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61" w:rsidRDefault="00F159A4" w:rsidP="00F159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รายชื่อนักเรียนเข้าร่วมกิจกรรมการเรียนรู้”ลดเวลาเรียน เพิ่มเวลารู้”</w:t>
      </w:r>
    </w:p>
    <w:p w:rsidR="00D7543C" w:rsidRDefault="00D7543C" w:rsidP="00F159A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ชื่อกิจกรรมเรียนรู้...........................................................................................................................................................</w:t>
      </w:r>
    </w:p>
    <w:p w:rsidR="00F159A4" w:rsidRDefault="00F159A4" w:rsidP="00F159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กลุ่มที่..............วันที่..............เดือน...............................................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F159A4" w:rsidRDefault="00F159A4" w:rsidP="00F159A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โรงเรียนวัดอุเบกขาราม</w:t>
      </w:r>
      <w:r w:rsidR="00EE1E04">
        <w:rPr>
          <w:rFonts w:ascii="TH SarabunPSK" w:hAnsi="TH SarabunPSK" w:cs="TH SarabunPSK"/>
          <w:sz w:val="32"/>
          <w:szCs w:val="32"/>
        </w:rPr>
        <w:t xml:space="preserve">  </w:t>
      </w:r>
      <w:r w:rsidR="00EE1E04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สำนักงานเขตพื้นที่การศึกษาประถมศึกษากำแพงเพชร เขต 2</w:t>
      </w:r>
    </w:p>
    <w:tbl>
      <w:tblPr>
        <w:tblStyle w:val="a3"/>
        <w:tblW w:w="9736" w:type="dxa"/>
        <w:tblInd w:w="725" w:type="dxa"/>
        <w:tblLook w:val="04A0" w:firstRow="1" w:lastRow="0" w:firstColumn="1" w:lastColumn="0" w:noHBand="0" w:noVBand="1"/>
      </w:tblPr>
      <w:tblGrid>
        <w:gridCol w:w="704"/>
        <w:gridCol w:w="3119"/>
        <w:gridCol w:w="645"/>
        <w:gridCol w:w="3024"/>
        <w:gridCol w:w="2244"/>
      </w:tblGrid>
      <w:tr w:rsidR="00670472" w:rsidTr="00670472">
        <w:tc>
          <w:tcPr>
            <w:tcW w:w="704" w:type="dxa"/>
          </w:tcPr>
          <w:p w:rsidR="00670472" w:rsidRDefault="00670472" w:rsidP="00F159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670472" w:rsidRDefault="00670472" w:rsidP="00F159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645" w:type="dxa"/>
          </w:tcPr>
          <w:p w:rsidR="00670472" w:rsidRDefault="00670472" w:rsidP="006704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3024" w:type="dxa"/>
          </w:tcPr>
          <w:p w:rsidR="00670472" w:rsidRDefault="00670472" w:rsidP="00F159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ลายมือชื่อนักเรียน</w:t>
            </w:r>
          </w:p>
        </w:tc>
        <w:tc>
          <w:tcPr>
            <w:tcW w:w="2244" w:type="dxa"/>
          </w:tcPr>
          <w:p w:rsidR="00670472" w:rsidRDefault="00670472" w:rsidP="00F159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70472" w:rsidTr="00670472">
        <w:tc>
          <w:tcPr>
            <w:tcW w:w="704" w:type="dxa"/>
          </w:tcPr>
          <w:p w:rsidR="00670472" w:rsidRDefault="00670472" w:rsidP="004D7E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670472" w:rsidRPr="001D66A3" w:rsidRDefault="00670472" w:rsidP="004D7E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ด.ช.ขวัญ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นุ่มทอง</w:t>
            </w:r>
          </w:p>
        </w:tc>
        <w:tc>
          <w:tcPr>
            <w:tcW w:w="645" w:type="dxa"/>
          </w:tcPr>
          <w:p w:rsidR="00670472" w:rsidRDefault="00622AAA" w:rsidP="004D7E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70472" w:rsidRDefault="00670472" w:rsidP="004D7E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70472" w:rsidRDefault="00670472" w:rsidP="004D7E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แสงแก้ว</w:t>
            </w:r>
          </w:p>
        </w:tc>
        <w:tc>
          <w:tcPr>
            <w:tcW w:w="645" w:type="dxa"/>
          </w:tcPr>
          <w:p w:rsidR="00622AAA" w:rsidRDefault="00622AAA" w:rsidP="00622AAA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ด.ญ.ชลธร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ธัญญ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กรรม</w:t>
            </w:r>
          </w:p>
        </w:tc>
        <w:tc>
          <w:tcPr>
            <w:tcW w:w="645" w:type="dxa"/>
          </w:tcPr>
          <w:p w:rsidR="00622AAA" w:rsidRDefault="00622AAA" w:rsidP="00622AAA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ด.ญ.จุฑารัตน์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หมอนอิง</w:t>
            </w:r>
          </w:p>
        </w:tc>
        <w:tc>
          <w:tcPr>
            <w:tcW w:w="645" w:type="dxa"/>
          </w:tcPr>
          <w:p w:rsidR="00622AAA" w:rsidRDefault="00622AAA" w:rsidP="00622AAA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ด.ญ.นิดา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ใจรัมย์</w:t>
            </w:r>
          </w:p>
        </w:tc>
        <w:tc>
          <w:tcPr>
            <w:tcW w:w="645" w:type="dxa"/>
          </w:tcPr>
          <w:p w:rsidR="00622AAA" w:rsidRDefault="00622AAA" w:rsidP="00622AAA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นิมิตร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ใหม่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คำศรี</w:t>
            </w:r>
          </w:p>
        </w:tc>
        <w:tc>
          <w:tcPr>
            <w:tcW w:w="645" w:type="dxa"/>
          </w:tcPr>
          <w:p w:rsidR="00622AAA" w:rsidRDefault="00622AAA" w:rsidP="00622AAA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มุจ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โพธิ์ทรง</w:t>
            </w:r>
          </w:p>
        </w:tc>
        <w:tc>
          <w:tcPr>
            <w:tcW w:w="645" w:type="dxa"/>
          </w:tcPr>
          <w:p w:rsidR="00622AAA" w:rsidRDefault="00622AAA" w:rsidP="00622AAA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ด.ช.รพีภัทร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ดวงยี่หวา</w:t>
            </w:r>
          </w:p>
        </w:tc>
        <w:tc>
          <w:tcPr>
            <w:tcW w:w="645" w:type="dxa"/>
          </w:tcPr>
          <w:p w:rsidR="00622AAA" w:rsidRDefault="00622AAA" w:rsidP="00622AAA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สุนี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รัตน์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ยอดฉัตร</w:t>
            </w:r>
          </w:p>
        </w:tc>
        <w:tc>
          <w:tcPr>
            <w:tcW w:w="645" w:type="dxa"/>
          </w:tcPr>
          <w:p w:rsidR="00622AAA" w:rsidRDefault="00622AAA" w:rsidP="00622AAA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ด.ช.ภู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ริวัฒน์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ตลิ่งชัน</w:t>
            </w:r>
          </w:p>
        </w:tc>
        <w:tc>
          <w:tcPr>
            <w:tcW w:w="645" w:type="dxa"/>
          </w:tcPr>
          <w:p w:rsidR="00622AAA" w:rsidRDefault="00622AAA" w:rsidP="00622AAA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472" w:rsidTr="00670472">
        <w:tc>
          <w:tcPr>
            <w:tcW w:w="704" w:type="dxa"/>
          </w:tcPr>
          <w:p w:rsidR="00670472" w:rsidRDefault="00670472" w:rsidP="004D7E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19" w:type="dxa"/>
          </w:tcPr>
          <w:p w:rsidR="00670472" w:rsidRPr="001D66A3" w:rsidRDefault="00670472" w:rsidP="004D7E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ด.ช.อานนท์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พานาดา</w:t>
            </w:r>
          </w:p>
        </w:tc>
        <w:tc>
          <w:tcPr>
            <w:tcW w:w="645" w:type="dxa"/>
          </w:tcPr>
          <w:p w:rsidR="00670472" w:rsidRDefault="00622AAA" w:rsidP="004D7E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024" w:type="dxa"/>
          </w:tcPr>
          <w:p w:rsidR="00670472" w:rsidRDefault="00670472" w:rsidP="004D7E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70472" w:rsidRDefault="00670472" w:rsidP="004D7E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ณัฐพงษ์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ซิ้ม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เจริญ</w:t>
            </w:r>
          </w:p>
        </w:tc>
        <w:tc>
          <w:tcPr>
            <w:tcW w:w="645" w:type="dxa"/>
          </w:tcPr>
          <w:p w:rsidR="00622AAA" w:rsidRDefault="00622AAA" w:rsidP="00622AAA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ด.ช.ชนัต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พุดจะโป๊ะ</w:t>
            </w:r>
          </w:p>
        </w:tc>
        <w:tc>
          <w:tcPr>
            <w:tcW w:w="645" w:type="dxa"/>
          </w:tcPr>
          <w:p w:rsidR="00622AAA" w:rsidRDefault="00622AAA" w:rsidP="00622AAA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ด.ญ.ราตรี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เสหะ</w:t>
            </w:r>
          </w:p>
        </w:tc>
        <w:tc>
          <w:tcPr>
            <w:tcW w:w="645" w:type="dxa"/>
          </w:tcPr>
          <w:p w:rsidR="00622AAA" w:rsidRDefault="00622AAA" w:rsidP="00622AAA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วัลว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เสลานอก</w:t>
            </w:r>
          </w:p>
        </w:tc>
        <w:tc>
          <w:tcPr>
            <w:tcW w:w="645" w:type="dxa"/>
          </w:tcPr>
          <w:p w:rsidR="00622AAA" w:rsidRDefault="00622AAA" w:rsidP="00622AAA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ด.ญ.รุ่งตะวัน  ตลิ่งชัน</w:t>
            </w:r>
          </w:p>
        </w:tc>
        <w:tc>
          <w:tcPr>
            <w:tcW w:w="645" w:type="dxa"/>
          </w:tcPr>
          <w:p w:rsidR="00622AAA" w:rsidRDefault="00622AAA" w:rsidP="00622AAA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472" w:rsidTr="00670472">
        <w:tc>
          <w:tcPr>
            <w:tcW w:w="704" w:type="dxa"/>
          </w:tcPr>
          <w:p w:rsidR="00670472" w:rsidRDefault="00670472" w:rsidP="001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119" w:type="dxa"/>
          </w:tcPr>
          <w:p w:rsidR="00670472" w:rsidRPr="001D66A3" w:rsidRDefault="00670472" w:rsidP="001D66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ด.ช.สันติภาพ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คำเรือง</w:t>
            </w:r>
          </w:p>
        </w:tc>
        <w:tc>
          <w:tcPr>
            <w:tcW w:w="645" w:type="dxa"/>
          </w:tcPr>
          <w:p w:rsidR="00670472" w:rsidRDefault="00622AAA" w:rsidP="001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024" w:type="dxa"/>
          </w:tcPr>
          <w:p w:rsidR="00670472" w:rsidRDefault="00670472" w:rsidP="001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70472" w:rsidRDefault="00670472" w:rsidP="001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พล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กาละภักดี</w:t>
            </w:r>
          </w:p>
        </w:tc>
        <w:tc>
          <w:tcPr>
            <w:tcW w:w="645" w:type="dxa"/>
          </w:tcPr>
          <w:p w:rsidR="00622AAA" w:rsidRDefault="00622AAA" w:rsidP="00622AAA">
            <w:r w:rsidRPr="00071F83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ด.ช.พลศักดิ์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จันทร์มณี</w:t>
            </w:r>
          </w:p>
        </w:tc>
        <w:tc>
          <w:tcPr>
            <w:tcW w:w="645" w:type="dxa"/>
          </w:tcPr>
          <w:p w:rsidR="00622AAA" w:rsidRDefault="00622AAA" w:rsidP="00622AAA">
            <w:r w:rsidRPr="00071F83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AAA" w:rsidTr="00670472">
        <w:tc>
          <w:tcPr>
            <w:tcW w:w="70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119" w:type="dxa"/>
          </w:tcPr>
          <w:p w:rsidR="00622AAA" w:rsidRPr="001D66A3" w:rsidRDefault="00622AAA" w:rsidP="00622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ศริ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มน  โพธิ์ศรี</w:t>
            </w:r>
          </w:p>
        </w:tc>
        <w:tc>
          <w:tcPr>
            <w:tcW w:w="645" w:type="dxa"/>
          </w:tcPr>
          <w:p w:rsidR="00622AAA" w:rsidRDefault="00622AAA" w:rsidP="00622AAA">
            <w:r w:rsidRPr="00071F83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302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22AAA" w:rsidRDefault="00622AAA" w:rsidP="00622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472" w:rsidTr="00670472">
        <w:tc>
          <w:tcPr>
            <w:tcW w:w="704" w:type="dxa"/>
          </w:tcPr>
          <w:p w:rsidR="00670472" w:rsidRDefault="00670472" w:rsidP="001D66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670472" w:rsidRDefault="00670472" w:rsidP="001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670472" w:rsidRDefault="00670472" w:rsidP="001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4" w:type="dxa"/>
          </w:tcPr>
          <w:p w:rsidR="00670472" w:rsidRDefault="00670472" w:rsidP="001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:rsidR="00670472" w:rsidRDefault="00670472" w:rsidP="001D66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51370" w:rsidRDefault="00E51370" w:rsidP="001D66A3">
      <w:pPr>
        <w:rPr>
          <w:rFonts w:ascii="TH SarabunPSK" w:hAnsi="TH SarabunPSK" w:cs="TH SarabunPSK"/>
          <w:sz w:val="32"/>
          <w:szCs w:val="32"/>
        </w:rPr>
      </w:pPr>
    </w:p>
    <w:p w:rsidR="001D66A3" w:rsidRDefault="001D66A3" w:rsidP="00F159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1D66A3" w:rsidRDefault="001D66A3" w:rsidP="00F159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(นายประหยัด  ขันกสิกรรม)</w:t>
      </w:r>
    </w:p>
    <w:p w:rsidR="00E51370" w:rsidRDefault="00E51370" w:rsidP="00F159A4">
      <w:pPr>
        <w:jc w:val="center"/>
        <w:rPr>
          <w:rFonts w:ascii="TH SarabunPSK" w:hAnsi="TH SarabunPSK" w:cs="TH SarabunPSK"/>
          <w:sz w:val="32"/>
          <w:szCs w:val="32"/>
        </w:rPr>
      </w:pPr>
    </w:p>
    <w:p w:rsidR="001D66A3" w:rsidRDefault="001D66A3" w:rsidP="001D66A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1D66A3" w:rsidRDefault="001D66A3" w:rsidP="001D66A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สุริยันต์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ปาณ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คำ)</w:t>
      </w:r>
    </w:p>
    <w:p w:rsidR="00E51370" w:rsidRDefault="00E51370" w:rsidP="001D66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1D66A3" w:rsidRDefault="001D66A3" w:rsidP="001D66A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1D66A3" w:rsidRDefault="001D66A3" w:rsidP="00E5137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(นายวุฒิพร  หนูหน่าย)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ผลการประเมินนักเรียนเข้าร่วมกิจกรรมการเรียนรู้”ลดเวลาเรียน เพิ่มเวลารู้”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ชื่อกิจกรรมเรียนรู้...........................................................................................................................................................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กลุ่มที่..............วันที่..............เดือน...............................................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โรงเรียนวัดอุเบกขาราม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สำนักงานเขตพื้นที่การศึกษาประถมศึกษากำแพงเพชร เขต 2</w:t>
      </w:r>
    </w:p>
    <w:tbl>
      <w:tblPr>
        <w:tblStyle w:val="a3"/>
        <w:tblW w:w="9736" w:type="dxa"/>
        <w:tblInd w:w="725" w:type="dxa"/>
        <w:tblLook w:val="04A0" w:firstRow="1" w:lastRow="0" w:firstColumn="1" w:lastColumn="0" w:noHBand="0" w:noVBand="1"/>
      </w:tblPr>
      <w:tblGrid>
        <w:gridCol w:w="704"/>
        <w:gridCol w:w="3465"/>
        <w:gridCol w:w="630"/>
        <w:gridCol w:w="1134"/>
        <w:gridCol w:w="1275"/>
        <w:gridCol w:w="2528"/>
      </w:tblGrid>
      <w:tr w:rsidR="0064646F" w:rsidTr="00F85BB1">
        <w:tc>
          <w:tcPr>
            <w:tcW w:w="704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65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630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134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275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528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ด.ช.ขวัญ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นุ่มทอง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แสงแก้ว</w:t>
            </w:r>
          </w:p>
        </w:tc>
        <w:tc>
          <w:tcPr>
            <w:tcW w:w="630" w:type="dxa"/>
          </w:tcPr>
          <w:p w:rsidR="0064646F" w:rsidRDefault="0064646F" w:rsidP="0064646F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ด.ญ.ชลธร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ธัญญ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กรรม</w:t>
            </w:r>
          </w:p>
        </w:tc>
        <w:tc>
          <w:tcPr>
            <w:tcW w:w="630" w:type="dxa"/>
          </w:tcPr>
          <w:p w:rsidR="0064646F" w:rsidRDefault="0064646F" w:rsidP="0064646F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ด.ญ.จุฑารัตน์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หมอนอิง</w:t>
            </w:r>
          </w:p>
        </w:tc>
        <w:tc>
          <w:tcPr>
            <w:tcW w:w="630" w:type="dxa"/>
          </w:tcPr>
          <w:p w:rsidR="0064646F" w:rsidRDefault="0064646F" w:rsidP="0064646F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ด.ญ.นิดา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ใจรัมย์</w:t>
            </w:r>
          </w:p>
        </w:tc>
        <w:tc>
          <w:tcPr>
            <w:tcW w:w="630" w:type="dxa"/>
          </w:tcPr>
          <w:p w:rsidR="0064646F" w:rsidRDefault="0064646F" w:rsidP="0064646F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นิมิตร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ใหม่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คำศรี</w:t>
            </w:r>
          </w:p>
        </w:tc>
        <w:tc>
          <w:tcPr>
            <w:tcW w:w="630" w:type="dxa"/>
          </w:tcPr>
          <w:p w:rsidR="0064646F" w:rsidRDefault="0064646F" w:rsidP="0064646F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มุจ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โพธิ์ทรง</w:t>
            </w:r>
          </w:p>
        </w:tc>
        <w:tc>
          <w:tcPr>
            <w:tcW w:w="630" w:type="dxa"/>
          </w:tcPr>
          <w:p w:rsidR="0064646F" w:rsidRDefault="0064646F" w:rsidP="0064646F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ด.ช.รพีภัทร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ดวงยี่หวา</w:t>
            </w:r>
          </w:p>
        </w:tc>
        <w:tc>
          <w:tcPr>
            <w:tcW w:w="630" w:type="dxa"/>
          </w:tcPr>
          <w:p w:rsidR="0064646F" w:rsidRDefault="0064646F" w:rsidP="0064646F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สุนี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รัตน์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ยอดฉัตร</w:t>
            </w:r>
          </w:p>
        </w:tc>
        <w:tc>
          <w:tcPr>
            <w:tcW w:w="630" w:type="dxa"/>
          </w:tcPr>
          <w:p w:rsidR="0064646F" w:rsidRDefault="0064646F" w:rsidP="0064646F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ด.ช.ภู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ริวัฒน์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ตลิ่งชัน</w:t>
            </w:r>
          </w:p>
        </w:tc>
        <w:tc>
          <w:tcPr>
            <w:tcW w:w="630" w:type="dxa"/>
          </w:tcPr>
          <w:p w:rsidR="0064646F" w:rsidRDefault="0064646F" w:rsidP="0064646F">
            <w:r w:rsidRPr="00183402"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ด.ช.อานนท์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พานาดา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ณัฐพงษ์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ซิ้ม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เจริญ</w:t>
            </w:r>
          </w:p>
        </w:tc>
        <w:tc>
          <w:tcPr>
            <w:tcW w:w="630" w:type="dxa"/>
          </w:tcPr>
          <w:p w:rsidR="0064646F" w:rsidRDefault="0064646F" w:rsidP="0064646F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ด.ช.ชนัต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พุดจะโป๊ะ</w:t>
            </w:r>
          </w:p>
        </w:tc>
        <w:tc>
          <w:tcPr>
            <w:tcW w:w="630" w:type="dxa"/>
          </w:tcPr>
          <w:p w:rsidR="0064646F" w:rsidRDefault="0064646F" w:rsidP="0064646F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ด.ญ.ราตรี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เสหะ</w:t>
            </w:r>
          </w:p>
        </w:tc>
        <w:tc>
          <w:tcPr>
            <w:tcW w:w="630" w:type="dxa"/>
          </w:tcPr>
          <w:p w:rsidR="0064646F" w:rsidRDefault="0064646F" w:rsidP="0064646F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วัลว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เสลานอก</w:t>
            </w:r>
          </w:p>
        </w:tc>
        <w:tc>
          <w:tcPr>
            <w:tcW w:w="630" w:type="dxa"/>
          </w:tcPr>
          <w:p w:rsidR="0064646F" w:rsidRDefault="0064646F" w:rsidP="0064646F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ด.ญ.รุ่งตะวัน  ตลิ่งชัน</w:t>
            </w:r>
          </w:p>
        </w:tc>
        <w:tc>
          <w:tcPr>
            <w:tcW w:w="630" w:type="dxa"/>
          </w:tcPr>
          <w:p w:rsidR="0064646F" w:rsidRDefault="0064646F" w:rsidP="0064646F">
            <w:r w:rsidRPr="00B9688E"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ด.ช.สันติภาพ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คำเรือง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พล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กาละภักดี</w:t>
            </w:r>
          </w:p>
        </w:tc>
        <w:tc>
          <w:tcPr>
            <w:tcW w:w="630" w:type="dxa"/>
          </w:tcPr>
          <w:p w:rsidR="0064646F" w:rsidRDefault="0064646F" w:rsidP="0064646F">
            <w:r w:rsidRPr="00071F83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ด.ช.พลศักดิ์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จันทร์มณี</w:t>
            </w:r>
          </w:p>
        </w:tc>
        <w:tc>
          <w:tcPr>
            <w:tcW w:w="630" w:type="dxa"/>
          </w:tcPr>
          <w:p w:rsidR="0064646F" w:rsidRDefault="0064646F" w:rsidP="0064646F">
            <w:r w:rsidRPr="00071F83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465" w:type="dxa"/>
          </w:tcPr>
          <w:p w:rsidR="0064646F" w:rsidRPr="001D66A3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ศริ</w:t>
            </w:r>
            <w:proofErr w:type="spellEnd"/>
            <w:r w:rsidRPr="001D66A3">
              <w:rPr>
                <w:rFonts w:ascii="TH SarabunPSK" w:hAnsi="TH SarabunPSK" w:cs="TH SarabunPSK"/>
                <w:sz w:val="32"/>
                <w:szCs w:val="32"/>
                <w:cs/>
              </w:rPr>
              <w:t>มน  โพธิ์ศรี</w:t>
            </w:r>
          </w:p>
        </w:tc>
        <w:tc>
          <w:tcPr>
            <w:tcW w:w="630" w:type="dxa"/>
          </w:tcPr>
          <w:p w:rsidR="0064646F" w:rsidRDefault="0064646F" w:rsidP="0064646F">
            <w:r w:rsidRPr="00071F83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64646F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64646F" w:rsidRPr="00E712E7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64646F" w:rsidRPr="00E712E7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(นายประหยัด  ขันกสิกรรม)</w:t>
      </w:r>
    </w:p>
    <w:p w:rsidR="0064646F" w:rsidRPr="00E712E7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64646F" w:rsidRPr="00E712E7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E712E7">
        <w:rPr>
          <w:rFonts w:ascii="TH SarabunPSK" w:hAnsi="TH SarabunPSK" w:cs="TH SarabunPSK"/>
          <w:sz w:val="32"/>
          <w:szCs w:val="32"/>
          <w:cs/>
        </w:rPr>
        <w:t>สุริยันต์</w:t>
      </w:r>
      <w:proofErr w:type="spellEnd"/>
      <w:r w:rsidRPr="00E712E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E712E7">
        <w:rPr>
          <w:rFonts w:ascii="TH SarabunPSK" w:hAnsi="TH SarabunPSK" w:cs="TH SarabunPSK"/>
          <w:sz w:val="32"/>
          <w:szCs w:val="32"/>
          <w:cs/>
        </w:rPr>
        <w:t>ปาณ</w:t>
      </w:r>
      <w:proofErr w:type="spellEnd"/>
      <w:r w:rsidRPr="00E712E7">
        <w:rPr>
          <w:rFonts w:ascii="TH SarabunPSK" w:hAnsi="TH SarabunPSK" w:cs="TH SarabunPSK"/>
          <w:sz w:val="32"/>
          <w:szCs w:val="32"/>
          <w:cs/>
        </w:rPr>
        <w:t>คำ)</w:t>
      </w:r>
    </w:p>
    <w:p w:rsidR="0064646F" w:rsidRPr="00E712E7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64646F" w:rsidRPr="00F159A4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(นายวุฒิพร  หนูหน่าย)</w:t>
      </w:r>
    </w:p>
    <w:p w:rsidR="000521A1" w:rsidRDefault="000521A1" w:rsidP="000521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รายชื่อนักเรียนเข้าร่วมกิจกรรมการเรียนรู้”ลดเวลาเรียน เพิ่มเวลารู้”</w:t>
      </w:r>
    </w:p>
    <w:p w:rsidR="000521A1" w:rsidRDefault="000521A1" w:rsidP="000521A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ชื่อกิจกรรมเรียนรู้...........................................................................................................................................................</w:t>
      </w:r>
    </w:p>
    <w:p w:rsidR="000521A1" w:rsidRDefault="000521A1" w:rsidP="000521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กลุ่มที่..............วันที่..............เดือน...............................................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0521A1" w:rsidRDefault="000521A1" w:rsidP="000521A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โรงเรียนวัดอุเบกขาราม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สำนักงานเขตพื้นที่การศึกษาประถมศึกษากำแพงเพชร เขต 2</w:t>
      </w:r>
    </w:p>
    <w:tbl>
      <w:tblPr>
        <w:tblStyle w:val="a3"/>
        <w:tblW w:w="9736" w:type="dxa"/>
        <w:tblInd w:w="725" w:type="dxa"/>
        <w:tblLook w:val="04A0" w:firstRow="1" w:lastRow="0" w:firstColumn="1" w:lastColumn="0" w:noHBand="0" w:noVBand="1"/>
      </w:tblPr>
      <w:tblGrid>
        <w:gridCol w:w="704"/>
        <w:gridCol w:w="2961"/>
        <w:gridCol w:w="567"/>
        <w:gridCol w:w="3118"/>
        <w:gridCol w:w="2386"/>
      </w:tblGrid>
      <w:tr w:rsidR="000521A1" w:rsidTr="00417103">
        <w:tc>
          <w:tcPr>
            <w:tcW w:w="704" w:type="dxa"/>
          </w:tcPr>
          <w:p w:rsidR="000521A1" w:rsidRDefault="000521A1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61" w:type="dxa"/>
          </w:tcPr>
          <w:p w:rsidR="000521A1" w:rsidRDefault="000521A1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567" w:type="dxa"/>
          </w:tcPr>
          <w:p w:rsidR="000521A1" w:rsidRDefault="000521A1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3118" w:type="dxa"/>
          </w:tcPr>
          <w:p w:rsidR="000521A1" w:rsidRDefault="000521A1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ลายมือชื่อนักเรียน</w:t>
            </w:r>
          </w:p>
        </w:tc>
        <w:tc>
          <w:tcPr>
            <w:tcW w:w="2386" w:type="dxa"/>
          </w:tcPr>
          <w:p w:rsidR="000521A1" w:rsidRDefault="000521A1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A6FEA" w:rsidTr="00417103">
        <w:tc>
          <w:tcPr>
            <w:tcW w:w="704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61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อโร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ชา    จันทร์มณี</w:t>
            </w:r>
          </w:p>
        </w:tc>
        <w:tc>
          <w:tcPr>
            <w:tcW w:w="567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3118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FEA" w:rsidTr="00417103">
        <w:tc>
          <w:tcPr>
            <w:tcW w:w="704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61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ด.ญ.ริสา 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พิมฉิม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7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FEA" w:rsidTr="00417103">
        <w:tc>
          <w:tcPr>
            <w:tcW w:w="704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61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ด.ช.จิ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ราธิป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แก้วเขียว</w:t>
            </w:r>
          </w:p>
        </w:tc>
        <w:tc>
          <w:tcPr>
            <w:tcW w:w="567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FEA" w:rsidTr="00417103">
        <w:tc>
          <w:tcPr>
            <w:tcW w:w="704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61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ด.ช.สิงหา     แสงแก้ว</w:t>
            </w:r>
          </w:p>
        </w:tc>
        <w:tc>
          <w:tcPr>
            <w:tcW w:w="567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FEA" w:rsidTr="00417103">
        <w:tc>
          <w:tcPr>
            <w:tcW w:w="704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61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ด.ช.นิรุต     ใจรัมย์</w:t>
            </w:r>
          </w:p>
        </w:tc>
        <w:tc>
          <w:tcPr>
            <w:tcW w:w="567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FEA" w:rsidTr="00417103">
        <w:tc>
          <w:tcPr>
            <w:tcW w:w="704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61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พิเชษฐ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เต็ม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567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FEA" w:rsidTr="00417103">
        <w:tc>
          <w:tcPr>
            <w:tcW w:w="704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61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ศิว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พร      แสงแก้ว</w:t>
            </w:r>
          </w:p>
        </w:tc>
        <w:tc>
          <w:tcPr>
            <w:tcW w:w="567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FEA" w:rsidTr="00417103">
        <w:tc>
          <w:tcPr>
            <w:tcW w:w="704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61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ริรัตน์      ช่วงกลาง</w:t>
            </w:r>
          </w:p>
        </w:tc>
        <w:tc>
          <w:tcPr>
            <w:tcW w:w="567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FEA" w:rsidTr="00417103">
        <w:tc>
          <w:tcPr>
            <w:tcW w:w="704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961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มากร     ช่างย้อม</w:t>
            </w:r>
          </w:p>
        </w:tc>
        <w:tc>
          <w:tcPr>
            <w:tcW w:w="567" w:type="dxa"/>
          </w:tcPr>
          <w:p w:rsidR="006A6FEA" w:rsidRPr="006A6FEA" w:rsidRDefault="006A6FEA" w:rsidP="006A6F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6A6FEA" w:rsidRDefault="006A6FEA" w:rsidP="006A6F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ด.ช.กิตติ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พัศ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สารี</w:t>
            </w:r>
          </w:p>
        </w:tc>
        <w:tc>
          <w:tcPr>
            <w:tcW w:w="567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ด.ช.ธนาคาร     จันทร์ศรี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ด.ช.ธีร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ภัทร์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เงิน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เนตร์</w:t>
            </w:r>
            <w:proofErr w:type="spellEnd"/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ศุ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ภากร       เนียมสำลี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กฤตชญา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ทุม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ไธ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สง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กรณิ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สา      ปรางทอง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ณัฐนันท์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รัตน์ </w:t>
            </w:r>
            <w:r w:rsidR="00730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ไมยะโสก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961" w:type="dxa"/>
          </w:tcPr>
          <w:p w:rsidR="004D76EF" w:rsidRPr="004D76EF" w:rsidRDefault="007307A9" w:rsidP="004D76E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นิศร  บุญหมั่น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17103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เด็กพิเศษเรียนตามบ้าน</w:t>
            </w: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ธราธิ</w:t>
            </w: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โพธิ์ทรง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พล     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วงค์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ธัญการณ์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ด.ช.ศักดิ์เกษม     พรมบุตร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17103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7103">
              <w:rPr>
                <w:rFonts w:ascii="TH SarabunPSK" w:hAnsi="TH SarabunPSK" w:cs="TH SarabunPSK"/>
                <w:sz w:val="32"/>
                <w:szCs w:val="32"/>
                <w:cs/>
              </w:rPr>
              <w:t>เด็กพิเศษเรียนตามบ้าน</w:t>
            </w: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ณัฐกรณ์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แสงแก้ว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6EF" w:rsidTr="00417103">
        <w:tc>
          <w:tcPr>
            <w:tcW w:w="704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961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ด.ช.กิตติธัช  เมน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ไธ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สง</w:t>
            </w:r>
          </w:p>
        </w:tc>
        <w:tc>
          <w:tcPr>
            <w:tcW w:w="567" w:type="dxa"/>
          </w:tcPr>
          <w:p w:rsidR="004D76EF" w:rsidRPr="004D76EF" w:rsidRDefault="004D76EF" w:rsidP="004D76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6" w:type="dxa"/>
          </w:tcPr>
          <w:p w:rsidR="004D76EF" w:rsidRDefault="004D76EF" w:rsidP="004D7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521A1" w:rsidRDefault="000521A1" w:rsidP="000521A1">
      <w:pPr>
        <w:rPr>
          <w:rFonts w:ascii="TH SarabunPSK" w:hAnsi="TH SarabunPSK" w:cs="TH SarabunPSK"/>
          <w:sz w:val="32"/>
          <w:szCs w:val="32"/>
        </w:rPr>
      </w:pPr>
    </w:p>
    <w:p w:rsidR="000521A1" w:rsidRDefault="000521A1" w:rsidP="000521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0521A1" w:rsidRDefault="000521A1" w:rsidP="000521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(นายประหยัด  ขันกสิกรรม)</w:t>
      </w:r>
    </w:p>
    <w:p w:rsidR="000521A1" w:rsidRPr="009748D3" w:rsidRDefault="000521A1" w:rsidP="000521A1">
      <w:pPr>
        <w:jc w:val="center"/>
        <w:rPr>
          <w:rFonts w:ascii="TH SarabunPSK" w:hAnsi="TH SarabunPSK" w:cs="TH SarabunPSK"/>
          <w:sz w:val="16"/>
          <w:szCs w:val="16"/>
        </w:rPr>
      </w:pPr>
    </w:p>
    <w:p w:rsidR="000521A1" w:rsidRDefault="000521A1" w:rsidP="000521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0521A1" w:rsidRDefault="000521A1" w:rsidP="000521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สุริยันต์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ปาณ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คำ)</w:t>
      </w:r>
    </w:p>
    <w:p w:rsidR="000521A1" w:rsidRPr="009748D3" w:rsidRDefault="000521A1" w:rsidP="000521A1">
      <w:pPr>
        <w:jc w:val="center"/>
        <w:rPr>
          <w:rFonts w:ascii="TH SarabunPSK" w:hAnsi="TH SarabunPSK" w:cs="TH SarabunPSK"/>
          <w:sz w:val="16"/>
          <w:szCs w:val="16"/>
        </w:rPr>
      </w:pPr>
    </w:p>
    <w:p w:rsidR="000521A1" w:rsidRDefault="000521A1" w:rsidP="000521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0521A1" w:rsidRPr="00F159A4" w:rsidRDefault="000521A1" w:rsidP="000521A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(นายวุฒิพร  หนูหน่าย)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ผลการประเมินนักเรียนเข้าร่วมกิจกรรมการเรียนรู้”ลดเวลาเรียน เพิ่มเวลารู้”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ชื่อกิจกรรมเรียนรู้...........................................................................................................................................................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กลุ่มที่..............วันที่..............เดือน...............................................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โรงเรียนวัดอุเบกขาราม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สำนักงานเขตพื้นที่การศึกษาประถมศึกษากำแพงเพชร เขต 2</w:t>
      </w:r>
    </w:p>
    <w:tbl>
      <w:tblPr>
        <w:tblStyle w:val="a3"/>
        <w:tblW w:w="9736" w:type="dxa"/>
        <w:tblInd w:w="725" w:type="dxa"/>
        <w:tblLook w:val="04A0" w:firstRow="1" w:lastRow="0" w:firstColumn="1" w:lastColumn="0" w:noHBand="0" w:noVBand="1"/>
      </w:tblPr>
      <w:tblGrid>
        <w:gridCol w:w="704"/>
        <w:gridCol w:w="3465"/>
        <w:gridCol w:w="630"/>
        <w:gridCol w:w="1134"/>
        <w:gridCol w:w="1275"/>
        <w:gridCol w:w="2528"/>
      </w:tblGrid>
      <w:tr w:rsidR="0064646F" w:rsidTr="00F85BB1">
        <w:tc>
          <w:tcPr>
            <w:tcW w:w="704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65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630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134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275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528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65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อโร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ชา    จันทร์มณี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465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ด.ญ.ริสา 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พิมฉิม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0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65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ด.ช.จิ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ราธิป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แก้วเขียว</w:t>
            </w:r>
          </w:p>
        </w:tc>
        <w:tc>
          <w:tcPr>
            <w:tcW w:w="630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465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ด.ช.สิงหา     แสงแก้ว</w:t>
            </w:r>
          </w:p>
        </w:tc>
        <w:tc>
          <w:tcPr>
            <w:tcW w:w="630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465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ด.ช.นิรุต     ใจรัมย์</w:t>
            </w:r>
          </w:p>
        </w:tc>
        <w:tc>
          <w:tcPr>
            <w:tcW w:w="630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65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พิเชษฐ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เต็ม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630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465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ศิว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พร      แสงแก้ว</w:t>
            </w:r>
          </w:p>
        </w:tc>
        <w:tc>
          <w:tcPr>
            <w:tcW w:w="630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465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ริรัตน์      ช่วงกลาง</w:t>
            </w:r>
          </w:p>
        </w:tc>
        <w:tc>
          <w:tcPr>
            <w:tcW w:w="630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465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มากร     ช่างย้อม</w:t>
            </w:r>
          </w:p>
        </w:tc>
        <w:tc>
          <w:tcPr>
            <w:tcW w:w="630" w:type="dxa"/>
          </w:tcPr>
          <w:p w:rsidR="0064646F" w:rsidRPr="006A6FE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E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A6FE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ด.ช.กิตติ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พัศ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สารี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ด.ช.ธนาคาร     จันทร์ศรี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ด.ช.ธีร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ภัทร์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เงิน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เนตร์</w:t>
            </w:r>
            <w:proofErr w:type="spellEnd"/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ศุ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ภากร       เนียมสำลี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กฤตชญา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ทุม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ไธ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สง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กรณิ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สา      ปรางทอง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ณัฐนันท์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รัตน์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ไมยะโสก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นิศร  บุญหมั่น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ธราธิ</w:t>
            </w: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โพธิ์ทรง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พล     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วงค์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ธัญการณ์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ด.ช.ศักดิ์เกษม     พรมบุตร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ณัฐกรณ์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แสงแก้ว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465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ด.ช.กิตติธัช  เมน</w:t>
            </w:r>
            <w:proofErr w:type="spellStart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ไธ</w:t>
            </w:r>
            <w:proofErr w:type="spellEnd"/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สง</w:t>
            </w:r>
          </w:p>
        </w:tc>
        <w:tc>
          <w:tcPr>
            <w:tcW w:w="630" w:type="dxa"/>
          </w:tcPr>
          <w:p w:rsidR="0064646F" w:rsidRPr="004D76E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6EF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D7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64646F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64646F" w:rsidRPr="00E712E7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64646F" w:rsidRPr="00E712E7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(นายประหยัด  ขันกสิกรรม)</w:t>
      </w:r>
    </w:p>
    <w:p w:rsidR="0064646F" w:rsidRPr="00E712E7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64646F" w:rsidRPr="00E712E7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E712E7">
        <w:rPr>
          <w:rFonts w:ascii="TH SarabunPSK" w:hAnsi="TH SarabunPSK" w:cs="TH SarabunPSK"/>
          <w:sz w:val="32"/>
          <w:szCs w:val="32"/>
          <w:cs/>
        </w:rPr>
        <w:t>สุริยันต์</w:t>
      </w:r>
      <w:proofErr w:type="spellEnd"/>
      <w:r w:rsidRPr="00E712E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E712E7">
        <w:rPr>
          <w:rFonts w:ascii="TH SarabunPSK" w:hAnsi="TH SarabunPSK" w:cs="TH SarabunPSK"/>
          <w:sz w:val="32"/>
          <w:szCs w:val="32"/>
          <w:cs/>
        </w:rPr>
        <w:t>ปาณ</w:t>
      </w:r>
      <w:proofErr w:type="spellEnd"/>
      <w:r w:rsidRPr="00E712E7">
        <w:rPr>
          <w:rFonts w:ascii="TH SarabunPSK" w:hAnsi="TH SarabunPSK" w:cs="TH SarabunPSK"/>
          <w:sz w:val="32"/>
          <w:szCs w:val="32"/>
          <w:cs/>
        </w:rPr>
        <w:t>คำ)</w:t>
      </w:r>
    </w:p>
    <w:p w:rsidR="0064646F" w:rsidRPr="00E712E7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64646F" w:rsidRPr="00F159A4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(นายวุฒิพร  หนูหน่าย)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รายชื่อนักเรียนเข้าร่วมกิจกรรมการเรียนรู้”ลดเวลาเรียน เพิ่มเวลารู้”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ชื่อกิจกรรมเรียนรู้...........................................................................................................................................................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กลุ่มที่..............วันที่..............เดือน...............................................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โรงเรียนวัดอุเบกขาราม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สำนักงานเขตพื้นที่การศึกษาประถมศึกษากำแพงเพชร เขต 2</w:t>
      </w:r>
    </w:p>
    <w:tbl>
      <w:tblPr>
        <w:tblStyle w:val="a3"/>
        <w:tblW w:w="9736" w:type="dxa"/>
        <w:tblInd w:w="725" w:type="dxa"/>
        <w:tblLook w:val="04A0" w:firstRow="1" w:lastRow="0" w:firstColumn="1" w:lastColumn="0" w:noHBand="0" w:noVBand="1"/>
      </w:tblPr>
      <w:tblGrid>
        <w:gridCol w:w="704"/>
        <w:gridCol w:w="3119"/>
        <w:gridCol w:w="585"/>
        <w:gridCol w:w="3226"/>
        <w:gridCol w:w="2102"/>
      </w:tblGrid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585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ลายมือชื่อนักเรียน</w:t>
            </w: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7F5040" w:rsidRPr="00C75245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ด.ญ.เมธาพร    ทวีชาติ</w:t>
            </w:r>
          </w:p>
        </w:tc>
        <w:tc>
          <w:tcPr>
            <w:tcW w:w="585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9" w:type="dxa"/>
          </w:tcPr>
          <w:p w:rsidR="007F5040" w:rsidRPr="00C75245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ณัฐณิ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ชา      มหาชัย</w:t>
            </w:r>
          </w:p>
        </w:tc>
        <w:tc>
          <w:tcPr>
            <w:tcW w:w="585" w:type="dxa"/>
          </w:tcPr>
          <w:p w:rsidR="007F5040" w:rsidRPr="003B2592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7F5040" w:rsidRPr="00C75245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วรปภัสร์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หนูหน่าย</w:t>
            </w:r>
          </w:p>
        </w:tc>
        <w:tc>
          <w:tcPr>
            <w:tcW w:w="585" w:type="dxa"/>
          </w:tcPr>
          <w:p w:rsidR="007F5040" w:rsidRPr="003B2592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9" w:type="dxa"/>
          </w:tcPr>
          <w:p w:rsidR="007F5040" w:rsidRPr="00C75245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ด.ญ.ลิลดา      ศรีโยธา</w:t>
            </w:r>
          </w:p>
        </w:tc>
        <w:tc>
          <w:tcPr>
            <w:tcW w:w="585" w:type="dxa"/>
          </w:tcPr>
          <w:p w:rsidR="007F5040" w:rsidRPr="003B2592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9" w:type="dxa"/>
          </w:tcPr>
          <w:p w:rsidR="007F5040" w:rsidRPr="00C75245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สุพัตรา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สมบุญศิลป์</w:t>
            </w:r>
          </w:p>
        </w:tc>
        <w:tc>
          <w:tcPr>
            <w:tcW w:w="585" w:type="dxa"/>
          </w:tcPr>
          <w:p w:rsidR="007F5040" w:rsidRPr="003B2592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9" w:type="dxa"/>
          </w:tcPr>
          <w:p w:rsidR="007F5040" w:rsidRPr="00C75245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ด.ญ.ปาริฉัตร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ยอดทอ</w:t>
            </w: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งหลาง</w:t>
            </w:r>
          </w:p>
        </w:tc>
        <w:tc>
          <w:tcPr>
            <w:tcW w:w="585" w:type="dxa"/>
          </w:tcPr>
          <w:p w:rsidR="007F5040" w:rsidRPr="003B2592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9" w:type="dxa"/>
          </w:tcPr>
          <w:p w:rsidR="007F5040" w:rsidRPr="00C75245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ด.ช.วี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ระพัฒน์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เสาเวียง</w:t>
            </w:r>
          </w:p>
        </w:tc>
        <w:tc>
          <w:tcPr>
            <w:tcW w:w="585" w:type="dxa"/>
          </w:tcPr>
          <w:p w:rsidR="007F5040" w:rsidRPr="003B2592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9" w:type="dxa"/>
          </w:tcPr>
          <w:p w:rsidR="007F5040" w:rsidRPr="00C75245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วุฒิ      พันงิ้ว</w:t>
            </w:r>
          </w:p>
        </w:tc>
        <w:tc>
          <w:tcPr>
            <w:tcW w:w="585" w:type="dxa"/>
          </w:tcPr>
          <w:p w:rsidR="007F5040" w:rsidRPr="003B2592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19" w:type="dxa"/>
          </w:tcPr>
          <w:p w:rsidR="007F5040" w:rsidRPr="00C75245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ระ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ลาตัน</w:t>
            </w:r>
          </w:p>
        </w:tc>
        <w:tc>
          <w:tcPr>
            <w:tcW w:w="585" w:type="dxa"/>
          </w:tcPr>
          <w:p w:rsidR="007F5040" w:rsidRPr="003B2592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ด.ญ.ชนากานต์  นุ่มทอง</w:t>
            </w:r>
          </w:p>
        </w:tc>
        <w:tc>
          <w:tcPr>
            <w:tcW w:w="585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   มั่นกิจ</w:t>
            </w:r>
          </w:p>
        </w:tc>
        <w:tc>
          <w:tcPr>
            <w:tcW w:w="585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ด.ช.ศวัสกร     คำปัน</w:t>
            </w:r>
          </w:p>
        </w:tc>
        <w:tc>
          <w:tcPr>
            <w:tcW w:w="585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ด.ช.ชนาพัทธ์    กาละภักดี</w:t>
            </w:r>
          </w:p>
        </w:tc>
        <w:tc>
          <w:tcPr>
            <w:tcW w:w="585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ธิดา    พุ่ม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แจ้ม</w:t>
            </w:r>
            <w:proofErr w:type="spellEnd"/>
          </w:p>
        </w:tc>
        <w:tc>
          <w:tcPr>
            <w:tcW w:w="585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ณัฐณิ</w:t>
            </w:r>
            <w:proofErr w:type="spellEnd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ชา    มูลชัย</w:t>
            </w:r>
          </w:p>
        </w:tc>
        <w:tc>
          <w:tcPr>
            <w:tcW w:w="585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ญาณิศา</w:t>
            </w:r>
            <w:proofErr w:type="spellEnd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ธัญกรรม</w:t>
            </w:r>
          </w:p>
        </w:tc>
        <w:tc>
          <w:tcPr>
            <w:tcW w:w="585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ind w:left="1440" w:hanging="14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ด.ช.ธีรโชค     มหาชัย</w:t>
            </w:r>
          </w:p>
        </w:tc>
        <w:tc>
          <w:tcPr>
            <w:tcW w:w="585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ด.ช.ธีรภัทร     ทัศนัย</w:t>
            </w:r>
          </w:p>
        </w:tc>
        <w:tc>
          <w:tcPr>
            <w:tcW w:w="585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จินดาภา ทองเชื้อ</w:t>
            </w:r>
          </w:p>
        </w:tc>
        <w:tc>
          <w:tcPr>
            <w:tcW w:w="585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119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ด.ช</w:t>
            </w: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นภกณิศ</w:t>
            </w:r>
            <w:proofErr w:type="spellEnd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ชูศรี</w:t>
            </w:r>
          </w:p>
        </w:tc>
        <w:tc>
          <w:tcPr>
            <w:tcW w:w="585" w:type="dxa"/>
          </w:tcPr>
          <w:p w:rsidR="007F5040" w:rsidRPr="00622AAA" w:rsidRDefault="007F5040" w:rsidP="00F85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ย้าย</w:t>
            </w:r>
          </w:p>
        </w:tc>
      </w:tr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7F5040" w:rsidRPr="00C75245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5040" w:rsidRDefault="007F5040" w:rsidP="007F5040">
      <w:pPr>
        <w:rPr>
          <w:rFonts w:ascii="TH SarabunPSK" w:hAnsi="TH SarabunPSK" w:cs="TH SarabunPSK"/>
          <w:sz w:val="32"/>
          <w:szCs w:val="32"/>
        </w:rPr>
      </w:pP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(นายประหยัด  ขันกสิกรรม)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สุริยันต์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ปาณ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คำ)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7F5040" w:rsidRPr="00F159A4" w:rsidRDefault="007F5040" w:rsidP="007F504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(นายวุฒิพร  หนูหน่าย)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ผลการประเมินนักเรียนเข้าร่วมกิจกรรมการเรียนรู้”ลดเวลาเรียน เพิ่มเวลารู้”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ชื่อกิจกรรมเรียนรู้...........................................................................................................................................................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กลุ่มที่..............วันที่..............เดือน...............................................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64646F" w:rsidRDefault="0064646F" w:rsidP="0064646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โรงเรียนวัดอุเบกขาราม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สำนักงานเขตพื้นที่การศึกษาประถมศึกษากำแพงเพชร เขต 2</w:t>
      </w:r>
    </w:p>
    <w:tbl>
      <w:tblPr>
        <w:tblStyle w:val="a3"/>
        <w:tblW w:w="9736" w:type="dxa"/>
        <w:tblInd w:w="725" w:type="dxa"/>
        <w:tblLook w:val="04A0" w:firstRow="1" w:lastRow="0" w:firstColumn="1" w:lastColumn="0" w:noHBand="0" w:noVBand="1"/>
      </w:tblPr>
      <w:tblGrid>
        <w:gridCol w:w="704"/>
        <w:gridCol w:w="3465"/>
        <w:gridCol w:w="630"/>
        <w:gridCol w:w="1134"/>
        <w:gridCol w:w="1275"/>
        <w:gridCol w:w="2528"/>
      </w:tblGrid>
      <w:tr w:rsidR="0064646F" w:rsidTr="00F85BB1">
        <w:tc>
          <w:tcPr>
            <w:tcW w:w="704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65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630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134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275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528" w:type="dxa"/>
          </w:tcPr>
          <w:p w:rsidR="0064646F" w:rsidRDefault="0064646F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65" w:type="dxa"/>
          </w:tcPr>
          <w:p w:rsidR="0064646F" w:rsidRPr="00C75245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ด.ญ.เมธาพร    ทวีชาติ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465" w:type="dxa"/>
          </w:tcPr>
          <w:p w:rsidR="0064646F" w:rsidRPr="00C75245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ณัฐณิ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ชา      มหาชัย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65" w:type="dxa"/>
          </w:tcPr>
          <w:p w:rsidR="0064646F" w:rsidRPr="00C75245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วรปภัสร์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หนูหน่าย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465" w:type="dxa"/>
          </w:tcPr>
          <w:p w:rsidR="0064646F" w:rsidRPr="00C75245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ด.ญ.ลิลดา      ศรีโยธา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465" w:type="dxa"/>
          </w:tcPr>
          <w:p w:rsidR="0064646F" w:rsidRPr="00C75245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สุพัตรา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สมบุญศิลป์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65" w:type="dxa"/>
          </w:tcPr>
          <w:p w:rsidR="0064646F" w:rsidRPr="00C75245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ด.ญ.ปาริฉัตร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ยอดทอ</w:t>
            </w: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งหลาง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465" w:type="dxa"/>
          </w:tcPr>
          <w:p w:rsidR="0064646F" w:rsidRPr="00C75245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ด.ช.วี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ระพัฒน์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เสาเวียง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465" w:type="dxa"/>
          </w:tcPr>
          <w:p w:rsidR="0064646F" w:rsidRPr="00C75245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วุฒิ      พันงิ้ว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465" w:type="dxa"/>
          </w:tcPr>
          <w:p w:rsidR="0064646F" w:rsidRPr="00C75245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ธี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ระ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proofErr w:type="spellStart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C75245">
              <w:rPr>
                <w:rFonts w:ascii="TH SarabunPSK" w:hAnsi="TH SarabunPSK" w:cs="TH SarabunPSK"/>
                <w:sz w:val="32"/>
                <w:szCs w:val="32"/>
                <w:cs/>
              </w:rPr>
              <w:t>ลาตัน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592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3B259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ด.ญ.ชนากานต์  นุ่มทอง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ณัฏฐ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   มั่นกิจ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ด.ช.ศวัสกร     คำปัน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ด.ช.ชนาพัทธ์    กาละภักดี</w:t>
            </w:r>
          </w:p>
        </w:tc>
        <w:tc>
          <w:tcPr>
            <w:tcW w:w="630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ธิดา    พุ่ม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แจ้ม</w:t>
            </w:r>
            <w:proofErr w:type="spellEnd"/>
          </w:p>
        </w:tc>
        <w:tc>
          <w:tcPr>
            <w:tcW w:w="630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ณัฐณิ</w:t>
            </w:r>
            <w:proofErr w:type="spellEnd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ชา    มูลชัย</w:t>
            </w:r>
          </w:p>
        </w:tc>
        <w:tc>
          <w:tcPr>
            <w:tcW w:w="630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ญาณิศา</w:t>
            </w:r>
            <w:proofErr w:type="spellEnd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ธัญกรรม</w:t>
            </w:r>
          </w:p>
        </w:tc>
        <w:tc>
          <w:tcPr>
            <w:tcW w:w="630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ind w:left="1440" w:hanging="14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ด.ช.ธีรโชค     มหาชัย</w:t>
            </w:r>
          </w:p>
        </w:tc>
        <w:tc>
          <w:tcPr>
            <w:tcW w:w="630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ด.ช.ธีรภัทร     ทัศนัย</w:t>
            </w:r>
          </w:p>
        </w:tc>
        <w:tc>
          <w:tcPr>
            <w:tcW w:w="630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ด.ญ. จินดาภา ทองเชื้อ</w:t>
            </w:r>
          </w:p>
        </w:tc>
        <w:tc>
          <w:tcPr>
            <w:tcW w:w="630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465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ด.ช</w:t>
            </w: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นภกณิศ</w:t>
            </w:r>
            <w:proofErr w:type="spellEnd"/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ชูศรี</w:t>
            </w:r>
          </w:p>
        </w:tc>
        <w:tc>
          <w:tcPr>
            <w:tcW w:w="630" w:type="dxa"/>
          </w:tcPr>
          <w:p w:rsidR="0064646F" w:rsidRPr="00622AAA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2AAA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22AA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F85BB1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64646F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64646F" w:rsidRPr="00E712E7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64646F" w:rsidRPr="00E712E7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(นายประหยัด  ขันกสิกรรม)</w:t>
      </w:r>
    </w:p>
    <w:p w:rsidR="0064646F" w:rsidRPr="00E712E7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64646F" w:rsidRPr="00E712E7" w:rsidRDefault="0064646F" w:rsidP="0064646F">
      <w:pPr>
        <w:jc w:val="center"/>
        <w:rPr>
          <w:rFonts w:ascii="TH SarabunPSK" w:hAnsi="TH SarabunPSK" w:cs="TH SarabunPSK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E712E7">
        <w:rPr>
          <w:rFonts w:ascii="TH SarabunPSK" w:hAnsi="TH SarabunPSK" w:cs="TH SarabunPSK"/>
          <w:sz w:val="32"/>
          <w:szCs w:val="32"/>
          <w:cs/>
        </w:rPr>
        <w:t>สุริยันต์</w:t>
      </w:r>
      <w:proofErr w:type="spellEnd"/>
      <w:r w:rsidRPr="00E712E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E712E7">
        <w:rPr>
          <w:rFonts w:ascii="TH SarabunPSK" w:hAnsi="TH SarabunPSK" w:cs="TH SarabunPSK"/>
          <w:sz w:val="32"/>
          <w:szCs w:val="32"/>
          <w:cs/>
        </w:rPr>
        <w:t>ปาณ</w:t>
      </w:r>
      <w:proofErr w:type="spellEnd"/>
      <w:r w:rsidRPr="00E712E7">
        <w:rPr>
          <w:rFonts w:ascii="TH SarabunPSK" w:hAnsi="TH SarabunPSK" w:cs="TH SarabunPSK"/>
          <w:sz w:val="32"/>
          <w:szCs w:val="32"/>
          <w:cs/>
        </w:rPr>
        <w:t>คำ)</w:t>
      </w:r>
    </w:p>
    <w:p w:rsidR="0064646F" w:rsidRPr="00E712E7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64646F" w:rsidRPr="00F159A4" w:rsidRDefault="0064646F" w:rsidP="0064646F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(นายวุฒิพร  หนูหน่าย)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รายชื่อนักเรียนเข้าร่วมกิจกรรมการเรียนรู้”ลดเวลาเรียน เพิ่มเวลารู้”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ชื่อกิจกรรมเรียนรู้...........................................................................................................................................................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กลุ่มที่..............วันที่..............เดือน...............................................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โรงเรียนวัดอุเบกขาราม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สำนักงานเขตพื้นที่การศึกษาประถมศึกษากำแพงเพชร เขต 2</w:t>
      </w:r>
    </w:p>
    <w:tbl>
      <w:tblPr>
        <w:tblStyle w:val="a3"/>
        <w:tblW w:w="9736" w:type="dxa"/>
        <w:tblInd w:w="725" w:type="dxa"/>
        <w:tblLook w:val="04A0" w:firstRow="1" w:lastRow="0" w:firstColumn="1" w:lastColumn="0" w:noHBand="0" w:noVBand="1"/>
      </w:tblPr>
      <w:tblGrid>
        <w:gridCol w:w="704"/>
        <w:gridCol w:w="3119"/>
        <w:gridCol w:w="585"/>
        <w:gridCol w:w="3226"/>
        <w:gridCol w:w="2102"/>
      </w:tblGrid>
      <w:tr w:rsidR="007F5040" w:rsidTr="00F85BB1">
        <w:tc>
          <w:tcPr>
            <w:tcW w:w="704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585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3226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ลายมือชื่อนักเรียน</w:t>
            </w:r>
          </w:p>
        </w:tc>
        <w:tc>
          <w:tcPr>
            <w:tcW w:w="2102" w:type="dxa"/>
          </w:tcPr>
          <w:p w:rsidR="007F5040" w:rsidRDefault="007F5040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นนทวัฒน์</w:t>
            </w:r>
            <w:proofErr w:type="spellEnd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ab/>
              <w:t>เข็มทิศ</w:t>
            </w:r>
          </w:p>
        </w:tc>
        <w:tc>
          <w:tcPr>
            <w:tcW w:w="585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ศุภวิชญ์</w:t>
            </w:r>
            <w:proofErr w:type="spellEnd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ab/>
              <w:t>ดีนุช</w:t>
            </w:r>
          </w:p>
        </w:tc>
        <w:tc>
          <w:tcPr>
            <w:tcW w:w="585" w:type="dxa"/>
          </w:tcPr>
          <w:p w:rsidR="00A800FF" w:rsidRDefault="00A800FF" w:rsidP="00A800FF">
            <w:r w:rsidRPr="000D118C">
              <w:rPr>
                <w:cs/>
              </w:rPr>
              <w:t>ป.</w:t>
            </w:r>
            <w:r w:rsidRPr="000D118C">
              <w:t>1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ณัฐ</w:t>
            </w:r>
            <w:proofErr w:type="spellEnd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ธิดา  สุปันนะเวช</w:t>
            </w:r>
          </w:p>
        </w:tc>
        <w:tc>
          <w:tcPr>
            <w:tcW w:w="585" w:type="dxa"/>
          </w:tcPr>
          <w:p w:rsidR="00A800FF" w:rsidRDefault="00A800FF" w:rsidP="00A800FF">
            <w:r w:rsidRPr="000D118C">
              <w:rPr>
                <w:cs/>
              </w:rPr>
              <w:t>ป.</w:t>
            </w:r>
            <w:r w:rsidRPr="000D118C">
              <w:t>1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จิร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สุดา  ทองเชื้อ</w:t>
            </w:r>
          </w:p>
        </w:tc>
        <w:tc>
          <w:tcPr>
            <w:tcW w:w="585" w:type="dxa"/>
          </w:tcPr>
          <w:p w:rsidR="00A800FF" w:rsidRDefault="00A800FF" w:rsidP="00A800FF">
            <w:r w:rsidRPr="000D118C">
              <w:rPr>
                <w:cs/>
              </w:rPr>
              <w:t>ป.</w:t>
            </w:r>
            <w:r w:rsidRPr="000D118C">
              <w:t>1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วชิรญา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ชื่นชอบ</w:t>
            </w:r>
          </w:p>
        </w:tc>
        <w:tc>
          <w:tcPr>
            <w:tcW w:w="585" w:type="dxa"/>
          </w:tcPr>
          <w:p w:rsidR="00A800FF" w:rsidRDefault="00A800FF" w:rsidP="00A800FF">
            <w:r w:rsidRPr="000D118C">
              <w:rPr>
                <w:cs/>
              </w:rPr>
              <w:t>ป.</w:t>
            </w:r>
            <w:r w:rsidRPr="000D118C">
              <w:t>1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ด.ช.ศุทธ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วงค์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ปะ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จิรณะ</w:t>
            </w:r>
            <w:proofErr w:type="spellEnd"/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ด.ช.มินทดา    จิตรสำราญ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ณัฐนันท์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ทิพย์   ตรีเนตร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ด.ญ.มนัสพร    บุญมาสอน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ด.ญ.พิมพ์นิภา    บุญเรือง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ด.ญ.ภาวิตา     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อินทิ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ด.ช.อวิรุทธ์    ธัญกรรม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อริศรา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พินิตอักษร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ด.ช.พี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รวิชญ์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เหง้าน้อย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วรดร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รุ่งเรือง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ด.ญ.แพรตะวัน  โคยามา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ด.ญ.ปริยากร  พุ่มแจ้ง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ด.ญ.ป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ทิตตา  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โพธิ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ศูนย์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ประ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กรณ์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วิสิทธิวงษ์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ณัฎฐณิ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ชา  ทัศนัย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i/>
                <w:sz w:val="32"/>
                <w:szCs w:val="32"/>
              </w:rPr>
            </w:pPr>
            <w:proofErr w:type="spellStart"/>
            <w:r w:rsidRPr="00A800FF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ด.ญ.ชญานิศ</w:t>
            </w:r>
            <w:proofErr w:type="spellEnd"/>
            <w:r w:rsidRPr="00A800FF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 ชูศรี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ย้าย</w:t>
            </w: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วรวิช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เนานิ่ม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FF" w:rsidTr="00F85BB1">
        <w:tc>
          <w:tcPr>
            <w:tcW w:w="704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119" w:type="dxa"/>
          </w:tcPr>
          <w:p w:rsidR="00A800FF" w:rsidRPr="00A800FF" w:rsidRDefault="00A800FF" w:rsidP="00A800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 w:rsidRPr="00A80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8D3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proofErr w:type="spellStart"/>
            <w:r w:rsidR="008D38BA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อภิวัฒน์</w:t>
            </w:r>
            <w:proofErr w:type="spellEnd"/>
            <w:r w:rsidR="008D3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แสนวงษ์</w:t>
            </w:r>
          </w:p>
        </w:tc>
        <w:tc>
          <w:tcPr>
            <w:tcW w:w="585" w:type="dxa"/>
          </w:tcPr>
          <w:p w:rsidR="00A800FF" w:rsidRPr="003B2592" w:rsidRDefault="00A800FF" w:rsidP="00A800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3226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2" w:type="dxa"/>
          </w:tcPr>
          <w:p w:rsidR="00A800FF" w:rsidRDefault="00A800FF" w:rsidP="00A800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5040" w:rsidRDefault="007F5040" w:rsidP="007F5040">
      <w:pPr>
        <w:rPr>
          <w:rFonts w:ascii="TH SarabunPSK" w:hAnsi="TH SarabunPSK" w:cs="TH SarabunPSK"/>
          <w:sz w:val="32"/>
          <w:szCs w:val="32"/>
        </w:rPr>
      </w:pP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7F5040" w:rsidRPr="00A800FF" w:rsidRDefault="007F5040" w:rsidP="00A800F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(นายประหยัด  ขันกสิกรรม)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7F5040" w:rsidRPr="00A800FF" w:rsidRDefault="007F5040" w:rsidP="00A800F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สุริยันต์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ปาณ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คำ)</w:t>
      </w:r>
    </w:p>
    <w:p w:rsidR="007F5040" w:rsidRDefault="007F5040" w:rsidP="007F50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ลงชื่อ..................................................................ครูผู้สอน</w:t>
      </w:r>
    </w:p>
    <w:p w:rsidR="007F5040" w:rsidRPr="00F159A4" w:rsidRDefault="007F5040" w:rsidP="007F504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(นายวุฒิพร  หนูหน่าย)</w:t>
      </w:r>
    </w:p>
    <w:p w:rsidR="00E712E7" w:rsidRDefault="00E712E7" w:rsidP="00E712E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นักเรียนเข้าร่วมกิจกรรมการเรียนรู้”ลดเวลาเรียน เพิ่มเวลารู้”</w:t>
      </w:r>
    </w:p>
    <w:p w:rsidR="00E712E7" w:rsidRDefault="00E712E7" w:rsidP="00E712E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ชื่อกิจกรรมเรียนรู้...........................................................................................................................................................</w:t>
      </w:r>
    </w:p>
    <w:p w:rsidR="00E712E7" w:rsidRDefault="00E712E7" w:rsidP="00E712E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กลุ่มที่..............วันที่..............เดือน...............................................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E712E7" w:rsidRDefault="00E712E7" w:rsidP="00E712E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โรงเรียนวัดอุเบกขาราม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สำนักงานเขตพื้นที่การศึกษาประถมศึกษากำแพงเพชร เขต 2</w:t>
      </w:r>
    </w:p>
    <w:tbl>
      <w:tblPr>
        <w:tblStyle w:val="a3"/>
        <w:tblW w:w="9736" w:type="dxa"/>
        <w:tblInd w:w="725" w:type="dxa"/>
        <w:tblLook w:val="04A0" w:firstRow="1" w:lastRow="0" w:firstColumn="1" w:lastColumn="0" w:noHBand="0" w:noVBand="1"/>
      </w:tblPr>
      <w:tblGrid>
        <w:gridCol w:w="704"/>
        <w:gridCol w:w="3465"/>
        <w:gridCol w:w="630"/>
        <w:gridCol w:w="1134"/>
        <w:gridCol w:w="1275"/>
        <w:gridCol w:w="2528"/>
      </w:tblGrid>
      <w:tr w:rsidR="00CB3E24" w:rsidTr="00CB3E24">
        <w:tc>
          <w:tcPr>
            <w:tcW w:w="704" w:type="dxa"/>
          </w:tcPr>
          <w:p w:rsidR="00CB3E24" w:rsidRDefault="00CB3E24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65" w:type="dxa"/>
          </w:tcPr>
          <w:p w:rsidR="00CB3E24" w:rsidRDefault="00CB3E24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630" w:type="dxa"/>
          </w:tcPr>
          <w:p w:rsidR="00CB3E24" w:rsidRDefault="00CB3E24" w:rsidP="00CB3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134" w:type="dxa"/>
          </w:tcPr>
          <w:p w:rsidR="00CB3E24" w:rsidRDefault="00CB3E24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275" w:type="dxa"/>
          </w:tcPr>
          <w:p w:rsidR="00CB3E24" w:rsidRDefault="00CB3E24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528" w:type="dxa"/>
          </w:tcPr>
          <w:p w:rsidR="00CB3E24" w:rsidRDefault="00CB3E24" w:rsidP="00F85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นนทวัฒน์</w:t>
            </w:r>
            <w:proofErr w:type="spellEnd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ab/>
              <w:t>เข็มทิศ</w:t>
            </w: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ศุภวิชญ์</w:t>
            </w:r>
            <w:proofErr w:type="spellEnd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ab/>
              <w:t>ดีนุช</w:t>
            </w:r>
          </w:p>
        </w:tc>
        <w:tc>
          <w:tcPr>
            <w:tcW w:w="630" w:type="dxa"/>
          </w:tcPr>
          <w:p w:rsidR="0064646F" w:rsidRDefault="0064646F" w:rsidP="0064646F">
            <w:r w:rsidRPr="000D118C">
              <w:rPr>
                <w:cs/>
              </w:rPr>
              <w:t>ป.</w:t>
            </w:r>
            <w:r w:rsidRPr="000D118C">
              <w:t>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ณัฐ</w:t>
            </w:r>
            <w:proofErr w:type="spellEnd"/>
            <w:r w:rsidRPr="00A800FF">
              <w:rPr>
                <w:rFonts w:ascii="TH SarabunPSK" w:hAnsi="TH SarabunPSK" w:cs="TH SarabunPSK"/>
                <w:sz w:val="28"/>
                <w:szCs w:val="32"/>
                <w:cs/>
              </w:rPr>
              <w:t>ธิดา  สุปันนะเวช</w:t>
            </w:r>
          </w:p>
        </w:tc>
        <w:tc>
          <w:tcPr>
            <w:tcW w:w="630" w:type="dxa"/>
          </w:tcPr>
          <w:p w:rsidR="0064646F" w:rsidRDefault="0064646F" w:rsidP="0064646F">
            <w:r w:rsidRPr="000D118C">
              <w:rPr>
                <w:cs/>
              </w:rPr>
              <w:t>ป.</w:t>
            </w:r>
            <w:r w:rsidRPr="000D118C">
              <w:t>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จิร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สุดา  ทองเชื้อ</w:t>
            </w:r>
          </w:p>
        </w:tc>
        <w:tc>
          <w:tcPr>
            <w:tcW w:w="630" w:type="dxa"/>
          </w:tcPr>
          <w:p w:rsidR="0064646F" w:rsidRDefault="0064646F" w:rsidP="0064646F">
            <w:r w:rsidRPr="000D118C">
              <w:rPr>
                <w:cs/>
              </w:rPr>
              <w:t>ป.</w:t>
            </w:r>
            <w:r w:rsidRPr="000D118C">
              <w:t>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วชิรญา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ชื่นชอบ</w:t>
            </w:r>
          </w:p>
        </w:tc>
        <w:tc>
          <w:tcPr>
            <w:tcW w:w="630" w:type="dxa"/>
          </w:tcPr>
          <w:p w:rsidR="0064646F" w:rsidRDefault="0064646F" w:rsidP="0064646F">
            <w:r w:rsidRPr="000D118C">
              <w:rPr>
                <w:cs/>
              </w:rPr>
              <w:t>ป.</w:t>
            </w:r>
            <w:r w:rsidRPr="000D118C">
              <w:t>1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ด.ช.ศุทธ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วงค์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ปะ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จิรณะ</w:t>
            </w:r>
            <w:proofErr w:type="spellEnd"/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ด.ช.มินทดา    จิตรสำราญ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ณัฐนันท์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ทิพย์   ตรีเนตร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ด.ญ.มนัสพร    บุญมาสอน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ด.ญ.พิมพ์นิภา    บุญเรือง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ด.ญ.ภาวิตา     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อินทิ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ด.ช.อวิรุทธ์    ธัญกรรม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อริศรา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พินิตอักษร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ด.ช.พี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รวิชญ์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เหง้าน้อย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วรดร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รุ่งเรือง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ด.ญ.แพรตะวัน  โคยามา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ด.ญ.ปริยากร  พุ่มแจ้ง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ด.ญ.ป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ทิตตา  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โพธิ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ศูนย์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ประ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กรณ์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วิสิทธิวงษ์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ณัฎฐณิ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ชา  ทัศนัย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i/>
                <w:sz w:val="32"/>
                <w:szCs w:val="32"/>
              </w:rPr>
            </w:pPr>
            <w:proofErr w:type="spellStart"/>
            <w:r w:rsidRPr="00A800FF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ด.ญ.ชญานิศ</w:t>
            </w:r>
            <w:proofErr w:type="spellEnd"/>
            <w:r w:rsidRPr="00A800FF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 ชูศรี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proofErr w:type="spellStart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วรวิช</w:t>
            </w:r>
            <w:proofErr w:type="spellEnd"/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เนานิ่ม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465" w:type="dxa"/>
          </w:tcPr>
          <w:p w:rsidR="0064646F" w:rsidRPr="00A800FF" w:rsidRDefault="0064646F" w:rsidP="006464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 w:rsidRPr="00A800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800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แสนวงษ์</w:t>
            </w:r>
          </w:p>
        </w:tc>
        <w:tc>
          <w:tcPr>
            <w:tcW w:w="630" w:type="dxa"/>
          </w:tcPr>
          <w:p w:rsidR="0064646F" w:rsidRPr="003B2592" w:rsidRDefault="0064646F" w:rsidP="006464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4646F" w:rsidTr="00CB3E24">
        <w:tc>
          <w:tcPr>
            <w:tcW w:w="70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46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28" w:type="dxa"/>
          </w:tcPr>
          <w:p w:rsidR="0064646F" w:rsidRDefault="0064646F" w:rsidP="0064646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E712E7" w:rsidRDefault="00E712E7" w:rsidP="00E51370">
      <w:pPr>
        <w:jc w:val="center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E712E7" w:rsidRPr="00E712E7" w:rsidRDefault="00E712E7" w:rsidP="00E712E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E712E7" w:rsidRPr="00E712E7" w:rsidRDefault="00E712E7" w:rsidP="00E712E7">
      <w:pPr>
        <w:jc w:val="center"/>
        <w:rPr>
          <w:rFonts w:ascii="TH SarabunPSK" w:hAnsi="TH SarabunPSK" w:cs="TH SarabunPSK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(นายประหยัด  ขันกสิกรรม)</w:t>
      </w:r>
    </w:p>
    <w:p w:rsidR="00E712E7" w:rsidRPr="00E712E7" w:rsidRDefault="00E712E7" w:rsidP="00E712E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E712E7" w:rsidRPr="00E712E7" w:rsidRDefault="00E712E7" w:rsidP="00E712E7">
      <w:pPr>
        <w:jc w:val="center"/>
        <w:rPr>
          <w:rFonts w:ascii="TH SarabunPSK" w:hAnsi="TH SarabunPSK" w:cs="TH SarabunPSK"/>
          <w:sz w:val="32"/>
          <w:szCs w:val="32"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E712E7">
        <w:rPr>
          <w:rFonts w:ascii="TH SarabunPSK" w:hAnsi="TH SarabunPSK" w:cs="TH SarabunPSK"/>
          <w:sz w:val="32"/>
          <w:szCs w:val="32"/>
          <w:cs/>
        </w:rPr>
        <w:t>สุริยันต์</w:t>
      </w:r>
      <w:proofErr w:type="spellEnd"/>
      <w:r w:rsidRPr="00E712E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E712E7">
        <w:rPr>
          <w:rFonts w:ascii="TH SarabunPSK" w:hAnsi="TH SarabunPSK" w:cs="TH SarabunPSK"/>
          <w:sz w:val="32"/>
          <w:szCs w:val="32"/>
          <w:cs/>
        </w:rPr>
        <w:t>ปาณ</w:t>
      </w:r>
      <w:proofErr w:type="spellEnd"/>
      <w:r w:rsidRPr="00E712E7">
        <w:rPr>
          <w:rFonts w:ascii="TH SarabunPSK" w:hAnsi="TH SarabunPSK" w:cs="TH SarabunPSK"/>
          <w:sz w:val="32"/>
          <w:szCs w:val="32"/>
          <w:cs/>
        </w:rPr>
        <w:t>คำ)</w:t>
      </w:r>
    </w:p>
    <w:p w:rsidR="00E712E7" w:rsidRPr="00E712E7" w:rsidRDefault="00E712E7" w:rsidP="00E712E7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.......................ครูผู้ประเมิน</w:t>
      </w:r>
    </w:p>
    <w:p w:rsidR="00E712E7" w:rsidRPr="00F159A4" w:rsidRDefault="00E712E7" w:rsidP="00E712E7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E712E7">
        <w:rPr>
          <w:rFonts w:ascii="TH SarabunPSK" w:hAnsi="TH SarabunPSK" w:cs="TH SarabunPSK"/>
          <w:sz w:val="32"/>
          <w:szCs w:val="32"/>
          <w:cs/>
        </w:rPr>
        <w:t>(นายวุฒิพร  หนูหน่าย)</w:t>
      </w:r>
    </w:p>
    <w:sectPr w:rsidR="00E712E7" w:rsidRPr="00F159A4" w:rsidSect="00E51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A4"/>
    <w:rsid w:val="000521A1"/>
    <w:rsid w:val="00091EFB"/>
    <w:rsid w:val="00132185"/>
    <w:rsid w:val="00147661"/>
    <w:rsid w:val="0019651C"/>
    <w:rsid w:val="001D66A3"/>
    <w:rsid w:val="003B2592"/>
    <w:rsid w:val="00417103"/>
    <w:rsid w:val="004D76EF"/>
    <w:rsid w:val="004D7EB6"/>
    <w:rsid w:val="00620D56"/>
    <w:rsid w:val="00622AAA"/>
    <w:rsid w:val="0064646F"/>
    <w:rsid w:val="00670472"/>
    <w:rsid w:val="006A6FEA"/>
    <w:rsid w:val="006E5461"/>
    <w:rsid w:val="007307A9"/>
    <w:rsid w:val="007F5040"/>
    <w:rsid w:val="008D38BA"/>
    <w:rsid w:val="00954991"/>
    <w:rsid w:val="009748D3"/>
    <w:rsid w:val="00A64AE1"/>
    <w:rsid w:val="00A800FF"/>
    <w:rsid w:val="00A96AA5"/>
    <w:rsid w:val="00C300B9"/>
    <w:rsid w:val="00C75245"/>
    <w:rsid w:val="00CB3E24"/>
    <w:rsid w:val="00D7543C"/>
    <w:rsid w:val="00DA2405"/>
    <w:rsid w:val="00E51370"/>
    <w:rsid w:val="00E712E7"/>
    <w:rsid w:val="00EE1E04"/>
    <w:rsid w:val="00F159A4"/>
    <w:rsid w:val="00F777BF"/>
    <w:rsid w:val="00F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EF400-5B1D-4653-8A85-FB0FB097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A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64A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41</cp:revision>
  <cp:lastPrinted>2016-08-05T08:36:00Z</cp:lastPrinted>
  <dcterms:created xsi:type="dcterms:W3CDTF">2016-07-26T06:31:00Z</dcterms:created>
  <dcterms:modified xsi:type="dcterms:W3CDTF">2016-08-05T09:09:00Z</dcterms:modified>
</cp:coreProperties>
</file>