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7C" w:rsidRPr="00E04B8F" w:rsidRDefault="00624858" w:rsidP="00E04B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ใบยืนยันการส่งตัวการแข่งขันประเภทวิ่งผลัด</w:t>
      </w:r>
    </w:p>
    <w:p w:rsidR="00624858" w:rsidRPr="00E04B8F" w:rsidRDefault="00624858" w:rsidP="00E04B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ในการแข่งขันกรีฑา  กรีฑานักเรียน กลุ่มโรงเรียนมัธยมศึกษาตอนปลาย</w:t>
      </w:r>
    </w:p>
    <w:p w:rsidR="00624858" w:rsidRPr="00E04B8F" w:rsidRDefault="00624858" w:rsidP="00E04B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สห</w:t>
      </w:r>
      <w:proofErr w:type="spellEnd"/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วิทยาเขตอิงโขง เขตพื้นที่การศึกษา เขต </w:t>
      </w:r>
      <w:r w:rsidRPr="00E04B8F">
        <w:rPr>
          <w:rFonts w:asciiTheme="majorBidi" w:hAnsiTheme="majorBidi" w:cstheme="majorBidi"/>
          <w:b/>
          <w:bCs/>
          <w:sz w:val="36"/>
          <w:szCs w:val="36"/>
        </w:rPr>
        <w:t xml:space="preserve">36 </w:t>
      </w: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ปีการศึกษา </w:t>
      </w:r>
      <w:r w:rsidRPr="00E04B8F">
        <w:rPr>
          <w:rFonts w:asciiTheme="majorBidi" w:hAnsiTheme="majorBidi" w:cstheme="majorBidi"/>
          <w:b/>
          <w:bCs/>
          <w:sz w:val="36"/>
          <w:szCs w:val="36"/>
        </w:rPr>
        <w:t>2560</w:t>
      </w:r>
    </w:p>
    <w:p w:rsidR="00624858" w:rsidRPr="00E04B8F" w:rsidRDefault="00624858" w:rsidP="00E04B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วันที่ </w:t>
      </w:r>
      <w:r w:rsidRPr="00E04B8F">
        <w:rPr>
          <w:rFonts w:asciiTheme="majorBidi" w:hAnsiTheme="majorBidi" w:cstheme="majorBidi"/>
          <w:b/>
          <w:bCs/>
          <w:sz w:val="36"/>
          <w:szCs w:val="36"/>
        </w:rPr>
        <w:t xml:space="preserve">18 </w:t>
      </w: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พฤศจิกายน  </w:t>
      </w:r>
      <w:r w:rsidRPr="00E04B8F">
        <w:rPr>
          <w:rFonts w:asciiTheme="majorBidi" w:hAnsiTheme="majorBidi" w:cstheme="majorBidi"/>
          <w:b/>
          <w:bCs/>
          <w:sz w:val="36"/>
          <w:szCs w:val="36"/>
        </w:rPr>
        <w:t xml:space="preserve">2560 </w:t>
      </w: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ณ. โรงเรียน</w:t>
      </w:r>
      <w:proofErr w:type="spellStart"/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เทิง</w:t>
      </w:r>
      <w:proofErr w:type="spellEnd"/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วิทยาคม</w:t>
      </w:r>
    </w:p>
    <w:p w:rsidR="00624858" w:rsidRPr="00E04B8F" w:rsidRDefault="00624858">
      <w:pPr>
        <w:rPr>
          <w:rFonts w:asciiTheme="majorBidi" w:hAnsiTheme="majorBidi" w:cstheme="majorBidi"/>
          <w:sz w:val="32"/>
          <w:szCs w:val="32"/>
        </w:rPr>
      </w:pPr>
    </w:p>
    <w:p w:rsidR="00624858" w:rsidRPr="00E04B8F" w:rsidRDefault="00624858" w:rsidP="00E04B8F">
      <w:pPr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ชื่อทีม ................................................................................................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993"/>
        <w:gridCol w:w="708"/>
        <w:gridCol w:w="1699"/>
        <w:gridCol w:w="1845"/>
        <w:gridCol w:w="1621"/>
      </w:tblGrid>
      <w:tr w:rsidR="00624858" w:rsidRPr="00E04B8F" w:rsidTr="00E04B8F">
        <w:tc>
          <w:tcPr>
            <w:tcW w:w="7621" w:type="dxa"/>
            <w:gridSpan w:val="6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ราการที่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…………………………………………………………..</w:t>
            </w:r>
          </w:p>
          <w:p w:rsidR="00E04B8F" w:rsidRPr="00E04B8F" w:rsidRDefault="00E04B8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2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24858" w:rsidRPr="00E04B8F" w:rsidTr="00E04B8F">
        <w:tc>
          <w:tcPr>
            <w:tcW w:w="110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</w:t>
            </w:r>
          </w:p>
        </w:tc>
        <w:tc>
          <w:tcPr>
            <w:tcW w:w="2268" w:type="dxa"/>
            <w:gridSpan w:val="2"/>
          </w:tcPr>
          <w:p w:rsidR="00624858" w:rsidRPr="00E04B8F" w:rsidRDefault="00624858" w:rsidP="0062485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วิ่ง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4x100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เมตร</w:t>
            </w:r>
          </w:p>
        </w:tc>
        <w:tc>
          <w:tcPr>
            <w:tcW w:w="2407" w:type="dxa"/>
            <w:gridSpan w:val="2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อายุไม่เกิน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15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845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162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</w:tr>
      <w:tr w:rsidR="00624858" w:rsidRPr="00E04B8F" w:rsidTr="00E04B8F">
        <w:tc>
          <w:tcPr>
            <w:tcW w:w="110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วิ่ง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4x100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เมตร</w:t>
            </w:r>
          </w:p>
        </w:tc>
        <w:tc>
          <w:tcPr>
            <w:tcW w:w="2407" w:type="dxa"/>
            <w:gridSpan w:val="2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ไม่จำกัดอายุ</w:t>
            </w:r>
          </w:p>
        </w:tc>
        <w:tc>
          <w:tcPr>
            <w:tcW w:w="1845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หญิง</w:t>
            </w:r>
          </w:p>
        </w:tc>
      </w:tr>
      <w:tr w:rsidR="00624858" w:rsidRPr="00E04B8F" w:rsidTr="00E04B8F">
        <w:tc>
          <w:tcPr>
            <w:tcW w:w="110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624858" w:rsidRPr="00E04B8F" w:rsidRDefault="00624858" w:rsidP="0062485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วิ่ง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4x400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เมตร</w:t>
            </w:r>
          </w:p>
        </w:tc>
        <w:tc>
          <w:tcPr>
            <w:tcW w:w="2407" w:type="dxa"/>
            <w:gridSpan w:val="2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E04B8F"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อายุไม่เกิน </w:t>
            </w:r>
            <w:r w:rsidR="00E04B8F"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15 </w:t>
            </w:r>
            <w:r w:rsidR="00E04B8F"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845" w:type="dxa"/>
          </w:tcPr>
          <w:p w:rsidR="00624858" w:rsidRPr="00E04B8F" w:rsidRDefault="00E04B8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</w:tcPr>
          <w:p w:rsidR="00624858" w:rsidRPr="00E04B8F" w:rsidRDefault="00E04B8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หญิง</w:t>
            </w:r>
          </w:p>
        </w:tc>
      </w:tr>
      <w:tr w:rsidR="00624858" w:rsidRPr="00E04B8F" w:rsidTr="00E04B8F">
        <w:tc>
          <w:tcPr>
            <w:tcW w:w="110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624858" w:rsidRPr="00E04B8F" w:rsidRDefault="00E04B8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วิ่ง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>4x400</w:t>
            </w:r>
          </w:p>
        </w:tc>
        <w:tc>
          <w:tcPr>
            <w:tcW w:w="2407" w:type="dxa"/>
            <w:gridSpan w:val="2"/>
          </w:tcPr>
          <w:p w:rsidR="00624858" w:rsidRPr="00E04B8F" w:rsidRDefault="00E04B8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ไม่จำกัดอายุ</w:t>
            </w:r>
          </w:p>
        </w:tc>
        <w:tc>
          <w:tcPr>
            <w:tcW w:w="1845" w:type="dxa"/>
          </w:tcPr>
          <w:p w:rsidR="00624858" w:rsidRPr="00E04B8F" w:rsidRDefault="00E04B8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</w:tcPr>
          <w:p w:rsidR="00624858" w:rsidRPr="00E04B8F" w:rsidRDefault="00E04B8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</w:tr>
      <w:tr w:rsidR="00624858" w:rsidRPr="00E04B8F" w:rsidTr="00E04B8F">
        <w:tc>
          <w:tcPr>
            <w:tcW w:w="110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07" w:type="dxa"/>
            <w:gridSpan w:val="2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5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2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24858" w:rsidRPr="00E04B8F" w:rsidTr="00E04B8F">
        <w:tc>
          <w:tcPr>
            <w:tcW w:w="2376" w:type="dxa"/>
            <w:gridSpan w:val="2"/>
          </w:tcPr>
          <w:p w:rsidR="00624858" w:rsidRPr="00E04B8F" w:rsidRDefault="00E04B8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รอบการแข่งขัน</w:t>
            </w:r>
          </w:p>
        </w:tc>
        <w:tc>
          <w:tcPr>
            <w:tcW w:w="1701" w:type="dxa"/>
            <w:gridSpan w:val="2"/>
          </w:tcPr>
          <w:p w:rsidR="00624858" w:rsidRPr="00E04B8F" w:rsidRDefault="00E04B8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699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5" w:type="dxa"/>
          </w:tcPr>
          <w:p w:rsidR="00624858" w:rsidRPr="00E04B8F" w:rsidRDefault="00E04B8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ชิงชนะเลิศ</w:t>
            </w:r>
          </w:p>
        </w:tc>
        <w:tc>
          <w:tcPr>
            <w:tcW w:w="162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24858" w:rsidRPr="00E04B8F" w:rsidTr="00E04B8F">
        <w:tc>
          <w:tcPr>
            <w:tcW w:w="110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07" w:type="dxa"/>
            <w:gridSpan w:val="2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5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2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624858" w:rsidRPr="00E04B8F" w:rsidRDefault="00624858">
      <w:pPr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2"/>
        <w:gridCol w:w="1046"/>
        <w:gridCol w:w="6724"/>
      </w:tblGrid>
      <w:tr w:rsidR="00E04B8F" w:rsidRPr="00E04B8F" w:rsidTr="00E04B8F">
        <w:tc>
          <w:tcPr>
            <w:tcW w:w="1472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ลำดับการวิ่ง</w:t>
            </w:r>
          </w:p>
        </w:tc>
        <w:tc>
          <w:tcPr>
            <w:tcW w:w="1046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724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ชื่อ- สกุล</w:t>
            </w:r>
          </w:p>
        </w:tc>
      </w:tr>
      <w:tr w:rsidR="00E04B8F" w:rsidRPr="00E04B8F" w:rsidTr="00E04B8F">
        <w:tc>
          <w:tcPr>
            <w:tcW w:w="1472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046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24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04B8F" w:rsidRPr="00E04B8F" w:rsidTr="00E04B8F">
        <w:tc>
          <w:tcPr>
            <w:tcW w:w="1472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046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24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04B8F" w:rsidRPr="00E04B8F" w:rsidTr="00E04B8F">
        <w:tc>
          <w:tcPr>
            <w:tcW w:w="1472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046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24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04B8F" w:rsidRPr="00E04B8F" w:rsidTr="00E04B8F">
        <w:tc>
          <w:tcPr>
            <w:tcW w:w="1472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046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24" w:type="dxa"/>
            <w:vAlign w:val="center"/>
          </w:tcPr>
          <w:p w:rsidR="00E04B8F" w:rsidRPr="00E04B8F" w:rsidRDefault="00E04B8F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624858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ลงชื่อ............................................................</w:t>
      </w:r>
    </w:p>
    <w:p w:rsidR="00E04B8F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(.........................................................................................)</w:t>
      </w:r>
    </w:p>
    <w:p w:rsidR="00E04B8F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cs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ผู้ฝึกสอน/ผู้จัดการทีม</w:t>
      </w:r>
    </w:p>
    <w:p w:rsidR="00E04B8F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ลงชื่อ..........................................................</w:t>
      </w:r>
    </w:p>
    <w:p w:rsidR="00E04B8F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(.......................................................................................)</w:t>
      </w:r>
    </w:p>
    <w:p w:rsidR="00E04B8F" w:rsidRPr="00E04B8F" w:rsidRDefault="00E04B8F" w:rsidP="00701745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cs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ผู้รับเอกสาร</w:t>
      </w:r>
      <w:bookmarkStart w:id="0" w:name="_GoBack"/>
      <w:bookmarkEnd w:id="0"/>
    </w:p>
    <w:sectPr w:rsidR="00E04B8F" w:rsidRPr="00E04B8F" w:rsidSect="007D5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0FD1"/>
    <w:multiLevelType w:val="hybridMultilevel"/>
    <w:tmpl w:val="52A4E754"/>
    <w:lvl w:ilvl="0" w:tplc="0A48C0F6">
      <w:numFmt w:val="bullet"/>
      <w:lvlText w:val="□"/>
      <w:lvlJc w:val="left"/>
      <w:pPr>
        <w:ind w:left="720" w:hanging="360"/>
      </w:pPr>
      <w:rPr>
        <w:rFonts w:ascii="SimSun" w:eastAsia="SimSun" w:hAnsi="SimSun" w:cs="Cordia New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120E1"/>
    <w:multiLevelType w:val="hybridMultilevel"/>
    <w:tmpl w:val="4B2EA42C"/>
    <w:lvl w:ilvl="0" w:tplc="B676660C">
      <w:numFmt w:val="bullet"/>
      <w:lvlText w:val="□"/>
      <w:lvlJc w:val="left"/>
      <w:pPr>
        <w:ind w:left="720" w:hanging="360"/>
      </w:pPr>
      <w:rPr>
        <w:rFonts w:ascii="SimSun" w:eastAsia="SimSun" w:hAnsi="SimSun" w:cs="Cordia New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624858"/>
    <w:rsid w:val="00624858"/>
    <w:rsid w:val="00701745"/>
    <w:rsid w:val="007D55EB"/>
    <w:rsid w:val="00B9477C"/>
    <w:rsid w:val="00CB107C"/>
    <w:rsid w:val="00E0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4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Adv_Khuntan</dc:creator>
  <cp:lastModifiedBy>Corporate Edition</cp:lastModifiedBy>
  <cp:revision>3</cp:revision>
  <dcterms:created xsi:type="dcterms:W3CDTF">2017-11-16T04:01:00Z</dcterms:created>
  <dcterms:modified xsi:type="dcterms:W3CDTF">2017-11-17T03:12:00Z</dcterms:modified>
</cp:coreProperties>
</file>