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66"/>
        <w:tblW w:w="14631" w:type="dxa"/>
        <w:tblLook w:val="04A0" w:firstRow="1" w:lastRow="0" w:firstColumn="1" w:lastColumn="0" w:noHBand="0" w:noVBand="1"/>
      </w:tblPr>
      <w:tblGrid>
        <w:gridCol w:w="455"/>
        <w:gridCol w:w="3793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77"/>
        <w:gridCol w:w="9"/>
      </w:tblGrid>
      <w:tr w:rsidR="00812135" w14:paraId="5BA17A87" w14:textId="5211C2AB" w:rsidTr="00812135">
        <w:trPr>
          <w:trHeight w:val="385"/>
        </w:trPr>
        <w:tc>
          <w:tcPr>
            <w:tcW w:w="455" w:type="dxa"/>
            <w:vMerge w:val="restart"/>
          </w:tcPr>
          <w:p w14:paraId="5FF91653" w14:textId="163BE691" w:rsidR="00812135" w:rsidRPr="00812135" w:rsidRDefault="00812135" w:rsidP="005059EE">
            <w:pPr>
              <w:rPr>
                <w:rFonts w:ascii="TH SarabunPSK" w:hAnsi="TH SarabunPSK" w:cs="TH SarabunPSK" w:hint="cs"/>
                <w:cs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793" w:type="dxa"/>
            <w:vMerge w:val="restart"/>
          </w:tcPr>
          <w:p w14:paraId="71DA698E" w14:textId="2C8193F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เรื่อง/ภาะ/หน้าที่การให้บริการ</w:t>
            </w:r>
          </w:p>
        </w:tc>
        <w:tc>
          <w:tcPr>
            <w:tcW w:w="10383" w:type="dxa"/>
            <w:gridSpan w:val="13"/>
          </w:tcPr>
          <w:p w14:paraId="00B4E104" w14:textId="2C6C55D4" w:rsidR="00812135" w:rsidRPr="00812135" w:rsidRDefault="00812135" w:rsidP="005059EE">
            <w:pPr>
              <w:jc w:val="center"/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จำนวนการให้บริการ</w:t>
            </w:r>
          </w:p>
        </w:tc>
      </w:tr>
      <w:tr w:rsidR="00812135" w14:paraId="1F254900" w14:textId="36290429" w:rsidTr="00812135">
        <w:trPr>
          <w:gridAfter w:val="1"/>
          <w:wAfter w:w="9" w:type="dxa"/>
          <w:trHeight w:val="403"/>
        </w:trPr>
        <w:tc>
          <w:tcPr>
            <w:tcW w:w="455" w:type="dxa"/>
            <w:vMerge/>
          </w:tcPr>
          <w:p w14:paraId="5CE67A5D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793" w:type="dxa"/>
            <w:vMerge/>
          </w:tcPr>
          <w:p w14:paraId="10F11C27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CD1B9E5" w14:textId="7B5F3BDA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ม.ค.65</w:t>
            </w:r>
          </w:p>
        </w:tc>
        <w:tc>
          <w:tcPr>
            <w:tcW w:w="851" w:type="dxa"/>
          </w:tcPr>
          <w:p w14:paraId="64D542BB" w14:textId="5101022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ก.พ.65</w:t>
            </w:r>
          </w:p>
        </w:tc>
        <w:tc>
          <w:tcPr>
            <w:tcW w:w="992" w:type="dxa"/>
          </w:tcPr>
          <w:p w14:paraId="646DF725" w14:textId="0F039C86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มี.ค.65</w:t>
            </w:r>
          </w:p>
        </w:tc>
        <w:tc>
          <w:tcPr>
            <w:tcW w:w="851" w:type="dxa"/>
          </w:tcPr>
          <w:p w14:paraId="69AF1FE7" w14:textId="1F059A76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เม.ย.65</w:t>
            </w:r>
          </w:p>
        </w:tc>
        <w:tc>
          <w:tcPr>
            <w:tcW w:w="850" w:type="dxa"/>
          </w:tcPr>
          <w:p w14:paraId="7E67DC79" w14:textId="717069B6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พ.ค.65</w:t>
            </w:r>
          </w:p>
        </w:tc>
        <w:tc>
          <w:tcPr>
            <w:tcW w:w="851" w:type="dxa"/>
          </w:tcPr>
          <w:p w14:paraId="7181FBF3" w14:textId="4DA451AC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มิ.ย.65</w:t>
            </w:r>
          </w:p>
        </w:tc>
        <w:tc>
          <w:tcPr>
            <w:tcW w:w="850" w:type="dxa"/>
          </w:tcPr>
          <w:p w14:paraId="22AB8BFF" w14:textId="4B8AF91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ก.ค.65</w:t>
            </w:r>
          </w:p>
        </w:tc>
        <w:tc>
          <w:tcPr>
            <w:tcW w:w="851" w:type="dxa"/>
          </w:tcPr>
          <w:p w14:paraId="2A266CB6" w14:textId="39AB19BC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ส.ค.65</w:t>
            </w:r>
          </w:p>
        </w:tc>
        <w:tc>
          <w:tcPr>
            <w:tcW w:w="850" w:type="dxa"/>
          </w:tcPr>
          <w:p w14:paraId="5E916B17" w14:textId="38C8B2B3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ก.ย.65</w:t>
            </w:r>
          </w:p>
        </w:tc>
        <w:tc>
          <w:tcPr>
            <w:tcW w:w="851" w:type="dxa"/>
          </w:tcPr>
          <w:p w14:paraId="0BC640A1" w14:textId="05208AB2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ต.ค.65</w:t>
            </w:r>
          </w:p>
        </w:tc>
        <w:tc>
          <w:tcPr>
            <w:tcW w:w="850" w:type="dxa"/>
          </w:tcPr>
          <w:p w14:paraId="4FAA09D9" w14:textId="701CAF6B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พ.ย.65</w:t>
            </w:r>
          </w:p>
        </w:tc>
        <w:tc>
          <w:tcPr>
            <w:tcW w:w="877" w:type="dxa"/>
          </w:tcPr>
          <w:p w14:paraId="4948ADDC" w14:textId="75725932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 w:rsidRPr="00812135">
              <w:rPr>
                <w:rFonts w:ascii="TH SarabunPSK" w:hAnsi="TH SarabunPSK" w:cs="TH SarabunPSK" w:hint="cs"/>
                <w:cs/>
              </w:rPr>
              <w:t>ธ.ค.65</w:t>
            </w:r>
          </w:p>
        </w:tc>
      </w:tr>
      <w:tr w:rsidR="00812135" w14:paraId="6E030C49" w14:textId="0442BD92" w:rsidTr="00812135">
        <w:trPr>
          <w:gridAfter w:val="1"/>
          <w:wAfter w:w="9" w:type="dxa"/>
          <w:trHeight w:val="366"/>
        </w:trPr>
        <w:tc>
          <w:tcPr>
            <w:tcW w:w="455" w:type="dxa"/>
          </w:tcPr>
          <w:p w14:paraId="746E5864" w14:textId="6AE3E6B8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793" w:type="dxa"/>
          </w:tcPr>
          <w:p w14:paraId="4841FAE6" w14:textId="100AD66A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นักเรียนย้ายเข้า - ย้ายออก</w:t>
            </w:r>
          </w:p>
        </w:tc>
        <w:tc>
          <w:tcPr>
            <w:tcW w:w="850" w:type="dxa"/>
          </w:tcPr>
          <w:p w14:paraId="26432C16" w14:textId="3358346E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9FF1C5C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4AEFE37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FF72C2B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78664DD3" w14:textId="57544ECA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851" w:type="dxa"/>
          </w:tcPr>
          <w:p w14:paraId="07C4A08D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D4FEF4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1E9C520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F6F4C0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BC5698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F6E8C4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6F09568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31C75E32" w14:textId="5448D90C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05FB4C80" w14:textId="44170BC4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793" w:type="dxa"/>
          </w:tcPr>
          <w:p w14:paraId="14B28745" w14:textId="7828A1B7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การรับนักเรียน</w:t>
            </w:r>
          </w:p>
        </w:tc>
        <w:tc>
          <w:tcPr>
            <w:tcW w:w="850" w:type="dxa"/>
          </w:tcPr>
          <w:p w14:paraId="1FFC2175" w14:textId="59E0299D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269C529B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5619DAA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8E50F8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469295D9" w14:textId="585F73A6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851" w:type="dxa"/>
          </w:tcPr>
          <w:p w14:paraId="008B88D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40C6B6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B803D95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9BB8C2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AFBC7F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28336A35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577E497F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681D0A06" w14:textId="22D6699A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48756F51" w14:textId="432B3FD6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793" w:type="dxa"/>
          </w:tcPr>
          <w:p w14:paraId="5C3C5762" w14:textId="2A6066F4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การจำหน่ายนักเรียน</w:t>
            </w:r>
          </w:p>
        </w:tc>
        <w:tc>
          <w:tcPr>
            <w:tcW w:w="850" w:type="dxa"/>
          </w:tcPr>
          <w:p w14:paraId="11F1261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B4F11E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536DB03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20D1E5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3C51E7F1" w14:textId="60E48018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851" w:type="dxa"/>
          </w:tcPr>
          <w:p w14:paraId="2D3BD77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6BC53AE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0870BD5B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69DF1F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4587356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04D8595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090A68B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7FE45B61" w14:textId="6F60082C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3D166A56" w14:textId="6D3CC237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793" w:type="dxa"/>
          </w:tcPr>
          <w:p w14:paraId="1FFA3D23" w14:textId="3218E580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ข้อมูลนักเรียน</w:t>
            </w:r>
          </w:p>
        </w:tc>
        <w:tc>
          <w:tcPr>
            <w:tcW w:w="850" w:type="dxa"/>
          </w:tcPr>
          <w:p w14:paraId="5E081DA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866D43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1BE7B9B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23CD6266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944BB9F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CDE910F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16FE58A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CC580A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52267C1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29726A3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2561E29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373E016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0E1D914B" w14:textId="60C80097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76929B0F" w14:textId="4EF3B124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793" w:type="dxa"/>
          </w:tcPr>
          <w:p w14:paraId="71539458" w14:textId="5D9CA9D0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การขออนุญาต</w:t>
            </w:r>
            <w:r w:rsidR="00A06352">
              <w:rPr>
                <w:rFonts w:ascii="TH SarabunPSK" w:hAnsi="TH SarabunPSK" w:cs="TH SarabunPSK" w:hint="cs"/>
                <w:cs/>
              </w:rPr>
              <w:t>ไปราชการ</w:t>
            </w:r>
          </w:p>
        </w:tc>
        <w:tc>
          <w:tcPr>
            <w:tcW w:w="850" w:type="dxa"/>
          </w:tcPr>
          <w:p w14:paraId="2E6EE496" w14:textId="07A95B15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F4428A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24D7960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DA3A05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94A6DD1" w14:textId="3EDB467C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851" w:type="dxa"/>
          </w:tcPr>
          <w:p w14:paraId="0763A08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411237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08A8BA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73CB8196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137447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20495ABA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392A437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7B30B6E9" w14:textId="256B51C0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1F5BA01F" w14:textId="75DF80FA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793" w:type="dxa"/>
          </w:tcPr>
          <w:p w14:paraId="191A8FBE" w14:textId="34DDAC27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หนังสือลงรับ</w:t>
            </w:r>
          </w:p>
        </w:tc>
        <w:tc>
          <w:tcPr>
            <w:tcW w:w="850" w:type="dxa"/>
          </w:tcPr>
          <w:p w14:paraId="2B0934A1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1B34DEB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56506D8A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6873247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6BA0C441" w14:textId="389555A2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51" w:type="dxa"/>
          </w:tcPr>
          <w:p w14:paraId="1195D220" w14:textId="60E5C961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50" w:type="dxa"/>
          </w:tcPr>
          <w:p w14:paraId="3BAAC74E" w14:textId="10736B59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851" w:type="dxa"/>
          </w:tcPr>
          <w:p w14:paraId="21ACBF39" w14:textId="49DF58FA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850" w:type="dxa"/>
          </w:tcPr>
          <w:p w14:paraId="212BEF98" w14:textId="016911DC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851" w:type="dxa"/>
          </w:tcPr>
          <w:p w14:paraId="2D93609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9ECD6C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5DF7341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6E1B87AB" w14:textId="6F95C32C" w:rsidTr="00812135">
        <w:trPr>
          <w:gridAfter w:val="1"/>
          <w:wAfter w:w="9" w:type="dxa"/>
          <w:trHeight w:val="366"/>
        </w:trPr>
        <w:tc>
          <w:tcPr>
            <w:tcW w:w="455" w:type="dxa"/>
          </w:tcPr>
          <w:p w14:paraId="5F124A26" w14:textId="1A63DAED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793" w:type="dxa"/>
          </w:tcPr>
          <w:p w14:paraId="5BB38B77" w14:textId="7C1F42B6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หนังสือส่ง</w:t>
            </w:r>
          </w:p>
        </w:tc>
        <w:tc>
          <w:tcPr>
            <w:tcW w:w="850" w:type="dxa"/>
          </w:tcPr>
          <w:p w14:paraId="11FA3125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63C14E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09FAF887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C1D0A4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11FA787" w14:textId="36DED95F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51" w:type="dxa"/>
          </w:tcPr>
          <w:p w14:paraId="366A8AD5" w14:textId="1E45F10D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50" w:type="dxa"/>
          </w:tcPr>
          <w:p w14:paraId="305CEE57" w14:textId="52410471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51" w:type="dxa"/>
          </w:tcPr>
          <w:p w14:paraId="78304031" w14:textId="23543D31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50" w:type="dxa"/>
          </w:tcPr>
          <w:p w14:paraId="5F6D5C01" w14:textId="45E73999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51" w:type="dxa"/>
          </w:tcPr>
          <w:p w14:paraId="016F774C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2C40456C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38B41D86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046AD4EB" w14:textId="70DD6220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31308C4E" w14:textId="03D2835A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793" w:type="dxa"/>
          </w:tcPr>
          <w:p w14:paraId="2E835671" w14:textId="7B86CF7A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หนังสือรับรอง</w:t>
            </w:r>
          </w:p>
        </w:tc>
        <w:tc>
          <w:tcPr>
            <w:tcW w:w="850" w:type="dxa"/>
          </w:tcPr>
          <w:p w14:paraId="7F97F92D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043F222C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050E97FA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1BE908D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56042034" w14:textId="52998B55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51" w:type="dxa"/>
          </w:tcPr>
          <w:p w14:paraId="77544267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76846F9D" w14:textId="6783132B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51" w:type="dxa"/>
          </w:tcPr>
          <w:p w14:paraId="51BAC029" w14:textId="2A8349EA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50" w:type="dxa"/>
          </w:tcPr>
          <w:p w14:paraId="780A4FDF" w14:textId="5B39C14C" w:rsidR="005059EE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51" w:type="dxa"/>
          </w:tcPr>
          <w:p w14:paraId="3EA70DBB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29C6922E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41E2C0FB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A06352" w14:paraId="50AD75CD" w14:textId="331247F5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1176DDB1" w14:textId="3E05D196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793" w:type="dxa"/>
          </w:tcPr>
          <w:p w14:paraId="18238A1F" w14:textId="294A06D6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การขอใช้ห้องประชุม</w:t>
            </w:r>
          </w:p>
        </w:tc>
        <w:tc>
          <w:tcPr>
            <w:tcW w:w="850" w:type="dxa"/>
          </w:tcPr>
          <w:p w14:paraId="2676914B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2DB0AF68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6E45F55B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0CE29654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6BADC824" w14:textId="51B9775F" w:rsidR="00A06352" w:rsidRPr="00812135" w:rsidRDefault="006D239C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1" w:type="dxa"/>
          </w:tcPr>
          <w:p w14:paraId="04E3ECB1" w14:textId="53254D87" w:rsidR="00A06352" w:rsidRPr="00812135" w:rsidRDefault="006D239C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0" w:type="dxa"/>
          </w:tcPr>
          <w:p w14:paraId="36FBED16" w14:textId="591C21F6" w:rsidR="00A06352" w:rsidRPr="00812135" w:rsidRDefault="006D239C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1" w:type="dxa"/>
          </w:tcPr>
          <w:p w14:paraId="79C333F7" w14:textId="274FC61E" w:rsidR="00A06352" w:rsidRPr="00812135" w:rsidRDefault="006D239C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0" w:type="dxa"/>
          </w:tcPr>
          <w:p w14:paraId="5F5F559F" w14:textId="3A702804" w:rsidR="00A06352" w:rsidRPr="00812135" w:rsidRDefault="006D239C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851" w:type="dxa"/>
          </w:tcPr>
          <w:p w14:paraId="6764A9DF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BD5CC8C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7414C5FD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</w:tr>
      <w:tr w:rsidR="00A06352" w14:paraId="259DF71E" w14:textId="5BFC5E6A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298D290B" w14:textId="2278E93A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793" w:type="dxa"/>
          </w:tcPr>
          <w:p w14:paraId="276C503B" w14:textId="17F4F625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ขอศึกษาดูงานโรงเรียน</w:t>
            </w:r>
          </w:p>
        </w:tc>
        <w:tc>
          <w:tcPr>
            <w:tcW w:w="850" w:type="dxa"/>
          </w:tcPr>
          <w:p w14:paraId="014EBAFC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467F6F7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637A3C05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35D6C66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2146411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34F9FF1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0B7AA22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71069C10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7BBEEABC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66403384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48054DA8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0E8105CB" w14:textId="77777777" w:rsidR="00A06352" w:rsidRPr="00812135" w:rsidRDefault="00A06352" w:rsidP="00A06352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2E01353C" w14:textId="06C7F578" w:rsidTr="00812135">
        <w:trPr>
          <w:gridAfter w:val="1"/>
          <w:wAfter w:w="9" w:type="dxa"/>
          <w:trHeight w:val="385"/>
        </w:trPr>
        <w:tc>
          <w:tcPr>
            <w:tcW w:w="455" w:type="dxa"/>
          </w:tcPr>
          <w:p w14:paraId="381E038E" w14:textId="4B039C4C" w:rsidR="005059EE" w:rsidRPr="00812135" w:rsidRDefault="00812135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793" w:type="dxa"/>
          </w:tcPr>
          <w:p w14:paraId="727B2743" w14:textId="209F5B69" w:rsidR="005059EE" w:rsidRPr="00812135" w:rsidRDefault="00A06352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ขอตรวจสอบวุฒิ</w:t>
            </w:r>
          </w:p>
        </w:tc>
        <w:tc>
          <w:tcPr>
            <w:tcW w:w="850" w:type="dxa"/>
          </w:tcPr>
          <w:p w14:paraId="799E3CE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6929A9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01409F3F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2729DCF3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C0E1E7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14B26A9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1BB01862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DA42A8D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4020C354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43F232F9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3D9A62E8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66D14010" w14:textId="77777777" w:rsidR="005059EE" w:rsidRPr="00812135" w:rsidRDefault="005059EE" w:rsidP="005059EE">
            <w:pPr>
              <w:rPr>
                <w:rFonts w:ascii="TH SarabunPSK" w:hAnsi="TH SarabunPSK" w:cs="TH SarabunPSK" w:hint="cs"/>
              </w:rPr>
            </w:pPr>
          </w:p>
        </w:tc>
      </w:tr>
      <w:tr w:rsidR="00812135" w14:paraId="16A7B2C0" w14:textId="77777777" w:rsidTr="00812135">
        <w:trPr>
          <w:gridAfter w:val="1"/>
          <w:wAfter w:w="9" w:type="dxa"/>
          <w:trHeight w:val="403"/>
        </w:trPr>
        <w:tc>
          <w:tcPr>
            <w:tcW w:w="4248" w:type="dxa"/>
            <w:gridSpan w:val="2"/>
          </w:tcPr>
          <w:p w14:paraId="513849C4" w14:textId="1490E6F8" w:rsidR="00812135" w:rsidRPr="00812135" w:rsidRDefault="00812135" w:rsidP="0081213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1213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7772C83B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09786C15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992" w:type="dxa"/>
          </w:tcPr>
          <w:p w14:paraId="6BD723CA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1" w:type="dxa"/>
          </w:tcPr>
          <w:p w14:paraId="3784E522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005720CC" w14:textId="52FE0CA8" w:rsidR="00812135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851" w:type="dxa"/>
          </w:tcPr>
          <w:p w14:paraId="2991E49D" w14:textId="48CB7B78" w:rsidR="00812135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850" w:type="dxa"/>
          </w:tcPr>
          <w:p w14:paraId="5CFC1ED8" w14:textId="2F4DAA53" w:rsidR="00812135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851" w:type="dxa"/>
          </w:tcPr>
          <w:p w14:paraId="4F383B74" w14:textId="0441E61F" w:rsidR="00812135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850" w:type="dxa"/>
          </w:tcPr>
          <w:p w14:paraId="3B4DBC10" w14:textId="1DB55F74" w:rsidR="00812135" w:rsidRPr="00812135" w:rsidRDefault="006D239C" w:rsidP="005059E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851" w:type="dxa"/>
          </w:tcPr>
          <w:p w14:paraId="3034935F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50" w:type="dxa"/>
          </w:tcPr>
          <w:p w14:paraId="6C066A04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877" w:type="dxa"/>
          </w:tcPr>
          <w:p w14:paraId="4D1E18BC" w14:textId="77777777" w:rsidR="00812135" w:rsidRPr="00812135" w:rsidRDefault="00812135" w:rsidP="005059EE">
            <w:pPr>
              <w:rPr>
                <w:rFonts w:ascii="TH SarabunPSK" w:hAnsi="TH SarabunPSK" w:cs="TH SarabunPSK" w:hint="cs"/>
              </w:rPr>
            </w:pPr>
          </w:p>
        </w:tc>
      </w:tr>
    </w:tbl>
    <w:p w14:paraId="4CD8C348" w14:textId="192F0FFB" w:rsidR="00001D1D" w:rsidRPr="005059EE" w:rsidRDefault="005059EE" w:rsidP="005059EE">
      <w:pPr>
        <w:jc w:val="center"/>
        <w:rPr>
          <w:rFonts w:ascii="TH SarabunPSK" w:hAnsi="TH SarabunPSK" w:cs="TH SarabunPSK" w:hint="cs"/>
          <w:b/>
          <w:bCs/>
          <w:sz w:val="28"/>
          <w:szCs w:val="32"/>
        </w:rPr>
      </w:pPr>
      <w:r w:rsidRPr="005059EE">
        <w:rPr>
          <w:rFonts w:ascii="TH SarabunPSK" w:hAnsi="TH SarabunPSK" w:cs="TH SarabunPSK" w:hint="cs"/>
          <w:b/>
          <w:bCs/>
          <w:sz w:val="28"/>
          <w:szCs w:val="32"/>
          <w:cs/>
        </w:rPr>
        <w:t>รายงานการให้บริการ</w:t>
      </w:r>
    </w:p>
    <w:p w14:paraId="3D84D112" w14:textId="77BE97E2" w:rsidR="005059EE" w:rsidRPr="005059EE" w:rsidRDefault="005059EE" w:rsidP="005059EE">
      <w:pPr>
        <w:jc w:val="center"/>
        <w:rPr>
          <w:rFonts w:ascii="TH SarabunPSK" w:hAnsi="TH SarabunPSK" w:cs="TH SarabunPSK" w:hint="cs"/>
          <w:b/>
          <w:bCs/>
          <w:sz w:val="28"/>
          <w:szCs w:val="32"/>
        </w:rPr>
      </w:pPr>
      <w:r w:rsidRPr="005059EE">
        <w:rPr>
          <w:rFonts w:ascii="TH SarabunPSK" w:hAnsi="TH SarabunPSK" w:cs="TH SarabunPSK" w:hint="cs"/>
          <w:b/>
          <w:bCs/>
          <w:sz w:val="28"/>
          <w:szCs w:val="32"/>
          <w:cs/>
        </w:rPr>
        <w:t>โรงเรียนเมืองยาววิทยา สำนักงานเขตพื้นที่การศึกษาประถมศึกษา ลำปาง เขต 1</w:t>
      </w:r>
    </w:p>
    <w:sectPr w:rsidR="005059EE" w:rsidRPr="005059EE" w:rsidSect="005059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EE"/>
    <w:rsid w:val="00001D1D"/>
    <w:rsid w:val="005059EE"/>
    <w:rsid w:val="006D239C"/>
    <w:rsid w:val="00812135"/>
    <w:rsid w:val="0085788E"/>
    <w:rsid w:val="00A06352"/>
    <w:rsid w:val="00D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D1E30"/>
  <w15:chartTrackingRefBased/>
  <w15:docId w15:val="{5706870D-42F2-0841-8252-BC1F9EF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จันทร์จิรา อินตีะกัน</dc:creator>
  <cp:keywords/>
  <dc:description/>
  <cp:lastModifiedBy>จันทร์จิรา อินตีะกัน</cp:lastModifiedBy>
  <cp:revision>1</cp:revision>
  <dcterms:created xsi:type="dcterms:W3CDTF">2022-09-21T11:13:00Z</dcterms:created>
  <dcterms:modified xsi:type="dcterms:W3CDTF">2022-09-21T11:31:00Z</dcterms:modified>
</cp:coreProperties>
</file>