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BB3D" w14:textId="7C2E7BBE" w:rsidR="00F30AA5" w:rsidRDefault="00A755C9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3B598EC" wp14:editId="7FF6A803">
            <wp:simplePos x="0" y="0"/>
            <wp:positionH relativeFrom="column">
              <wp:posOffset>2209165</wp:posOffset>
            </wp:positionH>
            <wp:positionV relativeFrom="paragraph">
              <wp:posOffset>155575</wp:posOffset>
            </wp:positionV>
            <wp:extent cx="1304925" cy="1307989"/>
            <wp:effectExtent l="0" t="0" r="317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798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A8A"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F4CA8F" wp14:editId="6BFC7D31">
            <wp:simplePos x="0" y="0"/>
            <wp:positionH relativeFrom="column">
              <wp:posOffset>-1105535</wp:posOffset>
            </wp:positionH>
            <wp:positionV relativeFrom="paragraph">
              <wp:posOffset>-1012190</wp:posOffset>
            </wp:positionV>
            <wp:extent cx="7581900" cy="10768965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162AE" w14:textId="0EC53989" w:rsidR="00FF600D" w:rsidRDefault="00FF600D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8EA5845" w14:textId="2EC2BB9F" w:rsidR="00FF600D" w:rsidRDefault="00FF600D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253942E" w14:textId="653C3D27" w:rsidR="00FF600D" w:rsidRDefault="00FF600D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6D79E91" w14:textId="5F62CBCD" w:rsidR="00FF600D" w:rsidRPr="00DD1831" w:rsidRDefault="00FF600D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AE3DED7" w14:textId="77777777" w:rsidR="00F30AA5" w:rsidRPr="00DD1831" w:rsidRDefault="00F30AA5" w:rsidP="00F30AA5">
      <w:pPr>
        <w:jc w:val="center"/>
        <w:rPr>
          <w:rFonts w:ascii="Angsana New" w:hAnsi="Angsana New"/>
          <w:sz w:val="32"/>
          <w:szCs w:val="32"/>
        </w:rPr>
      </w:pPr>
    </w:p>
    <w:p w14:paraId="32E8A31E" w14:textId="7CA218BE" w:rsidR="00F30AA5" w:rsidRPr="00A755C9" w:rsidRDefault="00F30AA5" w:rsidP="00FF600D">
      <w:pPr>
        <w:pStyle w:val="a6"/>
        <w:rPr>
          <w:rFonts w:ascii="TH SarabunPSK" w:hAnsi="TH SarabunPSK" w:cs="TH SarabunPSK"/>
          <w:b/>
          <w:bCs/>
          <w:color w:val="202124"/>
          <w:sz w:val="44"/>
          <w:szCs w:val="44"/>
        </w:rPr>
      </w:pP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  <w:r w:rsidRPr="00A755C9">
        <w:rPr>
          <w:rFonts w:ascii="TH SarabunPSK" w:hAnsi="TH SarabunPSK" w:cs="TH SarabunPSK" w:hint="cs"/>
          <w:b/>
          <w:bCs/>
          <w:sz w:val="44"/>
          <w:szCs w:val="44"/>
        </w:rPr>
        <w:br/>
      </w: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การจัดการประชุมผู้ปกครอ</w:t>
      </w:r>
      <w:r w:rsidR="00FF600D"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งนัก</w:t>
      </w: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เรียน</w:t>
      </w:r>
      <w:r w:rsidRPr="00A755C9">
        <w:rPr>
          <w:rFonts w:ascii="TH SarabunPSK" w:hAnsi="TH SarabunPSK" w:cs="TH SarabunPSK" w:hint="cs"/>
          <w:b/>
          <w:bCs/>
          <w:sz w:val="44"/>
          <w:szCs w:val="44"/>
        </w:rPr>
        <w:br/>
      </w: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FF600D" w:rsidRPr="00A755C9">
        <w:rPr>
          <w:rFonts w:ascii="TH SarabunPSK" w:hAnsi="TH SarabunPSK" w:cs="TH SarabunPSK" w:hint="cs"/>
          <w:b/>
          <w:bCs/>
          <w:color w:val="202124"/>
          <w:sz w:val="44"/>
          <w:szCs w:val="44"/>
          <w:lang w:val="en"/>
        </w:rPr>
        <w:t>student parent meeting</w:t>
      </w:r>
      <w:r w:rsidR="00FF600D" w:rsidRPr="00A755C9">
        <w:rPr>
          <w:rFonts w:ascii="TH SarabunPSK" w:hAnsi="TH SarabunPSK" w:cs="TH SarabunPSK" w:hint="cs"/>
          <w:b/>
          <w:bCs/>
          <w:color w:val="202124"/>
          <w:sz w:val="44"/>
          <w:szCs w:val="44"/>
          <w:cs/>
        </w:rPr>
        <w:t>)</w:t>
      </w:r>
    </w:p>
    <w:p w14:paraId="04F2CB87" w14:textId="77777777" w:rsidR="00FF600D" w:rsidRPr="00A755C9" w:rsidRDefault="00FF600D" w:rsidP="00F30A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15E93D0" w14:textId="0F9A1A9D" w:rsidR="00FF600D" w:rsidRPr="00A755C9" w:rsidRDefault="00FF600D" w:rsidP="00F30A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5FBA52B" w14:textId="51F86D2D" w:rsidR="00FF600D" w:rsidRDefault="00FF600D" w:rsidP="00F30A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2812B58" w14:textId="77777777" w:rsidR="00A755C9" w:rsidRPr="00A755C9" w:rsidRDefault="00A755C9" w:rsidP="00F30A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DBD2A0" w14:textId="77777777" w:rsidR="00FF600D" w:rsidRPr="00A755C9" w:rsidRDefault="00FF600D" w:rsidP="00A755C9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1C6748A" w14:textId="7176B083" w:rsidR="00F30AA5" w:rsidRPr="00A755C9" w:rsidRDefault="00FF600D" w:rsidP="00F30A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โรงเรียนเมืองยาววิทยา</w:t>
      </w:r>
      <w:r w:rsidR="00F30AA5" w:rsidRPr="00A755C9">
        <w:rPr>
          <w:rFonts w:ascii="TH SarabunPSK" w:hAnsi="TH SarabunPSK" w:cs="TH SarabunPSK" w:hint="cs"/>
          <w:b/>
          <w:bCs/>
          <w:sz w:val="44"/>
          <w:szCs w:val="44"/>
        </w:rPr>
        <w:br/>
      </w:r>
      <w:r w:rsidR="00F30AA5"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</w:t>
      </w:r>
      <w:r w:rsidR="00325AC0" w:rsidRPr="00A755C9">
        <w:rPr>
          <w:rFonts w:ascii="TH SarabunPSK" w:hAnsi="TH SarabunPSK" w:cs="TH SarabunPSK" w:hint="cs"/>
          <w:b/>
          <w:bCs/>
          <w:sz w:val="44"/>
          <w:szCs w:val="44"/>
        </w:rPr>
        <w:t xml:space="preserve"> </w:t>
      </w:r>
      <w:r w:rsidRPr="00A755C9">
        <w:rPr>
          <w:rFonts w:ascii="TH SarabunPSK" w:hAnsi="TH SarabunPSK" w:cs="TH SarabunPSK" w:hint="cs"/>
          <w:b/>
          <w:bCs/>
          <w:sz w:val="44"/>
          <w:szCs w:val="44"/>
        </w:rPr>
        <w:t>1</w:t>
      </w:r>
      <w:r w:rsidR="00F30AA5" w:rsidRPr="00A755C9">
        <w:rPr>
          <w:rFonts w:ascii="TH SarabunPSK" w:hAnsi="TH SarabunPSK" w:cs="TH SarabunPSK" w:hint="cs"/>
          <w:b/>
          <w:bCs/>
          <w:sz w:val="44"/>
          <w:szCs w:val="44"/>
        </w:rPr>
        <w:t xml:space="preserve"> </w:t>
      </w:r>
      <w:r w:rsidR="00F30AA5"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ปีการศึกษา 25</w:t>
      </w:r>
      <w:r w:rsidRPr="00A755C9">
        <w:rPr>
          <w:rFonts w:ascii="TH SarabunPSK" w:hAnsi="TH SarabunPSK" w:cs="TH SarabunPSK" w:hint="cs"/>
          <w:b/>
          <w:bCs/>
          <w:sz w:val="44"/>
          <w:szCs w:val="44"/>
        </w:rPr>
        <w:t>65</w:t>
      </w:r>
    </w:p>
    <w:p w14:paraId="5571A647" w14:textId="77777777" w:rsidR="00F30AA5" w:rsidRPr="00A755C9" w:rsidRDefault="00F30AA5" w:rsidP="00F30AA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404CAF6" w14:textId="77777777" w:rsidR="00F30AA5" w:rsidRPr="00A755C9" w:rsidRDefault="00F30AA5" w:rsidP="00F30AA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6EAF8B0" w14:textId="77777777" w:rsidR="00F30AA5" w:rsidRPr="00A755C9" w:rsidRDefault="00F30AA5" w:rsidP="00F30AA5">
      <w:pPr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53500E" w14:textId="77777777" w:rsidR="00F30AA5" w:rsidRPr="00A755C9" w:rsidRDefault="00F30AA5" w:rsidP="00F30AA5">
      <w:pPr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C1A153D" w14:textId="77777777" w:rsidR="0094421F" w:rsidRPr="00A755C9" w:rsidRDefault="0094421F" w:rsidP="00A755C9">
      <w:pPr>
        <w:pStyle w:val="3"/>
        <w:ind w:firstLine="0"/>
        <w:rPr>
          <w:rFonts w:ascii="TH SarabunPSK" w:hAnsi="TH SarabunPSK" w:cs="TH SarabunPSK"/>
          <w:sz w:val="44"/>
          <w:szCs w:val="44"/>
        </w:rPr>
      </w:pPr>
    </w:p>
    <w:p w14:paraId="1FAD975C" w14:textId="06560F37" w:rsidR="00F30AA5" w:rsidRPr="00A755C9" w:rsidRDefault="00F30AA5" w:rsidP="00F30AA5">
      <w:pPr>
        <w:pStyle w:val="3"/>
        <w:ind w:firstLine="0"/>
        <w:jc w:val="center"/>
        <w:rPr>
          <w:rFonts w:ascii="TH SarabunPSK" w:hAnsi="TH SarabunPSK" w:cs="TH SarabunPSK"/>
          <w:sz w:val="44"/>
          <w:szCs w:val="44"/>
          <w:cs/>
        </w:rPr>
      </w:pPr>
      <w:r w:rsidRPr="00A755C9">
        <w:rPr>
          <w:rFonts w:ascii="TH SarabunPSK" w:hAnsi="TH SarabunPSK" w:cs="TH SarabunPSK" w:hint="cs"/>
          <w:sz w:val="44"/>
          <w:szCs w:val="44"/>
          <w:cs/>
        </w:rPr>
        <w:t>โรงเรียน</w:t>
      </w:r>
      <w:r w:rsidR="00FF600D" w:rsidRPr="00A755C9">
        <w:rPr>
          <w:rFonts w:ascii="TH SarabunPSK" w:hAnsi="TH SarabunPSK" w:cs="TH SarabunPSK" w:hint="cs"/>
          <w:sz w:val="44"/>
          <w:szCs w:val="44"/>
          <w:cs/>
        </w:rPr>
        <w:t>เมืองยาววิทยา</w:t>
      </w:r>
    </w:p>
    <w:p w14:paraId="619461DD" w14:textId="5DE29596" w:rsidR="00F30AA5" w:rsidRPr="00A755C9" w:rsidRDefault="00F30AA5" w:rsidP="00F30AA5">
      <w:pPr>
        <w:pStyle w:val="3"/>
        <w:ind w:firstLine="0"/>
        <w:jc w:val="center"/>
        <w:rPr>
          <w:rFonts w:ascii="TH SarabunPSK" w:hAnsi="TH SarabunPSK" w:cs="TH SarabunPSK"/>
          <w:sz w:val="44"/>
          <w:szCs w:val="44"/>
        </w:rPr>
      </w:pPr>
      <w:r w:rsidRPr="00A755C9">
        <w:rPr>
          <w:rFonts w:ascii="TH SarabunPSK" w:hAnsi="TH SarabunPSK" w:cs="TH SarabunPSK" w:hint="cs"/>
          <w:sz w:val="44"/>
          <w:szCs w:val="44"/>
          <w:cs/>
        </w:rPr>
        <w:t>อำเภอ</w:t>
      </w:r>
      <w:r w:rsidR="00FF600D" w:rsidRPr="00A755C9">
        <w:rPr>
          <w:rFonts w:ascii="TH SarabunPSK" w:hAnsi="TH SarabunPSK" w:cs="TH SarabunPSK" w:hint="cs"/>
          <w:sz w:val="44"/>
          <w:szCs w:val="44"/>
          <w:cs/>
        </w:rPr>
        <w:t>ห้างฉัตร</w:t>
      </w:r>
      <w:r w:rsidR="00666F8F" w:rsidRPr="00A755C9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="00DD1831" w:rsidRPr="00A755C9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A755C9">
        <w:rPr>
          <w:rFonts w:ascii="TH SarabunPSK" w:hAnsi="TH SarabunPSK" w:cs="TH SarabunPSK" w:hint="cs"/>
          <w:sz w:val="44"/>
          <w:szCs w:val="44"/>
          <w:cs/>
        </w:rPr>
        <w:t>จังหวัด</w:t>
      </w:r>
      <w:r w:rsidR="00FF600D" w:rsidRPr="00A755C9">
        <w:rPr>
          <w:rFonts w:ascii="TH SarabunPSK" w:hAnsi="TH SarabunPSK" w:cs="TH SarabunPSK" w:hint="cs"/>
          <w:sz w:val="44"/>
          <w:szCs w:val="44"/>
          <w:cs/>
        </w:rPr>
        <w:t>ลำปาง</w:t>
      </w:r>
    </w:p>
    <w:p w14:paraId="147B3307" w14:textId="4B0B67CE" w:rsidR="00F30AA5" w:rsidRPr="00A755C9" w:rsidRDefault="004233D7" w:rsidP="00F30AA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</w:t>
      </w:r>
      <w:r w:rsidR="00FF600D"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>ประถมศึกษาลำปาง</w:t>
      </w:r>
      <w:r w:rsidRPr="00A755C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เขต </w:t>
      </w:r>
      <w:r w:rsidR="00FF600D" w:rsidRPr="00A755C9">
        <w:rPr>
          <w:rFonts w:ascii="TH SarabunPSK" w:hAnsi="TH SarabunPSK" w:cs="TH SarabunPSK" w:hint="cs"/>
          <w:b/>
          <w:bCs/>
          <w:sz w:val="44"/>
          <w:szCs w:val="44"/>
        </w:rPr>
        <w:t>1</w:t>
      </w:r>
    </w:p>
    <w:p w14:paraId="556161EB" w14:textId="77777777" w:rsidR="00B202DC" w:rsidRPr="00FF600D" w:rsidRDefault="00B202DC" w:rsidP="00F30A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005254" w14:textId="77777777" w:rsidR="00DD1831" w:rsidRDefault="00DD1831" w:rsidP="00FF600D">
      <w:pPr>
        <w:rPr>
          <w:rFonts w:ascii="Angsana New" w:hAnsi="Angsana New"/>
          <w:b/>
          <w:bCs/>
          <w:sz w:val="32"/>
          <w:szCs w:val="32"/>
        </w:rPr>
      </w:pPr>
    </w:p>
    <w:p w14:paraId="6A6313EA" w14:textId="77777777" w:rsidR="001F7B80" w:rsidRPr="005E70B8" w:rsidRDefault="001F7B80" w:rsidP="001F7B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FFE912" w14:textId="77777777" w:rsidR="001F7B80" w:rsidRPr="005E70B8" w:rsidRDefault="004615C3" w:rsidP="001F7B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35C79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.1pt;margin-top:-28.55pt;width:57.1pt;height:55.65pt;z-index:-251657216;mso-wrap-edited:f;mso-width-percent:0;mso-height-percent:0;mso-width-percent:0;mso-height-percent:0" fillcolor="window">
            <v:imagedata r:id="rId9" o:title=""/>
          </v:shape>
          <o:OLEObject Type="Embed" ProgID="Word.Picture.8" ShapeID="_x0000_s2050" DrawAspect="Content" ObjectID="_1714476401" r:id="rId10"/>
        </w:object>
      </w:r>
      <w:r w:rsidR="001F7B80" w:rsidRPr="005E70B8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759D5B69" w14:textId="77777777" w:rsidR="001F7B80" w:rsidRPr="005E70B8" w:rsidRDefault="001F7B80" w:rsidP="001F7B80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30C8BF5C" w14:textId="32930614" w:rsidR="001F7B80" w:rsidRPr="005E70B8" w:rsidRDefault="001F7B80" w:rsidP="001F7B80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5E70B8">
        <w:rPr>
          <w:rFonts w:ascii="TH SarabunPSK" w:hAnsi="TH SarabunPSK" w:cs="TH SarabunPSK" w:hint="cs"/>
          <w:sz w:val="32"/>
          <w:szCs w:val="32"/>
        </w:rPr>
        <w:tab/>
      </w:r>
      <w:r w:rsidRPr="005E70B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</w:p>
    <w:p w14:paraId="2061FBC6" w14:textId="455ED59B" w:rsidR="001F7B80" w:rsidRPr="005E70B8" w:rsidRDefault="001F7B80" w:rsidP="001F7B80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ที</w:t>
      </w:r>
      <w:r w:rsidR="008D4DD7">
        <w:rPr>
          <w:rFonts w:ascii="TH SarabunPSK" w:hAnsi="TH SarabunPSK" w:cs="TH SarabunPSK" w:hint="cs"/>
          <w:sz w:val="32"/>
          <w:szCs w:val="32"/>
          <w:cs/>
        </w:rPr>
        <w:t xml:space="preserve">่ พิเศษ </w:t>
      </w:r>
      <w:r w:rsidRPr="005E70B8">
        <w:rPr>
          <w:rFonts w:ascii="TH SarabunPSK" w:hAnsi="TH SarabunPSK" w:cs="TH SarabunPSK" w:hint="cs"/>
          <w:sz w:val="32"/>
          <w:szCs w:val="32"/>
        </w:rPr>
        <w:tab/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71AF5"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="00B80D51" w:rsidRPr="00211C3A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="00211C3A" w:rsidRPr="00211C3A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471AF5" w:rsidRPr="00211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 พ</w:t>
      </w:r>
      <w:r w:rsidRPr="005E70B8">
        <w:rPr>
          <w:rFonts w:ascii="TH SarabunPSK" w:hAnsi="TH SarabunPSK" w:cs="TH SarabunPSK" w:hint="cs"/>
          <w:sz w:val="32"/>
          <w:szCs w:val="32"/>
        </w:rPr>
        <w:t>.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ศ</w:t>
      </w:r>
      <w:r w:rsidRPr="005E70B8">
        <w:rPr>
          <w:rFonts w:ascii="TH SarabunPSK" w:hAnsi="TH SarabunPSK" w:cs="TH SarabunPSK" w:hint="cs"/>
          <w:sz w:val="32"/>
          <w:szCs w:val="32"/>
        </w:rPr>
        <w:t>. 25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65</w:t>
      </w:r>
    </w:p>
    <w:p w14:paraId="6A049C1D" w14:textId="4541252F" w:rsidR="001F7B80" w:rsidRPr="005E70B8" w:rsidRDefault="00FF600D" w:rsidP="001F7B80">
      <w:pPr>
        <w:spacing w:line="36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4631D" wp14:editId="321B18E4">
                <wp:simplePos x="0" y="0"/>
                <wp:positionH relativeFrom="column">
                  <wp:posOffset>1270</wp:posOffset>
                </wp:positionH>
                <wp:positionV relativeFrom="paragraph">
                  <wp:posOffset>382905</wp:posOffset>
                </wp:positionV>
                <wp:extent cx="572897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7A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.1pt;margin-top:30.15pt;width:45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">
                <o:lock v:ext="edit" shapetype="f"/>
              </v:shape>
            </w:pict>
          </mc:Fallback>
        </mc:AlternateContent>
      </w:r>
      <w:r w:rsidR="001F7B80" w:rsidRPr="005E70B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F7B80" w:rsidRPr="005E70B8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1F7B80" w:rsidRPr="005E70B8">
        <w:rPr>
          <w:rFonts w:ascii="TH SarabunPSK" w:hAnsi="TH SarabunPSK" w:cs="TH SarabunPSK" w:hint="cs"/>
          <w:sz w:val="32"/>
          <w:szCs w:val="32"/>
          <w:cs/>
        </w:rPr>
        <w:t>รายงานผลการประชุมผู้ปกครอง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1F7B80" w:rsidRPr="005E70B8">
        <w:rPr>
          <w:rFonts w:ascii="TH SarabunPSK" w:hAnsi="TH SarabunPSK" w:cs="TH SarabunPSK" w:hint="cs"/>
          <w:sz w:val="32"/>
          <w:szCs w:val="32"/>
          <w:cs/>
        </w:rPr>
        <w:t>เรียน (</w:t>
      </w:r>
      <w:r w:rsidR="00B80D51" w:rsidRPr="005E70B8">
        <w:rPr>
          <w:rFonts w:ascii="TH SarabunPSK" w:hAnsi="TH SarabunPSK" w:cs="TH SarabunPSK" w:hint="cs"/>
          <w:color w:val="202124"/>
          <w:sz w:val="32"/>
          <w:szCs w:val="32"/>
          <w:lang w:val="en"/>
        </w:rPr>
        <w:t>student parent meeting</w:t>
      </w:r>
      <w:r w:rsidR="001F7B80" w:rsidRPr="005E70B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DE605C9" w14:textId="77777777" w:rsidR="001C7AA8" w:rsidRPr="005E70B8" w:rsidRDefault="001C7AA8" w:rsidP="001F7B80">
      <w:pPr>
        <w:spacing w:line="360" w:lineRule="auto"/>
        <w:ind w:left="1440" w:hanging="1440"/>
        <w:rPr>
          <w:rFonts w:ascii="TH SarabunPSK" w:hAnsi="TH SarabunPSK" w:cs="TH SarabunPSK"/>
          <w:sz w:val="4"/>
          <w:szCs w:val="4"/>
        </w:rPr>
      </w:pPr>
    </w:p>
    <w:p w14:paraId="0C78D686" w14:textId="7F1ABB10" w:rsidR="001F7B80" w:rsidRPr="005E70B8" w:rsidRDefault="001F7B80" w:rsidP="001F7B80">
      <w:pPr>
        <w:spacing w:line="36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โรงเรียนเมืองยาววิทยา</w:t>
      </w:r>
    </w:p>
    <w:p w14:paraId="12CA98BE" w14:textId="39B36F45" w:rsidR="00093ABE" w:rsidRPr="005E70B8" w:rsidRDefault="001F7B80" w:rsidP="001A3E5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โรงเรียนเมืองยาววิทยา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มีคำสั่งที่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34/2565</w:t>
      </w:r>
      <w:r w:rsidR="00471AF5" w:rsidRPr="005E70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="00B01E9D" w:rsidRPr="005E70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เรื่องแต่งตั้งคณะกรรมการ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ดำเนินการจัดกิจกรรมประชุมผู้ปกครองนักเรียน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ประจำภาคเรียนที่ 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1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184942" w:rsidRPr="005E70B8">
        <w:rPr>
          <w:rFonts w:ascii="TH SarabunPSK" w:hAnsi="TH SarabunPSK" w:cs="TH SarabunPSK" w:hint="cs"/>
          <w:sz w:val="32"/>
          <w:szCs w:val="32"/>
        </w:rPr>
        <w:t>25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65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ลง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80D51" w:rsidRPr="00211C3A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="00211C3A" w:rsidRPr="00211C3A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เดือน พฤษภาคม  พ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.</w:t>
      </w:r>
      <w:r w:rsidR="00B80D51" w:rsidRPr="005E70B8">
        <w:rPr>
          <w:rFonts w:ascii="TH SarabunPSK" w:hAnsi="TH SarabunPSK" w:cs="TH SarabunPSK" w:hint="cs"/>
          <w:sz w:val="32"/>
          <w:szCs w:val="32"/>
          <w:cs/>
        </w:rPr>
        <w:t>ศ</w:t>
      </w:r>
      <w:r w:rsidR="00B80D51" w:rsidRPr="005E70B8">
        <w:rPr>
          <w:rFonts w:ascii="TH SarabunPSK" w:hAnsi="TH SarabunPSK" w:cs="TH SarabunPSK" w:hint="cs"/>
          <w:sz w:val="32"/>
          <w:szCs w:val="32"/>
        </w:rPr>
        <w:t>. 2565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เพื่อให้การดำเนินการดูแลช่วยเหลือนักเรียน</w:t>
      </w:r>
      <w:r w:rsidR="00093ABE" w:rsidRPr="005E70B8">
        <w:rPr>
          <w:rFonts w:ascii="TH SarabunPSK" w:hAnsi="TH SarabunPSK" w:cs="TH SarabunPSK" w:hint="cs"/>
          <w:sz w:val="32"/>
          <w:szCs w:val="32"/>
          <w:cs/>
        </w:rPr>
        <w:t>มีร่องรอยหลัก</w:t>
      </w:r>
      <w:r w:rsidR="00B01E9D" w:rsidRPr="005E70B8">
        <w:rPr>
          <w:rFonts w:ascii="TH SarabunPSK" w:hAnsi="TH SarabunPSK" w:cs="TH SarabunPSK" w:hint="cs"/>
          <w:sz w:val="32"/>
          <w:szCs w:val="32"/>
          <w:cs/>
        </w:rPr>
        <w:t>ฐ</w:t>
      </w:r>
      <w:r w:rsidR="00093ABE" w:rsidRPr="005E70B8">
        <w:rPr>
          <w:rFonts w:ascii="TH SarabunPSK" w:hAnsi="TH SarabunPSK" w:cs="TH SarabunPSK" w:hint="cs"/>
          <w:sz w:val="32"/>
          <w:szCs w:val="32"/>
          <w:cs/>
        </w:rPr>
        <w:t xml:space="preserve">านการทำงานและเป็นการรายงานผลการปฏิบัติงานอย่างต่อเนื่องอันนำไปสู่การดูแลนักเรียนอย่างมีประสิทธิภาพสูงสุดต่อไป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525E22" w14:textId="4B699D12" w:rsidR="001F7B80" w:rsidRPr="005E70B8" w:rsidRDefault="00093ABE" w:rsidP="001A3E5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บัดนี้ การ</w:t>
      </w:r>
      <w:r w:rsidR="001A3E59" w:rsidRPr="005E70B8">
        <w:rPr>
          <w:rFonts w:ascii="TH SarabunPSK" w:hAnsi="TH SarabunPSK" w:cs="TH SarabunPSK" w:hint="cs"/>
          <w:sz w:val="32"/>
          <w:szCs w:val="32"/>
          <w:cs/>
        </w:rPr>
        <w:t>ประชุมผู้ปกครองนักเรียน (</w:t>
      </w:r>
      <w:r w:rsidR="001A3E59" w:rsidRPr="005E70B8">
        <w:rPr>
          <w:rFonts w:ascii="TH SarabunPSK" w:hAnsi="TH SarabunPSK" w:cs="TH SarabunPSK" w:hint="cs"/>
          <w:color w:val="202124"/>
          <w:sz w:val="32"/>
          <w:szCs w:val="32"/>
          <w:lang w:val="en"/>
        </w:rPr>
        <w:t>student parent meeting</w:t>
      </w:r>
      <w:r w:rsidR="001A3E59" w:rsidRPr="005E70B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 </w:t>
      </w:r>
      <w:r w:rsidR="001A3E59" w:rsidRPr="005E70B8">
        <w:rPr>
          <w:rFonts w:ascii="TH SarabunPSK" w:hAnsi="TH SarabunPSK" w:cs="TH SarabunPSK" w:hint="cs"/>
          <w:sz w:val="32"/>
          <w:szCs w:val="32"/>
        </w:rPr>
        <w:t>1</w:t>
      </w:r>
      <w:r w:rsidR="001A3E59" w:rsidRPr="005E70B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1A3E59" w:rsidRPr="005E70B8">
        <w:rPr>
          <w:rFonts w:ascii="TH SarabunPSK" w:hAnsi="TH SarabunPSK" w:cs="TH SarabunPSK" w:hint="cs"/>
          <w:sz w:val="32"/>
          <w:szCs w:val="32"/>
        </w:rPr>
        <w:t>2565</w:t>
      </w:r>
      <w:r w:rsidR="002F0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ได้ดำเนินการเรียบร้อยแล้ว ข้าพเจ้าจึงขอรายงานผลการจัด</w:t>
      </w:r>
      <w:r w:rsidR="001A3E59" w:rsidRPr="005E70B8">
        <w:rPr>
          <w:rFonts w:ascii="TH SarabunPSK" w:hAnsi="TH SarabunPSK" w:cs="TH SarabunPSK" w:hint="cs"/>
          <w:sz w:val="32"/>
          <w:szCs w:val="32"/>
          <w:cs/>
        </w:rPr>
        <w:t>ประชุมผู้ปกครองนักเรียน (</w:t>
      </w:r>
      <w:r w:rsidR="001A3E59" w:rsidRPr="005E70B8">
        <w:rPr>
          <w:rFonts w:ascii="TH SarabunPSK" w:hAnsi="TH SarabunPSK" w:cs="TH SarabunPSK" w:hint="cs"/>
          <w:color w:val="202124"/>
          <w:sz w:val="32"/>
          <w:szCs w:val="32"/>
          <w:lang w:val="en"/>
        </w:rPr>
        <w:t>student parent meeting</w:t>
      </w:r>
      <w:r w:rsidR="001A3E59" w:rsidRPr="005E70B8">
        <w:rPr>
          <w:rFonts w:ascii="TH SarabunPSK" w:hAnsi="TH SarabunPSK" w:cs="TH SarabunPSK" w:hint="cs"/>
          <w:sz w:val="32"/>
          <w:szCs w:val="32"/>
          <w:cs/>
        </w:rPr>
        <w:t xml:space="preserve">) โรงเรียนเมืองยาววิทยา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ให้ทราบตามรายละเอียดในเอกสารนี้</w:t>
      </w:r>
      <w:r w:rsidR="001F7B80" w:rsidRPr="005E70B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F1FF2A" w14:textId="77777777" w:rsidR="00093ABE" w:rsidRPr="005E70B8" w:rsidRDefault="00093ABE" w:rsidP="001C7AA8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11D6CCAC" w14:textId="77777777" w:rsidR="00093ABE" w:rsidRPr="001A3E59" w:rsidRDefault="00093ABE" w:rsidP="001F7B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8769C53" w14:textId="77777777" w:rsidR="00093ABE" w:rsidRPr="001A3E59" w:rsidRDefault="00093ABE" w:rsidP="001F7B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58250B" w14:textId="3FE506C0" w:rsidR="00093ABE" w:rsidRPr="001A3E59" w:rsidRDefault="00093ABE" w:rsidP="00093ABE">
      <w:pPr>
        <w:rPr>
          <w:rFonts w:ascii="TH SarabunPSK" w:hAnsi="TH SarabunPSK" w:cs="TH SarabunPSK"/>
          <w:sz w:val="32"/>
          <w:szCs w:val="32"/>
        </w:rPr>
      </w:pP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9211CE" w14:textId="7629E28C" w:rsidR="001F7B80" w:rsidRPr="001A3E59" w:rsidRDefault="00093ABE" w:rsidP="001F7B80">
      <w:pPr>
        <w:rPr>
          <w:rFonts w:ascii="TH SarabunPSK" w:hAnsi="TH SarabunPSK" w:cs="TH SarabunPSK"/>
          <w:sz w:val="32"/>
          <w:szCs w:val="32"/>
        </w:rPr>
      </w:pPr>
      <w:r w:rsidRPr="001A3E59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1F7B80" w:rsidRPr="001A3E59">
        <w:rPr>
          <w:rFonts w:ascii="TH SarabunPSK" w:hAnsi="TH SarabunPSK" w:cs="TH SarabunPSK" w:hint="cs"/>
          <w:sz w:val="32"/>
          <w:szCs w:val="32"/>
        </w:rPr>
        <w:t xml:space="preserve">  </w:t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1A3E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A3E59">
        <w:rPr>
          <w:rFonts w:ascii="TH SarabunPSK" w:hAnsi="TH SarabunPSK" w:cs="TH SarabunPSK" w:hint="cs"/>
          <w:sz w:val="32"/>
          <w:szCs w:val="32"/>
        </w:rPr>
        <w:t xml:space="preserve">( </w:t>
      </w:r>
      <w:r w:rsidR="001A3E59"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ว่าที่ร้อยตรีหญิงจันทร์จิรา อินต๊ะกัน</w:t>
      </w:r>
      <w:r w:rsidRPr="001A3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E59">
        <w:rPr>
          <w:rFonts w:ascii="TH SarabunPSK" w:hAnsi="TH SarabunPSK" w:cs="TH SarabunPSK" w:hint="cs"/>
          <w:sz w:val="32"/>
          <w:szCs w:val="32"/>
        </w:rPr>
        <w:t>)</w:t>
      </w:r>
    </w:p>
    <w:p w14:paraId="0FC1DA97" w14:textId="35E06012" w:rsidR="002E3C5C" w:rsidRPr="001A3E59" w:rsidRDefault="00093ABE" w:rsidP="00093ABE">
      <w:pPr>
        <w:rPr>
          <w:rFonts w:ascii="TH SarabunPSK" w:hAnsi="TH SarabunPSK" w:cs="TH SarabunPSK"/>
          <w:sz w:val="32"/>
          <w:szCs w:val="32"/>
        </w:rPr>
      </w:pP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  <w:t xml:space="preserve">           </w:t>
      </w:r>
      <w:r w:rsidRPr="001A3E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A3E59">
        <w:rPr>
          <w:rFonts w:ascii="TH SarabunPSK" w:hAnsi="TH SarabunPSK" w:cs="TH SarabunPSK" w:hint="cs"/>
          <w:sz w:val="32"/>
          <w:szCs w:val="32"/>
          <w:cs/>
        </w:rPr>
        <w:tab/>
      </w:r>
      <w:r w:rsidR="00B92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3E59"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หัวหน้าฝ่ายบริหารวิชาการ</w:t>
      </w:r>
    </w:p>
    <w:p w14:paraId="1AEB82AA" w14:textId="77777777" w:rsidR="00093ABE" w:rsidRPr="001A3E59" w:rsidRDefault="00093ABE" w:rsidP="00093ABE">
      <w:pPr>
        <w:rPr>
          <w:rFonts w:ascii="TH SarabunPSK" w:hAnsi="TH SarabunPSK" w:cs="TH SarabunPSK"/>
          <w:sz w:val="32"/>
          <w:szCs w:val="32"/>
        </w:rPr>
      </w:pPr>
    </w:p>
    <w:p w14:paraId="03C327EF" w14:textId="2D82B585" w:rsidR="00093ABE" w:rsidRDefault="00093ABE" w:rsidP="00093ABE">
      <w:pPr>
        <w:rPr>
          <w:rFonts w:ascii="TH SarabunPSK" w:hAnsi="TH SarabunPSK" w:cs="TH SarabunPSK"/>
          <w:sz w:val="32"/>
          <w:szCs w:val="32"/>
        </w:rPr>
      </w:pPr>
    </w:p>
    <w:p w14:paraId="0A7A77C7" w14:textId="1751CA36" w:rsidR="005E70B8" w:rsidRDefault="005E70B8" w:rsidP="00093ABE">
      <w:pPr>
        <w:rPr>
          <w:rFonts w:ascii="TH SarabunPSK" w:hAnsi="TH SarabunPSK" w:cs="TH SarabunPSK"/>
          <w:sz w:val="32"/>
          <w:szCs w:val="32"/>
        </w:rPr>
      </w:pPr>
    </w:p>
    <w:p w14:paraId="37C746F2" w14:textId="72F976C5" w:rsidR="005E70B8" w:rsidRDefault="005E70B8" w:rsidP="00093ABE">
      <w:pPr>
        <w:rPr>
          <w:rFonts w:ascii="TH SarabunPSK" w:hAnsi="TH SarabunPSK" w:cs="TH SarabunPSK"/>
          <w:sz w:val="32"/>
          <w:szCs w:val="32"/>
        </w:rPr>
      </w:pPr>
    </w:p>
    <w:p w14:paraId="674E60FF" w14:textId="44EBF32C" w:rsidR="005E70B8" w:rsidRDefault="005E70B8" w:rsidP="00093ABE">
      <w:pPr>
        <w:rPr>
          <w:rFonts w:ascii="TH SarabunPSK" w:hAnsi="TH SarabunPSK" w:cs="TH SarabunPSK"/>
          <w:sz w:val="32"/>
          <w:szCs w:val="32"/>
        </w:rPr>
      </w:pPr>
    </w:p>
    <w:p w14:paraId="2ADCC557" w14:textId="728B52B9" w:rsidR="005E70B8" w:rsidRDefault="005E70B8" w:rsidP="00093ABE">
      <w:pPr>
        <w:rPr>
          <w:rFonts w:ascii="TH SarabunPSK" w:hAnsi="TH SarabunPSK" w:cs="TH SarabunPSK"/>
          <w:sz w:val="32"/>
          <w:szCs w:val="32"/>
        </w:rPr>
      </w:pPr>
    </w:p>
    <w:p w14:paraId="65F18548" w14:textId="77777777" w:rsidR="005E70B8" w:rsidRDefault="005E70B8" w:rsidP="00093ABE">
      <w:pPr>
        <w:rPr>
          <w:rFonts w:ascii="Angsana New" w:hAnsi="Angsana New"/>
          <w:sz w:val="16"/>
          <w:szCs w:val="16"/>
        </w:rPr>
      </w:pPr>
    </w:p>
    <w:p w14:paraId="70DF9C31" w14:textId="77777777" w:rsidR="00093ABE" w:rsidRDefault="00093ABE" w:rsidP="00093ABE">
      <w:pPr>
        <w:rPr>
          <w:rFonts w:ascii="Angsana New" w:hAnsi="Angsana New"/>
          <w:sz w:val="16"/>
          <w:szCs w:val="16"/>
        </w:rPr>
      </w:pPr>
    </w:p>
    <w:p w14:paraId="4D77EF9F" w14:textId="77777777" w:rsidR="00093ABE" w:rsidRDefault="00093ABE" w:rsidP="00093ABE">
      <w:pPr>
        <w:rPr>
          <w:rFonts w:ascii="Angsana New" w:hAnsi="Angsana New"/>
          <w:sz w:val="16"/>
          <w:szCs w:val="16"/>
        </w:rPr>
      </w:pPr>
    </w:p>
    <w:p w14:paraId="0D308F4A" w14:textId="305BB3D6" w:rsidR="00093ABE" w:rsidRDefault="00093ABE" w:rsidP="00093ABE">
      <w:pPr>
        <w:rPr>
          <w:rFonts w:ascii="Angsana New" w:hAnsi="Angsana New"/>
          <w:sz w:val="16"/>
          <w:szCs w:val="16"/>
        </w:rPr>
      </w:pPr>
    </w:p>
    <w:p w14:paraId="490ED7AF" w14:textId="77777777" w:rsidR="001A3E59" w:rsidRDefault="001A3E59" w:rsidP="00093ABE">
      <w:pPr>
        <w:rPr>
          <w:rFonts w:ascii="Angsana New" w:hAnsi="Angsana New"/>
          <w:sz w:val="16"/>
          <w:szCs w:val="16"/>
        </w:rPr>
      </w:pPr>
    </w:p>
    <w:p w14:paraId="1AF5CC46" w14:textId="77777777" w:rsidR="00093ABE" w:rsidRDefault="00093ABE" w:rsidP="00093ABE">
      <w:pPr>
        <w:rPr>
          <w:rFonts w:ascii="Angsana New" w:hAnsi="Angsana New"/>
          <w:sz w:val="16"/>
          <w:szCs w:val="16"/>
        </w:rPr>
      </w:pPr>
    </w:p>
    <w:p w14:paraId="62AA4A5B" w14:textId="77777777" w:rsidR="00093ABE" w:rsidRPr="00093ABE" w:rsidRDefault="00093ABE" w:rsidP="00093ABE">
      <w:pPr>
        <w:rPr>
          <w:rFonts w:ascii="Angsana New" w:hAnsi="Angsana New"/>
          <w:sz w:val="16"/>
          <w:szCs w:val="16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E3C5C" w:rsidRPr="005E70B8" w14:paraId="22AB553D" w14:textId="77777777" w:rsidTr="00B94F0A">
        <w:tc>
          <w:tcPr>
            <w:tcW w:w="4503" w:type="dxa"/>
          </w:tcPr>
          <w:p w14:paraId="39F3765A" w14:textId="77777777" w:rsidR="002E3C5C" w:rsidRPr="005E70B8" w:rsidRDefault="002E3C5C" w:rsidP="00093A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ความเห็นหัวหน้างานระบบดูแลช่วยเหลือนักเรียน</w:t>
            </w:r>
          </w:p>
        </w:tc>
        <w:tc>
          <w:tcPr>
            <w:tcW w:w="4677" w:type="dxa"/>
          </w:tcPr>
          <w:p w14:paraId="4C1026BF" w14:textId="21BE9021" w:rsidR="002E3C5C" w:rsidRPr="005E70B8" w:rsidRDefault="002E3C5C" w:rsidP="00BA1C34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ความเห็นหัวหน้า</w:t>
            </w:r>
            <w:r w:rsidR="00BA1C34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5E70B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2E3C5C" w:rsidRPr="005E70B8" w14:paraId="28B785A7" w14:textId="77777777" w:rsidTr="00B94F0A">
        <w:tc>
          <w:tcPr>
            <w:tcW w:w="4503" w:type="dxa"/>
          </w:tcPr>
          <w:p w14:paraId="21F1D58F" w14:textId="77777777" w:rsidR="002E3C5C" w:rsidRPr="005E70B8" w:rsidRDefault="002E3C5C" w:rsidP="00B94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.................................................................................</w:t>
            </w:r>
            <w:r w:rsidR="001C7AA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</w:t>
            </w:r>
          </w:p>
        </w:tc>
        <w:tc>
          <w:tcPr>
            <w:tcW w:w="4677" w:type="dxa"/>
          </w:tcPr>
          <w:p w14:paraId="559AA4F7" w14:textId="77777777" w:rsidR="002E3C5C" w:rsidRPr="005E70B8" w:rsidRDefault="002E3C5C" w:rsidP="00093ABE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.................................................................................</w:t>
            </w:r>
            <w:r w:rsidR="001C7AA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</w:t>
            </w:r>
          </w:p>
        </w:tc>
      </w:tr>
      <w:tr w:rsidR="002E3C5C" w:rsidRPr="005E70B8" w14:paraId="54E15C18" w14:textId="77777777" w:rsidTr="00B94F0A">
        <w:tc>
          <w:tcPr>
            <w:tcW w:w="4503" w:type="dxa"/>
          </w:tcPr>
          <w:p w14:paraId="238F1D0E" w14:textId="77777777" w:rsidR="002E3C5C" w:rsidRPr="005E70B8" w:rsidRDefault="002E3C5C" w:rsidP="00B94F0A">
            <w:pPr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445A5D34" w14:textId="77777777" w:rsidR="002E3C5C" w:rsidRPr="005E70B8" w:rsidRDefault="00093ABE" w:rsidP="00B94F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.............................................................</w:t>
            </w:r>
          </w:p>
        </w:tc>
        <w:tc>
          <w:tcPr>
            <w:tcW w:w="4677" w:type="dxa"/>
          </w:tcPr>
          <w:p w14:paraId="59B679CB" w14:textId="77777777" w:rsidR="002E3C5C" w:rsidRPr="005E70B8" w:rsidRDefault="002E3C5C" w:rsidP="00B94F0A">
            <w:pPr>
              <w:ind w:left="175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486B3BC9" w14:textId="77777777" w:rsidR="002E3C5C" w:rsidRPr="005E70B8" w:rsidRDefault="002E3C5C" w:rsidP="00B94F0A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 </w:t>
            </w:r>
            <w:r w:rsidR="00093ABE" w:rsidRPr="005E70B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…………………………………………….</w:t>
            </w:r>
          </w:p>
        </w:tc>
      </w:tr>
      <w:tr w:rsidR="002E3C5C" w:rsidRPr="005E70B8" w14:paraId="7C3EF30F" w14:textId="77777777" w:rsidTr="00B94F0A">
        <w:tc>
          <w:tcPr>
            <w:tcW w:w="4503" w:type="dxa"/>
          </w:tcPr>
          <w:p w14:paraId="6496E8E5" w14:textId="338820AA" w:rsidR="002E3C5C" w:rsidRPr="005E70B8" w:rsidRDefault="002E3C5C" w:rsidP="00566C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01E9D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</w:t>
            </w:r>
            <w:r w:rsidR="005E70B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นางสาวธัญญารัตน์ สุวรรณศร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)</w:t>
            </w:r>
          </w:p>
        </w:tc>
        <w:tc>
          <w:tcPr>
            <w:tcW w:w="4677" w:type="dxa"/>
          </w:tcPr>
          <w:p w14:paraId="0C7193C7" w14:textId="44A5BEDA" w:rsidR="002E3C5C" w:rsidRPr="005E70B8" w:rsidRDefault="002E3C5C" w:rsidP="00566C67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1E9D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</w:t>
            </w:r>
            <w:r w:rsidR="005E70B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ว่าที่ร้อยตรีหญิงนพัชกร ปณฤทธิ์</w:t>
            </w:r>
            <w:r w:rsidR="00B01E9D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</w:tr>
      <w:tr w:rsidR="001C7AA8" w:rsidRPr="005E70B8" w14:paraId="63D0D438" w14:textId="77777777" w:rsidTr="001C7AA8">
        <w:tc>
          <w:tcPr>
            <w:tcW w:w="9180" w:type="dxa"/>
            <w:gridSpan w:val="2"/>
          </w:tcPr>
          <w:p w14:paraId="15FF8861" w14:textId="77777777" w:rsidR="001C7AA8" w:rsidRPr="005E70B8" w:rsidRDefault="001C7AA8" w:rsidP="001C7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FA385" w14:textId="4C570360" w:rsidR="001C7AA8" w:rsidRPr="005E70B8" w:rsidRDefault="001C7AA8" w:rsidP="00BA1C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ความเห็นฝ่ายบริหารงาน</w:t>
            </w:r>
            <w:r w:rsidR="00BA1C34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1C7AA8" w:rsidRPr="005E70B8" w14:paraId="5CC1F332" w14:textId="77777777" w:rsidTr="001C7AA8">
        <w:tc>
          <w:tcPr>
            <w:tcW w:w="9180" w:type="dxa"/>
            <w:gridSpan w:val="2"/>
          </w:tcPr>
          <w:p w14:paraId="5D6A5D4E" w14:textId="77777777" w:rsidR="001C7AA8" w:rsidRPr="005E70B8" w:rsidRDefault="001C7AA8" w:rsidP="001C7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548A67EE" w14:textId="77777777" w:rsidR="001C7AA8" w:rsidRPr="005E70B8" w:rsidRDefault="001C7AA8" w:rsidP="004F24FF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1C7AA8" w:rsidRPr="005E70B8" w14:paraId="4985CBA5" w14:textId="77777777" w:rsidTr="001C7AA8">
        <w:tc>
          <w:tcPr>
            <w:tcW w:w="9180" w:type="dxa"/>
            <w:gridSpan w:val="2"/>
          </w:tcPr>
          <w:p w14:paraId="179BA7EC" w14:textId="77777777" w:rsidR="001C7AA8" w:rsidRPr="005E70B8" w:rsidRDefault="001C7AA8" w:rsidP="001C7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…………………………………………..</w:t>
            </w:r>
          </w:p>
        </w:tc>
      </w:tr>
      <w:tr w:rsidR="001C7AA8" w:rsidRPr="005E70B8" w14:paraId="02BC66C1" w14:textId="77777777" w:rsidTr="001C7AA8">
        <w:tc>
          <w:tcPr>
            <w:tcW w:w="9180" w:type="dxa"/>
            <w:gridSpan w:val="2"/>
          </w:tcPr>
          <w:p w14:paraId="2CE25AA6" w14:textId="3F0198B9" w:rsidR="001C7AA8" w:rsidRPr="005E70B8" w:rsidRDefault="001C7AA8" w:rsidP="00566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5E70B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นายประยูร แลกันทะ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C7AA8" w:rsidRPr="005E70B8" w14:paraId="0960C8BB" w14:textId="77777777" w:rsidTr="001C7AA8">
        <w:tc>
          <w:tcPr>
            <w:tcW w:w="9180" w:type="dxa"/>
            <w:gridSpan w:val="2"/>
          </w:tcPr>
          <w:p w14:paraId="10BEA26E" w14:textId="4B78791C" w:rsidR="001C7AA8" w:rsidRPr="005E70B8" w:rsidRDefault="005E70B8" w:rsidP="001C7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1C7AA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ฝ่ายบริหารงาน</w:t>
            </w:r>
            <w:r w:rsidR="00BA1C34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  <w:p w14:paraId="7C69FECC" w14:textId="77777777" w:rsidR="001C7AA8" w:rsidRPr="005E70B8" w:rsidRDefault="001C7AA8" w:rsidP="001C7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7AA8" w:rsidRPr="005E70B8" w14:paraId="0D0E4A4D" w14:textId="77777777" w:rsidTr="001C7AA8">
        <w:tc>
          <w:tcPr>
            <w:tcW w:w="9180" w:type="dxa"/>
            <w:gridSpan w:val="2"/>
          </w:tcPr>
          <w:p w14:paraId="610161B5" w14:textId="77777777" w:rsidR="001C7AA8" w:rsidRPr="005E70B8" w:rsidRDefault="001C7AA8" w:rsidP="001C7AA8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ความเห็นผู้อำนวยการโรงเรียน</w:t>
            </w:r>
          </w:p>
        </w:tc>
      </w:tr>
      <w:tr w:rsidR="001C7AA8" w:rsidRPr="005E70B8" w14:paraId="120A6B77" w14:textId="77777777" w:rsidTr="001C7AA8">
        <w:tc>
          <w:tcPr>
            <w:tcW w:w="9180" w:type="dxa"/>
            <w:gridSpan w:val="2"/>
          </w:tcPr>
          <w:p w14:paraId="784534E0" w14:textId="77777777" w:rsidR="001C7AA8" w:rsidRPr="005E70B8" w:rsidRDefault="001C7AA8" w:rsidP="00162ED0">
            <w:pPr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7AA8" w:rsidRPr="005E70B8" w14:paraId="77FADC1D" w14:textId="77777777" w:rsidTr="001C7AA8">
        <w:tc>
          <w:tcPr>
            <w:tcW w:w="9180" w:type="dxa"/>
            <w:gridSpan w:val="2"/>
          </w:tcPr>
          <w:p w14:paraId="34C971E6" w14:textId="77777777" w:rsidR="001C7AA8" w:rsidRPr="005E70B8" w:rsidRDefault="001C7AA8" w:rsidP="001C7AA8">
            <w:pPr>
              <w:ind w:left="175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F234AD7" w14:textId="77777777" w:rsidR="001C7AA8" w:rsidRPr="005E70B8" w:rsidRDefault="001C7AA8" w:rsidP="001C7AA8">
            <w:pPr>
              <w:ind w:left="1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</w:t>
            </w:r>
          </w:p>
        </w:tc>
      </w:tr>
      <w:tr w:rsidR="001C7AA8" w:rsidRPr="005E70B8" w14:paraId="100E36A7" w14:textId="77777777" w:rsidTr="001C7AA8">
        <w:tc>
          <w:tcPr>
            <w:tcW w:w="9180" w:type="dxa"/>
            <w:gridSpan w:val="2"/>
          </w:tcPr>
          <w:p w14:paraId="6DDB45B6" w14:textId="1E3719AA" w:rsidR="001C7AA8" w:rsidRPr="005E70B8" w:rsidRDefault="001C7AA8" w:rsidP="00471AF5">
            <w:pPr>
              <w:ind w:left="1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71AF5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70B8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เงาเดช</w:t>
            </w:r>
            <w:r w:rsidR="00471AF5"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7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</w:tr>
    </w:tbl>
    <w:p w14:paraId="0C536EED" w14:textId="1652A325" w:rsidR="002E3C5C" w:rsidRPr="005E70B8" w:rsidRDefault="001C7AA8" w:rsidP="002E3C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E70B8" w:rsidRPr="005E70B8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</w:p>
    <w:p w14:paraId="77D32DCC" w14:textId="77777777" w:rsidR="002E3C5C" w:rsidRDefault="002E3C5C" w:rsidP="002E3C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B90D1AF" w14:textId="77777777" w:rsidR="00F94FBB" w:rsidRPr="00CC5E88" w:rsidRDefault="00F94FBB" w:rsidP="00F30AA5">
      <w:pPr>
        <w:pStyle w:val="a8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7DC91A09" w14:textId="77777777" w:rsidR="001C7AA8" w:rsidRDefault="001C7AA8" w:rsidP="00F30AA5">
      <w:pPr>
        <w:pStyle w:val="a8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26F8C807" w14:textId="77777777" w:rsidR="001C7AA8" w:rsidRDefault="001C7AA8" w:rsidP="00F30AA5">
      <w:pPr>
        <w:pStyle w:val="a8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311E78A7" w14:textId="77777777" w:rsidR="00162ED0" w:rsidRDefault="00162ED0" w:rsidP="00F30AA5">
      <w:pPr>
        <w:pStyle w:val="a8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79077CC6" w14:textId="77777777" w:rsidR="00F30AA5" w:rsidRPr="005E70B8" w:rsidRDefault="00F30AA5" w:rsidP="00162ED0">
      <w:pPr>
        <w:pStyle w:val="a8"/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70B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2F4ABD87" w14:textId="77777777" w:rsidR="00F30AA5" w:rsidRPr="005E70B8" w:rsidRDefault="00F30AA5" w:rsidP="00F30AA5">
      <w:pPr>
        <w:pStyle w:val="a8"/>
        <w:ind w:firstLine="720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>การดูแลช่วยเหลือนักเรียน คือ การส่งเสริมพัฒนา การป้องกัน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และการแก้ไขปัญหาให้แก่นักเรียน เพื่อให้นักเรียนมีคุณลักษณะที่พึงประสงค์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มีภูมิคุ้มกันทางจิตใจที่เข้มแข็ง มีคุณภาพชีวิตที่ดี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มีทักษะในการดำรงชีวิตและรอดพ้นจากวิกฤตทั้งปวง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ระบบการดูแลช่วยเหลือนักเรียน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เป็นกระบวนการดำเนินงานดูแลช่วยเหลือนักเรียนอย่างเป็นระบบมีขั้นตอน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="00810536" w:rsidRPr="005E70B8">
        <w:rPr>
          <w:rFonts w:ascii="TH SarabunPSK" w:hAnsi="TH SarabunPSK" w:cs="TH SarabunPSK" w:hint="cs"/>
          <w:sz w:val="32"/>
          <w:szCs w:val="32"/>
          <w:cs/>
        </w:rPr>
        <w:t>มีครูที่ปรึกษาเป็นบุคลากรหลักใน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อันได้แก่ คณะกรรมการสถานศึกษา</w:t>
      </w:r>
      <w:r w:rsidR="00810536" w:rsidRPr="005E70B8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ผู้ปกครอง ชุมชน ผู้บริหาร และครูทุกคน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มีวิธีการและเครื่องมือที่ชัดเจน มีมาตรฐานคุณภาพและมีหลักฐานการทำงานที่ตรวจสอบได้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ซึ่งในจำนวนผู้ที่เกี่ยวข้องทั้งหมดนี้ ฝ่ายที่น่าจะมีบทบาทมากที่สุด ก็คือ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ผู้ปกครองและโรงเรียน</w:t>
      </w:r>
      <w:r w:rsidRPr="005E70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14:paraId="6155B8C9" w14:textId="1EC4204A" w:rsidR="00F30AA5" w:rsidRPr="005E70B8" w:rsidRDefault="00F30AA5" w:rsidP="002870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  <w:cs/>
        </w:rPr>
        <w:t xml:space="preserve"> การจัดกิจกรรมการ</w:t>
      </w:r>
      <w:r w:rsidR="005E70B8" w:rsidRPr="005E70B8">
        <w:rPr>
          <w:rFonts w:ascii="TH SarabunPSK" w:hAnsi="TH SarabunPSK" w:cs="TH SarabunPSK" w:hint="cs"/>
          <w:sz w:val="32"/>
          <w:szCs w:val="32"/>
          <w:cs/>
        </w:rPr>
        <w:t>การประชุมผู้ปกครองนักเรียน (</w:t>
      </w:r>
      <w:r w:rsidR="005E70B8" w:rsidRPr="005E70B8">
        <w:rPr>
          <w:rFonts w:ascii="TH SarabunPSK" w:hAnsi="TH SarabunPSK" w:cs="TH SarabunPSK" w:hint="cs"/>
          <w:color w:val="202124"/>
          <w:sz w:val="32"/>
          <w:szCs w:val="32"/>
          <w:lang w:val="en"/>
        </w:rPr>
        <w:t>student parent meeting</w:t>
      </w:r>
      <w:r w:rsidR="005E70B8" w:rsidRPr="005E70B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E70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70B8">
        <w:rPr>
          <w:rFonts w:ascii="TH SarabunPSK" w:hAnsi="TH SarabunPSK" w:cs="TH SarabunPSK" w:hint="cs"/>
          <w:sz w:val="32"/>
          <w:szCs w:val="32"/>
          <w:cs/>
        </w:rPr>
        <w:t>เป็นวิธีการหนึ่งในระบบ  ดูแลช่วยเหลือนักเรียน ที่จัดให้ครูที่ปรึกษาและผู้ปกครองได้พบปะเพื่อสนทนา  ปรึกษาหารือ และแลก  เปลี่ยนความคิดเห็นและประสบการณ์ในการดูแลนักเรียนระหว่างกัน เพื่อหาแนวทางในการแก้ไข ปรับปรุง  และพัฒนานักเรียนในปกครองให้เป็นบุคคลที่มีคุณภาพต่อไป   จึงได้จัดทำรายงานผลการประชุมเพื่</w:t>
      </w:r>
      <w:r w:rsidR="00CC13AC" w:rsidRPr="005E70B8">
        <w:rPr>
          <w:rFonts w:ascii="TH SarabunPSK" w:hAnsi="TH SarabunPSK" w:cs="TH SarabunPSK" w:hint="cs"/>
          <w:sz w:val="32"/>
          <w:szCs w:val="32"/>
          <w:cs/>
        </w:rPr>
        <w:t>อให้เห็นแนวทางในการในการประชุมต่อไป</w:t>
      </w:r>
      <w:r w:rsidR="00F94FBB" w:rsidRPr="005E70B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9EE192" w14:textId="77777777" w:rsidR="00F30AA5" w:rsidRPr="005E70B8" w:rsidRDefault="00F30AA5" w:rsidP="00F30AA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CADFA10" w14:textId="585DC42E" w:rsidR="00F94FBB" w:rsidRDefault="00F30AA5" w:rsidP="00B922F5">
      <w:pPr>
        <w:ind w:left="5040" w:firstLine="720"/>
        <w:rPr>
          <w:rFonts w:ascii="Angsana New" w:hAnsi="Angsana New"/>
          <w:sz w:val="32"/>
          <w:szCs w:val="32"/>
        </w:rPr>
      </w:pPr>
      <w:r w:rsidRPr="005E70B8">
        <w:rPr>
          <w:rFonts w:ascii="TH SarabunPSK" w:hAnsi="TH SarabunPSK" w:cs="TH SarabunPSK" w:hint="cs"/>
          <w:sz w:val="32"/>
          <w:szCs w:val="32"/>
        </w:rPr>
        <w:tab/>
      </w:r>
      <w:r w:rsidRPr="005E70B8">
        <w:rPr>
          <w:rFonts w:ascii="TH SarabunPSK" w:hAnsi="TH SarabunPSK" w:cs="TH SarabunPSK" w:hint="cs"/>
          <w:sz w:val="32"/>
          <w:szCs w:val="32"/>
        </w:rPr>
        <w:tab/>
      </w:r>
      <w:r w:rsidRPr="005E70B8">
        <w:rPr>
          <w:rFonts w:ascii="TH SarabunPSK" w:hAnsi="TH SarabunPSK" w:cs="TH SarabunPSK" w:hint="cs"/>
          <w:sz w:val="32"/>
          <w:szCs w:val="32"/>
        </w:rPr>
        <w:tab/>
      </w:r>
      <w:r w:rsidRPr="005E70B8">
        <w:rPr>
          <w:rFonts w:ascii="TH SarabunPSK" w:hAnsi="TH SarabunPSK" w:cs="TH SarabunPSK" w:hint="cs"/>
          <w:sz w:val="32"/>
          <w:szCs w:val="32"/>
        </w:rPr>
        <w:tab/>
      </w:r>
    </w:p>
    <w:p w14:paraId="695F2581" w14:textId="77777777" w:rsidR="00F94FBB" w:rsidRDefault="00F94FBB" w:rsidP="00F30AA5">
      <w:pPr>
        <w:ind w:firstLine="720"/>
        <w:rPr>
          <w:rFonts w:ascii="Angsana New" w:hAnsi="Angsana New"/>
          <w:sz w:val="32"/>
          <w:szCs w:val="32"/>
        </w:rPr>
      </w:pPr>
    </w:p>
    <w:p w14:paraId="022EC313" w14:textId="77777777" w:rsidR="00F94FBB" w:rsidRDefault="00F94FBB" w:rsidP="00F30AA5">
      <w:pPr>
        <w:ind w:firstLine="720"/>
        <w:rPr>
          <w:rFonts w:ascii="Angsana New" w:hAnsi="Angsana New"/>
          <w:sz w:val="32"/>
          <w:szCs w:val="32"/>
        </w:rPr>
      </w:pPr>
    </w:p>
    <w:p w14:paraId="56FE5105" w14:textId="77777777" w:rsidR="00F94FBB" w:rsidRDefault="00F94FBB" w:rsidP="00F30AA5">
      <w:pPr>
        <w:ind w:firstLine="720"/>
        <w:rPr>
          <w:rFonts w:ascii="Angsana New" w:hAnsi="Angsana New"/>
          <w:sz w:val="32"/>
          <w:szCs w:val="32"/>
        </w:rPr>
      </w:pPr>
    </w:p>
    <w:p w14:paraId="75771198" w14:textId="77777777" w:rsidR="00F94FBB" w:rsidRDefault="00F94FBB" w:rsidP="00F30AA5">
      <w:pPr>
        <w:ind w:firstLine="720"/>
        <w:rPr>
          <w:rFonts w:ascii="Angsana New" w:hAnsi="Angsana New"/>
          <w:sz w:val="32"/>
          <w:szCs w:val="32"/>
        </w:rPr>
      </w:pPr>
    </w:p>
    <w:p w14:paraId="73EAF0D2" w14:textId="77777777" w:rsidR="00F94FBB" w:rsidRDefault="00F94FBB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BD26661" w14:textId="3554C617" w:rsidR="00B922F5" w:rsidRPr="001A3E59" w:rsidRDefault="00B922F5" w:rsidP="00B922F5">
      <w:pPr>
        <w:rPr>
          <w:rFonts w:ascii="TH SarabunPSK" w:hAnsi="TH SarabunPSK" w:cs="TH SarabunPSK"/>
          <w:sz w:val="32"/>
          <w:szCs w:val="32"/>
        </w:rPr>
      </w:pPr>
      <w:r w:rsidRPr="001A3E59"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ว่าที่ร้อยตรีหญิงจันทร์จิรา อินต๊ะกัน</w:t>
      </w:r>
      <w:r w:rsidRPr="001A3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E59">
        <w:rPr>
          <w:rFonts w:ascii="TH SarabunPSK" w:hAnsi="TH SarabunPSK" w:cs="TH SarabunPSK" w:hint="cs"/>
          <w:sz w:val="32"/>
          <w:szCs w:val="32"/>
        </w:rPr>
        <w:t>)</w:t>
      </w:r>
    </w:p>
    <w:p w14:paraId="51AEA141" w14:textId="5461DA28" w:rsidR="00B922F5" w:rsidRPr="001A3E59" w:rsidRDefault="00B922F5" w:rsidP="00B922F5">
      <w:pPr>
        <w:rPr>
          <w:rFonts w:ascii="TH SarabunPSK" w:hAnsi="TH SarabunPSK" w:cs="TH SarabunPSK"/>
          <w:sz w:val="32"/>
          <w:szCs w:val="32"/>
        </w:rPr>
      </w:pP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</w:r>
      <w:r w:rsidRPr="001A3E59">
        <w:rPr>
          <w:rFonts w:ascii="TH SarabunPSK" w:hAnsi="TH SarabunPSK" w:cs="TH SarabunPSK" w:hint="cs"/>
          <w:sz w:val="32"/>
          <w:szCs w:val="32"/>
        </w:rPr>
        <w:tab/>
        <w:t xml:space="preserve">           </w:t>
      </w:r>
      <w:r w:rsidRPr="001A3E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24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หัวหน้าฝ่ายบริหารวิชาการ</w:t>
      </w:r>
    </w:p>
    <w:p w14:paraId="1725AB31" w14:textId="77777777" w:rsidR="00CC13AC" w:rsidRDefault="00CC13AC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B2536DE" w14:textId="10403002" w:rsidR="00CC13AC" w:rsidRDefault="00CC13AC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97E736E" w14:textId="531EE700" w:rsidR="00B922F5" w:rsidRDefault="00B922F5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390D300" w14:textId="45FB8556" w:rsidR="00B922F5" w:rsidRDefault="00B922F5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D370204" w14:textId="22554220" w:rsidR="00B922F5" w:rsidRDefault="00B922F5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BD683F7" w14:textId="77777777" w:rsidR="00B922F5" w:rsidRDefault="00B922F5" w:rsidP="00F30AA5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DB6A1BC" w14:textId="77777777" w:rsidR="00004D84" w:rsidRDefault="00004D84" w:rsidP="000A2986">
      <w:pPr>
        <w:rPr>
          <w:rFonts w:ascii="Angsana New" w:hAnsi="Angsana New"/>
          <w:sz w:val="32"/>
          <w:szCs w:val="32"/>
        </w:rPr>
      </w:pPr>
    </w:p>
    <w:p w14:paraId="6267A740" w14:textId="3B38B971" w:rsidR="000A2986" w:rsidRPr="00B922F5" w:rsidRDefault="002E3C5C" w:rsidP="00004D84">
      <w:pPr>
        <w:ind w:firstLine="720"/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สรุปผลการประเมินการจัดประชุมผู้ปกครองชั้นเรียน  </w:t>
      </w:r>
      <w:r w:rsidR="00B922F5" w:rsidRPr="00B922F5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B922F5" w:rsidRPr="00B922F5">
        <w:rPr>
          <w:rFonts w:ascii="TH SarabunPSK" w:hAnsi="TH SarabunPSK" w:cs="TH SarabunPSK" w:hint="cs"/>
          <w:sz w:val="32"/>
          <w:szCs w:val="32"/>
        </w:rPr>
        <w:t>1</w:t>
      </w:r>
      <w:r w:rsidR="00B922F5" w:rsidRPr="00B922F5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B922F5" w:rsidRPr="00B922F5">
        <w:rPr>
          <w:rFonts w:ascii="TH SarabunPSK" w:hAnsi="TH SarabunPSK" w:cs="TH SarabunPSK" w:hint="cs"/>
          <w:sz w:val="32"/>
          <w:szCs w:val="32"/>
        </w:rPr>
        <w:t xml:space="preserve">2565 </w:t>
      </w:r>
      <w:r w:rsidR="00B922F5" w:rsidRPr="00B92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A2986" w:rsidRPr="00B922F5">
        <w:rPr>
          <w:rFonts w:ascii="TH SarabunPSK" w:hAnsi="TH SarabunPSK" w:cs="TH SarabunPSK" w:hint="cs"/>
          <w:sz w:val="32"/>
          <w:szCs w:val="32"/>
          <w:cs/>
        </w:rPr>
        <w:t>มี</w:t>
      </w:r>
      <w:r w:rsidR="005A40F3" w:rsidRPr="00B922F5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0A2986" w:rsidRPr="00B922F5">
        <w:rPr>
          <w:rFonts w:ascii="TH SarabunPSK" w:hAnsi="TH SarabunPSK" w:cs="TH SarabunPSK" w:hint="cs"/>
          <w:sz w:val="32"/>
          <w:szCs w:val="32"/>
          <w:cs/>
        </w:rPr>
        <w:t xml:space="preserve">ตอบแบบสอบถามจำนวน  </w:t>
      </w:r>
      <w:r w:rsidR="004E55BC" w:rsidRPr="00B922F5">
        <w:rPr>
          <w:rFonts w:ascii="TH SarabunPSK" w:hAnsi="TH SarabunPSK" w:cs="TH SarabunPSK" w:hint="cs"/>
          <w:sz w:val="32"/>
          <w:szCs w:val="32"/>
        </w:rPr>
        <w:t>…</w:t>
      </w:r>
      <w:r w:rsidR="005A40F3" w:rsidRPr="00B922F5">
        <w:rPr>
          <w:rFonts w:ascii="TH SarabunPSK" w:hAnsi="TH SarabunPSK" w:cs="TH SarabunPSK" w:hint="cs"/>
          <w:sz w:val="32"/>
          <w:szCs w:val="32"/>
        </w:rPr>
        <w:t>.</w:t>
      </w:r>
      <w:r w:rsidR="002319CF">
        <w:rPr>
          <w:rFonts w:ascii="TH SarabunPSK" w:hAnsi="TH SarabunPSK" w:cs="TH SarabunPSK"/>
          <w:sz w:val="32"/>
          <w:szCs w:val="32"/>
        </w:rPr>
        <w:t>184</w:t>
      </w:r>
      <w:r w:rsidR="004E55BC" w:rsidRPr="00B922F5">
        <w:rPr>
          <w:rFonts w:ascii="TH SarabunPSK" w:hAnsi="TH SarabunPSK" w:cs="TH SarabunPSK" w:hint="cs"/>
          <w:sz w:val="32"/>
          <w:szCs w:val="32"/>
        </w:rPr>
        <w:t>……</w:t>
      </w:r>
      <w:r w:rsidR="000A2986" w:rsidRPr="00B922F5">
        <w:rPr>
          <w:rFonts w:ascii="TH SarabunPSK" w:hAnsi="TH SarabunPSK" w:cs="TH SarabunPSK" w:hint="cs"/>
          <w:sz w:val="32"/>
          <w:szCs w:val="32"/>
          <w:cs/>
        </w:rPr>
        <w:t xml:space="preserve"> คน  สรุปผลได้ดังนี้</w:t>
      </w:r>
    </w:p>
    <w:p w14:paraId="3D882921" w14:textId="77777777" w:rsidR="005B48FD" w:rsidRPr="00B922F5" w:rsidRDefault="005B48FD" w:rsidP="000A2986">
      <w:pPr>
        <w:rPr>
          <w:rFonts w:ascii="TH SarabunPSK" w:hAnsi="TH SarabunPSK" w:cs="TH SarabunPSK"/>
          <w:sz w:val="32"/>
          <w:szCs w:val="32"/>
        </w:rPr>
      </w:pPr>
    </w:p>
    <w:p w14:paraId="2B9E9987" w14:textId="77777777" w:rsidR="00E162D1" w:rsidRPr="00B922F5" w:rsidRDefault="00E162D1" w:rsidP="00E162D1">
      <w:pPr>
        <w:rPr>
          <w:rFonts w:ascii="TH SarabunPSK" w:hAnsi="TH SarabunPSK" w:cs="TH SarabunPSK"/>
          <w:b/>
          <w:bCs/>
          <w:sz w:val="32"/>
          <w:szCs w:val="32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 1  ข้อมูลเกี่ยวกับผู้ตอบแบบสอบถาม  </w:t>
      </w:r>
    </w:p>
    <w:p w14:paraId="7E748EE8" w14:textId="77777777" w:rsidR="007B6BA9" w:rsidRPr="00B922F5" w:rsidRDefault="007B6BA9" w:rsidP="000A2986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1290"/>
        <w:gridCol w:w="1080"/>
        <w:gridCol w:w="1530"/>
        <w:gridCol w:w="1406"/>
      </w:tblGrid>
      <w:tr w:rsidR="005B48FD" w:rsidRPr="00B922F5" w14:paraId="21BF9652" w14:textId="77777777" w:rsidTr="00E162D1">
        <w:trPr>
          <w:jc w:val="center"/>
        </w:trPr>
        <w:tc>
          <w:tcPr>
            <w:tcW w:w="1170" w:type="dxa"/>
          </w:tcPr>
          <w:p w14:paraId="589B4354" w14:textId="77777777" w:rsidR="005B48FD" w:rsidRPr="00B922F5" w:rsidRDefault="005B48FD" w:rsidP="00E162D1">
            <w:pPr>
              <w:ind w:left="134" w:hanging="134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อายุเฉลี่ย</w:t>
            </w:r>
          </w:p>
        </w:tc>
        <w:tc>
          <w:tcPr>
            <w:tcW w:w="900" w:type="dxa"/>
          </w:tcPr>
          <w:p w14:paraId="5772E0D4" w14:textId="5FE66902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F1620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080" w:type="dxa"/>
          </w:tcPr>
          <w:p w14:paraId="6D2813C2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358AE526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85BD65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8FD" w:rsidRPr="00B922F5" w14:paraId="743C532B" w14:textId="77777777" w:rsidTr="00E162D1">
        <w:trPr>
          <w:jc w:val="center"/>
        </w:trPr>
        <w:tc>
          <w:tcPr>
            <w:tcW w:w="1170" w:type="dxa"/>
          </w:tcPr>
          <w:p w14:paraId="4DF69E55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เพศชาย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900" w:type="dxa"/>
          </w:tcPr>
          <w:p w14:paraId="0924F4DB" w14:textId="03B0FDE3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01ACA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1080" w:type="dxa"/>
          </w:tcPr>
          <w:p w14:paraId="69D21E18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30" w:type="dxa"/>
          </w:tcPr>
          <w:p w14:paraId="3CD962D3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7AB105E6" w14:textId="653A91AE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704F3">
              <w:rPr>
                <w:rFonts w:ascii="TH SarabunPSK" w:hAnsi="TH SarabunPSK" w:cs="TH SarabunPSK"/>
                <w:sz w:val="32"/>
                <w:szCs w:val="32"/>
              </w:rPr>
              <w:t>18.13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5B48FD" w:rsidRPr="00B922F5" w14:paraId="515255CA" w14:textId="77777777" w:rsidTr="00E162D1">
        <w:trPr>
          <w:jc w:val="center"/>
        </w:trPr>
        <w:tc>
          <w:tcPr>
            <w:tcW w:w="1170" w:type="dxa"/>
          </w:tcPr>
          <w:p w14:paraId="494F9A52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900" w:type="dxa"/>
          </w:tcPr>
          <w:p w14:paraId="0DE025D1" w14:textId="505FE03A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F852BD">
              <w:rPr>
                <w:rFonts w:ascii="TH SarabunPSK" w:hAnsi="TH SarabunPSK" w:cs="TH SarabunPSK"/>
                <w:sz w:val="32"/>
                <w:szCs w:val="32"/>
              </w:rPr>
              <w:t>131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0" w:type="dxa"/>
          </w:tcPr>
          <w:p w14:paraId="6B177739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30" w:type="dxa"/>
          </w:tcPr>
          <w:p w14:paraId="7E45BDAA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548A1B9E" w14:textId="77E06826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F852BD">
              <w:rPr>
                <w:rFonts w:ascii="TH SarabunPSK" w:hAnsi="TH SarabunPSK" w:cs="TH SarabunPSK"/>
                <w:sz w:val="32"/>
                <w:szCs w:val="32"/>
              </w:rPr>
              <w:t>81.88</w:t>
            </w:r>
            <w:r w:rsidR="00E162D1"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</w:tbl>
    <w:p w14:paraId="5EB1F49B" w14:textId="77777777" w:rsidR="007B6BA9" w:rsidRPr="00B922F5" w:rsidRDefault="000A2986" w:rsidP="000A2986">
      <w:pPr>
        <w:rPr>
          <w:rFonts w:ascii="TH SarabunPSK" w:hAnsi="TH SarabunPSK" w:cs="TH SarabunPSK"/>
          <w:sz w:val="16"/>
          <w:szCs w:val="16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C01D06C" w14:textId="77777777" w:rsidR="000A2986" w:rsidRPr="00B922F5" w:rsidRDefault="000A2986" w:rsidP="00E162D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</w:p>
    <w:p w14:paraId="1CA5B194" w14:textId="77777777" w:rsidR="00DA013D" w:rsidRPr="00B922F5" w:rsidRDefault="00DA013D" w:rsidP="000A2986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122"/>
        <w:gridCol w:w="702"/>
        <w:gridCol w:w="1620"/>
        <w:gridCol w:w="1406"/>
      </w:tblGrid>
      <w:tr w:rsidR="005B48FD" w:rsidRPr="00B922F5" w14:paraId="778B636B" w14:textId="77777777" w:rsidTr="00E162D1">
        <w:trPr>
          <w:jc w:val="center"/>
        </w:trPr>
        <w:tc>
          <w:tcPr>
            <w:tcW w:w="2178" w:type="dxa"/>
          </w:tcPr>
          <w:p w14:paraId="1B9A3570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990" w:type="dxa"/>
          </w:tcPr>
          <w:p w14:paraId="0600C5C9" w14:textId="277B6769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245C3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80C8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702" w:type="dxa"/>
          </w:tcPr>
          <w:p w14:paraId="66B0570E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1608A648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64DFC4BD" w14:textId="02105EB2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1AFD">
              <w:rPr>
                <w:rFonts w:ascii="TH SarabunPSK" w:hAnsi="TH SarabunPSK" w:cs="TH SarabunPSK"/>
                <w:sz w:val="32"/>
                <w:szCs w:val="32"/>
              </w:rPr>
              <w:t>39.38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00219225" w14:textId="77777777" w:rsidTr="00E162D1">
        <w:trPr>
          <w:jc w:val="center"/>
        </w:trPr>
        <w:tc>
          <w:tcPr>
            <w:tcW w:w="2178" w:type="dxa"/>
          </w:tcPr>
          <w:p w14:paraId="3971FB21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990" w:type="dxa"/>
          </w:tcPr>
          <w:p w14:paraId="64BBF32F" w14:textId="224C0724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B7CB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80C8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702" w:type="dxa"/>
          </w:tcPr>
          <w:p w14:paraId="196D35E2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0DB8D07C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0622CD10" w14:textId="02833E50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1AFD">
              <w:rPr>
                <w:rFonts w:ascii="TH SarabunPSK" w:hAnsi="TH SarabunPSK" w:cs="TH SarabunPSK"/>
                <w:sz w:val="32"/>
                <w:szCs w:val="32"/>
              </w:rPr>
              <w:t>30.63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4E07EBE0" w14:textId="77777777" w:rsidTr="00E162D1">
        <w:trPr>
          <w:jc w:val="center"/>
        </w:trPr>
        <w:tc>
          <w:tcPr>
            <w:tcW w:w="2178" w:type="dxa"/>
          </w:tcPr>
          <w:p w14:paraId="22F032D1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990" w:type="dxa"/>
          </w:tcPr>
          <w:p w14:paraId="73DA3731" w14:textId="68C0A96F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3D41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B7CB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02" w:type="dxa"/>
          </w:tcPr>
          <w:p w14:paraId="15845507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10BEBBB2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00336074" w14:textId="07F9B24C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BC7D45">
              <w:rPr>
                <w:rFonts w:ascii="TH SarabunPSK" w:hAnsi="TH SarabunPSK" w:cs="TH SarabunPSK"/>
                <w:sz w:val="32"/>
                <w:szCs w:val="32"/>
              </w:rPr>
              <w:t>18.13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5B48FD" w:rsidRPr="00B922F5" w14:paraId="3D585772" w14:textId="77777777" w:rsidTr="00E162D1">
        <w:trPr>
          <w:jc w:val="center"/>
        </w:trPr>
        <w:tc>
          <w:tcPr>
            <w:tcW w:w="2178" w:type="dxa"/>
          </w:tcPr>
          <w:p w14:paraId="20F0D0E3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อนุปริญญา/เทียบเท่า</w:t>
            </w:r>
          </w:p>
        </w:tc>
        <w:tc>
          <w:tcPr>
            <w:tcW w:w="990" w:type="dxa"/>
          </w:tcPr>
          <w:p w14:paraId="518A5487" w14:textId="2FAC345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CF0FB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702" w:type="dxa"/>
          </w:tcPr>
          <w:p w14:paraId="42D9A47F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328873BB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37CC8D5F" w14:textId="2BA28BDF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C7D45">
              <w:rPr>
                <w:rFonts w:ascii="TH SarabunPSK" w:hAnsi="TH SarabunPSK" w:cs="TH SarabunPSK"/>
                <w:sz w:val="32"/>
                <w:szCs w:val="32"/>
              </w:rPr>
              <w:t>4.38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67A776EE" w14:textId="77777777" w:rsidTr="00E162D1">
        <w:trPr>
          <w:jc w:val="center"/>
        </w:trPr>
        <w:tc>
          <w:tcPr>
            <w:tcW w:w="2178" w:type="dxa"/>
          </w:tcPr>
          <w:p w14:paraId="011F7367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0" w:type="dxa"/>
          </w:tcPr>
          <w:p w14:paraId="2E9AF8BB" w14:textId="3234FC70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451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D41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02" w:type="dxa"/>
          </w:tcPr>
          <w:p w14:paraId="0A44EE43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11753488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586CF95E" w14:textId="0FA65C2C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536CD">
              <w:rPr>
                <w:rFonts w:ascii="TH SarabunPSK" w:hAnsi="TH SarabunPSK" w:cs="TH SarabunPSK"/>
                <w:sz w:val="32"/>
                <w:szCs w:val="32"/>
              </w:rPr>
              <w:t>7.5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2AC75B66" w14:textId="77777777" w:rsidTr="00E162D1">
        <w:trPr>
          <w:jc w:val="center"/>
        </w:trPr>
        <w:tc>
          <w:tcPr>
            <w:tcW w:w="2178" w:type="dxa"/>
          </w:tcPr>
          <w:p w14:paraId="1E8A80A6" w14:textId="77777777" w:rsidR="005B48FD" w:rsidRPr="00B922F5" w:rsidRDefault="005B48FD" w:rsidP="00E162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990" w:type="dxa"/>
          </w:tcPr>
          <w:p w14:paraId="42762145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702" w:type="dxa"/>
          </w:tcPr>
          <w:p w14:paraId="48E71A0D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64DF3139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61704301" w14:textId="77777777" w:rsidR="005B48FD" w:rsidRPr="00B922F5" w:rsidRDefault="005B48FD" w:rsidP="00E1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</w:tbl>
    <w:p w14:paraId="3D0A3052" w14:textId="77777777" w:rsidR="005B48FD" w:rsidRPr="00B922F5" w:rsidRDefault="005B48FD" w:rsidP="000A29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C9294" w14:textId="77777777" w:rsidR="00E162D1" w:rsidRPr="00B922F5" w:rsidRDefault="00DA013D" w:rsidP="000A2986">
      <w:pPr>
        <w:rPr>
          <w:rFonts w:ascii="TH SarabunPSK" w:hAnsi="TH SarabunPSK" w:cs="TH SarabunPSK"/>
          <w:b/>
          <w:bCs/>
          <w:sz w:val="32"/>
          <w:szCs w:val="32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</w:rPr>
        <w:t xml:space="preserve">         </w:t>
      </w:r>
      <w:r w:rsidR="00E162D1"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2986"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088"/>
        <w:gridCol w:w="1122"/>
        <w:gridCol w:w="702"/>
        <w:gridCol w:w="1620"/>
        <w:gridCol w:w="1406"/>
      </w:tblGrid>
      <w:tr w:rsidR="005B48FD" w:rsidRPr="00B922F5" w14:paraId="7BAF1115" w14:textId="77777777" w:rsidTr="005B48FD">
        <w:tc>
          <w:tcPr>
            <w:tcW w:w="2088" w:type="dxa"/>
          </w:tcPr>
          <w:p w14:paraId="70C01AF8" w14:textId="77777777" w:rsidR="005B48FD" w:rsidRPr="00B922F5" w:rsidRDefault="005B48FD" w:rsidP="005B4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080" w:type="dxa"/>
          </w:tcPr>
          <w:p w14:paraId="14D788D1" w14:textId="7E9D4F7C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641A6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02" w:type="dxa"/>
          </w:tcPr>
          <w:p w14:paraId="2BA882FC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7AB5B4D7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27E79E42" w14:textId="493C18E9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17218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0258B10C" w14:textId="77777777" w:rsidTr="005B48FD">
        <w:tc>
          <w:tcPr>
            <w:tcW w:w="2088" w:type="dxa"/>
          </w:tcPr>
          <w:p w14:paraId="062F3AEF" w14:textId="77777777" w:rsidR="005B48FD" w:rsidRPr="00B922F5" w:rsidRDefault="005B48FD" w:rsidP="005B4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1080" w:type="dxa"/>
          </w:tcPr>
          <w:p w14:paraId="5CF4904E" w14:textId="73FF32E4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41A6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702" w:type="dxa"/>
          </w:tcPr>
          <w:p w14:paraId="2D50E3FE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13475115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31FE42E2" w14:textId="04164450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17218">
              <w:rPr>
                <w:rFonts w:ascii="TH SarabunPSK" w:hAnsi="TH SarabunPSK" w:cs="TH SarabunPSK"/>
                <w:sz w:val="32"/>
                <w:szCs w:val="32"/>
              </w:rPr>
              <w:t>3.13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1319AEF1" w14:textId="77777777" w:rsidTr="005B48FD">
        <w:tc>
          <w:tcPr>
            <w:tcW w:w="2088" w:type="dxa"/>
          </w:tcPr>
          <w:p w14:paraId="1F8CBDC7" w14:textId="77777777" w:rsidR="005B48FD" w:rsidRPr="00B922F5" w:rsidRDefault="005B48FD" w:rsidP="005B48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080" w:type="dxa"/>
          </w:tcPr>
          <w:p w14:paraId="75593968" w14:textId="0CB2E15D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45E9E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702" w:type="dxa"/>
          </w:tcPr>
          <w:p w14:paraId="7AFC51E0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3CDDEB65" w14:textId="77777777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289C669F" w14:textId="04B6F8A8" w:rsidR="005B48FD" w:rsidRPr="00B922F5" w:rsidRDefault="005B48FD" w:rsidP="004B3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A4FBA">
              <w:rPr>
                <w:rFonts w:ascii="TH SarabunPSK" w:hAnsi="TH SarabunPSK" w:cs="TH SarabunPSK"/>
                <w:sz w:val="32"/>
                <w:szCs w:val="32"/>
              </w:rPr>
              <w:t>40.63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6387F859" w14:textId="77777777" w:rsidTr="005B48FD">
        <w:tc>
          <w:tcPr>
            <w:tcW w:w="2088" w:type="dxa"/>
          </w:tcPr>
          <w:p w14:paraId="5B590A79" w14:textId="77777777" w:rsidR="005B48FD" w:rsidRPr="00B922F5" w:rsidRDefault="005B48FD" w:rsidP="005B4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080" w:type="dxa"/>
          </w:tcPr>
          <w:p w14:paraId="01F3A345" w14:textId="7C7B1FCD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345E9E">
              <w:rPr>
                <w:rFonts w:ascii="TH SarabunPSK" w:hAnsi="TH SarabunPSK" w:cs="TH SarabunPSK"/>
                <w:sz w:val="32"/>
                <w:szCs w:val="32"/>
              </w:rPr>
              <w:t>78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702" w:type="dxa"/>
          </w:tcPr>
          <w:p w14:paraId="7ACB4356" w14:textId="77777777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62E34011" w14:textId="77777777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431DA677" w14:textId="3882BF4D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A4FBA">
              <w:rPr>
                <w:rFonts w:ascii="TH SarabunPSK" w:hAnsi="TH SarabunPSK" w:cs="TH SarabunPSK"/>
                <w:sz w:val="32"/>
                <w:szCs w:val="32"/>
              </w:rPr>
              <w:t>48.75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5B48FD" w:rsidRPr="00B922F5" w14:paraId="7090B5AD" w14:textId="77777777" w:rsidTr="005B48FD">
        <w:tc>
          <w:tcPr>
            <w:tcW w:w="2088" w:type="dxa"/>
          </w:tcPr>
          <w:p w14:paraId="724F555B" w14:textId="77777777" w:rsidR="005B48FD" w:rsidRPr="00B922F5" w:rsidRDefault="005B48FD" w:rsidP="005B4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080" w:type="dxa"/>
          </w:tcPr>
          <w:p w14:paraId="688A7AE5" w14:textId="0AE14193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641A6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702" w:type="dxa"/>
          </w:tcPr>
          <w:p w14:paraId="23998054" w14:textId="77777777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</w:tcPr>
          <w:p w14:paraId="52DCE7E3" w14:textId="77777777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0" w:type="dxa"/>
          </w:tcPr>
          <w:p w14:paraId="7FB8D357" w14:textId="0AF1B7C1" w:rsidR="005B48FD" w:rsidRPr="00B922F5" w:rsidRDefault="005B48FD" w:rsidP="005B48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A4F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14:paraId="7A969E76" w14:textId="77777777" w:rsidR="005B48FD" w:rsidRPr="00B922F5" w:rsidRDefault="005B48FD" w:rsidP="000A29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4A155E" w14:textId="77777777" w:rsidR="000A2986" w:rsidRPr="00B922F5" w:rsidRDefault="00C73E62" w:rsidP="005B48F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</w:rPr>
        <w:t xml:space="preserve">   </w:t>
      </w:r>
      <w:r w:rsidR="008F79CF" w:rsidRPr="00B922F5">
        <w:rPr>
          <w:rFonts w:ascii="TH SarabunPSK" w:hAnsi="TH SarabunPSK" w:cs="TH SarabunPSK" w:hint="cs"/>
          <w:sz w:val="32"/>
          <w:szCs w:val="32"/>
        </w:rPr>
        <w:tab/>
      </w:r>
      <w:r w:rsidR="008F79CF" w:rsidRPr="00B922F5">
        <w:rPr>
          <w:rFonts w:ascii="TH SarabunPSK" w:hAnsi="TH SarabunPSK" w:cs="TH SarabunPSK" w:hint="cs"/>
          <w:sz w:val="32"/>
          <w:szCs w:val="32"/>
        </w:rPr>
        <w:tab/>
      </w:r>
      <w:r w:rsidR="00326593" w:rsidRPr="00B922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22A4C4" w14:textId="77777777" w:rsidR="005B48FD" w:rsidRPr="00B922F5" w:rsidRDefault="005B48FD" w:rsidP="005B48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17E984" w14:textId="77777777" w:rsidR="0051268D" w:rsidRPr="00B922F5" w:rsidRDefault="0051268D" w:rsidP="000E5D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663F86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19FD7F6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C2CE1DE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0E1D1E5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23E2CA4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6433904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BEF1316" w14:textId="77777777" w:rsidR="0051268D" w:rsidRDefault="0051268D" w:rsidP="000A29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DBC3286" w14:textId="77777777" w:rsidR="00325AC0" w:rsidRDefault="00325AC0" w:rsidP="00E319B5">
      <w:pPr>
        <w:pStyle w:val="a6"/>
        <w:rPr>
          <w:b/>
          <w:bCs/>
          <w:sz w:val="32"/>
          <w:szCs w:val="32"/>
        </w:rPr>
      </w:pPr>
    </w:p>
    <w:p w14:paraId="1BBFA07B" w14:textId="3E04D40D" w:rsidR="00325AC0" w:rsidRPr="00B922F5" w:rsidRDefault="00325AC0" w:rsidP="00B922F5">
      <w:pPr>
        <w:pStyle w:val="a6"/>
        <w:jc w:val="left"/>
        <w:rPr>
          <w:b/>
          <w:bCs/>
          <w:sz w:val="32"/>
          <w:szCs w:val="32"/>
        </w:rPr>
      </w:pPr>
    </w:p>
    <w:p w14:paraId="217C3D97" w14:textId="568FF331" w:rsidR="003279A0" w:rsidRPr="00B922F5" w:rsidRDefault="003279A0" w:rsidP="003279A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แบบประเมินความพึงพอใจประชุมผู้ปกครอง</w:t>
      </w:r>
      <w:r w:rsidR="00B922F5" w:rsidRPr="00B922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</w:t>
      </w:r>
      <w:r w:rsidRPr="00B922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เรียน </w:t>
      </w:r>
      <w:r w:rsidR="00B922F5"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922F5" w:rsidRPr="00B922F5">
        <w:rPr>
          <w:rFonts w:ascii="TH SarabunPSK" w:hAnsi="TH SarabunPSK" w:cs="TH SarabunPSK" w:hint="cs"/>
          <w:b/>
          <w:bCs/>
          <w:color w:val="202124"/>
          <w:sz w:val="32"/>
          <w:szCs w:val="32"/>
          <w:lang w:val="en"/>
        </w:rPr>
        <w:t>student parent meeting</w:t>
      </w:r>
      <w:r w:rsidR="00B922F5"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922F5" w:rsidRPr="00B922F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6539875" w14:textId="77777777" w:rsidR="003279A0" w:rsidRDefault="003279A0" w:rsidP="003279A0">
      <w:pPr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Angsana New" w:hAnsi="Angsana New"/>
          <w:b/>
          <w:bCs/>
          <w:sz w:val="32"/>
          <w:szCs w:val="32"/>
          <w:u w:val="single"/>
        </w:rPr>
        <w:t xml:space="preserve">1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ข้อมูลพื้นฐานของผู้ตอบแบบสอบถาม </w:t>
      </w:r>
    </w:p>
    <w:p w14:paraId="400C88BC" w14:textId="77777777" w:rsidR="00847138" w:rsidRPr="00B922F5" w:rsidRDefault="00847138" w:rsidP="003279A0">
      <w:pPr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3BE67208" w14:textId="77777777" w:rsidR="00847138" w:rsidRPr="00B922F5" w:rsidRDefault="00847138" w:rsidP="00847138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เพศ       </w:t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B922F5"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12B17FAA" w14:textId="77777777" w:rsidR="00847138" w:rsidRPr="00B922F5" w:rsidRDefault="00847138" w:rsidP="00847138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....................................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92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E7B5FAB" w14:textId="77777777" w:rsidR="00847138" w:rsidRPr="00B922F5" w:rsidRDefault="00847138" w:rsidP="00847138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</w:p>
    <w:p w14:paraId="1E1204D4" w14:textId="77777777" w:rsidR="00847138" w:rsidRPr="00B922F5" w:rsidRDefault="00847138" w:rsidP="00847138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ประถมศึกษา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มัธยมศึกษาตอนต้น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มัธยมศึกษาตอนปลาย</w:t>
      </w:r>
    </w:p>
    <w:p w14:paraId="7E21368A" w14:textId="6CBD7FEF" w:rsidR="00847138" w:rsidRPr="00F7636C" w:rsidRDefault="00847138" w:rsidP="00F7636C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อนุปริญญา/เทียบเท่า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ปริญญาตรี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</w:p>
    <w:p w14:paraId="5B3641B2" w14:textId="77777777" w:rsidR="00847138" w:rsidRPr="00B922F5" w:rsidRDefault="00847138" w:rsidP="00847138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00F01DCC" w14:textId="5B33C5E1" w:rsidR="00847138" w:rsidRDefault="00847138" w:rsidP="00B922F5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รับราชการ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ค้าขาย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 รับจ้าง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B922F5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Pr="00B922F5">
        <w:rPr>
          <w:rFonts w:ascii="TH SarabunPSK" w:hAnsi="TH SarabunPSK" w:cs="TH SarabunPSK" w:hint="cs"/>
          <w:sz w:val="32"/>
          <w:szCs w:val="32"/>
          <w:cs/>
        </w:rPr>
        <w:tab/>
      </w:r>
      <w:r w:rsidR="00F763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22F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922F5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14:paraId="6C3B3EF9" w14:textId="77777777" w:rsidR="00F7636C" w:rsidRPr="00B922F5" w:rsidRDefault="00F7636C" w:rsidP="00B922F5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14:paraId="0C3414B8" w14:textId="39C1CF20" w:rsidR="003279A0" w:rsidRPr="00F7636C" w:rsidRDefault="003279A0" w:rsidP="00F763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22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 </w:t>
      </w:r>
      <w:r w:rsidRPr="00B922F5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2 </w:t>
      </w:r>
      <w:r w:rsidRPr="00B922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ความคิดเห็นเกี่ยวกับกิจกรรมการประชุมผู้ปกครอง</w:t>
      </w:r>
    </w:p>
    <w:p w14:paraId="450B8EC7" w14:textId="77777777" w:rsidR="003279A0" w:rsidRPr="00B922F5" w:rsidRDefault="003279A0" w:rsidP="003279A0">
      <w:pPr>
        <w:ind w:left="360" w:hanging="644"/>
        <w:rPr>
          <w:rFonts w:ascii="TH SarabunPSK" w:hAnsi="TH SarabunPSK" w:cs="TH SarabunPSK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708"/>
        <w:gridCol w:w="709"/>
        <w:gridCol w:w="709"/>
        <w:gridCol w:w="709"/>
        <w:gridCol w:w="850"/>
      </w:tblGrid>
      <w:tr w:rsidR="003279A0" w:rsidRPr="00B922F5" w14:paraId="11483356" w14:textId="77777777" w:rsidTr="00D74659">
        <w:tc>
          <w:tcPr>
            <w:tcW w:w="5671" w:type="dxa"/>
            <w:vMerge w:val="restart"/>
            <w:vAlign w:val="center"/>
          </w:tcPr>
          <w:p w14:paraId="677145C4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685" w:type="dxa"/>
            <w:gridSpan w:val="5"/>
          </w:tcPr>
          <w:p w14:paraId="7F8E4DB6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3279A0" w:rsidRPr="00B922F5" w14:paraId="6CB33975" w14:textId="77777777" w:rsidTr="00D74659">
        <w:tc>
          <w:tcPr>
            <w:tcW w:w="5671" w:type="dxa"/>
            <w:vMerge/>
          </w:tcPr>
          <w:p w14:paraId="19E6133B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A7C7F9F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shd w:val="clear" w:color="auto" w:fill="auto"/>
          </w:tcPr>
          <w:p w14:paraId="0538D1A7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shd w:val="clear" w:color="auto" w:fill="auto"/>
          </w:tcPr>
          <w:p w14:paraId="6FCFB3CE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</w:tcPr>
          <w:p w14:paraId="0E31D243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shd w:val="clear" w:color="auto" w:fill="auto"/>
          </w:tcPr>
          <w:p w14:paraId="285C0186" w14:textId="77777777" w:rsidR="003279A0" w:rsidRPr="00B922F5" w:rsidRDefault="003279A0" w:rsidP="00D74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3279A0" w:rsidRPr="00B922F5" w14:paraId="4717E2C1" w14:textId="77777777" w:rsidTr="00D74659">
        <w:tc>
          <w:tcPr>
            <w:tcW w:w="5671" w:type="dxa"/>
          </w:tcPr>
          <w:p w14:paraId="32B03E28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708" w:type="dxa"/>
            <w:shd w:val="clear" w:color="auto" w:fill="auto"/>
          </w:tcPr>
          <w:p w14:paraId="2E4D59BA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877FC3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E13233E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F3BDEE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6E26A61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42F2E22B" w14:textId="77777777" w:rsidTr="00D74659">
        <w:tc>
          <w:tcPr>
            <w:tcW w:w="5671" w:type="dxa"/>
          </w:tcPr>
          <w:p w14:paraId="7A62E5F1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ระยะเวลาของกิจกรรมในหอประชุม</w:t>
            </w:r>
          </w:p>
        </w:tc>
        <w:tc>
          <w:tcPr>
            <w:tcW w:w="708" w:type="dxa"/>
            <w:shd w:val="clear" w:color="auto" w:fill="auto"/>
          </w:tcPr>
          <w:p w14:paraId="3F1C5AF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DDA9EDB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70D0B5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787234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9C202D2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0674ED8D" w14:textId="77777777" w:rsidTr="00D74659">
        <w:tc>
          <w:tcPr>
            <w:tcW w:w="5671" w:type="dxa"/>
          </w:tcPr>
          <w:p w14:paraId="7ADB6814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ระยะเวลาของกิจกรรมพบครูที่ปรึกษา</w:t>
            </w:r>
          </w:p>
        </w:tc>
        <w:tc>
          <w:tcPr>
            <w:tcW w:w="708" w:type="dxa"/>
            <w:shd w:val="clear" w:color="auto" w:fill="auto"/>
          </w:tcPr>
          <w:p w14:paraId="4E34CD0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AA9CEC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F6E3DDF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34879D8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E77012E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72D5BA9B" w14:textId="77777777" w:rsidTr="00D74659">
        <w:tc>
          <w:tcPr>
            <w:tcW w:w="5671" w:type="dxa"/>
          </w:tcPr>
          <w:p w14:paraId="4EC9E84E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การต้อนรับและการให้คำแนะนำของคณะครู</w:t>
            </w:r>
          </w:p>
        </w:tc>
        <w:tc>
          <w:tcPr>
            <w:tcW w:w="708" w:type="dxa"/>
            <w:shd w:val="clear" w:color="auto" w:fill="auto"/>
          </w:tcPr>
          <w:p w14:paraId="32E1C70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9C8D4B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2E52980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C75D04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EC3A67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6EAC99FE" w14:textId="77777777" w:rsidTr="00D74659">
        <w:tc>
          <w:tcPr>
            <w:tcW w:w="5671" w:type="dxa"/>
          </w:tcPr>
          <w:p w14:paraId="0C64BFED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การให้บริการ คำแนะนำ และข้อมูลของครูที่ปรึกษา</w:t>
            </w:r>
          </w:p>
        </w:tc>
        <w:tc>
          <w:tcPr>
            <w:tcW w:w="708" w:type="dxa"/>
            <w:shd w:val="clear" w:color="auto" w:fill="auto"/>
          </w:tcPr>
          <w:p w14:paraId="1023A511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28038F8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C1659FC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086F4DD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6C6D5F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0DCAECFC" w14:textId="77777777" w:rsidTr="00D74659">
        <w:tc>
          <w:tcPr>
            <w:tcW w:w="5671" w:type="dxa"/>
          </w:tcPr>
          <w:p w14:paraId="6E9CA639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การประชุมทำให้ท่านได้ทราบข้อมูลและพฤติกรรมนักเรียน</w:t>
            </w:r>
          </w:p>
        </w:tc>
        <w:tc>
          <w:tcPr>
            <w:tcW w:w="708" w:type="dxa"/>
            <w:shd w:val="clear" w:color="auto" w:fill="auto"/>
          </w:tcPr>
          <w:p w14:paraId="0AA1C9C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BC68E8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B5632C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4E6A116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EBE839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550D92B0" w14:textId="77777777" w:rsidTr="00D74659">
        <w:tc>
          <w:tcPr>
            <w:tcW w:w="5671" w:type="dxa"/>
          </w:tcPr>
          <w:p w14:paraId="3CF22AB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7.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การสร้างความสัมพันธ์ระหว่างครูและผู้ปกครอง</w:t>
            </w:r>
          </w:p>
        </w:tc>
        <w:tc>
          <w:tcPr>
            <w:tcW w:w="708" w:type="dxa"/>
            <w:shd w:val="clear" w:color="auto" w:fill="auto"/>
          </w:tcPr>
          <w:p w14:paraId="315D2D3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E9C20B8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6A02436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899FEA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6CA96F1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4C5F47DA" w14:textId="77777777" w:rsidTr="00D74659">
        <w:tc>
          <w:tcPr>
            <w:tcW w:w="5671" w:type="dxa"/>
          </w:tcPr>
          <w:p w14:paraId="04C13C96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ประโยชน์และความเข้าใจที่ได้รับจากการประชุมครั้งนี้</w:t>
            </w:r>
          </w:p>
        </w:tc>
        <w:tc>
          <w:tcPr>
            <w:tcW w:w="708" w:type="dxa"/>
            <w:shd w:val="clear" w:color="auto" w:fill="auto"/>
          </w:tcPr>
          <w:p w14:paraId="043E0762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AADF99D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F4DF305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C70F1BD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3F6C138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7E977E2A" w14:textId="77777777" w:rsidTr="00D74659">
        <w:tc>
          <w:tcPr>
            <w:tcW w:w="5671" w:type="dxa"/>
          </w:tcPr>
          <w:p w14:paraId="7E544D1C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9.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ท่านมีความเข้าใจและยินดีให้ความร่วมมือกับเครือข่าย  </w:t>
            </w:r>
          </w:p>
          <w:p w14:paraId="031F1FFD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ผู้ปกครองในการดำเนินกิจกรรมเพื่อดูแลช่วยเหลือนักเรียน</w:t>
            </w:r>
          </w:p>
        </w:tc>
        <w:tc>
          <w:tcPr>
            <w:tcW w:w="708" w:type="dxa"/>
            <w:shd w:val="clear" w:color="auto" w:fill="auto"/>
          </w:tcPr>
          <w:p w14:paraId="5C1AE74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F277BBF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8C2F68C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A79407C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ABB6FA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9A0" w:rsidRPr="00B922F5" w14:paraId="57157E55" w14:textId="77777777" w:rsidTr="00D74659">
        <w:tc>
          <w:tcPr>
            <w:tcW w:w="5671" w:type="dxa"/>
          </w:tcPr>
          <w:p w14:paraId="14D0204D" w14:textId="221C0CD1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2F5">
              <w:rPr>
                <w:rFonts w:ascii="TH SarabunPSK" w:hAnsi="TH SarabunPSK" w:cs="TH SarabunPSK" w:hint="cs"/>
                <w:sz w:val="32"/>
                <w:szCs w:val="32"/>
              </w:rPr>
              <w:t xml:space="preserve">10. 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ในการจัดการประชุมครั้งต่อไปในภาคเรียนหน้าท่านคิดจะ</w:t>
            </w:r>
            <w:r w:rsidRPr="00B922F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มาร่วมกิจกรรม</w:t>
            </w:r>
          </w:p>
        </w:tc>
        <w:tc>
          <w:tcPr>
            <w:tcW w:w="708" w:type="dxa"/>
            <w:shd w:val="clear" w:color="auto" w:fill="auto"/>
          </w:tcPr>
          <w:p w14:paraId="0F73D403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99926BE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37034F2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2ABED4B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BB5E17" w14:textId="77777777" w:rsidR="003279A0" w:rsidRPr="00B922F5" w:rsidRDefault="003279A0" w:rsidP="00D74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504780" w14:textId="77777777" w:rsidR="00847138" w:rsidRPr="00847138" w:rsidRDefault="00847138" w:rsidP="00F7636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14:paraId="1AD3D12B" w14:textId="32D6894B" w:rsidR="003279A0" w:rsidRPr="00DD1831" w:rsidRDefault="003279A0" w:rsidP="00847138">
      <w:pPr>
        <w:numPr>
          <w:ilvl w:val="1"/>
          <w:numId w:val="13"/>
        </w:numPr>
        <w:ind w:hanging="744"/>
        <w:rPr>
          <w:rFonts w:ascii="Angsana New" w:hAnsi="Angsana New"/>
          <w:b/>
          <w:bCs/>
          <w:sz w:val="32"/>
          <w:szCs w:val="32"/>
          <w:u w:val="single"/>
        </w:rPr>
      </w:pPr>
      <w:r w:rsidRPr="00DD1831">
        <w:rPr>
          <w:rFonts w:ascii="Angsana New" w:hAnsi="Angsana New"/>
          <w:sz w:val="32"/>
          <w:szCs w:val="32"/>
        </w:rPr>
        <w:t xml:space="preserve"> </w:t>
      </w:r>
      <w:r w:rsidRPr="00DD1831">
        <w:rPr>
          <w:rFonts w:ascii="Angsana New" w:hAnsi="Angsana New"/>
          <w:sz w:val="32"/>
          <w:szCs w:val="32"/>
          <w:cs/>
        </w:rPr>
        <w:t xml:space="preserve">สิ่งที่ท่านต้องการให้โรงเรียนดำเนินการในปีการศึกษา </w:t>
      </w:r>
      <w:r w:rsidR="00E2064F">
        <w:rPr>
          <w:rFonts w:ascii="Angsana New" w:hAnsi="Angsana New"/>
          <w:sz w:val="32"/>
          <w:szCs w:val="32"/>
        </w:rPr>
        <w:t>25</w:t>
      </w:r>
      <w:r w:rsidR="00F7636C">
        <w:rPr>
          <w:rFonts w:ascii="Angsana New" w:hAnsi="Angsana New"/>
          <w:sz w:val="32"/>
          <w:szCs w:val="32"/>
        </w:rPr>
        <w:t>65</w:t>
      </w:r>
      <w:r w:rsidRPr="00DD1831">
        <w:rPr>
          <w:rFonts w:ascii="Angsana New" w:hAnsi="Angsana New"/>
          <w:sz w:val="32"/>
          <w:szCs w:val="32"/>
        </w:rPr>
        <w:t xml:space="preserve">  </w:t>
      </w:r>
    </w:p>
    <w:p w14:paraId="4B0C317E" w14:textId="77777777" w:rsidR="00847138" w:rsidRDefault="003279A0" w:rsidP="00847138">
      <w:pPr>
        <w:numPr>
          <w:ilvl w:val="0"/>
          <w:numId w:val="14"/>
        </w:numPr>
        <w:ind w:left="1134" w:hanging="283"/>
        <w:rPr>
          <w:rFonts w:ascii="Angsana New" w:hAnsi="Angsana New"/>
          <w:sz w:val="32"/>
          <w:szCs w:val="32"/>
        </w:rPr>
      </w:pPr>
      <w:r w:rsidRPr="00DD1831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</w:t>
      </w:r>
    </w:p>
    <w:p w14:paraId="2DD38491" w14:textId="77777777" w:rsidR="00847138" w:rsidRDefault="003279A0" w:rsidP="00847138">
      <w:pPr>
        <w:numPr>
          <w:ilvl w:val="0"/>
          <w:numId w:val="14"/>
        </w:numPr>
        <w:ind w:left="1134" w:hanging="283"/>
        <w:rPr>
          <w:rFonts w:ascii="Angsana New" w:hAnsi="Angsana New"/>
          <w:sz w:val="32"/>
          <w:szCs w:val="32"/>
        </w:rPr>
      </w:pPr>
      <w:r w:rsidRPr="00847138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</w:t>
      </w:r>
    </w:p>
    <w:p w14:paraId="0CC9D39B" w14:textId="128CEC4D" w:rsidR="00145DDA" w:rsidRPr="00F7636C" w:rsidRDefault="003279A0" w:rsidP="00F7636C">
      <w:pPr>
        <w:numPr>
          <w:ilvl w:val="0"/>
          <w:numId w:val="14"/>
        </w:numPr>
        <w:ind w:left="1134" w:hanging="283"/>
        <w:rPr>
          <w:rFonts w:ascii="Angsana New" w:hAnsi="Angsana New"/>
          <w:sz w:val="32"/>
          <w:szCs w:val="32"/>
        </w:rPr>
      </w:pPr>
      <w:r w:rsidRPr="00847138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</w:t>
      </w:r>
      <w:r w:rsidR="00F7636C">
        <w:rPr>
          <w:rFonts w:ascii="Angsana New" w:hAnsi="Angsana New"/>
          <w:sz w:val="32"/>
          <w:szCs w:val="32"/>
        </w:rPr>
        <w:t>…</w:t>
      </w:r>
    </w:p>
    <w:sectPr w:rsidR="00145DDA" w:rsidRPr="00F7636C" w:rsidSect="00DD1831">
      <w:headerReference w:type="even" r:id="rId11"/>
      <w:headerReference w:type="default" r:id="rId12"/>
      <w:footerReference w:type="default" r:id="rId13"/>
      <w:pgSz w:w="11906" w:h="16838"/>
      <w:pgMar w:top="1474" w:right="119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7522" w14:textId="77777777" w:rsidR="004615C3" w:rsidRDefault="004615C3">
      <w:r>
        <w:separator/>
      </w:r>
    </w:p>
  </w:endnote>
  <w:endnote w:type="continuationSeparator" w:id="0">
    <w:p w14:paraId="4572AD0E" w14:textId="77777777" w:rsidR="004615C3" w:rsidRDefault="004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B434" w14:textId="77777777" w:rsidR="00E700B4" w:rsidRPr="00DD1831" w:rsidRDefault="00E700B4" w:rsidP="00DD1831">
    <w:pPr>
      <w:pStyle w:val="a9"/>
      <w:tabs>
        <w:tab w:val="clear" w:pos="4680"/>
        <w:tab w:val="clear" w:pos="9360"/>
        <w:tab w:val="right" w:pos="9498"/>
      </w:tabs>
      <w:jc w:val="right"/>
      <w:rPr>
        <w:rFonts w:ascii="TH SarabunPSK" w:hAnsi="TH SarabunPSK" w:cs="TH SarabunPSK"/>
        <w:b/>
        <w:bCs/>
        <w:sz w:val="22"/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BAB6" w14:textId="77777777" w:rsidR="004615C3" w:rsidRDefault="004615C3">
      <w:r>
        <w:separator/>
      </w:r>
    </w:p>
  </w:footnote>
  <w:footnote w:type="continuationSeparator" w:id="0">
    <w:p w14:paraId="70D60B6B" w14:textId="77777777" w:rsidR="004615C3" w:rsidRDefault="0046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39DB" w14:textId="77777777" w:rsidR="004B3253" w:rsidRDefault="008B21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325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393624" w14:textId="77777777" w:rsidR="004B3253" w:rsidRDefault="004B325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40A0" w14:textId="77777777" w:rsidR="004B3253" w:rsidRPr="00E700B4" w:rsidRDefault="004B3253">
    <w:pPr>
      <w:pStyle w:val="a4"/>
      <w:ind w:right="360"/>
    </w:pPr>
  </w:p>
  <w:p w14:paraId="308D1B3C" w14:textId="77777777" w:rsidR="004B3253" w:rsidRDefault="004B3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61CC"/>
    <w:multiLevelType w:val="hybridMultilevel"/>
    <w:tmpl w:val="9FFAA5E0"/>
    <w:lvl w:ilvl="0" w:tplc="88D01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5490A"/>
    <w:multiLevelType w:val="hybridMultilevel"/>
    <w:tmpl w:val="C41028CA"/>
    <w:lvl w:ilvl="0" w:tplc="B4C0E2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8488C"/>
    <w:multiLevelType w:val="hybridMultilevel"/>
    <w:tmpl w:val="BF00D5E8"/>
    <w:lvl w:ilvl="0" w:tplc="C77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D1A87"/>
    <w:multiLevelType w:val="singleLevel"/>
    <w:tmpl w:val="A99C5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0E869E1"/>
    <w:multiLevelType w:val="hybridMultilevel"/>
    <w:tmpl w:val="F49479BC"/>
    <w:lvl w:ilvl="0" w:tplc="46E06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EDE133F"/>
    <w:multiLevelType w:val="hybridMultilevel"/>
    <w:tmpl w:val="107E0184"/>
    <w:lvl w:ilvl="0" w:tplc="058C1A8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3E71BD1"/>
    <w:multiLevelType w:val="hybridMultilevel"/>
    <w:tmpl w:val="AD4CAC2E"/>
    <w:lvl w:ilvl="0" w:tplc="058C1A80">
      <w:numFmt w:val="bullet"/>
      <w:lvlText w:val="-"/>
      <w:lvlJc w:val="left"/>
      <w:pPr>
        <w:ind w:left="10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7232295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59FF5350"/>
    <w:multiLevelType w:val="multilevel"/>
    <w:tmpl w:val="7BC83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2" w15:restartNumberingAfterBreak="0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994239"/>
    <w:multiLevelType w:val="hybridMultilevel"/>
    <w:tmpl w:val="9878CBFC"/>
    <w:lvl w:ilvl="0" w:tplc="058C1A80">
      <w:numFmt w:val="bullet"/>
      <w:lvlText w:val="-"/>
      <w:lvlJc w:val="left"/>
      <w:pPr>
        <w:ind w:left="18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D0D550F"/>
    <w:multiLevelType w:val="hybridMultilevel"/>
    <w:tmpl w:val="DE62060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83A1B76"/>
    <w:multiLevelType w:val="hybridMultilevel"/>
    <w:tmpl w:val="D1A429F2"/>
    <w:lvl w:ilvl="0" w:tplc="8EEA12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DD092A"/>
    <w:multiLevelType w:val="hybridMultilevel"/>
    <w:tmpl w:val="60144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3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86"/>
    <w:rsid w:val="00004D84"/>
    <w:rsid w:val="000205CC"/>
    <w:rsid w:val="00037372"/>
    <w:rsid w:val="00043CDA"/>
    <w:rsid w:val="0004753E"/>
    <w:rsid w:val="0005485B"/>
    <w:rsid w:val="00060BCD"/>
    <w:rsid w:val="0006650C"/>
    <w:rsid w:val="00087F41"/>
    <w:rsid w:val="0009245E"/>
    <w:rsid w:val="00093ABE"/>
    <w:rsid w:val="000A2986"/>
    <w:rsid w:val="000C10C2"/>
    <w:rsid w:val="000C4444"/>
    <w:rsid w:val="000C7662"/>
    <w:rsid w:val="000D5B1C"/>
    <w:rsid w:val="000D64E4"/>
    <w:rsid w:val="000E5D75"/>
    <w:rsid w:val="000F6152"/>
    <w:rsid w:val="00145DDA"/>
    <w:rsid w:val="00161BDA"/>
    <w:rsid w:val="00162ED0"/>
    <w:rsid w:val="00184942"/>
    <w:rsid w:val="0019120B"/>
    <w:rsid w:val="00195C9D"/>
    <w:rsid w:val="00195D6B"/>
    <w:rsid w:val="001A3E59"/>
    <w:rsid w:val="001C7AA8"/>
    <w:rsid w:val="001D02AA"/>
    <w:rsid w:val="001D4299"/>
    <w:rsid w:val="001F3BC4"/>
    <w:rsid w:val="001F7B80"/>
    <w:rsid w:val="00207CCC"/>
    <w:rsid w:val="00211C3A"/>
    <w:rsid w:val="002319CF"/>
    <w:rsid w:val="00245C32"/>
    <w:rsid w:val="00252635"/>
    <w:rsid w:val="002554F3"/>
    <w:rsid w:val="0026244D"/>
    <w:rsid w:val="002700F2"/>
    <w:rsid w:val="00287086"/>
    <w:rsid w:val="002B112D"/>
    <w:rsid w:val="002B1EFC"/>
    <w:rsid w:val="002B69E4"/>
    <w:rsid w:val="002E3C5C"/>
    <w:rsid w:val="002F0E1E"/>
    <w:rsid w:val="00325AC0"/>
    <w:rsid w:val="00326593"/>
    <w:rsid w:val="003279A0"/>
    <w:rsid w:val="003375F3"/>
    <w:rsid w:val="00345E9E"/>
    <w:rsid w:val="003A7C75"/>
    <w:rsid w:val="003C2AAE"/>
    <w:rsid w:val="003D41CC"/>
    <w:rsid w:val="003E71B5"/>
    <w:rsid w:val="003F6F43"/>
    <w:rsid w:val="004233D7"/>
    <w:rsid w:val="004615C3"/>
    <w:rsid w:val="00471AF5"/>
    <w:rsid w:val="004B3253"/>
    <w:rsid w:val="004C044E"/>
    <w:rsid w:val="004C3392"/>
    <w:rsid w:val="004C77EF"/>
    <w:rsid w:val="004E55BC"/>
    <w:rsid w:val="004F0EB4"/>
    <w:rsid w:val="004F24FF"/>
    <w:rsid w:val="0050402D"/>
    <w:rsid w:val="00504A76"/>
    <w:rsid w:val="0051268D"/>
    <w:rsid w:val="005319BE"/>
    <w:rsid w:val="00545C52"/>
    <w:rsid w:val="00562A69"/>
    <w:rsid w:val="00566C67"/>
    <w:rsid w:val="005723E9"/>
    <w:rsid w:val="00574481"/>
    <w:rsid w:val="00586385"/>
    <w:rsid w:val="005A40F3"/>
    <w:rsid w:val="005B48FD"/>
    <w:rsid w:val="005C039C"/>
    <w:rsid w:val="005D10A8"/>
    <w:rsid w:val="005D2753"/>
    <w:rsid w:val="005E70B8"/>
    <w:rsid w:val="005F1620"/>
    <w:rsid w:val="005F2EE8"/>
    <w:rsid w:val="005F46D5"/>
    <w:rsid w:val="00610F2A"/>
    <w:rsid w:val="00612D5F"/>
    <w:rsid w:val="00641A62"/>
    <w:rsid w:val="00666F8F"/>
    <w:rsid w:val="00667343"/>
    <w:rsid w:val="006A4FBA"/>
    <w:rsid w:val="006A5192"/>
    <w:rsid w:val="006A7E6D"/>
    <w:rsid w:val="006C328A"/>
    <w:rsid w:val="006C4247"/>
    <w:rsid w:val="006D31A5"/>
    <w:rsid w:val="006E5FF7"/>
    <w:rsid w:val="00726B47"/>
    <w:rsid w:val="007536CD"/>
    <w:rsid w:val="00757B92"/>
    <w:rsid w:val="00770A7F"/>
    <w:rsid w:val="00784AFC"/>
    <w:rsid w:val="00797C05"/>
    <w:rsid w:val="007A2162"/>
    <w:rsid w:val="007B632C"/>
    <w:rsid w:val="007B6BA9"/>
    <w:rsid w:val="007C1AFD"/>
    <w:rsid w:val="007E4110"/>
    <w:rsid w:val="008068F3"/>
    <w:rsid w:val="00810536"/>
    <w:rsid w:val="00826AD0"/>
    <w:rsid w:val="00841D4F"/>
    <w:rsid w:val="00847138"/>
    <w:rsid w:val="00880362"/>
    <w:rsid w:val="008970D4"/>
    <w:rsid w:val="008A1B94"/>
    <w:rsid w:val="008A6577"/>
    <w:rsid w:val="008B215E"/>
    <w:rsid w:val="008D4DD7"/>
    <w:rsid w:val="008E6899"/>
    <w:rsid w:val="008F79CF"/>
    <w:rsid w:val="009138FC"/>
    <w:rsid w:val="009178A2"/>
    <w:rsid w:val="00925031"/>
    <w:rsid w:val="00925959"/>
    <w:rsid w:val="0094421F"/>
    <w:rsid w:val="00945183"/>
    <w:rsid w:val="00980C89"/>
    <w:rsid w:val="00983AFD"/>
    <w:rsid w:val="00993E11"/>
    <w:rsid w:val="009C0BBF"/>
    <w:rsid w:val="00A06E13"/>
    <w:rsid w:val="00A25876"/>
    <w:rsid w:val="00A265C0"/>
    <w:rsid w:val="00A5596C"/>
    <w:rsid w:val="00A74D67"/>
    <w:rsid w:val="00A755C9"/>
    <w:rsid w:val="00A80B97"/>
    <w:rsid w:val="00A9043E"/>
    <w:rsid w:val="00AF5589"/>
    <w:rsid w:val="00AF65A2"/>
    <w:rsid w:val="00B01E9D"/>
    <w:rsid w:val="00B04E41"/>
    <w:rsid w:val="00B07E41"/>
    <w:rsid w:val="00B148D2"/>
    <w:rsid w:val="00B163CF"/>
    <w:rsid w:val="00B202DC"/>
    <w:rsid w:val="00B2241E"/>
    <w:rsid w:val="00B2591E"/>
    <w:rsid w:val="00B56A29"/>
    <w:rsid w:val="00B75BAF"/>
    <w:rsid w:val="00B80D51"/>
    <w:rsid w:val="00B90E22"/>
    <w:rsid w:val="00B922F5"/>
    <w:rsid w:val="00B94F0A"/>
    <w:rsid w:val="00BA1C34"/>
    <w:rsid w:val="00BB7CB3"/>
    <w:rsid w:val="00BC3468"/>
    <w:rsid w:val="00BC7D45"/>
    <w:rsid w:val="00BD4232"/>
    <w:rsid w:val="00BE44F1"/>
    <w:rsid w:val="00BE5060"/>
    <w:rsid w:val="00BE58FB"/>
    <w:rsid w:val="00BF7130"/>
    <w:rsid w:val="00C01ACA"/>
    <w:rsid w:val="00C17218"/>
    <w:rsid w:val="00C73E62"/>
    <w:rsid w:val="00C846AE"/>
    <w:rsid w:val="00CC0A57"/>
    <w:rsid w:val="00CC13AC"/>
    <w:rsid w:val="00CC5E88"/>
    <w:rsid w:val="00CD7F53"/>
    <w:rsid w:val="00CF0FB9"/>
    <w:rsid w:val="00CF15F5"/>
    <w:rsid w:val="00CF453C"/>
    <w:rsid w:val="00D16BA1"/>
    <w:rsid w:val="00D4684C"/>
    <w:rsid w:val="00D71131"/>
    <w:rsid w:val="00D74659"/>
    <w:rsid w:val="00D801E5"/>
    <w:rsid w:val="00DA013D"/>
    <w:rsid w:val="00DC16E0"/>
    <w:rsid w:val="00DD01C2"/>
    <w:rsid w:val="00DD1831"/>
    <w:rsid w:val="00DE6033"/>
    <w:rsid w:val="00E002C4"/>
    <w:rsid w:val="00E00930"/>
    <w:rsid w:val="00E041CC"/>
    <w:rsid w:val="00E162D1"/>
    <w:rsid w:val="00E2064F"/>
    <w:rsid w:val="00E26497"/>
    <w:rsid w:val="00E319B5"/>
    <w:rsid w:val="00E700B4"/>
    <w:rsid w:val="00E95015"/>
    <w:rsid w:val="00ED254A"/>
    <w:rsid w:val="00EE34EC"/>
    <w:rsid w:val="00F13557"/>
    <w:rsid w:val="00F17A8A"/>
    <w:rsid w:val="00F30AA5"/>
    <w:rsid w:val="00F4445E"/>
    <w:rsid w:val="00F5466D"/>
    <w:rsid w:val="00F62073"/>
    <w:rsid w:val="00F704F3"/>
    <w:rsid w:val="00F7636C"/>
    <w:rsid w:val="00F852BD"/>
    <w:rsid w:val="00F927EB"/>
    <w:rsid w:val="00F93952"/>
    <w:rsid w:val="00F94FBB"/>
    <w:rsid w:val="00FF600D"/>
    <w:rsid w:val="00FF6290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690A9BD"/>
  <w15:chartTrackingRefBased/>
  <w15:docId w15:val="{6CB5A88E-1A43-0C48-B862-0A47876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5">
    <w:name w:val="page number"/>
    <w:basedOn w:val="a3"/>
    <w:rsid w:val="000A2986"/>
  </w:style>
  <w:style w:type="paragraph" w:styleId="a6">
    <w:name w:val="Title"/>
    <w:basedOn w:val="a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rsid w:val="005B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E700B4"/>
    <w:rPr>
      <w:sz w:val="24"/>
      <w:szCs w:val="28"/>
    </w:rPr>
  </w:style>
  <w:style w:type="paragraph" w:customStyle="1" w:styleId="ab">
    <w:name w:val="รายการย่อหน้า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rsid w:val="00DD183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DD1831"/>
    <w:rPr>
      <w:rFonts w:ascii="Tahoma" w:hAnsi="Tahoma"/>
      <w:sz w:val="16"/>
    </w:rPr>
  </w:style>
  <w:style w:type="character" w:customStyle="1" w:styleId="apple-converted-space">
    <w:name w:val="apple-converted-space"/>
    <w:basedOn w:val="a3"/>
    <w:rsid w:val="001F7B80"/>
  </w:style>
  <w:style w:type="paragraph" w:styleId="HTML">
    <w:name w:val="HTML Preformatted"/>
    <w:basedOn w:val="a"/>
    <w:link w:val="HTML0"/>
    <w:uiPriority w:val="99"/>
    <w:unhideWhenUsed/>
    <w:rsid w:val="00FF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3"/>
    <w:link w:val="HTML"/>
    <w:uiPriority w:val="99"/>
    <w:rsid w:val="00FF600D"/>
    <w:rPr>
      <w:rFonts w:ascii="Tahoma" w:hAnsi="Tahoma" w:cs="Tahoma"/>
    </w:rPr>
  </w:style>
  <w:style w:type="character" w:customStyle="1" w:styleId="y2iqfc">
    <w:name w:val="y2iqfc"/>
    <w:basedOn w:val="a3"/>
    <w:rsid w:val="00F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Mr.KKD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subject/>
  <dc:creator>CFIT</dc:creator>
  <cp:keywords/>
  <cp:lastModifiedBy>จันทร์จิรา อินตีะกัน</cp:lastModifiedBy>
  <cp:revision>62</cp:revision>
  <cp:lastPrinted>2022-05-19T07:39:00Z</cp:lastPrinted>
  <dcterms:created xsi:type="dcterms:W3CDTF">2022-05-12T03:57:00Z</dcterms:created>
  <dcterms:modified xsi:type="dcterms:W3CDTF">2022-05-19T07:39:00Z</dcterms:modified>
</cp:coreProperties>
</file>