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30DB" w14:textId="1D66651A" w:rsidR="004B003C" w:rsidRDefault="004B003C" w:rsidP="0063154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9C273" wp14:editId="1972D8AF">
                <wp:simplePos x="0" y="0"/>
                <wp:positionH relativeFrom="column">
                  <wp:posOffset>2434509</wp:posOffset>
                </wp:positionH>
                <wp:positionV relativeFrom="paragraph">
                  <wp:posOffset>-327660</wp:posOffset>
                </wp:positionV>
                <wp:extent cx="1511808" cy="1228598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808" cy="1228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EF705" w14:textId="5FDC185F" w:rsidR="004B003C" w:rsidRDefault="004B00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8FD25" wp14:editId="12C76368">
                                  <wp:extent cx="1322070" cy="1179830"/>
                                  <wp:effectExtent l="0" t="0" r="0" b="127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รูปภาพ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070" cy="1179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9C2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1.7pt;margin-top:-25.8pt;width:119.0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" fillcolor="white [3201]" stroked="f" strokeweight=".5pt">
                <v:textbox>
                  <w:txbxContent>
                    <w:p w14:paraId="506EF705" w14:textId="5FDC185F" w:rsidR="004B003C" w:rsidRDefault="004B003C">
                      <w:r>
                        <w:rPr>
                          <w:noProof/>
                        </w:rPr>
                        <w:drawing>
                          <wp:inline distT="0" distB="0" distL="0" distR="0" wp14:anchorId="3FA8FD25" wp14:editId="12C76368">
                            <wp:extent cx="1322070" cy="1179830"/>
                            <wp:effectExtent l="0" t="0" r="0" b="127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รูปภาพ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070" cy="1179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05EDC" w14:textId="77777777" w:rsidR="004B003C" w:rsidRDefault="004B003C" w:rsidP="0063154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BA0C5B3" w14:textId="77777777" w:rsidR="004B003C" w:rsidRDefault="004B003C" w:rsidP="0063154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4C948C5" w14:textId="77777777" w:rsidR="004B003C" w:rsidRPr="00C27A3B" w:rsidRDefault="004B003C" w:rsidP="0063154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06F833A" w14:textId="1A0B216F" w:rsidR="0035750D" w:rsidRDefault="00E72E0F" w:rsidP="00C27A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ประกาศ</w:t>
      </w:r>
    </w:p>
    <w:p w14:paraId="380E58A5" w14:textId="5ACB1947" w:rsidR="00E72E0F" w:rsidRDefault="00370A85" w:rsidP="00C27A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ฉบับที่ </w:t>
      </w:r>
      <w:r w:rsidR="00FF0433">
        <w:rPr>
          <w:rFonts w:ascii="TH Sarabun New" w:hAnsi="TH Sarabun New" w:cs="TH Sarabun New" w:hint="cs"/>
          <w:b/>
          <w:bCs/>
          <w:sz w:val="36"/>
          <w:szCs w:val="36"/>
          <w:cs/>
        </w:rPr>
        <w:t>๒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ภาคเรียนที่ ๑/๒๕๖๔</w:t>
      </w:r>
    </w:p>
    <w:p w14:paraId="0C9C3E7C" w14:textId="6115C322" w:rsidR="0013108B" w:rsidRPr="004B003C" w:rsidRDefault="0013108B" w:rsidP="00C27A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เรื่อง การหยุดเรียนช่วงการแพร่ระบาดโรคไวรัสโควิด ๑๙  </w:t>
      </w:r>
    </w:p>
    <w:p w14:paraId="399D2BD3" w14:textId="0CB34101" w:rsidR="00C27A3B" w:rsidRPr="00C27A3B" w:rsidRDefault="0013108B" w:rsidP="00C27A3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***************</w:t>
      </w:r>
    </w:p>
    <w:p w14:paraId="1F3183C3" w14:textId="07BBFB97" w:rsidR="0035750D" w:rsidRPr="00C27A3B" w:rsidRDefault="00C27A3B" w:rsidP="00C27A3B">
      <w:pPr>
        <w:tabs>
          <w:tab w:val="left" w:pos="1134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C27A3B">
        <w:rPr>
          <w:rFonts w:ascii="TH Sarabun New" w:hAnsi="TH Sarabun New" w:cs="TH Sarabun New"/>
          <w:sz w:val="32"/>
          <w:szCs w:val="32"/>
          <w:cs/>
        </w:rPr>
        <w:tab/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เนื่องด้วยสถานการณ์โรคติดต่อไวรัสโควิด ๑๙  กำลังแพร่ระบาดอย่างหนักในอำเภอ</w:t>
      </w:r>
      <w:r w:rsidR="00FF0433">
        <w:rPr>
          <w:rFonts w:ascii="TH Sarabun New" w:hAnsi="TH Sarabun New" w:cs="TH Sarabun New" w:hint="cs"/>
          <w:sz w:val="32"/>
          <w:szCs w:val="32"/>
          <w:cs/>
        </w:rPr>
        <w:t>เมือง</w:t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และ</w:t>
      </w:r>
      <w:r w:rsidR="00FF0433">
        <w:rPr>
          <w:rFonts w:ascii="TH Sarabun New" w:hAnsi="TH Sarabun New" w:cs="TH Sarabun New" w:hint="cs"/>
          <w:sz w:val="32"/>
          <w:szCs w:val="32"/>
          <w:cs/>
        </w:rPr>
        <w:t xml:space="preserve">อำเภอใกล้เคียง </w:t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เป็น</w:t>
      </w:r>
      <w:r w:rsidR="00FF0433">
        <w:rPr>
          <w:rFonts w:ascii="TH Sarabun New" w:hAnsi="TH Sarabun New" w:cs="TH Sarabun New" w:hint="cs"/>
          <w:sz w:val="32"/>
          <w:szCs w:val="32"/>
          <w:cs/>
        </w:rPr>
        <w:t>เหตุทำให้</w:t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เสี่ยง</w:t>
      </w:r>
      <w:r w:rsidR="000454F5">
        <w:rPr>
          <w:rFonts w:ascii="TH Sarabun New" w:hAnsi="TH Sarabun New" w:cs="TH Sarabun New" w:hint="cs"/>
          <w:sz w:val="32"/>
          <w:szCs w:val="32"/>
          <w:cs/>
        </w:rPr>
        <w:t>เกิดการติด</w:t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ต่อการแพร่ระบาด</w:t>
      </w:r>
      <w:r w:rsidR="00FF0433">
        <w:rPr>
          <w:rFonts w:ascii="TH Sarabun New" w:hAnsi="TH Sarabun New" w:cs="TH Sarabun New" w:hint="cs"/>
          <w:sz w:val="32"/>
          <w:szCs w:val="32"/>
          <w:cs/>
        </w:rPr>
        <w:t>และมีจำนวนผู้ติดเชื้อมา</w:t>
      </w:r>
      <w:r w:rsidR="000454F5">
        <w:rPr>
          <w:rFonts w:ascii="TH Sarabun New" w:hAnsi="TH Sarabun New" w:cs="TH Sarabun New" w:hint="cs"/>
          <w:sz w:val="32"/>
          <w:szCs w:val="32"/>
          <w:cs/>
        </w:rPr>
        <w:t>ก</w:t>
      </w:r>
      <w:r w:rsidR="00FF0433">
        <w:rPr>
          <w:rFonts w:ascii="TH Sarabun New" w:hAnsi="TH Sarabun New" w:cs="TH Sarabun New" w:hint="cs"/>
          <w:sz w:val="32"/>
          <w:szCs w:val="32"/>
          <w:cs/>
        </w:rPr>
        <w:t>ขึ้นทุกวัน</w:t>
      </w:r>
      <w:r w:rsidR="00E72E0F">
        <w:rPr>
          <w:rFonts w:ascii="TH Sarabun New" w:hAnsi="TH Sarabun New" w:cs="TH Sarabun New" w:hint="cs"/>
          <w:sz w:val="32"/>
          <w:szCs w:val="32"/>
          <w:cs/>
        </w:rPr>
        <w:t xml:space="preserve">  โรงเรียน</w:t>
      </w:r>
      <w:r w:rsidR="000454F5">
        <w:rPr>
          <w:rFonts w:ascii="TH Sarabun New" w:hAnsi="TH Sarabun New" w:cs="TH Sarabun New" w:hint="cs"/>
          <w:sz w:val="32"/>
          <w:szCs w:val="32"/>
          <w:cs/>
        </w:rPr>
        <w:t>วิสุทธิ์วิทยากร</w:t>
      </w:r>
      <w:r w:rsidR="00E72E0F">
        <w:rPr>
          <w:rFonts w:ascii="TH Sarabun New" w:hAnsi="TH Sarabun New" w:cs="TH Sarabun New" w:hint="cs"/>
          <w:sz w:val="32"/>
          <w:szCs w:val="32"/>
          <w:cs/>
        </w:rPr>
        <w:t>ขอประกาศหยุดเรียนในสถานศึกษาและ</w:t>
      </w:r>
      <w:r w:rsidR="000454F5">
        <w:rPr>
          <w:rFonts w:ascii="TH Sarabun New" w:hAnsi="TH Sarabun New" w:cs="TH Sarabun New" w:hint="cs"/>
          <w:sz w:val="32"/>
          <w:szCs w:val="32"/>
          <w:cs/>
        </w:rPr>
        <w:t>ให้นักเรียน</w:t>
      </w:r>
      <w:r w:rsidR="00E72E0F">
        <w:rPr>
          <w:rFonts w:ascii="TH Sarabun New" w:hAnsi="TH Sarabun New" w:cs="TH Sarabun New" w:hint="cs"/>
          <w:sz w:val="32"/>
          <w:szCs w:val="32"/>
          <w:cs/>
        </w:rPr>
        <w:t>เรียนตามรูปแบบที่ราชการกำหนด โดยเรียนอยู่ที่บ้าน</w:t>
      </w:r>
      <w:r w:rsidR="000454F5">
        <w:rPr>
          <w:rFonts w:ascii="TH Sarabun New" w:hAnsi="TH Sarabun New" w:cs="TH Sarabun New" w:hint="cs"/>
          <w:sz w:val="32"/>
          <w:szCs w:val="32"/>
          <w:cs/>
        </w:rPr>
        <w:t>ตามมาตรการ</w:t>
      </w:r>
      <w:r w:rsidR="00E72E0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54F5" w:rsidRPr="000454F5">
        <w:rPr>
          <w:rFonts w:ascii="TH Sarabun New" w:hAnsi="TH Sarabun New" w:cs="TH Sarabun New"/>
          <w:sz w:val="32"/>
          <w:szCs w:val="32"/>
        </w:rPr>
        <w:t>work from home</w:t>
      </w:r>
      <w:r w:rsidR="000454F5">
        <w:rPr>
          <w:rFonts w:ascii="TH Sarabun New" w:hAnsi="TH Sarabun New" w:cs="TH Sarabun New"/>
          <w:sz w:val="32"/>
          <w:szCs w:val="32"/>
        </w:rPr>
        <w:t xml:space="preserve"> </w:t>
      </w:r>
      <w:r w:rsidR="000454F5">
        <w:rPr>
          <w:rFonts w:ascii="TH Sarabun New" w:hAnsi="TH Sarabun New" w:cs="TH Sarabun New" w:hint="cs"/>
          <w:sz w:val="32"/>
          <w:szCs w:val="32"/>
          <w:cs/>
        </w:rPr>
        <w:t>เพื่อป้องกันการแพร่ระบาดของโรคไวรัส</w:t>
      </w:r>
    </w:p>
    <w:p w14:paraId="6EC8B87C" w14:textId="3B0503DF" w:rsidR="0035750D" w:rsidRDefault="00C27A3B" w:rsidP="00C27A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A3B">
        <w:rPr>
          <w:rFonts w:ascii="TH Sarabun New" w:hAnsi="TH Sarabun New" w:cs="TH Sarabun New"/>
          <w:sz w:val="32"/>
          <w:szCs w:val="32"/>
          <w:cs/>
        </w:rPr>
        <w:tab/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ดังนั้น  เพื่อเป็นการเตรียมความพร้อมในการป้องกัน</w:t>
      </w:r>
      <w:r w:rsidR="000454F5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หนังสือ</w:t>
      </w:r>
      <w:r w:rsidR="000454F5">
        <w:rPr>
          <w:rFonts w:ascii="TH Sarabun New" w:hAnsi="TH Sarabun New" w:cs="TH Sarabun New" w:hint="cs"/>
          <w:sz w:val="32"/>
          <w:szCs w:val="32"/>
          <w:cs/>
        </w:rPr>
        <w:t>ราชการ</w:t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ที่ ศธจ.ลป.  ได้แจ้งให้ทราบตามที่ประกาศให้ทราบมาแล้วนี้</w:t>
      </w:r>
    </w:p>
    <w:p w14:paraId="2DEBCFD3" w14:textId="451D0996" w:rsidR="00E72E0F" w:rsidRDefault="00E72E0F" w:rsidP="00C27A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 ให้นักเรียนเรียนอยู่ที่บ้าน</w:t>
      </w:r>
      <w:r w:rsidR="000454F5">
        <w:rPr>
          <w:rFonts w:ascii="TH Sarabun New" w:hAnsi="TH Sarabun New" w:cs="TH Sarabun New"/>
          <w:sz w:val="32"/>
          <w:szCs w:val="32"/>
        </w:rPr>
        <w:t xml:space="preserve"> </w:t>
      </w:r>
      <w:r w:rsidR="000454F5" w:rsidRPr="000454F5">
        <w:rPr>
          <w:rFonts w:ascii="TH Sarabun New" w:hAnsi="TH Sarabun New" w:cs="TH Sarabun New"/>
          <w:sz w:val="32"/>
          <w:szCs w:val="32"/>
        </w:rPr>
        <w:t>work from home</w:t>
      </w:r>
      <w:r w:rsidR="000454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ตามตารางเรียนที่ทางโรงเรียนแจกให้</w:t>
      </w:r>
    </w:p>
    <w:p w14:paraId="4E18F912" w14:textId="1B6DE8A4" w:rsidR="00E72E0F" w:rsidRDefault="00E72E0F" w:rsidP="00C27A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 ให้ผู้ปกครองช่วยดูแลนักเรียนในความปกครองของท่านอย่างเคร่งครัด</w:t>
      </w:r>
    </w:p>
    <w:p w14:paraId="60967657" w14:textId="1756A6CB" w:rsidR="0035750D" w:rsidRPr="00C27A3B" w:rsidRDefault="00E72E0F" w:rsidP="00C27A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๓. </w:t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ให้ครูผู้สอนทุกคนที่มีชั่วโมงสอนเตรียมความพร้อมการสอน</w:t>
      </w:r>
      <w:r w:rsidR="00C27A3B" w:rsidRPr="00C27A3B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="0035750D" w:rsidRPr="00C27A3B">
        <w:rPr>
          <w:rFonts w:ascii="TH Sarabun New" w:hAnsi="TH Sarabun New" w:cs="TH Sarabun New"/>
          <w:sz w:val="32"/>
          <w:szCs w:val="32"/>
        </w:rPr>
        <w:t xml:space="preserve">Online </w:t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เรียนผ่านอินเทอร์เน็ต</w:t>
      </w:r>
      <w:r w:rsidR="0035750D" w:rsidRPr="00C27A3B">
        <w:rPr>
          <w:rFonts w:ascii="TH Sarabun New" w:hAnsi="TH Sarabun New" w:cs="TH Sarabun New"/>
          <w:sz w:val="32"/>
          <w:szCs w:val="32"/>
        </w:rPr>
        <w:t xml:space="preserve">, On-Hand </w:t>
      </w:r>
      <w:r w:rsidR="0035750D" w:rsidRPr="00C27A3B">
        <w:rPr>
          <w:rFonts w:ascii="TH Sarabun New" w:hAnsi="TH Sarabun New" w:cs="TH Sarabun New"/>
          <w:sz w:val="32"/>
          <w:szCs w:val="32"/>
          <w:cs/>
        </w:rPr>
        <w:t>เรียนที่บ้านด้วยเอกสาร เช่น หนังสือแบบฝึกหัดใบงาน และในรูปแบบผสมผสาน หรืออาจใช้วิธีอื่น ๆ</w:t>
      </w:r>
    </w:p>
    <w:p w14:paraId="57513F60" w14:textId="77777777" w:rsidR="00370A85" w:rsidRDefault="00C27A3B" w:rsidP="00C27A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7A3B">
        <w:rPr>
          <w:rFonts w:ascii="TH Sarabun New" w:hAnsi="TH Sarabun New" w:cs="TH Sarabun New"/>
          <w:sz w:val="32"/>
          <w:szCs w:val="32"/>
          <w:cs/>
        </w:rPr>
        <w:tab/>
      </w:r>
      <w:r w:rsidR="00E72E0F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C27A3B">
        <w:rPr>
          <w:rFonts w:ascii="TH Sarabun New" w:hAnsi="TH Sarabun New" w:cs="TH Sarabun New"/>
          <w:sz w:val="32"/>
          <w:szCs w:val="32"/>
          <w:cs/>
        </w:rPr>
        <w:t>. ให้ครูผู้สอนครูเวรผู้ปฏิบัติหน้าที่ทุกคน</w:t>
      </w:r>
      <w:r w:rsidR="00370A85">
        <w:rPr>
          <w:rFonts w:ascii="TH Sarabun New" w:hAnsi="TH Sarabun New" w:cs="TH Sarabun New" w:hint="cs"/>
          <w:sz w:val="32"/>
          <w:szCs w:val="32"/>
          <w:cs/>
        </w:rPr>
        <w:t>มา</w:t>
      </w:r>
      <w:r w:rsidRPr="00C27A3B">
        <w:rPr>
          <w:rFonts w:ascii="TH Sarabun New" w:hAnsi="TH Sarabun New" w:cs="TH Sarabun New"/>
          <w:sz w:val="32"/>
          <w:szCs w:val="32"/>
          <w:cs/>
        </w:rPr>
        <w:t>ทำหน้าที่</w:t>
      </w:r>
      <w:r w:rsidR="00370A85">
        <w:rPr>
          <w:rFonts w:ascii="TH Sarabun New" w:hAnsi="TH Sarabun New" w:cs="TH Sarabun New" w:hint="cs"/>
          <w:sz w:val="32"/>
          <w:szCs w:val="32"/>
          <w:cs/>
        </w:rPr>
        <w:t>ลงเวลาทำงานตามปกติ</w:t>
      </w:r>
      <w:r w:rsidRPr="00C27A3B">
        <w:rPr>
          <w:rFonts w:ascii="TH Sarabun New" w:hAnsi="TH Sarabun New" w:cs="TH Sarabun New"/>
          <w:sz w:val="32"/>
          <w:szCs w:val="32"/>
          <w:cs/>
        </w:rPr>
        <w:t>ปฏิบัติตามระเบียบ</w:t>
      </w:r>
      <w:r w:rsidR="00370A85">
        <w:rPr>
          <w:rFonts w:ascii="TH Sarabun New" w:hAnsi="TH Sarabun New" w:cs="TH Sarabun New" w:hint="cs"/>
          <w:sz w:val="32"/>
          <w:szCs w:val="32"/>
          <w:cs/>
        </w:rPr>
        <w:t>ราชการ</w:t>
      </w:r>
      <w:r w:rsidRPr="00C27A3B">
        <w:rPr>
          <w:rFonts w:ascii="TH Sarabun New" w:hAnsi="TH Sarabun New" w:cs="TH Sarabun New"/>
          <w:sz w:val="32"/>
          <w:szCs w:val="32"/>
          <w:cs/>
        </w:rPr>
        <w:t>.อย่างเคร่งครัด</w:t>
      </w:r>
      <w:r w:rsidR="00370A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91A6DFC" w14:textId="1D7038FB" w:rsidR="00D47BDB" w:rsidRDefault="00370A85" w:rsidP="00370A85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E72E0F">
        <w:rPr>
          <w:rFonts w:ascii="TH Sarabun New" w:hAnsi="TH Sarabun New" w:cs="TH Sarabun New" w:hint="cs"/>
          <w:sz w:val="32"/>
          <w:szCs w:val="32"/>
          <w:cs/>
        </w:rPr>
        <w:t xml:space="preserve">ทั้งนี้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ขอประกาศหยุดการเรียนการสอนในสถานศึกษา ตามมาตรการป้องกันการแพร่ระบาดโรคติดต่อไวรัสโควิด ๑๙  ตั้งแต่วันที่ </w:t>
      </w:r>
      <w:r w:rsidR="00AB7CD5">
        <w:rPr>
          <w:rFonts w:ascii="TH Sarabun New" w:hAnsi="TH Sarabun New" w:cs="TH Sarabun New" w:hint="cs"/>
          <w:sz w:val="32"/>
          <w:szCs w:val="32"/>
          <w:cs/>
        </w:rPr>
        <w:t>๑๒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B7CD5">
        <w:rPr>
          <w:rFonts w:ascii="TH Sarabun New" w:hAnsi="TH Sarabun New" w:cs="TH Sarabun New" w:hint="cs"/>
          <w:sz w:val="32"/>
          <w:szCs w:val="32"/>
          <w:cs/>
        </w:rPr>
        <w:t>๑๖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กรกฏาคม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พ.ศ. ๒๕๖๔  </w:t>
      </w:r>
    </w:p>
    <w:p w14:paraId="546B727A" w14:textId="238CADFB" w:rsidR="00370A85" w:rsidRDefault="00370A85" w:rsidP="00370A85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ในส่วนการเปิดทำการเรียนการสอนนั้น </w:t>
      </w:r>
      <w:r w:rsidR="00147C36">
        <w:rPr>
          <w:rFonts w:ascii="TH Sarabun New" w:hAnsi="TH Sarabun New" w:cs="TH Sarabun New" w:hint="cs"/>
          <w:sz w:val="32"/>
          <w:szCs w:val="32"/>
          <w:cs/>
        </w:rPr>
        <w:t>หรือมีเหตุการณ์ใดๆ ให้ติดตามข่าวสารใน</w:t>
      </w:r>
      <w:proofErr w:type="spellStart"/>
      <w:r w:rsidR="00147C36">
        <w:rPr>
          <w:rFonts w:ascii="TH Sarabun New" w:hAnsi="TH Sarabun New" w:cs="TH Sarabun New" w:hint="cs"/>
          <w:sz w:val="32"/>
          <w:szCs w:val="32"/>
          <w:cs/>
        </w:rPr>
        <w:t>เวฟข</w:t>
      </w:r>
      <w:proofErr w:type="spellEnd"/>
      <w:r w:rsidR="00147C36">
        <w:rPr>
          <w:rFonts w:ascii="TH Sarabun New" w:hAnsi="TH Sarabun New" w:cs="TH Sarabun New" w:hint="cs"/>
          <w:sz w:val="32"/>
          <w:szCs w:val="32"/>
          <w:cs/>
        </w:rPr>
        <w:t xml:space="preserve">องโรงเรียน </w:t>
      </w:r>
      <w:hyperlink w:history="1">
        <w:r w:rsidR="00147C36" w:rsidRPr="001C0688">
          <w:rPr>
            <w:rStyle w:val="a3"/>
            <w:rFonts w:ascii="TH Sarabun New" w:hAnsi="TH Sarabun New" w:cs="TH Sarabun New"/>
            <w:sz w:val="32"/>
            <w:szCs w:val="32"/>
          </w:rPr>
          <w:t xml:space="preserve">www.wkslp.ac.th  </w:t>
        </w:r>
        <w:r w:rsidR="00147C36" w:rsidRPr="001C0688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หรือ</w:t>
        </w:r>
      </w:hyperlink>
      <w:r w:rsidR="00147C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147C36">
        <w:rPr>
          <w:rFonts w:ascii="TH Sarabun New" w:hAnsi="TH Sarabun New" w:cs="TH Sarabun New" w:hint="cs"/>
          <w:sz w:val="32"/>
          <w:szCs w:val="32"/>
          <w:cs/>
        </w:rPr>
        <w:t>เฟจเฟส</w:t>
      </w:r>
      <w:proofErr w:type="spellEnd"/>
      <w:r w:rsidR="00147C36">
        <w:rPr>
          <w:rFonts w:ascii="TH Sarabun New" w:hAnsi="TH Sarabun New" w:cs="TH Sarabun New" w:hint="cs"/>
          <w:sz w:val="32"/>
          <w:szCs w:val="32"/>
          <w:cs/>
        </w:rPr>
        <w:t>บุ๊ค โรงเรียนวิสุทธิ์วิทยากร</w:t>
      </w:r>
    </w:p>
    <w:p w14:paraId="66FB2889" w14:textId="77777777" w:rsidR="0042135F" w:rsidRDefault="0042135F" w:rsidP="00370A85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2D4C4FDF" w14:textId="3539909E" w:rsidR="0042135F" w:rsidRPr="00D47BDB" w:rsidRDefault="0042135F" w:rsidP="0042135F">
      <w:pPr>
        <w:tabs>
          <w:tab w:val="left" w:pos="1134"/>
        </w:tabs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ประกาศ   ณ วันที่  </w:t>
      </w:r>
      <w:r w:rsidR="00AB7CD5">
        <w:rPr>
          <w:rFonts w:ascii="TH Sarabun New" w:hAnsi="TH Sarabun New" w:cs="TH Sarabun New" w:hint="cs"/>
          <w:sz w:val="32"/>
          <w:szCs w:val="32"/>
          <w:cs/>
        </w:rPr>
        <w:t>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กรกฏาคม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พ.ศ. ๒๕๖๔</w:t>
      </w:r>
    </w:p>
    <w:p w14:paraId="2F6E6548" w14:textId="12E5CCB1" w:rsidR="00370A85" w:rsidRDefault="00370A85" w:rsidP="00370A85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B84CB7B" w14:textId="14EA6969" w:rsidR="00370A85" w:rsidRDefault="0011554D" w:rsidP="00370A85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51B7F18" wp14:editId="72537265">
                <wp:simplePos x="0" y="0"/>
                <wp:positionH relativeFrom="column">
                  <wp:posOffset>1982665</wp:posOffset>
                </wp:positionH>
                <wp:positionV relativeFrom="paragraph">
                  <wp:posOffset>193540</wp:posOffset>
                </wp:positionV>
                <wp:extent cx="2310765" cy="20662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765" cy="2066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6B048" w14:textId="0926B1B7" w:rsidR="0011554D" w:rsidRDefault="00115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C7C9E" wp14:editId="77D329FF">
                                  <wp:extent cx="2121535" cy="1892935"/>
                                  <wp:effectExtent l="0" t="0" r="0" b="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รูปภาพ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1535" cy="1892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B7F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56.1pt;margin-top:15.25pt;width:181.95pt;height:162.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" filled="f" stroked="f" strokeweight=".5pt">
                <v:textbox>
                  <w:txbxContent>
                    <w:p w14:paraId="7A76B048" w14:textId="0926B1B7" w:rsidR="0011554D" w:rsidRDefault="0011554D">
                      <w:r>
                        <w:rPr>
                          <w:noProof/>
                        </w:rPr>
                        <w:drawing>
                          <wp:inline distT="0" distB="0" distL="0" distR="0" wp14:anchorId="2C7C7C9E" wp14:editId="77D329FF">
                            <wp:extent cx="2121535" cy="1892935"/>
                            <wp:effectExtent l="0" t="0" r="0" b="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รูปภาพ 8"/>
                                    <pic:cNvPicPr/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1535" cy="1892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557A53" w14:textId="2474EDF5" w:rsidR="00D47BDB" w:rsidRDefault="0011554D" w:rsidP="00D47BDB">
      <w:pPr>
        <w:tabs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02505" wp14:editId="18CD4180">
                <wp:simplePos x="0" y="0"/>
                <wp:positionH relativeFrom="column">
                  <wp:posOffset>2184135</wp:posOffset>
                </wp:positionH>
                <wp:positionV relativeFrom="paragraph">
                  <wp:posOffset>111125</wp:posOffset>
                </wp:positionV>
                <wp:extent cx="1843200" cy="7268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200" cy="72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52E39" w14:textId="64168BF0" w:rsidR="0011554D" w:rsidRDefault="00115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36049" wp14:editId="5104DDC1">
                                  <wp:extent cx="1749170" cy="628650"/>
                                  <wp:effectExtent l="0" t="0" r="0" b="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รูปภาพ 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584" cy="6320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2505" id="Text Box 3" o:spid="_x0000_s1028" type="#_x0000_t202" style="position:absolute;left:0;text-align:left;margin-left:172pt;margin-top:8.75pt;width:145.15pt;height:5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" filled="f" stroked="f" strokeweight=".5pt">
                <v:textbox>
                  <w:txbxContent>
                    <w:p w14:paraId="11E52E39" w14:textId="64168BF0" w:rsidR="0011554D" w:rsidRDefault="0011554D">
                      <w:r>
                        <w:rPr>
                          <w:noProof/>
                        </w:rPr>
                        <w:drawing>
                          <wp:inline distT="0" distB="0" distL="0" distR="0" wp14:anchorId="50036049" wp14:editId="5104DDC1">
                            <wp:extent cx="1749170" cy="628650"/>
                            <wp:effectExtent l="0" t="0" r="0" b="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รูปภาพ 6"/>
                                    <pic:cNvPicPr/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584" cy="6320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06B448" w14:textId="77777777" w:rsidR="00147C36" w:rsidRDefault="00147C36" w:rsidP="00D47BDB">
      <w:pPr>
        <w:tabs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EFED7DB" w14:textId="77777777" w:rsidR="00D47BDB" w:rsidRPr="0042135F" w:rsidRDefault="00D47BDB" w:rsidP="00D47BDB">
      <w:pPr>
        <w:tabs>
          <w:tab w:val="left" w:pos="1134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CA179C7" w14:textId="53CD40F2" w:rsidR="00C27A3B" w:rsidRPr="00D47BDB" w:rsidRDefault="00C27A3B" w:rsidP="00D47BDB">
      <w:pPr>
        <w:tabs>
          <w:tab w:val="left" w:pos="1134"/>
        </w:tabs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D47BDB">
        <w:rPr>
          <w:rFonts w:ascii="TH Sarabun New" w:hAnsi="TH Sarabun New" w:cs="TH Sarabun New"/>
          <w:sz w:val="32"/>
          <w:szCs w:val="32"/>
          <w:cs/>
        </w:rPr>
        <w:t>(พระครูวิบูลปริ</w:t>
      </w:r>
      <w:proofErr w:type="spellStart"/>
      <w:r w:rsidRPr="00D47BDB">
        <w:rPr>
          <w:rFonts w:ascii="TH Sarabun New" w:hAnsi="TH Sarabun New" w:cs="TH Sarabun New"/>
          <w:sz w:val="32"/>
          <w:szCs w:val="32"/>
          <w:cs/>
        </w:rPr>
        <w:t>ยัต</w:t>
      </w:r>
      <w:proofErr w:type="spellEnd"/>
      <w:r w:rsidRPr="00D47BDB">
        <w:rPr>
          <w:rFonts w:ascii="TH Sarabun New" w:hAnsi="TH Sarabun New" w:cs="TH Sarabun New"/>
          <w:sz w:val="32"/>
          <w:szCs w:val="32"/>
          <w:cs/>
        </w:rPr>
        <w:t>ยากร)</w:t>
      </w:r>
    </w:p>
    <w:p w14:paraId="04416ADF" w14:textId="6DC8E8B7" w:rsidR="00C27A3B" w:rsidRDefault="00C27A3B" w:rsidP="00D47BDB">
      <w:pPr>
        <w:tabs>
          <w:tab w:val="left" w:pos="1134"/>
        </w:tabs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47BDB">
        <w:rPr>
          <w:rFonts w:ascii="TH Sarabun New" w:hAnsi="TH Sarabun New" w:cs="TH Sarabun New"/>
          <w:sz w:val="32"/>
          <w:szCs w:val="32"/>
          <w:cs/>
        </w:rPr>
        <w:t>ผู้อำนวยการโรงเรียนวิสุทธิ์วิทยากร</w:t>
      </w:r>
    </w:p>
    <w:sectPr w:rsidR="00C27A3B" w:rsidSect="0042135F">
      <w:pgSz w:w="11906" w:h="16838"/>
      <w:pgMar w:top="1440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0D"/>
    <w:rsid w:val="000454F5"/>
    <w:rsid w:val="00073156"/>
    <w:rsid w:val="0011554D"/>
    <w:rsid w:val="0013108B"/>
    <w:rsid w:val="00147C36"/>
    <w:rsid w:val="001B7E79"/>
    <w:rsid w:val="0035750D"/>
    <w:rsid w:val="00370A85"/>
    <w:rsid w:val="003F1D99"/>
    <w:rsid w:val="0042135F"/>
    <w:rsid w:val="004B003C"/>
    <w:rsid w:val="00546B68"/>
    <w:rsid w:val="0063154D"/>
    <w:rsid w:val="007C79B0"/>
    <w:rsid w:val="00984FFE"/>
    <w:rsid w:val="00AB7CD5"/>
    <w:rsid w:val="00C27A3B"/>
    <w:rsid w:val="00C417B9"/>
    <w:rsid w:val="00CB2D73"/>
    <w:rsid w:val="00D47BDB"/>
    <w:rsid w:val="00D71846"/>
    <w:rsid w:val="00E11E92"/>
    <w:rsid w:val="00E72E0F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F799"/>
  <w15:chartTrackingRefBased/>
  <w15:docId w15:val="{5F54D6D6-7309-4A7A-90BA-4BF42143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C3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0237-F4DE-4BA2-9D31-49979AD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dc:description/>
  <cp:lastModifiedBy>ISO</cp:lastModifiedBy>
  <cp:revision>7</cp:revision>
  <cp:lastPrinted>2021-07-09T05:29:00Z</cp:lastPrinted>
  <dcterms:created xsi:type="dcterms:W3CDTF">2021-07-09T05:06:00Z</dcterms:created>
  <dcterms:modified xsi:type="dcterms:W3CDTF">2021-07-09T05:33:00Z</dcterms:modified>
</cp:coreProperties>
</file>