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B1" w:rsidRPr="00BE6228" w:rsidRDefault="005610B1" w:rsidP="0008119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3380" w:rsidRPr="00BE6228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เอกสาร</w:t>
      </w:r>
      <w:r w:rsidR="00CC487E"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รายงาน</w:t>
      </w:r>
    </w:p>
    <w:p w:rsidR="00CA11CD" w:rsidRPr="00BE6228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การ</w:t>
      </w:r>
      <w:r w:rsidR="00CA11CD"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วัดประเมินคุณภาพผู้เรียน</w:t>
      </w:r>
    </w:p>
    <w:p w:rsidR="00CA11CD" w:rsidRPr="00BE6228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โดย</w:t>
      </w:r>
    </w:p>
    <w:p w:rsidR="00CA11CD" w:rsidRPr="00BE6228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ครูผู้สอน หมวกใบที่ </w:t>
      </w:r>
      <w:r w:rsidRPr="00BE6228">
        <w:rPr>
          <w:rFonts w:ascii="TH SarabunPSK" w:hAnsi="TH SarabunPSK" w:cs="TH SarabunPSK"/>
          <w:b/>
          <w:bCs/>
          <w:sz w:val="96"/>
          <w:szCs w:val="96"/>
        </w:rPr>
        <w:t>1</w:t>
      </w:r>
    </w:p>
    <w:p w:rsidR="00CC487E" w:rsidRPr="00BE6228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ส่ง</w:t>
      </w:r>
    </w:p>
    <w:p w:rsidR="00CC487E" w:rsidRPr="00BE6228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ฝ่ายวิชาการ กิจการนักเรียน </w:t>
      </w:r>
    </w:p>
    <w:p w:rsidR="00CC487E" w:rsidRPr="00BE6228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หมวกใบที่ </w:t>
      </w:r>
      <w:r w:rsidRPr="00BE6228">
        <w:rPr>
          <w:rFonts w:ascii="TH SarabunPSK" w:hAnsi="TH SarabunPSK" w:cs="TH SarabunPSK"/>
          <w:b/>
          <w:bCs/>
          <w:sz w:val="96"/>
          <w:szCs w:val="96"/>
        </w:rPr>
        <w:t xml:space="preserve">2 </w:t>
      </w:r>
    </w:p>
    <w:p w:rsidR="00CA11CD" w:rsidRPr="00BE6228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Pr="00BE6228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Pr="00BE6228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Pr="00BE6228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Pr="00BE6228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C487E" w:rsidRPr="00BE6228" w:rsidRDefault="00CC487E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434F" w:rsidRPr="00BE6228" w:rsidRDefault="004537B3" w:rsidP="005A434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ระดับขั้นพื้นฐาน</w:t>
      </w:r>
      <w:r w:rsidR="005A434F"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43D0F" w:rsidRPr="00BE6228" w:rsidRDefault="005A434F" w:rsidP="004537B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96"/>
          <w:szCs w:val="96"/>
        </w:rPr>
        <w:t xml:space="preserve">1 </w:t>
      </w: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คุณภาพผู้เรียน </w:t>
      </w:r>
    </w:p>
    <w:p w:rsidR="005A434F" w:rsidRPr="00BE6228" w:rsidRDefault="005A434F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434F" w:rsidRPr="00BE6228" w:rsidRDefault="005A434F" w:rsidP="005A434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1.1 ผลสัมฤทธิ์ทางวิชาการของผู้เรียน</w:t>
      </w:r>
    </w:p>
    <w:p w:rsidR="005A434F" w:rsidRPr="00BE6228" w:rsidRDefault="005A434F" w:rsidP="005A434F">
      <w:pPr>
        <w:ind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1) มีความสามารถในการอ่าน การเขียน การสื่อสาร และการคิดคำนวณ</w:t>
      </w:r>
    </w:p>
    <w:p w:rsidR="005A434F" w:rsidRPr="00BE6228" w:rsidRDefault="005A434F" w:rsidP="005A434F">
      <w:pPr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ครูผู้สอนวิชาภาษาไทย </w:t>
      </w:r>
    </w:p>
    <w:p w:rsidR="004537B3" w:rsidRPr="00BE6228" w:rsidRDefault="004537B3" w:rsidP="004537B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นางสาวนา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รีณัฐ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E6228">
        <w:rPr>
          <w:rFonts w:ascii="TH SarabunPSK" w:hAnsi="TH SarabunPSK" w:cs="TH SarabunPSK"/>
          <w:sz w:val="32"/>
          <w:szCs w:val="32"/>
          <w:cs/>
        </w:rPr>
        <w:tab/>
        <w:t>วงศ์ศาลา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รวบรวมระดับโรงเรียนส่งฝ่ายวิชาการ เอกสารที่ </w:t>
      </w:r>
      <w:r w:rsidRPr="00BE6228">
        <w:rPr>
          <w:rFonts w:ascii="TH SarabunPSK" w:hAnsi="TH SarabunPSK" w:cs="TH SarabunPSK"/>
          <w:sz w:val="32"/>
          <w:szCs w:val="32"/>
        </w:rPr>
        <w:t>2</w:t>
      </w:r>
    </w:p>
    <w:p w:rsidR="005A434F" w:rsidRPr="00BE6228" w:rsidRDefault="004537B3" w:rsidP="005A434F">
      <w:pPr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 xml:space="preserve">นางสมพิศ   </w:t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ab/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ab/>
        <w:t>จงรักษ์</w:t>
      </w:r>
      <w:r w:rsidR="005A434F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sz w:val="32"/>
          <w:szCs w:val="32"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รวบรวมระดับชั้นเรียน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>นางสาวไอลัดดา            ทอง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จูด</w:t>
      </w:r>
      <w:proofErr w:type="spellEnd"/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  รวบรวมระดับชั้นเรียน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 xml:space="preserve">นางสาวเพ็ญนภา           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มโนปิง</w:t>
      </w:r>
      <w:proofErr w:type="spellEnd"/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    รวบรวมระดับชั้นเรียน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 xml:space="preserve">นายปิยวัตร                  </w:t>
      </w:r>
      <w:proofErr w:type="spellStart"/>
      <w:r w:rsidRPr="00BE6228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จักร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>รวบรวมระดับชั้นเรียน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ครูผู้สอนภาษาอังกฤษ  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>พร                   อาดย่อแฮ</w:t>
      </w:r>
      <w:r w:rsidRPr="00BE6228">
        <w:rPr>
          <w:rFonts w:ascii="TH SarabunPSK" w:hAnsi="TH SarabunPSK" w:cs="TH SarabunPSK"/>
          <w:sz w:val="32"/>
          <w:szCs w:val="32"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รวบรวมระดับโรงเรียนส่งฝ่ายวิชาการ เอกสารที่ </w:t>
      </w:r>
      <w:r w:rsidRPr="00BE6228">
        <w:rPr>
          <w:rFonts w:ascii="TH SarabunPSK" w:hAnsi="TH SarabunPSK" w:cs="TH SarabunPSK"/>
          <w:sz w:val="32"/>
          <w:szCs w:val="32"/>
        </w:rPr>
        <w:t>2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นายไตรภัทร                    ศรีม่วง</w:t>
      </w:r>
      <w:r w:rsidRPr="00BE6228">
        <w:rPr>
          <w:rFonts w:ascii="TH SarabunPSK" w:hAnsi="TH SarabunPSK" w:cs="TH SarabunPSK"/>
          <w:sz w:val="32"/>
          <w:szCs w:val="32"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รวบรวมระดับชั้นเรียน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สัญ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>ชัย</w:t>
      </w:r>
      <w:r w:rsidRPr="00BE6228">
        <w:rPr>
          <w:rFonts w:ascii="TH SarabunPSK" w:hAnsi="TH SarabunPSK" w:cs="TH SarabunPSK"/>
          <w:sz w:val="32"/>
          <w:szCs w:val="32"/>
          <w:cs/>
        </w:rPr>
        <w:tab/>
        <w:t xml:space="preserve">              เพ่งผล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รวบรวมระดับชั้นเรียน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ครูผู้สอนวิชาคณิตศาสตร์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>รัตน์          เรืองนุ้ย</w:t>
      </w:r>
      <w:r w:rsidRPr="00BE6228">
        <w:rPr>
          <w:rFonts w:ascii="TH SarabunPSK" w:hAnsi="TH SarabunPSK" w:cs="TH SarabunPSK"/>
          <w:sz w:val="32"/>
          <w:szCs w:val="32"/>
        </w:rPr>
        <w:t xml:space="preserve">      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รวบรวมระดับโรงเรียนส่งฝ่ายวิชาการ เอกสารที่ </w:t>
      </w:r>
      <w:r w:rsidRPr="00BE6228">
        <w:rPr>
          <w:rFonts w:ascii="TH SarabunPSK" w:hAnsi="TH SarabunPSK" w:cs="TH SarabunPSK"/>
          <w:sz w:val="32"/>
          <w:szCs w:val="32"/>
        </w:rPr>
        <w:t>2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ศิว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 xml:space="preserve">พร 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ฝั้น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>สืบ</w:t>
      </w:r>
      <w:r w:rsidRPr="00BE6228">
        <w:rPr>
          <w:rFonts w:ascii="TH SarabunPSK" w:hAnsi="TH SarabunPSK" w:cs="TH SarabunPSK"/>
          <w:sz w:val="32"/>
          <w:szCs w:val="32"/>
        </w:rPr>
        <w:t xml:space="preserve"> 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รวบรวมระดับชั้นเรียน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นางสาวสุทธิ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นันท์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 xml:space="preserve">              กันทะวะ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รวบรวมระดับชั้นเรียน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ณัฐพัชร์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 xml:space="preserve">                    สุวรรณมงคล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รวบรวมระดับชั้นเรียน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 xml:space="preserve">นางสาวภัทรชนก               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ไชยทนุ</w:t>
      </w:r>
      <w:proofErr w:type="spellEnd"/>
      <w:r w:rsidRPr="00BE6228">
        <w:rPr>
          <w:rFonts w:ascii="TH SarabunPSK" w:hAnsi="TH SarabunPSK" w:cs="TH SarabunPSK"/>
          <w:sz w:val="32"/>
          <w:szCs w:val="32"/>
        </w:rPr>
        <w:t xml:space="preserve">  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รวบรวมระดับชั้นเรียน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นางสาวทิพย์ลดา               เครือ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วงค์เป็ง</w:t>
      </w:r>
      <w:proofErr w:type="spellEnd"/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รวบรวมระดับชั้นเรียน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ab/>
      </w:r>
    </w:p>
    <w:p w:rsidR="005A434F" w:rsidRPr="00BE6228" w:rsidRDefault="005A434F" w:rsidP="005A43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2) มีความสามารถในการคิดวิเคราะห์ คิดอย่างมีวิจารณญาณ อภิปรายและ   แลกเปลี่ยนความคิดเห็นและแก้ปัญหา</w:t>
      </w:r>
    </w:p>
    <w:p w:rsidR="005A434F" w:rsidRPr="00BE6228" w:rsidRDefault="005A434F" w:rsidP="005A434F">
      <w:pPr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ครูผู้สอนวิชาวิทยาศาสตร์ </w:t>
      </w:r>
    </w:p>
    <w:p w:rsidR="005A434F" w:rsidRPr="00BE6228" w:rsidRDefault="005A434F" w:rsidP="005A434F">
      <w:pPr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รวีวรรณ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ฆรวัณณ์</w:t>
      </w:r>
      <w:proofErr w:type="spellEnd"/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รวบรวมระดับโรงเรียนส่งฝ่ายวิชาการ เอกสารที่ </w:t>
      </w:r>
      <w:r w:rsidRPr="00BE6228">
        <w:rPr>
          <w:rFonts w:ascii="TH SarabunPSK" w:hAnsi="TH SarabunPSK" w:cs="TH SarabunPSK"/>
          <w:sz w:val="32"/>
          <w:szCs w:val="32"/>
        </w:rPr>
        <w:t>2</w:t>
      </w:r>
    </w:p>
    <w:p w:rsidR="005A434F" w:rsidRPr="00BE6228" w:rsidRDefault="005A434F" w:rsidP="005A434F">
      <w:pPr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ab/>
        <w:t>นาง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พิน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>รัฐ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 xml:space="preserve">    สายสี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รวบรวมระดับชั้นเรียน  เอกสารที่ </w:t>
      </w:r>
      <w:r w:rsidRPr="00BE6228">
        <w:rPr>
          <w:rFonts w:ascii="TH SarabunPSK" w:hAnsi="TH SarabunPSK" w:cs="TH SarabunPSK"/>
          <w:sz w:val="32"/>
          <w:szCs w:val="32"/>
        </w:rPr>
        <w:t xml:space="preserve">1 </w:t>
      </w:r>
    </w:p>
    <w:p w:rsidR="005A434F" w:rsidRPr="00BE6228" w:rsidRDefault="005A434F" w:rsidP="005A434F">
      <w:pPr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E6228">
        <w:rPr>
          <w:rFonts w:ascii="TH SarabunPSK" w:hAnsi="TH SarabunPSK" w:cs="TH SarabunPSK"/>
          <w:sz w:val="32"/>
          <w:szCs w:val="32"/>
          <w:cs/>
        </w:rPr>
        <w:t>นางสาวภัทรวดี                 ไช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ยวงค์</w:t>
      </w:r>
      <w:proofErr w:type="spellEnd"/>
      <w:r w:rsidRPr="00BE6228">
        <w:rPr>
          <w:rFonts w:ascii="TH SarabunPSK" w:hAnsi="TH SarabunPSK" w:cs="TH SarabunPSK"/>
          <w:sz w:val="32"/>
          <w:szCs w:val="32"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รวบรวมระดับชั้นเรียน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E6228">
        <w:rPr>
          <w:rFonts w:ascii="TH SarabunPSK" w:hAnsi="TH SarabunPSK" w:cs="TH SarabunPSK"/>
          <w:sz w:val="32"/>
          <w:szCs w:val="32"/>
          <w:cs/>
        </w:rPr>
        <w:t>นางสาวกรรณิการ์              คำอ้าย</w:t>
      </w:r>
      <w:r w:rsidRPr="00BE6228">
        <w:rPr>
          <w:rFonts w:ascii="TH SarabunPSK" w:hAnsi="TH SarabunPSK" w:cs="TH SarabunPSK"/>
          <w:sz w:val="32"/>
          <w:szCs w:val="32"/>
        </w:rPr>
        <w:t xml:space="preserve"> 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รวบรวมระดับชั้นเรียน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A434F" w:rsidRPr="00BE6228" w:rsidRDefault="005A434F" w:rsidP="005A434F">
      <w:pPr>
        <w:rPr>
          <w:rFonts w:ascii="TH SarabunPSK" w:hAnsi="TH SarabunPSK" w:cs="TH SarabunPSK"/>
          <w:sz w:val="32"/>
          <w:szCs w:val="32"/>
        </w:rPr>
      </w:pPr>
    </w:p>
    <w:p w:rsidR="005A434F" w:rsidRPr="00BE6228" w:rsidRDefault="005A434F" w:rsidP="005A434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A434F" w:rsidRPr="00BE6228" w:rsidRDefault="005A434F" w:rsidP="005A434F">
      <w:pPr>
        <w:ind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3) มีความสามารถในการสร้างนวัตกรรม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นางสาวนิศาชล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 xml:space="preserve">    เลิศ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บุณย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>สิทธิ์</w:t>
      </w:r>
      <w:r w:rsidRPr="00BE6228">
        <w:rPr>
          <w:rFonts w:ascii="TH SarabunPSK" w:hAnsi="TH SarabunPSK" w:cs="TH SarabunPSK"/>
          <w:sz w:val="32"/>
          <w:szCs w:val="32"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รวบรวมระดับโรงเรียนส่งฝ่ายวิชาการ เอกสารที่ </w:t>
      </w:r>
      <w:r w:rsidRPr="00BE6228">
        <w:rPr>
          <w:rFonts w:ascii="TH SarabunPSK" w:hAnsi="TH SarabunPSK" w:cs="TH SarabunPSK"/>
          <w:sz w:val="32"/>
          <w:szCs w:val="32"/>
        </w:rPr>
        <w:t>2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ครูประจำชั้น ป.</w:t>
      </w:r>
      <w:r w:rsidRPr="00BE6228">
        <w:rPr>
          <w:rFonts w:ascii="TH SarabunPSK" w:hAnsi="TH SarabunPSK" w:cs="TH SarabunPSK"/>
          <w:sz w:val="32"/>
          <w:szCs w:val="32"/>
        </w:rPr>
        <w:t>1-</w:t>
      </w:r>
      <w:r w:rsidRPr="00BE6228">
        <w:rPr>
          <w:rFonts w:ascii="TH SarabunPSK" w:hAnsi="TH SarabunPSK" w:cs="TH SarabunPSK"/>
          <w:sz w:val="32"/>
          <w:szCs w:val="32"/>
          <w:cs/>
        </w:rPr>
        <w:t>ม.</w:t>
      </w:r>
      <w:r w:rsidRPr="00BE6228">
        <w:rPr>
          <w:rFonts w:ascii="TH SarabunPSK" w:hAnsi="TH SarabunPSK" w:cs="TH SarabunPSK"/>
          <w:sz w:val="32"/>
          <w:szCs w:val="32"/>
        </w:rPr>
        <w:t xml:space="preserve">6                         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รวบรวมระดับชั้นเรียน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A434F" w:rsidRPr="00BE6228" w:rsidRDefault="005A434F" w:rsidP="005A434F">
      <w:pPr>
        <w:ind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4) มีความสามารถในการใช้เทคโนโลยีสารสนเทศและการสื่อสาร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นางสาวนิศาชล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 xml:space="preserve">    เลิศ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บุณย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>สิทธิ์</w:t>
      </w:r>
      <w:r w:rsidRPr="00BE6228">
        <w:rPr>
          <w:rFonts w:ascii="TH SarabunPSK" w:hAnsi="TH SarabunPSK" w:cs="TH SarabunPSK"/>
          <w:sz w:val="32"/>
          <w:szCs w:val="32"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รวบรวมระดับโรงเรียนส่งฝ่ายวิชาการ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Pr="00BE6228">
        <w:rPr>
          <w:rFonts w:ascii="TH SarabunPSK" w:hAnsi="TH SarabunPSK" w:cs="TH SarabunPSK"/>
          <w:sz w:val="32"/>
          <w:szCs w:val="32"/>
        </w:rPr>
        <w:t>2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นางวันทนา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วรรณา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>รักษ์</w:t>
      </w:r>
      <w:r w:rsidRPr="00BE6228">
        <w:rPr>
          <w:rFonts w:ascii="TH SarabunPSK" w:hAnsi="TH SarabunPSK" w:cs="TH SarabunPSK"/>
          <w:sz w:val="32"/>
          <w:szCs w:val="32"/>
        </w:rPr>
        <w:t xml:space="preserve"> 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รวบรวมระดับชั้นเรียน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ธนวัฒน์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 xml:space="preserve">                     ใจกันทา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รวบรวมระดับชั้นเรียน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A434F" w:rsidRPr="00BE6228" w:rsidRDefault="005A434F" w:rsidP="005A434F">
      <w:pPr>
        <w:ind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5) มีผลสัมฤทธิ์ทางการเรียนตามหลักสูตรสถานศึกษา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 xml:space="preserve">นางอัมพรรัตน์   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>วงศ์สรรเสริญ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 xml:space="preserve">ครูผู้สอนประจำวิชา ป.1 – ม.6 </w:t>
      </w:r>
    </w:p>
    <w:p w:rsidR="005A434F" w:rsidRPr="00BE6228" w:rsidRDefault="005A434F" w:rsidP="005A434F">
      <w:pPr>
        <w:ind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6) มีความรู้ ทักษะพื้นฐาน และเจตคติที่ดีต่องานอาชีพ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ครูผู้สอนวิชา การงานอาชีพ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นางสาวจุฑารัตน์           ใจวังเย็น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รวบรวมระดับโรงเรียนส่งฝ่ายวิชาการ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Pr="00BE6228">
        <w:rPr>
          <w:rFonts w:ascii="TH SarabunPSK" w:hAnsi="TH SarabunPSK" w:cs="TH SarabunPSK"/>
          <w:sz w:val="32"/>
          <w:szCs w:val="32"/>
        </w:rPr>
        <w:t>2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 xml:space="preserve">นางสมพิศ   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>จงรักษ์</w:t>
      </w:r>
      <w:r w:rsidRPr="00BE6228">
        <w:rPr>
          <w:rFonts w:ascii="TH SarabunPSK" w:hAnsi="TH SarabunPSK" w:cs="TH SarabunPSK"/>
          <w:sz w:val="32"/>
          <w:szCs w:val="32"/>
        </w:rPr>
        <w:t xml:space="preserve"> 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รวบรวมระดับชั้นเรียน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นางไอลัดดา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>ทอง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จูด</w:t>
      </w:r>
      <w:proofErr w:type="spellEnd"/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    รวบรวมระดับชั้นเรียน 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นางสาวนา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รีณัฐ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E6228">
        <w:rPr>
          <w:rFonts w:ascii="TH SarabunPSK" w:hAnsi="TH SarabunPSK" w:cs="TH SarabunPSK"/>
          <w:sz w:val="32"/>
          <w:szCs w:val="32"/>
          <w:cs/>
        </w:rPr>
        <w:tab/>
        <w:t>วงศ์ศาลา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รวบรวมระดับชั้นเรียน 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นางสลักจิต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 xml:space="preserve"> ใจน้อย 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 รวบรวมระดับชั้นเรียน 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นางสาวกาญจนา            วิชัยคำ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 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รวบรวมระดับชั้นเรียน 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A434F" w:rsidRPr="00BE6228" w:rsidRDefault="005A434F" w:rsidP="005A434F">
      <w:pPr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1.2 คุณลักษณะที่พึงประสงค์ของผู้เรียน</w:t>
      </w:r>
    </w:p>
    <w:p w:rsidR="005A434F" w:rsidRPr="00BE6228" w:rsidRDefault="005A434F" w:rsidP="005A434F">
      <w:pPr>
        <w:ind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1) การมีคุณลักษณะและค่านิยมที่ดีตามที่สถานศึกษากำหนด</w:t>
      </w:r>
    </w:p>
    <w:p w:rsidR="004537B3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พิน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 xml:space="preserve">รัฐ  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>สายสี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4537B3" w:rsidRPr="00BE6228" w:rsidRDefault="005A434F" w:rsidP="004537B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ณัฐพัชร์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>สุวรรณมงคล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>รวบรวมระดับโรงเรียนส่งฝ่ายวิชาการ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2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ครูประจำชั้น ป.</w:t>
      </w:r>
      <w:r w:rsidRPr="00BE6228">
        <w:rPr>
          <w:rFonts w:ascii="TH SarabunPSK" w:hAnsi="TH SarabunPSK" w:cs="TH SarabunPSK"/>
          <w:sz w:val="32"/>
          <w:szCs w:val="32"/>
        </w:rPr>
        <w:t>1-</w:t>
      </w:r>
      <w:r w:rsidRPr="00BE6228">
        <w:rPr>
          <w:rFonts w:ascii="TH SarabunPSK" w:hAnsi="TH SarabunPSK" w:cs="TH SarabunPSK"/>
          <w:sz w:val="32"/>
          <w:szCs w:val="32"/>
          <w:cs/>
        </w:rPr>
        <w:t>ม.</w:t>
      </w:r>
      <w:r w:rsidRPr="00BE6228">
        <w:rPr>
          <w:rFonts w:ascii="TH SarabunPSK" w:hAnsi="TH SarabunPSK" w:cs="TH SarabunPSK"/>
          <w:sz w:val="32"/>
          <w:szCs w:val="32"/>
        </w:rPr>
        <w:t>6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รวบรวมระดับชั้นเรียน 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2) ความภูมิใจในท้องถิ่นและความเป็นไทย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 xml:space="preserve">นางประภัสสร  </w:t>
      </w:r>
      <w:r w:rsidRPr="00BE6228">
        <w:rPr>
          <w:rFonts w:ascii="TH SarabunPSK" w:hAnsi="TH SarabunPSK" w:cs="TH SarabunPSK"/>
          <w:sz w:val="32"/>
          <w:szCs w:val="32"/>
          <w:cs/>
        </w:rPr>
        <w:tab/>
        <w:t xml:space="preserve">          ธรรมอักษร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 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>รวบรวมระดับโรงเรียนส่งฝ่ายวิชาการ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2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นายอารี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ฟีน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 xml:space="preserve">                 อับดุลอารี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  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รวบรวมระดับชั้นเรียน 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ครูประจำชั้น ป.</w:t>
      </w:r>
      <w:r w:rsidRPr="00BE6228">
        <w:rPr>
          <w:rFonts w:ascii="TH SarabunPSK" w:hAnsi="TH SarabunPSK" w:cs="TH SarabunPSK"/>
          <w:sz w:val="32"/>
          <w:szCs w:val="32"/>
        </w:rPr>
        <w:t>1-</w:t>
      </w:r>
      <w:r w:rsidRPr="00BE6228">
        <w:rPr>
          <w:rFonts w:ascii="TH SarabunPSK" w:hAnsi="TH SarabunPSK" w:cs="TH SarabunPSK"/>
          <w:sz w:val="32"/>
          <w:szCs w:val="32"/>
          <w:cs/>
        </w:rPr>
        <w:t>ม.</w:t>
      </w:r>
      <w:r w:rsidRPr="00BE6228">
        <w:rPr>
          <w:rFonts w:ascii="TH SarabunPSK" w:hAnsi="TH SarabunPSK" w:cs="TH SarabunPSK"/>
          <w:sz w:val="32"/>
          <w:szCs w:val="32"/>
        </w:rPr>
        <w:t>6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           รวบรวมระดับชั้นเรียน 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ind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3) การยอมรับที่จะอยู่ร่วมกันบนความแตกต่างและหลากหลาย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พิน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 xml:space="preserve">รัฐ 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>สายสี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นางสาวพิเชฐ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BE6228">
        <w:rPr>
          <w:rFonts w:ascii="TH SarabunPSK" w:hAnsi="TH SarabunPSK" w:cs="TH SarabunPSK"/>
          <w:sz w:val="32"/>
          <w:szCs w:val="32"/>
          <w:cs/>
        </w:rPr>
        <w:t>จน     ปัน</w:t>
      </w:r>
      <w:proofErr w:type="spellStart"/>
      <w:r w:rsidRPr="00BE6228">
        <w:rPr>
          <w:rFonts w:ascii="TH SarabunPSK" w:hAnsi="TH SarabunPSK" w:cs="TH SarabunPSK"/>
          <w:sz w:val="32"/>
          <w:szCs w:val="32"/>
          <w:cs/>
        </w:rPr>
        <w:t>สาละนันท์</w:t>
      </w:r>
      <w:proofErr w:type="spellEnd"/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>รวบรวมระดับโรงเรียนส่งฝ่ายวิชาการ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2</w:t>
      </w:r>
    </w:p>
    <w:p w:rsidR="005A434F" w:rsidRPr="00BE6228" w:rsidRDefault="005A434F" w:rsidP="005A43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ครูประจำชั้น ป.</w:t>
      </w:r>
      <w:r w:rsidRPr="00BE6228">
        <w:rPr>
          <w:rFonts w:ascii="TH SarabunPSK" w:hAnsi="TH SarabunPSK" w:cs="TH SarabunPSK"/>
          <w:sz w:val="32"/>
          <w:szCs w:val="32"/>
        </w:rPr>
        <w:t>1-</w:t>
      </w:r>
      <w:r w:rsidRPr="00BE6228">
        <w:rPr>
          <w:rFonts w:ascii="TH SarabunPSK" w:hAnsi="TH SarabunPSK" w:cs="TH SarabunPSK"/>
          <w:sz w:val="32"/>
          <w:szCs w:val="32"/>
          <w:cs/>
        </w:rPr>
        <w:t>ม.</w:t>
      </w:r>
      <w:r w:rsidRPr="00BE6228">
        <w:rPr>
          <w:rFonts w:ascii="TH SarabunPSK" w:hAnsi="TH SarabunPSK" w:cs="TH SarabunPSK"/>
          <w:sz w:val="32"/>
          <w:szCs w:val="32"/>
        </w:rPr>
        <w:t>6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รวบรวมระดับชั้นเรียน 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5A434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4) สุขภาวะทางร่างกาย และจิตสังคม</w:t>
      </w:r>
    </w:p>
    <w:p w:rsidR="004537B3" w:rsidRPr="00BE6228" w:rsidRDefault="00385DA5" w:rsidP="004537B3">
      <w:pPr>
        <w:ind w:left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lastRenderedPageBreak/>
        <w:t>นางสาวกาญจนา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E6228">
        <w:rPr>
          <w:rFonts w:ascii="TH SarabunPSK" w:hAnsi="TH SarabunPSK" w:cs="TH SarabunPSK"/>
          <w:sz w:val="32"/>
          <w:szCs w:val="32"/>
          <w:cs/>
        </w:rPr>
        <w:t>วิชัยคำ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sz w:val="32"/>
          <w:szCs w:val="32"/>
          <w:cs/>
        </w:rPr>
        <w:t>(สุขภาวะทางร่างกาย)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รวบรวมระดับโรงเรียนส่งฝ่ายวิชาการ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Pr="00BE6228">
        <w:rPr>
          <w:rFonts w:ascii="TH SarabunPSK" w:hAnsi="TH SarabunPSK" w:cs="TH SarabunPSK"/>
          <w:sz w:val="32"/>
          <w:szCs w:val="32"/>
        </w:rPr>
        <w:t>2</w:t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 xml:space="preserve">นายนิคม   </w:t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ab/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ab/>
        <w:t>ม่านแก้วจู</w:t>
      </w:r>
      <w:r w:rsidR="005A434F" w:rsidRPr="00BE6228">
        <w:rPr>
          <w:rFonts w:ascii="TH SarabunPSK" w:hAnsi="TH SarabunPSK" w:cs="TH SarabunPSK"/>
          <w:sz w:val="32"/>
          <w:szCs w:val="32"/>
        </w:rPr>
        <w:tab/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>(สุขภาวะทางร่างกาย)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="00204556" w:rsidRPr="00BE62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รวบรวมระดับชั้นเรียน </w:t>
      </w:r>
      <w:r w:rsidR="004537B3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4537B3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4537B3" w:rsidRPr="00BE6228">
        <w:rPr>
          <w:rFonts w:ascii="TH SarabunPSK" w:hAnsi="TH SarabunPSK" w:cs="TH SarabunPSK"/>
          <w:sz w:val="32"/>
          <w:szCs w:val="32"/>
        </w:rPr>
        <w:t>1</w:t>
      </w:r>
    </w:p>
    <w:p w:rsidR="004537B3" w:rsidRPr="00BE6228" w:rsidRDefault="004537B3" w:rsidP="004537B3">
      <w:pPr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 xml:space="preserve">นายมงคล  </w:t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ab/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ab/>
        <w:t>แจ้งมงคล</w:t>
      </w:r>
      <w:r w:rsidR="005A434F" w:rsidRPr="00BE6228">
        <w:rPr>
          <w:rFonts w:ascii="TH SarabunPSK" w:hAnsi="TH SarabunPSK" w:cs="TH SarabunPSK"/>
          <w:sz w:val="32"/>
          <w:szCs w:val="32"/>
        </w:rPr>
        <w:tab/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>(สุขภาวะทางร่างกาย)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รวบรวมระดับชั้นเรียน </w:t>
      </w:r>
      <w:r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4537B3" w:rsidP="004537B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5A434F" w:rsidRPr="00BE6228">
        <w:rPr>
          <w:rFonts w:ascii="TH SarabunPSK" w:hAnsi="TH SarabunPSK" w:cs="TH SarabunPSK"/>
          <w:sz w:val="32"/>
          <w:szCs w:val="32"/>
          <w:cs/>
        </w:rPr>
        <w:t>เทอด</w:t>
      </w:r>
      <w:proofErr w:type="spellEnd"/>
      <w:r w:rsidR="005A434F" w:rsidRPr="00BE6228">
        <w:rPr>
          <w:rFonts w:ascii="TH SarabunPSK" w:hAnsi="TH SarabunPSK" w:cs="TH SarabunPSK"/>
          <w:sz w:val="32"/>
          <w:szCs w:val="32"/>
          <w:cs/>
        </w:rPr>
        <w:t xml:space="preserve">ศักดิ์      </w:t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ab/>
        <w:t>ไชยสมปาน</w:t>
      </w:r>
      <w:r w:rsidR="005A434F" w:rsidRPr="00BE6228">
        <w:rPr>
          <w:rFonts w:ascii="TH SarabunPSK" w:hAnsi="TH SarabunPSK" w:cs="TH SarabunPSK"/>
          <w:sz w:val="32"/>
          <w:szCs w:val="32"/>
          <w:cs/>
        </w:rPr>
        <w:tab/>
        <w:t>(สุขภาวะทางร่างกาย)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204556" w:rsidRPr="00BE6228" w:rsidRDefault="005A434F" w:rsidP="00204556">
      <w:pPr>
        <w:ind w:left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 xml:space="preserve">ครูประจำชั้น ป.1 – ม.6   </w:t>
      </w:r>
      <w:r w:rsidRPr="00BE6228">
        <w:rPr>
          <w:rFonts w:ascii="TH SarabunPSK" w:hAnsi="TH SarabunPSK" w:cs="TH SarabunPSK"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  <w:cs/>
        </w:rPr>
        <w:tab/>
        <w:t>(จิตสังคม)</w:t>
      </w:r>
      <w:r w:rsidR="00204556" w:rsidRPr="00BE6228">
        <w:rPr>
          <w:rFonts w:ascii="TH SarabunPSK" w:hAnsi="TH SarabunPSK" w:cs="TH SarabunPSK"/>
          <w:sz w:val="32"/>
          <w:szCs w:val="32"/>
        </w:rPr>
        <w:t xml:space="preserve">      </w:t>
      </w:r>
      <w:r w:rsidR="00385DA5" w:rsidRPr="00BE6228">
        <w:rPr>
          <w:rFonts w:ascii="TH SarabunPSK" w:hAnsi="TH SarabunPSK" w:cs="TH SarabunPSK"/>
          <w:sz w:val="32"/>
          <w:szCs w:val="32"/>
        </w:rPr>
        <w:t xml:space="preserve">           </w:t>
      </w:r>
      <w:r w:rsidR="00204556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204556" w:rsidRPr="00BE6228">
        <w:rPr>
          <w:rFonts w:ascii="TH SarabunPSK" w:hAnsi="TH SarabunPSK" w:cs="TH SarabunPSK" w:hint="cs"/>
          <w:sz w:val="32"/>
          <w:szCs w:val="32"/>
          <w:cs/>
        </w:rPr>
        <w:t xml:space="preserve">รวบรวมระดับชั้นเรียน </w:t>
      </w:r>
      <w:r w:rsidR="00204556" w:rsidRPr="00BE6228">
        <w:rPr>
          <w:rFonts w:ascii="TH SarabunPSK" w:hAnsi="TH SarabunPSK" w:cs="TH SarabunPSK"/>
          <w:sz w:val="32"/>
          <w:szCs w:val="32"/>
        </w:rPr>
        <w:t xml:space="preserve"> </w:t>
      </w:r>
      <w:r w:rsidR="00204556" w:rsidRPr="00BE6228">
        <w:rPr>
          <w:rFonts w:ascii="TH SarabunPSK" w:hAnsi="TH SarabunPSK" w:cs="TH SarabunPSK" w:hint="cs"/>
          <w:sz w:val="32"/>
          <w:szCs w:val="32"/>
          <w:cs/>
        </w:rPr>
        <w:t xml:space="preserve">เอกสารที่ </w:t>
      </w:r>
      <w:r w:rsidR="00204556" w:rsidRPr="00BE6228">
        <w:rPr>
          <w:rFonts w:ascii="TH SarabunPSK" w:hAnsi="TH SarabunPSK" w:cs="TH SarabunPSK"/>
          <w:sz w:val="32"/>
          <w:szCs w:val="32"/>
        </w:rPr>
        <w:t>1</w:t>
      </w:r>
    </w:p>
    <w:p w:rsidR="005A434F" w:rsidRPr="00BE6228" w:rsidRDefault="005A434F" w:rsidP="002045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5A434F" w:rsidRPr="00BE6228" w:rsidRDefault="005A434F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434F" w:rsidRPr="00BE6228" w:rsidRDefault="005A434F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434F" w:rsidRPr="00BE6228" w:rsidRDefault="005A434F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434F" w:rsidRPr="00BE6228" w:rsidRDefault="005A434F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เอกสารที่ </w:t>
      </w:r>
      <w:r w:rsidRPr="00BE6228">
        <w:rPr>
          <w:rFonts w:ascii="TH SarabunPSK" w:hAnsi="TH SarabunPSK" w:cs="TH SarabunPSK"/>
          <w:b/>
          <w:bCs/>
          <w:sz w:val="72"/>
          <w:szCs w:val="72"/>
        </w:rPr>
        <w:t xml:space="preserve">1  </w:t>
      </w: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ระดับชั้นเรียน 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72"/>
          <w:szCs w:val="72"/>
        </w:rPr>
        <w:t xml:space="preserve">1 </w:t>
      </w: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>ด้านผู้เรียน</w:t>
      </w:r>
    </w:p>
    <w:p w:rsidR="00237CC9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BE6228">
        <w:rPr>
          <w:rFonts w:ascii="TH SarabunPSK" w:hAnsi="TH SarabunPSK" w:cs="TH SarabunPSK"/>
          <w:b/>
          <w:bCs/>
          <w:sz w:val="72"/>
          <w:szCs w:val="72"/>
        </w:rPr>
        <w:t xml:space="preserve">1.1 </w:t>
      </w: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>ผลสัมฤทธิ์</w:t>
      </w:r>
      <w:r w:rsidR="00237CC9"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>ทางวิชาการของผู้เรียน</w:t>
      </w:r>
    </w:p>
    <w:p w:rsidR="00237CC9" w:rsidRPr="00BE6228" w:rsidRDefault="00237CC9" w:rsidP="0065257B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>เรียงตามประเด็นพิจารณา</w:t>
      </w:r>
    </w:p>
    <w:p w:rsidR="00237CC9" w:rsidRPr="00BE6228" w:rsidRDefault="00237CC9" w:rsidP="0065257B">
      <w:pPr>
        <w:pStyle w:val="a3"/>
        <w:rPr>
          <w:rFonts w:ascii="TH SarabunPSK" w:hAnsi="TH SarabunPSK" w:cs="TH SarabunPSK"/>
          <w:sz w:val="40"/>
          <w:szCs w:val="40"/>
        </w:rPr>
      </w:pPr>
      <w:r w:rsidRPr="00BE6228">
        <w:rPr>
          <w:rFonts w:ascii="TH SarabunPSK" w:hAnsi="TH SarabunPSK" w:cs="TH SarabunPSK"/>
          <w:b/>
          <w:bCs/>
          <w:sz w:val="40"/>
          <w:szCs w:val="40"/>
        </w:rPr>
        <w:t>1.</w:t>
      </w:r>
      <w:r w:rsidRPr="00BE6228">
        <w:rPr>
          <w:rFonts w:ascii="TH SarabunPSK" w:hAnsi="TH SarabunPSK" w:cs="TH SarabunPSK" w:hint="cs"/>
          <w:sz w:val="40"/>
          <w:szCs w:val="40"/>
          <w:cs/>
        </w:rPr>
        <w:t>ความสามารถในการอ่าน การเขียน การสื่อสาร และการคิดคำนวณ</w:t>
      </w:r>
    </w:p>
    <w:p w:rsidR="00237CC9" w:rsidRPr="00BE6228" w:rsidRDefault="00237CC9" w:rsidP="0065257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BE6228">
        <w:rPr>
          <w:rFonts w:ascii="TH SarabunPSK" w:hAnsi="TH SarabunPSK" w:cs="TH SarabunPSK"/>
          <w:sz w:val="40"/>
          <w:szCs w:val="40"/>
        </w:rPr>
        <w:t>2.</w:t>
      </w:r>
      <w:r w:rsidRPr="00BE6228">
        <w:rPr>
          <w:rFonts w:ascii="TH SarabunPSK" w:hAnsi="TH SarabunPSK" w:cs="TH SarabunPSK" w:hint="cs"/>
          <w:sz w:val="40"/>
          <w:szCs w:val="40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อภิปรายแลกเปลี่ยนความคิดเห็นและแก้ปัญหา</w:t>
      </w:r>
    </w:p>
    <w:p w:rsidR="00237CC9" w:rsidRPr="00BE6228" w:rsidRDefault="00237CC9" w:rsidP="0065257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BE6228">
        <w:rPr>
          <w:rFonts w:ascii="TH SarabunPSK" w:hAnsi="TH SarabunPSK" w:cs="TH SarabunPSK"/>
          <w:sz w:val="40"/>
          <w:szCs w:val="40"/>
        </w:rPr>
        <w:t>3</w:t>
      </w:r>
      <w:r w:rsidRPr="00BE6228">
        <w:rPr>
          <w:rFonts w:ascii="TH SarabunPSK" w:hAnsi="TH SarabunPSK" w:cs="TH SarabunPSK" w:hint="cs"/>
          <w:sz w:val="40"/>
          <w:szCs w:val="40"/>
          <w:cs/>
        </w:rPr>
        <w:t>มีความสามารถในการสร้างนวัตกรรม</w:t>
      </w:r>
    </w:p>
    <w:p w:rsidR="00237CC9" w:rsidRPr="00BE6228" w:rsidRDefault="00237CC9" w:rsidP="0065257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BE6228">
        <w:rPr>
          <w:rFonts w:ascii="TH SarabunPSK" w:hAnsi="TH SarabunPSK" w:cs="TH SarabunPSK"/>
          <w:sz w:val="40"/>
          <w:szCs w:val="40"/>
        </w:rPr>
        <w:t>4.</w:t>
      </w:r>
      <w:r w:rsidRPr="00BE6228">
        <w:rPr>
          <w:rFonts w:ascii="TH SarabunPSK" w:hAnsi="TH SarabunPSK" w:cs="TH SarabunPSK" w:hint="cs"/>
          <w:sz w:val="40"/>
          <w:szCs w:val="40"/>
          <w:cs/>
        </w:rPr>
        <w:t>มีความสามารถในการใช้เทคโนโลยีสารสนเทศ และการสื่อสาร</w:t>
      </w:r>
    </w:p>
    <w:p w:rsidR="00237CC9" w:rsidRPr="00BE6228" w:rsidRDefault="00237CC9" w:rsidP="0065257B">
      <w:pPr>
        <w:pStyle w:val="a3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E6228">
        <w:rPr>
          <w:rFonts w:ascii="TH SarabunPSK" w:hAnsi="TH SarabunPSK" w:cs="TH SarabunPSK"/>
          <w:sz w:val="40"/>
          <w:szCs w:val="40"/>
        </w:rPr>
        <w:t>6.</w:t>
      </w:r>
      <w:r w:rsidRPr="00BE6228">
        <w:rPr>
          <w:rFonts w:ascii="TH SarabunPSK" w:hAnsi="TH SarabunPSK" w:cs="TH SarabunPSK" w:hint="cs"/>
          <w:sz w:val="40"/>
          <w:szCs w:val="40"/>
          <w:cs/>
        </w:rPr>
        <w:t>มีความรู้ทักษะพื้นฐาน และเจตคติที่ดีต่องานอาชีพ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>ผู้ประเมิน   คือ  ผู้สอน ครูประจำชั้น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237CC9" w:rsidRPr="00BE6228" w:rsidRDefault="00237CC9" w:rsidP="0065257B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237CC9" w:rsidRPr="00BE6228" w:rsidRDefault="00237CC9" w:rsidP="0065257B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237CC9" w:rsidRPr="00BE6228" w:rsidRDefault="00237CC9" w:rsidP="0065257B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237CC9" w:rsidRPr="00BE6228" w:rsidRDefault="00237CC9" w:rsidP="0065257B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237CC9" w:rsidRPr="00BE6228" w:rsidRDefault="00237CC9" w:rsidP="0065257B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ประเด็นพิจารณาที่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 w:hint="cs"/>
          <w:sz w:val="28"/>
          <w:cs/>
        </w:rPr>
        <w:t xml:space="preserve">1.1 </w:t>
      </w:r>
      <w:r w:rsidR="00C966FB" w:rsidRPr="00BE6228">
        <w:rPr>
          <w:rFonts w:ascii="TH SarabunPSK" w:hAnsi="TH SarabunPSK" w:cs="TH SarabunPSK" w:hint="cs"/>
          <w:sz w:val="28"/>
          <w:cs/>
        </w:rPr>
        <w:t xml:space="preserve"> </w:t>
      </w:r>
      <w:r w:rsidRPr="00BE6228">
        <w:rPr>
          <w:rFonts w:ascii="TH SarabunPSK" w:hAnsi="TH SarabunPSK" w:cs="TH SarabunPSK"/>
          <w:sz w:val="28"/>
          <w:cs/>
        </w:rPr>
        <w:t xml:space="preserve">ผู้เรียนมีทักษะในการอ่าน การเขียน การสื่อสาร </w:t>
      </w:r>
      <w:r w:rsidRPr="00BE6228">
        <w:rPr>
          <w:rFonts w:ascii="TH SarabunPSK" w:hAnsi="TH SarabunPSK" w:cs="TH SarabunPSK" w:hint="cs"/>
          <w:sz w:val="28"/>
          <w:cs/>
        </w:rPr>
        <w:t xml:space="preserve">ภาษาไทย </w:t>
      </w:r>
      <w:r w:rsidRPr="00BE6228">
        <w:rPr>
          <w:rFonts w:ascii="TH SarabunPSK" w:hAnsi="TH SarabunPSK" w:cs="TH SarabunPSK"/>
          <w:sz w:val="28"/>
          <w:cs/>
        </w:rPr>
        <w:t>ตามเกณฑ์ที่สถานศึกษากำหนดในแต่ละระดับชั้น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--------------------------------------------------------------------------------------------------------------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1675"/>
        <w:gridCol w:w="1160"/>
        <w:gridCol w:w="1701"/>
        <w:gridCol w:w="1276"/>
        <w:gridCol w:w="1134"/>
        <w:gridCol w:w="1701"/>
        <w:gridCol w:w="1559"/>
      </w:tblGrid>
      <w:tr w:rsidR="00237CC9" w:rsidRPr="00BE6228" w:rsidTr="00641B3C">
        <w:tc>
          <w:tcPr>
            <w:tcW w:w="16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7371" w:type="dxa"/>
            <w:gridSpan w:val="5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37CC9" w:rsidRPr="00BE6228" w:rsidTr="00641B3C"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1134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</w:tr>
      <w:tr w:rsidR="00237CC9" w:rsidRPr="00BE6228" w:rsidTr="00641B3C">
        <w:tc>
          <w:tcPr>
            <w:tcW w:w="1675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1675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3  ขึ้นไป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……………..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 w:rsidRPr="00BE6228">
        <w:rPr>
          <w:rFonts w:ascii="TH SarabunPSK" w:hAnsi="TH SarabunPSK" w:cs="TH SarabunPSK"/>
          <w:sz w:val="32"/>
          <w:szCs w:val="32"/>
          <w:cs/>
        </w:rPr>
        <w:t>–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2   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……………………………………………………………….….……………………………………….</w:t>
      </w:r>
    </w:p>
    <w:p w:rsidR="00237CC9" w:rsidRPr="00BE6228" w:rsidRDefault="00237CC9" w:rsidP="00237CC9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……………………………………………………………………………………….…………………….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237CC9" w:rsidRPr="00BE6228" w:rsidRDefault="00237CC9" w:rsidP="00237CC9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237CC9" w:rsidRPr="00BE6228" w:rsidRDefault="00237CC9" w:rsidP="00237CC9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237CC9" w:rsidRPr="00BE6228" w:rsidRDefault="00237CC9" w:rsidP="00237CC9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 ผู้รายงาน</w:t>
      </w:r>
    </w:p>
    <w:p w:rsidR="00237CC9" w:rsidRPr="00BE6228" w:rsidRDefault="00237CC9" w:rsidP="00237CC9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ครูผู้สอน ครูประจำชั้น </w:t>
      </w: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ผลสรุปการวัดประเมิน ติดตามผู้เรียนรายบุคคล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.</w:t>
      </w:r>
      <w:r w:rsidRPr="00BE6228">
        <w:rPr>
          <w:rFonts w:ascii="TH SarabunIT๙" w:hAnsi="TH SarabunIT๙" w:cs="TH SarabunIT๙" w:hint="cs"/>
          <w:u w:val="dotted"/>
          <w:cs/>
        </w:rPr>
        <w:t xml:space="preserve">    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1"/>
        <w:gridCol w:w="3263"/>
        <w:gridCol w:w="992"/>
        <w:gridCol w:w="992"/>
        <w:gridCol w:w="993"/>
        <w:gridCol w:w="778"/>
        <w:gridCol w:w="1064"/>
        <w:gridCol w:w="1418"/>
      </w:tblGrid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3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BE6228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นามสุกล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rPr>
                <w:rFonts w:ascii="TH SarabunPSK" w:hAnsi="TH SarabunPSK" w:cs="TH SarabunPSK"/>
              </w:rPr>
            </w:pPr>
            <w:r w:rsidRPr="00BE6228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BE6228">
              <w:rPr>
                <w:rFonts w:ascii="TH SarabunPSK" w:hAnsi="TH SarabunPSK" w:cs="TH SarabunPSK"/>
                <w:cs/>
              </w:rPr>
              <w:t xml:space="preserve"> ..</w:t>
            </w:r>
          </w:p>
          <w:p w:rsidR="00237CC9" w:rsidRPr="00BE6228" w:rsidRDefault="00237CC9" w:rsidP="00641B3C">
            <w:pPr>
              <w:pStyle w:val="a3"/>
              <w:rPr>
                <w:cs/>
              </w:rPr>
            </w:pPr>
            <w:r w:rsidRPr="00BE6228">
              <w:rPr>
                <w:rFonts w:ascii="TH SarabunPSK" w:hAnsi="TH SarabunPSK" w:cs="TH SarabunPSK"/>
                <w:cs/>
              </w:rPr>
              <w:t>....คะแนน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37CC9" w:rsidRPr="00BE6228" w:rsidRDefault="00237CC9" w:rsidP="00237CC9">
      <w:pPr>
        <w:pStyle w:val="a3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lastRenderedPageBreak/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ประเด็นพิจารณาที่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 w:hint="cs"/>
          <w:sz w:val="28"/>
          <w:cs/>
        </w:rPr>
        <w:t>1.</w:t>
      </w:r>
      <w:r w:rsidR="00C966FB" w:rsidRPr="00BE6228">
        <w:rPr>
          <w:rFonts w:ascii="TH SarabunPSK" w:hAnsi="TH SarabunPSK" w:cs="TH SarabunPSK"/>
          <w:sz w:val="28"/>
        </w:rPr>
        <w:t xml:space="preserve">2 </w:t>
      </w:r>
      <w:r w:rsidRPr="00BE6228">
        <w:rPr>
          <w:rFonts w:ascii="TH SarabunPSK" w:hAnsi="TH SarabunPSK" w:cs="TH SarabunPSK" w:hint="cs"/>
          <w:sz w:val="28"/>
          <w:cs/>
        </w:rPr>
        <w:t xml:space="preserve"> </w:t>
      </w:r>
      <w:r w:rsidRPr="00BE6228">
        <w:rPr>
          <w:rFonts w:ascii="TH SarabunPSK" w:hAnsi="TH SarabunPSK" w:cs="TH SarabunPSK"/>
          <w:sz w:val="28"/>
          <w:cs/>
        </w:rPr>
        <w:t>ผู้เรียนมีทักษะในการอ่าน การเขียน การสื่อสาร</w:t>
      </w:r>
      <w:r w:rsidRPr="00BE6228">
        <w:rPr>
          <w:rFonts w:ascii="TH SarabunPSK" w:hAnsi="TH SarabunPSK" w:cs="TH SarabunPSK" w:hint="cs"/>
          <w:sz w:val="28"/>
          <w:cs/>
        </w:rPr>
        <w:t xml:space="preserve"> อังกฤษ </w:t>
      </w:r>
      <w:r w:rsidRPr="00BE6228">
        <w:rPr>
          <w:rFonts w:ascii="TH SarabunPSK" w:hAnsi="TH SarabunPSK" w:cs="TH SarabunPSK"/>
          <w:sz w:val="28"/>
          <w:cs/>
        </w:rPr>
        <w:t>ตามเกณฑ์ที่สถานศึกษากำหนดในแต่ละระดับชั้น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--------------------------------------------------------------------------------------------------------------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1675"/>
        <w:gridCol w:w="1160"/>
        <w:gridCol w:w="1701"/>
        <w:gridCol w:w="1276"/>
        <w:gridCol w:w="1134"/>
        <w:gridCol w:w="1701"/>
        <w:gridCol w:w="1559"/>
      </w:tblGrid>
      <w:tr w:rsidR="00237CC9" w:rsidRPr="00BE6228" w:rsidTr="00641B3C">
        <w:tc>
          <w:tcPr>
            <w:tcW w:w="16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7371" w:type="dxa"/>
            <w:gridSpan w:val="5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37CC9" w:rsidRPr="00BE6228" w:rsidTr="00641B3C"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1134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</w:tr>
      <w:tr w:rsidR="00237CC9" w:rsidRPr="00BE6228" w:rsidTr="00641B3C">
        <w:tc>
          <w:tcPr>
            <w:tcW w:w="1675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1675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3  ขึ้นไป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……………..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 w:rsidRPr="00BE6228">
        <w:rPr>
          <w:rFonts w:ascii="TH SarabunPSK" w:hAnsi="TH SarabunPSK" w:cs="TH SarabunPSK"/>
          <w:sz w:val="32"/>
          <w:szCs w:val="32"/>
          <w:cs/>
        </w:rPr>
        <w:t>–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2   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……………………………………………………………….….……………………………………….</w:t>
      </w:r>
    </w:p>
    <w:p w:rsidR="00237CC9" w:rsidRPr="00BE6228" w:rsidRDefault="00237CC9" w:rsidP="00237CC9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……………………………………………………………………………………….…………………….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237CC9" w:rsidRPr="00BE6228" w:rsidRDefault="00237CC9" w:rsidP="00237CC9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237CC9" w:rsidRPr="00BE6228" w:rsidRDefault="00237CC9" w:rsidP="00237CC9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237CC9" w:rsidRPr="00BE6228" w:rsidRDefault="00237CC9" w:rsidP="00237CC9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 ผู้รายงาน</w:t>
      </w:r>
    </w:p>
    <w:p w:rsidR="00237CC9" w:rsidRPr="00BE6228" w:rsidRDefault="00237CC9" w:rsidP="00237CC9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ครูผู้สอน ครูประจำชั้น </w:t>
      </w: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ผลสรุปการวัดประเมิน ติดตามผู้เรียนรายบุคคล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.</w:t>
      </w:r>
      <w:r w:rsidRPr="00BE6228">
        <w:rPr>
          <w:rFonts w:ascii="TH SarabunIT๙" w:hAnsi="TH SarabunIT๙" w:cs="TH SarabunIT๙" w:hint="cs"/>
          <w:u w:val="dotted"/>
          <w:cs/>
        </w:rPr>
        <w:t xml:space="preserve">    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1"/>
        <w:gridCol w:w="3263"/>
        <w:gridCol w:w="992"/>
        <w:gridCol w:w="992"/>
        <w:gridCol w:w="993"/>
        <w:gridCol w:w="778"/>
        <w:gridCol w:w="1064"/>
        <w:gridCol w:w="1418"/>
      </w:tblGrid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3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BE6228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นามสุกล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rPr>
                <w:rFonts w:ascii="TH SarabunPSK" w:hAnsi="TH SarabunPSK" w:cs="TH SarabunPSK"/>
              </w:rPr>
            </w:pPr>
            <w:r w:rsidRPr="00BE6228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BE6228">
              <w:rPr>
                <w:rFonts w:ascii="TH SarabunPSK" w:hAnsi="TH SarabunPSK" w:cs="TH SarabunPSK"/>
                <w:cs/>
              </w:rPr>
              <w:t xml:space="preserve"> ..</w:t>
            </w:r>
          </w:p>
          <w:p w:rsidR="00237CC9" w:rsidRPr="00BE6228" w:rsidRDefault="00237CC9" w:rsidP="00641B3C">
            <w:pPr>
              <w:pStyle w:val="a3"/>
              <w:rPr>
                <w:cs/>
              </w:rPr>
            </w:pPr>
            <w:r w:rsidRPr="00BE6228">
              <w:rPr>
                <w:rFonts w:ascii="TH SarabunPSK" w:hAnsi="TH SarabunPSK" w:cs="TH SarabunPSK"/>
                <w:cs/>
              </w:rPr>
              <w:t>....คะแนน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37CC9" w:rsidRPr="00BE6228" w:rsidRDefault="00237CC9" w:rsidP="00237CC9">
      <w:pPr>
        <w:pStyle w:val="a3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lastRenderedPageBreak/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ประเด็นพิจารณาที่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28"/>
        </w:rPr>
        <w:t xml:space="preserve">1.3 </w:t>
      </w:r>
      <w:r w:rsidRPr="00BE6228">
        <w:rPr>
          <w:rFonts w:ascii="TH SarabunPSK" w:hAnsi="TH SarabunPSK" w:cs="TH SarabunPSK"/>
          <w:sz w:val="28"/>
          <w:cs/>
        </w:rPr>
        <w:t>ผู้เรียนมีทักษะการคิดคำนวณ ตามหลักการคณิตศาสตร์ตามมาตรฐาน /ตัวชี้วัดตามเกณฑ์ที่สถานศึกษากำหนดในแต่ละระดับชั้น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--------------------------------------------------------------------------------------------------------------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1675"/>
        <w:gridCol w:w="1160"/>
        <w:gridCol w:w="1701"/>
        <w:gridCol w:w="1276"/>
        <w:gridCol w:w="1134"/>
        <w:gridCol w:w="1701"/>
        <w:gridCol w:w="1559"/>
      </w:tblGrid>
      <w:tr w:rsidR="00237CC9" w:rsidRPr="00BE6228" w:rsidTr="00641B3C">
        <w:tc>
          <w:tcPr>
            <w:tcW w:w="16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7371" w:type="dxa"/>
            <w:gridSpan w:val="5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37CC9" w:rsidRPr="00BE6228" w:rsidTr="00641B3C"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1134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</w:tr>
      <w:tr w:rsidR="00237CC9" w:rsidRPr="00BE6228" w:rsidTr="00641B3C">
        <w:tc>
          <w:tcPr>
            <w:tcW w:w="1675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1675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3  ขึ้นไป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……………..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 w:rsidRPr="00BE6228">
        <w:rPr>
          <w:rFonts w:ascii="TH SarabunPSK" w:hAnsi="TH SarabunPSK" w:cs="TH SarabunPSK"/>
          <w:sz w:val="32"/>
          <w:szCs w:val="32"/>
          <w:cs/>
        </w:rPr>
        <w:t>–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2   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……………………………………………………………….….……………………………………….</w:t>
      </w:r>
    </w:p>
    <w:p w:rsidR="00237CC9" w:rsidRPr="00BE6228" w:rsidRDefault="00237CC9" w:rsidP="00237CC9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……………………………………………………………………………………….…………………….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237CC9" w:rsidRPr="00BE6228" w:rsidRDefault="00237CC9" w:rsidP="00237CC9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237CC9" w:rsidRPr="00BE6228" w:rsidRDefault="00237CC9" w:rsidP="00237CC9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237CC9" w:rsidRPr="00BE6228" w:rsidRDefault="00237CC9" w:rsidP="00237CC9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 ผู้รายงาน</w:t>
      </w:r>
    </w:p>
    <w:p w:rsidR="00237CC9" w:rsidRPr="00BE6228" w:rsidRDefault="00237CC9" w:rsidP="00237CC9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ครูผู้สอน ครูประจำชั้น </w:t>
      </w: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ผลสรุปการวัดประเมิน ติดตามผู้เรียนรายบุคคล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.</w:t>
      </w:r>
      <w:r w:rsidRPr="00BE6228">
        <w:rPr>
          <w:rFonts w:ascii="TH SarabunIT๙" w:hAnsi="TH SarabunIT๙" w:cs="TH SarabunIT๙" w:hint="cs"/>
          <w:u w:val="dotted"/>
          <w:cs/>
        </w:rPr>
        <w:t xml:space="preserve">    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37CC9" w:rsidRPr="00BE6228" w:rsidRDefault="00237CC9" w:rsidP="00237C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1"/>
        <w:gridCol w:w="3263"/>
        <w:gridCol w:w="992"/>
        <w:gridCol w:w="992"/>
        <w:gridCol w:w="993"/>
        <w:gridCol w:w="778"/>
        <w:gridCol w:w="1064"/>
        <w:gridCol w:w="1418"/>
      </w:tblGrid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3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BE6228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นามสุกล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rPr>
                <w:rFonts w:ascii="TH SarabunPSK" w:hAnsi="TH SarabunPSK" w:cs="TH SarabunPSK"/>
              </w:rPr>
            </w:pPr>
            <w:r w:rsidRPr="00BE6228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BE6228">
              <w:rPr>
                <w:rFonts w:ascii="TH SarabunPSK" w:hAnsi="TH SarabunPSK" w:cs="TH SarabunPSK"/>
                <w:cs/>
              </w:rPr>
              <w:t xml:space="preserve"> ..</w:t>
            </w:r>
          </w:p>
          <w:p w:rsidR="00237CC9" w:rsidRPr="00BE6228" w:rsidRDefault="00237CC9" w:rsidP="00641B3C">
            <w:pPr>
              <w:pStyle w:val="a3"/>
              <w:rPr>
                <w:cs/>
              </w:rPr>
            </w:pPr>
            <w:r w:rsidRPr="00BE6228">
              <w:rPr>
                <w:rFonts w:ascii="TH SarabunPSK" w:hAnsi="TH SarabunPSK" w:cs="TH SarabunPSK"/>
                <w:cs/>
              </w:rPr>
              <w:t>....คะแนน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CC9" w:rsidRPr="00BE6228" w:rsidTr="00641B3C">
        <w:tc>
          <w:tcPr>
            <w:tcW w:w="531" w:type="dxa"/>
          </w:tcPr>
          <w:p w:rsidR="00237CC9" w:rsidRPr="00BE6228" w:rsidRDefault="00237CC9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237CC9" w:rsidRPr="00BE6228" w:rsidRDefault="00237CC9" w:rsidP="00641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237CC9" w:rsidRPr="00BE6228" w:rsidRDefault="00237CC9" w:rsidP="00641B3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CC9" w:rsidRPr="00BE6228" w:rsidRDefault="00237CC9" w:rsidP="00641B3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37CC9" w:rsidRPr="00BE6228" w:rsidRDefault="00237CC9" w:rsidP="00237CC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257B" w:rsidRPr="00BE6228" w:rsidRDefault="0065257B" w:rsidP="0065257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sz w:val="36"/>
          <w:szCs w:val="36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="00A87BB2" w:rsidRPr="00BE6228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="00A87BB2" w:rsidRPr="00BE6228">
        <w:rPr>
          <w:rFonts w:ascii="TH SarabunPSK" w:hAnsi="TH SarabunPSK" w:cs="TH SarabunPSK" w:hint="cs"/>
          <w:sz w:val="28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อภิปรายแลกเปลี่ยนความคิดเห็นและแก้ปัญหา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hint="cs"/>
          <w:cs/>
        </w:rPr>
        <w:t xml:space="preserve">แหล่งที่มา </w:t>
      </w:r>
      <w:r w:rsidRPr="00BE6228">
        <w:rPr>
          <w:cs/>
        </w:rPr>
        <w:t xml:space="preserve">    </w:t>
      </w:r>
      <w:r w:rsidRPr="00BE6228">
        <w:rPr>
          <w:rFonts w:hint="cs"/>
          <w:cs/>
        </w:rPr>
        <w:t xml:space="preserve">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tbl>
      <w:tblPr>
        <w:tblStyle w:val="a7"/>
        <w:tblW w:w="10203" w:type="dxa"/>
        <w:tblInd w:w="-856" w:type="dxa"/>
        <w:tblLook w:val="04A0" w:firstRow="1" w:lastRow="0" w:firstColumn="1" w:lastColumn="0" w:noHBand="0" w:noVBand="1"/>
      </w:tblPr>
      <w:tblGrid>
        <w:gridCol w:w="3108"/>
        <w:gridCol w:w="951"/>
        <w:gridCol w:w="936"/>
        <w:gridCol w:w="553"/>
        <w:gridCol w:w="1077"/>
        <w:gridCol w:w="1216"/>
        <w:gridCol w:w="1218"/>
        <w:gridCol w:w="1144"/>
      </w:tblGrid>
      <w:tr w:rsidR="0065257B" w:rsidRPr="00BE6228" w:rsidTr="00641B3C">
        <w:trPr>
          <w:trHeight w:val="5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จำนวนเต็ม</w:t>
            </w:r>
          </w:p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...............คน</w:t>
            </w:r>
          </w:p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จำนวนนักเรียนที่ได้ </w:t>
            </w:r>
            <w:r w:rsidRPr="00BE6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4733" w:type="dxa"/>
            <w:gridSpan w:val="5"/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18" w:type="dxa"/>
            <w:vMerge w:val="restart"/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จำนวนเด็กผ่านเกณฑ์ระดับ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144" w:type="dxa"/>
            <w:vMerge w:val="restart"/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65257B" w:rsidRPr="00BE6228" w:rsidTr="00641B3C"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36" w:type="dxa"/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553" w:type="dxa"/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1218" w:type="dxa"/>
            <w:vMerge/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87BB2" w:rsidRPr="00BE6228" w:rsidTr="00641B3C">
        <w:tc>
          <w:tcPr>
            <w:tcW w:w="3108" w:type="dxa"/>
          </w:tcPr>
          <w:p w:rsidR="00A87BB2" w:rsidRPr="00BE6228" w:rsidRDefault="00A87BB2" w:rsidP="00A87BB2">
            <w:pPr>
              <w:rPr>
                <w:rFonts w:ascii="TH SarabunPSK" w:hAnsi="TH SarabunPSK" w:cs="TH SarabunPSK"/>
                <w:cs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>2.1 ร้อยละของผู้เรียนมีความสามารถในการคิดจำแนกแยกแยะ ใคร่ครวญ ไตร่ตรองอย่างรอบคอบโดยใช้เหตุผลประกอบการตัดสินใจ</w:t>
            </w:r>
          </w:p>
        </w:tc>
        <w:tc>
          <w:tcPr>
            <w:tcW w:w="951" w:type="dxa"/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BB2" w:rsidRPr="00BE6228" w:rsidTr="00641B3C">
        <w:tc>
          <w:tcPr>
            <w:tcW w:w="3108" w:type="dxa"/>
          </w:tcPr>
          <w:p w:rsidR="00A87BB2" w:rsidRPr="00BE6228" w:rsidRDefault="00A87BB2" w:rsidP="00A87BB2">
            <w:pPr>
              <w:rPr>
                <w:rFonts w:ascii="TH SarabunPSK" w:hAnsi="TH SarabunPSK" w:cs="TH SarabunPSK"/>
                <w:cs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 xml:space="preserve">2.2 ร้อยละของผู้เรียนมีการอภิปรายแลกเปลี่ยนความคิดเห็น </w:t>
            </w:r>
          </w:p>
        </w:tc>
        <w:tc>
          <w:tcPr>
            <w:tcW w:w="951" w:type="dxa"/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BB2" w:rsidRPr="00BE6228" w:rsidTr="00641B3C">
        <w:tc>
          <w:tcPr>
            <w:tcW w:w="3108" w:type="dxa"/>
          </w:tcPr>
          <w:p w:rsidR="00A87BB2" w:rsidRPr="00BE6228" w:rsidRDefault="00A87BB2" w:rsidP="00A87BB2">
            <w:pPr>
              <w:rPr>
                <w:rFonts w:ascii="TH SarabunPSK" w:hAnsi="TH SarabunPSK" w:cs="TH SarabunPSK"/>
                <w:cs/>
              </w:rPr>
            </w:pPr>
            <w:r w:rsidRPr="00BE6228">
              <w:rPr>
                <w:rFonts w:ascii="TH SarabunPSK" w:hAnsi="TH SarabunPSK" w:cs="TH SarabunPSK"/>
              </w:rPr>
              <w:t xml:space="preserve">2.3 </w:t>
            </w:r>
            <w:r w:rsidRPr="00BE6228">
              <w:rPr>
                <w:rFonts w:ascii="TH SarabunPSK" w:hAnsi="TH SarabunPSK" w:cs="TH SarabunPSK" w:hint="cs"/>
                <w:cs/>
              </w:rPr>
              <w:t>ร้อยละของผู้เรียนมีการแก้ปัญหาอย่างมีเหตุผล</w:t>
            </w:r>
          </w:p>
        </w:tc>
        <w:tc>
          <w:tcPr>
            <w:tcW w:w="951" w:type="dxa"/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A87BB2" w:rsidRPr="00BE6228" w:rsidRDefault="00A87BB2" w:rsidP="00A87B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257B" w:rsidRPr="00BE6228" w:rsidTr="00641B3C">
        <w:tc>
          <w:tcPr>
            <w:tcW w:w="3108" w:type="dxa"/>
          </w:tcPr>
          <w:p w:rsidR="0065257B" w:rsidRPr="00BE6228" w:rsidRDefault="0065257B" w:rsidP="00641B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BB2"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ผลรวมการประเมิน 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65257B" w:rsidRPr="00BE6228" w:rsidRDefault="0065257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ผลรวมนักเรียนที่ได้ ระดับ 3  ขึ้นไปการประเมินคิดเป็นร้อยละ ..............ระดับคุณภาพ................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 w:rsidRPr="00BE6228">
        <w:rPr>
          <w:rFonts w:ascii="TH SarabunPSK" w:hAnsi="TH SarabunPSK" w:cs="TH SarabunPSK"/>
          <w:sz w:val="32"/>
          <w:szCs w:val="32"/>
          <w:cs/>
        </w:rPr>
        <w:t>–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2     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 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……………………………………………………………….….……………………………………….</w:t>
      </w:r>
    </w:p>
    <w:p w:rsidR="0065257B" w:rsidRPr="00BE6228" w:rsidRDefault="0065257B" w:rsidP="0065257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 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257B" w:rsidRPr="00BE6228" w:rsidRDefault="0065257B" w:rsidP="0065257B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…………………………………………………………………………………………………………………….………….…..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จุดควรพัฒนา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65257B" w:rsidRPr="00BE6228" w:rsidRDefault="0065257B" w:rsidP="006525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65257B" w:rsidRPr="00BE6228" w:rsidRDefault="0065257B" w:rsidP="0065257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65257B" w:rsidRPr="00BE6228" w:rsidRDefault="0065257B" w:rsidP="0065257B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 ผู้รายงาน </w:t>
      </w:r>
    </w:p>
    <w:p w:rsidR="0065257B" w:rsidRPr="00BE6228" w:rsidRDefault="0065257B" w:rsidP="0065257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</w:t>
      </w:r>
    </w:p>
    <w:p w:rsidR="0065257B" w:rsidRPr="00BE6228" w:rsidRDefault="0065257B" w:rsidP="0065257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ครูผู้สอน ครูประจำชั้น</w:t>
      </w:r>
    </w:p>
    <w:p w:rsidR="00C71F0B" w:rsidRPr="00BE6228" w:rsidRDefault="00C71F0B" w:rsidP="00C71F0B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ผลสรุปการวัดประเมิน ติดตามผู้เรียนรายบุคคล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.</w:t>
      </w:r>
      <w:r w:rsidRPr="00BE6228">
        <w:rPr>
          <w:rFonts w:ascii="TH SarabunIT๙" w:hAnsi="TH SarabunIT๙" w:cs="TH SarabunIT๙" w:hint="cs"/>
          <w:u w:val="dotted"/>
          <w:cs/>
        </w:rPr>
        <w:t xml:space="preserve">    </w:t>
      </w:r>
    </w:p>
    <w:p w:rsidR="00C71F0B" w:rsidRPr="00BE6228" w:rsidRDefault="00C71F0B" w:rsidP="00C71F0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71F0B" w:rsidRPr="00BE6228" w:rsidRDefault="00C71F0B" w:rsidP="00C71F0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1"/>
        <w:gridCol w:w="3263"/>
        <w:gridCol w:w="992"/>
        <w:gridCol w:w="992"/>
        <w:gridCol w:w="993"/>
        <w:gridCol w:w="778"/>
        <w:gridCol w:w="1064"/>
        <w:gridCol w:w="1418"/>
      </w:tblGrid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3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BE6228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นามสุกล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rPr>
                <w:rFonts w:ascii="TH SarabunPSK" w:hAnsi="TH SarabunPSK" w:cs="TH SarabunPSK"/>
              </w:rPr>
            </w:pPr>
            <w:r w:rsidRPr="00BE6228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BE6228">
              <w:rPr>
                <w:rFonts w:ascii="TH SarabunPSK" w:hAnsi="TH SarabunPSK" w:cs="TH SarabunPSK"/>
                <w:cs/>
              </w:rPr>
              <w:t xml:space="preserve"> ..</w:t>
            </w:r>
          </w:p>
          <w:p w:rsidR="00C71F0B" w:rsidRPr="00BE6228" w:rsidRDefault="00C71F0B" w:rsidP="009B011C">
            <w:pPr>
              <w:pStyle w:val="a3"/>
              <w:rPr>
                <w:cs/>
              </w:rPr>
            </w:pPr>
            <w:r w:rsidRPr="00BE6228">
              <w:rPr>
                <w:rFonts w:ascii="TH SarabunPSK" w:hAnsi="TH SarabunPSK" w:cs="TH SarabunPSK"/>
                <w:cs/>
              </w:rPr>
              <w:t>....คะแนน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71F0B" w:rsidRPr="00BE6228" w:rsidRDefault="00C71F0B" w:rsidP="00C71F0B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A434F" w:rsidRPr="00BE6228" w:rsidRDefault="005A434F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B4186" w:rsidRPr="00BE6228" w:rsidRDefault="00BB4186" w:rsidP="00BB4186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BB4186" w:rsidRPr="00BE6228" w:rsidRDefault="00BB4186" w:rsidP="00BB4186">
      <w:pPr>
        <w:pStyle w:val="a3"/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BE6228">
        <w:rPr>
          <w:rFonts w:ascii="TH SarabunPSK" w:hAnsi="TH SarabunPSK" w:cs="TH SarabunPSK" w:hint="cs"/>
          <w:sz w:val="28"/>
          <w:cs/>
        </w:rPr>
        <w:t>มีความสามารถในการสร้างนวัตกรรม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hint="cs"/>
          <w:cs/>
        </w:rPr>
        <w:t xml:space="preserve">แหล่งที่มา </w:t>
      </w:r>
      <w:r w:rsidRPr="00BE6228">
        <w:rPr>
          <w:cs/>
        </w:rPr>
        <w:t xml:space="preserve">    </w:t>
      </w:r>
      <w:r w:rsidRPr="00BE6228">
        <w:rPr>
          <w:rFonts w:hint="cs"/>
          <w:cs/>
        </w:rPr>
        <w:t xml:space="preserve">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tbl>
      <w:tblPr>
        <w:tblStyle w:val="a7"/>
        <w:tblW w:w="10203" w:type="dxa"/>
        <w:tblInd w:w="-856" w:type="dxa"/>
        <w:tblLook w:val="04A0" w:firstRow="1" w:lastRow="0" w:firstColumn="1" w:lastColumn="0" w:noHBand="0" w:noVBand="1"/>
      </w:tblPr>
      <w:tblGrid>
        <w:gridCol w:w="3108"/>
        <w:gridCol w:w="951"/>
        <w:gridCol w:w="936"/>
        <w:gridCol w:w="676"/>
        <w:gridCol w:w="954"/>
        <w:gridCol w:w="1216"/>
        <w:gridCol w:w="1218"/>
        <w:gridCol w:w="1144"/>
      </w:tblGrid>
      <w:tr w:rsidR="00BB4186" w:rsidRPr="00BE6228" w:rsidTr="009B011C">
        <w:trPr>
          <w:trHeight w:val="5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จำนวนเต็ม</w:t>
            </w:r>
          </w:p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...............คน</w:t>
            </w:r>
          </w:p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จำนวนนักเรียนที่ได้ </w:t>
            </w:r>
            <w:r w:rsidRPr="00BE6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4733" w:type="dxa"/>
            <w:gridSpan w:val="5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18" w:type="dxa"/>
            <w:vMerge w:val="restart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จำนวนเด็กผ่านเกณฑ์ระดับ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144" w:type="dxa"/>
            <w:vMerge w:val="restart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BB4186" w:rsidRPr="00BE6228" w:rsidTr="00BB4186"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36" w:type="dxa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676" w:type="dxa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1218" w:type="dxa"/>
            <w:vMerge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B4186" w:rsidRPr="00BE6228" w:rsidTr="00BB4186">
        <w:tc>
          <w:tcPr>
            <w:tcW w:w="3108" w:type="dxa"/>
          </w:tcPr>
          <w:p w:rsidR="00BB4186" w:rsidRPr="00BE6228" w:rsidRDefault="00BB4186" w:rsidP="00BB4186">
            <w:pPr>
              <w:rPr>
                <w:rFonts w:ascii="TH SarabunPSK" w:hAnsi="TH SarabunPSK" w:cs="TH SarabunPSK"/>
                <w:cs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>3.1 ร้อยละของผู้เรียนมีความสามารถในการรวบรวมความรู้ได้ทั้งตัวเองและการทำงานเป็นทีม</w:t>
            </w:r>
          </w:p>
        </w:tc>
        <w:tc>
          <w:tcPr>
            <w:tcW w:w="951" w:type="dxa"/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186" w:rsidRPr="00BE6228" w:rsidTr="00BB4186">
        <w:tc>
          <w:tcPr>
            <w:tcW w:w="3108" w:type="dxa"/>
          </w:tcPr>
          <w:p w:rsidR="00BB4186" w:rsidRPr="00BE6228" w:rsidRDefault="00BB4186" w:rsidP="00BB4186">
            <w:pPr>
              <w:rPr>
                <w:rFonts w:ascii="TH SarabunPSK" w:hAnsi="TH SarabunPSK" w:cs="TH SarabunPSK"/>
                <w:cs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>3.2 ร้อยละของผู้เรียนสามารถเชื่อมโยงองค์ความรู้และประสบการณ์มาใช้ในการสร้างสรรค์สิ่งใหม่ ๆ อาจเป็นแนวความคิด โครงการ โครงงาน ชิ้นงาน ผลผลิต</w:t>
            </w:r>
          </w:p>
        </w:tc>
        <w:tc>
          <w:tcPr>
            <w:tcW w:w="951" w:type="dxa"/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BB4186" w:rsidRPr="00BE6228" w:rsidRDefault="00BB4186" w:rsidP="00BB418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186" w:rsidRPr="00BE6228" w:rsidTr="00BB4186">
        <w:tc>
          <w:tcPr>
            <w:tcW w:w="3108" w:type="dxa"/>
          </w:tcPr>
          <w:p w:rsidR="00BB4186" w:rsidRPr="00BE6228" w:rsidRDefault="00BB4186" w:rsidP="009B01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ผลรวมการประเมิน 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ผลรวมนักเรียนที่ได้ ระดับ 3  ขึ้นไปการประเมินคิดเป็นร้อยละ ..............ระดับคุณภาพ................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 w:rsidRPr="00BE6228">
        <w:rPr>
          <w:rFonts w:ascii="TH SarabunPSK" w:hAnsi="TH SarabunPSK" w:cs="TH SarabunPSK"/>
          <w:sz w:val="32"/>
          <w:szCs w:val="32"/>
          <w:cs/>
        </w:rPr>
        <w:t>–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2     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 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……………………………………………………………….….……………………………………….</w:t>
      </w:r>
    </w:p>
    <w:p w:rsidR="00BB4186" w:rsidRPr="00BE6228" w:rsidRDefault="00BB4186" w:rsidP="00BB418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 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…………………………………………………………………………………………………………………….………….…..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จุดควรพัฒนา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BB4186" w:rsidRPr="00BE6228" w:rsidRDefault="00BB4186" w:rsidP="00BB4186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BB4186" w:rsidRPr="00BE6228" w:rsidRDefault="00BB4186" w:rsidP="00BB4186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BB4186" w:rsidRPr="00BE6228" w:rsidRDefault="00BB4186" w:rsidP="00BB4186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 ผู้รายงาน </w:t>
      </w:r>
    </w:p>
    <w:p w:rsidR="00BB4186" w:rsidRPr="00BE6228" w:rsidRDefault="00BB4186" w:rsidP="00BB418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</w:t>
      </w:r>
    </w:p>
    <w:p w:rsidR="00BB4186" w:rsidRPr="00BE6228" w:rsidRDefault="00BB4186" w:rsidP="00BB418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ครูผู้สอน ครูประจำชั้น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71F0B" w:rsidRPr="00BE6228" w:rsidRDefault="00C71F0B" w:rsidP="00C71F0B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ผลสรุปการวัดประเมิน ติดตามผู้เรียนรายบุคคล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.</w:t>
      </w:r>
      <w:r w:rsidRPr="00BE6228">
        <w:rPr>
          <w:rFonts w:ascii="TH SarabunIT๙" w:hAnsi="TH SarabunIT๙" w:cs="TH SarabunIT๙" w:hint="cs"/>
          <w:u w:val="dotted"/>
          <w:cs/>
        </w:rPr>
        <w:t xml:space="preserve">    </w:t>
      </w:r>
    </w:p>
    <w:p w:rsidR="00C71F0B" w:rsidRPr="00BE6228" w:rsidRDefault="00C71F0B" w:rsidP="00C71F0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71F0B" w:rsidRPr="00BE6228" w:rsidRDefault="00C71F0B" w:rsidP="00C71F0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1"/>
        <w:gridCol w:w="3263"/>
        <w:gridCol w:w="992"/>
        <w:gridCol w:w="992"/>
        <w:gridCol w:w="993"/>
        <w:gridCol w:w="778"/>
        <w:gridCol w:w="1064"/>
        <w:gridCol w:w="1418"/>
      </w:tblGrid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3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BE6228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นามสุกล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rPr>
                <w:rFonts w:ascii="TH SarabunPSK" w:hAnsi="TH SarabunPSK" w:cs="TH SarabunPSK"/>
              </w:rPr>
            </w:pPr>
            <w:r w:rsidRPr="00BE6228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BE6228">
              <w:rPr>
                <w:rFonts w:ascii="TH SarabunPSK" w:hAnsi="TH SarabunPSK" w:cs="TH SarabunPSK"/>
                <w:cs/>
              </w:rPr>
              <w:t xml:space="preserve"> ..</w:t>
            </w:r>
          </w:p>
          <w:p w:rsidR="00C71F0B" w:rsidRPr="00BE6228" w:rsidRDefault="00C71F0B" w:rsidP="009B011C">
            <w:pPr>
              <w:pStyle w:val="a3"/>
              <w:rPr>
                <w:cs/>
              </w:rPr>
            </w:pPr>
            <w:r w:rsidRPr="00BE6228">
              <w:rPr>
                <w:rFonts w:ascii="TH SarabunPSK" w:hAnsi="TH SarabunPSK" w:cs="TH SarabunPSK"/>
                <w:cs/>
              </w:rPr>
              <w:t>....คะแนน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71F0B" w:rsidRPr="00BE6228" w:rsidRDefault="00C71F0B" w:rsidP="00C71F0B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71F0B" w:rsidRPr="00BE6228" w:rsidRDefault="00C71F0B" w:rsidP="00BB4186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B4186" w:rsidRPr="00BE6228" w:rsidRDefault="00BB4186" w:rsidP="00BB4186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BB4186" w:rsidRPr="00BE6228" w:rsidRDefault="00BB4186" w:rsidP="00BB4186">
      <w:pPr>
        <w:pStyle w:val="a3"/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BE6228">
        <w:rPr>
          <w:rFonts w:ascii="TH SarabunPSK" w:hAnsi="TH SarabunPSK" w:cs="TH SarabunPSK" w:hint="cs"/>
          <w:sz w:val="28"/>
          <w:cs/>
        </w:rPr>
        <w:t>มีความสามารถในการใช้เทคโนโลยีสารสนเทศ และการสื่อสาร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hint="cs"/>
          <w:cs/>
        </w:rPr>
        <w:t xml:space="preserve">แหล่งที่มา </w:t>
      </w:r>
      <w:r w:rsidRPr="00BE6228">
        <w:rPr>
          <w:cs/>
        </w:rPr>
        <w:t xml:space="preserve">    </w:t>
      </w:r>
      <w:r w:rsidRPr="00BE6228">
        <w:rPr>
          <w:rFonts w:hint="cs"/>
          <w:cs/>
        </w:rPr>
        <w:t xml:space="preserve">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tbl>
      <w:tblPr>
        <w:tblStyle w:val="a7"/>
        <w:tblW w:w="10203" w:type="dxa"/>
        <w:tblInd w:w="-856" w:type="dxa"/>
        <w:tblLook w:val="04A0" w:firstRow="1" w:lastRow="0" w:firstColumn="1" w:lastColumn="0" w:noHBand="0" w:noVBand="1"/>
      </w:tblPr>
      <w:tblGrid>
        <w:gridCol w:w="3108"/>
        <w:gridCol w:w="951"/>
        <w:gridCol w:w="936"/>
        <w:gridCol w:w="676"/>
        <w:gridCol w:w="954"/>
        <w:gridCol w:w="1216"/>
        <w:gridCol w:w="1218"/>
        <w:gridCol w:w="1144"/>
      </w:tblGrid>
      <w:tr w:rsidR="00BB4186" w:rsidRPr="00BE6228" w:rsidTr="009B011C">
        <w:trPr>
          <w:trHeight w:val="5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จำนวนเต็ม</w:t>
            </w:r>
          </w:p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...............คน</w:t>
            </w:r>
          </w:p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จำนวนนักเรียนที่ได้ </w:t>
            </w:r>
            <w:r w:rsidRPr="00BE6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4733" w:type="dxa"/>
            <w:gridSpan w:val="5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18" w:type="dxa"/>
            <w:vMerge w:val="restart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จำนวนเด็กผ่านเกณฑ์ระดับ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144" w:type="dxa"/>
            <w:vMerge w:val="restart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BB4186" w:rsidRPr="00BE6228" w:rsidTr="009B011C"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36" w:type="dxa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676" w:type="dxa"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1218" w:type="dxa"/>
            <w:vMerge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</w:tcPr>
          <w:p w:rsidR="00BB4186" w:rsidRPr="00BE6228" w:rsidRDefault="00BB4186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85BA5" w:rsidRPr="00BE6228" w:rsidTr="009B011C">
        <w:tc>
          <w:tcPr>
            <w:tcW w:w="3108" w:type="dxa"/>
          </w:tcPr>
          <w:p w:rsidR="00485BA5" w:rsidRPr="00BE6228" w:rsidRDefault="00485BA5" w:rsidP="00485BA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6228">
              <w:rPr>
                <w:rFonts w:ascii="TH SarabunPSK" w:hAnsi="TH SarabunPSK" w:cs="TH SarabunPSK" w:hint="cs"/>
                <w:sz w:val="24"/>
                <w:szCs w:val="24"/>
                <w:cs/>
              </w:rPr>
              <w:t>4.1 ร้อยละของผู้เรียนมีความสามารถในการใช้เทคโนโลยีสารสนเทศและการสื่อสาร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951" w:type="dxa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5BA5" w:rsidRPr="00BE6228" w:rsidTr="009B011C">
        <w:tc>
          <w:tcPr>
            <w:tcW w:w="3108" w:type="dxa"/>
          </w:tcPr>
          <w:p w:rsidR="00485BA5" w:rsidRPr="00BE6228" w:rsidRDefault="00485BA5" w:rsidP="00485BA5">
            <w:pPr>
              <w:tabs>
                <w:tab w:val="left" w:pos="217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6228">
              <w:rPr>
                <w:rFonts w:ascii="TH SarabunPSK" w:hAnsi="TH SarabunPSK" w:cs="TH SarabunPSK"/>
                <w:sz w:val="24"/>
                <w:szCs w:val="24"/>
              </w:rPr>
              <w:t xml:space="preserve">4.2 </w:t>
            </w:r>
            <w:r w:rsidRPr="00BE6228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ู้เรียนมีความสามารถในการนำเทคโนโลยีสารสนเทศและการสื่อสารเพื่อพัฒนาตนเองและสังคมในด้านการเรียนรู้</w:t>
            </w:r>
            <w:r w:rsidRPr="00BE6228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BE6228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 การทำงานอย่างสร้างสรรค์ และมีคุณธรรม</w:t>
            </w:r>
          </w:p>
        </w:tc>
        <w:tc>
          <w:tcPr>
            <w:tcW w:w="951" w:type="dxa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5BA5" w:rsidRPr="00BE6228" w:rsidTr="009B011C">
        <w:tc>
          <w:tcPr>
            <w:tcW w:w="3108" w:type="dxa"/>
          </w:tcPr>
          <w:p w:rsidR="00485BA5" w:rsidRPr="00BE6228" w:rsidRDefault="00485BA5" w:rsidP="0048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ผลรวมการประเมิน 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ผลรวมนักเรียนที่ได้ ระดับ 3  ขึ้นไปการประเมินคิดเป็นร้อยละ ..............ระดับคุณภาพ................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 w:rsidRPr="00BE6228">
        <w:rPr>
          <w:rFonts w:ascii="TH SarabunPSK" w:hAnsi="TH SarabunPSK" w:cs="TH SarabunPSK"/>
          <w:sz w:val="32"/>
          <w:szCs w:val="32"/>
          <w:cs/>
        </w:rPr>
        <w:t>–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2     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 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……………………………………………………………….….……………………………………….</w:t>
      </w:r>
    </w:p>
    <w:p w:rsidR="00BB4186" w:rsidRPr="00BE6228" w:rsidRDefault="00BB4186" w:rsidP="00BB418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 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…………………………………………………………………………………………………………………….………….…..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จุดควรพัฒนา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BB4186" w:rsidRPr="00BE6228" w:rsidRDefault="00BB4186" w:rsidP="00BB4186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BB4186" w:rsidRPr="00BE6228" w:rsidRDefault="00BB4186" w:rsidP="00BB4186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BB4186" w:rsidRPr="00BE6228" w:rsidRDefault="00BB4186" w:rsidP="00BB4186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 ผู้รายงาน </w:t>
      </w:r>
    </w:p>
    <w:p w:rsidR="00BB4186" w:rsidRPr="00BE6228" w:rsidRDefault="00BB4186" w:rsidP="00BB418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</w:t>
      </w:r>
    </w:p>
    <w:p w:rsidR="00BB4186" w:rsidRPr="00BE6228" w:rsidRDefault="00BB4186" w:rsidP="00BB418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ครูผู้สอน ครูประจำชั้น</w:t>
      </w:r>
    </w:p>
    <w:p w:rsidR="00BB4186" w:rsidRPr="00BE6228" w:rsidRDefault="00BB4186" w:rsidP="00BB418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71F0B" w:rsidRPr="00BE6228" w:rsidRDefault="00C71F0B" w:rsidP="00BB418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434F" w:rsidRPr="00BE6228" w:rsidRDefault="005A434F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71F0B" w:rsidRPr="00BE6228" w:rsidRDefault="00C71F0B" w:rsidP="00C71F0B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ผลสรุปการวัดประเมิน ติดตามผู้เรียนรายบุคคล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.</w:t>
      </w:r>
      <w:r w:rsidRPr="00BE6228">
        <w:rPr>
          <w:rFonts w:ascii="TH SarabunIT๙" w:hAnsi="TH SarabunIT๙" w:cs="TH SarabunIT๙" w:hint="cs"/>
          <w:u w:val="dotted"/>
          <w:cs/>
        </w:rPr>
        <w:t xml:space="preserve">    </w:t>
      </w:r>
    </w:p>
    <w:p w:rsidR="00C71F0B" w:rsidRPr="00BE6228" w:rsidRDefault="00C71F0B" w:rsidP="00C71F0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71F0B" w:rsidRPr="00BE6228" w:rsidRDefault="00C71F0B" w:rsidP="00C71F0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1"/>
        <w:gridCol w:w="3263"/>
        <w:gridCol w:w="992"/>
        <w:gridCol w:w="992"/>
        <w:gridCol w:w="993"/>
        <w:gridCol w:w="778"/>
        <w:gridCol w:w="1064"/>
        <w:gridCol w:w="1418"/>
      </w:tblGrid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3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BE6228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นามสุกล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rPr>
                <w:rFonts w:ascii="TH SarabunPSK" w:hAnsi="TH SarabunPSK" w:cs="TH SarabunPSK"/>
              </w:rPr>
            </w:pPr>
            <w:r w:rsidRPr="00BE6228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BE6228">
              <w:rPr>
                <w:rFonts w:ascii="TH SarabunPSK" w:hAnsi="TH SarabunPSK" w:cs="TH SarabunPSK"/>
                <w:cs/>
              </w:rPr>
              <w:t xml:space="preserve"> ..</w:t>
            </w:r>
          </w:p>
          <w:p w:rsidR="00C71F0B" w:rsidRPr="00BE6228" w:rsidRDefault="00C71F0B" w:rsidP="009B011C">
            <w:pPr>
              <w:pStyle w:val="a3"/>
              <w:rPr>
                <w:cs/>
              </w:rPr>
            </w:pPr>
            <w:r w:rsidRPr="00BE6228">
              <w:rPr>
                <w:rFonts w:ascii="TH SarabunPSK" w:hAnsi="TH SarabunPSK" w:cs="TH SarabunPSK"/>
                <w:cs/>
              </w:rPr>
              <w:t>....คะแนน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71F0B" w:rsidRPr="00BE6228" w:rsidRDefault="00C71F0B" w:rsidP="00C71F0B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71F0B" w:rsidRPr="00BE6228" w:rsidRDefault="00C71F0B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85BA5" w:rsidRPr="00BE6228" w:rsidRDefault="00485BA5" w:rsidP="00485BA5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485BA5" w:rsidRPr="00BE6228" w:rsidRDefault="00485BA5" w:rsidP="00485BA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485BA5" w:rsidRPr="00BE6228" w:rsidRDefault="00485BA5" w:rsidP="00485BA5">
      <w:pPr>
        <w:pStyle w:val="a3"/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Pr="00BE6228">
        <w:rPr>
          <w:rFonts w:ascii="TH SarabunPSK" w:hAnsi="TH SarabunPSK" w:cs="TH SarabunPSK" w:hint="cs"/>
          <w:sz w:val="28"/>
          <w:cs/>
        </w:rPr>
        <w:t xml:space="preserve"> มีความรู้ทักษะพื้นฐาน และเจตคติที่ดีต่องานอาชีพ</w:t>
      </w:r>
    </w:p>
    <w:p w:rsidR="00485BA5" w:rsidRPr="00BE6228" w:rsidRDefault="00485BA5" w:rsidP="00485BA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hint="cs"/>
          <w:cs/>
        </w:rPr>
        <w:t xml:space="preserve">แหล่งที่มา </w:t>
      </w:r>
      <w:r w:rsidRPr="00BE6228">
        <w:rPr>
          <w:cs/>
        </w:rPr>
        <w:t xml:space="preserve">    </w:t>
      </w:r>
      <w:r w:rsidRPr="00BE6228">
        <w:rPr>
          <w:rFonts w:hint="cs"/>
          <w:cs/>
        </w:rPr>
        <w:t xml:space="preserve">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tbl>
      <w:tblPr>
        <w:tblStyle w:val="a7"/>
        <w:tblW w:w="10203" w:type="dxa"/>
        <w:tblInd w:w="-856" w:type="dxa"/>
        <w:tblLook w:val="04A0" w:firstRow="1" w:lastRow="0" w:firstColumn="1" w:lastColumn="0" w:noHBand="0" w:noVBand="1"/>
      </w:tblPr>
      <w:tblGrid>
        <w:gridCol w:w="3108"/>
        <w:gridCol w:w="951"/>
        <w:gridCol w:w="936"/>
        <w:gridCol w:w="676"/>
        <w:gridCol w:w="954"/>
        <w:gridCol w:w="1216"/>
        <w:gridCol w:w="1218"/>
        <w:gridCol w:w="1144"/>
      </w:tblGrid>
      <w:tr w:rsidR="00485BA5" w:rsidRPr="00BE6228" w:rsidTr="009B011C">
        <w:trPr>
          <w:trHeight w:val="5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จำนวนเต็ม</w:t>
            </w:r>
          </w:p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...............คน</w:t>
            </w:r>
          </w:p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จำนวนนักเรียนที่ได้ </w:t>
            </w:r>
            <w:r w:rsidRPr="00BE6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4733" w:type="dxa"/>
            <w:gridSpan w:val="5"/>
          </w:tcPr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18" w:type="dxa"/>
            <w:vMerge w:val="restart"/>
          </w:tcPr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จำนวนเด็กผ่านเกณฑ์ระดับ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144" w:type="dxa"/>
            <w:vMerge w:val="restart"/>
          </w:tcPr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485BA5" w:rsidRPr="00BE6228" w:rsidTr="009B011C"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36" w:type="dxa"/>
          </w:tcPr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676" w:type="dxa"/>
          </w:tcPr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1218" w:type="dxa"/>
            <w:vMerge/>
          </w:tcPr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</w:tcPr>
          <w:p w:rsidR="00485BA5" w:rsidRPr="00BE6228" w:rsidRDefault="00485BA5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85BA5" w:rsidRPr="00BE6228" w:rsidTr="009B011C">
        <w:tc>
          <w:tcPr>
            <w:tcW w:w="3108" w:type="dxa"/>
          </w:tcPr>
          <w:p w:rsidR="00485BA5" w:rsidRPr="00BE6228" w:rsidRDefault="00485BA5" w:rsidP="00485BA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6228">
              <w:rPr>
                <w:rFonts w:ascii="TH SarabunPSK" w:hAnsi="TH SarabunPSK" w:cs="TH SarabunPSK" w:hint="cs"/>
                <w:sz w:val="24"/>
                <w:szCs w:val="24"/>
                <w:cs/>
              </w:rPr>
              <w:t>6.1 ร้อยละของผู้เรียนมีความรู้ ทักษะพื้นฐานและเจตคติที่ดีในการศึกษาต่อ</w:t>
            </w:r>
          </w:p>
        </w:tc>
        <w:tc>
          <w:tcPr>
            <w:tcW w:w="951" w:type="dxa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5BA5" w:rsidRPr="00BE6228" w:rsidTr="009B011C">
        <w:tc>
          <w:tcPr>
            <w:tcW w:w="3108" w:type="dxa"/>
          </w:tcPr>
          <w:p w:rsidR="00485BA5" w:rsidRPr="00BE6228" w:rsidRDefault="00485BA5" w:rsidP="00485BA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6228">
              <w:rPr>
                <w:rFonts w:ascii="TH SarabunPSK" w:hAnsi="TH SarabunPSK" w:cs="TH SarabunPSK" w:hint="cs"/>
                <w:sz w:val="24"/>
                <w:szCs w:val="24"/>
                <w:cs/>
              </w:rPr>
              <w:t>6.2 ร้อยละของผู้เรียนมีความรู้ ทักษะพื้นฐานและเจตคติที่ดีในการจัดการ การทำงานหรืองานอาชีพ</w:t>
            </w:r>
          </w:p>
        </w:tc>
        <w:tc>
          <w:tcPr>
            <w:tcW w:w="951" w:type="dxa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5BA5" w:rsidRPr="00BE6228" w:rsidTr="009B011C">
        <w:tc>
          <w:tcPr>
            <w:tcW w:w="3108" w:type="dxa"/>
          </w:tcPr>
          <w:p w:rsidR="00485BA5" w:rsidRPr="00BE6228" w:rsidRDefault="00485BA5" w:rsidP="0048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ผลรวมการประเมิน 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85BA5" w:rsidRPr="00BE6228" w:rsidRDefault="00485BA5" w:rsidP="00485BA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5BA5" w:rsidRPr="00BE6228" w:rsidRDefault="00485BA5" w:rsidP="00485BA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5BA5" w:rsidRPr="00BE6228" w:rsidRDefault="00485BA5" w:rsidP="00485BA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ผลรวมนักเรียนที่ได้ ระดับ 3  ขึ้นไปการประเมินคิดเป็นร้อยละ ..............ระดับคุณภาพ................</w:t>
      </w:r>
    </w:p>
    <w:p w:rsidR="00485BA5" w:rsidRPr="00BE6228" w:rsidRDefault="00485BA5" w:rsidP="00485BA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 w:rsidRPr="00BE6228">
        <w:rPr>
          <w:rFonts w:ascii="TH SarabunPSK" w:hAnsi="TH SarabunPSK" w:cs="TH SarabunPSK"/>
          <w:sz w:val="32"/>
          <w:szCs w:val="32"/>
          <w:cs/>
        </w:rPr>
        <w:t>–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2     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 </w:t>
      </w:r>
    </w:p>
    <w:p w:rsidR="00485BA5" w:rsidRPr="00BE6228" w:rsidRDefault="00485BA5" w:rsidP="00485BA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5BA5" w:rsidRPr="00BE6228" w:rsidRDefault="00485BA5" w:rsidP="00485BA5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……………………………………………………………….….……………………………………….</w:t>
      </w:r>
    </w:p>
    <w:p w:rsidR="00485BA5" w:rsidRPr="00BE6228" w:rsidRDefault="00485BA5" w:rsidP="00485BA5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:rsidR="00485BA5" w:rsidRPr="00BE6228" w:rsidRDefault="00485BA5" w:rsidP="00485BA5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 </w:t>
      </w:r>
    </w:p>
    <w:p w:rsidR="00485BA5" w:rsidRPr="00BE6228" w:rsidRDefault="00485BA5" w:rsidP="00485BA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5BA5" w:rsidRPr="00BE6228" w:rsidRDefault="00485BA5" w:rsidP="00485BA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5BA5" w:rsidRPr="00BE6228" w:rsidRDefault="00485BA5" w:rsidP="00485BA5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…………………………………………………………………………………………………………………….………….…..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จุดควรพัฒนา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485BA5" w:rsidRPr="00BE6228" w:rsidRDefault="00485BA5" w:rsidP="00485BA5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485BA5" w:rsidRPr="00BE6228" w:rsidRDefault="00485BA5" w:rsidP="00485BA5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485BA5" w:rsidRPr="00BE6228" w:rsidRDefault="00485BA5" w:rsidP="00485BA5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 ผู้รายงาน </w:t>
      </w:r>
    </w:p>
    <w:p w:rsidR="00485BA5" w:rsidRPr="00BE6228" w:rsidRDefault="00485BA5" w:rsidP="00485BA5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</w:t>
      </w:r>
    </w:p>
    <w:p w:rsidR="00485BA5" w:rsidRPr="00BE6228" w:rsidRDefault="00485BA5" w:rsidP="00485BA5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ครูผู้สอน ครูประจำชั้น</w:t>
      </w:r>
    </w:p>
    <w:p w:rsidR="00485BA5" w:rsidRPr="00BE6228" w:rsidRDefault="00485BA5" w:rsidP="00485BA5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85BA5" w:rsidRPr="00BE6228" w:rsidRDefault="00485BA5" w:rsidP="00485BA5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85BA5" w:rsidRPr="00BE6228" w:rsidRDefault="00485BA5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4556" w:rsidRPr="00BE6228" w:rsidRDefault="00204556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B0112" w:rsidRPr="00BE6228" w:rsidRDefault="00EB0112" w:rsidP="00C71F0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71F0B" w:rsidRPr="00BE6228" w:rsidRDefault="00C71F0B" w:rsidP="00C71F0B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ผลสรุปการวัดประเมิน ติดตามผู้เรียนรายบุคคล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.</w:t>
      </w:r>
      <w:r w:rsidRPr="00BE6228">
        <w:rPr>
          <w:rFonts w:ascii="TH SarabunIT๙" w:hAnsi="TH SarabunIT๙" w:cs="TH SarabunIT๙" w:hint="cs"/>
          <w:u w:val="dotted"/>
          <w:cs/>
        </w:rPr>
        <w:t xml:space="preserve">    </w:t>
      </w:r>
    </w:p>
    <w:p w:rsidR="00C71F0B" w:rsidRPr="00BE6228" w:rsidRDefault="00C71F0B" w:rsidP="00C71F0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71F0B" w:rsidRPr="00BE6228" w:rsidRDefault="00C71F0B" w:rsidP="00C71F0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1"/>
        <w:gridCol w:w="3263"/>
        <w:gridCol w:w="992"/>
        <w:gridCol w:w="992"/>
        <w:gridCol w:w="993"/>
        <w:gridCol w:w="778"/>
        <w:gridCol w:w="1064"/>
        <w:gridCol w:w="1418"/>
      </w:tblGrid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3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BE6228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นามสุกล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rPr>
                <w:rFonts w:ascii="TH SarabunPSK" w:hAnsi="TH SarabunPSK" w:cs="TH SarabunPSK"/>
              </w:rPr>
            </w:pPr>
            <w:r w:rsidRPr="00BE6228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 w:rsidRPr="00BE6228">
              <w:rPr>
                <w:rFonts w:ascii="TH SarabunPSK" w:hAnsi="TH SarabunPSK" w:cs="TH SarabunPSK"/>
                <w:cs/>
              </w:rPr>
              <w:t xml:space="preserve"> ..</w:t>
            </w:r>
          </w:p>
          <w:p w:rsidR="00C71F0B" w:rsidRPr="00BE6228" w:rsidRDefault="00C71F0B" w:rsidP="009B011C">
            <w:pPr>
              <w:pStyle w:val="a3"/>
              <w:rPr>
                <w:cs/>
              </w:rPr>
            </w:pPr>
            <w:r w:rsidRPr="00BE6228">
              <w:rPr>
                <w:rFonts w:ascii="TH SarabunPSK" w:hAnsi="TH SarabunPSK" w:cs="TH SarabunPSK"/>
                <w:cs/>
              </w:rPr>
              <w:t>....คะแนน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....คะแนน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F0B" w:rsidRPr="00BE6228" w:rsidTr="009B011C">
        <w:tc>
          <w:tcPr>
            <w:tcW w:w="531" w:type="dxa"/>
          </w:tcPr>
          <w:p w:rsidR="00C71F0B" w:rsidRPr="00BE6228" w:rsidRDefault="00C71F0B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C71F0B" w:rsidRPr="00BE6228" w:rsidRDefault="00C71F0B" w:rsidP="009B01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C71F0B" w:rsidRPr="00BE6228" w:rsidRDefault="00C71F0B" w:rsidP="009B01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1F0B" w:rsidRPr="00BE6228" w:rsidRDefault="00C71F0B" w:rsidP="009B011C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71F0B" w:rsidRPr="00BE6228" w:rsidRDefault="00C71F0B" w:rsidP="00C71F0B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04556" w:rsidRPr="00BE6228" w:rsidRDefault="00204556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4556" w:rsidRPr="00BE6228" w:rsidRDefault="00204556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966FB" w:rsidRPr="00BE6228" w:rsidRDefault="00C966FB" w:rsidP="00C966FB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เอกสารที่ </w:t>
      </w:r>
      <w:r w:rsidRPr="00BE6228">
        <w:rPr>
          <w:rFonts w:ascii="TH SarabunPSK" w:hAnsi="TH SarabunPSK" w:cs="TH SarabunPSK"/>
          <w:b/>
          <w:bCs/>
          <w:sz w:val="96"/>
          <w:szCs w:val="96"/>
        </w:rPr>
        <w:t xml:space="preserve">2  </w:t>
      </w: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ระดับโรงเรียน</w:t>
      </w:r>
      <w:r w:rsidRPr="00BE6228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ป.</w:t>
      </w:r>
      <w:r w:rsidRPr="00BE6228">
        <w:rPr>
          <w:rFonts w:ascii="TH SarabunPSK" w:hAnsi="TH SarabunPSK" w:cs="TH SarabunPSK"/>
          <w:b/>
          <w:bCs/>
          <w:sz w:val="96"/>
          <w:szCs w:val="96"/>
        </w:rPr>
        <w:t>1-</w:t>
      </w: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ม.</w:t>
      </w:r>
      <w:r w:rsidRPr="00BE6228">
        <w:rPr>
          <w:rFonts w:ascii="TH SarabunPSK" w:hAnsi="TH SarabunPSK" w:cs="TH SarabunPSK"/>
          <w:b/>
          <w:bCs/>
          <w:sz w:val="96"/>
          <w:szCs w:val="96"/>
        </w:rPr>
        <w:t>6</w:t>
      </w:r>
    </w:p>
    <w:p w:rsidR="00C966FB" w:rsidRPr="00BE6228" w:rsidRDefault="00C966FB" w:rsidP="00C966FB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เรียงตามประเด็นพิจารณา</w:t>
      </w:r>
      <w:r w:rsidRPr="00BE6228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</w:p>
    <w:p w:rsidR="00C966FB" w:rsidRPr="00BE6228" w:rsidRDefault="00C966FB" w:rsidP="00C966FB">
      <w:pPr>
        <w:pStyle w:val="a3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72"/>
          <w:szCs w:val="72"/>
        </w:rPr>
        <w:t xml:space="preserve">1 </w:t>
      </w: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>ด้านผู้เรียน</w:t>
      </w:r>
    </w:p>
    <w:p w:rsidR="00C966FB" w:rsidRPr="00BE6228" w:rsidRDefault="00C966FB" w:rsidP="00C966FB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BE6228">
        <w:rPr>
          <w:rFonts w:ascii="TH SarabunPSK" w:hAnsi="TH SarabunPSK" w:cs="TH SarabunPSK"/>
          <w:b/>
          <w:bCs/>
          <w:sz w:val="72"/>
          <w:szCs w:val="72"/>
        </w:rPr>
        <w:t xml:space="preserve">1.1 </w:t>
      </w: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>ผลสัมฤทธิ์ทางวิชาการของผู้เรียน</w:t>
      </w:r>
    </w:p>
    <w:p w:rsidR="00C966FB" w:rsidRPr="00BE6228" w:rsidRDefault="00C966FB" w:rsidP="00C966FB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>เรียงตามประเด็นพิจารณา</w:t>
      </w:r>
    </w:p>
    <w:p w:rsidR="00C966FB" w:rsidRPr="00BE6228" w:rsidRDefault="00C966FB" w:rsidP="00C966FB">
      <w:pPr>
        <w:pStyle w:val="a3"/>
        <w:rPr>
          <w:rFonts w:ascii="TH SarabunPSK" w:hAnsi="TH SarabunPSK" w:cs="TH SarabunPSK"/>
          <w:sz w:val="40"/>
          <w:szCs w:val="40"/>
        </w:rPr>
      </w:pPr>
      <w:r w:rsidRPr="00BE6228">
        <w:rPr>
          <w:rFonts w:ascii="TH SarabunPSK" w:hAnsi="TH SarabunPSK" w:cs="TH SarabunPSK"/>
          <w:b/>
          <w:bCs/>
          <w:sz w:val="40"/>
          <w:szCs w:val="40"/>
        </w:rPr>
        <w:t>1.</w:t>
      </w:r>
      <w:r w:rsidRPr="00BE6228">
        <w:rPr>
          <w:rFonts w:ascii="TH SarabunPSK" w:hAnsi="TH SarabunPSK" w:cs="TH SarabunPSK" w:hint="cs"/>
          <w:sz w:val="40"/>
          <w:szCs w:val="40"/>
          <w:cs/>
        </w:rPr>
        <w:t>ความสามารถในการอ่าน การเขียน การสื่อสาร และการคิดคำนวณ</w:t>
      </w:r>
    </w:p>
    <w:p w:rsidR="00C966FB" w:rsidRPr="00BE6228" w:rsidRDefault="00C966FB" w:rsidP="00C966F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BE6228">
        <w:rPr>
          <w:rFonts w:ascii="TH SarabunPSK" w:hAnsi="TH SarabunPSK" w:cs="TH SarabunPSK"/>
          <w:sz w:val="40"/>
          <w:szCs w:val="40"/>
        </w:rPr>
        <w:t>2.</w:t>
      </w:r>
      <w:r w:rsidRPr="00BE6228">
        <w:rPr>
          <w:rFonts w:ascii="TH SarabunPSK" w:hAnsi="TH SarabunPSK" w:cs="TH SarabunPSK" w:hint="cs"/>
          <w:sz w:val="40"/>
          <w:szCs w:val="40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อภิปรายแลกเปลี่ยนความคิดเห็นและแก้ปัญหา</w:t>
      </w:r>
    </w:p>
    <w:p w:rsidR="00C966FB" w:rsidRPr="00BE6228" w:rsidRDefault="00C966FB" w:rsidP="00C966F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BE6228">
        <w:rPr>
          <w:rFonts w:ascii="TH SarabunPSK" w:hAnsi="TH SarabunPSK" w:cs="TH SarabunPSK"/>
          <w:sz w:val="40"/>
          <w:szCs w:val="40"/>
        </w:rPr>
        <w:t>3</w:t>
      </w:r>
      <w:r w:rsidRPr="00BE6228">
        <w:rPr>
          <w:rFonts w:ascii="TH SarabunPSK" w:hAnsi="TH SarabunPSK" w:cs="TH SarabunPSK" w:hint="cs"/>
          <w:sz w:val="40"/>
          <w:szCs w:val="40"/>
          <w:cs/>
        </w:rPr>
        <w:t>มีความสามารถในการสร้างนวัตกรรม</w:t>
      </w:r>
    </w:p>
    <w:p w:rsidR="00C966FB" w:rsidRPr="00BE6228" w:rsidRDefault="00C966FB" w:rsidP="00C966F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BE6228">
        <w:rPr>
          <w:rFonts w:ascii="TH SarabunPSK" w:hAnsi="TH SarabunPSK" w:cs="TH SarabunPSK"/>
          <w:sz w:val="40"/>
          <w:szCs w:val="40"/>
        </w:rPr>
        <w:t>4.</w:t>
      </w:r>
      <w:r w:rsidRPr="00BE6228">
        <w:rPr>
          <w:rFonts w:ascii="TH SarabunPSK" w:hAnsi="TH SarabunPSK" w:cs="TH SarabunPSK" w:hint="cs"/>
          <w:sz w:val="40"/>
          <w:szCs w:val="40"/>
          <w:cs/>
        </w:rPr>
        <w:t>มีความสามารถในการใช้เทคโนโลยีสารสนเทศ และการสื่อสาร</w:t>
      </w:r>
    </w:p>
    <w:p w:rsidR="00C966FB" w:rsidRPr="00BE6228" w:rsidRDefault="00C966FB" w:rsidP="00C966FB">
      <w:pPr>
        <w:pStyle w:val="a3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E6228">
        <w:rPr>
          <w:rFonts w:ascii="TH SarabunPSK" w:hAnsi="TH SarabunPSK" w:cs="TH SarabunPSK"/>
          <w:sz w:val="40"/>
          <w:szCs w:val="40"/>
        </w:rPr>
        <w:t>6.</w:t>
      </w:r>
      <w:r w:rsidRPr="00BE6228">
        <w:rPr>
          <w:rFonts w:ascii="TH SarabunPSK" w:hAnsi="TH SarabunPSK" w:cs="TH SarabunPSK" w:hint="cs"/>
          <w:sz w:val="40"/>
          <w:szCs w:val="40"/>
          <w:cs/>
        </w:rPr>
        <w:t>มีความรู้ทักษะพื้นฐาน และเจตคติที่ดีต่องานอาชีพ</w:t>
      </w:r>
    </w:p>
    <w:p w:rsidR="00C966FB" w:rsidRPr="00BE6228" w:rsidRDefault="00C966FB" w:rsidP="00C966FB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ผู้สรุป คือ ผู้รับผิดชอบรวบรวมตามประเด็นพิจารณาส่งฝ่ายวิชาการ </w:t>
      </w:r>
    </w:p>
    <w:p w:rsidR="00C966FB" w:rsidRPr="00BE6228" w:rsidRDefault="00C966FB" w:rsidP="00C966FB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</w:p>
    <w:p w:rsidR="00C966FB" w:rsidRPr="00BE6228" w:rsidRDefault="00C966FB" w:rsidP="00C966FB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</w:p>
    <w:p w:rsidR="00C966FB" w:rsidRPr="00BE6228" w:rsidRDefault="00C966FB" w:rsidP="00C966FB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</w:p>
    <w:p w:rsidR="006451E2" w:rsidRPr="00BE6228" w:rsidRDefault="006451E2" w:rsidP="006451E2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451E2" w:rsidRPr="00BE6228" w:rsidRDefault="006451E2" w:rsidP="006451E2">
      <w:pPr>
        <w:pStyle w:val="a3"/>
        <w:ind w:left="2880" w:firstLine="720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2 </w:t>
      </w:r>
      <w:r w:rsidRPr="00BE6228">
        <w:rPr>
          <w:rFonts w:ascii="TH SarabunPSK" w:hAnsi="TH SarabunPSK" w:cs="TH SarabunPSK"/>
          <w:sz w:val="32"/>
          <w:szCs w:val="32"/>
          <w:u w:val="single"/>
          <w:cs/>
        </w:rPr>
        <w:t>ระดับโรงเรียน</w:t>
      </w:r>
    </w:p>
    <w:p w:rsidR="006451E2" w:rsidRPr="00BE6228" w:rsidRDefault="006451E2" w:rsidP="006451E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6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สรุปผลการตรวจประเมิน </w:t>
      </w:r>
    </w:p>
    <w:p w:rsidR="006451E2" w:rsidRPr="00BE6228" w:rsidRDefault="006451E2" w:rsidP="006451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41B3C"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="00641B3C" w:rsidRPr="00BE622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C966FB"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66FB" w:rsidRPr="00BE6228">
        <w:rPr>
          <w:rFonts w:ascii="TH SarabunPSK" w:hAnsi="TH SarabunPSK" w:cs="TH SarabunPSK" w:hint="cs"/>
          <w:sz w:val="32"/>
          <w:szCs w:val="32"/>
          <w:cs/>
        </w:rPr>
        <w:t>ความสามารถในการอ่าน การเขียน การสื่อสาร และการคิดคำนวณ</w:t>
      </w:r>
    </w:p>
    <w:p w:rsidR="002C256C" w:rsidRPr="00BE6228" w:rsidRDefault="006451E2" w:rsidP="006451E2">
      <w:pPr>
        <w:pStyle w:val="a3"/>
        <w:numPr>
          <w:ilvl w:val="0"/>
          <w:numId w:val="15"/>
        </w:numPr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="00C966FB"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C256C" w:rsidRPr="00BE6228" w:rsidRDefault="002C256C" w:rsidP="002C256C">
      <w:pPr>
        <w:pStyle w:val="a3"/>
        <w:ind w:left="1080"/>
        <w:rPr>
          <w:rFonts w:ascii="TH SarabunPSK" w:eastAsia="SimSun" w:hAnsi="TH SarabunPSK" w:cs="TH SarabunPSK"/>
          <w:sz w:val="32"/>
          <w:szCs w:val="32"/>
        </w:rPr>
      </w:pPr>
      <w:proofErr w:type="gramStart"/>
      <w:r w:rsidRPr="00BE6228">
        <w:rPr>
          <w:rFonts w:ascii="TH SarabunPSK" w:eastAsia="SimSun" w:hAnsi="TH SarabunPSK" w:cs="TH SarabunPSK"/>
          <w:sz w:val="32"/>
          <w:szCs w:val="32"/>
        </w:rPr>
        <w:t xml:space="preserve">1.1 </w:t>
      </w:r>
      <w:r w:rsidRPr="00BE6228">
        <w:rPr>
          <w:rFonts w:ascii="TH SarabunPSK" w:hAnsi="TH SarabunPSK" w:cs="TH SarabunPSK"/>
          <w:sz w:val="28"/>
          <w:cs/>
        </w:rPr>
        <w:t xml:space="preserve"> ร้อยละของผู้เรียนมีทักษะในการอ่าน</w:t>
      </w:r>
      <w:proofErr w:type="gramEnd"/>
      <w:r w:rsidRPr="00BE6228">
        <w:rPr>
          <w:rFonts w:ascii="TH SarabunPSK" w:hAnsi="TH SarabunPSK" w:cs="TH SarabunPSK" w:hint="cs"/>
          <w:sz w:val="28"/>
          <w:cs/>
        </w:rPr>
        <w:t xml:space="preserve"> การเขียน การสื่อสาร ภาษาไทย</w:t>
      </w:r>
      <w:r w:rsidRPr="00BE6228">
        <w:rPr>
          <w:rFonts w:ascii="TH SarabunPSK" w:hAnsi="TH SarabunPSK" w:cs="TH SarabunPSK"/>
          <w:sz w:val="28"/>
          <w:cs/>
        </w:rPr>
        <w:t>ในแต่ละระดับชั้นตามเกณฑ์ที่สถานศึกษากำหนด</w:t>
      </w:r>
    </w:p>
    <w:p w:rsidR="002C256C" w:rsidRPr="00BE6228" w:rsidRDefault="002C256C" w:rsidP="002C256C">
      <w:pPr>
        <w:pStyle w:val="a3"/>
        <w:ind w:left="1080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eastAsia="SimSun" w:hAnsi="TH SarabunPSK" w:cs="TH SarabunPSK"/>
          <w:sz w:val="32"/>
          <w:szCs w:val="32"/>
        </w:rPr>
        <w:t>1.2</w:t>
      </w:r>
      <w:r w:rsidRPr="00BE6228">
        <w:rPr>
          <w:rFonts w:ascii="TH SarabunPSK" w:hAnsi="TH SarabunPSK" w:cs="TH SarabunPSK" w:hint="cs"/>
          <w:sz w:val="28"/>
          <w:cs/>
        </w:rPr>
        <w:t xml:space="preserve"> </w:t>
      </w:r>
      <w:r w:rsidRPr="00BE6228">
        <w:rPr>
          <w:rFonts w:ascii="TH SarabunPSK" w:hAnsi="TH SarabunPSK" w:cs="TH SarabunPSK"/>
          <w:sz w:val="28"/>
          <w:cs/>
        </w:rPr>
        <w:t>ร้อยละของผู้เรียนมีทักษะใน</w:t>
      </w:r>
      <w:r w:rsidRPr="00BE6228">
        <w:rPr>
          <w:rFonts w:ascii="TH SarabunPSK" w:hAnsi="TH SarabunPSK" w:cs="TH SarabunPSK" w:hint="cs"/>
          <w:sz w:val="28"/>
          <w:cs/>
        </w:rPr>
        <w:t xml:space="preserve">การอ่าน </w:t>
      </w:r>
      <w:r w:rsidRPr="00BE6228">
        <w:rPr>
          <w:rFonts w:ascii="TH SarabunPSK" w:hAnsi="TH SarabunPSK" w:cs="TH SarabunPSK"/>
          <w:sz w:val="28"/>
          <w:cs/>
        </w:rPr>
        <w:t>การเขียน</w:t>
      </w:r>
      <w:r w:rsidRPr="00BE6228">
        <w:rPr>
          <w:rFonts w:ascii="TH SarabunPSK" w:hAnsi="TH SarabunPSK" w:cs="TH SarabunPSK" w:hint="cs"/>
          <w:sz w:val="28"/>
          <w:cs/>
        </w:rPr>
        <w:t xml:space="preserve"> การสื่อสารภาษาอังกฤษ</w:t>
      </w:r>
      <w:r w:rsidRPr="00BE6228">
        <w:rPr>
          <w:rFonts w:ascii="TH SarabunPSK" w:hAnsi="TH SarabunPSK" w:cs="TH SarabunPSK"/>
          <w:sz w:val="28"/>
          <w:cs/>
        </w:rPr>
        <w:t>ในแต่ละระดับชั้นตามเกณฑ์ที่สถานศึกษากำหนด</w:t>
      </w:r>
    </w:p>
    <w:p w:rsidR="006451E2" w:rsidRPr="00BE6228" w:rsidRDefault="00C966FB" w:rsidP="002C256C">
      <w:pPr>
        <w:pStyle w:val="a3"/>
        <w:ind w:left="1080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eastAsia="SimSun" w:hAnsi="TH SarabunPSK" w:cs="TH SarabunPSK"/>
          <w:sz w:val="32"/>
          <w:szCs w:val="32"/>
        </w:rPr>
        <w:t>1.3</w:t>
      </w:r>
      <w:r w:rsidR="002C256C" w:rsidRPr="00BE6228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2C256C" w:rsidRPr="00BE6228">
        <w:rPr>
          <w:rFonts w:ascii="TH SarabunPSK" w:hAnsi="TH SarabunPSK" w:cs="TH SarabunPSK"/>
          <w:sz w:val="28"/>
          <w:cs/>
        </w:rPr>
        <w:t>ร้อยละของผู้เรียนมีทักษะในการคิดคำนวณในแต่ละดับชั้นตามเกณฑ์ที่สถานศึกษากำหนด</w:t>
      </w:r>
      <w:r w:rsidR="002C256C" w:rsidRPr="00BE6228">
        <w:rPr>
          <w:rFonts w:ascii="TH SarabunPSK" w:hAnsi="TH SarabunPSK" w:cs="TH SarabunPSK" w:hint="cs"/>
          <w:sz w:val="28"/>
          <w:cs/>
        </w:rPr>
        <w:t xml:space="preserve"> (คณิตศาสตร์)</w:t>
      </w:r>
    </w:p>
    <w:p w:rsidR="006451E2" w:rsidRPr="00BE6228" w:rsidRDefault="006451E2" w:rsidP="006451E2">
      <w:pPr>
        <w:pStyle w:val="a3"/>
        <w:ind w:left="720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แหล่งที่มา.....................................................................................................................................................................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451E2" w:rsidRPr="00BE6228" w:rsidRDefault="00C966FB" w:rsidP="006451E2">
      <w:pPr>
        <w:pStyle w:val="a3"/>
        <w:rPr>
          <w:rFonts w:ascii="TH SarabunPSK" w:eastAsia="SimSun" w:hAnsi="TH SarabunPSK" w:cs="TH SarabunPSK"/>
          <w:sz w:val="32"/>
          <w:szCs w:val="32"/>
          <w:cs/>
        </w:rPr>
      </w:pP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</w:t>
      </w:r>
      <w:r w:rsidR="006451E2" w:rsidRPr="00BE6228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  <w:r w:rsidR="006451E2"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ค่าเป้าหมายที่ตั้งไว้ ...............</w:t>
      </w:r>
    </w:p>
    <w:tbl>
      <w:tblPr>
        <w:tblpPr w:leftFromText="180" w:rightFromText="180" w:vertAnchor="text" w:horzAnchor="margin" w:tblpXSpec="center" w:tblpY="200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935"/>
        <w:gridCol w:w="1701"/>
        <w:gridCol w:w="1842"/>
        <w:gridCol w:w="2127"/>
      </w:tblGrid>
      <w:tr w:rsidR="006451E2" w:rsidRPr="00BE6228" w:rsidTr="00641B3C">
        <w:trPr>
          <w:trHeight w:val="16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BE6228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6451E2" w:rsidRPr="00BE6228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1E2" w:rsidRPr="00BE6228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BE6228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51E2" w:rsidRPr="00BE6228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6451E2" w:rsidRPr="00BE6228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C966F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</w:tr>
      <w:tr w:rsidR="00C966FB" w:rsidRPr="00BE6228" w:rsidTr="00C966FB">
        <w:trPr>
          <w:trHeight w:val="30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คนที่ผ่านระดับ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6FB" w:rsidRPr="00BE6228" w:rsidTr="00C966F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FB" w:rsidRPr="00BE6228" w:rsidRDefault="00C966FB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51E2" w:rsidRPr="00BE6228" w:rsidRDefault="006451E2" w:rsidP="006451E2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Pr="00BE6228" w:rsidRDefault="00C966FB" w:rsidP="006451E2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6451E2" w:rsidRPr="00BE6228">
        <w:rPr>
          <w:rFonts w:ascii="TH SarabunPSK" w:hAnsi="TH SarabunPSK" w:cs="TH SarabunPSK"/>
          <w:sz w:val="32"/>
          <w:szCs w:val="32"/>
          <w:cs/>
        </w:rPr>
        <w:t>ที่ได้ ระดับ 3  ขึ้นไป  จำนวน ..................คน  คิดเป็นร้อยละ .............. ระดับคุณภาพที่ได</w:t>
      </w:r>
      <w:r w:rsidR="006451E2" w:rsidRPr="00BE6228">
        <w:rPr>
          <w:rFonts w:ascii="TH SarabunPSK" w:hAnsi="TH SarabunPSK" w:cs="TH SarabunPSK" w:hint="cs"/>
          <w:sz w:val="32"/>
          <w:szCs w:val="32"/>
          <w:cs/>
        </w:rPr>
        <w:t>้</w:t>
      </w:r>
      <w:r w:rsidR="006451E2" w:rsidRPr="00BE622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04556" w:rsidRPr="00BE6228" w:rsidRDefault="006451E2" w:rsidP="006451E2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lastRenderedPageBreak/>
        <w:t>นักเรียนที่ได้ ระดับ 1 – 2     จำนวน .........................คน  คิดเป็นร้อยละ ............................</w:t>
      </w:r>
    </w:p>
    <w:p w:rsidR="00204556" w:rsidRPr="00BE6228" w:rsidRDefault="00204556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C487E" w:rsidRPr="00BE6228" w:rsidRDefault="00CC487E" w:rsidP="00CC487E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CC487E" w:rsidRPr="00BE6228" w:rsidRDefault="00CC487E" w:rsidP="00CC487E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CC487E" w:rsidRPr="00BE6228" w:rsidRDefault="00CC487E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CC487E" w:rsidRPr="00BE6228" w:rsidRDefault="00CC487E" w:rsidP="00CC487E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CC487E" w:rsidRPr="00BE6228" w:rsidRDefault="00CC487E" w:rsidP="00CC487E">
      <w:pPr>
        <w:pStyle w:val="a3"/>
        <w:rPr>
          <w:rFonts w:ascii="TH SarabunPSK" w:hAnsi="TH SarabunPSK" w:cs="TH SarabunPSK"/>
          <w:sz w:val="32"/>
          <w:szCs w:val="32"/>
        </w:rPr>
      </w:pPr>
    </w:p>
    <w:p w:rsidR="00CC487E" w:rsidRPr="00BE6228" w:rsidRDefault="00CC487E" w:rsidP="00CC487E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CC487E" w:rsidRPr="00BE6228" w:rsidRDefault="00CC487E" w:rsidP="00CC487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CC487E" w:rsidRPr="00BE6228" w:rsidRDefault="00CC487E" w:rsidP="00CC487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CC487E" w:rsidRPr="00BE6228" w:rsidRDefault="00CC487E" w:rsidP="00CC487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CC487E" w:rsidRPr="00BE6228" w:rsidRDefault="00CC487E" w:rsidP="00CC487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CC487E" w:rsidRPr="00BE6228" w:rsidRDefault="00CC487E" w:rsidP="00CC487E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CC487E" w:rsidRPr="00BE6228" w:rsidRDefault="00CC487E" w:rsidP="00CC487E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CC487E" w:rsidRPr="00BE6228" w:rsidRDefault="00CC487E" w:rsidP="00CC487E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487E" w:rsidRPr="00BE6228" w:rsidRDefault="00CC487E" w:rsidP="00CC487E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CC487E" w:rsidRPr="00BE6228" w:rsidTr="005A434F">
        <w:tc>
          <w:tcPr>
            <w:tcW w:w="2481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CC487E" w:rsidRPr="00BE6228" w:rsidTr="005A434F">
        <w:tc>
          <w:tcPr>
            <w:tcW w:w="2481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C487E" w:rsidRPr="00BE6228" w:rsidTr="005A434F">
        <w:tc>
          <w:tcPr>
            <w:tcW w:w="2481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CC487E" w:rsidRPr="00BE6228" w:rsidTr="005A434F">
        <w:tc>
          <w:tcPr>
            <w:tcW w:w="2481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CC487E" w:rsidRPr="00BE6228" w:rsidTr="005A434F">
        <w:tc>
          <w:tcPr>
            <w:tcW w:w="2481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CC487E" w:rsidRPr="00BE6228" w:rsidTr="005A434F">
        <w:tc>
          <w:tcPr>
            <w:tcW w:w="2481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C487E" w:rsidRPr="00BE6228" w:rsidRDefault="00CC487E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CC487E" w:rsidRPr="00BE6228" w:rsidRDefault="00CC487E" w:rsidP="00CC487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487E" w:rsidRPr="00BE6228" w:rsidRDefault="00CC487E" w:rsidP="00CC487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487E" w:rsidRPr="00BE6228" w:rsidRDefault="00CC487E" w:rsidP="00CC487E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CC487E" w:rsidRPr="00BE6228" w:rsidRDefault="00CC487E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  <w:r w:rsidR="00204556" w:rsidRPr="00BE6228">
        <w:rPr>
          <w:rFonts w:ascii="TH SarabunPSK" w:hAnsi="TH SarabunPSK" w:cs="TH SarabunPSK" w:hint="cs"/>
          <w:sz w:val="32"/>
          <w:szCs w:val="32"/>
          <w:cs/>
        </w:rPr>
        <w:t xml:space="preserve">  ผู้ติดตามรวบรวม</w:t>
      </w: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880" w:firstLine="720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2 </w:t>
      </w:r>
      <w:r w:rsidRPr="00BE6228">
        <w:rPr>
          <w:rFonts w:ascii="TH SarabunPSK" w:hAnsi="TH SarabunPSK" w:cs="TH SarabunPSK"/>
          <w:sz w:val="32"/>
          <w:szCs w:val="32"/>
          <w:u w:val="single"/>
          <w:cs/>
        </w:rPr>
        <w:t>ระดับโรงเรียน</w:t>
      </w:r>
    </w:p>
    <w:p w:rsidR="00641B3C" w:rsidRPr="00BE6228" w:rsidRDefault="00641B3C" w:rsidP="00641B3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6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สรุปผลการตรวจประเมิน </w:t>
      </w:r>
    </w:p>
    <w:p w:rsidR="002C256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E6228">
        <w:rPr>
          <w:rFonts w:ascii="TH SarabunPSK" w:hAnsi="TH SarabunPSK" w:cs="TH SarabunPSK"/>
          <w:b/>
          <w:bCs/>
          <w:sz w:val="36"/>
          <w:szCs w:val="36"/>
        </w:rPr>
        <w:t xml:space="preserve">2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อภิปรายแลกเปลี่ยนความคิดเห็นและแก้ปัญหา</w:t>
      </w:r>
      <w:r w:rsidRPr="00BE622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2C256C" w:rsidRPr="00BE6228" w:rsidRDefault="00641B3C" w:rsidP="00641B3C">
      <w:pPr>
        <w:pStyle w:val="a3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C256C" w:rsidRPr="00BE6228" w:rsidRDefault="002C256C" w:rsidP="00641B3C">
      <w:pPr>
        <w:pStyle w:val="a3"/>
        <w:rPr>
          <w:rFonts w:ascii="TH SarabunPSK" w:eastAsia="SimSun" w:hAnsi="TH SarabunPSK" w:cs="TH SarabunPSK"/>
          <w:sz w:val="28"/>
        </w:rPr>
      </w:pPr>
      <w:r w:rsidRPr="00BE6228">
        <w:rPr>
          <w:rFonts w:ascii="TH SarabunPSK" w:eastAsia="SimSun" w:hAnsi="TH SarabunPSK" w:cs="TH SarabunPSK"/>
          <w:sz w:val="28"/>
        </w:rPr>
        <w:t xml:space="preserve">2.1 </w:t>
      </w:r>
      <w:r w:rsidRPr="00BE6228">
        <w:rPr>
          <w:rFonts w:ascii="TH SarabunPSK" w:hAnsi="TH SarabunPSK" w:cs="TH SarabunPSK" w:hint="cs"/>
          <w:sz w:val="28"/>
          <w:cs/>
        </w:rPr>
        <w:t>ร้อยละของผู้เรียนมีความสามารถในการคิดจำแนกแยกแยะ ใคร่ครวญ ไตร่ตรองอย่างรอบคอบโดยใช้เหตุผลประกอบการตัดสินใจ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28"/>
        </w:rPr>
      </w:pPr>
      <w:proofErr w:type="gramStart"/>
      <w:r w:rsidRPr="00BE6228">
        <w:rPr>
          <w:rFonts w:ascii="TH SarabunPSK" w:eastAsia="SimSun" w:hAnsi="TH SarabunPSK" w:cs="TH SarabunPSK"/>
          <w:sz w:val="28"/>
        </w:rPr>
        <w:t>2.2</w:t>
      </w:r>
      <w:r w:rsidR="002C256C" w:rsidRPr="00BE6228">
        <w:rPr>
          <w:rFonts w:ascii="TH SarabunPSK" w:eastAsia="SimSun" w:hAnsi="TH SarabunPSK" w:cs="TH SarabunPSK"/>
          <w:sz w:val="28"/>
        </w:rPr>
        <w:t xml:space="preserve"> </w:t>
      </w:r>
      <w:r w:rsidR="002C256C" w:rsidRPr="00BE6228">
        <w:rPr>
          <w:rFonts w:ascii="TH SarabunPSK" w:hAnsi="TH SarabunPSK" w:cs="TH SarabunPSK" w:hint="cs"/>
          <w:sz w:val="28"/>
          <w:cs/>
        </w:rPr>
        <w:t xml:space="preserve"> ร้อยละของผู้เรียนมีการอภิปรายแลกเปลี่ยนความคิดเห็น</w:t>
      </w:r>
      <w:proofErr w:type="gramEnd"/>
    </w:p>
    <w:p w:rsidR="002C256C" w:rsidRPr="00BE6228" w:rsidRDefault="002C256C" w:rsidP="002C256C">
      <w:pPr>
        <w:rPr>
          <w:rFonts w:ascii="TH SarabunPSK" w:hAnsi="TH SarabunPSK" w:cs="TH SarabunPSK"/>
          <w:cs/>
        </w:rPr>
      </w:pPr>
      <w:proofErr w:type="gramStart"/>
      <w:r w:rsidRPr="00BE6228">
        <w:rPr>
          <w:rFonts w:ascii="TH SarabunPSK" w:hAnsi="TH SarabunPSK" w:cs="TH SarabunPSK"/>
        </w:rPr>
        <w:t xml:space="preserve">2.3  </w:t>
      </w:r>
      <w:r w:rsidRPr="00BE6228">
        <w:rPr>
          <w:rFonts w:ascii="TH SarabunPSK" w:hAnsi="TH SarabunPSK" w:cs="TH SarabunPSK" w:hint="cs"/>
          <w:cs/>
        </w:rPr>
        <w:t>ร้อยละของผู้เรียนมีการแก้ปัญหาอย่างมีเหตุผล</w:t>
      </w:r>
      <w:proofErr w:type="gramEnd"/>
    </w:p>
    <w:p w:rsidR="00641B3C" w:rsidRPr="00BE6228" w:rsidRDefault="00641B3C" w:rsidP="00641B3C">
      <w:pPr>
        <w:pStyle w:val="a3"/>
        <w:ind w:left="720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แหล่งที่มา.....................................................................................................................................................................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41B3C" w:rsidRPr="00BE6228" w:rsidRDefault="00641B3C" w:rsidP="00641B3C">
      <w:pPr>
        <w:pStyle w:val="a3"/>
        <w:rPr>
          <w:rFonts w:ascii="TH SarabunPSK" w:eastAsia="SimSun" w:hAnsi="TH SarabunPSK" w:cs="TH SarabunPSK"/>
          <w:sz w:val="32"/>
          <w:szCs w:val="32"/>
          <w:cs/>
        </w:rPr>
      </w:pP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</w:t>
      </w:r>
      <w:r w:rsidRPr="00BE6228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ค่าเป้าหมายที่ตั้งไว้ ..............</w:t>
      </w:r>
    </w:p>
    <w:tbl>
      <w:tblPr>
        <w:tblpPr w:leftFromText="180" w:rightFromText="180" w:vertAnchor="text" w:horzAnchor="margin" w:tblpXSpec="center" w:tblpY="20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50"/>
        <w:gridCol w:w="2273"/>
        <w:gridCol w:w="2977"/>
        <w:gridCol w:w="2977"/>
      </w:tblGrid>
      <w:tr w:rsidR="00641B3C" w:rsidRPr="00BE6228" w:rsidTr="002C256C">
        <w:trPr>
          <w:trHeight w:val="16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</w:tr>
      <w:tr w:rsidR="00641B3C" w:rsidRPr="00BE6228" w:rsidTr="002C256C">
        <w:trPr>
          <w:trHeight w:val="3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คนที่ผ่านระดับ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BE6228">
        <w:rPr>
          <w:rFonts w:ascii="TH SarabunPSK" w:hAnsi="TH SarabunPSK" w:cs="TH SarabunPSK"/>
          <w:sz w:val="32"/>
          <w:szCs w:val="32"/>
          <w:cs/>
        </w:rPr>
        <w:t>ที่ได้ ระดับ 3  ขึ้นไป  จำนวน ..................คน  คิดเป็นร้อยละ .............. ระดับคุณภาพที่ได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้</w:t>
      </w:r>
      <w:r w:rsidRPr="00BE622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lastRenderedPageBreak/>
        <w:t>นักเรียนที่ได้ ระดับ 1 – 2     จำนวน .........................คน  คิดเป็นร้อยละ ............................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641B3C" w:rsidRPr="00BE6228" w:rsidRDefault="00641B3C" w:rsidP="00641B3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641B3C" w:rsidRPr="00BE6228" w:rsidRDefault="00641B3C" w:rsidP="00641B3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641B3C" w:rsidRPr="00BE6228" w:rsidRDefault="00641B3C" w:rsidP="00641B3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B3C" w:rsidRPr="00BE6228" w:rsidRDefault="00641B3C" w:rsidP="00641B3C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641B3C" w:rsidRPr="00BE6228" w:rsidRDefault="00641B3C" w:rsidP="00641B3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B3C" w:rsidRPr="00BE6228" w:rsidRDefault="00641B3C" w:rsidP="00641B3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B3C" w:rsidRPr="00BE6228" w:rsidRDefault="00641B3C" w:rsidP="00641B3C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ผู้ติดตามรวบรวม</w:t>
      </w: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2C256C" w:rsidRPr="00BE6228" w:rsidRDefault="002C256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CC487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880" w:firstLine="720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2 </w:t>
      </w:r>
      <w:r w:rsidRPr="00BE6228">
        <w:rPr>
          <w:rFonts w:ascii="TH SarabunPSK" w:hAnsi="TH SarabunPSK" w:cs="TH SarabunPSK"/>
          <w:sz w:val="32"/>
          <w:szCs w:val="32"/>
          <w:u w:val="single"/>
          <w:cs/>
        </w:rPr>
        <w:t>ระดับโรงเรียน</w:t>
      </w:r>
    </w:p>
    <w:p w:rsidR="00641B3C" w:rsidRPr="00BE6228" w:rsidRDefault="00641B3C" w:rsidP="00641B3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6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สรุปผลการตรวจประเมิน 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มีความสามารถในการสร้างนวัตกรรม</w:t>
      </w:r>
    </w:p>
    <w:p w:rsidR="002C256C" w:rsidRPr="00BE6228" w:rsidRDefault="00641B3C" w:rsidP="00641B3C">
      <w:pPr>
        <w:pStyle w:val="a3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41B3C" w:rsidRPr="00BE6228" w:rsidRDefault="00641B3C" w:rsidP="00641B3C">
      <w:pPr>
        <w:pStyle w:val="a3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eastAsia="SimSun" w:hAnsi="TH SarabunPSK" w:cs="TH SarabunPSK"/>
          <w:sz w:val="32"/>
          <w:szCs w:val="32"/>
        </w:rPr>
        <w:t xml:space="preserve">3.1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ผู้เรียนมีความสามารถในการรวบรวมความรู้ได้ทั้งตัวเองและการทำงานเป็นทีม เชื่อมโยงองค์ความรู้และประสบการณ์มาใช้ในการสร้างสรรค์สิ่งใหม่ ๆ อาจเป็นแนวความคิด โครงการ โครงงาน ชิ้นงาน ผลผลิต</w:t>
      </w:r>
      <w:r w:rsidR="002C256C" w:rsidRPr="00BE6228">
        <w:rPr>
          <w:rFonts w:ascii="TH SarabunPSK" w:eastAsia="SimSun" w:hAnsi="TH SarabunPSK" w:cs="TH SarabunPSK"/>
          <w:sz w:val="32"/>
          <w:szCs w:val="32"/>
        </w:rPr>
        <w:t xml:space="preserve"> </w:t>
      </w:r>
    </w:p>
    <w:p w:rsidR="002C256C" w:rsidRPr="00BE6228" w:rsidRDefault="002C256C" w:rsidP="00641B3C">
      <w:pPr>
        <w:pStyle w:val="a3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3.2 ร้อยละของผู้เรียนสามารถเชื่อมโยงองค์ความรู้และประสบการณ์มาใช้ในการสร้างสรรค์สิ่งใหม่ ๆ อาจเป็นแนวความคิด โครงการ โครงงาน ชิ้นงาน ผลผลิต</w:t>
      </w:r>
    </w:p>
    <w:p w:rsidR="00641B3C" w:rsidRPr="00BE6228" w:rsidRDefault="00641B3C" w:rsidP="00641B3C">
      <w:pPr>
        <w:pStyle w:val="a3"/>
        <w:ind w:left="720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แหล่งที่มา.....................................................................................................................................................................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41B3C" w:rsidRPr="00BE6228" w:rsidRDefault="00641B3C" w:rsidP="00641B3C">
      <w:pPr>
        <w:pStyle w:val="a3"/>
        <w:rPr>
          <w:rFonts w:ascii="TH SarabunPSK" w:eastAsia="SimSun" w:hAnsi="TH SarabunPSK" w:cs="TH SarabunPSK"/>
          <w:sz w:val="32"/>
          <w:szCs w:val="32"/>
          <w:cs/>
        </w:rPr>
      </w:pP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</w:t>
      </w:r>
      <w:r w:rsidRPr="00BE6228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ค่าเป้าหมายที่ตั้งไว้ ..............</w:t>
      </w:r>
    </w:p>
    <w:tbl>
      <w:tblPr>
        <w:tblpPr w:leftFromText="180" w:rightFromText="180" w:vertAnchor="text" w:horzAnchor="margin" w:tblpXSpec="center" w:tblpY="20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785"/>
        <w:gridCol w:w="2835"/>
        <w:gridCol w:w="2835"/>
      </w:tblGrid>
      <w:tr w:rsidR="00641B3C" w:rsidRPr="00BE6228" w:rsidTr="002C256C">
        <w:trPr>
          <w:trHeight w:val="16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</w:tr>
      <w:tr w:rsidR="00641B3C" w:rsidRPr="00BE6228" w:rsidTr="002C256C">
        <w:trPr>
          <w:trHeight w:val="30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คนที่ผ่านระดับ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1B3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3C" w:rsidRPr="00BE6228" w:rsidRDefault="00641B3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BE6228">
        <w:rPr>
          <w:rFonts w:ascii="TH SarabunPSK" w:hAnsi="TH SarabunPSK" w:cs="TH SarabunPSK"/>
          <w:sz w:val="32"/>
          <w:szCs w:val="32"/>
          <w:cs/>
        </w:rPr>
        <w:t>ที่ได้ ระดับ 3  ขึ้นไป  จำนวน ..................คน  คิดเป็นร้อยละ .............. ระดับคุณภาพที่ได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้</w:t>
      </w:r>
      <w:r w:rsidRPr="00BE622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นักเรียนที่ได้ ระดับ 1 – 2     จำนวน .........................คน  คิดเป็นร้อยละ ............................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641B3C" w:rsidRPr="00BE6228" w:rsidRDefault="00641B3C" w:rsidP="00641B3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641B3C" w:rsidRPr="00BE6228" w:rsidRDefault="00641B3C" w:rsidP="00641B3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641B3C" w:rsidRPr="00BE6228" w:rsidRDefault="00641B3C" w:rsidP="00641B3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B3C" w:rsidRPr="00BE6228" w:rsidRDefault="00641B3C" w:rsidP="00641B3C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641B3C" w:rsidRPr="00BE6228" w:rsidRDefault="00641B3C" w:rsidP="00641B3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B3C" w:rsidRPr="00BE6228" w:rsidRDefault="00641B3C" w:rsidP="00641B3C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ผู้ติดตามรวบรวม</w:t>
      </w: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ind w:left="2880" w:firstLine="720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2 </w:t>
      </w:r>
      <w:r w:rsidRPr="00BE6228">
        <w:rPr>
          <w:rFonts w:ascii="TH SarabunPSK" w:hAnsi="TH SarabunPSK" w:cs="TH SarabunPSK"/>
          <w:sz w:val="32"/>
          <w:szCs w:val="32"/>
          <w:u w:val="single"/>
          <w:cs/>
        </w:rPr>
        <w:t>ระดับโรงเรียน</w:t>
      </w:r>
    </w:p>
    <w:p w:rsidR="00641B3C" w:rsidRPr="00BE6228" w:rsidRDefault="00641B3C" w:rsidP="00641B3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6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สรุปผลการตรวจประเมิน 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มีความสามารถในการใช้เทคโนโลยีสารสนเทศ และการสื่อสาร</w:t>
      </w:r>
    </w:p>
    <w:p w:rsidR="002C256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C256C" w:rsidRPr="00BE6228" w:rsidRDefault="002C256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24"/>
          <w:szCs w:val="24"/>
          <w:cs/>
        </w:rPr>
        <w:t>4.1 ร้อยละของผู้เรียนมีความสามารถในการใช้เทคโนโลยีสารสนเทศและการสื่อสาร</w:t>
      </w:r>
      <w:r w:rsidR="00641B3C"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C256C" w:rsidRPr="00BE6228" w:rsidRDefault="002C256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24"/>
          <w:szCs w:val="24"/>
        </w:rPr>
        <w:t xml:space="preserve">4.2 </w:t>
      </w:r>
      <w:r w:rsidRPr="00BE6228">
        <w:rPr>
          <w:rFonts w:ascii="TH SarabunPSK" w:hAnsi="TH SarabunPSK" w:cs="TH SarabunPSK" w:hint="cs"/>
          <w:sz w:val="24"/>
          <w:szCs w:val="24"/>
          <w:cs/>
        </w:rPr>
        <w:t>ร้อยละของผู้เรียนมีความสามารถในการนำเทคโนโลยีสารสนเทศและการสื่อสารเพื่อพัฒนาตนเองและสังคมในด้านการเรียนรู้</w:t>
      </w:r>
      <w:r w:rsidRPr="00BE6228">
        <w:rPr>
          <w:rFonts w:ascii="TH SarabunPSK" w:hAnsi="TH SarabunPSK" w:cs="TH SarabunPSK"/>
          <w:sz w:val="24"/>
          <w:szCs w:val="24"/>
          <w:cs/>
        </w:rPr>
        <w:tab/>
      </w:r>
      <w:r w:rsidRPr="00BE6228">
        <w:rPr>
          <w:rFonts w:ascii="TH SarabunPSK" w:hAnsi="TH SarabunPSK" w:cs="TH SarabunPSK" w:hint="cs"/>
          <w:sz w:val="24"/>
          <w:szCs w:val="24"/>
          <w:cs/>
        </w:rPr>
        <w:t>การสื่อสาร การทำงานอย่างสร้างสรรค์ และมีคุณธรรม</w:t>
      </w:r>
    </w:p>
    <w:p w:rsidR="00641B3C" w:rsidRPr="00BE6228" w:rsidRDefault="00641B3C" w:rsidP="00641B3C">
      <w:pPr>
        <w:pStyle w:val="a3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แหล่งที่มา.....................................................................................................................................................................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41B3C" w:rsidRPr="00BE6228" w:rsidRDefault="00641B3C" w:rsidP="00641B3C">
      <w:pPr>
        <w:pStyle w:val="a3"/>
        <w:rPr>
          <w:rFonts w:ascii="TH SarabunPSK" w:eastAsia="SimSun" w:hAnsi="TH SarabunPSK" w:cs="TH SarabunPSK"/>
          <w:sz w:val="32"/>
          <w:szCs w:val="32"/>
          <w:cs/>
        </w:rPr>
      </w:pP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</w:t>
      </w:r>
      <w:r w:rsidRPr="00BE6228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ค่าเป้าหมายที่ตั้งไว้ ..............</w:t>
      </w:r>
    </w:p>
    <w:tbl>
      <w:tblPr>
        <w:tblpPr w:leftFromText="180" w:rightFromText="180" w:vertAnchor="text" w:horzAnchor="margin" w:tblpXSpec="center" w:tblpY="2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785"/>
        <w:gridCol w:w="3119"/>
        <w:gridCol w:w="2409"/>
      </w:tblGrid>
      <w:tr w:rsidR="002C256C" w:rsidRPr="00BE6228" w:rsidTr="002C256C">
        <w:trPr>
          <w:trHeight w:val="16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256C" w:rsidRPr="00BE6228" w:rsidRDefault="002C256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2C256C" w:rsidRPr="00BE6228" w:rsidRDefault="002C256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</w:tr>
      <w:tr w:rsidR="002C256C" w:rsidRPr="00BE6228" w:rsidTr="002C256C">
        <w:trPr>
          <w:trHeight w:val="30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คนที่ผ่านระดับ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6C" w:rsidRPr="00BE6228" w:rsidTr="002C256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6C" w:rsidRPr="00BE6228" w:rsidRDefault="002C256C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BE6228">
        <w:rPr>
          <w:rFonts w:ascii="TH SarabunPSK" w:hAnsi="TH SarabunPSK" w:cs="TH SarabunPSK"/>
          <w:sz w:val="32"/>
          <w:szCs w:val="32"/>
          <w:cs/>
        </w:rPr>
        <w:t>ที่ได้ ระดับ 3  ขึ้นไป  จำนวน ..................คน  คิดเป็นร้อยละ .............. ระดับคุณภาพที่ได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้</w:t>
      </w:r>
      <w:r w:rsidRPr="00BE622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นักเรียนที่ได้ ระดับ 1 – 2     จำนวน .........................คน  คิดเป็นร้อยละ ............................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641B3C" w:rsidRPr="00BE6228" w:rsidRDefault="00641B3C" w:rsidP="00641B3C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641B3C" w:rsidRPr="00BE6228" w:rsidRDefault="00641B3C" w:rsidP="00641B3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641B3C" w:rsidRPr="00BE6228" w:rsidRDefault="00641B3C" w:rsidP="00641B3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641B3C" w:rsidRPr="00BE6228" w:rsidRDefault="00641B3C" w:rsidP="00641B3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B3C" w:rsidRPr="00BE6228" w:rsidRDefault="00641B3C" w:rsidP="00641B3C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641B3C" w:rsidRPr="00BE6228" w:rsidTr="00641B3C">
        <w:tc>
          <w:tcPr>
            <w:tcW w:w="248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41B3C" w:rsidRPr="00BE6228" w:rsidRDefault="00641B3C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641B3C" w:rsidRPr="00BE6228" w:rsidRDefault="00641B3C" w:rsidP="00641B3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B3C" w:rsidRPr="00BE6228" w:rsidRDefault="00641B3C" w:rsidP="00641B3C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ผู้ติดตามรวบรวม</w:t>
      </w:r>
    </w:p>
    <w:p w:rsidR="00641B3C" w:rsidRPr="00BE6228" w:rsidRDefault="00641B3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2C256C" w:rsidRPr="00BE6228" w:rsidRDefault="002C256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2C256C" w:rsidRPr="00BE6228" w:rsidRDefault="002C256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2C256C" w:rsidRPr="00BE6228" w:rsidRDefault="002C256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2C256C" w:rsidRPr="00BE6228" w:rsidRDefault="002C256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5F12A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5F12AA">
      <w:pPr>
        <w:pStyle w:val="a3"/>
        <w:ind w:left="2880" w:firstLine="720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2 </w:t>
      </w:r>
      <w:r w:rsidRPr="00BE6228">
        <w:rPr>
          <w:rFonts w:ascii="TH SarabunPSK" w:hAnsi="TH SarabunPSK" w:cs="TH SarabunPSK"/>
          <w:sz w:val="32"/>
          <w:szCs w:val="32"/>
          <w:u w:val="single"/>
          <w:cs/>
        </w:rPr>
        <w:t>ระดับโรงเรียน</w:t>
      </w:r>
    </w:p>
    <w:p w:rsidR="005F12AA" w:rsidRPr="00BE6228" w:rsidRDefault="005F12AA" w:rsidP="005F12AA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6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สรุปผลการตรวจประเมิน </w:t>
      </w:r>
    </w:p>
    <w:p w:rsidR="005F12AA" w:rsidRPr="00BE6228" w:rsidRDefault="005F12AA" w:rsidP="005F12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6  </w:t>
      </w:r>
      <w:r w:rsidRPr="00BE6228">
        <w:rPr>
          <w:rFonts w:ascii="TH SarabunPSK" w:hAnsi="TH SarabunPSK" w:cs="TH SarabunPSK" w:hint="cs"/>
          <w:sz w:val="28"/>
          <w:cs/>
        </w:rPr>
        <w:t>มีความรู้ทักษะพื้นฐาน และเจตคติที่ดีต่องานอาชีพ</w:t>
      </w:r>
    </w:p>
    <w:p w:rsidR="005F12AA" w:rsidRPr="00BE6228" w:rsidRDefault="005F12AA" w:rsidP="005F12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F12AA" w:rsidRPr="00BE6228" w:rsidRDefault="005F12AA" w:rsidP="005F12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24"/>
          <w:szCs w:val="24"/>
          <w:cs/>
        </w:rPr>
        <w:t>6.1 ร้อยละของผู้เรียนมีความรู้ ทักษะพื้นฐานและเจตคติที่ดีในการศึกษาต่อ</w:t>
      </w:r>
    </w:p>
    <w:p w:rsidR="005F12AA" w:rsidRPr="00BE6228" w:rsidRDefault="005F12AA" w:rsidP="005F12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24"/>
          <w:szCs w:val="24"/>
          <w:cs/>
        </w:rPr>
        <w:t>6.2 ร้อยละของผู้เรียนมีความรู้ ทักษะพื้นฐานและเจตคติที่ดีในการจัดการ การทำงานหรืองานอาชีพ</w:t>
      </w:r>
    </w:p>
    <w:p w:rsidR="005F12AA" w:rsidRPr="00BE6228" w:rsidRDefault="005F12AA" w:rsidP="005F12AA">
      <w:pPr>
        <w:pStyle w:val="a3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แหล่งที่มา.....................................................................................................................................................................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12AA" w:rsidRPr="00BE6228" w:rsidRDefault="005F12AA" w:rsidP="005F12AA">
      <w:pPr>
        <w:pStyle w:val="a3"/>
        <w:rPr>
          <w:rFonts w:ascii="TH SarabunPSK" w:eastAsia="SimSun" w:hAnsi="TH SarabunPSK" w:cs="TH SarabunPSK"/>
          <w:sz w:val="32"/>
          <w:szCs w:val="32"/>
          <w:cs/>
        </w:rPr>
      </w:pP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</w:t>
      </w:r>
      <w:r w:rsidRPr="00BE6228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ค่าเป้าหมายที่ตั้งไว้ ..............</w:t>
      </w:r>
    </w:p>
    <w:tbl>
      <w:tblPr>
        <w:tblpPr w:leftFromText="180" w:rightFromText="180" w:vertAnchor="text" w:horzAnchor="margin" w:tblpXSpec="center" w:tblpY="2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785"/>
        <w:gridCol w:w="3119"/>
        <w:gridCol w:w="2409"/>
      </w:tblGrid>
      <w:tr w:rsidR="005F12AA" w:rsidRPr="00BE6228" w:rsidTr="009B011C">
        <w:trPr>
          <w:trHeight w:val="16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2AA" w:rsidRPr="00BE6228" w:rsidRDefault="005F12AA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5F12AA" w:rsidRPr="00BE6228" w:rsidRDefault="005F12AA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5F12A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5F12A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6.2</w:t>
            </w:r>
          </w:p>
        </w:tc>
      </w:tr>
      <w:tr w:rsidR="005F12AA" w:rsidRPr="00BE6228" w:rsidTr="009B011C">
        <w:trPr>
          <w:trHeight w:val="30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คนที่ผ่านระดับ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AA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BE6228" w:rsidRDefault="005F12AA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12AA" w:rsidRPr="00BE6228" w:rsidRDefault="005F12AA" w:rsidP="005F12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5F12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5F12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5F12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5F12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5F12AA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BE6228">
        <w:rPr>
          <w:rFonts w:ascii="TH SarabunPSK" w:hAnsi="TH SarabunPSK" w:cs="TH SarabunPSK"/>
          <w:sz w:val="32"/>
          <w:szCs w:val="32"/>
          <w:cs/>
        </w:rPr>
        <w:t>ที่ได้ ระดับ 3  ขึ้นไป  จำนวน ..................คน  คิดเป็นร้อยละ .............. ระดับคุณภาพที่ได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้</w:t>
      </w:r>
      <w:r w:rsidRPr="00BE622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5F12AA" w:rsidRPr="00BE6228" w:rsidRDefault="005F12AA" w:rsidP="005F12AA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นักเรียนที่ได้ ระดับ 1 – 2     จำนวน .........................คน  คิดเป็นร้อยละ ............................</w:t>
      </w:r>
    </w:p>
    <w:p w:rsidR="005F12AA" w:rsidRPr="00BE6228" w:rsidRDefault="005F12AA" w:rsidP="005F12AA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5F12AA" w:rsidRPr="00BE6228" w:rsidRDefault="005F12AA" w:rsidP="005F12AA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5F12AA" w:rsidRPr="00BE6228" w:rsidRDefault="005F12AA" w:rsidP="005F12A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5F12AA" w:rsidRPr="00BE6228" w:rsidRDefault="005F12AA" w:rsidP="005F12AA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5F12AA" w:rsidRPr="00BE6228" w:rsidRDefault="005F12AA" w:rsidP="005F12AA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5F12AA" w:rsidRPr="00BE6228" w:rsidRDefault="005F12AA" w:rsidP="005F12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5F12AA" w:rsidRPr="00BE6228" w:rsidRDefault="005F12AA" w:rsidP="005F12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5F12AA" w:rsidRPr="00BE6228" w:rsidRDefault="005F12AA" w:rsidP="005F12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5F12AA" w:rsidRPr="00BE6228" w:rsidRDefault="005F12AA" w:rsidP="005F12A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5F12AA" w:rsidRPr="00BE6228" w:rsidRDefault="005F12AA" w:rsidP="005F12A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5F12AA" w:rsidRPr="00BE6228" w:rsidRDefault="005F12AA" w:rsidP="005F12A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5F12AA" w:rsidRPr="00BE6228" w:rsidRDefault="005F12AA" w:rsidP="005F12A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12AA" w:rsidRPr="00BE6228" w:rsidRDefault="005F12AA" w:rsidP="005F12AA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5F12AA" w:rsidRPr="00BE6228" w:rsidTr="009B011C">
        <w:tc>
          <w:tcPr>
            <w:tcW w:w="2481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5F12AA" w:rsidRPr="00BE6228" w:rsidTr="009B011C">
        <w:tc>
          <w:tcPr>
            <w:tcW w:w="2481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5F12AA" w:rsidRPr="00BE6228" w:rsidTr="009B011C">
        <w:tc>
          <w:tcPr>
            <w:tcW w:w="2481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5F12AA" w:rsidRPr="00BE6228" w:rsidTr="009B011C">
        <w:tc>
          <w:tcPr>
            <w:tcW w:w="2481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5F12AA" w:rsidRPr="00BE6228" w:rsidTr="009B011C">
        <w:tc>
          <w:tcPr>
            <w:tcW w:w="2481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F12AA" w:rsidRPr="00BE6228" w:rsidTr="009B011C">
        <w:tc>
          <w:tcPr>
            <w:tcW w:w="2481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F12AA" w:rsidRPr="00BE6228" w:rsidRDefault="005F12AA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5F12AA" w:rsidRPr="00BE6228" w:rsidRDefault="005F12AA" w:rsidP="005F12A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12AA" w:rsidRPr="00BE6228" w:rsidRDefault="005F12AA" w:rsidP="005F12AA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5F12AA" w:rsidRPr="00BE6228" w:rsidRDefault="005F12AA" w:rsidP="005F12AA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ผู้ติดตามรวบรวม</w:t>
      </w:r>
    </w:p>
    <w:p w:rsidR="005F12AA" w:rsidRPr="00BE6228" w:rsidRDefault="005F12AA" w:rsidP="005F12A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5F12A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5F12A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5F12A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5F12A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F12AA" w:rsidRPr="00BE6228" w:rsidRDefault="005F12AA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2C256C" w:rsidRPr="00BE6228" w:rsidRDefault="002C256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2C256C" w:rsidRPr="00BE6228" w:rsidRDefault="002C256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2C256C" w:rsidRPr="00BE6228" w:rsidRDefault="002C256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2C256C" w:rsidRPr="00BE6228" w:rsidRDefault="002C256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เอกสารที่ </w:t>
      </w:r>
      <w:r w:rsidRPr="00BE6228">
        <w:rPr>
          <w:rFonts w:ascii="TH SarabunPSK" w:hAnsi="TH SarabunPSK" w:cs="TH SarabunPSK"/>
          <w:b/>
          <w:bCs/>
          <w:sz w:val="72"/>
          <w:szCs w:val="72"/>
        </w:rPr>
        <w:t xml:space="preserve">1  </w:t>
      </w: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ระดับชั้นเรียน 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72"/>
          <w:szCs w:val="72"/>
        </w:rPr>
        <w:t xml:space="preserve">1 </w:t>
      </w: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>ด้านผู้เรียน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56"/>
          <w:szCs w:val="56"/>
        </w:rPr>
      </w:pPr>
      <w:r w:rsidRPr="00BE6228">
        <w:rPr>
          <w:rFonts w:ascii="TH SarabunPSK" w:hAnsi="TH SarabunPSK" w:cs="TH SarabunPSK"/>
          <w:b/>
          <w:bCs/>
          <w:sz w:val="56"/>
          <w:szCs w:val="56"/>
        </w:rPr>
        <w:t xml:space="preserve">1.2 </w:t>
      </w:r>
      <w:r w:rsidRPr="00BE6228">
        <w:rPr>
          <w:rFonts w:ascii="TH SarabunPSK" w:hAnsi="TH SarabunPSK" w:cs="TH SarabunPSK" w:hint="cs"/>
          <w:b/>
          <w:bCs/>
          <w:sz w:val="56"/>
          <w:szCs w:val="56"/>
          <w:cs/>
        </w:rPr>
        <w:t>การมีคุณลักษณะและค่านิยมที่ดีตามที่สถานศึกษากำหนด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>เรียงตามประเด็นพิจารณา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sz w:val="36"/>
          <w:szCs w:val="36"/>
        </w:rPr>
      </w:pPr>
      <w:r w:rsidRPr="00BE6228">
        <w:rPr>
          <w:rFonts w:ascii="TH SarabunPSK" w:hAnsi="TH SarabunPSK" w:cs="TH SarabunPSK"/>
          <w:sz w:val="36"/>
          <w:szCs w:val="36"/>
        </w:rPr>
        <w:t>1.</w:t>
      </w:r>
      <w:r w:rsidRPr="00BE6228">
        <w:rPr>
          <w:rFonts w:ascii="TH SarabunPSK" w:hAnsi="TH SarabunPSK" w:cs="TH SarabunPSK" w:hint="cs"/>
          <w:sz w:val="36"/>
          <w:szCs w:val="36"/>
          <w:cs/>
        </w:rPr>
        <w:t>การมีคุณลักษณะและค่านิยมที่ดีตามที่สถานศึกษากำหนด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sz w:val="36"/>
          <w:szCs w:val="36"/>
          <w:cs/>
        </w:rPr>
      </w:pPr>
      <w:r w:rsidRPr="00BE6228">
        <w:rPr>
          <w:rFonts w:ascii="TH SarabunPSK" w:hAnsi="TH SarabunPSK" w:cs="TH SarabunPSK"/>
          <w:sz w:val="36"/>
          <w:szCs w:val="36"/>
        </w:rPr>
        <w:t>2.</w:t>
      </w:r>
      <w:r w:rsidRPr="00BE6228">
        <w:rPr>
          <w:rFonts w:ascii="TH SarabunPSK" w:hAnsi="TH SarabunPSK" w:cs="TH SarabunPSK" w:hint="cs"/>
          <w:sz w:val="36"/>
          <w:szCs w:val="36"/>
          <w:cs/>
        </w:rPr>
        <w:t>ความภูมิใจในท้องถิ่นและความเป็นไทย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sz w:val="36"/>
          <w:szCs w:val="36"/>
        </w:rPr>
      </w:pPr>
      <w:r w:rsidRPr="00BE6228">
        <w:rPr>
          <w:rFonts w:ascii="TH SarabunPSK" w:hAnsi="TH SarabunPSK" w:cs="TH SarabunPSK"/>
          <w:sz w:val="36"/>
          <w:szCs w:val="36"/>
        </w:rPr>
        <w:t>3.</w:t>
      </w:r>
      <w:r w:rsidRPr="00BE6228">
        <w:rPr>
          <w:rFonts w:ascii="TH SarabunPSK" w:hAnsi="TH SarabunPSK" w:cs="TH SarabunPSK" w:hint="cs"/>
          <w:sz w:val="36"/>
          <w:szCs w:val="36"/>
          <w:cs/>
        </w:rPr>
        <w:t>การยอมรับที่จะอยู่ร่วมกันบนความแตกต่างและหลากหลาย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160"/>
          <w:szCs w:val="160"/>
        </w:rPr>
      </w:pPr>
      <w:r w:rsidRPr="00BE6228">
        <w:rPr>
          <w:rFonts w:ascii="TH SarabunPSK" w:hAnsi="TH SarabunPSK" w:cs="TH SarabunPSK"/>
          <w:sz w:val="36"/>
          <w:szCs w:val="36"/>
        </w:rPr>
        <w:t>4.</w:t>
      </w:r>
      <w:r w:rsidRPr="00BE6228">
        <w:rPr>
          <w:rFonts w:ascii="TH SarabunPSK" w:hAnsi="TH SarabunPSK" w:cs="TH SarabunPSK"/>
          <w:sz w:val="36"/>
          <w:szCs w:val="36"/>
          <w:cs/>
        </w:rPr>
        <w:t>สุขภาวะทางร่างกาย และจิตสังคม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>ผู้ประเมิน   คือ  ผู้สอน ครูประจำชั้น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033A1F" w:rsidRPr="00BE6228" w:rsidRDefault="00033A1F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033A1F" w:rsidRPr="00BE6228" w:rsidRDefault="00033A1F" w:rsidP="00033A1F">
      <w:pPr>
        <w:pStyle w:val="a3"/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t xml:space="preserve">2.1 </w:t>
      </w:r>
      <w:r w:rsidRPr="00BE6228">
        <w:rPr>
          <w:rFonts w:hint="cs"/>
          <w:cs/>
        </w:rPr>
        <w:t xml:space="preserve">ข้อ </w:t>
      </w:r>
      <w:r w:rsidRPr="00BE6228">
        <w:t xml:space="preserve">1  </w:t>
      </w:r>
      <w:r w:rsidRPr="00BE6228">
        <w:rPr>
          <w:rFonts w:ascii="TH SarabunPSK" w:hAnsi="TH SarabunPSK" w:cs="TH SarabunPSK" w:hint="cs"/>
          <w:sz w:val="28"/>
          <w:cs/>
        </w:rPr>
        <w:t>การมีคุณลักษณะและค่านิยมที่ดีตามที่สถานศึกษากำหนด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hint="cs"/>
          <w:cs/>
        </w:rPr>
        <w:t xml:space="preserve">แหล่งที่มา </w:t>
      </w:r>
      <w:r w:rsidRPr="00BE6228">
        <w:rPr>
          <w:cs/>
        </w:rPr>
        <w:t xml:space="preserve">    </w:t>
      </w:r>
      <w:r w:rsidRPr="00BE6228">
        <w:rPr>
          <w:rFonts w:hint="cs"/>
          <w:cs/>
        </w:rPr>
        <w:t xml:space="preserve">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6769A5" w:rsidRPr="00BE6228" w:rsidRDefault="006769A5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วิธีประเมิน ให้ผู้ประเมินนับจำนวนนักเรียนที่ผ่านคุณลักษณะฯ </w:t>
      </w:r>
      <w:r w:rsidR="00000277"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เทียบเกณฑ์ประเมินระดับคุณภาพ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000277" w:rsidRPr="00BE6228" w:rsidTr="00000277">
        <w:tc>
          <w:tcPr>
            <w:tcW w:w="4673" w:type="dxa"/>
          </w:tcPr>
          <w:p w:rsidR="00000277" w:rsidRPr="00BE6228" w:rsidRDefault="00000277" w:rsidP="0000027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เกณฑ์ตามคุณลักษณะ ฯ</w:t>
            </w:r>
          </w:p>
        </w:tc>
        <w:tc>
          <w:tcPr>
            <w:tcW w:w="4674" w:type="dxa"/>
          </w:tcPr>
          <w:p w:rsidR="00000277" w:rsidRPr="00BE6228" w:rsidRDefault="00000277" w:rsidP="0000027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เกณฑ์ระดับคุณภาพ</w:t>
            </w:r>
          </w:p>
        </w:tc>
      </w:tr>
      <w:tr w:rsidR="00000277" w:rsidRPr="00BE6228" w:rsidTr="00000277">
        <w:tc>
          <w:tcPr>
            <w:tcW w:w="4673" w:type="dxa"/>
          </w:tcPr>
          <w:p w:rsidR="00000277" w:rsidRPr="00BE6228" w:rsidRDefault="00000277" w:rsidP="00000277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 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3  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</w:t>
            </w:r>
          </w:p>
        </w:tc>
        <w:tc>
          <w:tcPr>
            <w:tcW w:w="4674" w:type="dxa"/>
          </w:tcPr>
          <w:p w:rsidR="00000277" w:rsidRPr="00BE6228" w:rsidRDefault="00000277" w:rsidP="00000277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ยอดเยี่ยม </w:t>
            </w:r>
          </w:p>
          <w:p w:rsidR="00000277" w:rsidRPr="00BE6228" w:rsidRDefault="00000277" w:rsidP="00000277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000277" w:rsidRPr="00BE6228" w:rsidTr="00000277">
        <w:tc>
          <w:tcPr>
            <w:tcW w:w="4673" w:type="dxa"/>
          </w:tcPr>
          <w:p w:rsidR="00000277" w:rsidRPr="00BE6228" w:rsidRDefault="00000277" w:rsidP="00000277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 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ดี</w:t>
            </w:r>
          </w:p>
        </w:tc>
        <w:tc>
          <w:tcPr>
            <w:tcW w:w="4674" w:type="dxa"/>
          </w:tcPr>
          <w:p w:rsidR="00000277" w:rsidRPr="00BE6228" w:rsidRDefault="00000277" w:rsidP="00000277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000277" w:rsidRPr="00BE6228" w:rsidTr="00000277">
        <w:tc>
          <w:tcPr>
            <w:tcW w:w="4673" w:type="dxa"/>
          </w:tcPr>
          <w:p w:rsidR="00000277" w:rsidRPr="00BE6228" w:rsidRDefault="00000277" w:rsidP="00000277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 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1  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674" w:type="dxa"/>
          </w:tcPr>
          <w:p w:rsidR="00000277" w:rsidRPr="00BE6228" w:rsidRDefault="00000277" w:rsidP="00000277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000277" w:rsidRPr="00BE6228" w:rsidTr="00000277">
        <w:tc>
          <w:tcPr>
            <w:tcW w:w="4673" w:type="dxa"/>
          </w:tcPr>
          <w:p w:rsidR="00000277" w:rsidRPr="00BE6228" w:rsidRDefault="00000277" w:rsidP="00000277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0 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ไม่ผ่าน                                          </w:t>
            </w:r>
          </w:p>
        </w:tc>
        <w:tc>
          <w:tcPr>
            <w:tcW w:w="4674" w:type="dxa"/>
          </w:tcPr>
          <w:p w:rsidR="00000277" w:rsidRPr="00BE6228" w:rsidRDefault="00000277" w:rsidP="00000277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กำลังพัฒนา</w:t>
            </w:r>
          </w:p>
        </w:tc>
      </w:tr>
    </w:tbl>
    <w:p w:rsidR="00000277" w:rsidRPr="00BE6228" w:rsidRDefault="00000277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0277" w:rsidRPr="00BE6228" w:rsidRDefault="00000277" w:rsidP="00033A1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7"/>
        <w:tblW w:w="10203" w:type="dxa"/>
        <w:tblInd w:w="-856" w:type="dxa"/>
        <w:tblLook w:val="04A0" w:firstRow="1" w:lastRow="0" w:firstColumn="1" w:lastColumn="0" w:noHBand="0" w:noVBand="1"/>
      </w:tblPr>
      <w:tblGrid>
        <w:gridCol w:w="3108"/>
        <w:gridCol w:w="951"/>
        <w:gridCol w:w="936"/>
        <w:gridCol w:w="676"/>
        <w:gridCol w:w="954"/>
        <w:gridCol w:w="1216"/>
        <w:gridCol w:w="1218"/>
        <w:gridCol w:w="1144"/>
      </w:tblGrid>
      <w:tr w:rsidR="00033A1F" w:rsidRPr="00BE6228" w:rsidTr="009B011C">
        <w:trPr>
          <w:trHeight w:val="5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จำนวนเต็ม</w:t>
            </w:r>
          </w:p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...............คน</w:t>
            </w:r>
          </w:p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จำนวนนักเรียนที่ได้ </w:t>
            </w:r>
            <w:r w:rsidRPr="00BE6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4733" w:type="dxa"/>
            <w:gridSpan w:val="5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18" w:type="dxa"/>
            <w:vMerge w:val="restart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จำนวนเด็กผ่านเกณฑ์ระดับ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144" w:type="dxa"/>
            <w:vMerge w:val="restart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000277" w:rsidRPr="00BE6228" w:rsidTr="009B011C"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36" w:type="dxa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676" w:type="dxa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1218" w:type="dxa"/>
            <w:vMerge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0277" w:rsidRPr="00BE6228" w:rsidTr="009B011C">
        <w:tc>
          <w:tcPr>
            <w:tcW w:w="3108" w:type="dxa"/>
          </w:tcPr>
          <w:p w:rsidR="00033A1F" w:rsidRPr="00BE6228" w:rsidRDefault="00033A1F" w:rsidP="00033A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62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1.1 ผู้เรียนมีพฤติกรรมเป็นผู้ที่มีคุณธรรม จริยธรรม เคารพในกฎกติกา  </w:t>
            </w:r>
          </w:p>
        </w:tc>
        <w:tc>
          <w:tcPr>
            <w:tcW w:w="951" w:type="dxa"/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277" w:rsidRPr="00BE6228" w:rsidTr="009B011C">
        <w:tc>
          <w:tcPr>
            <w:tcW w:w="3108" w:type="dxa"/>
          </w:tcPr>
          <w:p w:rsidR="00033A1F" w:rsidRPr="00BE6228" w:rsidRDefault="00033A1F" w:rsidP="00033A1F">
            <w:pPr>
              <w:rPr>
                <w:rFonts w:ascii="TH SarabunPSK" w:hAnsi="TH SarabunPSK" w:cs="TH SarabunPSK"/>
                <w:cs/>
              </w:rPr>
            </w:pPr>
            <w:r w:rsidRPr="00BE6228">
              <w:rPr>
                <w:rFonts w:ascii="TH SarabunPSK" w:hAnsi="TH SarabunPSK" w:cs="TH SarabunPSK" w:hint="cs"/>
                <w:sz w:val="24"/>
                <w:szCs w:val="24"/>
                <w:cs/>
              </w:rPr>
              <w:t>1.2 ผู้เรียนมีค่านิยมและจิตสำนึกตามที่สถานศึกษากำหนด โดยไม่ขัดกับกฎหมายและวัฒนธรรมอันดีของสังคม</w:t>
            </w:r>
          </w:p>
        </w:tc>
        <w:tc>
          <w:tcPr>
            <w:tcW w:w="951" w:type="dxa"/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033A1F" w:rsidRPr="00BE6228" w:rsidRDefault="00033A1F" w:rsidP="00033A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277" w:rsidRPr="00BE6228" w:rsidTr="009B011C">
        <w:tc>
          <w:tcPr>
            <w:tcW w:w="3108" w:type="dxa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ผลรวมการประเมิน 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ผลรวมนักเรียนที่ได้ ระดับ 3  ขึ้นไปการประเมินคิดเป็นร้อยละ ..............ระดับคุณภาพ................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 w:rsidRPr="00BE6228">
        <w:rPr>
          <w:rFonts w:ascii="TH SarabunPSK" w:hAnsi="TH SarabunPSK" w:cs="TH SarabunPSK"/>
          <w:sz w:val="32"/>
          <w:szCs w:val="32"/>
          <w:cs/>
        </w:rPr>
        <w:t>–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2     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 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……………………………………………………………….….……………………………………….</w:t>
      </w: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 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…………………………………………………………………………………………………………………….………….…..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จุดควรพัฒนา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033A1F" w:rsidRPr="00BE6228" w:rsidRDefault="00033A1F" w:rsidP="00033A1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033A1F" w:rsidRPr="00BE6228" w:rsidRDefault="00033A1F" w:rsidP="00033A1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033A1F" w:rsidRPr="00BE6228" w:rsidRDefault="00033A1F" w:rsidP="00033A1F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 ผู้รายงาน </w:t>
      </w: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</w:t>
      </w: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 ครูประจำชั้น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3A1F" w:rsidRPr="00BE6228" w:rsidRDefault="009B011C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3A1F" w:rsidRPr="00BE6228" w:rsidRDefault="00033A1F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769A5" w:rsidRPr="00BE6228" w:rsidRDefault="006769A5" w:rsidP="006769A5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ผลสรุปการวัดประเมิน ติดตามผู้เรียนรายบุคคล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.</w:t>
      </w:r>
      <w:r w:rsidRPr="00BE6228">
        <w:rPr>
          <w:rFonts w:ascii="TH SarabunIT๙" w:hAnsi="TH SarabunIT๙" w:cs="TH SarabunIT๙" w:hint="cs"/>
          <w:u w:val="dotted"/>
          <w:cs/>
        </w:rPr>
        <w:t xml:space="preserve">    </w:t>
      </w:r>
    </w:p>
    <w:p w:rsidR="006769A5" w:rsidRPr="00BE6228" w:rsidRDefault="006769A5" w:rsidP="006769A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</w:t>
      </w:r>
      <w:r w:rsidR="009B011C" w:rsidRPr="00BE6228">
        <w:rPr>
          <w:rFonts w:ascii="TH SarabunPSK" w:hAnsi="TH SarabunPSK" w:cs="TH SarabunPSK"/>
          <w:b/>
          <w:bCs/>
          <w:sz w:val="32"/>
          <w:szCs w:val="32"/>
          <w:cs/>
        </w:rPr>
        <w:t>จา</w:t>
      </w:r>
      <w:r w:rsidR="009B011C"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 แบบประเมินคุณลักษณะอันพึงประสงค์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/>
          <w:sz w:val="32"/>
          <w:szCs w:val="32"/>
          <w:cs/>
        </w:rPr>
        <w:t>.</w:t>
      </w:r>
      <w:r w:rsidRPr="00BE6228">
        <w:rPr>
          <w:rFonts w:ascii="TH SarabunPSK" w:hAnsi="TH SarabunPSK" w:cs="TH SarabunPSK"/>
          <w:sz w:val="32"/>
          <w:szCs w:val="32"/>
        </w:rPr>
        <w:t xml:space="preserve">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769A5" w:rsidRPr="00BE6228" w:rsidRDefault="006769A5" w:rsidP="006769A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28"/>
        <w:gridCol w:w="4287"/>
        <w:gridCol w:w="2126"/>
        <w:gridCol w:w="2693"/>
      </w:tblGrid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287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BE6228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นามสุกล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ค่าเฉลี่ยคุณลักษณะ</w:t>
            </w:r>
            <w:r w:rsidRPr="00BE6228">
              <w:rPr>
                <w:rFonts w:ascii="TH SarabunPSK" w:hAnsi="TH SarabunPSK" w:cs="TH SarabunPSK"/>
                <w:sz w:val="28"/>
              </w:rPr>
              <w:t xml:space="preserve"> 8 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BE6228">
              <w:rPr>
                <w:rFonts w:ascii="TH SarabunPSK" w:hAnsi="TH SarabunPSK" w:cs="TH SarabunPSK"/>
                <w:sz w:val="28"/>
              </w:rPr>
              <w:t>0</w:t>
            </w:r>
            <w:r w:rsidRPr="00BE62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E6228">
              <w:rPr>
                <w:rFonts w:ascii="TH SarabunPSK" w:hAnsi="TH SarabunPSK" w:cs="TH SarabunPSK"/>
                <w:sz w:val="28"/>
              </w:rPr>
              <w:t xml:space="preserve">1 2 3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F7049" w:rsidRPr="00BE6228" w:rsidRDefault="004F7049" w:rsidP="004F7049">
            <w:pPr>
              <w:pStyle w:val="a3"/>
              <w:jc w:val="center"/>
            </w:pPr>
            <w:r w:rsidRPr="00BE6228">
              <w:rPr>
                <w:rFonts w:hint="cs"/>
                <w:cs/>
              </w:rPr>
              <w:t>ตีค่าสู่ระดับคุณภาพงานประกัน</w:t>
            </w:r>
          </w:p>
          <w:p w:rsidR="004F7049" w:rsidRPr="00BE6228" w:rsidRDefault="004F7049" w:rsidP="004F7049">
            <w:pPr>
              <w:pStyle w:val="a3"/>
              <w:jc w:val="center"/>
            </w:pPr>
            <w:r w:rsidRPr="00BE6228">
              <w:rPr>
                <w:rFonts w:hint="cs"/>
                <w:cs/>
              </w:rPr>
              <w:t xml:space="preserve">ระดับ </w:t>
            </w:r>
            <w:r w:rsidRPr="00BE6228">
              <w:t>1 2 3 4 5</w:t>
            </w: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4F7049">
        <w:tc>
          <w:tcPr>
            <w:tcW w:w="528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87" w:type="dxa"/>
            <w:vAlign w:val="bottom"/>
          </w:tcPr>
          <w:p w:rsidR="004F7049" w:rsidRPr="00BE6228" w:rsidRDefault="004F7049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4F7049" w:rsidRPr="00BE6228" w:rsidRDefault="004F7049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69A5" w:rsidRPr="00BE6228" w:rsidRDefault="006769A5" w:rsidP="006769A5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769A5" w:rsidRPr="00BE6228" w:rsidRDefault="006769A5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4F7049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4F7049" w:rsidRPr="00BE6228" w:rsidRDefault="004F7049" w:rsidP="004F704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4F7049" w:rsidRPr="00BE6228" w:rsidRDefault="004F7049" w:rsidP="004F7049"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t xml:space="preserve">1.2  </w:t>
      </w:r>
      <w:r w:rsidRPr="00BE6228">
        <w:rPr>
          <w:rFonts w:hint="cs"/>
          <w:cs/>
        </w:rPr>
        <w:t xml:space="preserve">ข้อ </w:t>
      </w:r>
      <w:r w:rsidRPr="00BE6228">
        <w:t>2</w:t>
      </w:r>
      <w:r w:rsidRPr="00BE6228">
        <w:rPr>
          <w:sz w:val="32"/>
          <w:szCs w:val="32"/>
        </w:rPr>
        <w:t xml:space="preserve">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ความภูมิใจในท้องถิ่นและความเป็นไทย</w:t>
      </w:r>
    </w:p>
    <w:p w:rsidR="004F7049" w:rsidRPr="00BE6228" w:rsidRDefault="004F7049" w:rsidP="004F704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hint="cs"/>
          <w:cs/>
        </w:rPr>
        <w:t xml:space="preserve">แหล่งที่มา </w:t>
      </w:r>
      <w:r w:rsidRPr="00BE6228">
        <w:rPr>
          <w:cs/>
        </w:rPr>
        <w:t xml:space="preserve">    </w:t>
      </w:r>
      <w:r w:rsidRPr="00BE6228">
        <w:rPr>
          <w:rFonts w:hint="cs"/>
          <w:cs/>
        </w:rPr>
        <w:t xml:space="preserve">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4F7049" w:rsidRPr="00BE6228" w:rsidRDefault="004F7049" w:rsidP="004F704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7"/>
        <w:tblW w:w="10203" w:type="dxa"/>
        <w:tblInd w:w="-856" w:type="dxa"/>
        <w:tblLook w:val="04A0" w:firstRow="1" w:lastRow="0" w:firstColumn="1" w:lastColumn="0" w:noHBand="0" w:noVBand="1"/>
      </w:tblPr>
      <w:tblGrid>
        <w:gridCol w:w="3108"/>
        <w:gridCol w:w="951"/>
        <w:gridCol w:w="936"/>
        <w:gridCol w:w="676"/>
        <w:gridCol w:w="954"/>
        <w:gridCol w:w="1216"/>
        <w:gridCol w:w="1218"/>
        <w:gridCol w:w="1144"/>
      </w:tblGrid>
      <w:tr w:rsidR="004F7049" w:rsidRPr="00BE6228" w:rsidTr="007C5C01">
        <w:trPr>
          <w:trHeight w:val="5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จำนวนเต็ม</w:t>
            </w:r>
          </w:p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...............คน</w:t>
            </w:r>
          </w:p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จำนวนนักเรียนที่ได้ </w:t>
            </w:r>
            <w:r w:rsidRPr="00BE6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4733" w:type="dxa"/>
            <w:gridSpan w:val="5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18" w:type="dxa"/>
            <w:vMerge w:val="restart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จำนวนเด็กผ่านเกณฑ์ระดับ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144" w:type="dxa"/>
            <w:vMerge w:val="restart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4F7049" w:rsidRPr="00BE6228" w:rsidTr="007C5C01"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36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676" w:type="dxa"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1218" w:type="dxa"/>
            <w:vMerge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</w:tcPr>
          <w:p w:rsidR="004F7049" w:rsidRPr="00BE6228" w:rsidRDefault="004F7049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F7049" w:rsidRPr="00BE6228" w:rsidTr="007C5C01">
        <w:tc>
          <w:tcPr>
            <w:tcW w:w="3108" w:type="dxa"/>
          </w:tcPr>
          <w:p w:rsidR="004F7049" w:rsidRPr="00BE6228" w:rsidRDefault="004F7049" w:rsidP="004F704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62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2.1 ร้อยละของผู้เรียนมีความภูมิใจในท้องถิ่น เห็นคุณค่าของความเป็นไทย </w:t>
            </w:r>
          </w:p>
        </w:tc>
        <w:tc>
          <w:tcPr>
            <w:tcW w:w="951" w:type="dxa"/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7C5C01">
        <w:tc>
          <w:tcPr>
            <w:tcW w:w="3108" w:type="dxa"/>
          </w:tcPr>
          <w:p w:rsidR="004F7049" w:rsidRPr="00BE6228" w:rsidRDefault="004F7049" w:rsidP="004F704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6228">
              <w:rPr>
                <w:rFonts w:ascii="TH SarabunPSK" w:hAnsi="TH SarabunPSK" w:cs="TH SarabunPSK" w:hint="cs"/>
                <w:sz w:val="24"/>
                <w:szCs w:val="24"/>
                <w:cs/>
              </w:rPr>
              <w:t>2.2 ร้อยละของผู้เรียนมีส่วนร่วมในการอนุรักษ์วัฒนธรรมและประเพณีไทยรวมทั้งภูมิปัญญาไทย</w:t>
            </w:r>
          </w:p>
        </w:tc>
        <w:tc>
          <w:tcPr>
            <w:tcW w:w="951" w:type="dxa"/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049" w:rsidRPr="00BE6228" w:rsidTr="007C5C01">
        <w:tc>
          <w:tcPr>
            <w:tcW w:w="3108" w:type="dxa"/>
          </w:tcPr>
          <w:p w:rsidR="004F7049" w:rsidRPr="00BE6228" w:rsidRDefault="004F7049" w:rsidP="004F704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ผลรวมการประเมิน 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F7049" w:rsidRPr="00BE6228" w:rsidRDefault="004F7049" w:rsidP="004F704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7049" w:rsidRPr="00BE6228" w:rsidRDefault="004F7049" w:rsidP="004F704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7049" w:rsidRPr="00BE6228" w:rsidRDefault="004F7049" w:rsidP="004F704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ผลรวมนักเรียนที่ได้ ระดับ 3  ขึ้นไปการประเมินคิดเป็นร้อยละ ..............ระดับคุณภาพ................</w:t>
      </w:r>
    </w:p>
    <w:p w:rsidR="004F7049" w:rsidRPr="00BE6228" w:rsidRDefault="004F7049" w:rsidP="004F704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 w:rsidRPr="00BE6228">
        <w:rPr>
          <w:rFonts w:ascii="TH SarabunPSK" w:hAnsi="TH SarabunPSK" w:cs="TH SarabunPSK"/>
          <w:sz w:val="32"/>
          <w:szCs w:val="32"/>
          <w:cs/>
        </w:rPr>
        <w:t>–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2     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 </w:t>
      </w:r>
    </w:p>
    <w:p w:rsidR="004F7049" w:rsidRPr="00BE6228" w:rsidRDefault="004F7049" w:rsidP="004F704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7049" w:rsidRPr="00BE6228" w:rsidRDefault="004F7049" w:rsidP="004F704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……………………………………………………………….….……………………………………….</w:t>
      </w:r>
    </w:p>
    <w:p w:rsidR="004F7049" w:rsidRPr="00BE6228" w:rsidRDefault="004F7049" w:rsidP="004F7049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:rsidR="004F7049" w:rsidRPr="00BE6228" w:rsidRDefault="004F7049" w:rsidP="004F7049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 </w:t>
      </w:r>
    </w:p>
    <w:p w:rsidR="004F7049" w:rsidRPr="00BE6228" w:rsidRDefault="004F7049" w:rsidP="004F704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7049" w:rsidRPr="00BE6228" w:rsidRDefault="004F7049" w:rsidP="004F704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7049" w:rsidRPr="00BE6228" w:rsidRDefault="004F7049" w:rsidP="004F704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…………………………………………………………………………………………………………………….………….…..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จุดควรพัฒนา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4F7049" w:rsidRPr="00BE6228" w:rsidRDefault="004F7049" w:rsidP="004F7049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4F7049" w:rsidRPr="00BE6228" w:rsidRDefault="004F7049" w:rsidP="004F7049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4F7049" w:rsidRPr="00BE6228" w:rsidRDefault="004F7049" w:rsidP="004F7049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 ผู้รายงาน </w:t>
      </w:r>
    </w:p>
    <w:p w:rsidR="004F7049" w:rsidRPr="00BE6228" w:rsidRDefault="004F7049" w:rsidP="004F7049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</w:t>
      </w:r>
    </w:p>
    <w:p w:rsidR="004F7049" w:rsidRPr="00BE6228" w:rsidRDefault="004F7049" w:rsidP="004F7049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 ครูประจำชั้น</w:t>
      </w:r>
    </w:p>
    <w:p w:rsidR="004F7049" w:rsidRPr="00BE6228" w:rsidRDefault="004F7049" w:rsidP="004F704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7049" w:rsidRPr="00BE6228" w:rsidRDefault="004F7049" w:rsidP="004F7049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7049" w:rsidRPr="00BE6228" w:rsidRDefault="004F7049" w:rsidP="004F7049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4F7049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4F7049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ผลสรุปการวัดประเมิน ติดตามผู้เรียนรายบุคคล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.</w:t>
      </w:r>
      <w:r w:rsidRPr="00BE6228">
        <w:rPr>
          <w:rFonts w:ascii="TH SarabunIT๙" w:hAnsi="TH SarabunIT๙" w:cs="TH SarabunIT๙" w:hint="cs"/>
          <w:u w:val="dotted"/>
          <w:cs/>
        </w:rPr>
        <w:t xml:space="preserve">    </w:t>
      </w:r>
    </w:p>
    <w:p w:rsidR="004F7049" w:rsidRPr="00BE6228" w:rsidRDefault="004F7049" w:rsidP="004F704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EB0112"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B0112"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EB0112" w:rsidRPr="00BE6228">
        <w:rPr>
          <w:rFonts w:ascii="TH SarabunPSK" w:hAnsi="TH SarabunPSK" w:cs="TH SarabunPSK" w:hint="cs"/>
          <w:sz w:val="32"/>
          <w:szCs w:val="32"/>
          <w:cs/>
        </w:rPr>
        <w:t>ที่มา โครงการ งาน ......................................</w:t>
      </w:r>
      <w:r w:rsidR="00EB0112" w:rsidRPr="00BE622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EB0112" w:rsidRPr="00BE6228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31"/>
        <w:gridCol w:w="4567"/>
        <w:gridCol w:w="851"/>
        <w:gridCol w:w="850"/>
        <w:gridCol w:w="851"/>
        <w:gridCol w:w="1276"/>
      </w:tblGrid>
      <w:tr w:rsidR="00EB0112" w:rsidRPr="00BE6228" w:rsidTr="00EB0112">
        <w:tc>
          <w:tcPr>
            <w:tcW w:w="531" w:type="dxa"/>
            <w:vMerge w:val="restart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67" w:type="dxa"/>
            <w:vMerge w:val="restart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BE6228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นามสุกล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EB0112" w:rsidRPr="00BE6228" w:rsidRDefault="00EB0112" w:rsidP="00EB011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ผลการประเมิน ระดับคุณภาพ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0112" w:rsidRPr="00BE6228" w:rsidTr="00EB0112">
        <w:tc>
          <w:tcPr>
            <w:tcW w:w="531" w:type="dxa"/>
            <w:vMerge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Merge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EB01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EB01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EB01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BE622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12" w:rsidRPr="00BE6228" w:rsidTr="00EB0112">
        <w:tc>
          <w:tcPr>
            <w:tcW w:w="531" w:type="dxa"/>
          </w:tcPr>
          <w:p w:rsidR="00EB0112" w:rsidRPr="00BE6228" w:rsidRDefault="00EB0112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EB0112" w:rsidRPr="00BE6228" w:rsidRDefault="00EB0112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EB0112" w:rsidRPr="00BE6228" w:rsidRDefault="00EB0112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7049" w:rsidRPr="00BE6228" w:rsidRDefault="004F7049" w:rsidP="004F704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F7049" w:rsidRPr="00BE6228" w:rsidRDefault="004F7049" w:rsidP="004F7049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4F704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F7049" w:rsidRPr="00BE6228" w:rsidRDefault="004F7049" w:rsidP="004F7049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C5C01" w:rsidRPr="00BE6228" w:rsidRDefault="007C5C01" w:rsidP="007C5C0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7C5C01" w:rsidRPr="00BE6228" w:rsidRDefault="007C5C01" w:rsidP="007C5C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7C5C01" w:rsidRPr="00BE6228" w:rsidRDefault="007C5C01" w:rsidP="007C5C01"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t xml:space="preserve">1.2  </w:t>
      </w:r>
      <w:r w:rsidRPr="00BE6228">
        <w:rPr>
          <w:rFonts w:hint="cs"/>
          <w:cs/>
        </w:rPr>
        <w:t xml:space="preserve">ข้อ </w:t>
      </w:r>
      <w:r w:rsidR="006A6BE8" w:rsidRPr="00BE6228">
        <w:t xml:space="preserve">3 </w:t>
      </w:r>
      <w:r w:rsidR="006A6BE8" w:rsidRPr="00BE6228">
        <w:rPr>
          <w:rFonts w:ascii="TH SarabunPSK" w:hAnsi="TH SarabunPSK" w:cs="TH SarabunPSK" w:hint="cs"/>
          <w:cs/>
        </w:rPr>
        <w:t>การยอมรับที่จะอยู่ร่วมกันบนความแตกต่างและหลากหลาย</w:t>
      </w:r>
    </w:p>
    <w:p w:rsidR="007C5C01" w:rsidRPr="00BE6228" w:rsidRDefault="007C5C01" w:rsidP="007C5C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hint="cs"/>
          <w:cs/>
        </w:rPr>
        <w:t xml:space="preserve">แหล่งที่มา </w:t>
      </w:r>
      <w:r w:rsidRPr="00BE6228">
        <w:rPr>
          <w:cs/>
        </w:rPr>
        <w:t xml:space="preserve">    </w:t>
      </w:r>
      <w:r w:rsidRPr="00BE6228">
        <w:rPr>
          <w:rFonts w:hint="cs"/>
          <w:cs/>
        </w:rPr>
        <w:t xml:space="preserve">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7C5C01" w:rsidRPr="00BE6228" w:rsidRDefault="007C5C01" w:rsidP="007C5C0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7"/>
        <w:tblW w:w="10203" w:type="dxa"/>
        <w:tblInd w:w="-856" w:type="dxa"/>
        <w:tblLook w:val="04A0" w:firstRow="1" w:lastRow="0" w:firstColumn="1" w:lastColumn="0" w:noHBand="0" w:noVBand="1"/>
      </w:tblPr>
      <w:tblGrid>
        <w:gridCol w:w="3108"/>
        <w:gridCol w:w="951"/>
        <w:gridCol w:w="936"/>
        <w:gridCol w:w="676"/>
        <w:gridCol w:w="954"/>
        <w:gridCol w:w="1216"/>
        <w:gridCol w:w="1218"/>
        <w:gridCol w:w="1144"/>
      </w:tblGrid>
      <w:tr w:rsidR="00BE6228" w:rsidRPr="00BE6228" w:rsidTr="007C5C01">
        <w:trPr>
          <w:trHeight w:val="5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จำนวนเต็ม</w:t>
            </w:r>
          </w:p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...............คน</w:t>
            </w:r>
          </w:p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จำนวนนักเรียนที่ได้ </w:t>
            </w:r>
            <w:r w:rsidRPr="00BE6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4733" w:type="dxa"/>
            <w:gridSpan w:val="5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18" w:type="dxa"/>
            <w:vMerge w:val="restart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จำนวนเด็กผ่านเกณฑ์ระดับ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144" w:type="dxa"/>
            <w:vMerge w:val="restart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BE6228" w:rsidRPr="00BE6228" w:rsidTr="007C5C01"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36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676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1218" w:type="dxa"/>
            <w:vMerge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E6228" w:rsidRPr="00BE6228" w:rsidTr="007C5C01">
        <w:tc>
          <w:tcPr>
            <w:tcW w:w="3108" w:type="dxa"/>
          </w:tcPr>
          <w:p w:rsidR="007C5C01" w:rsidRPr="00BE6228" w:rsidRDefault="006A6BE8" w:rsidP="007C5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6228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ผู้เรียนยอมรับและอยู่ร่วมกันบนความแตกต่างระหว่างบุคคลในด้านเพศ วัย  เชื้อชาติ ศาสนา ภาษาวัฒนธรรม ประเพณี</w:t>
            </w:r>
          </w:p>
        </w:tc>
        <w:tc>
          <w:tcPr>
            <w:tcW w:w="95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7C5C01">
        <w:tc>
          <w:tcPr>
            <w:tcW w:w="3108" w:type="dxa"/>
          </w:tcPr>
          <w:p w:rsidR="007C5C01" w:rsidRPr="00BE6228" w:rsidRDefault="007C5C01" w:rsidP="007C5C0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ผลรวมการประเมิน 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5C01" w:rsidRPr="00BE6228" w:rsidRDefault="007C5C01" w:rsidP="007C5C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C5C01" w:rsidRPr="00BE6228" w:rsidRDefault="007C5C01" w:rsidP="007C5C0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ผลรวมนักเรียนที่ได้ ระดับ 3  ขึ้นไปการประเมินคิดเป็นร้อยละ ..............ระดับคุณภาพ................</w:t>
      </w:r>
    </w:p>
    <w:p w:rsidR="007C5C01" w:rsidRPr="00BE6228" w:rsidRDefault="007C5C01" w:rsidP="007C5C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 w:rsidRPr="00BE6228">
        <w:rPr>
          <w:rFonts w:ascii="TH SarabunPSK" w:hAnsi="TH SarabunPSK" w:cs="TH SarabunPSK"/>
          <w:sz w:val="32"/>
          <w:szCs w:val="32"/>
          <w:cs/>
        </w:rPr>
        <w:t>–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2     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 </w:t>
      </w:r>
    </w:p>
    <w:p w:rsidR="007C5C01" w:rsidRPr="00BE6228" w:rsidRDefault="007C5C01" w:rsidP="007C5C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C5C01" w:rsidRPr="00BE6228" w:rsidRDefault="007C5C01" w:rsidP="007C5C01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……………………………………………………………….….……………………………………….</w:t>
      </w:r>
    </w:p>
    <w:p w:rsidR="007C5C01" w:rsidRPr="00BE6228" w:rsidRDefault="007C5C01" w:rsidP="007C5C0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:rsidR="007C5C01" w:rsidRPr="00BE6228" w:rsidRDefault="007C5C01" w:rsidP="007C5C01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 </w:t>
      </w:r>
    </w:p>
    <w:p w:rsidR="007C5C01" w:rsidRPr="00BE6228" w:rsidRDefault="007C5C01" w:rsidP="007C5C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C5C01" w:rsidRPr="00BE6228" w:rsidRDefault="007C5C01" w:rsidP="007C5C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C5C01" w:rsidRPr="00BE6228" w:rsidRDefault="007C5C01" w:rsidP="007C5C01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…………………………………………………………………………………………………………………….………….…..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จุดควรพัฒนา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7C5C01" w:rsidRPr="00BE6228" w:rsidRDefault="007C5C01" w:rsidP="007C5C01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7C5C01" w:rsidRPr="00BE6228" w:rsidRDefault="007C5C01" w:rsidP="007C5C01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7C5C01" w:rsidRPr="00BE6228" w:rsidRDefault="007C5C01" w:rsidP="007C5C0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 ผู้รายงาน </w:t>
      </w:r>
    </w:p>
    <w:p w:rsidR="007C5C01" w:rsidRPr="00BE6228" w:rsidRDefault="007C5C01" w:rsidP="007C5C0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</w:t>
      </w:r>
    </w:p>
    <w:p w:rsidR="007C5C01" w:rsidRPr="00BE6228" w:rsidRDefault="007C5C01" w:rsidP="007C5C0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 ครูประจำชั้น</w:t>
      </w:r>
    </w:p>
    <w:p w:rsidR="007C5C01" w:rsidRPr="00BE6228" w:rsidRDefault="007C5C01" w:rsidP="007C5C0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C5C01" w:rsidRPr="00BE6228" w:rsidRDefault="007C5C01" w:rsidP="007C5C0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5C01" w:rsidRPr="00BE6228" w:rsidRDefault="007C5C01" w:rsidP="007C5C0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C5C01" w:rsidRPr="00BE6228" w:rsidRDefault="007C5C01" w:rsidP="007C5C0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A6BE8" w:rsidRPr="00BE6228" w:rsidRDefault="006A6BE8" w:rsidP="007C5C0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C5C01" w:rsidRPr="00BE6228" w:rsidRDefault="007C5C01" w:rsidP="007C5C01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ผลสรุปการวัดประเมิน ติดตามผู้เรียนรายบุคคล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.</w:t>
      </w:r>
      <w:r w:rsidRPr="00BE6228">
        <w:rPr>
          <w:rFonts w:ascii="TH SarabunIT๙" w:hAnsi="TH SarabunIT๙" w:cs="TH SarabunIT๙" w:hint="cs"/>
          <w:u w:val="dotted"/>
          <w:cs/>
        </w:rPr>
        <w:t xml:space="preserve">    </w:t>
      </w:r>
    </w:p>
    <w:p w:rsidR="007C5C01" w:rsidRPr="00BE6228" w:rsidRDefault="006A6BE8" w:rsidP="007C5C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 งานคัดกรอง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SDQ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กิจกรรมลูกเสือเนตรนารี </w:t>
      </w:r>
      <w:r w:rsidR="007C5C01" w:rsidRPr="00BE6228">
        <w:rPr>
          <w:rFonts w:ascii="TH SarabunPSK" w:hAnsi="TH SarabunPSK" w:cs="TH SarabunPSK" w:hint="cs"/>
          <w:sz w:val="32"/>
          <w:szCs w:val="32"/>
          <w:cs/>
        </w:rPr>
        <w:t>.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C5C01" w:rsidRPr="00BE6228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7C5C01" w:rsidRPr="00BE622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7C5C01" w:rsidRPr="00BE6228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31"/>
        <w:gridCol w:w="4567"/>
        <w:gridCol w:w="851"/>
        <w:gridCol w:w="850"/>
        <w:gridCol w:w="851"/>
        <w:gridCol w:w="1276"/>
      </w:tblGrid>
      <w:tr w:rsidR="007C5C01" w:rsidRPr="00BE6228" w:rsidTr="007C5C01">
        <w:tc>
          <w:tcPr>
            <w:tcW w:w="531" w:type="dxa"/>
            <w:vMerge w:val="restart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67" w:type="dxa"/>
            <w:vMerge w:val="restart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BE6228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นามสุกล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ผลการประเมิน ระดับคุณภาพ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C5C01" w:rsidRPr="00BE6228" w:rsidTr="007C5C01">
        <w:tc>
          <w:tcPr>
            <w:tcW w:w="531" w:type="dxa"/>
            <w:vMerge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Merge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BE622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C01" w:rsidRPr="00BE6228" w:rsidTr="007C5C01">
        <w:tc>
          <w:tcPr>
            <w:tcW w:w="531" w:type="dxa"/>
          </w:tcPr>
          <w:p w:rsidR="007C5C01" w:rsidRPr="00BE6228" w:rsidRDefault="007C5C01" w:rsidP="007C5C0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C5C01" w:rsidRPr="00BE6228" w:rsidRDefault="007C5C01" w:rsidP="007C5C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C5C01" w:rsidRPr="00BE6228" w:rsidRDefault="007C5C01" w:rsidP="007C5C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5C01" w:rsidRPr="00BE6228" w:rsidRDefault="007C5C01" w:rsidP="007C5C01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C5C01" w:rsidRPr="00BE6228" w:rsidRDefault="007C5C01" w:rsidP="007C5C0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C5C01" w:rsidRPr="00BE6228" w:rsidRDefault="007C5C01" w:rsidP="007C5C01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C5C01" w:rsidRPr="00BE6228" w:rsidRDefault="007C5C01" w:rsidP="007C5C0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815CA" w:rsidRPr="00BE6228" w:rsidRDefault="007815CA" w:rsidP="007815CA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7815CA" w:rsidRPr="00BE6228" w:rsidRDefault="007815CA" w:rsidP="007815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E62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7815CA" w:rsidRPr="00BE6228" w:rsidRDefault="007815CA" w:rsidP="007815CA"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t xml:space="preserve">1.2  </w:t>
      </w:r>
      <w:r w:rsidRPr="00BE6228">
        <w:rPr>
          <w:rFonts w:hint="cs"/>
          <w:cs/>
        </w:rPr>
        <w:t xml:space="preserve">ข้อ </w:t>
      </w:r>
      <w:r w:rsidRPr="00BE6228">
        <w:t>4</w:t>
      </w:r>
      <w:r w:rsidRPr="00BE6228">
        <w:t xml:space="preserve"> </w:t>
      </w:r>
      <w:r w:rsidRPr="00BE6228">
        <w:rPr>
          <w:rFonts w:ascii="TH SarabunPSK" w:hAnsi="TH SarabunPSK" w:cs="TH SarabunPSK"/>
          <w:sz w:val="32"/>
          <w:szCs w:val="32"/>
          <w:cs/>
        </w:rPr>
        <w:t>สุขภาวะทางร่างกาย และจิตสังคม</w:t>
      </w:r>
    </w:p>
    <w:p w:rsidR="007815CA" w:rsidRPr="00BE6228" w:rsidRDefault="007815CA" w:rsidP="007815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hint="cs"/>
          <w:cs/>
        </w:rPr>
        <w:t xml:space="preserve">แหล่งที่มา </w:t>
      </w:r>
      <w:r w:rsidRPr="00BE6228">
        <w:rPr>
          <w:cs/>
        </w:rPr>
        <w:t xml:space="preserve">    </w:t>
      </w:r>
      <w:r w:rsidRPr="00BE6228">
        <w:rPr>
          <w:rFonts w:hint="cs"/>
          <w:cs/>
        </w:rPr>
        <w:t xml:space="preserve">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7815CA" w:rsidRPr="00BE6228" w:rsidRDefault="007815CA" w:rsidP="007815C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ab/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7"/>
        <w:tblW w:w="10203" w:type="dxa"/>
        <w:tblInd w:w="-856" w:type="dxa"/>
        <w:tblLook w:val="04A0" w:firstRow="1" w:lastRow="0" w:firstColumn="1" w:lastColumn="0" w:noHBand="0" w:noVBand="1"/>
      </w:tblPr>
      <w:tblGrid>
        <w:gridCol w:w="3108"/>
        <w:gridCol w:w="951"/>
        <w:gridCol w:w="936"/>
        <w:gridCol w:w="676"/>
        <w:gridCol w:w="954"/>
        <w:gridCol w:w="1216"/>
        <w:gridCol w:w="1218"/>
        <w:gridCol w:w="1144"/>
      </w:tblGrid>
      <w:tr w:rsidR="00BE6228" w:rsidRPr="00BE6228" w:rsidTr="00322605">
        <w:trPr>
          <w:trHeight w:val="5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จำนวนเต็ม</w:t>
            </w:r>
          </w:p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...............คน</w:t>
            </w:r>
          </w:p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จำนวนนักเรียนที่ได้ </w:t>
            </w:r>
            <w:r w:rsidRPr="00BE6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4733" w:type="dxa"/>
            <w:gridSpan w:val="5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18" w:type="dxa"/>
            <w:vMerge w:val="restart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จำนวนเด็กผ่านเกณฑ์ระดับ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144" w:type="dxa"/>
            <w:vMerge w:val="restart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BE6228" w:rsidRPr="00BE6228" w:rsidTr="00322605"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36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676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1218" w:type="dxa"/>
            <w:vMerge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E6228" w:rsidRPr="00BE6228" w:rsidTr="00322605">
        <w:tc>
          <w:tcPr>
            <w:tcW w:w="3108" w:type="dxa"/>
          </w:tcPr>
          <w:p w:rsidR="007815CA" w:rsidRPr="00BE6228" w:rsidRDefault="007815CA" w:rsidP="007815CA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BE622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4.1 ร้อยละของผู้เรียนมีการรักษาสุขภาพกาย สุขภาพจิต อารมณ์และสังคม และแสดงออกอย่างเหมาะสมในแต่ละช่วงวัย </w:t>
            </w:r>
          </w:p>
        </w:tc>
        <w:tc>
          <w:tcPr>
            <w:tcW w:w="951" w:type="dxa"/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3108" w:type="dxa"/>
          </w:tcPr>
          <w:p w:rsidR="007815CA" w:rsidRPr="00BE6228" w:rsidRDefault="007815CA" w:rsidP="007815C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6228">
              <w:rPr>
                <w:rFonts w:ascii="TH SarabunPSK" w:hAnsi="TH SarabunPSK" w:cs="TH SarabunPSK" w:hint="cs"/>
                <w:sz w:val="24"/>
                <w:szCs w:val="24"/>
                <w:cs/>
              </w:rPr>
              <w:t>4.2 ร้อยละของผู้เรียนสามารถอยู่ร่วมกับคนอื่นอย่างมีความสุข เข้าใจผู้อื่น ไม่มีความขัดแย้งกับผู้อื่น</w:t>
            </w:r>
          </w:p>
        </w:tc>
        <w:tc>
          <w:tcPr>
            <w:tcW w:w="951" w:type="dxa"/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322605">
        <w:tc>
          <w:tcPr>
            <w:tcW w:w="3108" w:type="dxa"/>
          </w:tcPr>
          <w:p w:rsidR="007815CA" w:rsidRPr="00BE6228" w:rsidRDefault="007815CA" w:rsidP="007815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ผลรวมการประเมิน 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7815CA" w:rsidRPr="00BE6228" w:rsidRDefault="007815CA" w:rsidP="007815C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15CA" w:rsidRPr="00BE6228" w:rsidRDefault="007815CA" w:rsidP="007815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815CA" w:rsidRPr="00BE6228" w:rsidRDefault="007815CA" w:rsidP="007815C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ผลรวมนักเรียนที่ได้ ระดับ 3  ขึ้นไปการประเมินคิดเป็นร้อยละ ..............ระดับคุณภาพ................</w:t>
      </w:r>
    </w:p>
    <w:p w:rsidR="007815CA" w:rsidRPr="00BE6228" w:rsidRDefault="007815CA" w:rsidP="007815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 w:rsidRPr="00BE6228">
        <w:rPr>
          <w:rFonts w:ascii="TH SarabunPSK" w:hAnsi="TH SarabunPSK" w:cs="TH SarabunPSK"/>
          <w:sz w:val="32"/>
          <w:szCs w:val="32"/>
          <w:cs/>
        </w:rPr>
        <w:t>–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2       จำนวน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…………….  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 w:rsidRPr="00BE6228">
        <w:rPr>
          <w:rFonts w:ascii="TH SarabunPSK" w:hAnsi="TH SarabunPSK" w:cs="TH SarabunPSK"/>
          <w:sz w:val="32"/>
          <w:szCs w:val="32"/>
        </w:rPr>
        <w:t xml:space="preserve">   …………………………. </w:t>
      </w:r>
    </w:p>
    <w:p w:rsidR="007815CA" w:rsidRPr="00BE6228" w:rsidRDefault="007815CA" w:rsidP="007815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815CA" w:rsidRPr="00BE6228" w:rsidRDefault="007815CA" w:rsidP="007815CA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……………………………………………………………….….……………………………………….</w:t>
      </w:r>
    </w:p>
    <w:p w:rsidR="007815CA" w:rsidRPr="00BE6228" w:rsidRDefault="007815CA" w:rsidP="007815C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:rsidR="007815CA" w:rsidRPr="00BE6228" w:rsidRDefault="007815CA" w:rsidP="007815CA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 </w:t>
      </w:r>
    </w:p>
    <w:p w:rsidR="007815CA" w:rsidRPr="00BE6228" w:rsidRDefault="007815CA" w:rsidP="007815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815CA" w:rsidRPr="00BE6228" w:rsidRDefault="007815CA" w:rsidP="007815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815CA" w:rsidRPr="00BE6228" w:rsidRDefault="007815CA" w:rsidP="007815C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…………………………………………………………………………………………………………………….………….…..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จุดควรพัฒนา 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7815CA" w:rsidRPr="00BE6228" w:rsidRDefault="007815CA" w:rsidP="007815C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7815CA" w:rsidRPr="00BE6228" w:rsidRDefault="007815CA" w:rsidP="007815CA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7815CA" w:rsidRPr="00BE6228" w:rsidRDefault="007815CA" w:rsidP="007815CA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 ผู้รายงาน </w:t>
      </w:r>
    </w:p>
    <w:p w:rsidR="007815CA" w:rsidRPr="00BE6228" w:rsidRDefault="007815CA" w:rsidP="007815C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</w:t>
      </w:r>
      <w:r w:rsidR="00FA2C0C" w:rsidRPr="00BE6228">
        <w:rPr>
          <w:rFonts w:ascii="TH SarabunPSK" w:hAnsi="TH SarabunPSK" w:cs="TH SarabunPSK"/>
          <w:sz w:val="32"/>
          <w:szCs w:val="32"/>
        </w:rPr>
        <w:t xml:space="preserve"> </w:t>
      </w:r>
    </w:p>
    <w:p w:rsidR="007815CA" w:rsidRPr="00BE6228" w:rsidRDefault="00FA2C0C" w:rsidP="007815C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         ครูผู้สอน</w:t>
      </w:r>
    </w:p>
    <w:p w:rsidR="007815CA" w:rsidRPr="00BE6228" w:rsidRDefault="007815CA" w:rsidP="007815CA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815CA" w:rsidRPr="00BE6228" w:rsidRDefault="007815CA" w:rsidP="007815C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15CA" w:rsidRPr="00BE6228" w:rsidRDefault="007815CA" w:rsidP="007815C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815CA" w:rsidRPr="00BE6228" w:rsidRDefault="007815CA" w:rsidP="007815C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815CA" w:rsidRPr="00BE6228" w:rsidRDefault="007815CA" w:rsidP="00FA2C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ผลสรุปการวัด</w:t>
      </w:r>
      <w:r w:rsidR="00FA2C0C"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 ติดตามผู้เรียนรายบุคคล</w:t>
      </w:r>
    </w:p>
    <w:p w:rsidR="007815CA" w:rsidRPr="00BE6228" w:rsidRDefault="007815CA" w:rsidP="007815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กลุ่มสาระการเรียน สุขศึกษา </w:t>
      </w:r>
      <w:r w:rsidR="00FA2C0C" w:rsidRPr="00BE6228">
        <w:rPr>
          <w:rFonts w:ascii="TH SarabunPSK" w:hAnsi="TH SarabunPSK" w:cs="TH SarabunPSK" w:hint="cs"/>
          <w:sz w:val="32"/>
          <w:szCs w:val="32"/>
          <w:cs/>
        </w:rPr>
        <w:t>ที่มา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2C0C" w:rsidRPr="00BE6228" w:rsidRDefault="00FA2C0C" w:rsidP="007815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ร้อยละของผู้เรียนมีการรักษาสุขภาพกาย สุขภาพจิต อารมณ์และสังคม และแสดงออกอย่างเหมาะสมในแต่ละช่วงวัย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31"/>
        <w:gridCol w:w="4567"/>
        <w:gridCol w:w="851"/>
        <w:gridCol w:w="850"/>
        <w:gridCol w:w="851"/>
        <w:gridCol w:w="1276"/>
      </w:tblGrid>
      <w:tr w:rsidR="007815CA" w:rsidRPr="00BE6228" w:rsidTr="00322605">
        <w:tc>
          <w:tcPr>
            <w:tcW w:w="531" w:type="dxa"/>
            <w:vMerge w:val="restart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67" w:type="dxa"/>
            <w:vMerge w:val="restart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BE6228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นามสุกล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ผลการประเมิน ระดับคุณภาพ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815CA" w:rsidRPr="00BE6228" w:rsidTr="00322605">
        <w:tc>
          <w:tcPr>
            <w:tcW w:w="531" w:type="dxa"/>
            <w:vMerge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Merge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BE622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5CA" w:rsidRPr="00BE6228" w:rsidTr="00322605">
        <w:tc>
          <w:tcPr>
            <w:tcW w:w="531" w:type="dxa"/>
          </w:tcPr>
          <w:p w:rsidR="007815CA" w:rsidRPr="00BE6228" w:rsidRDefault="007815CA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7815CA" w:rsidRPr="00BE6228" w:rsidRDefault="007815CA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815CA" w:rsidRPr="00BE6228" w:rsidRDefault="007815CA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2C0C" w:rsidRPr="00BE6228" w:rsidRDefault="00FA2C0C" w:rsidP="00FA2C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ผลสรุปการวัดประเมิน ติดตามผู้เรียนรายบุคคล</w:t>
      </w:r>
    </w:p>
    <w:p w:rsidR="00FA2C0C" w:rsidRPr="00BE6228" w:rsidRDefault="00FA2C0C" w:rsidP="00FA2C0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กลุ่มสาระการเรียน สุขศึกษา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ที่มา......................................................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2C0C" w:rsidRPr="00BE6228" w:rsidRDefault="00FA2C0C" w:rsidP="00FA2C0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2 ร้อยละของผู้เรียนสามารถอยู่ร่วมกับคนอื่นอย่างมีความสุข เข้าใจผู้อื่น ไม่มีความขัดแย้งกับผู้อื่น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31"/>
        <w:gridCol w:w="4567"/>
        <w:gridCol w:w="851"/>
        <w:gridCol w:w="850"/>
        <w:gridCol w:w="851"/>
        <w:gridCol w:w="1276"/>
      </w:tblGrid>
      <w:tr w:rsidR="00FA2C0C" w:rsidRPr="00BE6228" w:rsidTr="00322605">
        <w:tc>
          <w:tcPr>
            <w:tcW w:w="531" w:type="dxa"/>
            <w:vMerge w:val="restart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67" w:type="dxa"/>
            <w:vMerge w:val="restart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BE6228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นามสุกล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sz w:val="28"/>
                <w:cs/>
              </w:rPr>
              <w:t>ผลการประเมิน ระดับคุณภาพ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A2C0C" w:rsidRPr="00BE6228" w:rsidTr="00322605">
        <w:tc>
          <w:tcPr>
            <w:tcW w:w="531" w:type="dxa"/>
            <w:vMerge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Merge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cs/>
              </w:rPr>
              <w:t xml:space="preserve">ครั้งที่ </w:t>
            </w:r>
            <w:r w:rsidRPr="00BE622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2C0C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322605">
        <w:tc>
          <w:tcPr>
            <w:tcW w:w="531" w:type="dxa"/>
          </w:tcPr>
          <w:p w:rsidR="00FA2C0C" w:rsidRPr="00BE6228" w:rsidRDefault="00FA2C0C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7" w:type="dxa"/>
            <w:vAlign w:val="bottom"/>
          </w:tcPr>
          <w:p w:rsidR="00FA2C0C" w:rsidRPr="00BE6228" w:rsidRDefault="00FA2C0C" w:rsidP="00322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A2C0C" w:rsidRPr="00BE6228" w:rsidRDefault="00FA2C0C" w:rsidP="0032260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15CA" w:rsidRPr="00BE6228" w:rsidRDefault="007815CA" w:rsidP="007815C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815CA" w:rsidRPr="00BE6228" w:rsidRDefault="007815CA" w:rsidP="007815C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815CA" w:rsidRPr="00BE6228" w:rsidRDefault="007815CA" w:rsidP="007815C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815CA" w:rsidRPr="00BE6228" w:rsidRDefault="007815CA" w:rsidP="007815CA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4F7049" w:rsidRPr="00BE6228" w:rsidRDefault="004F7049" w:rsidP="00641B3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เอกสารที่ </w:t>
      </w:r>
      <w:r w:rsidRPr="00BE6228">
        <w:rPr>
          <w:rFonts w:ascii="TH SarabunPSK" w:hAnsi="TH SarabunPSK" w:cs="TH SarabunPSK"/>
          <w:b/>
          <w:bCs/>
          <w:sz w:val="96"/>
          <w:szCs w:val="96"/>
        </w:rPr>
        <w:t xml:space="preserve">2  </w:t>
      </w: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ระดับโรงเรียน</w:t>
      </w:r>
      <w:r w:rsidRPr="00BE6228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ป.</w:t>
      </w:r>
      <w:r w:rsidRPr="00BE6228">
        <w:rPr>
          <w:rFonts w:ascii="TH SarabunPSK" w:hAnsi="TH SarabunPSK" w:cs="TH SarabunPSK"/>
          <w:b/>
          <w:bCs/>
          <w:sz w:val="96"/>
          <w:szCs w:val="96"/>
        </w:rPr>
        <w:t>1-</w:t>
      </w: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ม.</w:t>
      </w:r>
      <w:r w:rsidRPr="00BE6228">
        <w:rPr>
          <w:rFonts w:ascii="TH SarabunPSK" w:hAnsi="TH SarabunPSK" w:cs="TH SarabunPSK"/>
          <w:b/>
          <w:bCs/>
          <w:sz w:val="96"/>
          <w:szCs w:val="96"/>
        </w:rPr>
        <w:t>6</w:t>
      </w:r>
    </w:p>
    <w:p w:rsidR="003F43C2" w:rsidRPr="00BE6228" w:rsidRDefault="003F43C2" w:rsidP="003F43C2">
      <w:pPr>
        <w:pStyle w:val="a3"/>
        <w:rPr>
          <w:rFonts w:ascii="TH SarabunPSK" w:hAnsi="TH SarabunPSK" w:cs="TH SarabunPSK"/>
          <w:b/>
          <w:bCs/>
          <w:sz w:val="56"/>
          <w:szCs w:val="56"/>
        </w:rPr>
      </w:pPr>
      <w:r w:rsidRPr="00BE6228">
        <w:rPr>
          <w:rFonts w:ascii="TH SarabunPSK" w:hAnsi="TH SarabunPSK" w:cs="TH SarabunPSK"/>
          <w:b/>
          <w:bCs/>
          <w:sz w:val="56"/>
          <w:szCs w:val="56"/>
        </w:rPr>
        <w:t xml:space="preserve">1.2 </w:t>
      </w:r>
      <w:r w:rsidRPr="00BE6228">
        <w:rPr>
          <w:rFonts w:ascii="TH SarabunPSK" w:hAnsi="TH SarabunPSK" w:cs="TH SarabunPSK" w:hint="cs"/>
          <w:b/>
          <w:bCs/>
          <w:sz w:val="56"/>
          <w:szCs w:val="56"/>
          <w:cs/>
        </w:rPr>
        <w:t>การมีคุณลักษณะและค่านิยมที่ดีตามที่สถานศึกษากำหนด</w:t>
      </w:r>
    </w:p>
    <w:p w:rsidR="003F43C2" w:rsidRPr="00BE6228" w:rsidRDefault="003F43C2" w:rsidP="003F43C2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 w:rsidRPr="00BE6228">
        <w:rPr>
          <w:rFonts w:ascii="TH SarabunPSK" w:hAnsi="TH SarabunPSK" w:cs="TH SarabunPSK" w:hint="cs"/>
          <w:b/>
          <w:bCs/>
          <w:sz w:val="72"/>
          <w:szCs w:val="72"/>
          <w:cs/>
        </w:rPr>
        <w:t>เรียงตามประเด็นพิจารณา</w:t>
      </w:r>
    </w:p>
    <w:p w:rsidR="003F43C2" w:rsidRPr="00BE6228" w:rsidRDefault="003F43C2" w:rsidP="003F43C2">
      <w:pPr>
        <w:pStyle w:val="a3"/>
        <w:rPr>
          <w:rFonts w:ascii="TH SarabunPSK" w:hAnsi="TH SarabunPSK" w:cs="TH SarabunPSK"/>
          <w:sz w:val="36"/>
          <w:szCs w:val="36"/>
        </w:rPr>
      </w:pPr>
      <w:r w:rsidRPr="00BE6228">
        <w:rPr>
          <w:rFonts w:ascii="TH SarabunPSK" w:hAnsi="TH SarabunPSK" w:cs="TH SarabunPSK"/>
          <w:sz w:val="36"/>
          <w:szCs w:val="36"/>
        </w:rPr>
        <w:t>1.</w:t>
      </w:r>
      <w:r w:rsidRPr="00BE6228">
        <w:rPr>
          <w:rFonts w:ascii="TH SarabunPSK" w:hAnsi="TH SarabunPSK" w:cs="TH SarabunPSK" w:hint="cs"/>
          <w:sz w:val="36"/>
          <w:szCs w:val="36"/>
          <w:cs/>
        </w:rPr>
        <w:t>การมีคุณลักษณะและค่านิยมที่ดีตามที่สถานศึกษากำหนด</w:t>
      </w:r>
    </w:p>
    <w:p w:rsidR="003F43C2" w:rsidRPr="00BE6228" w:rsidRDefault="003F43C2" w:rsidP="003F43C2">
      <w:pPr>
        <w:pStyle w:val="a3"/>
        <w:rPr>
          <w:rFonts w:ascii="TH SarabunPSK" w:hAnsi="TH SarabunPSK" w:cs="TH SarabunPSK"/>
          <w:sz w:val="36"/>
          <w:szCs w:val="36"/>
          <w:cs/>
        </w:rPr>
      </w:pPr>
      <w:r w:rsidRPr="00BE6228">
        <w:rPr>
          <w:rFonts w:ascii="TH SarabunPSK" w:hAnsi="TH SarabunPSK" w:cs="TH SarabunPSK"/>
          <w:sz w:val="36"/>
          <w:szCs w:val="36"/>
        </w:rPr>
        <w:t>2.</w:t>
      </w:r>
      <w:r w:rsidRPr="00BE6228">
        <w:rPr>
          <w:rFonts w:ascii="TH SarabunPSK" w:hAnsi="TH SarabunPSK" w:cs="TH SarabunPSK" w:hint="cs"/>
          <w:sz w:val="36"/>
          <w:szCs w:val="36"/>
          <w:cs/>
        </w:rPr>
        <w:t>ความภูมิใจในท้องถิ่นและความเป็นไทย</w:t>
      </w:r>
    </w:p>
    <w:p w:rsidR="003F43C2" w:rsidRPr="00BE6228" w:rsidRDefault="003F43C2" w:rsidP="003F43C2">
      <w:pPr>
        <w:pStyle w:val="a3"/>
        <w:rPr>
          <w:rFonts w:ascii="TH SarabunPSK" w:hAnsi="TH SarabunPSK" w:cs="TH SarabunPSK"/>
          <w:sz w:val="36"/>
          <w:szCs w:val="36"/>
        </w:rPr>
      </w:pPr>
      <w:r w:rsidRPr="00BE6228">
        <w:rPr>
          <w:rFonts w:ascii="TH SarabunPSK" w:hAnsi="TH SarabunPSK" w:cs="TH SarabunPSK"/>
          <w:sz w:val="36"/>
          <w:szCs w:val="36"/>
        </w:rPr>
        <w:t>3.</w:t>
      </w:r>
      <w:r w:rsidRPr="00BE6228">
        <w:rPr>
          <w:rFonts w:ascii="TH SarabunPSK" w:hAnsi="TH SarabunPSK" w:cs="TH SarabunPSK" w:hint="cs"/>
          <w:sz w:val="36"/>
          <w:szCs w:val="36"/>
          <w:cs/>
        </w:rPr>
        <w:t>การยอมรับที่จะอยู่ร่วมกันบนความแตกต่างและหลากหลาย</w:t>
      </w:r>
    </w:p>
    <w:p w:rsidR="003F43C2" w:rsidRPr="00BE6228" w:rsidRDefault="003F43C2" w:rsidP="003F43C2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 w:rsidRPr="00BE6228">
        <w:rPr>
          <w:rFonts w:ascii="TH SarabunPSK" w:hAnsi="TH SarabunPSK" w:cs="TH SarabunPSK"/>
          <w:sz w:val="36"/>
          <w:szCs w:val="36"/>
        </w:rPr>
        <w:t>4.</w:t>
      </w:r>
      <w:r w:rsidRPr="00BE6228">
        <w:rPr>
          <w:rFonts w:ascii="TH SarabunPSK" w:hAnsi="TH SarabunPSK" w:cs="TH SarabunPSK"/>
          <w:sz w:val="36"/>
          <w:szCs w:val="36"/>
          <w:cs/>
        </w:rPr>
        <w:t>สุขภาวะทางร่างกาย และจิตสังคม</w:t>
      </w:r>
    </w:p>
    <w:p w:rsidR="00033A1F" w:rsidRPr="00BE6228" w:rsidRDefault="00033A1F" w:rsidP="003F43C2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ผู้สรุป คือ ผู้รับผิดชอบรวบรวม</w:t>
      </w:r>
      <w:r w:rsidR="006769A5"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>ตามประเด็นพิจารณาส่งฝ่ายกิจการฯ</w:t>
      </w:r>
      <w:r w:rsidRPr="00BE6228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</w:p>
    <w:p w:rsidR="000425EF" w:rsidRPr="00BE6228" w:rsidRDefault="000425EF" w:rsidP="00033A1F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</w:p>
    <w:p w:rsidR="000425EF" w:rsidRPr="00BE6228" w:rsidRDefault="000425EF" w:rsidP="00033A1F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</w:p>
    <w:p w:rsidR="000425EF" w:rsidRPr="00BE6228" w:rsidRDefault="000425EF" w:rsidP="00033A1F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</w:p>
    <w:p w:rsidR="000425EF" w:rsidRPr="00BE6228" w:rsidRDefault="000425EF" w:rsidP="00033A1F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33A1F">
      <w:pPr>
        <w:pStyle w:val="a3"/>
        <w:ind w:left="2160" w:firstLine="720"/>
        <w:rPr>
          <w:rFonts w:ascii="TH SarabunPSK" w:hAnsi="TH SarabunPSK" w:cs="TH SarabunPSK" w:hint="cs"/>
          <w:sz w:val="32"/>
          <w:szCs w:val="32"/>
        </w:rPr>
      </w:pPr>
    </w:p>
    <w:p w:rsidR="000425EF" w:rsidRPr="00BE6228" w:rsidRDefault="000425EF" w:rsidP="000425EF">
      <w:pPr>
        <w:pStyle w:val="a3"/>
        <w:ind w:left="2880" w:firstLine="720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2 </w:t>
      </w:r>
      <w:r w:rsidRPr="00BE6228">
        <w:rPr>
          <w:rFonts w:ascii="TH SarabunPSK" w:hAnsi="TH SarabunPSK" w:cs="TH SarabunPSK"/>
          <w:sz w:val="32"/>
          <w:szCs w:val="32"/>
          <w:u w:val="single"/>
          <w:cs/>
        </w:rPr>
        <w:t>ระดับโรงเรียน</w:t>
      </w:r>
    </w:p>
    <w:p w:rsidR="000425EF" w:rsidRPr="00BE6228" w:rsidRDefault="000425EF" w:rsidP="000425E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6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สรุปผลการตรวจประเมิน 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การมีคุณลักษณะและค่านิยมที่ดีตามที่สถานศึกษากำหนด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1.1 ร้อยละของผู้เรียนมีพฤติกรรมเป็นผู้ที่มีคุณธรรม จริยธรรม เคารพในกฎกติกา  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1.2 ร้อยละของผู้เรียนมีค่านิยมและจิตสำนึกตามที่สถานศึกษากำหนด โดยไม่ขัดกับกฎหมายและวัฒนธรรมอันดีของสังคม</w:t>
      </w:r>
    </w:p>
    <w:p w:rsidR="000425EF" w:rsidRPr="00BE6228" w:rsidRDefault="000425EF" w:rsidP="000425EF">
      <w:pPr>
        <w:pStyle w:val="a3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แหล่งที่มา.....................................................................................................................................................................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425EF" w:rsidRPr="00BE6228" w:rsidRDefault="000425EF" w:rsidP="000425EF">
      <w:pPr>
        <w:pStyle w:val="a3"/>
        <w:rPr>
          <w:rFonts w:ascii="TH SarabunPSK" w:eastAsia="SimSun" w:hAnsi="TH SarabunPSK" w:cs="TH SarabunPSK"/>
          <w:sz w:val="32"/>
          <w:szCs w:val="32"/>
          <w:cs/>
        </w:rPr>
      </w:pP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</w:t>
      </w:r>
      <w:r w:rsidRPr="00BE6228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ค่าเป้าหมายที่ตั้งไว้ ..............</w:t>
      </w:r>
    </w:p>
    <w:tbl>
      <w:tblPr>
        <w:tblpPr w:leftFromText="180" w:rightFromText="180" w:vertAnchor="text" w:horzAnchor="margin" w:tblpXSpec="center" w:tblpY="2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785"/>
        <w:gridCol w:w="3119"/>
        <w:gridCol w:w="2409"/>
      </w:tblGrid>
      <w:tr w:rsidR="000425EF" w:rsidRPr="00BE6228" w:rsidTr="00322605">
        <w:trPr>
          <w:trHeight w:val="16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0425E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</w:tr>
      <w:tr w:rsidR="000425EF" w:rsidRPr="00BE6228" w:rsidTr="00322605">
        <w:trPr>
          <w:trHeight w:val="30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คนที่ผ่านระดับ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BE6228">
        <w:rPr>
          <w:rFonts w:ascii="TH SarabunPSK" w:hAnsi="TH SarabunPSK" w:cs="TH SarabunPSK"/>
          <w:sz w:val="32"/>
          <w:szCs w:val="32"/>
          <w:cs/>
        </w:rPr>
        <w:t>ที่ได้ ระดับ 3  ขึ้นไป  จำนวน ..................คน  คิดเป็นร้อยละ .............. ระดับคุณภาพที่ได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้</w:t>
      </w:r>
      <w:r w:rsidRPr="00BE622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0425EF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นักเรียนที่ได้ ระดับ 1 – 2     จำนวน .........................คน  คิดเป็นร้อยละ ............................</w:t>
      </w:r>
    </w:p>
    <w:p w:rsidR="00BE6228" w:rsidRDefault="00BE6228" w:rsidP="000425E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6228" w:rsidRPr="00BE6228" w:rsidRDefault="00BE6228" w:rsidP="000425E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0425EF" w:rsidRPr="00BE6228" w:rsidRDefault="000425EF" w:rsidP="000425E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0425EF" w:rsidRPr="00BE6228" w:rsidRDefault="000425EF" w:rsidP="000425E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0425EF" w:rsidRPr="00BE6228" w:rsidRDefault="000425EF" w:rsidP="000425E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25EF" w:rsidRPr="00BE6228" w:rsidRDefault="000425EF" w:rsidP="000425EF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0425EF" w:rsidRPr="00BE6228" w:rsidRDefault="000425EF" w:rsidP="000425E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25EF" w:rsidRPr="00BE6228" w:rsidRDefault="000425EF" w:rsidP="000425EF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ผู้ติดตามรวบรวม</w:t>
      </w: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880" w:firstLine="720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2 </w:t>
      </w:r>
      <w:r w:rsidRPr="00BE6228">
        <w:rPr>
          <w:rFonts w:ascii="TH SarabunPSK" w:hAnsi="TH SarabunPSK" w:cs="TH SarabunPSK"/>
          <w:sz w:val="32"/>
          <w:szCs w:val="32"/>
          <w:u w:val="single"/>
          <w:cs/>
        </w:rPr>
        <w:t>ระดับโรงเรียน</w:t>
      </w:r>
    </w:p>
    <w:p w:rsidR="000425EF" w:rsidRPr="00BE6228" w:rsidRDefault="000425EF" w:rsidP="000425E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6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สรุปผลการตรวจประเมิน 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ความภูมิใจในท้องถิ่นและความเป็นไทย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2.1 ร้อยละของผู้เรียนมีความภูมิใจในท้องถิ่น เห็นคุณค่าของความเป็นไทย</w:t>
      </w:r>
    </w:p>
    <w:p w:rsidR="000425EF" w:rsidRPr="00BE6228" w:rsidRDefault="000425EF" w:rsidP="000425EF">
      <w:pPr>
        <w:rPr>
          <w:rFonts w:ascii="TH SarabunPSK" w:hAnsi="TH SarabunPSK" w:cs="TH SarabunPSK" w:hint="cs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2.2 ร้อยละของผู้เรียนมีส่วนร่วมในการอนุรักษ์วัฒนธรรมและประเพณีไทยรวมทั้งภูมิปัญญาไทย</w:t>
      </w:r>
    </w:p>
    <w:p w:rsidR="000425EF" w:rsidRPr="00BE6228" w:rsidRDefault="000425EF" w:rsidP="000425EF">
      <w:pPr>
        <w:pStyle w:val="a3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แหล่งที่มา.....................................................................................................................................................................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425EF" w:rsidRPr="00BE6228" w:rsidRDefault="000425EF" w:rsidP="000425EF">
      <w:pPr>
        <w:pStyle w:val="a3"/>
        <w:rPr>
          <w:rFonts w:ascii="TH SarabunPSK" w:eastAsia="SimSun" w:hAnsi="TH SarabunPSK" w:cs="TH SarabunPSK"/>
          <w:sz w:val="32"/>
          <w:szCs w:val="32"/>
          <w:cs/>
        </w:rPr>
      </w:pP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</w:t>
      </w:r>
      <w:r w:rsidRPr="00BE6228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ค่าเป้าหมายที่ตั้งไว้ ..............</w:t>
      </w:r>
    </w:p>
    <w:tbl>
      <w:tblPr>
        <w:tblpPr w:leftFromText="180" w:rightFromText="180" w:vertAnchor="text" w:horzAnchor="margin" w:tblpXSpec="center" w:tblpY="2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785"/>
        <w:gridCol w:w="3119"/>
        <w:gridCol w:w="2409"/>
      </w:tblGrid>
      <w:tr w:rsidR="000425EF" w:rsidRPr="00BE6228" w:rsidTr="00322605">
        <w:trPr>
          <w:trHeight w:val="16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0425E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</w:tr>
      <w:tr w:rsidR="000425EF" w:rsidRPr="00BE6228" w:rsidTr="00322605">
        <w:trPr>
          <w:trHeight w:val="30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คนที่ผ่านระดับ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5EF" w:rsidRPr="00BE6228" w:rsidTr="00322605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BE6228">
        <w:rPr>
          <w:rFonts w:ascii="TH SarabunPSK" w:hAnsi="TH SarabunPSK" w:cs="TH SarabunPSK"/>
          <w:sz w:val="32"/>
          <w:szCs w:val="32"/>
          <w:cs/>
        </w:rPr>
        <w:t>ที่ได้ ระดับ 3  ขึ้นไป  จำนวน ..................คน  คิดเป็นร้อยละ .............. ระดับคุณภาพที่ได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้</w:t>
      </w:r>
      <w:r w:rsidRPr="00BE622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0425EF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นักเรียนที่ได้ ระดับ 1 – 2     จำนวน .........................คน  คิดเป็นร้อยละ ............................</w:t>
      </w:r>
    </w:p>
    <w:p w:rsidR="00BE6228" w:rsidRPr="00BE6228" w:rsidRDefault="00BE6228" w:rsidP="000425E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0425EF" w:rsidRPr="00BE6228" w:rsidRDefault="000425EF" w:rsidP="000425E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0425EF" w:rsidRPr="00BE6228" w:rsidRDefault="000425EF" w:rsidP="000425E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0425EF" w:rsidRPr="00BE6228" w:rsidRDefault="000425EF" w:rsidP="000425E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25EF" w:rsidRPr="00BE6228" w:rsidRDefault="000425EF" w:rsidP="000425EF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0425EF" w:rsidRPr="00BE6228" w:rsidRDefault="000425EF" w:rsidP="000425E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25EF" w:rsidRPr="00BE6228" w:rsidRDefault="000425EF" w:rsidP="000425EF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ผู้ติดตามรวบรวม</w:t>
      </w:r>
    </w:p>
    <w:p w:rsidR="000425EF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P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ind w:left="2880" w:firstLine="720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2 </w:t>
      </w:r>
      <w:r w:rsidRPr="00BE6228">
        <w:rPr>
          <w:rFonts w:ascii="TH SarabunPSK" w:hAnsi="TH SarabunPSK" w:cs="TH SarabunPSK"/>
          <w:sz w:val="32"/>
          <w:szCs w:val="32"/>
          <w:u w:val="single"/>
          <w:cs/>
        </w:rPr>
        <w:t>ระดับโรงเรียน</w:t>
      </w:r>
    </w:p>
    <w:p w:rsidR="000425EF" w:rsidRPr="00BE6228" w:rsidRDefault="000425EF" w:rsidP="000425E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6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สรุปผลการตรวจประเมิน 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BE6228">
        <w:rPr>
          <w:rFonts w:ascii="TH SarabunPSK" w:hAnsi="TH SarabunPSK" w:cs="TH SarabunPSK" w:hint="cs"/>
          <w:sz w:val="28"/>
          <w:cs/>
        </w:rPr>
        <w:t>การยอมรับที่จะอยู่ร่วมกันบนความแตกต่างและหลากหลาย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sz w:val="24"/>
          <w:szCs w:val="24"/>
          <w:cs/>
        </w:rPr>
        <w:t>- ร้อยละของผู้เรียนยอมรับและอยู่ร่วมกันบนความแตกต่างระหว่างบุคคลในด้านเพศ วัย  เชื้อชาติ ศาสนา ภาษาวัฒนธรรม ประเพณี</w:t>
      </w:r>
    </w:p>
    <w:p w:rsidR="000425EF" w:rsidRPr="00BE6228" w:rsidRDefault="000425EF" w:rsidP="000425EF">
      <w:pPr>
        <w:pStyle w:val="a3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แหล่งที่มา.....................................................................................................................................................................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425EF" w:rsidRPr="00BE6228" w:rsidRDefault="000425EF" w:rsidP="000425EF">
      <w:pPr>
        <w:pStyle w:val="a3"/>
        <w:rPr>
          <w:rFonts w:ascii="TH SarabunPSK" w:eastAsia="SimSun" w:hAnsi="TH SarabunPSK" w:cs="TH SarabunPSK"/>
          <w:sz w:val="32"/>
          <w:szCs w:val="32"/>
          <w:cs/>
        </w:rPr>
      </w:pP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</w:t>
      </w:r>
      <w:r w:rsidRPr="00BE6228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ค่าเป้าหมายที่ตั้งไว้ ..............</w:t>
      </w:r>
    </w:p>
    <w:tbl>
      <w:tblPr>
        <w:tblpPr w:leftFromText="180" w:rightFromText="180" w:vertAnchor="text" w:horzAnchor="margin" w:tblpXSpec="center" w:tblpY="2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3628"/>
        <w:gridCol w:w="3685"/>
      </w:tblGrid>
      <w:tr w:rsidR="00BE6228" w:rsidRPr="00BE6228" w:rsidTr="000425EF">
        <w:trPr>
          <w:trHeight w:val="16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30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คนที่ผ่านระดับ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0425EF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F" w:rsidRPr="00BE6228" w:rsidRDefault="000425EF" w:rsidP="0032260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BE6228">
        <w:rPr>
          <w:rFonts w:ascii="TH SarabunPSK" w:hAnsi="TH SarabunPSK" w:cs="TH SarabunPSK"/>
          <w:sz w:val="32"/>
          <w:szCs w:val="32"/>
          <w:cs/>
        </w:rPr>
        <w:t>ที่ได้ ระดับ 3  ขึ้นไป  จำนวน ..................คน  คิดเป็นร้อยละ .............. ระดับคุณภาพที่ได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้</w:t>
      </w:r>
      <w:r w:rsidRPr="00BE622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นักเรียนที่ได้ ระดับ 1 – 2     จำนวน .........................คน  คิดเป็นร้อยละ ............................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0425EF" w:rsidRPr="00BE6228" w:rsidRDefault="000425EF" w:rsidP="000425E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0425EF" w:rsidRPr="00BE6228" w:rsidRDefault="000425EF" w:rsidP="000425E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0425EF" w:rsidRPr="00BE6228" w:rsidRDefault="000425EF" w:rsidP="000425E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0425EF" w:rsidRPr="00BE6228" w:rsidRDefault="000425EF" w:rsidP="000425E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25EF" w:rsidRPr="00BE6228" w:rsidRDefault="000425EF" w:rsidP="000425EF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0425EF" w:rsidRPr="00BE6228" w:rsidTr="00322605">
        <w:tc>
          <w:tcPr>
            <w:tcW w:w="248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425EF" w:rsidRPr="00BE6228" w:rsidRDefault="000425EF" w:rsidP="00322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0425EF" w:rsidRPr="00BE6228" w:rsidRDefault="000425EF" w:rsidP="000425E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25EF" w:rsidRPr="00BE6228" w:rsidRDefault="000425EF" w:rsidP="000425EF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ผู้ติดตามรวบรวม</w:t>
      </w:r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425EF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E6228" w:rsidRPr="00BE6228" w:rsidRDefault="00BE6228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425EF" w:rsidRPr="00BE6228" w:rsidRDefault="000425EF" w:rsidP="000425E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ind w:left="2880" w:firstLine="720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</w:t>
      </w:r>
      <w:r w:rsidRPr="00BE62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BE62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2 </w:t>
      </w:r>
      <w:r w:rsidRPr="00BE6228">
        <w:rPr>
          <w:rFonts w:ascii="TH SarabunPSK" w:hAnsi="TH SarabunPSK" w:cs="TH SarabunPSK"/>
          <w:sz w:val="32"/>
          <w:szCs w:val="32"/>
          <w:u w:val="single"/>
          <w:cs/>
        </w:rPr>
        <w:t>ระดับโรงเรียน</w:t>
      </w:r>
    </w:p>
    <w:p w:rsidR="00033A1F" w:rsidRPr="00BE6228" w:rsidRDefault="00033A1F" w:rsidP="00033A1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622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สรุปผลการตรวจประเมิน 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="006A77A1" w:rsidRPr="00BE6228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6A77A1" w:rsidRPr="00BE6228">
        <w:rPr>
          <w:rFonts w:ascii="TH SarabunPSK" w:hAnsi="TH SarabunPSK" w:cs="TH SarabunPSK"/>
          <w:sz w:val="32"/>
          <w:szCs w:val="32"/>
          <w:cs/>
        </w:rPr>
        <w:t>สุขภาวะทางร่างกาย และจิตสังคม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A77A1" w:rsidRPr="00BE6228" w:rsidRDefault="006A77A1" w:rsidP="00033A1F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4.1 ร้อยละของผู้เรียนมีการรักษาสุขภาพกาย สุขภาพจิต อารมณ์และสังคม และแสดงออกอย่างเหมาะสมในแต่ละช่วงวัย</w:t>
      </w:r>
    </w:p>
    <w:p w:rsidR="006A77A1" w:rsidRPr="00BE6228" w:rsidRDefault="006A77A1" w:rsidP="00033A1F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4.2 ร้อยละของผู้เรียนสามารถอยู่ร่วมกับคนอื่นอย่างมีความสุข เข้าใจผู้อื่น ไม่มีความขัดแย้งกับผู้อื่น</w:t>
      </w:r>
    </w:p>
    <w:p w:rsidR="00033A1F" w:rsidRPr="00BE6228" w:rsidRDefault="00033A1F" w:rsidP="00033A1F">
      <w:pPr>
        <w:pStyle w:val="a3"/>
        <w:rPr>
          <w:rFonts w:ascii="TH SarabunPSK" w:eastAsia="SimSun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แหล่งที่มา.....................................................................................................................................................................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Pr="00BE62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3A1F" w:rsidRPr="00BE6228" w:rsidRDefault="00033A1F" w:rsidP="00033A1F">
      <w:pPr>
        <w:pStyle w:val="a3"/>
        <w:rPr>
          <w:rFonts w:ascii="TH SarabunPSK" w:eastAsia="SimSun" w:hAnsi="TH SarabunPSK" w:cs="TH SarabunPSK"/>
          <w:sz w:val="32"/>
          <w:szCs w:val="32"/>
          <w:cs/>
        </w:rPr>
      </w:pP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</w:t>
      </w:r>
      <w:r w:rsidRPr="00BE6228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  <w:r w:rsidRPr="00BE6228">
        <w:rPr>
          <w:rFonts w:ascii="TH SarabunPSK" w:eastAsia="SimSun" w:hAnsi="TH SarabunPSK" w:cs="TH SarabunPSK" w:hint="cs"/>
          <w:sz w:val="32"/>
          <w:szCs w:val="32"/>
          <w:cs/>
        </w:rPr>
        <w:t xml:space="preserve"> ค่าเป้าหมายที่ตั้งไว้ ..............</w:t>
      </w:r>
    </w:p>
    <w:tbl>
      <w:tblPr>
        <w:tblpPr w:leftFromText="180" w:rightFromText="180" w:vertAnchor="text" w:horzAnchor="margin" w:tblpXSpec="center" w:tblpY="2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785"/>
        <w:gridCol w:w="3119"/>
        <w:gridCol w:w="2409"/>
      </w:tblGrid>
      <w:tr w:rsidR="00033A1F" w:rsidRPr="00BE6228" w:rsidTr="009B011C">
        <w:trPr>
          <w:trHeight w:val="16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28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6A77A1" w:rsidRPr="00BE622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6A77A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6A77A1" w:rsidRPr="00BE622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</w:tr>
      <w:tr w:rsidR="00033A1F" w:rsidRPr="00BE6228" w:rsidTr="009B011C">
        <w:trPr>
          <w:trHeight w:val="30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A1F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A1F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A1F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A1F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A1F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A1F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A1F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A1F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A1F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A1F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A1F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E622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ม.</w:t>
            </w:r>
            <w:r w:rsidRPr="00BE6228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A1F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คนที่ผ่านระดับ 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A1F" w:rsidRPr="00BE6228" w:rsidTr="009B011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1F" w:rsidRPr="00BE6228" w:rsidRDefault="00033A1F" w:rsidP="009B011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33A1F" w:rsidRPr="00BE6228" w:rsidRDefault="00033A1F" w:rsidP="00033A1F">
      <w:pPr>
        <w:pStyle w:val="a3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BE6228">
        <w:rPr>
          <w:rFonts w:ascii="TH SarabunPSK" w:hAnsi="TH SarabunPSK" w:cs="TH SarabunPSK"/>
          <w:sz w:val="32"/>
          <w:szCs w:val="32"/>
          <w:cs/>
        </w:rPr>
        <w:t>ที่ได้ ระดับ 3  ขึ้นไป  จำนวน ..................คน  คิดเป็นร้อยละ .............. ระดับคุณภาพที่ได</w:t>
      </w:r>
      <w:r w:rsidRPr="00BE6228">
        <w:rPr>
          <w:rFonts w:ascii="TH SarabunPSK" w:hAnsi="TH SarabunPSK" w:cs="TH SarabunPSK" w:hint="cs"/>
          <w:sz w:val="32"/>
          <w:szCs w:val="32"/>
          <w:cs/>
        </w:rPr>
        <w:t>้</w:t>
      </w:r>
      <w:r w:rsidRPr="00BE622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นักเรียนที่ได้ ระดับ 1 – 2     จำนวน .........................คน  คิดเป็นร้อยละ ............................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lastRenderedPageBreak/>
        <w:t xml:space="preserve"> ……………………………………………………………………………………………………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หลักฐานเชิงประจักษ์ 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2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033A1F" w:rsidRPr="00BE6228" w:rsidRDefault="00033A1F" w:rsidP="00033A1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2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033A1F" w:rsidRPr="00BE6228" w:rsidRDefault="00033A1F" w:rsidP="00033A1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033A1F" w:rsidRPr="00BE6228" w:rsidRDefault="00033A1F" w:rsidP="00033A1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6228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033A1F" w:rsidRPr="00BE6228" w:rsidRDefault="00033A1F" w:rsidP="00033A1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3A1F" w:rsidRPr="00BE6228" w:rsidRDefault="00033A1F" w:rsidP="00033A1F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28">
        <w:rPr>
          <w:rFonts w:ascii="TH SarabunPSK" w:hAnsi="TH SarabunPSK" w:cs="TH SarabunPSK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033A1F" w:rsidRPr="00BE6228" w:rsidTr="009B011C">
        <w:tc>
          <w:tcPr>
            <w:tcW w:w="2481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E622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033A1F" w:rsidRPr="00BE6228" w:rsidTr="009B011C">
        <w:tc>
          <w:tcPr>
            <w:tcW w:w="2481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033A1F" w:rsidRPr="00BE6228" w:rsidTr="009B011C">
        <w:tc>
          <w:tcPr>
            <w:tcW w:w="2481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033A1F" w:rsidRPr="00BE6228" w:rsidTr="009B011C">
        <w:tc>
          <w:tcPr>
            <w:tcW w:w="2481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033A1F" w:rsidRPr="00BE6228" w:rsidTr="009B011C">
        <w:tc>
          <w:tcPr>
            <w:tcW w:w="2481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BE6228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033A1F" w:rsidRPr="00BE6228" w:rsidTr="009B011C">
        <w:tc>
          <w:tcPr>
            <w:tcW w:w="2481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33A1F" w:rsidRPr="00BE6228" w:rsidRDefault="00033A1F" w:rsidP="009B01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28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033A1F" w:rsidRPr="00BE6228" w:rsidRDefault="00033A1F" w:rsidP="00033A1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3A1F" w:rsidRPr="00BE6228" w:rsidRDefault="00033A1F" w:rsidP="00033A1F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E6228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  <w:r w:rsidRPr="00BE6228">
        <w:rPr>
          <w:rFonts w:ascii="TH SarabunPSK" w:hAnsi="TH SarabunPSK" w:cs="TH SarabunPSK" w:hint="cs"/>
          <w:sz w:val="32"/>
          <w:szCs w:val="32"/>
          <w:cs/>
        </w:rPr>
        <w:t xml:space="preserve">  ผู้ติดตามรวบรวม</w:t>
      </w: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33A1F" w:rsidRPr="00BE6228" w:rsidRDefault="00033A1F" w:rsidP="00033A1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sectPr w:rsidR="00033A1F" w:rsidRPr="00BE6228" w:rsidSect="000310F1">
      <w:pgSz w:w="11907" w:h="16839" w:code="9"/>
      <w:pgMar w:top="567" w:right="1274" w:bottom="709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6B9"/>
    <w:multiLevelType w:val="multilevel"/>
    <w:tmpl w:val="8F82E4E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" w15:restartNumberingAfterBreak="0">
    <w:nsid w:val="10C22184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52539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90CCD"/>
    <w:multiLevelType w:val="hybridMultilevel"/>
    <w:tmpl w:val="AB9881E2"/>
    <w:lvl w:ilvl="0" w:tplc="06D68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C4089"/>
    <w:multiLevelType w:val="multilevel"/>
    <w:tmpl w:val="1D78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E717CB4"/>
    <w:multiLevelType w:val="hybridMultilevel"/>
    <w:tmpl w:val="74C402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75F7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20B4F"/>
    <w:multiLevelType w:val="multilevel"/>
    <w:tmpl w:val="F358F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3B0E58DA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4C6860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E206CA"/>
    <w:multiLevelType w:val="multilevel"/>
    <w:tmpl w:val="8F82E4E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1" w15:restartNumberingAfterBreak="0">
    <w:nsid w:val="590D008F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E44E9"/>
    <w:multiLevelType w:val="hybridMultilevel"/>
    <w:tmpl w:val="D3028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C556F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8562B"/>
    <w:multiLevelType w:val="hybridMultilevel"/>
    <w:tmpl w:val="74766C8C"/>
    <w:lvl w:ilvl="0" w:tplc="D234A79C">
      <w:start w:val="55"/>
      <w:numFmt w:val="decimal"/>
      <w:lvlText w:val="%1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5" w15:restartNumberingAfterBreak="0">
    <w:nsid w:val="660C22EB"/>
    <w:multiLevelType w:val="multilevel"/>
    <w:tmpl w:val="A5344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14"/>
  </w:num>
  <w:num w:numId="7">
    <w:abstractNumId w:val="15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A5"/>
    <w:rsid w:val="00000277"/>
    <w:rsid w:val="000310F1"/>
    <w:rsid w:val="00033A1F"/>
    <w:rsid w:val="000425EF"/>
    <w:rsid w:val="00047277"/>
    <w:rsid w:val="0007788D"/>
    <w:rsid w:val="00081198"/>
    <w:rsid w:val="00095563"/>
    <w:rsid w:val="000B60CE"/>
    <w:rsid w:val="000B6712"/>
    <w:rsid w:val="000D6517"/>
    <w:rsid w:val="000E5DD1"/>
    <w:rsid w:val="000E7780"/>
    <w:rsid w:val="001105E3"/>
    <w:rsid w:val="00134A56"/>
    <w:rsid w:val="00175D9B"/>
    <w:rsid w:val="001832CD"/>
    <w:rsid w:val="001B54A0"/>
    <w:rsid w:val="001B5948"/>
    <w:rsid w:val="001B5DAC"/>
    <w:rsid w:val="001B7DEC"/>
    <w:rsid w:val="001C4659"/>
    <w:rsid w:val="001F34AC"/>
    <w:rsid w:val="00204556"/>
    <w:rsid w:val="0021609A"/>
    <w:rsid w:val="0022609F"/>
    <w:rsid w:val="00237CC9"/>
    <w:rsid w:val="00245715"/>
    <w:rsid w:val="002548A5"/>
    <w:rsid w:val="00254E71"/>
    <w:rsid w:val="00276A01"/>
    <w:rsid w:val="00286D49"/>
    <w:rsid w:val="002B5754"/>
    <w:rsid w:val="002C256C"/>
    <w:rsid w:val="002C3BEE"/>
    <w:rsid w:val="002C5682"/>
    <w:rsid w:val="00326EAB"/>
    <w:rsid w:val="00353938"/>
    <w:rsid w:val="00354CE7"/>
    <w:rsid w:val="003767A2"/>
    <w:rsid w:val="00385DA5"/>
    <w:rsid w:val="003A4206"/>
    <w:rsid w:val="003B0BB4"/>
    <w:rsid w:val="003B1B69"/>
    <w:rsid w:val="003B5FFC"/>
    <w:rsid w:val="003C6B2E"/>
    <w:rsid w:val="003D03DE"/>
    <w:rsid w:val="003D6249"/>
    <w:rsid w:val="003F43C2"/>
    <w:rsid w:val="0040412A"/>
    <w:rsid w:val="00414AD4"/>
    <w:rsid w:val="00422F50"/>
    <w:rsid w:val="00427E91"/>
    <w:rsid w:val="00433C31"/>
    <w:rsid w:val="0045153D"/>
    <w:rsid w:val="004537B3"/>
    <w:rsid w:val="00463C5A"/>
    <w:rsid w:val="00473443"/>
    <w:rsid w:val="00485BA5"/>
    <w:rsid w:val="004D62E4"/>
    <w:rsid w:val="004E2467"/>
    <w:rsid w:val="004E36A6"/>
    <w:rsid w:val="004F1150"/>
    <w:rsid w:val="004F139D"/>
    <w:rsid w:val="004F7049"/>
    <w:rsid w:val="00506E51"/>
    <w:rsid w:val="00506F25"/>
    <w:rsid w:val="005113CC"/>
    <w:rsid w:val="00526B21"/>
    <w:rsid w:val="005275EC"/>
    <w:rsid w:val="005503C9"/>
    <w:rsid w:val="00552D77"/>
    <w:rsid w:val="005610B1"/>
    <w:rsid w:val="00566F8E"/>
    <w:rsid w:val="005A327B"/>
    <w:rsid w:val="005A434F"/>
    <w:rsid w:val="005C1E2D"/>
    <w:rsid w:val="005D09C7"/>
    <w:rsid w:val="005D2073"/>
    <w:rsid w:val="005E34F4"/>
    <w:rsid w:val="005E6272"/>
    <w:rsid w:val="005F12AA"/>
    <w:rsid w:val="0060154B"/>
    <w:rsid w:val="006070B7"/>
    <w:rsid w:val="00611ED5"/>
    <w:rsid w:val="00625AAD"/>
    <w:rsid w:val="00641B3C"/>
    <w:rsid w:val="006451E2"/>
    <w:rsid w:val="00647B84"/>
    <w:rsid w:val="0065257B"/>
    <w:rsid w:val="006769A5"/>
    <w:rsid w:val="00691AE5"/>
    <w:rsid w:val="006A07CC"/>
    <w:rsid w:val="006A6BE8"/>
    <w:rsid w:val="006A77A1"/>
    <w:rsid w:val="006B4218"/>
    <w:rsid w:val="006B5351"/>
    <w:rsid w:val="006D1704"/>
    <w:rsid w:val="006D302C"/>
    <w:rsid w:val="006F60D3"/>
    <w:rsid w:val="00703943"/>
    <w:rsid w:val="007314AE"/>
    <w:rsid w:val="00733092"/>
    <w:rsid w:val="0074054D"/>
    <w:rsid w:val="00773EE6"/>
    <w:rsid w:val="0078020C"/>
    <w:rsid w:val="007815CA"/>
    <w:rsid w:val="007A603F"/>
    <w:rsid w:val="007C2AAE"/>
    <w:rsid w:val="007C5C01"/>
    <w:rsid w:val="007C6C9C"/>
    <w:rsid w:val="007F2873"/>
    <w:rsid w:val="008372CF"/>
    <w:rsid w:val="00843D0F"/>
    <w:rsid w:val="00847273"/>
    <w:rsid w:val="00850B55"/>
    <w:rsid w:val="008D09D7"/>
    <w:rsid w:val="008D4C7C"/>
    <w:rsid w:val="008E108B"/>
    <w:rsid w:val="009179C9"/>
    <w:rsid w:val="009322D9"/>
    <w:rsid w:val="00976E6F"/>
    <w:rsid w:val="00987ED7"/>
    <w:rsid w:val="00997E8E"/>
    <w:rsid w:val="009A4654"/>
    <w:rsid w:val="009B011C"/>
    <w:rsid w:val="009B732D"/>
    <w:rsid w:val="00A00B86"/>
    <w:rsid w:val="00A06C3D"/>
    <w:rsid w:val="00A121B3"/>
    <w:rsid w:val="00A17ED5"/>
    <w:rsid w:val="00A25D4B"/>
    <w:rsid w:val="00A310A5"/>
    <w:rsid w:val="00A343BE"/>
    <w:rsid w:val="00A67BA2"/>
    <w:rsid w:val="00A84130"/>
    <w:rsid w:val="00A86A86"/>
    <w:rsid w:val="00A87BB2"/>
    <w:rsid w:val="00AC7711"/>
    <w:rsid w:val="00AD5330"/>
    <w:rsid w:val="00AF37D5"/>
    <w:rsid w:val="00B17458"/>
    <w:rsid w:val="00B273F8"/>
    <w:rsid w:val="00B31E8C"/>
    <w:rsid w:val="00B43F83"/>
    <w:rsid w:val="00B62537"/>
    <w:rsid w:val="00B647D5"/>
    <w:rsid w:val="00B802F4"/>
    <w:rsid w:val="00B87907"/>
    <w:rsid w:val="00B92359"/>
    <w:rsid w:val="00BB4186"/>
    <w:rsid w:val="00BC22F3"/>
    <w:rsid w:val="00BC238E"/>
    <w:rsid w:val="00BC7620"/>
    <w:rsid w:val="00BD6EA1"/>
    <w:rsid w:val="00BE6228"/>
    <w:rsid w:val="00BF4ABC"/>
    <w:rsid w:val="00C0258E"/>
    <w:rsid w:val="00C06BD1"/>
    <w:rsid w:val="00C354A5"/>
    <w:rsid w:val="00C616B2"/>
    <w:rsid w:val="00C633A5"/>
    <w:rsid w:val="00C71F0B"/>
    <w:rsid w:val="00C76189"/>
    <w:rsid w:val="00C81CAD"/>
    <w:rsid w:val="00C966FB"/>
    <w:rsid w:val="00CA11CD"/>
    <w:rsid w:val="00CB4A93"/>
    <w:rsid w:val="00CC487E"/>
    <w:rsid w:val="00CD4909"/>
    <w:rsid w:val="00D15157"/>
    <w:rsid w:val="00D165AF"/>
    <w:rsid w:val="00D327A5"/>
    <w:rsid w:val="00D34256"/>
    <w:rsid w:val="00D47D16"/>
    <w:rsid w:val="00D80079"/>
    <w:rsid w:val="00D84CFF"/>
    <w:rsid w:val="00D86A7B"/>
    <w:rsid w:val="00D95925"/>
    <w:rsid w:val="00DA5FAB"/>
    <w:rsid w:val="00DB16A5"/>
    <w:rsid w:val="00E13DB6"/>
    <w:rsid w:val="00E16BA7"/>
    <w:rsid w:val="00E30580"/>
    <w:rsid w:val="00E413EC"/>
    <w:rsid w:val="00E50D0A"/>
    <w:rsid w:val="00E55C30"/>
    <w:rsid w:val="00E9283A"/>
    <w:rsid w:val="00EB0112"/>
    <w:rsid w:val="00EB1D2D"/>
    <w:rsid w:val="00EE168A"/>
    <w:rsid w:val="00F131BE"/>
    <w:rsid w:val="00F21329"/>
    <w:rsid w:val="00F3404A"/>
    <w:rsid w:val="00F42DFF"/>
    <w:rsid w:val="00F57035"/>
    <w:rsid w:val="00F63580"/>
    <w:rsid w:val="00F77FC4"/>
    <w:rsid w:val="00F95ACD"/>
    <w:rsid w:val="00FA2C0C"/>
    <w:rsid w:val="00FB3380"/>
    <w:rsid w:val="00FC62AF"/>
    <w:rsid w:val="00FC7B27"/>
    <w:rsid w:val="00FF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5D6AD-3E4D-46AA-A396-F03A7FBD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39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54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54A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54A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552D7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7">
    <w:name w:val="Table Grid"/>
    <w:basedOn w:val="a1"/>
    <w:uiPriority w:val="59"/>
    <w:rsid w:val="003B5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B60CE"/>
    <w:pPr>
      <w:ind w:left="720"/>
      <w:contextualSpacing/>
    </w:pPr>
    <w:rPr>
      <w:szCs w:val="35"/>
    </w:rPr>
  </w:style>
  <w:style w:type="paragraph" w:styleId="a9">
    <w:name w:val="header"/>
    <w:basedOn w:val="a"/>
    <w:link w:val="aa"/>
    <w:rsid w:val="002C3BEE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4"/>
    </w:rPr>
  </w:style>
  <w:style w:type="character" w:customStyle="1" w:styleId="aa">
    <w:name w:val="หัวกระดาษ อักขระ"/>
    <w:basedOn w:val="a0"/>
    <w:link w:val="a9"/>
    <w:uiPriority w:val="99"/>
    <w:rsid w:val="002C3BEE"/>
    <w:rPr>
      <w:rFonts w:ascii="Times New Roman" w:eastAsia="Times New Roman" w:hAnsi="Times New Roman" w:cs="Angsana New"/>
      <w:sz w:val="24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F4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50</Pages>
  <Words>8550</Words>
  <Characters>48736</Characters>
  <Application>Microsoft Office Word</Application>
  <DocSecurity>0</DocSecurity>
  <Lines>406</Lines>
  <Paragraphs>114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acer</cp:lastModifiedBy>
  <cp:revision>8</cp:revision>
  <cp:lastPrinted>2020-11-10T02:55:00Z</cp:lastPrinted>
  <dcterms:created xsi:type="dcterms:W3CDTF">2020-11-11T10:03:00Z</dcterms:created>
  <dcterms:modified xsi:type="dcterms:W3CDTF">2020-11-11T22:46:00Z</dcterms:modified>
</cp:coreProperties>
</file>