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B1" w:rsidRDefault="005610B1" w:rsidP="0008119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A11CD">
        <w:rPr>
          <w:rFonts w:ascii="TH SarabunPSK" w:hAnsi="TH SarabunPSK" w:cs="TH SarabunPSK" w:hint="cs"/>
          <w:b/>
          <w:bCs/>
          <w:sz w:val="96"/>
          <w:szCs w:val="96"/>
          <w:cs/>
        </w:rPr>
        <w:t>เอกสาร</w:t>
      </w:r>
      <w:r w:rsidR="00CC487E">
        <w:rPr>
          <w:rFonts w:ascii="TH SarabunPSK" w:hAnsi="TH SarabunPSK" w:cs="TH SarabunPSK" w:hint="cs"/>
          <w:b/>
          <w:bCs/>
          <w:sz w:val="96"/>
          <w:szCs w:val="96"/>
          <w:cs/>
        </w:rPr>
        <w:t>รายงานการ</w:t>
      </w: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A11CD">
        <w:rPr>
          <w:rFonts w:ascii="TH SarabunPSK" w:hAnsi="TH SarabunPSK" w:cs="TH SarabunPSK" w:hint="cs"/>
          <w:b/>
          <w:bCs/>
          <w:sz w:val="96"/>
          <w:szCs w:val="96"/>
          <w:cs/>
        </w:rPr>
        <w:t>วัดประเมินคุณภาพ</w:t>
      </w:r>
      <w:r w:rsidR="00CC487E">
        <w:rPr>
          <w:rFonts w:ascii="TH SarabunPSK" w:hAnsi="TH SarabunPSK" w:cs="TH SarabunPSK" w:hint="cs"/>
          <w:b/>
          <w:bCs/>
          <w:sz w:val="96"/>
          <w:szCs w:val="96"/>
          <w:cs/>
        </w:rPr>
        <w:t>เด็กและ</w:t>
      </w:r>
      <w:r w:rsidRPr="00CA11CD">
        <w:rPr>
          <w:rFonts w:ascii="TH SarabunPSK" w:hAnsi="TH SarabunPSK" w:cs="TH SarabunPSK" w:hint="cs"/>
          <w:b/>
          <w:bCs/>
          <w:sz w:val="96"/>
          <w:szCs w:val="96"/>
          <w:cs/>
        </w:rPr>
        <w:t>ผู้เรียน</w:t>
      </w: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A11CD">
        <w:rPr>
          <w:rFonts w:ascii="TH SarabunPSK" w:hAnsi="TH SarabunPSK" w:cs="TH SarabunPSK" w:hint="cs"/>
          <w:b/>
          <w:bCs/>
          <w:sz w:val="96"/>
          <w:szCs w:val="96"/>
          <w:cs/>
        </w:rPr>
        <w:t>โดย</w:t>
      </w:r>
    </w:p>
    <w:p w:rsidR="00CA11CD" w:rsidRDefault="00CC487E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ครูผู้สอน หมวกใบที่ </w:t>
      </w:r>
      <w:r>
        <w:rPr>
          <w:rFonts w:ascii="TH SarabunPSK" w:hAnsi="TH SarabunPSK" w:cs="TH SarabunPSK"/>
          <w:b/>
          <w:bCs/>
          <w:sz w:val="96"/>
          <w:szCs w:val="96"/>
        </w:rPr>
        <w:t>1</w:t>
      </w:r>
    </w:p>
    <w:p w:rsidR="00CC487E" w:rsidRDefault="00CC487E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ส่ง</w:t>
      </w:r>
    </w:p>
    <w:p w:rsidR="00CC487E" w:rsidRDefault="00CC487E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ฝ่ายวิชาการ กิจการนักเรียน </w:t>
      </w:r>
    </w:p>
    <w:p w:rsidR="00CC487E" w:rsidRDefault="00CC487E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หมวกใบที่ </w:t>
      </w:r>
      <w:r>
        <w:rPr>
          <w:rFonts w:ascii="TH SarabunPSK" w:hAnsi="TH SarabunPSK" w:cs="TH SarabunPSK"/>
          <w:b/>
          <w:bCs/>
          <w:sz w:val="96"/>
          <w:szCs w:val="96"/>
        </w:rPr>
        <w:t xml:space="preserve">2 </w:t>
      </w: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C487E" w:rsidRDefault="00CC487E" w:rsidP="00CA11C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lastRenderedPageBreak/>
        <w:t>ระดับปฐมวัย</w:t>
      </w:r>
      <w:r w:rsidR="00CA11CD"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C487E" w:rsidRPr="00CC487E" w:rsidRDefault="00CC487E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CC487E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มาตรฐานที่ </w:t>
      </w:r>
      <w:r w:rsidRPr="00CC487E">
        <w:rPr>
          <w:rFonts w:ascii="TH SarabunPSK" w:hAnsi="TH SarabunPSK" w:cs="TH SarabunPSK"/>
          <w:b/>
          <w:bCs/>
          <w:sz w:val="96"/>
          <w:szCs w:val="96"/>
        </w:rPr>
        <w:t xml:space="preserve">1 </w:t>
      </w:r>
      <w:r w:rsidRPr="00CC487E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คุณภาพเด็ก </w:t>
      </w:r>
    </w:p>
    <w:p w:rsidR="00CC487E" w:rsidRPr="007479CB" w:rsidRDefault="00CC487E" w:rsidP="00CC487E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479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ระดับปฐมวัย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CC487E" w:rsidRPr="007479CB" w:rsidRDefault="00CC487E" w:rsidP="00CC487E">
      <w:pPr>
        <w:pStyle w:val="a3"/>
        <w:rPr>
          <w:rFonts w:ascii="TH SarabunPSK" w:hAnsi="TH SarabunPSK" w:cs="TH SarabunPSK"/>
          <w:sz w:val="32"/>
          <w:szCs w:val="32"/>
        </w:rPr>
      </w:pPr>
      <w:r w:rsidRPr="007479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</w:t>
      </w:r>
      <w:r w:rsidRPr="007479CB">
        <w:rPr>
          <w:rFonts w:ascii="TH SarabunPSK" w:hAnsi="TH SarabunPSK" w:cs="TH SarabunPSK"/>
          <w:sz w:val="32"/>
          <w:szCs w:val="32"/>
          <w:cs/>
        </w:rPr>
        <w:tab/>
      </w:r>
      <w:r w:rsidRPr="007479CB">
        <w:rPr>
          <w:rFonts w:ascii="TH SarabunPSK" w:hAnsi="TH SarabunPSK" w:cs="TH SarabunPSK"/>
          <w:sz w:val="32"/>
          <w:szCs w:val="32"/>
        </w:rPr>
        <w:t>1.</w:t>
      </w:r>
      <w:r w:rsidRPr="007479CB">
        <w:rPr>
          <w:rFonts w:ascii="TH SarabunPSK" w:hAnsi="TH SarabunPSK" w:cs="TH SarabunPSK"/>
          <w:sz w:val="32"/>
          <w:szCs w:val="32"/>
          <w:cs/>
        </w:rPr>
        <w:t>พัฒนาเครื่องมือในการตรวจการประเมินตามประเด็นพิจารณา</w:t>
      </w:r>
    </w:p>
    <w:p w:rsidR="00CC487E" w:rsidRPr="007479CB" w:rsidRDefault="00CC487E" w:rsidP="00CC487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479CB">
        <w:rPr>
          <w:rFonts w:ascii="TH SarabunPSK" w:hAnsi="TH SarabunPSK" w:cs="TH SarabunPSK"/>
          <w:sz w:val="32"/>
          <w:szCs w:val="32"/>
        </w:rPr>
        <w:t xml:space="preserve">2. </w:t>
      </w:r>
      <w:r w:rsidRPr="007479CB">
        <w:rPr>
          <w:rFonts w:ascii="TH SarabunPSK" w:hAnsi="TH SarabunPSK" w:cs="TH SarabunPSK"/>
          <w:sz w:val="32"/>
          <w:szCs w:val="32"/>
          <w:cs/>
        </w:rPr>
        <w:t xml:space="preserve">ดำเนินการตรวจประเมินคุณภาพภายใน ภาคเรียนละ </w:t>
      </w:r>
      <w:r w:rsidRPr="007479CB">
        <w:rPr>
          <w:rFonts w:ascii="TH SarabunPSK" w:hAnsi="TH SarabunPSK" w:cs="TH SarabunPSK"/>
          <w:sz w:val="32"/>
          <w:szCs w:val="32"/>
        </w:rPr>
        <w:t xml:space="preserve">1 </w:t>
      </w:r>
      <w:r w:rsidRPr="007479CB">
        <w:rPr>
          <w:rFonts w:ascii="TH SarabunPSK" w:hAnsi="TH SarabunPSK" w:cs="TH SarabunPSK"/>
          <w:sz w:val="32"/>
          <w:szCs w:val="32"/>
          <w:cs/>
        </w:rPr>
        <w:t>ครั้ง ประเด็นพิจารณา</w:t>
      </w:r>
    </w:p>
    <w:p w:rsidR="00CC487E" w:rsidRPr="007479CB" w:rsidRDefault="00CC487E" w:rsidP="00CC487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479CB">
        <w:rPr>
          <w:rFonts w:ascii="TH SarabunPSK" w:hAnsi="TH SarabunPSK" w:cs="TH SarabunPSK"/>
          <w:sz w:val="32"/>
          <w:szCs w:val="32"/>
        </w:rPr>
        <w:t xml:space="preserve">3. </w:t>
      </w:r>
      <w:r w:rsidRPr="007479CB">
        <w:rPr>
          <w:rFonts w:ascii="TH SarabunPSK" w:hAnsi="TH SarabunPSK" w:cs="TH SarabunPSK"/>
          <w:sz w:val="32"/>
          <w:szCs w:val="32"/>
          <w:cs/>
        </w:rPr>
        <w:t xml:space="preserve">รวบรวมข้อมูล รายงานต่อกรรมการตรวจ </w:t>
      </w:r>
    </w:p>
    <w:p w:rsidR="00CC487E" w:rsidRPr="007479CB" w:rsidRDefault="00CC487E" w:rsidP="00CC487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79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</w:t>
      </w:r>
      <w:r w:rsidRPr="007479CB">
        <w:rPr>
          <w:rFonts w:ascii="TH SarabunPSK" w:hAnsi="TH SarabunPSK" w:cs="TH SarabunPSK"/>
          <w:b/>
          <w:bCs/>
          <w:sz w:val="32"/>
          <w:szCs w:val="32"/>
        </w:rPr>
        <w:tab/>
      </w:r>
      <w:r w:rsidRPr="007479CB">
        <w:rPr>
          <w:rFonts w:ascii="TH SarabunPSK" w:hAnsi="TH SarabunPSK" w:cs="TH SarabunPSK"/>
          <w:b/>
          <w:bCs/>
          <w:sz w:val="32"/>
          <w:szCs w:val="32"/>
          <w:cs/>
        </w:rPr>
        <w:t>คุณภาพของเด็ก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(หมวกใบที่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C487E" w:rsidRPr="00C94022" w:rsidRDefault="00CC487E" w:rsidP="00CC487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94022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ด้านพัฒนาการด้านร่างกาย   </w:t>
      </w:r>
    </w:p>
    <w:p w:rsidR="00CC487E" w:rsidRPr="007479CB" w:rsidRDefault="00CC487E" w:rsidP="00CC487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479CB">
        <w:rPr>
          <w:rFonts w:ascii="TH SarabunPSK" w:hAnsi="TH SarabunPSK" w:cs="TH SarabunPSK"/>
          <w:sz w:val="32"/>
          <w:szCs w:val="32"/>
          <w:cs/>
        </w:rPr>
        <w:t>นางสาววิยะดา</w:t>
      </w:r>
      <w:r w:rsidRPr="007479CB">
        <w:rPr>
          <w:rFonts w:ascii="TH SarabunPSK" w:hAnsi="TH SarabunPSK" w:cs="TH SarabunPSK"/>
          <w:sz w:val="32"/>
          <w:szCs w:val="32"/>
          <w:cs/>
        </w:rPr>
        <w:tab/>
      </w:r>
      <w:r w:rsidRPr="007479C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479CB">
        <w:rPr>
          <w:rFonts w:ascii="TH SarabunPSK" w:hAnsi="TH SarabunPSK" w:cs="TH SarabunPSK"/>
          <w:sz w:val="32"/>
          <w:szCs w:val="32"/>
          <w:cs/>
        </w:rPr>
        <w:t>เล้</w:t>
      </w:r>
      <w:proofErr w:type="spellEnd"/>
      <w:r w:rsidRPr="007479CB">
        <w:rPr>
          <w:rFonts w:ascii="TH SarabunPSK" w:hAnsi="TH SarabunPSK" w:cs="TH SarabunPSK"/>
          <w:sz w:val="32"/>
          <w:szCs w:val="32"/>
          <w:cs/>
        </w:rPr>
        <w:t>วอน</w:t>
      </w:r>
      <w:r w:rsidR="005A434F">
        <w:rPr>
          <w:rFonts w:ascii="TH SarabunPSK" w:hAnsi="TH SarabunPSK" w:cs="TH SarabunPSK"/>
          <w:sz w:val="32"/>
          <w:szCs w:val="32"/>
        </w:rPr>
        <w:t xml:space="preserve"> </w:t>
      </w:r>
      <w:r w:rsidR="005C1E2D">
        <w:rPr>
          <w:rFonts w:ascii="TH SarabunPSK" w:hAnsi="TH SarabunPSK" w:cs="TH SarabunPSK"/>
          <w:sz w:val="32"/>
          <w:szCs w:val="32"/>
        </w:rPr>
        <w:t xml:space="preserve">       </w:t>
      </w:r>
      <w:r w:rsidR="005C1E2D" w:rsidRPr="005A434F">
        <w:rPr>
          <w:rFonts w:ascii="TH SarabunPSK" w:hAnsi="TH SarabunPSK" w:cs="TH SarabunPSK" w:hint="cs"/>
          <w:color w:val="FF0000"/>
          <w:sz w:val="32"/>
          <w:szCs w:val="32"/>
          <w:cs/>
        </w:rPr>
        <w:t>รวบรวมระดับโรงเรียนส่งฝ่ายวิชาการ</w:t>
      </w:r>
      <w:r w:rsidR="005C1E2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เอกสารที่ </w:t>
      </w:r>
      <w:r w:rsidR="005C1E2D">
        <w:rPr>
          <w:rFonts w:ascii="TH SarabunPSK" w:hAnsi="TH SarabunPSK" w:cs="TH SarabunPSK"/>
          <w:color w:val="FF0000"/>
          <w:sz w:val="32"/>
          <w:szCs w:val="32"/>
        </w:rPr>
        <w:t>2</w:t>
      </w:r>
    </w:p>
    <w:p w:rsidR="004537B3" w:rsidRDefault="00CC487E" w:rsidP="00CC487E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479CB">
        <w:rPr>
          <w:rFonts w:ascii="TH SarabunPSK" w:hAnsi="TH SarabunPSK" w:cs="TH SarabunPSK"/>
          <w:sz w:val="32"/>
          <w:szCs w:val="32"/>
          <w:cs/>
        </w:rPr>
        <w:t xml:space="preserve">นางสาวชมชนก            </w:t>
      </w:r>
      <w:proofErr w:type="spellStart"/>
      <w:r w:rsidRPr="007479CB">
        <w:rPr>
          <w:rFonts w:ascii="TH SarabunPSK" w:hAnsi="TH SarabunPSK" w:cs="TH SarabunPSK"/>
          <w:sz w:val="32"/>
          <w:szCs w:val="32"/>
          <w:cs/>
        </w:rPr>
        <w:t>ธัญชโนทัย</w:t>
      </w:r>
      <w:proofErr w:type="spellEnd"/>
      <w:r w:rsidR="004537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</w:p>
    <w:p w:rsidR="00CC487E" w:rsidRPr="007479CB" w:rsidRDefault="004537B3" w:rsidP="00CC487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537B3">
        <w:rPr>
          <w:rFonts w:ascii="TH SarabunPSK" w:hAnsi="TH SarabunPSK" w:cs="TH SarabunPSK" w:hint="cs"/>
          <w:sz w:val="32"/>
          <w:szCs w:val="32"/>
          <w:cs/>
        </w:rPr>
        <w:t xml:space="preserve">ครูประจำชั้น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C1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37B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A434F">
        <w:rPr>
          <w:rFonts w:ascii="TH SarabunPSK" w:hAnsi="TH SarabunPSK" w:cs="TH SarabunPSK" w:hint="cs"/>
          <w:color w:val="FF0000"/>
          <w:sz w:val="32"/>
          <w:szCs w:val="32"/>
          <w:cs/>
        </w:rPr>
        <w:t>รวบรวมระดับชั้นเรียน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เอกสารที่ </w:t>
      </w:r>
      <w:r>
        <w:rPr>
          <w:rFonts w:ascii="TH SarabunPSK" w:hAnsi="TH SarabunPSK" w:cs="TH SarabunPSK"/>
          <w:color w:val="FF0000"/>
          <w:sz w:val="32"/>
          <w:szCs w:val="32"/>
        </w:rPr>
        <w:t>1</w:t>
      </w:r>
    </w:p>
    <w:p w:rsidR="00CC487E" w:rsidRPr="00C94022" w:rsidRDefault="00CC487E" w:rsidP="00CC487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94022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ด้านพัฒนาการด้านอารมณ์ </w:t>
      </w:r>
    </w:p>
    <w:p w:rsidR="00CC487E" w:rsidRPr="007479CB" w:rsidRDefault="00CC487E" w:rsidP="00CC487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479CB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7479CB">
        <w:rPr>
          <w:rFonts w:ascii="TH SarabunPSK" w:hAnsi="TH SarabunPSK" w:cs="TH SarabunPSK"/>
          <w:sz w:val="32"/>
          <w:szCs w:val="32"/>
          <w:cs/>
        </w:rPr>
        <w:t>จินตภาส์</w:t>
      </w:r>
      <w:proofErr w:type="spellEnd"/>
      <w:r w:rsidRPr="007479CB">
        <w:rPr>
          <w:rFonts w:ascii="TH SarabunPSK" w:hAnsi="TH SarabunPSK" w:cs="TH SarabunPSK"/>
          <w:sz w:val="32"/>
          <w:szCs w:val="32"/>
          <w:cs/>
        </w:rPr>
        <w:tab/>
      </w:r>
      <w:r w:rsidRPr="007479C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479CB">
        <w:rPr>
          <w:rFonts w:ascii="TH SarabunPSK" w:hAnsi="TH SarabunPSK" w:cs="TH SarabunPSK"/>
          <w:sz w:val="32"/>
          <w:szCs w:val="32"/>
          <w:cs/>
        </w:rPr>
        <w:t>อินท</w:t>
      </w:r>
      <w:proofErr w:type="spellEnd"/>
      <w:r w:rsidRPr="007479CB">
        <w:rPr>
          <w:rFonts w:ascii="TH SarabunPSK" w:hAnsi="TH SarabunPSK" w:cs="TH SarabunPSK"/>
          <w:sz w:val="32"/>
          <w:szCs w:val="32"/>
          <w:cs/>
        </w:rPr>
        <w:t>ชาญ</w:t>
      </w:r>
      <w:r w:rsidR="005C1E2D">
        <w:rPr>
          <w:rFonts w:ascii="TH SarabunPSK" w:hAnsi="TH SarabunPSK" w:cs="TH SarabunPSK"/>
          <w:sz w:val="32"/>
          <w:szCs w:val="32"/>
        </w:rPr>
        <w:t xml:space="preserve">    </w:t>
      </w:r>
      <w:r w:rsidR="005C1E2D" w:rsidRPr="005A434F">
        <w:rPr>
          <w:rFonts w:ascii="TH SarabunPSK" w:hAnsi="TH SarabunPSK" w:cs="TH SarabunPSK" w:hint="cs"/>
          <w:color w:val="FF0000"/>
          <w:sz w:val="32"/>
          <w:szCs w:val="32"/>
          <w:cs/>
        </w:rPr>
        <w:t>รวบรวมระดับโรงเรียนส่งฝ่ายวิชาการ</w:t>
      </w:r>
      <w:r w:rsidR="005C1E2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เอกสารที่ </w:t>
      </w:r>
      <w:r w:rsidR="005C1E2D">
        <w:rPr>
          <w:rFonts w:ascii="TH SarabunPSK" w:hAnsi="TH SarabunPSK" w:cs="TH SarabunPSK"/>
          <w:color w:val="FF0000"/>
          <w:sz w:val="32"/>
          <w:szCs w:val="32"/>
        </w:rPr>
        <w:t>2</w:t>
      </w:r>
    </w:p>
    <w:p w:rsidR="00CC487E" w:rsidRDefault="00CC487E" w:rsidP="00CC487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479CB">
        <w:rPr>
          <w:rFonts w:ascii="TH SarabunPSK" w:hAnsi="TH SarabunPSK" w:cs="TH SarabunPSK"/>
          <w:sz w:val="32"/>
          <w:szCs w:val="32"/>
          <w:cs/>
        </w:rPr>
        <w:t>นางสาวอำพร</w:t>
      </w:r>
      <w:r w:rsidRPr="007479CB">
        <w:rPr>
          <w:rFonts w:ascii="TH SarabunPSK" w:hAnsi="TH SarabunPSK" w:cs="TH SarabunPSK"/>
          <w:sz w:val="32"/>
          <w:szCs w:val="32"/>
          <w:cs/>
        </w:rPr>
        <w:tab/>
      </w:r>
      <w:r w:rsidRPr="007479CB">
        <w:rPr>
          <w:rFonts w:ascii="TH SarabunPSK" w:hAnsi="TH SarabunPSK" w:cs="TH SarabunPSK"/>
          <w:sz w:val="32"/>
          <w:szCs w:val="32"/>
          <w:cs/>
        </w:rPr>
        <w:tab/>
        <w:t>คำ</w:t>
      </w:r>
      <w:proofErr w:type="spellStart"/>
      <w:r w:rsidRPr="007479CB">
        <w:rPr>
          <w:rFonts w:ascii="TH SarabunPSK" w:hAnsi="TH SarabunPSK" w:cs="TH SarabunPSK"/>
          <w:sz w:val="32"/>
          <w:szCs w:val="32"/>
          <w:cs/>
        </w:rPr>
        <w:t>อ้ายปวน</w:t>
      </w:r>
      <w:proofErr w:type="spellEnd"/>
      <w:r w:rsidR="000D6517">
        <w:rPr>
          <w:rFonts w:ascii="TH SarabunPSK" w:hAnsi="TH SarabunPSK" w:cs="TH SarabunPSK"/>
          <w:sz w:val="32"/>
          <w:szCs w:val="32"/>
        </w:rPr>
        <w:t xml:space="preserve"> </w:t>
      </w:r>
    </w:p>
    <w:p w:rsidR="005C1E2D" w:rsidRDefault="005C1E2D" w:rsidP="00CC487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537B3">
        <w:rPr>
          <w:rFonts w:ascii="TH SarabunPSK" w:hAnsi="TH SarabunPSK" w:cs="TH SarabunPSK" w:hint="cs"/>
          <w:sz w:val="32"/>
          <w:szCs w:val="32"/>
          <w:cs/>
        </w:rPr>
        <w:t xml:space="preserve">ครูประจำชั้น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537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3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34F">
        <w:rPr>
          <w:rFonts w:ascii="TH SarabunPSK" w:hAnsi="TH SarabunPSK" w:cs="TH SarabunPSK" w:hint="cs"/>
          <w:color w:val="FF0000"/>
          <w:sz w:val="32"/>
          <w:szCs w:val="32"/>
          <w:cs/>
        </w:rPr>
        <w:t>รวบรวมระดับชั้นเรียน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เอกสารที่ </w:t>
      </w:r>
      <w:r>
        <w:rPr>
          <w:rFonts w:ascii="TH SarabunPSK" w:hAnsi="TH SarabunPSK" w:cs="TH SarabunPSK"/>
          <w:color w:val="FF0000"/>
          <w:sz w:val="32"/>
          <w:szCs w:val="32"/>
        </w:rPr>
        <w:t>1</w:t>
      </w:r>
    </w:p>
    <w:p w:rsidR="00CC487E" w:rsidRPr="00C94022" w:rsidRDefault="00CC487E" w:rsidP="00CC487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94022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ด้านพัฒนาการด้านสังคม </w:t>
      </w:r>
    </w:p>
    <w:p w:rsidR="000D6517" w:rsidRPr="007479CB" w:rsidRDefault="000D6517" w:rsidP="000D6517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479CB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7479CB">
        <w:rPr>
          <w:rFonts w:ascii="TH SarabunPSK" w:hAnsi="TH SarabunPSK" w:cs="TH SarabunPSK"/>
          <w:sz w:val="32"/>
          <w:szCs w:val="32"/>
          <w:cs/>
        </w:rPr>
        <w:t>จินตภาส์</w:t>
      </w:r>
      <w:proofErr w:type="spellEnd"/>
      <w:r w:rsidRPr="007479CB">
        <w:rPr>
          <w:rFonts w:ascii="TH SarabunPSK" w:hAnsi="TH SarabunPSK" w:cs="TH SarabunPSK"/>
          <w:sz w:val="32"/>
          <w:szCs w:val="32"/>
          <w:cs/>
        </w:rPr>
        <w:tab/>
      </w:r>
      <w:r w:rsidRPr="007479C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479CB">
        <w:rPr>
          <w:rFonts w:ascii="TH SarabunPSK" w:hAnsi="TH SarabunPSK" w:cs="TH SarabunPSK"/>
          <w:sz w:val="32"/>
          <w:szCs w:val="32"/>
          <w:cs/>
        </w:rPr>
        <w:t>อินท</w:t>
      </w:r>
      <w:proofErr w:type="spellEnd"/>
      <w:r w:rsidRPr="007479CB">
        <w:rPr>
          <w:rFonts w:ascii="TH SarabunPSK" w:hAnsi="TH SarabunPSK" w:cs="TH SarabunPSK"/>
          <w:sz w:val="32"/>
          <w:szCs w:val="32"/>
          <w:cs/>
        </w:rPr>
        <w:t>ชาญ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Pr="005A434F">
        <w:rPr>
          <w:rFonts w:ascii="TH SarabunPSK" w:hAnsi="TH SarabunPSK" w:cs="TH SarabunPSK" w:hint="cs"/>
          <w:color w:val="FF0000"/>
          <w:sz w:val="32"/>
          <w:szCs w:val="32"/>
          <w:cs/>
        </w:rPr>
        <w:t>รวบรวมระดับโรงเรียนส่งฝ่ายวิชาการ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เอกสารที่ </w:t>
      </w:r>
      <w:r>
        <w:rPr>
          <w:rFonts w:ascii="TH SarabunPSK" w:hAnsi="TH SarabunPSK" w:cs="TH SarabunPSK"/>
          <w:color w:val="FF0000"/>
          <w:sz w:val="32"/>
          <w:szCs w:val="32"/>
        </w:rPr>
        <w:t>2</w:t>
      </w:r>
    </w:p>
    <w:p w:rsidR="00CC487E" w:rsidRPr="007479CB" w:rsidRDefault="00CC487E" w:rsidP="00CC487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479CB">
        <w:rPr>
          <w:rFonts w:ascii="TH SarabunPSK" w:hAnsi="TH SarabunPSK" w:cs="TH SarabunPSK"/>
          <w:sz w:val="32"/>
          <w:szCs w:val="32"/>
          <w:cs/>
        </w:rPr>
        <w:t xml:space="preserve">นางสาวชมชนก            </w:t>
      </w:r>
      <w:proofErr w:type="spellStart"/>
      <w:r w:rsidRPr="007479CB">
        <w:rPr>
          <w:rFonts w:ascii="TH SarabunPSK" w:hAnsi="TH SarabunPSK" w:cs="TH SarabunPSK"/>
          <w:sz w:val="32"/>
          <w:szCs w:val="32"/>
          <w:cs/>
        </w:rPr>
        <w:t>ธัญชโนทัย</w:t>
      </w:r>
      <w:proofErr w:type="spellEnd"/>
      <w:r w:rsidR="004537B3">
        <w:rPr>
          <w:rFonts w:ascii="TH SarabunPSK" w:hAnsi="TH SarabunPSK" w:cs="TH SarabunPSK"/>
          <w:sz w:val="32"/>
          <w:szCs w:val="32"/>
        </w:rPr>
        <w:t xml:space="preserve">     </w:t>
      </w:r>
      <w:r w:rsidR="004537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537B3" w:rsidRPr="005A434F">
        <w:rPr>
          <w:rFonts w:ascii="TH SarabunPSK" w:hAnsi="TH SarabunPSK" w:cs="TH SarabunPSK" w:hint="cs"/>
          <w:color w:val="FF0000"/>
          <w:sz w:val="32"/>
          <w:szCs w:val="32"/>
          <w:cs/>
        </w:rPr>
        <w:t>รวบรวมระดับชั้นเรียน</w:t>
      </w:r>
      <w:r w:rsidR="004537B3">
        <w:rPr>
          <w:rFonts w:ascii="TH SarabunPSK" w:hAnsi="TH SarabunPSK" w:cs="TH SarabunPSK"/>
          <w:sz w:val="32"/>
          <w:szCs w:val="32"/>
        </w:rPr>
        <w:t xml:space="preserve"> </w:t>
      </w:r>
      <w:r w:rsidR="004537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เอกสารที่ </w:t>
      </w:r>
      <w:r w:rsidR="004537B3">
        <w:rPr>
          <w:rFonts w:ascii="TH SarabunPSK" w:hAnsi="TH SarabunPSK" w:cs="TH SarabunPSK"/>
          <w:color w:val="FF0000"/>
          <w:sz w:val="32"/>
          <w:szCs w:val="32"/>
        </w:rPr>
        <w:t>1</w:t>
      </w:r>
    </w:p>
    <w:p w:rsidR="00CC487E" w:rsidRPr="004537B3" w:rsidRDefault="00CC487E" w:rsidP="00CC487E">
      <w:pPr>
        <w:pStyle w:val="a3"/>
        <w:ind w:firstLine="720"/>
      </w:pPr>
      <w:r w:rsidRPr="007479CB">
        <w:rPr>
          <w:rFonts w:ascii="TH SarabunPSK" w:hAnsi="TH SarabunPSK" w:cs="TH SarabunPSK"/>
          <w:sz w:val="32"/>
          <w:szCs w:val="32"/>
          <w:cs/>
        </w:rPr>
        <w:t>นางสาววิยะดา</w:t>
      </w:r>
      <w:r w:rsidRPr="007479CB">
        <w:rPr>
          <w:rFonts w:ascii="TH SarabunPSK" w:hAnsi="TH SarabunPSK" w:cs="TH SarabunPSK"/>
          <w:sz w:val="32"/>
          <w:szCs w:val="32"/>
          <w:cs/>
        </w:rPr>
        <w:tab/>
      </w:r>
      <w:r w:rsidRPr="007479C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479CB">
        <w:rPr>
          <w:rFonts w:ascii="TH SarabunPSK" w:hAnsi="TH SarabunPSK" w:cs="TH SarabunPSK"/>
          <w:sz w:val="32"/>
          <w:szCs w:val="32"/>
          <w:cs/>
        </w:rPr>
        <w:t>เล้</w:t>
      </w:r>
      <w:proofErr w:type="spellEnd"/>
      <w:r w:rsidRPr="007479CB">
        <w:rPr>
          <w:rFonts w:ascii="TH SarabunPSK" w:hAnsi="TH SarabunPSK" w:cs="TH SarabunPSK"/>
          <w:sz w:val="32"/>
          <w:szCs w:val="32"/>
          <w:cs/>
        </w:rPr>
        <w:t>วอน</w:t>
      </w:r>
      <w:r w:rsidR="004537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</w:t>
      </w:r>
      <w:r w:rsidR="004537B3" w:rsidRPr="005A434F">
        <w:rPr>
          <w:rFonts w:ascii="TH SarabunPSK" w:hAnsi="TH SarabunPSK" w:cs="TH SarabunPSK" w:hint="cs"/>
          <w:color w:val="FF0000"/>
          <w:sz w:val="32"/>
          <w:szCs w:val="32"/>
          <w:cs/>
        </w:rPr>
        <w:t>รวบรวมระดับชั้นเรียน</w:t>
      </w:r>
      <w:r w:rsidR="004537B3">
        <w:rPr>
          <w:rFonts w:ascii="TH SarabunPSK" w:hAnsi="TH SarabunPSK" w:cs="TH SarabunPSK"/>
          <w:sz w:val="32"/>
          <w:szCs w:val="32"/>
        </w:rPr>
        <w:t xml:space="preserve"> </w:t>
      </w:r>
      <w:r w:rsidR="004537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เอกสารที่ </w:t>
      </w:r>
      <w:r w:rsidR="004537B3">
        <w:rPr>
          <w:rFonts w:ascii="TH SarabunPSK" w:hAnsi="TH SarabunPSK" w:cs="TH SarabunPSK"/>
          <w:color w:val="FF0000"/>
          <w:sz w:val="32"/>
          <w:szCs w:val="32"/>
        </w:rPr>
        <w:t>1</w:t>
      </w:r>
    </w:p>
    <w:p w:rsidR="00CC487E" w:rsidRDefault="00CC487E" w:rsidP="00CC487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479CB">
        <w:rPr>
          <w:rFonts w:ascii="TH SarabunPSK" w:hAnsi="TH SarabunPSK" w:cs="TH SarabunPSK"/>
          <w:sz w:val="32"/>
          <w:szCs w:val="32"/>
          <w:cs/>
        </w:rPr>
        <w:t>นางเพ็ญพรรณ</w:t>
      </w:r>
      <w:r w:rsidRPr="007479CB">
        <w:rPr>
          <w:rFonts w:ascii="TH SarabunPSK" w:hAnsi="TH SarabunPSK" w:cs="TH SarabunPSK"/>
          <w:sz w:val="32"/>
          <w:szCs w:val="32"/>
          <w:cs/>
        </w:rPr>
        <w:tab/>
      </w:r>
      <w:r w:rsidRPr="007479CB">
        <w:rPr>
          <w:rFonts w:ascii="TH SarabunPSK" w:hAnsi="TH SarabunPSK" w:cs="TH SarabunPSK"/>
          <w:sz w:val="32"/>
          <w:szCs w:val="32"/>
          <w:cs/>
        </w:rPr>
        <w:tab/>
        <w:t>สร้อยสุวรรณ</w:t>
      </w:r>
      <w:r w:rsidR="004537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4537B3" w:rsidRPr="005A434F">
        <w:rPr>
          <w:rFonts w:ascii="TH SarabunPSK" w:hAnsi="TH SarabunPSK" w:cs="TH SarabunPSK" w:hint="cs"/>
          <w:color w:val="FF0000"/>
          <w:sz w:val="32"/>
          <w:szCs w:val="32"/>
          <w:cs/>
        </w:rPr>
        <w:t>รวบรวมระดับชั้นเรียน</w:t>
      </w:r>
      <w:r w:rsidR="004537B3">
        <w:rPr>
          <w:rFonts w:ascii="TH SarabunPSK" w:hAnsi="TH SarabunPSK" w:cs="TH SarabunPSK"/>
          <w:sz w:val="32"/>
          <w:szCs w:val="32"/>
        </w:rPr>
        <w:t xml:space="preserve"> </w:t>
      </w:r>
      <w:r w:rsidR="004537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เอกสารที่ </w:t>
      </w:r>
      <w:r w:rsidR="004537B3">
        <w:rPr>
          <w:rFonts w:ascii="TH SarabunPSK" w:hAnsi="TH SarabunPSK" w:cs="TH SarabunPSK"/>
          <w:color w:val="FF0000"/>
          <w:sz w:val="32"/>
          <w:szCs w:val="32"/>
        </w:rPr>
        <w:t>1</w:t>
      </w:r>
    </w:p>
    <w:p w:rsidR="00CC487E" w:rsidRPr="00C94022" w:rsidRDefault="00CC487E" w:rsidP="00CC487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4022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ด้านพัฒนาการด้านสติปัญญา </w:t>
      </w:r>
    </w:p>
    <w:p w:rsidR="005C1E2D" w:rsidRPr="007479CB" w:rsidRDefault="005C1E2D" w:rsidP="005C1E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479CB">
        <w:rPr>
          <w:rFonts w:ascii="TH SarabunPSK" w:hAnsi="TH SarabunPSK" w:cs="TH SarabunPSK"/>
          <w:sz w:val="32"/>
          <w:szCs w:val="32"/>
          <w:cs/>
        </w:rPr>
        <w:t>นางเพ็ญพรรณ</w:t>
      </w:r>
      <w:r w:rsidRPr="007479CB">
        <w:rPr>
          <w:rFonts w:ascii="TH SarabunPSK" w:hAnsi="TH SarabunPSK" w:cs="TH SarabunPSK"/>
          <w:sz w:val="32"/>
          <w:szCs w:val="32"/>
          <w:cs/>
        </w:rPr>
        <w:tab/>
      </w:r>
      <w:r w:rsidRPr="007479CB">
        <w:rPr>
          <w:rFonts w:ascii="TH SarabunPSK" w:hAnsi="TH SarabunPSK" w:cs="TH SarabunPSK"/>
          <w:sz w:val="32"/>
          <w:szCs w:val="32"/>
          <w:cs/>
        </w:rPr>
        <w:tab/>
        <w:t>สร้อยสุวรรณ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A434F">
        <w:rPr>
          <w:rFonts w:ascii="TH SarabunPSK" w:hAnsi="TH SarabunPSK" w:cs="TH SarabunPSK" w:hint="cs"/>
          <w:color w:val="FF0000"/>
          <w:sz w:val="32"/>
          <w:szCs w:val="32"/>
          <w:cs/>
        </w:rPr>
        <w:t>รวบรวมระดับโรงเรียนส่งฝ่ายวิชาการ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เอกสารที่ </w:t>
      </w:r>
      <w:r>
        <w:rPr>
          <w:rFonts w:ascii="TH SarabunPSK" w:hAnsi="TH SarabunPSK" w:cs="TH SarabunPSK"/>
          <w:color w:val="FF0000"/>
          <w:sz w:val="32"/>
          <w:szCs w:val="32"/>
        </w:rPr>
        <w:t>2</w:t>
      </w:r>
    </w:p>
    <w:p w:rsidR="004537B3" w:rsidRPr="007479CB" w:rsidRDefault="00CC487E" w:rsidP="004537B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479CB">
        <w:rPr>
          <w:rFonts w:ascii="TH SarabunPSK" w:hAnsi="TH SarabunPSK" w:cs="TH SarabunPSK"/>
          <w:sz w:val="32"/>
          <w:szCs w:val="32"/>
          <w:cs/>
        </w:rPr>
        <w:t xml:space="preserve">นางสาวชมชนก            </w:t>
      </w:r>
      <w:proofErr w:type="spellStart"/>
      <w:r w:rsidRPr="007479CB">
        <w:rPr>
          <w:rFonts w:ascii="TH SarabunPSK" w:hAnsi="TH SarabunPSK" w:cs="TH SarabunPSK"/>
          <w:sz w:val="32"/>
          <w:szCs w:val="32"/>
          <w:cs/>
        </w:rPr>
        <w:t>ธัญชโนทัย</w:t>
      </w:r>
      <w:proofErr w:type="spellEnd"/>
      <w:r w:rsidR="004537B3">
        <w:rPr>
          <w:rFonts w:ascii="TH SarabunPSK" w:hAnsi="TH SarabunPSK" w:cs="TH SarabunPSK"/>
          <w:sz w:val="32"/>
          <w:szCs w:val="32"/>
        </w:rPr>
        <w:t xml:space="preserve">     </w:t>
      </w:r>
      <w:r w:rsidR="004537B3" w:rsidRPr="005A434F">
        <w:rPr>
          <w:rFonts w:ascii="TH SarabunPSK" w:hAnsi="TH SarabunPSK" w:cs="TH SarabunPSK" w:hint="cs"/>
          <w:color w:val="FF0000"/>
          <w:sz w:val="32"/>
          <w:szCs w:val="32"/>
          <w:cs/>
        </w:rPr>
        <w:t>รวบรวมระดับชั้นเรียน</w:t>
      </w:r>
      <w:r w:rsidR="004537B3">
        <w:rPr>
          <w:rFonts w:ascii="TH SarabunPSK" w:hAnsi="TH SarabunPSK" w:cs="TH SarabunPSK"/>
          <w:sz w:val="32"/>
          <w:szCs w:val="32"/>
        </w:rPr>
        <w:t xml:space="preserve"> </w:t>
      </w:r>
      <w:r w:rsidR="004537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เอกสารที่ </w:t>
      </w:r>
      <w:r w:rsidR="004537B3">
        <w:rPr>
          <w:rFonts w:ascii="TH SarabunPSK" w:hAnsi="TH SarabunPSK" w:cs="TH SarabunPSK"/>
          <w:color w:val="FF0000"/>
          <w:sz w:val="32"/>
          <w:szCs w:val="32"/>
        </w:rPr>
        <w:t>1</w:t>
      </w:r>
    </w:p>
    <w:p w:rsidR="00CC487E" w:rsidRPr="007479CB" w:rsidRDefault="00CC487E" w:rsidP="00CC487E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479CB">
        <w:rPr>
          <w:rFonts w:ascii="TH SarabunPSK" w:hAnsi="TH SarabunPSK" w:cs="TH SarabunPSK"/>
          <w:sz w:val="32"/>
          <w:szCs w:val="32"/>
          <w:cs/>
        </w:rPr>
        <w:t>นางสาววิยะดา</w:t>
      </w:r>
      <w:r w:rsidRPr="007479CB">
        <w:rPr>
          <w:rFonts w:ascii="TH SarabunPSK" w:hAnsi="TH SarabunPSK" w:cs="TH SarabunPSK"/>
          <w:sz w:val="32"/>
          <w:szCs w:val="32"/>
          <w:cs/>
        </w:rPr>
        <w:tab/>
      </w:r>
      <w:r w:rsidRPr="007479C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479CB">
        <w:rPr>
          <w:rFonts w:ascii="TH SarabunPSK" w:hAnsi="TH SarabunPSK" w:cs="TH SarabunPSK"/>
          <w:sz w:val="32"/>
          <w:szCs w:val="32"/>
          <w:cs/>
        </w:rPr>
        <w:t>เล้</w:t>
      </w:r>
      <w:proofErr w:type="spellEnd"/>
      <w:r w:rsidRPr="007479CB">
        <w:rPr>
          <w:rFonts w:ascii="TH SarabunPSK" w:hAnsi="TH SarabunPSK" w:cs="TH SarabunPSK"/>
          <w:sz w:val="32"/>
          <w:szCs w:val="32"/>
          <w:cs/>
        </w:rPr>
        <w:t>วอน</w:t>
      </w:r>
      <w:r w:rsidR="004537B3">
        <w:rPr>
          <w:rFonts w:ascii="TH SarabunPSK" w:hAnsi="TH SarabunPSK" w:cs="TH SarabunPSK"/>
          <w:sz w:val="32"/>
          <w:szCs w:val="32"/>
        </w:rPr>
        <w:t xml:space="preserve">         </w:t>
      </w:r>
      <w:r w:rsidR="004537B3" w:rsidRPr="005A434F">
        <w:rPr>
          <w:rFonts w:ascii="TH SarabunPSK" w:hAnsi="TH SarabunPSK" w:cs="TH SarabunPSK" w:hint="cs"/>
          <w:color w:val="FF0000"/>
          <w:sz w:val="32"/>
          <w:szCs w:val="32"/>
          <w:cs/>
        </w:rPr>
        <w:t>รวบรวมระดับชั้นเรียน</w:t>
      </w:r>
      <w:r w:rsidR="004537B3">
        <w:rPr>
          <w:rFonts w:ascii="TH SarabunPSK" w:hAnsi="TH SarabunPSK" w:cs="TH SarabunPSK"/>
          <w:sz w:val="32"/>
          <w:szCs w:val="32"/>
        </w:rPr>
        <w:t xml:space="preserve"> </w:t>
      </w:r>
      <w:r w:rsidR="004537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เอกสารที่ </w:t>
      </w:r>
      <w:r w:rsidR="004537B3">
        <w:rPr>
          <w:rFonts w:ascii="TH SarabunPSK" w:hAnsi="TH SarabunPSK" w:cs="TH SarabunPSK"/>
          <w:color w:val="FF0000"/>
          <w:sz w:val="32"/>
          <w:szCs w:val="32"/>
        </w:rPr>
        <w:t>1</w:t>
      </w:r>
    </w:p>
    <w:p w:rsidR="00CC487E" w:rsidRPr="007479CB" w:rsidRDefault="00CC487E" w:rsidP="00CC487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479CB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7479CB">
        <w:rPr>
          <w:rFonts w:ascii="TH SarabunPSK" w:hAnsi="TH SarabunPSK" w:cs="TH SarabunPSK"/>
          <w:sz w:val="32"/>
          <w:szCs w:val="32"/>
          <w:cs/>
        </w:rPr>
        <w:t>จินตภาส์</w:t>
      </w:r>
      <w:proofErr w:type="spellEnd"/>
      <w:r w:rsidRPr="007479CB">
        <w:rPr>
          <w:rFonts w:ascii="TH SarabunPSK" w:hAnsi="TH SarabunPSK" w:cs="TH SarabunPSK"/>
          <w:sz w:val="32"/>
          <w:szCs w:val="32"/>
          <w:cs/>
        </w:rPr>
        <w:tab/>
      </w:r>
      <w:r w:rsidRPr="007479C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479CB">
        <w:rPr>
          <w:rFonts w:ascii="TH SarabunPSK" w:hAnsi="TH SarabunPSK" w:cs="TH SarabunPSK"/>
          <w:sz w:val="32"/>
          <w:szCs w:val="32"/>
          <w:cs/>
        </w:rPr>
        <w:t>อินท</w:t>
      </w:r>
      <w:proofErr w:type="spellEnd"/>
      <w:r w:rsidRPr="007479CB">
        <w:rPr>
          <w:rFonts w:ascii="TH SarabunPSK" w:hAnsi="TH SarabunPSK" w:cs="TH SarabunPSK"/>
          <w:sz w:val="32"/>
          <w:szCs w:val="32"/>
          <w:cs/>
        </w:rPr>
        <w:t>ชาญ</w:t>
      </w:r>
      <w:r w:rsidR="004537B3">
        <w:rPr>
          <w:rFonts w:ascii="TH SarabunPSK" w:hAnsi="TH SarabunPSK" w:cs="TH SarabunPSK"/>
          <w:sz w:val="32"/>
          <w:szCs w:val="32"/>
        </w:rPr>
        <w:t xml:space="preserve">      </w:t>
      </w:r>
      <w:r w:rsidR="004537B3" w:rsidRPr="005A434F">
        <w:rPr>
          <w:rFonts w:ascii="TH SarabunPSK" w:hAnsi="TH SarabunPSK" w:cs="TH SarabunPSK" w:hint="cs"/>
          <w:color w:val="FF0000"/>
          <w:sz w:val="32"/>
          <w:szCs w:val="32"/>
          <w:cs/>
        </w:rPr>
        <w:t>รวบรวมระดับชั้นเรียน</w:t>
      </w:r>
      <w:r w:rsidR="004537B3">
        <w:rPr>
          <w:rFonts w:ascii="TH SarabunPSK" w:hAnsi="TH SarabunPSK" w:cs="TH SarabunPSK"/>
          <w:sz w:val="32"/>
          <w:szCs w:val="32"/>
        </w:rPr>
        <w:t xml:space="preserve"> </w:t>
      </w:r>
      <w:r w:rsidR="004537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เอกสารที่ </w:t>
      </w:r>
      <w:r w:rsidR="004537B3">
        <w:rPr>
          <w:rFonts w:ascii="TH SarabunPSK" w:hAnsi="TH SarabunPSK" w:cs="TH SarabunPSK"/>
          <w:color w:val="FF0000"/>
          <w:sz w:val="32"/>
          <w:szCs w:val="32"/>
        </w:rPr>
        <w:t>1</w:t>
      </w:r>
    </w:p>
    <w:p w:rsidR="00CC487E" w:rsidRPr="007479CB" w:rsidRDefault="00CC487E" w:rsidP="00CC487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CC487E" w:rsidRDefault="00CC487E" w:rsidP="00CA11C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487E" w:rsidRDefault="00CC487E" w:rsidP="0022609F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87E" w:rsidRDefault="00CC487E" w:rsidP="00CA11C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487E" w:rsidRDefault="00CC487E" w:rsidP="0022609F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87E" w:rsidRDefault="00CC487E" w:rsidP="00CA11C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487E" w:rsidRDefault="00CC487E" w:rsidP="0022609F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87E" w:rsidRDefault="00CC487E" w:rsidP="00CA11C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CA11C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:rsidR="00F95ACD" w:rsidRDefault="00F95ACD" w:rsidP="00F95ACD">
      <w:pPr>
        <w:pStyle w:val="a3"/>
        <w:rPr>
          <w:rFonts w:ascii="TH SarabunPSK" w:hAnsi="TH SarabunPSK" w:cs="TH SarabunPSK"/>
          <w:b/>
          <w:bCs/>
          <w:sz w:val="48"/>
          <w:szCs w:val="48"/>
          <w:u w:val="single"/>
        </w:rPr>
      </w:pPr>
      <w:r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คำชี้แจง</w:t>
      </w:r>
    </w:p>
    <w:p w:rsidR="00C76189" w:rsidRDefault="00B62537" w:rsidP="0022609F">
      <w:pPr>
        <w:pStyle w:val="a3"/>
        <w:jc w:val="thaiDistribute"/>
        <w:rPr>
          <w:rFonts w:ascii="TH SarabunPSK" w:hAnsi="TH SarabunPSK" w:cs="TH SarabunPSK"/>
          <w:sz w:val="48"/>
          <w:szCs w:val="48"/>
        </w:rPr>
      </w:pPr>
      <w:r w:rsidRPr="0022609F">
        <w:rPr>
          <w:rFonts w:ascii="TH SarabunPSK" w:hAnsi="TH SarabunPSK" w:cs="TH SarabunPSK"/>
          <w:sz w:val="48"/>
          <w:szCs w:val="48"/>
        </w:rPr>
        <w:t xml:space="preserve">  </w:t>
      </w:r>
      <w:r w:rsidR="00C76189" w:rsidRPr="0022609F">
        <w:rPr>
          <w:rFonts w:ascii="TH SarabunPSK" w:hAnsi="TH SarabunPSK" w:cs="TH SarabunPSK" w:hint="cs"/>
          <w:sz w:val="48"/>
          <w:szCs w:val="48"/>
          <w:u w:val="single"/>
          <w:cs/>
        </w:rPr>
        <w:t xml:space="preserve">เอกสารที่ </w:t>
      </w:r>
      <w:r w:rsidR="00C76189" w:rsidRPr="0022609F">
        <w:rPr>
          <w:rFonts w:ascii="TH SarabunPSK" w:hAnsi="TH SarabunPSK" w:cs="TH SarabunPSK"/>
          <w:sz w:val="48"/>
          <w:szCs w:val="48"/>
          <w:u w:val="single"/>
        </w:rPr>
        <w:t xml:space="preserve">1 </w:t>
      </w:r>
      <w:r w:rsidR="00C76189" w:rsidRPr="0022609F">
        <w:rPr>
          <w:rFonts w:ascii="TH SarabunPSK" w:hAnsi="TH SarabunPSK" w:cs="TH SarabunPSK" w:hint="cs"/>
          <w:sz w:val="48"/>
          <w:szCs w:val="48"/>
          <w:u w:val="single"/>
          <w:cs/>
        </w:rPr>
        <w:t>ระดับชั้นเรียน</w:t>
      </w:r>
      <w:r w:rsidR="00C76189" w:rsidRPr="0022609F">
        <w:rPr>
          <w:rFonts w:ascii="TH SarabunPSK" w:hAnsi="TH SarabunPSK" w:cs="TH SarabunPSK"/>
          <w:sz w:val="48"/>
          <w:szCs w:val="48"/>
          <w:u w:val="single"/>
        </w:rPr>
        <w:t xml:space="preserve"> </w:t>
      </w:r>
      <w:r w:rsidR="00C76189">
        <w:rPr>
          <w:rFonts w:ascii="TH SarabunPSK" w:hAnsi="TH SarabunPSK" w:cs="TH SarabunPSK"/>
          <w:sz w:val="48"/>
          <w:szCs w:val="48"/>
        </w:rPr>
        <w:t xml:space="preserve"> </w:t>
      </w:r>
    </w:p>
    <w:p w:rsidR="00F95ACD" w:rsidRPr="0022609F" w:rsidRDefault="00F95ACD" w:rsidP="00C76189">
      <w:pPr>
        <w:pStyle w:val="a3"/>
        <w:ind w:firstLine="720"/>
        <w:jc w:val="thaiDistribute"/>
        <w:rPr>
          <w:rFonts w:ascii="TH SarabunPSK" w:hAnsi="TH SarabunPSK" w:cs="TH SarabunPSK"/>
          <w:sz w:val="48"/>
          <w:szCs w:val="48"/>
        </w:rPr>
      </w:pPr>
      <w:r w:rsidRPr="0022609F">
        <w:rPr>
          <w:rFonts w:ascii="TH SarabunPSK" w:hAnsi="TH SarabunPSK" w:cs="TH SarabunPSK" w:hint="cs"/>
          <w:sz w:val="48"/>
          <w:szCs w:val="48"/>
          <w:cs/>
        </w:rPr>
        <w:t>การประเมินเด็กรายบุคคลแล้วสรุปผล</w:t>
      </w:r>
      <w:r w:rsidR="0022609F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22609F">
        <w:rPr>
          <w:rFonts w:ascii="TH SarabunPSK" w:hAnsi="TH SarabunPSK" w:cs="TH SarabunPSK" w:hint="cs"/>
          <w:sz w:val="48"/>
          <w:szCs w:val="48"/>
          <w:cs/>
        </w:rPr>
        <w:t>ตามคู่มือการติดตาม ตรวจสอบงานประกันคุณภาพใน</w:t>
      </w:r>
      <w:r w:rsidR="00B62537" w:rsidRPr="0022609F">
        <w:rPr>
          <w:rFonts w:ascii="TH SarabunPSK" w:hAnsi="TH SarabunPSK" w:cs="TH SarabunPSK" w:hint="cs"/>
          <w:sz w:val="48"/>
          <w:szCs w:val="48"/>
          <w:cs/>
        </w:rPr>
        <w:t xml:space="preserve">ระดับชั้นเรียน </w:t>
      </w:r>
      <w:r w:rsidR="00C76189">
        <w:rPr>
          <w:rFonts w:ascii="TH SarabunPSK" w:hAnsi="TH SarabunPSK" w:cs="TH SarabunPSK" w:hint="cs"/>
          <w:sz w:val="48"/>
          <w:szCs w:val="48"/>
          <w:cs/>
        </w:rPr>
        <w:t xml:space="preserve">แหล่งที่มา คือ </w:t>
      </w:r>
      <w:r w:rsidR="00B62537" w:rsidRPr="0022609F">
        <w:rPr>
          <w:rFonts w:ascii="TH SarabunPSK" w:hAnsi="TH SarabunPSK" w:cs="TH SarabunPSK" w:hint="cs"/>
          <w:sz w:val="48"/>
          <w:szCs w:val="48"/>
          <w:cs/>
        </w:rPr>
        <w:t>รายวิชา</w:t>
      </w:r>
      <w:r w:rsidRPr="0022609F">
        <w:rPr>
          <w:rFonts w:ascii="TH SarabunPSK" w:hAnsi="TH SarabunPSK" w:cs="TH SarabunPSK" w:hint="cs"/>
          <w:sz w:val="48"/>
          <w:szCs w:val="48"/>
          <w:cs/>
        </w:rPr>
        <w:t xml:space="preserve"> หน่วยการเรียนรู้  โครงการ  </w:t>
      </w:r>
      <w:r w:rsidR="00B62537" w:rsidRPr="0022609F">
        <w:rPr>
          <w:rFonts w:ascii="TH SarabunPSK" w:hAnsi="TH SarabunPSK" w:cs="TH SarabunPSK" w:hint="cs"/>
          <w:sz w:val="48"/>
          <w:szCs w:val="48"/>
          <w:cs/>
        </w:rPr>
        <w:t>งาน</w:t>
      </w:r>
      <w:r w:rsidRPr="0022609F">
        <w:rPr>
          <w:rFonts w:ascii="TH SarabunPSK" w:hAnsi="TH SarabunPSK" w:cs="TH SarabunPSK" w:hint="cs"/>
          <w:sz w:val="48"/>
          <w:szCs w:val="48"/>
          <w:cs/>
        </w:rPr>
        <w:t xml:space="preserve">หรือกิจกรรม </w:t>
      </w:r>
      <w:r w:rsidR="00B62537" w:rsidRPr="0022609F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B62537" w:rsidRPr="0022609F">
        <w:rPr>
          <w:rFonts w:ascii="TH SarabunPSK" w:hAnsi="TH SarabunPSK" w:cs="TH SarabunPSK"/>
          <w:sz w:val="48"/>
          <w:szCs w:val="48"/>
        </w:rPr>
        <w:t xml:space="preserve"> </w:t>
      </w:r>
    </w:p>
    <w:p w:rsidR="00C76189" w:rsidRDefault="00B62537" w:rsidP="00F95ACD">
      <w:pPr>
        <w:pStyle w:val="a3"/>
        <w:rPr>
          <w:rFonts w:ascii="TH SarabunPSK" w:hAnsi="TH SarabunPSK" w:cs="TH SarabunPSK"/>
          <w:sz w:val="48"/>
          <w:szCs w:val="48"/>
        </w:rPr>
      </w:pPr>
      <w:r w:rsidRPr="0022609F">
        <w:rPr>
          <w:rFonts w:ascii="TH SarabunPSK" w:hAnsi="TH SarabunPSK" w:cs="TH SarabunPSK" w:hint="cs"/>
          <w:b/>
          <w:bCs/>
          <w:sz w:val="48"/>
          <w:szCs w:val="48"/>
          <w:cs/>
        </w:rPr>
        <w:t>ผู้ประเมิน</w:t>
      </w:r>
      <w:r w:rsidR="00F95ACD" w:rsidRPr="0022609F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22609F">
        <w:rPr>
          <w:rFonts w:ascii="TH SarabunPSK" w:hAnsi="TH SarabunPSK" w:cs="TH SarabunPSK" w:hint="cs"/>
          <w:sz w:val="48"/>
          <w:szCs w:val="48"/>
          <w:cs/>
        </w:rPr>
        <w:t>คือ</w:t>
      </w:r>
      <w:r w:rsidR="00F95ACD" w:rsidRPr="0022609F">
        <w:rPr>
          <w:rFonts w:ascii="TH SarabunPSK" w:hAnsi="TH SarabunPSK" w:cs="TH SarabunPSK" w:hint="cs"/>
          <w:sz w:val="48"/>
          <w:szCs w:val="48"/>
          <w:cs/>
        </w:rPr>
        <w:t xml:space="preserve">   </w:t>
      </w:r>
      <w:r w:rsidRPr="0022609F">
        <w:rPr>
          <w:rFonts w:ascii="TH SarabunPSK" w:hAnsi="TH SarabunPSK" w:cs="TH SarabunPSK" w:hint="cs"/>
          <w:sz w:val="48"/>
          <w:szCs w:val="48"/>
          <w:cs/>
        </w:rPr>
        <w:t>ครูผู้สอน</w:t>
      </w:r>
      <w:r w:rsidR="00F95ACD" w:rsidRPr="0022609F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22609F">
        <w:rPr>
          <w:rFonts w:ascii="TH SarabunPSK" w:hAnsi="TH SarabunPSK" w:cs="TH SarabunPSK" w:hint="cs"/>
          <w:sz w:val="48"/>
          <w:szCs w:val="48"/>
          <w:cs/>
        </w:rPr>
        <w:t xml:space="preserve">หรือ ครูประจำชั้น </w:t>
      </w:r>
      <w:r w:rsidR="00F95ACD" w:rsidRPr="0022609F">
        <w:rPr>
          <w:rFonts w:ascii="TH SarabunPSK" w:hAnsi="TH SarabunPSK" w:cs="TH SarabunPSK" w:hint="cs"/>
          <w:sz w:val="48"/>
          <w:szCs w:val="48"/>
          <w:cs/>
        </w:rPr>
        <w:t xml:space="preserve">( </w:t>
      </w:r>
      <w:r w:rsidRPr="0022609F">
        <w:rPr>
          <w:rFonts w:ascii="TH SarabunPSK" w:hAnsi="TH SarabunPSK" w:cs="TH SarabunPSK" w:hint="cs"/>
          <w:sz w:val="48"/>
          <w:szCs w:val="48"/>
          <w:cs/>
        </w:rPr>
        <w:t xml:space="preserve">หมวกใบที่ </w:t>
      </w:r>
      <w:r w:rsidRPr="0022609F">
        <w:rPr>
          <w:rFonts w:ascii="TH SarabunPSK" w:hAnsi="TH SarabunPSK" w:cs="TH SarabunPSK"/>
          <w:sz w:val="48"/>
          <w:szCs w:val="48"/>
        </w:rPr>
        <w:t>1</w:t>
      </w:r>
      <w:r w:rsidR="00F95ACD" w:rsidRPr="0022609F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22609F">
        <w:rPr>
          <w:rFonts w:ascii="TH SarabunPSK" w:hAnsi="TH SarabunPSK" w:cs="TH SarabunPSK" w:hint="cs"/>
          <w:sz w:val="48"/>
          <w:szCs w:val="48"/>
          <w:cs/>
        </w:rPr>
        <w:t xml:space="preserve">ตามคำสั่งแต่งตั้ง </w:t>
      </w:r>
      <w:r w:rsidR="00F95ACD" w:rsidRPr="0022609F">
        <w:rPr>
          <w:rFonts w:ascii="TH SarabunPSK" w:hAnsi="TH SarabunPSK" w:cs="TH SarabunPSK" w:hint="cs"/>
          <w:sz w:val="48"/>
          <w:szCs w:val="48"/>
          <w:cs/>
        </w:rPr>
        <w:t>)แล้วส่งผู้รวบรวมตามประเด็นพิจารณา</w:t>
      </w:r>
    </w:p>
    <w:p w:rsidR="00C76189" w:rsidRDefault="00C76189" w:rsidP="00F95ACD">
      <w:pPr>
        <w:pStyle w:val="a3"/>
        <w:rPr>
          <w:rFonts w:ascii="TH SarabunPSK" w:hAnsi="TH SarabunPSK" w:cs="TH SarabunPSK"/>
          <w:sz w:val="48"/>
          <w:szCs w:val="48"/>
        </w:rPr>
      </w:pPr>
      <w:r w:rsidRPr="00C76189">
        <w:rPr>
          <w:rFonts w:ascii="TH SarabunPSK" w:hAnsi="TH SarabunPSK" w:cs="TH SarabunPSK" w:hint="cs"/>
          <w:sz w:val="48"/>
          <w:szCs w:val="48"/>
          <w:cs/>
        </w:rPr>
        <w:t xml:space="preserve">  </w:t>
      </w:r>
      <w:r w:rsidR="00B62537" w:rsidRPr="00C76189">
        <w:rPr>
          <w:rFonts w:ascii="TH SarabunPSK" w:hAnsi="TH SarabunPSK" w:cs="TH SarabunPSK" w:hint="cs"/>
          <w:sz w:val="48"/>
          <w:szCs w:val="48"/>
          <w:u w:val="single"/>
          <w:cs/>
        </w:rPr>
        <w:t xml:space="preserve">เอกสารที่ </w:t>
      </w:r>
      <w:r w:rsidR="00B62537" w:rsidRPr="00C76189">
        <w:rPr>
          <w:rFonts w:ascii="TH SarabunPSK" w:hAnsi="TH SarabunPSK" w:cs="TH SarabunPSK"/>
          <w:sz w:val="48"/>
          <w:szCs w:val="48"/>
          <w:u w:val="single"/>
        </w:rPr>
        <w:t>2</w:t>
      </w:r>
      <w:r w:rsidR="0022609F" w:rsidRPr="00C76189">
        <w:rPr>
          <w:rFonts w:ascii="TH SarabunPSK" w:hAnsi="TH SarabunPSK" w:cs="TH SarabunPSK"/>
          <w:sz w:val="48"/>
          <w:szCs w:val="48"/>
          <w:u w:val="single"/>
        </w:rPr>
        <w:t xml:space="preserve"> </w:t>
      </w:r>
      <w:r w:rsidR="0022609F" w:rsidRPr="00C76189">
        <w:rPr>
          <w:rFonts w:ascii="TH SarabunPSK" w:hAnsi="TH SarabunPSK" w:cs="TH SarabunPSK" w:hint="cs"/>
          <w:sz w:val="48"/>
          <w:szCs w:val="48"/>
          <w:u w:val="single"/>
          <w:cs/>
        </w:rPr>
        <w:t>ระดับโรงเรียน</w:t>
      </w:r>
      <w:r w:rsidR="00B62537" w:rsidRPr="00C76189">
        <w:rPr>
          <w:rFonts w:ascii="TH SarabunPSK" w:hAnsi="TH SarabunPSK" w:cs="TH SarabunPSK"/>
          <w:sz w:val="48"/>
          <w:szCs w:val="48"/>
        </w:rPr>
        <w:t xml:space="preserve"> </w:t>
      </w:r>
    </w:p>
    <w:p w:rsidR="00B62537" w:rsidRPr="0022609F" w:rsidRDefault="00C76189" w:rsidP="00C76189">
      <w:pPr>
        <w:pStyle w:val="a3"/>
        <w:ind w:firstLine="720"/>
        <w:rPr>
          <w:rFonts w:ascii="TH SarabunPSK" w:hAnsi="TH SarabunPSK" w:cs="TH SarabunPSK" w:hint="cs"/>
          <w:sz w:val="48"/>
          <w:szCs w:val="48"/>
          <w:cs/>
        </w:rPr>
      </w:pPr>
      <w:r w:rsidRPr="00C76189">
        <w:rPr>
          <w:rFonts w:ascii="TH SarabunPSK" w:hAnsi="TH SarabunPSK" w:cs="TH SarabunPSK" w:hint="cs"/>
          <w:sz w:val="48"/>
          <w:szCs w:val="48"/>
          <w:cs/>
        </w:rPr>
        <w:t xml:space="preserve">ผู้รวบรวมข้อมูลจากระดับชั้นเรียนเป็นภาพรวมของโรงเรียน </w:t>
      </w:r>
      <w:r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F95ACD" w:rsidRPr="0022609F">
        <w:rPr>
          <w:rFonts w:ascii="TH SarabunPSK" w:hAnsi="TH SarabunPSK" w:cs="TH SarabunPSK" w:hint="cs"/>
          <w:sz w:val="48"/>
          <w:szCs w:val="48"/>
          <w:cs/>
        </w:rPr>
        <w:t>เพื่อ</w:t>
      </w:r>
      <w:r w:rsidR="00B62537" w:rsidRPr="0022609F">
        <w:rPr>
          <w:rFonts w:ascii="TH SarabunPSK" w:hAnsi="TH SarabunPSK" w:cs="TH SarabunPSK" w:hint="cs"/>
          <w:sz w:val="48"/>
          <w:szCs w:val="48"/>
          <w:cs/>
        </w:rPr>
        <w:t>สรุป</w:t>
      </w:r>
      <w:r w:rsidR="00F95ACD" w:rsidRPr="0022609F">
        <w:rPr>
          <w:rFonts w:ascii="TH SarabunPSK" w:hAnsi="TH SarabunPSK" w:cs="TH SarabunPSK" w:hint="cs"/>
          <w:sz w:val="48"/>
          <w:szCs w:val="48"/>
          <w:cs/>
        </w:rPr>
        <w:t>ภาพรวม</w:t>
      </w:r>
      <w:r w:rsidR="00B62537" w:rsidRPr="0022609F">
        <w:rPr>
          <w:rFonts w:ascii="TH SarabunPSK" w:hAnsi="TH SarabunPSK" w:cs="TH SarabunPSK" w:hint="cs"/>
          <w:sz w:val="48"/>
          <w:szCs w:val="48"/>
          <w:cs/>
        </w:rPr>
        <w:t xml:space="preserve">ส่งหมวกใบที่ </w:t>
      </w:r>
      <w:r w:rsidR="00B62537" w:rsidRPr="0022609F">
        <w:rPr>
          <w:rFonts w:ascii="TH SarabunPSK" w:hAnsi="TH SarabunPSK" w:cs="TH SarabunPSK"/>
          <w:sz w:val="48"/>
          <w:szCs w:val="48"/>
        </w:rPr>
        <w:t xml:space="preserve">2 </w:t>
      </w:r>
      <w:r w:rsidR="0022609F" w:rsidRPr="0022609F">
        <w:rPr>
          <w:rFonts w:ascii="TH SarabunPSK" w:hAnsi="TH SarabunPSK" w:cs="TH SarabunPSK" w:hint="cs"/>
          <w:sz w:val="48"/>
          <w:szCs w:val="48"/>
          <w:cs/>
        </w:rPr>
        <w:t>(ฝ่ายกิจการนักเรียน ฝ่ายวิชาการ )</w:t>
      </w:r>
    </w:p>
    <w:p w:rsidR="0022609F" w:rsidRDefault="0022609F" w:rsidP="00B62537">
      <w:pPr>
        <w:pStyle w:val="a3"/>
        <w:rPr>
          <w:rFonts w:ascii="TH SarabunPSK" w:hAnsi="TH SarabunPSK" w:cs="TH SarabunPSK"/>
          <w:sz w:val="48"/>
          <w:szCs w:val="48"/>
        </w:rPr>
      </w:pPr>
    </w:p>
    <w:p w:rsidR="00C76189" w:rsidRDefault="00C76189" w:rsidP="00B62537">
      <w:pPr>
        <w:pStyle w:val="a3"/>
        <w:rPr>
          <w:rFonts w:ascii="TH SarabunPSK" w:hAnsi="TH SarabunPSK" w:cs="TH SarabunPSK"/>
          <w:sz w:val="48"/>
          <w:szCs w:val="48"/>
        </w:rPr>
      </w:pPr>
    </w:p>
    <w:p w:rsidR="00C76189" w:rsidRDefault="00C76189" w:rsidP="00B62537">
      <w:pPr>
        <w:pStyle w:val="a3"/>
        <w:rPr>
          <w:rFonts w:ascii="TH SarabunPSK" w:hAnsi="TH SarabunPSK" w:cs="TH SarabunPSK"/>
          <w:sz w:val="48"/>
          <w:szCs w:val="48"/>
        </w:rPr>
      </w:pPr>
    </w:p>
    <w:p w:rsidR="00C76189" w:rsidRDefault="00C76189" w:rsidP="00B62537">
      <w:pPr>
        <w:pStyle w:val="a3"/>
        <w:rPr>
          <w:rFonts w:ascii="TH SarabunPSK" w:hAnsi="TH SarabunPSK" w:cs="TH SarabunPSK"/>
          <w:sz w:val="48"/>
          <w:szCs w:val="48"/>
        </w:rPr>
      </w:pPr>
    </w:p>
    <w:p w:rsidR="00C76189" w:rsidRDefault="00C76189" w:rsidP="00B62537">
      <w:pPr>
        <w:pStyle w:val="a3"/>
        <w:rPr>
          <w:rFonts w:ascii="TH SarabunPSK" w:hAnsi="TH SarabunPSK" w:cs="TH SarabunPSK"/>
          <w:sz w:val="48"/>
          <w:szCs w:val="48"/>
        </w:rPr>
      </w:pPr>
    </w:p>
    <w:p w:rsidR="00C76189" w:rsidRDefault="00C76189" w:rsidP="00B62537">
      <w:pPr>
        <w:pStyle w:val="a3"/>
        <w:rPr>
          <w:rFonts w:ascii="TH SarabunPSK" w:hAnsi="TH SarabunPSK" w:cs="TH SarabunPSK"/>
          <w:sz w:val="48"/>
          <w:szCs w:val="48"/>
        </w:rPr>
      </w:pPr>
    </w:p>
    <w:p w:rsidR="00C76189" w:rsidRDefault="00C76189" w:rsidP="00B62537">
      <w:pPr>
        <w:pStyle w:val="a3"/>
        <w:rPr>
          <w:rFonts w:ascii="TH SarabunPSK" w:hAnsi="TH SarabunPSK" w:cs="TH SarabunPSK"/>
          <w:sz w:val="48"/>
          <w:szCs w:val="48"/>
        </w:rPr>
      </w:pPr>
    </w:p>
    <w:p w:rsidR="00C76189" w:rsidRDefault="00C76189" w:rsidP="00B62537">
      <w:pPr>
        <w:pStyle w:val="a3"/>
        <w:rPr>
          <w:rFonts w:ascii="TH SarabunPSK" w:hAnsi="TH SarabunPSK" w:cs="TH SarabunPSK"/>
          <w:sz w:val="48"/>
          <w:szCs w:val="48"/>
        </w:rPr>
      </w:pPr>
    </w:p>
    <w:p w:rsidR="00C76189" w:rsidRDefault="00C76189" w:rsidP="00B62537">
      <w:pPr>
        <w:pStyle w:val="a3"/>
        <w:rPr>
          <w:rFonts w:ascii="TH SarabunPSK" w:hAnsi="TH SarabunPSK" w:cs="TH SarabunPSK"/>
          <w:sz w:val="48"/>
          <w:szCs w:val="48"/>
        </w:rPr>
      </w:pPr>
    </w:p>
    <w:p w:rsidR="00C76189" w:rsidRDefault="00C76189" w:rsidP="00B62537">
      <w:pPr>
        <w:pStyle w:val="a3"/>
        <w:rPr>
          <w:rFonts w:ascii="TH SarabunPSK" w:hAnsi="TH SarabunPSK" w:cs="TH SarabunPSK"/>
          <w:sz w:val="48"/>
          <w:szCs w:val="48"/>
        </w:rPr>
      </w:pPr>
    </w:p>
    <w:p w:rsidR="00C76189" w:rsidRDefault="00C76189" w:rsidP="00B62537">
      <w:pPr>
        <w:pStyle w:val="a3"/>
        <w:rPr>
          <w:rFonts w:ascii="TH SarabunPSK" w:hAnsi="TH SarabunPSK" w:cs="TH SarabunPSK"/>
          <w:sz w:val="48"/>
          <w:szCs w:val="48"/>
        </w:rPr>
      </w:pPr>
    </w:p>
    <w:p w:rsidR="00C76189" w:rsidRDefault="00C76189" w:rsidP="00B62537">
      <w:pPr>
        <w:pStyle w:val="a3"/>
        <w:rPr>
          <w:rFonts w:ascii="TH SarabunPSK" w:hAnsi="TH SarabunPSK" w:cs="TH SarabunPSK"/>
          <w:sz w:val="48"/>
          <w:szCs w:val="48"/>
        </w:rPr>
      </w:pPr>
    </w:p>
    <w:p w:rsidR="00C76189" w:rsidRDefault="00C76189" w:rsidP="00B62537">
      <w:pPr>
        <w:pStyle w:val="a3"/>
        <w:rPr>
          <w:rFonts w:ascii="TH SarabunPSK" w:hAnsi="TH SarabunPSK" w:cs="TH SarabunPSK"/>
          <w:sz w:val="48"/>
          <w:szCs w:val="48"/>
        </w:rPr>
      </w:pPr>
    </w:p>
    <w:p w:rsidR="00C76189" w:rsidRDefault="00C76189" w:rsidP="00B62537">
      <w:pPr>
        <w:pStyle w:val="a3"/>
        <w:rPr>
          <w:rFonts w:ascii="TH SarabunPSK" w:hAnsi="TH SarabunPSK" w:cs="TH SarabunPSK"/>
          <w:sz w:val="48"/>
          <w:szCs w:val="48"/>
        </w:rPr>
      </w:pPr>
    </w:p>
    <w:p w:rsidR="00C76189" w:rsidRPr="0022609F" w:rsidRDefault="00C76189" w:rsidP="00B62537">
      <w:pPr>
        <w:pStyle w:val="a3"/>
        <w:rPr>
          <w:rFonts w:ascii="TH SarabunPSK" w:hAnsi="TH SarabunPSK" w:cs="TH SarabunPSK" w:hint="cs"/>
          <w:sz w:val="48"/>
          <w:szCs w:val="48"/>
        </w:rPr>
      </w:pPr>
    </w:p>
    <w:p w:rsidR="00C76189" w:rsidRDefault="00B62537" w:rsidP="00C76189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>เอกสาร</w:t>
      </w:r>
      <w:r w:rsidR="0022609F"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ที่ </w:t>
      </w:r>
      <w:r w:rsidR="0022609F" w:rsidRPr="00C76189">
        <w:rPr>
          <w:rFonts w:ascii="TH SarabunPSK" w:hAnsi="TH SarabunPSK" w:cs="TH SarabunPSK"/>
          <w:b/>
          <w:bCs/>
          <w:sz w:val="96"/>
          <w:szCs w:val="96"/>
        </w:rPr>
        <w:t xml:space="preserve">1  </w:t>
      </w:r>
      <w:r w:rsidR="00C7618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ระดับชั้นเรียน </w:t>
      </w:r>
    </w:p>
    <w:p w:rsidR="00B62537" w:rsidRPr="00C76189" w:rsidRDefault="00B62537" w:rsidP="00C76189">
      <w:pPr>
        <w:pStyle w:val="a3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>เรียงตามประเด็นพิจารณา</w:t>
      </w:r>
      <w:r w:rsidRPr="00C76189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  <w:r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มาตรฐานที่ </w:t>
      </w:r>
      <w:r w:rsidRPr="00C76189">
        <w:rPr>
          <w:rFonts w:ascii="TH SarabunPSK" w:hAnsi="TH SarabunPSK" w:cs="TH SarabunPSK"/>
          <w:b/>
          <w:bCs/>
          <w:sz w:val="96"/>
          <w:szCs w:val="96"/>
        </w:rPr>
        <w:t xml:space="preserve">1 </w:t>
      </w:r>
      <w:r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>ด้านเด็ก</w:t>
      </w:r>
    </w:p>
    <w:p w:rsidR="00C76189" w:rsidRDefault="00B62537" w:rsidP="00C76189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คือ </w:t>
      </w:r>
      <w:r w:rsidR="00C7618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ด้าน</w:t>
      </w:r>
      <w:r w:rsidR="00F42DFF"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ร่างกาย </w:t>
      </w:r>
    </w:p>
    <w:p w:rsidR="00C76189" w:rsidRDefault="00C76189" w:rsidP="00C76189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     ด้าน</w:t>
      </w:r>
      <w:r w:rsidR="00F42DFF"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อารมณ์  </w:t>
      </w:r>
    </w:p>
    <w:p w:rsidR="00C76189" w:rsidRDefault="00C76189" w:rsidP="00C76189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     ด้าน</w:t>
      </w:r>
      <w:r w:rsidR="00F42DFF"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สังคม  </w:t>
      </w:r>
    </w:p>
    <w:p w:rsidR="00B62537" w:rsidRDefault="00C76189" w:rsidP="00C76189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     ด้าน</w:t>
      </w:r>
      <w:r w:rsidR="00F42DFF"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>สติปัญญา</w:t>
      </w:r>
    </w:p>
    <w:p w:rsidR="00C76189" w:rsidRPr="00C76189" w:rsidRDefault="00C76189" w:rsidP="00C76189">
      <w:pPr>
        <w:pStyle w:val="a3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F42DFF" w:rsidRPr="00C76189" w:rsidRDefault="00C76189" w:rsidP="00C76189">
      <w:pPr>
        <w:pStyle w:val="a3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ผู้ประเมิน   คือ  </w:t>
      </w:r>
      <w:r w:rsidRPr="00C76189">
        <w:rPr>
          <w:rFonts w:ascii="TH SarabunPSK" w:hAnsi="TH SarabunPSK" w:cs="TH SarabunPSK" w:hint="cs"/>
          <w:b/>
          <w:bCs/>
          <w:sz w:val="72"/>
          <w:szCs w:val="72"/>
          <w:cs/>
        </w:rPr>
        <w:t>ผู้สอน ครูประจำชั้น</w:t>
      </w:r>
    </w:p>
    <w:p w:rsidR="00F42DFF" w:rsidRDefault="00F42DFF" w:rsidP="00B62537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F42DFF" w:rsidRDefault="00F42DFF" w:rsidP="00B62537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F42DFF" w:rsidRDefault="00F42DFF" w:rsidP="00B62537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:rsidR="005A327B" w:rsidRDefault="005A327B" w:rsidP="00B62537">
      <w:pPr>
        <w:pStyle w:val="a3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F42DFF" w:rsidRDefault="00F42DFF" w:rsidP="00CA11C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3D0F" w:rsidRDefault="00843D0F" w:rsidP="00843D0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                                  </w:t>
      </w:r>
      <w:r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A11CD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ระดับชั้นเรียน</w:t>
      </w:r>
    </w:p>
    <w:p w:rsidR="00843D0F" w:rsidRDefault="003D03DE" w:rsidP="003D03D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43D0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สรุปการวัดประเมิน ติดตามผู้เรียน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3D03D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D03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843D0F" w:rsidRPr="003D03DE" w:rsidRDefault="00843D0F" w:rsidP="00843D0F">
      <w:pPr>
        <w:pStyle w:val="a3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="00F95AC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="00D15157">
        <w:rPr>
          <w:rFonts w:ascii="TH SarabunPSK" w:hAnsi="TH SarabunPSK" w:cs="TH SarabunPSK"/>
          <w:b/>
          <w:bCs/>
          <w:sz w:val="32"/>
          <w:szCs w:val="32"/>
        </w:rPr>
        <w:t xml:space="preserve"> 1.</w:t>
      </w:r>
      <w:r w:rsidRPr="003D03D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62537" w:rsidRPr="003D03DE">
        <w:rPr>
          <w:rFonts w:ascii="TH SarabunPSK" w:hAnsi="TH SarabunPSK" w:cs="TH SarabunPSK" w:hint="cs"/>
          <w:sz w:val="32"/>
          <w:szCs w:val="32"/>
          <w:cs/>
        </w:rPr>
        <w:t>มีพัฒนาด้านร่างกาย แข็งแรงมีสุขนิสัยที่ดี และดูแลความปลอดภัยของตน</w:t>
      </w:r>
      <w:r w:rsidR="00F95ACD">
        <w:rPr>
          <w:rFonts w:ascii="TH SarabunPSK" w:hAnsi="TH SarabunPSK" w:cs="TH SarabunPSK" w:hint="cs"/>
          <w:sz w:val="32"/>
          <w:szCs w:val="32"/>
          <w:cs/>
        </w:rPr>
        <w:t>เ</w:t>
      </w:r>
      <w:r w:rsidR="00B62537" w:rsidRPr="003D03DE">
        <w:rPr>
          <w:rFonts w:ascii="TH SarabunPSK" w:hAnsi="TH SarabunPSK" w:cs="TH SarabunPSK" w:hint="cs"/>
          <w:sz w:val="32"/>
          <w:szCs w:val="32"/>
          <w:cs/>
        </w:rPr>
        <w:t>องได้</w:t>
      </w:r>
    </w:p>
    <w:p w:rsidR="00843D0F" w:rsidRDefault="00B62537" w:rsidP="00843D0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B4218">
        <w:rPr>
          <w:rFonts w:hint="cs"/>
          <w:cs/>
        </w:rPr>
        <w:t xml:space="preserve">แหล่งที่มา </w:t>
      </w:r>
      <w:r w:rsidR="00843D0F" w:rsidRPr="006B4218">
        <w:rPr>
          <w:cs/>
        </w:rPr>
        <w:t xml:space="preserve">    </w:t>
      </w:r>
      <w:r w:rsidR="00843D0F" w:rsidRPr="006B4218">
        <w:rPr>
          <w:rFonts w:hint="cs"/>
          <w:cs/>
        </w:rPr>
        <w:t xml:space="preserve">                          </w:t>
      </w:r>
      <w:r w:rsidR="006B4218" w:rsidRPr="006B4218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4218">
        <w:rPr>
          <w:rFonts w:hint="cs"/>
          <w:cs/>
        </w:rPr>
        <w:t>...........</w:t>
      </w:r>
      <w:r w:rsidR="003D03DE">
        <w:rPr>
          <w:rFonts w:hint="cs"/>
          <w:cs/>
        </w:rPr>
        <w:t>............................</w:t>
      </w:r>
      <w:r w:rsidR="006B4218">
        <w:rPr>
          <w:rFonts w:hint="cs"/>
          <w:cs/>
        </w:rPr>
        <w:t>.............</w:t>
      </w:r>
      <w:r w:rsidR="00843D0F"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tbl>
      <w:tblPr>
        <w:tblStyle w:val="a7"/>
        <w:tblW w:w="10203" w:type="dxa"/>
        <w:tblInd w:w="-856" w:type="dxa"/>
        <w:tblLook w:val="04A0" w:firstRow="1" w:lastRow="0" w:firstColumn="1" w:lastColumn="0" w:noHBand="0" w:noVBand="1"/>
      </w:tblPr>
      <w:tblGrid>
        <w:gridCol w:w="3108"/>
        <w:gridCol w:w="951"/>
        <w:gridCol w:w="936"/>
        <w:gridCol w:w="553"/>
        <w:gridCol w:w="1077"/>
        <w:gridCol w:w="1216"/>
        <w:gridCol w:w="1218"/>
        <w:gridCol w:w="1144"/>
      </w:tblGrid>
      <w:tr w:rsidR="00F42DFF" w:rsidTr="00F42DFF">
        <w:trPr>
          <w:trHeight w:val="523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2DFF" w:rsidRDefault="00F42DFF" w:rsidP="00D151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จำนวนเต็ม</w:t>
            </w:r>
          </w:p>
          <w:p w:rsidR="00F42DFF" w:rsidRDefault="00F42DFF" w:rsidP="00D151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...............คน</w:t>
            </w:r>
          </w:p>
          <w:p w:rsidR="00F42DFF" w:rsidRDefault="00F42DFF" w:rsidP="00D151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จำนวนนักเรียนที่ได้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4733" w:type="dxa"/>
            <w:gridSpan w:val="5"/>
          </w:tcPr>
          <w:p w:rsidR="00F42DFF" w:rsidRDefault="00F42DFF" w:rsidP="005A43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18" w:type="dxa"/>
            <w:vMerge w:val="restart"/>
          </w:tcPr>
          <w:p w:rsidR="006B4218" w:rsidRDefault="00F42DFF" w:rsidP="005A434F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จำนวนเด็กผ่านเกณฑ์ระดับ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B42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42DFF" w:rsidRPr="00D15157" w:rsidRDefault="00F42DFF" w:rsidP="005A43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144" w:type="dxa"/>
            <w:vMerge w:val="restart"/>
          </w:tcPr>
          <w:p w:rsidR="00F42DFF" w:rsidRPr="00F42DFF" w:rsidRDefault="00F42DFF" w:rsidP="005A434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F42DFF" w:rsidTr="00F42DFF"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2DFF" w:rsidRDefault="00F42DFF" w:rsidP="005A43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1" w:type="dxa"/>
          </w:tcPr>
          <w:p w:rsidR="00F42DFF" w:rsidRPr="00081198" w:rsidRDefault="00F42DFF" w:rsidP="005A434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36" w:type="dxa"/>
          </w:tcPr>
          <w:p w:rsidR="00F42DFF" w:rsidRPr="00081198" w:rsidRDefault="00F42DFF" w:rsidP="005A434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 (4)</w:t>
            </w:r>
          </w:p>
        </w:tc>
        <w:tc>
          <w:tcPr>
            <w:tcW w:w="553" w:type="dxa"/>
          </w:tcPr>
          <w:p w:rsidR="00F42DFF" w:rsidRPr="00081198" w:rsidRDefault="00F42DFF" w:rsidP="005A434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F42DFF" w:rsidRPr="00081198" w:rsidRDefault="00F42DFF" w:rsidP="005A434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(2)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F42DFF" w:rsidRPr="00081198" w:rsidRDefault="00F42DFF" w:rsidP="005A434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  <w:tc>
          <w:tcPr>
            <w:tcW w:w="1218" w:type="dxa"/>
            <w:vMerge/>
          </w:tcPr>
          <w:p w:rsidR="00F42DFF" w:rsidRDefault="00F42DFF" w:rsidP="005A43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</w:tcPr>
          <w:p w:rsidR="00F42DFF" w:rsidRDefault="00F42DFF" w:rsidP="005A43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42DFF" w:rsidTr="00F42DFF">
        <w:tc>
          <w:tcPr>
            <w:tcW w:w="3108" w:type="dxa"/>
          </w:tcPr>
          <w:p w:rsidR="00F42DFF" w:rsidRDefault="00F42DFF" w:rsidP="00B6253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4991">
              <w:rPr>
                <w:rFonts w:ascii="TH SarabunPSK" w:hAnsi="TH SarabunPSK" w:cs="TH SarabunPSK"/>
                <w:sz w:val="24"/>
                <w:szCs w:val="24"/>
              </w:rPr>
              <w:t xml:space="preserve">1.1 </w:t>
            </w:r>
            <w:r w:rsidRPr="00494991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เด็กมีน้ำหนัก ส่วนสูงตามเกณฑ์มาตรฐาน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51" w:type="dxa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DFF" w:rsidTr="00F42DFF">
        <w:tc>
          <w:tcPr>
            <w:tcW w:w="3108" w:type="dxa"/>
          </w:tcPr>
          <w:p w:rsidR="00F42DFF" w:rsidRDefault="00F42DFF" w:rsidP="00D1515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4991">
              <w:rPr>
                <w:rFonts w:ascii="TH SarabunPSK" w:hAnsi="TH SarabunPSK" w:cs="TH SarabunPSK"/>
                <w:sz w:val="24"/>
                <w:szCs w:val="24"/>
              </w:rPr>
              <w:t>1.2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94991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เด็กเคลื่อนไหวร่างกายคล่องแคล่ว ทรงตัวได้ดี ใช้มือและตาประสานสัมพันธ์ได้ดี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51" w:type="dxa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DFF" w:rsidTr="00F42DFF">
        <w:tc>
          <w:tcPr>
            <w:tcW w:w="3108" w:type="dxa"/>
          </w:tcPr>
          <w:p w:rsidR="00F42DFF" w:rsidRDefault="00F42DFF" w:rsidP="00D1515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4991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494991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494991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494991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เด็กดูแลรักษาสุขภาพอนามัยส่วนตนและปฏิบัติจนเป็นนิสัย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51" w:type="dxa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DFF" w:rsidTr="00F42DFF">
        <w:tc>
          <w:tcPr>
            <w:tcW w:w="3108" w:type="dxa"/>
          </w:tcPr>
          <w:p w:rsidR="00F42DFF" w:rsidRDefault="00F42DFF" w:rsidP="00D151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4991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494991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494991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494991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เด็กปฏิบัติตนตามข้อตกลงเกี่ยวกับความปลอดภัย หลีกเลี่ยงสภาวะที่เสี่ยงต่อโรค สิ่งเสพติด และระวังภัยจากบุคคล สิ่งแวดล้อม และสถานการณ์ที่เสี่ยงอันตราย</w:t>
            </w:r>
          </w:p>
        </w:tc>
        <w:tc>
          <w:tcPr>
            <w:tcW w:w="951" w:type="dxa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DFF" w:rsidTr="00F42DFF">
        <w:tc>
          <w:tcPr>
            <w:tcW w:w="3108" w:type="dxa"/>
          </w:tcPr>
          <w:p w:rsidR="00F42DFF" w:rsidRPr="00494991" w:rsidRDefault="00F42DFF" w:rsidP="00F42DF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2DF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="00A87B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การประเมิน 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42DFF" w:rsidRPr="00081198" w:rsidRDefault="00F42DFF" w:rsidP="00B6253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3D0F" w:rsidRDefault="00F42DFF" w:rsidP="00843D0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413EC" w:rsidRDefault="00E413EC" w:rsidP="00E413EC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ผลรวมนักเรียนที่ได้ ระดับ 3  ขึ้นไปการประเมินคิดเป็นร้อยละ ..............ระดับคุณภาพ................</w:t>
      </w:r>
    </w:p>
    <w:p w:rsidR="00E413EC" w:rsidRDefault="00E413EC" w:rsidP="00E413E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      จำนวน </w:t>
      </w:r>
      <w:r>
        <w:rPr>
          <w:rFonts w:ascii="TH SarabunPSK" w:hAnsi="TH SarabunPSK" w:cs="TH SarabunPSK"/>
          <w:sz w:val="32"/>
          <w:szCs w:val="32"/>
        </w:rPr>
        <w:t xml:space="preserve">   …………….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   …………………………. </w:t>
      </w:r>
    </w:p>
    <w:p w:rsidR="00843D0F" w:rsidRDefault="00843D0F" w:rsidP="00843D0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A00558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F42D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43D0F" w:rsidRPr="00A00558" w:rsidRDefault="00843D0F" w:rsidP="00843D0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A00558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843D0F" w:rsidRPr="00A00558" w:rsidRDefault="00843D0F" w:rsidP="00843D0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A0055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843D0F" w:rsidRDefault="00843D0F" w:rsidP="00843D0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หลักฐานเชิงประจักษ์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…………………………………………………………………………………………………….…………………..</w:t>
      </w:r>
      <w:r w:rsidR="00F42DFF">
        <w:rPr>
          <w:rFonts w:ascii="TH SarabunPSK" w:hAnsi="TH SarabunPSK" w:cs="TH SarabunPSK"/>
          <w:sz w:val="32"/>
          <w:szCs w:val="32"/>
        </w:rPr>
        <w:t xml:space="preserve"> </w:t>
      </w:r>
    </w:p>
    <w:p w:rsidR="00843D0F" w:rsidRDefault="00843D0F" w:rsidP="00843D0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="00F42D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43D0F" w:rsidRDefault="00843D0F" w:rsidP="00843D0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 w:rsidR="00F42D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43D0F" w:rsidRDefault="00843D0F" w:rsidP="00843D0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 w:rsidR="00F42DF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  <w:r w:rsidR="00F42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843D0F" w:rsidRPr="00081198" w:rsidRDefault="00843D0F" w:rsidP="00843D0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…………………………………………………………………………………………………………………….………….…..</w:t>
      </w:r>
    </w:p>
    <w:p w:rsidR="00843D0F" w:rsidRDefault="00843D0F" w:rsidP="00843D0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843D0F" w:rsidRDefault="00843D0F" w:rsidP="00843D0F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 ผู้รายงาน</w:t>
      </w:r>
      <w:r w:rsidR="004537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37B3" w:rsidRDefault="00843D0F" w:rsidP="00843D0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 )</w:t>
      </w:r>
      <w:r w:rsidR="004537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43D0F" w:rsidRDefault="004537B3" w:rsidP="00843D0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ครูผู้สอน ครูประจำชั้น</w:t>
      </w:r>
    </w:p>
    <w:p w:rsidR="003D03DE" w:rsidRPr="006631CE" w:rsidRDefault="003D03DE" w:rsidP="00843D0F">
      <w:pPr>
        <w:pStyle w:val="a3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F42DFF" w:rsidRDefault="00F42DFF" w:rsidP="00F42DF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</w:t>
      </w:r>
      <w:r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A11CD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ระดับชั้นเรียน</w:t>
      </w:r>
    </w:p>
    <w:p w:rsidR="003D03DE" w:rsidRDefault="003D03DE" w:rsidP="003D03D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สรุปการวัดประเมิน ติดตามผู้เรียน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3D03D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D03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F42DFF" w:rsidRDefault="00F42DFF" w:rsidP="00F42DF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5879B5">
        <w:rPr>
          <w:rFonts w:ascii="TH SarabunPSK" w:hAnsi="TH SarabunPSK" w:cs="TH SarabunPSK"/>
          <w:sz w:val="32"/>
          <w:szCs w:val="32"/>
          <w:cs/>
        </w:rPr>
        <w:t>มีพัฒนาการด้านอารมณ์ จิตใจ ควบคุม และแสดงออกทางอารมณ์ได้</w:t>
      </w:r>
    </w:p>
    <w:p w:rsidR="00F42DFF" w:rsidRDefault="003D03DE" w:rsidP="003D03D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B4218">
        <w:rPr>
          <w:rFonts w:hint="cs"/>
          <w:cs/>
        </w:rPr>
        <w:t xml:space="preserve">แหล่งที่มา </w:t>
      </w:r>
      <w:r w:rsidRPr="006B4218">
        <w:rPr>
          <w:cs/>
        </w:rPr>
        <w:t xml:space="preserve">    </w:t>
      </w:r>
      <w:r w:rsidRPr="006B4218">
        <w:rPr>
          <w:rFonts w:hint="cs"/>
          <w:cs/>
        </w:rPr>
        <w:t xml:space="preserve">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</w:t>
      </w:r>
      <w:r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tbl>
      <w:tblPr>
        <w:tblStyle w:val="a7"/>
        <w:tblW w:w="10203" w:type="dxa"/>
        <w:tblInd w:w="-856" w:type="dxa"/>
        <w:tblLook w:val="04A0" w:firstRow="1" w:lastRow="0" w:firstColumn="1" w:lastColumn="0" w:noHBand="0" w:noVBand="1"/>
      </w:tblPr>
      <w:tblGrid>
        <w:gridCol w:w="3108"/>
        <w:gridCol w:w="951"/>
        <w:gridCol w:w="936"/>
        <w:gridCol w:w="676"/>
        <w:gridCol w:w="954"/>
        <w:gridCol w:w="1216"/>
        <w:gridCol w:w="1218"/>
        <w:gridCol w:w="1144"/>
      </w:tblGrid>
      <w:tr w:rsidR="00F42DFF" w:rsidTr="00F42DFF">
        <w:trPr>
          <w:trHeight w:val="523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2DFF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จำนวนเต็ม</w:t>
            </w:r>
          </w:p>
          <w:p w:rsidR="00F42DFF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...............คน</w:t>
            </w:r>
          </w:p>
          <w:p w:rsidR="00F42DFF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จำนวนนักเรียนที่ได้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4733" w:type="dxa"/>
            <w:gridSpan w:val="5"/>
          </w:tcPr>
          <w:p w:rsidR="00F42DFF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18" w:type="dxa"/>
            <w:vMerge w:val="restart"/>
          </w:tcPr>
          <w:p w:rsidR="00F42DFF" w:rsidRPr="00D15157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จำนวนเด็กผ่านเกณฑ์ระดับ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144" w:type="dxa"/>
            <w:vMerge w:val="restart"/>
          </w:tcPr>
          <w:p w:rsidR="00F42DFF" w:rsidRPr="00F42DFF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F42DFF" w:rsidTr="00C616B2"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2DFF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1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3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 (4)</w:t>
            </w:r>
          </w:p>
        </w:tc>
        <w:tc>
          <w:tcPr>
            <w:tcW w:w="67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(2)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  <w:tc>
          <w:tcPr>
            <w:tcW w:w="1218" w:type="dxa"/>
            <w:vMerge/>
          </w:tcPr>
          <w:p w:rsidR="00F42DFF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</w:tcPr>
          <w:p w:rsidR="00F42DFF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42DFF" w:rsidTr="00C616B2">
        <w:tc>
          <w:tcPr>
            <w:tcW w:w="3108" w:type="dxa"/>
          </w:tcPr>
          <w:p w:rsidR="00F42DFF" w:rsidRPr="005879B5" w:rsidRDefault="00F42DFF" w:rsidP="00F42DF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เด็กร่างเริงแจ่มใส แสดงอารมณ์ ความรู้สึกได้เหมาะสม</w:t>
            </w:r>
          </w:p>
        </w:tc>
        <w:tc>
          <w:tcPr>
            <w:tcW w:w="951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DFF" w:rsidTr="00C616B2">
        <w:tc>
          <w:tcPr>
            <w:tcW w:w="3108" w:type="dxa"/>
          </w:tcPr>
          <w:p w:rsidR="00F42DFF" w:rsidRPr="005879B5" w:rsidRDefault="00F42DFF" w:rsidP="00F42DF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เด็กรู้จักยับยั้งชั่งใจ </w:t>
            </w:r>
          </w:p>
          <w:p w:rsidR="00F42DFF" w:rsidRPr="005879B5" w:rsidRDefault="00F42DFF" w:rsidP="00F42DF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อดทนในการรอคอย</w:t>
            </w:r>
          </w:p>
        </w:tc>
        <w:tc>
          <w:tcPr>
            <w:tcW w:w="951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DFF" w:rsidTr="00C616B2">
        <w:tc>
          <w:tcPr>
            <w:tcW w:w="3108" w:type="dxa"/>
          </w:tcPr>
          <w:p w:rsidR="00F42DFF" w:rsidRPr="005879B5" w:rsidRDefault="00F42DFF" w:rsidP="00F42DF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เด็กยอมรับและพอใจในความสามารถ และผลงานของตนเองและผู้อื่น</w:t>
            </w:r>
          </w:p>
        </w:tc>
        <w:tc>
          <w:tcPr>
            <w:tcW w:w="951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DFF" w:rsidTr="00C616B2">
        <w:tc>
          <w:tcPr>
            <w:tcW w:w="3108" w:type="dxa"/>
          </w:tcPr>
          <w:p w:rsidR="00F42DFF" w:rsidRPr="005879B5" w:rsidRDefault="00F42DFF" w:rsidP="00F42DF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เด็กมีจิตสำนึกและค่านิยมที่ดี</w:t>
            </w:r>
          </w:p>
        </w:tc>
        <w:tc>
          <w:tcPr>
            <w:tcW w:w="951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DFF" w:rsidTr="00C616B2">
        <w:tc>
          <w:tcPr>
            <w:tcW w:w="3108" w:type="dxa"/>
          </w:tcPr>
          <w:p w:rsidR="00F42DFF" w:rsidRPr="005879B5" w:rsidRDefault="00F42DFF" w:rsidP="00F42DF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2.5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เด็กมีความมั่นใจ กล้าพูด กล้าแสดงออก</w:t>
            </w:r>
          </w:p>
        </w:tc>
        <w:tc>
          <w:tcPr>
            <w:tcW w:w="951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DFF" w:rsidTr="00C616B2">
        <w:tc>
          <w:tcPr>
            <w:tcW w:w="3108" w:type="dxa"/>
          </w:tcPr>
          <w:p w:rsidR="00F42DFF" w:rsidRPr="005879B5" w:rsidRDefault="00F42DFF" w:rsidP="00F42DF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2.6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เด็กช่วยเหลือแบ่งปัน</w:t>
            </w:r>
          </w:p>
        </w:tc>
        <w:tc>
          <w:tcPr>
            <w:tcW w:w="951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DFF" w:rsidTr="00C616B2">
        <w:tc>
          <w:tcPr>
            <w:tcW w:w="3108" w:type="dxa"/>
          </w:tcPr>
          <w:p w:rsidR="00F42DFF" w:rsidRPr="005879B5" w:rsidRDefault="00F42DFF" w:rsidP="00F42DF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2.7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เด็กเคารพสิทธิ รู้หน้าที่รับผิดชอบ อดทนอดกลั้น</w:t>
            </w:r>
          </w:p>
        </w:tc>
        <w:tc>
          <w:tcPr>
            <w:tcW w:w="951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DFF" w:rsidTr="00C616B2">
        <w:tc>
          <w:tcPr>
            <w:tcW w:w="3108" w:type="dxa"/>
          </w:tcPr>
          <w:p w:rsidR="00F42DFF" w:rsidRPr="005879B5" w:rsidRDefault="00F42DFF" w:rsidP="00F42DF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2.8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เด็กซื่อสัตย์สุจริต มีคุณธรรม จริยธรรม ตามที่สถานศึกษากำหนด</w:t>
            </w:r>
          </w:p>
        </w:tc>
        <w:tc>
          <w:tcPr>
            <w:tcW w:w="951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DFF" w:rsidTr="00C616B2">
        <w:tc>
          <w:tcPr>
            <w:tcW w:w="3108" w:type="dxa"/>
          </w:tcPr>
          <w:p w:rsidR="00F42DFF" w:rsidRPr="005879B5" w:rsidRDefault="00F42DFF" w:rsidP="00F42DF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2.9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เด็กมีความสุขกับศิลปะดนตรี และการเคลื่อนไหว</w:t>
            </w:r>
          </w:p>
        </w:tc>
        <w:tc>
          <w:tcPr>
            <w:tcW w:w="951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DFF" w:rsidTr="00C616B2">
        <w:tc>
          <w:tcPr>
            <w:tcW w:w="3108" w:type="dxa"/>
          </w:tcPr>
          <w:p w:rsidR="00F42DFF" w:rsidRPr="00494991" w:rsidRDefault="00F42DFF" w:rsidP="00F42DF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2DF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="00A87B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การประเมิน 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42DFF" w:rsidRPr="00081198" w:rsidRDefault="00F42DFF" w:rsidP="00F42D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2DFF" w:rsidRDefault="00F42DFF" w:rsidP="00F42DF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413EC" w:rsidRDefault="00E413EC" w:rsidP="00E413E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ผลรวมนักเรียนที่ได้ ระดับ 3  ขึ้นไปการประเมินคิดเป็นร้อยละ ..............ระดับคุณภาพ................</w:t>
      </w:r>
    </w:p>
    <w:p w:rsidR="00E413EC" w:rsidRDefault="00E413EC" w:rsidP="00E413E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      จำนวน </w:t>
      </w:r>
      <w:r>
        <w:rPr>
          <w:rFonts w:ascii="TH SarabunPSK" w:hAnsi="TH SarabunPSK" w:cs="TH SarabunPSK"/>
          <w:sz w:val="32"/>
          <w:szCs w:val="32"/>
        </w:rPr>
        <w:t xml:space="preserve">   …………….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   …………………………. </w:t>
      </w:r>
    </w:p>
    <w:p w:rsidR="00E413EC" w:rsidRDefault="00E413EC" w:rsidP="00E413E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95ACD" w:rsidRDefault="00F95ACD" w:rsidP="00E413E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95ACD" w:rsidRDefault="00F95ACD" w:rsidP="00E413EC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42DFF" w:rsidRDefault="00F42DFF" w:rsidP="00F42DF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กระบวนการในการพัฒนาผู้เรียน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A00558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42DFF" w:rsidRPr="00A00558" w:rsidRDefault="00F42DFF" w:rsidP="00F42DF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A00558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F42DFF" w:rsidRPr="00A00558" w:rsidRDefault="00F42DFF" w:rsidP="00F42DF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A0055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F42DFF" w:rsidRDefault="00F42DFF" w:rsidP="00F42DF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หลักฐานเชิงประจักษ์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…………………………………………………………………………………………………….………………….. </w:t>
      </w:r>
    </w:p>
    <w:p w:rsidR="00F42DFF" w:rsidRDefault="00F42DFF" w:rsidP="00F42DF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42DFF" w:rsidRDefault="00F42DFF" w:rsidP="00F42DF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42DFF" w:rsidRDefault="00F42DFF" w:rsidP="00F42DF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…………………………………………………………………………………………………………………….………….…..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จุดควรพัฒนา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F42DFF" w:rsidRPr="00081198" w:rsidRDefault="00F42DFF" w:rsidP="00F42DF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…………………………………………………………………………………………………………………….………….…..</w:t>
      </w:r>
    </w:p>
    <w:p w:rsidR="00F42DFF" w:rsidRDefault="00F42DFF" w:rsidP="00F42DF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F42DFF" w:rsidRDefault="00F42DFF" w:rsidP="00F42DF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F42DFF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 ผู้รายงาน </w:t>
      </w:r>
    </w:p>
    <w:p w:rsidR="00F42DFF" w:rsidRDefault="00F42DFF" w:rsidP="00F42DF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 ) </w:t>
      </w:r>
    </w:p>
    <w:p w:rsidR="00F42DFF" w:rsidRPr="006631CE" w:rsidRDefault="00F42DFF" w:rsidP="00F42DFF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ครูผู้สอน ครูประจำชั้น</w:t>
      </w:r>
    </w:p>
    <w:p w:rsidR="00843D0F" w:rsidRDefault="00843D0F" w:rsidP="00843D0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3D0F" w:rsidRDefault="00843D0F" w:rsidP="00CA11C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3D0F" w:rsidRDefault="00CA11CD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</w:t>
      </w:r>
      <w:r w:rsidR="00843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843D0F" w:rsidRDefault="00843D0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3D0F" w:rsidRDefault="00843D0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616B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</w:t>
      </w:r>
      <w:r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A11CD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ระดับชั้นเรียน</w:t>
      </w:r>
    </w:p>
    <w:p w:rsidR="003D03DE" w:rsidRDefault="003D03DE" w:rsidP="00C616B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สรุปการวัดประเมิน ติดตามผู้เรียน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3D03D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D03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C616B2" w:rsidRDefault="00C616B2" w:rsidP="00C616B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5879B5">
        <w:rPr>
          <w:rFonts w:ascii="TH SarabunPSK" w:hAnsi="TH SarabunPSK" w:cs="TH SarabunPSK"/>
          <w:sz w:val="32"/>
          <w:szCs w:val="32"/>
          <w:cs/>
        </w:rPr>
        <w:t>มีพัฒนาการด้านสังคม ช่วยเหลือตนเองและเป็นสมาชิกที่ดีของสังคม</w:t>
      </w:r>
    </w:p>
    <w:p w:rsidR="003D03DE" w:rsidRDefault="003D03DE" w:rsidP="003D03D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B4218">
        <w:rPr>
          <w:rFonts w:hint="cs"/>
          <w:cs/>
        </w:rPr>
        <w:t xml:space="preserve">แหล่งที่มา </w:t>
      </w:r>
      <w:r w:rsidRPr="006B4218">
        <w:rPr>
          <w:cs/>
        </w:rPr>
        <w:t xml:space="preserve">    </w:t>
      </w:r>
      <w:r w:rsidRPr="006B4218">
        <w:rPr>
          <w:rFonts w:hint="cs"/>
          <w:cs/>
        </w:rPr>
        <w:t xml:space="preserve">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</w:t>
      </w:r>
      <w:r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C616B2" w:rsidRDefault="00C616B2" w:rsidP="00C616B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10203" w:type="dxa"/>
        <w:tblInd w:w="-856" w:type="dxa"/>
        <w:tblLook w:val="04A0" w:firstRow="1" w:lastRow="0" w:firstColumn="1" w:lastColumn="0" w:noHBand="0" w:noVBand="1"/>
      </w:tblPr>
      <w:tblGrid>
        <w:gridCol w:w="3108"/>
        <w:gridCol w:w="951"/>
        <w:gridCol w:w="936"/>
        <w:gridCol w:w="676"/>
        <w:gridCol w:w="954"/>
        <w:gridCol w:w="1216"/>
        <w:gridCol w:w="1218"/>
        <w:gridCol w:w="1144"/>
      </w:tblGrid>
      <w:tr w:rsidR="00C616B2" w:rsidTr="003D03DE">
        <w:trPr>
          <w:trHeight w:val="523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16B2" w:rsidRDefault="00C616B2" w:rsidP="003D03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จำนวนเต็ม</w:t>
            </w:r>
          </w:p>
          <w:p w:rsidR="00C616B2" w:rsidRDefault="00C616B2" w:rsidP="003D03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...............คน</w:t>
            </w:r>
          </w:p>
          <w:p w:rsidR="00C616B2" w:rsidRDefault="00C616B2" w:rsidP="003D03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จำนวนนักเรียนที่ได้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4733" w:type="dxa"/>
            <w:gridSpan w:val="5"/>
          </w:tcPr>
          <w:p w:rsidR="00C616B2" w:rsidRDefault="00C616B2" w:rsidP="003D03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18" w:type="dxa"/>
            <w:vMerge w:val="restart"/>
          </w:tcPr>
          <w:p w:rsidR="00C616B2" w:rsidRPr="00D15157" w:rsidRDefault="00C616B2" w:rsidP="003D03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จำนวนเด็กผ่านเกณฑ์ระดับ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144" w:type="dxa"/>
            <w:vMerge w:val="restart"/>
          </w:tcPr>
          <w:p w:rsidR="00C616B2" w:rsidRPr="00F42DFF" w:rsidRDefault="00C616B2" w:rsidP="003D03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C616B2" w:rsidTr="00C616B2"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16B2" w:rsidRDefault="00C616B2" w:rsidP="003D03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1" w:type="dxa"/>
          </w:tcPr>
          <w:p w:rsidR="00C616B2" w:rsidRPr="00081198" w:rsidRDefault="00C616B2" w:rsidP="003D03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36" w:type="dxa"/>
          </w:tcPr>
          <w:p w:rsidR="00C616B2" w:rsidRPr="00081198" w:rsidRDefault="00C616B2" w:rsidP="003D03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 (4)</w:t>
            </w:r>
          </w:p>
        </w:tc>
        <w:tc>
          <w:tcPr>
            <w:tcW w:w="676" w:type="dxa"/>
          </w:tcPr>
          <w:p w:rsidR="00C616B2" w:rsidRDefault="00C616B2" w:rsidP="003D03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616B2" w:rsidRPr="00081198" w:rsidRDefault="00C616B2" w:rsidP="003D03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C616B2" w:rsidRPr="00081198" w:rsidRDefault="00C616B2" w:rsidP="003D03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(2)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616B2" w:rsidRPr="00081198" w:rsidRDefault="00C616B2" w:rsidP="003D03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  <w:tc>
          <w:tcPr>
            <w:tcW w:w="1218" w:type="dxa"/>
            <w:vMerge/>
          </w:tcPr>
          <w:p w:rsidR="00C616B2" w:rsidRDefault="00C616B2" w:rsidP="003D03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</w:tcPr>
          <w:p w:rsidR="00C616B2" w:rsidRDefault="00C616B2" w:rsidP="003D03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16B2" w:rsidTr="00C616B2">
        <w:tc>
          <w:tcPr>
            <w:tcW w:w="3108" w:type="dxa"/>
          </w:tcPr>
          <w:p w:rsidR="00C616B2" w:rsidRPr="005879B5" w:rsidRDefault="00C616B2" w:rsidP="00C616B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เด็กช่วยเหลือตนเอง</w:t>
            </w:r>
          </w:p>
          <w:p w:rsidR="00C616B2" w:rsidRPr="005879B5" w:rsidRDefault="00C616B2" w:rsidP="00C616B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ในการปฏิบัติกิจวัตรประจำวัน มีวินัยในตนเอง</w:t>
            </w:r>
          </w:p>
        </w:tc>
        <w:tc>
          <w:tcPr>
            <w:tcW w:w="951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6B2" w:rsidTr="00C616B2">
        <w:tc>
          <w:tcPr>
            <w:tcW w:w="3108" w:type="dxa"/>
          </w:tcPr>
          <w:p w:rsidR="00C616B2" w:rsidRPr="005879B5" w:rsidRDefault="00C616B2" w:rsidP="00C616B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เด็กประหยัดและพอเพียง</w:t>
            </w:r>
          </w:p>
        </w:tc>
        <w:tc>
          <w:tcPr>
            <w:tcW w:w="951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6B2" w:rsidTr="00C616B2">
        <w:tc>
          <w:tcPr>
            <w:tcW w:w="3108" w:type="dxa"/>
          </w:tcPr>
          <w:p w:rsidR="00C616B2" w:rsidRPr="005879B5" w:rsidRDefault="00C616B2" w:rsidP="00C616B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เด็กมีส่วนร่วมดูแลรักษาสิ่งแวดล้อมในและนอกห้องเรียน</w:t>
            </w:r>
          </w:p>
        </w:tc>
        <w:tc>
          <w:tcPr>
            <w:tcW w:w="951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6B2" w:rsidTr="00C616B2">
        <w:tc>
          <w:tcPr>
            <w:tcW w:w="3108" w:type="dxa"/>
          </w:tcPr>
          <w:p w:rsidR="00C616B2" w:rsidRPr="005879B5" w:rsidRDefault="00C616B2" w:rsidP="00C616B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เด็กมีมารยาทตามวัฒนธรรมไทย เช่น การไหว้ การยิ้ม ทักทาย และมีสัมมาคารวะกับผู้ใหญ่ ฯลฯ</w:t>
            </w:r>
          </w:p>
        </w:tc>
        <w:tc>
          <w:tcPr>
            <w:tcW w:w="951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6B2" w:rsidTr="00C616B2">
        <w:tc>
          <w:tcPr>
            <w:tcW w:w="3108" w:type="dxa"/>
          </w:tcPr>
          <w:p w:rsidR="00C616B2" w:rsidRPr="005879B5" w:rsidRDefault="00C616B2" w:rsidP="00C616B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3.5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เด็กยอมรับหรือเคารพ</w:t>
            </w:r>
          </w:p>
          <w:p w:rsidR="00C616B2" w:rsidRPr="005879B5" w:rsidRDefault="00C616B2" w:rsidP="00C616B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ความแตกต่างระหว่างบุคคล เช่น ความคิด พฤติกรรม พื้นฐานครอบครัว เชื้อชาติ ศาสนา วัฒนธรรม เป็นต้น</w:t>
            </w:r>
          </w:p>
        </w:tc>
        <w:tc>
          <w:tcPr>
            <w:tcW w:w="951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6B2" w:rsidTr="00C616B2">
        <w:tc>
          <w:tcPr>
            <w:tcW w:w="3108" w:type="dxa"/>
          </w:tcPr>
          <w:p w:rsidR="00C616B2" w:rsidRPr="005879B5" w:rsidRDefault="00C616B2" w:rsidP="00C616B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3.6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เด็กเล่นและทำงานร่วมกับผู้อื่นได้ แก้ไขข้อขัดแย้งโดยปราศจาก</w:t>
            </w:r>
          </w:p>
          <w:p w:rsidR="00C616B2" w:rsidRPr="005879B5" w:rsidRDefault="00C616B2" w:rsidP="00C616B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การใช้ความรุนแรง</w:t>
            </w:r>
          </w:p>
        </w:tc>
        <w:tc>
          <w:tcPr>
            <w:tcW w:w="951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6B2" w:rsidTr="00C616B2">
        <w:tc>
          <w:tcPr>
            <w:tcW w:w="3108" w:type="dxa"/>
          </w:tcPr>
          <w:p w:rsidR="00C616B2" w:rsidRPr="00494991" w:rsidRDefault="00C616B2" w:rsidP="00C616B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2DF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="00A87B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การประเมิน 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C616B2" w:rsidRPr="00081198" w:rsidRDefault="00C616B2" w:rsidP="00C616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616B2" w:rsidRDefault="00C616B2" w:rsidP="00C616B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616B2" w:rsidRDefault="00C616B2" w:rsidP="00C616B2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ผลรวมนักเรียนที่ได้ ระดับ 3  ขึ้นไปการประเมินคิดเป็นร้อยละ ..............ระดับคุณภาพ................</w:t>
      </w:r>
    </w:p>
    <w:p w:rsidR="00C616B2" w:rsidRDefault="00C616B2" w:rsidP="00C616B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      จำนวน </w:t>
      </w:r>
      <w:r>
        <w:rPr>
          <w:rFonts w:ascii="TH SarabunPSK" w:hAnsi="TH SarabunPSK" w:cs="TH SarabunPSK"/>
          <w:sz w:val="32"/>
          <w:szCs w:val="32"/>
        </w:rPr>
        <w:t xml:space="preserve">   …………….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   …………………………. </w:t>
      </w:r>
    </w:p>
    <w:p w:rsidR="00C616B2" w:rsidRDefault="00C616B2" w:rsidP="00C616B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616B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616B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616B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616B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A00558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616B2" w:rsidRPr="00A00558" w:rsidRDefault="00C616B2" w:rsidP="00C616B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A00558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C616B2" w:rsidRPr="00A00558" w:rsidRDefault="00C616B2" w:rsidP="00C616B2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A0055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C616B2" w:rsidRDefault="00C616B2" w:rsidP="00C616B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หลักฐานเชิงประจักษ์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…………………………………………………………………………………………………….………………….. </w:t>
      </w:r>
    </w:p>
    <w:p w:rsidR="00C616B2" w:rsidRDefault="00C616B2" w:rsidP="00C616B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616B2" w:rsidRDefault="00C616B2" w:rsidP="00C616B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616B2" w:rsidRDefault="00C616B2" w:rsidP="00C616B2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…………………………………………………………………………………………………………………….………….…..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จุดควรพัฒนา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C616B2" w:rsidRPr="00081198" w:rsidRDefault="00C616B2" w:rsidP="00C616B2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…………………………………………………………………………………………………………………….………….…..</w:t>
      </w:r>
    </w:p>
    <w:p w:rsidR="00C616B2" w:rsidRDefault="00C616B2" w:rsidP="00C616B2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C616B2" w:rsidRDefault="00C616B2" w:rsidP="00C616B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616B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 ผู้รายงาน </w:t>
      </w:r>
    </w:p>
    <w:p w:rsidR="00C616B2" w:rsidRDefault="00C616B2" w:rsidP="00C616B2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 ) </w:t>
      </w:r>
    </w:p>
    <w:p w:rsidR="00C616B2" w:rsidRPr="006631CE" w:rsidRDefault="00C616B2" w:rsidP="00C616B2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ครูผู้สอน ครูประจำชั้น</w:t>
      </w:r>
    </w:p>
    <w:p w:rsidR="00C616B2" w:rsidRDefault="00C616B2" w:rsidP="00C616B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616B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5ACD" w:rsidRDefault="00F95ACD" w:rsidP="00CC487E">
      <w:pPr>
        <w:pStyle w:val="a3"/>
        <w:ind w:left="2880"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E413E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                                  </w:t>
      </w:r>
      <w:r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A11CD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ระดับชั้นเรียน</w:t>
      </w:r>
    </w:p>
    <w:p w:rsidR="00F95ACD" w:rsidRDefault="00F95ACD" w:rsidP="00F95AC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สรุปการวัดประเมิน ติดตามผู้เรียน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3D03D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D03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E413EC" w:rsidRDefault="00E413EC" w:rsidP="00E413E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5879B5">
        <w:rPr>
          <w:rFonts w:ascii="TH SarabunPSK" w:hAnsi="TH SarabunPSK" w:cs="TH SarabunPSK"/>
          <w:sz w:val="32"/>
          <w:szCs w:val="32"/>
          <w:cs/>
        </w:rPr>
        <w:t>มีพัฒนาการด้านสติปัญญา สื่อสารได้ มีทักษะการคิดพื้นฐาน และแสวงหาความรู้ได้</w:t>
      </w:r>
    </w:p>
    <w:p w:rsidR="00E413EC" w:rsidRDefault="00F95ACD" w:rsidP="00F95AC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B4218">
        <w:rPr>
          <w:rFonts w:hint="cs"/>
          <w:cs/>
        </w:rPr>
        <w:t xml:space="preserve">แหล่งที่มา </w:t>
      </w:r>
      <w:r w:rsidRPr="006B4218">
        <w:rPr>
          <w:cs/>
        </w:rPr>
        <w:t xml:space="preserve">    </w:t>
      </w:r>
      <w:r w:rsidRPr="006B4218">
        <w:rPr>
          <w:rFonts w:hint="cs"/>
          <w:cs/>
        </w:rPr>
        <w:t xml:space="preserve">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</w:t>
      </w:r>
    </w:p>
    <w:tbl>
      <w:tblPr>
        <w:tblStyle w:val="a7"/>
        <w:tblW w:w="10203" w:type="dxa"/>
        <w:tblInd w:w="-856" w:type="dxa"/>
        <w:tblLook w:val="04A0" w:firstRow="1" w:lastRow="0" w:firstColumn="1" w:lastColumn="0" w:noHBand="0" w:noVBand="1"/>
      </w:tblPr>
      <w:tblGrid>
        <w:gridCol w:w="3108"/>
        <w:gridCol w:w="951"/>
        <w:gridCol w:w="936"/>
        <w:gridCol w:w="676"/>
        <w:gridCol w:w="954"/>
        <w:gridCol w:w="1216"/>
        <w:gridCol w:w="1218"/>
        <w:gridCol w:w="1144"/>
      </w:tblGrid>
      <w:tr w:rsidR="00E413EC" w:rsidTr="003D03DE">
        <w:trPr>
          <w:trHeight w:val="523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13EC" w:rsidRDefault="00E413EC" w:rsidP="003D03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จำนวนเต็ม</w:t>
            </w:r>
          </w:p>
          <w:p w:rsidR="00E413EC" w:rsidRDefault="00E413EC" w:rsidP="003D03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...............คน</w:t>
            </w:r>
          </w:p>
          <w:p w:rsidR="00E413EC" w:rsidRDefault="00E413EC" w:rsidP="003D03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จำนวนนักเรียนที่ได้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4733" w:type="dxa"/>
            <w:gridSpan w:val="5"/>
          </w:tcPr>
          <w:p w:rsidR="00E413EC" w:rsidRDefault="00E413EC" w:rsidP="003D03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18" w:type="dxa"/>
            <w:vMerge w:val="restart"/>
          </w:tcPr>
          <w:p w:rsidR="00E413EC" w:rsidRPr="00D15157" w:rsidRDefault="00E413EC" w:rsidP="003D03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จำนวนเด็กผ่านเกณฑ์ระดับ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144" w:type="dxa"/>
            <w:vMerge w:val="restart"/>
          </w:tcPr>
          <w:p w:rsidR="00E413EC" w:rsidRPr="00F42DFF" w:rsidRDefault="00E413EC" w:rsidP="003D03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E413EC" w:rsidTr="003D03DE"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13EC" w:rsidRDefault="00E413EC" w:rsidP="003D03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1" w:type="dxa"/>
          </w:tcPr>
          <w:p w:rsidR="00E413EC" w:rsidRPr="00081198" w:rsidRDefault="00E413EC" w:rsidP="003D03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936" w:type="dxa"/>
          </w:tcPr>
          <w:p w:rsidR="00E413EC" w:rsidRPr="00081198" w:rsidRDefault="00E413EC" w:rsidP="003D03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 (4)</w:t>
            </w:r>
          </w:p>
        </w:tc>
        <w:tc>
          <w:tcPr>
            <w:tcW w:w="676" w:type="dxa"/>
          </w:tcPr>
          <w:p w:rsidR="00E413EC" w:rsidRDefault="00E413EC" w:rsidP="003D03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413EC" w:rsidRPr="00081198" w:rsidRDefault="00E413EC" w:rsidP="003D03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413EC" w:rsidRPr="00081198" w:rsidRDefault="00E413EC" w:rsidP="003D03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(2)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E413EC" w:rsidRPr="00081198" w:rsidRDefault="00E413EC" w:rsidP="003D03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  <w:tc>
          <w:tcPr>
            <w:tcW w:w="1218" w:type="dxa"/>
            <w:vMerge/>
          </w:tcPr>
          <w:p w:rsidR="00E413EC" w:rsidRDefault="00E413EC" w:rsidP="003D03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4" w:type="dxa"/>
            <w:vMerge/>
          </w:tcPr>
          <w:p w:rsidR="00E413EC" w:rsidRDefault="00E413EC" w:rsidP="003D03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413EC" w:rsidTr="003D03DE">
        <w:tc>
          <w:tcPr>
            <w:tcW w:w="3108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เด็กสนทนาโต้ตอบและเล่าเรื่องให้ผู้อื่นเข้าใจ</w:t>
            </w:r>
          </w:p>
        </w:tc>
        <w:tc>
          <w:tcPr>
            <w:tcW w:w="951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E413EC" w:rsidRPr="00081198" w:rsidRDefault="00E413EC" w:rsidP="00E413E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13EC" w:rsidTr="003D03DE">
        <w:tc>
          <w:tcPr>
            <w:tcW w:w="3108" w:type="dxa"/>
          </w:tcPr>
          <w:p w:rsidR="00E413EC" w:rsidRPr="005879B5" w:rsidRDefault="00E413EC" w:rsidP="00566F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เด็กตั้งคำถามในสิ่งที่ตนเองสนใจหรือสงสัย และพยายามค้นหาคำตอบ</w:t>
            </w:r>
          </w:p>
        </w:tc>
        <w:tc>
          <w:tcPr>
            <w:tcW w:w="951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E413EC" w:rsidRPr="00081198" w:rsidRDefault="00E413EC" w:rsidP="00E413E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13EC" w:rsidTr="003D03DE">
        <w:tc>
          <w:tcPr>
            <w:tcW w:w="3108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4.3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เด็กอ่านนิทานและเล่าเรื่อง</w:t>
            </w:r>
          </w:p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>ที่ตนเองอ่านได้เหมาะสมกับวัย</w:t>
            </w:r>
          </w:p>
        </w:tc>
        <w:tc>
          <w:tcPr>
            <w:tcW w:w="951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E413EC" w:rsidRPr="00081198" w:rsidRDefault="00E413EC" w:rsidP="00E413E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13EC" w:rsidTr="003D03DE">
        <w:tc>
          <w:tcPr>
            <w:tcW w:w="3108" w:type="dxa"/>
          </w:tcPr>
          <w:p w:rsidR="00E413EC" w:rsidRPr="005879B5" w:rsidRDefault="00E413EC" w:rsidP="00566F8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4.4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เด็กมีความสามารถในการคิดรวบยอด การคิดเชิงเหตุผลทางคณิตศาสตร์และวิทยาศาสตร์ การคิดแก้ปัญหาและสามารถตัดสินใจในเรื่องง่าย ๆ ได้</w:t>
            </w:r>
          </w:p>
        </w:tc>
        <w:tc>
          <w:tcPr>
            <w:tcW w:w="951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E413EC" w:rsidRPr="00081198" w:rsidRDefault="00E413EC" w:rsidP="00E413E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13EC" w:rsidTr="003D03DE">
        <w:tc>
          <w:tcPr>
            <w:tcW w:w="3108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4.5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เด็กสร้างสรรค์ผลงานตามความคิดและจินตนาการ เช่น งานศิลปะ การเคลื่อนไหวท่าทาง การเล่นอิสระ ฯลฯ</w:t>
            </w:r>
          </w:p>
        </w:tc>
        <w:tc>
          <w:tcPr>
            <w:tcW w:w="951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E413EC" w:rsidRPr="00081198" w:rsidRDefault="00E413EC" w:rsidP="00E413E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13EC" w:rsidTr="003D03DE">
        <w:tc>
          <w:tcPr>
            <w:tcW w:w="3108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879B5">
              <w:rPr>
                <w:rFonts w:ascii="TH SarabunPSK" w:hAnsi="TH SarabunPSK" w:cs="TH SarabunPSK"/>
                <w:sz w:val="32"/>
                <w:szCs w:val="32"/>
              </w:rPr>
              <w:t>4.6</w:t>
            </w:r>
            <w:r w:rsidRPr="005879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เด็กใช้สื่อเทคโนโลยี เช่น แว่นขยาย แม่เหล็ก กล้องดิจิตอล ฯลฯ เป็นเครื่องมือในการเรียนรู้และแสวงหาความรู้ได้</w:t>
            </w:r>
          </w:p>
        </w:tc>
        <w:tc>
          <w:tcPr>
            <w:tcW w:w="951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E413EC" w:rsidRPr="005879B5" w:rsidRDefault="00E413EC" w:rsidP="00E413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E413EC" w:rsidRPr="00081198" w:rsidRDefault="00E413EC" w:rsidP="00E413E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13EC" w:rsidTr="003D03DE">
        <w:tc>
          <w:tcPr>
            <w:tcW w:w="3108" w:type="dxa"/>
          </w:tcPr>
          <w:p w:rsidR="00E413EC" w:rsidRPr="00494991" w:rsidRDefault="00E413EC" w:rsidP="00E413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2DF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รวมการประเมิน 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:rsidR="00E413EC" w:rsidRPr="00081198" w:rsidRDefault="00E413EC" w:rsidP="00E413E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:rsidR="00E413EC" w:rsidRPr="00081198" w:rsidRDefault="00E413EC" w:rsidP="00E413E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F2F2F2" w:themeFill="background1" w:themeFillShade="F2"/>
          </w:tcPr>
          <w:p w:rsidR="00E413EC" w:rsidRPr="00081198" w:rsidRDefault="00E413EC" w:rsidP="00E413E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413EC" w:rsidRPr="00081198" w:rsidRDefault="00E413EC" w:rsidP="00E413E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413EC" w:rsidRPr="00081198" w:rsidRDefault="00E413EC" w:rsidP="00E413E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E413EC" w:rsidRPr="00081198" w:rsidRDefault="00E413EC" w:rsidP="00E413E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E413EC" w:rsidRPr="00081198" w:rsidRDefault="00E413EC" w:rsidP="00E413E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413EC" w:rsidRDefault="00E413EC" w:rsidP="00E413E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2609F" w:rsidRDefault="0022609F" w:rsidP="00E413E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66F8E" w:rsidRDefault="00566F8E" w:rsidP="00E413EC">
      <w:pPr>
        <w:pStyle w:val="a3"/>
        <w:rPr>
          <w:rFonts w:ascii="TH SarabunPSK" w:hAnsi="TH SarabunPSK" w:cs="TH SarabunPSK"/>
          <w:sz w:val="32"/>
          <w:szCs w:val="32"/>
        </w:rPr>
      </w:pPr>
    </w:p>
    <w:p w:rsidR="00E413EC" w:rsidRDefault="00E413EC" w:rsidP="00E413E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ผลรวมนักเรียนที่ได้ ระดับ 3  ขึ้นไปการประเมินคิดเป็นร้อยละ ..............ระดับคุณภาพ................</w:t>
      </w:r>
    </w:p>
    <w:p w:rsidR="00E413EC" w:rsidRDefault="00E413EC" w:rsidP="00E413E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นักเรียนที่ได้ ระดับ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      จำนวน </w:t>
      </w:r>
      <w:r>
        <w:rPr>
          <w:rFonts w:ascii="TH SarabunPSK" w:hAnsi="TH SarabunPSK" w:cs="TH SarabunPSK"/>
          <w:sz w:val="32"/>
          <w:szCs w:val="32"/>
        </w:rPr>
        <w:t xml:space="preserve">   …………….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   …………………………. </w:t>
      </w:r>
    </w:p>
    <w:p w:rsidR="00E413EC" w:rsidRDefault="00E413EC" w:rsidP="00E413E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E413E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A00558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413EC" w:rsidRPr="00A00558" w:rsidRDefault="00E413EC" w:rsidP="00E413E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A00558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E413EC" w:rsidRPr="00A00558" w:rsidRDefault="00E413EC" w:rsidP="00E413E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A0055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E413EC" w:rsidRDefault="00E413EC" w:rsidP="00E413E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หลักฐานเชิงประจักษ์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…………………………………………………………………………………………………….………………….. </w:t>
      </w:r>
    </w:p>
    <w:p w:rsidR="00E413EC" w:rsidRDefault="00E413EC" w:rsidP="00E413E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413EC" w:rsidRDefault="00E413EC" w:rsidP="00E413E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413EC" w:rsidRDefault="00E413EC" w:rsidP="00E413EC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…………………………………………………………………………………………………………………….………….…..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จุดควรพัฒนา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E413EC" w:rsidRPr="00081198" w:rsidRDefault="00E413EC" w:rsidP="00E413EC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…………………………………………………………………………………………………………………….………….…..</w:t>
      </w:r>
    </w:p>
    <w:p w:rsidR="00E413EC" w:rsidRDefault="00E413EC" w:rsidP="00E413EC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E413EC" w:rsidRDefault="00E413EC" w:rsidP="00E413E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E413EC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 ผู้รายงาน </w:t>
      </w:r>
    </w:p>
    <w:p w:rsidR="00E413EC" w:rsidRDefault="00E413EC" w:rsidP="00E413E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 ) </w:t>
      </w:r>
    </w:p>
    <w:p w:rsidR="00E413EC" w:rsidRPr="006631CE" w:rsidRDefault="00E413EC" w:rsidP="00E413EC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ครูผู้สอน ครูประจำชั้น</w:t>
      </w:r>
    </w:p>
    <w:p w:rsidR="00E413EC" w:rsidRDefault="00E413EC" w:rsidP="00E413E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Default="00E413EC" w:rsidP="00E413E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3EC" w:rsidRPr="00E413EC" w:rsidRDefault="00E413EC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2DFF" w:rsidRDefault="00F42DFF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6189" w:rsidRDefault="00C76189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6189" w:rsidRDefault="00C76189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6189" w:rsidRDefault="00C76189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6189" w:rsidRDefault="00C76189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6189" w:rsidRPr="005A327B" w:rsidRDefault="00C76189" w:rsidP="00C76189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lastRenderedPageBreak/>
        <w:t xml:space="preserve">เอกสารที่ </w:t>
      </w:r>
      <w:r>
        <w:rPr>
          <w:rFonts w:ascii="TH SarabunPSK" w:hAnsi="TH SarabunPSK" w:cs="TH SarabunPSK"/>
          <w:b/>
          <w:bCs/>
          <w:sz w:val="96"/>
          <w:szCs w:val="96"/>
        </w:rPr>
        <w:t>2</w:t>
      </w:r>
      <w:r w:rsidRPr="00C76189">
        <w:rPr>
          <w:rFonts w:ascii="TH SarabunPSK" w:hAnsi="TH SarabunPSK" w:cs="TH SarabunPSK"/>
          <w:b/>
          <w:bCs/>
          <w:sz w:val="96"/>
          <w:szCs w:val="96"/>
        </w:rPr>
        <w:t xml:space="preserve">  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ระดับโรงเรียน</w:t>
      </w:r>
      <w:r w:rsidR="005A327B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  <w:r w:rsidR="005A327B">
        <w:rPr>
          <w:rFonts w:ascii="TH SarabunPSK" w:hAnsi="TH SarabunPSK" w:cs="TH SarabunPSK" w:hint="cs"/>
          <w:b/>
          <w:bCs/>
          <w:sz w:val="96"/>
          <w:szCs w:val="96"/>
          <w:cs/>
        </w:rPr>
        <w:t>อ.</w:t>
      </w:r>
      <w:r w:rsidR="005A327B">
        <w:rPr>
          <w:rFonts w:ascii="TH SarabunPSK" w:hAnsi="TH SarabunPSK" w:cs="TH SarabunPSK"/>
          <w:b/>
          <w:bCs/>
          <w:sz w:val="96"/>
          <w:szCs w:val="96"/>
        </w:rPr>
        <w:t>1-</w:t>
      </w:r>
      <w:r w:rsidR="005A327B">
        <w:rPr>
          <w:rFonts w:ascii="TH SarabunPSK" w:hAnsi="TH SarabunPSK" w:cs="TH SarabunPSK" w:hint="cs"/>
          <w:b/>
          <w:bCs/>
          <w:sz w:val="96"/>
          <w:szCs w:val="96"/>
          <w:cs/>
        </w:rPr>
        <w:t>อ.</w:t>
      </w:r>
      <w:r w:rsidR="005A327B">
        <w:rPr>
          <w:rFonts w:ascii="TH SarabunPSK" w:hAnsi="TH SarabunPSK" w:cs="TH SarabunPSK"/>
          <w:b/>
          <w:bCs/>
          <w:sz w:val="96"/>
          <w:szCs w:val="96"/>
        </w:rPr>
        <w:t>3</w:t>
      </w:r>
    </w:p>
    <w:p w:rsidR="00C76189" w:rsidRPr="00C76189" w:rsidRDefault="00C76189" w:rsidP="00C76189">
      <w:pPr>
        <w:pStyle w:val="a3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>เรียงตามประเด็นพิจารณา</w:t>
      </w:r>
      <w:r w:rsidRPr="00C76189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  <w:r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มาตรฐานที่ </w:t>
      </w:r>
      <w:r w:rsidRPr="00C76189">
        <w:rPr>
          <w:rFonts w:ascii="TH SarabunPSK" w:hAnsi="TH SarabunPSK" w:cs="TH SarabunPSK"/>
          <w:b/>
          <w:bCs/>
          <w:sz w:val="96"/>
          <w:szCs w:val="96"/>
        </w:rPr>
        <w:t xml:space="preserve">1 </w:t>
      </w:r>
      <w:r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>ด้านเด็ก</w:t>
      </w:r>
    </w:p>
    <w:p w:rsidR="00C76189" w:rsidRDefault="00C76189" w:rsidP="00C76189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คือ 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ด้าน</w:t>
      </w:r>
      <w:r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ร่างกาย </w:t>
      </w:r>
    </w:p>
    <w:p w:rsidR="00C76189" w:rsidRDefault="00C76189" w:rsidP="00C76189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     ด้าน</w:t>
      </w:r>
      <w:r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อารมณ์  </w:t>
      </w:r>
    </w:p>
    <w:p w:rsidR="00C76189" w:rsidRDefault="00C76189" w:rsidP="00C76189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     ด้าน</w:t>
      </w:r>
      <w:r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สังคม  </w:t>
      </w:r>
    </w:p>
    <w:p w:rsidR="00C76189" w:rsidRDefault="00C76189" w:rsidP="00C76189">
      <w:pPr>
        <w:pStyle w:val="a3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     ด้าน</w:t>
      </w:r>
      <w:r w:rsidRPr="00C76189">
        <w:rPr>
          <w:rFonts w:ascii="TH SarabunPSK" w:hAnsi="TH SarabunPSK" w:cs="TH SarabunPSK" w:hint="cs"/>
          <w:b/>
          <w:bCs/>
          <w:sz w:val="96"/>
          <w:szCs w:val="96"/>
          <w:cs/>
        </w:rPr>
        <w:t>สติปัญญา</w:t>
      </w:r>
    </w:p>
    <w:p w:rsidR="005A327B" w:rsidRPr="00C76189" w:rsidRDefault="005A327B" w:rsidP="00C76189">
      <w:pPr>
        <w:pStyle w:val="a3"/>
        <w:rPr>
          <w:rFonts w:ascii="TH SarabunPSK" w:hAnsi="TH SarabunPSK" w:cs="TH SarabunPSK" w:hint="cs"/>
          <w:b/>
          <w:bCs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ผู้สรุป คือ ผู้รับผิดชอบรวบรวมตามประเด็นพิจารณาส่งฝ่ายวิชาการ ฝ่ายกิจการนักเรียน</w:t>
      </w:r>
    </w:p>
    <w:p w:rsidR="00C76189" w:rsidRDefault="00C76189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6B2" w:rsidRDefault="00C616B2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5ACD" w:rsidRDefault="00F95ACD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327B" w:rsidRDefault="005A327B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327B" w:rsidRDefault="005A327B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327B" w:rsidRDefault="005A327B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5ACD" w:rsidRDefault="00F95ACD" w:rsidP="00CC487E">
      <w:pPr>
        <w:pStyle w:val="a3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11CD" w:rsidRPr="00CA11CD" w:rsidRDefault="00843D0F" w:rsidP="00843D0F">
      <w:pPr>
        <w:pStyle w:val="a3"/>
        <w:ind w:left="2880" w:firstLine="720"/>
        <w:jc w:val="right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</w:t>
      </w:r>
      <w:r w:rsid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A11CD"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A11CD" w:rsidRPr="00CA11CD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2 </w:t>
      </w:r>
      <w:r w:rsidRPr="00843D0F">
        <w:rPr>
          <w:rFonts w:ascii="TH SarabunPSK" w:hAnsi="TH SarabunPSK" w:cs="TH SarabunPSK"/>
          <w:sz w:val="32"/>
          <w:szCs w:val="32"/>
          <w:u w:val="single"/>
          <w:cs/>
        </w:rPr>
        <w:t>ระดับโรงเรียน</w:t>
      </w:r>
    </w:p>
    <w:p w:rsidR="00D84CFF" w:rsidRDefault="00D84CFF" w:rsidP="00D84CF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362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สรุปผลการตรวจประเมิน </w:t>
      </w: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CC48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487E">
        <w:rPr>
          <w:rFonts w:ascii="TH SarabunPSK" w:hAnsi="TH SarabunPSK" w:cs="TH SarabunPSK"/>
          <w:b/>
          <w:bCs/>
          <w:sz w:val="32"/>
          <w:szCs w:val="32"/>
        </w:rPr>
        <w:t>1.</w:t>
      </w:r>
    </w:p>
    <w:p w:rsidR="00D84CFF" w:rsidRPr="00103629" w:rsidRDefault="00F63580" w:rsidP="00D84CFF">
      <w:pPr>
        <w:pStyle w:val="a3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879B5">
        <w:rPr>
          <w:rFonts w:ascii="TH SarabunPSK" w:hAnsi="TH SarabunPSK" w:cs="TH SarabunPSK"/>
          <w:sz w:val="32"/>
          <w:szCs w:val="32"/>
          <w:cs/>
        </w:rPr>
        <w:t>มีพัฒนาด้านร่างกาย แข็งแรงมีสุขนิสัยที่ดี และดูแลความปลอดภัยของตนองได้</w:t>
      </w:r>
    </w:p>
    <w:p w:rsidR="00F63580" w:rsidRDefault="00F63580" w:rsidP="00D84CFF">
      <w:pPr>
        <w:pStyle w:val="a3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แหล่งที่มา.....................................................................................................................................................................</w:t>
      </w:r>
      <w:r w:rsidR="00CC48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D84CFF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D84CFF" w:rsidRPr="001036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84CFF" w:rsidRPr="00103629" w:rsidRDefault="00D84CFF" w:rsidP="00D84CFF">
      <w:pPr>
        <w:pStyle w:val="a3"/>
        <w:rPr>
          <w:rFonts w:ascii="TH SarabunPSK" w:eastAsia="SimSun" w:hAnsi="TH SarabunPSK" w:cs="TH SarabunPSK" w:hint="cs"/>
          <w:sz w:val="32"/>
          <w:szCs w:val="32"/>
          <w:cs/>
        </w:rPr>
      </w:pPr>
      <w:r w:rsidRPr="00103629">
        <w:rPr>
          <w:rFonts w:ascii="TH SarabunPSK" w:eastAsia="SimSun" w:hAnsi="TH SarabunPSK" w:cs="TH SarabunPSK"/>
          <w:sz w:val="32"/>
          <w:szCs w:val="32"/>
          <w:cs/>
        </w:rPr>
        <w:t>ภาคเรียนที่......... ปีการศึกษา.......................</w:t>
      </w:r>
      <w:r w:rsidR="0022609F">
        <w:rPr>
          <w:rFonts w:ascii="TH SarabunPSK" w:eastAsia="SimSun" w:hAnsi="TH SarabunPSK" w:cs="TH SarabunPSK" w:hint="cs"/>
          <w:sz w:val="32"/>
          <w:szCs w:val="32"/>
          <w:cs/>
        </w:rPr>
        <w:t xml:space="preserve"> ค่าเป้าหมายที่ตั้งไว</w:t>
      </w:r>
      <w:r w:rsidR="00C76189">
        <w:rPr>
          <w:rFonts w:ascii="TH SarabunPSK" w:eastAsia="SimSun" w:hAnsi="TH SarabunPSK" w:cs="TH SarabunPSK" w:hint="cs"/>
          <w:sz w:val="32"/>
          <w:szCs w:val="32"/>
          <w:cs/>
        </w:rPr>
        <w:t>้ ...............</w:t>
      </w:r>
    </w:p>
    <w:tbl>
      <w:tblPr>
        <w:tblpPr w:leftFromText="180" w:rightFromText="180" w:vertAnchor="text" w:horzAnchor="margin" w:tblpY="20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935"/>
        <w:gridCol w:w="1701"/>
        <w:gridCol w:w="1275"/>
        <w:gridCol w:w="1560"/>
        <w:gridCol w:w="1701"/>
      </w:tblGrid>
      <w:tr w:rsidR="00A25D4B" w:rsidRPr="00103629" w:rsidTr="00A25D4B">
        <w:trPr>
          <w:trHeight w:val="167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B" w:rsidRPr="00103629" w:rsidRDefault="00A25D4B" w:rsidP="005A434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  <w:p w:rsidR="00A25D4B" w:rsidRPr="00103629" w:rsidRDefault="00A25D4B" w:rsidP="00D84CF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4B" w:rsidRPr="00103629" w:rsidRDefault="00A25D4B" w:rsidP="005A434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.ทั้งหมด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B" w:rsidRPr="00103629" w:rsidRDefault="00A25D4B" w:rsidP="005A434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D4B" w:rsidRPr="00103629" w:rsidRDefault="00A25D4B" w:rsidP="0022609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ได้ระดับ </w:t>
            </w:r>
            <w:r w:rsidRPr="00103629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:rsidR="00A25D4B" w:rsidRPr="00103629" w:rsidRDefault="00A25D4B" w:rsidP="005A434F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25D4B" w:rsidRPr="00103629" w:rsidTr="00A25D4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B" w:rsidRPr="00103629" w:rsidRDefault="00A25D4B" w:rsidP="005A434F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89" w:rsidRPr="00103629" w:rsidRDefault="00A25D4B" w:rsidP="00C76189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5879B5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B" w:rsidRPr="00103629" w:rsidRDefault="00A25D4B" w:rsidP="00C7618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D4B" w:rsidRPr="00103629" w:rsidRDefault="00A25D4B" w:rsidP="00C7618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D4B" w:rsidRPr="00103629" w:rsidRDefault="00A25D4B" w:rsidP="00C7618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</w:tr>
      <w:tr w:rsidR="00A25D4B" w:rsidRPr="00103629" w:rsidTr="00A25D4B">
        <w:trPr>
          <w:trHeight w:val="30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103629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D4B" w:rsidRPr="00103629" w:rsidTr="00A25D4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B" w:rsidRPr="00103629" w:rsidRDefault="00A25D4B" w:rsidP="005A434F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D4B" w:rsidRPr="00103629" w:rsidTr="00A25D4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B" w:rsidRPr="00103629" w:rsidRDefault="00A25D4B" w:rsidP="005A434F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D4B" w:rsidRPr="00103629" w:rsidTr="00A25D4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B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</w:t>
            </w:r>
          </w:p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คนที่ผ่านระดับ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D4B" w:rsidRPr="00103629" w:rsidTr="00A25D4B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4B" w:rsidRDefault="00A25D4B" w:rsidP="005A434F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D4B" w:rsidRPr="00103629" w:rsidRDefault="00A25D4B" w:rsidP="005A434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6F8E" w:rsidRDefault="00566F8E" w:rsidP="00D84CFF">
      <w:pPr>
        <w:pStyle w:val="a3"/>
        <w:rPr>
          <w:rFonts w:ascii="TH SarabunPSK" w:hAnsi="TH SarabunPSK" w:cs="TH SarabunPSK"/>
          <w:sz w:val="32"/>
          <w:szCs w:val="32"/>
        </w:rPr>
      </w:pPr>
    </w:p>
    <w:p w:rsidR="00D84CFF" w:rsidRPr="00103629" w:rsidRDefault="00D84CFF" w:rsidP="00D84CFF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นักเรียนที่ได้ ระดับ 3  ขึ้นไป  จำนวน ..</w:t>
      </w:r>
      <w:r w:rsidR="00C76189">
        <w:rPr>
          <w:rFonts w:ascii="TH SarabunPSK" w:hAnsi="TH SarabunPSK" w:cs="TH SarabunPSK"/>
          <w:sz w:val="32"/>
          <w:szCs w:val="32"/>
          <w:cs/>
        </w:rPr>
        <w:t>...............</w:t>
      </w:r>
      <w:r w:rsidRPr="00103629">
        <w:rPr>
          <w:rFonts w:ascii="TH SarabunPSK" w:hAnsi="TH SarabunPSK" w:cs="TH SarabunPSK"/>
          <w:sz w:val="32"/>
          <w:szCs w:val="32"/>
          <w:cs/>
        </w:rPr>
        <w:t>.คน  คิดเป็นร้อยละ ..............</w:t>
      </w:r>
      <w:r w:rsidR="00C76189" w:rsidRPr="00103629">
        <w:rPr>
          <w:rFonts w:ascii="TH SarabunPSK" w:hAnsi="TH SarabunPSK" w:cs="TH SarabunPSK"/>
          <w:sz w:val="32"/>
          <w:szCs w:val="32"/>
          <w:cs/>
        </w:rPr>
        <w:t xml:space="preserve"> ร</w:t>
      </w:r>
      <w:r w:rsidR="00C76189">
        <w:rPr>
          <w:rFonts w:ascii="TH SarabunPSK" w:hAnsi="TH SarabunPSK" w:cs="TH SarabunPSK"/>
          <w:sz w:val="32"/>
          <w:szCs w:val="32"/>
          <w:cs/>
        </w:rPr>
        <w:t>ะดับคุณภาพที่ได</w:t>
      </w:r>
      <w:r w:rsidR="00C76189">
        <w:rPr>
          <w:rFonts w:ascii="TH SarabunPSK" w:hAnsi="TH SarabunPSK" w:cs="TH SarabunPSK" w:hint="cs"/>
          <w:sz w:val="32"/>
          <w:szCs w:val="32"/>
          <w:cs/>
        </w:rPr>
        <w:t>้</w:t>
      </w:r>
      <w:r w:rsidR="00C76189" w:rsidRPr="00103629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D84CFF" w:rsidRPr="00103629" w:rsidRDefault="00D84CFF" w:rsidP="00D84CFF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นักเรียนที่ได้ ระดับ 1 – 2     จำนวน .........................คน  คิดเป็นร้อยละ ............................</w:t>
      </w:r>
    </w:p>
    <w:p w:rsidR="00D84CFF" w:rsidRPr="00DE6298" w:rsidRDefault="00D84CFF" w:rsidP="00D84CFF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E629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D84CFF" w:rsidRPr="00DE6298" w:rsidRDefault="00D84CFF" w:rsidP="00D84CFF">
      <w:pPr>
        <w:pStyle w:val="a3"/>
        <w:rPr>
          <w:rFonts w:ascii="TH SarabunPSK" w:hAnsi="TH SarabunPSK" w:cs="TH SarabunPSK"/>
          <w:sz w:val="32"/>
          <w:szCs w:val="32"/>
        </w:rPr>
      </w:pPr>
      <w:r w:rsidRPr="00DE629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D84CFF" w:rsidRPr="00DE6298" w:rsidRDefault="005A327B" w:rsidP="005A327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D84CFF" w:rsidRPr="00DE629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D84CFF" w:rsidRPr="00DE6298" w:rsidRDefault="00D84CFF" w:rsidP="00D84CFF">
      <w:pPr>
        <w:pStyle w:val="a3"/>
        <w:rPr>
          <w:rFonts w:ascii="TH SarabunPSK" w:hAnsi="TH SarabunPSK" w:cs="TH SarabunPSK"/>
          <w:sz w:val="32"/>
          <w:szCs w:val="32"/>
        </w:rPr>
      </w:pPr>
      <w:r w:rsidRPr="00DE629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D84CFF" w:rsidRPr="00103629" w:rsidRDefault="00D84CFF" w:rsidP="00D84CFF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หลักฐานเชิงประจักษ์ 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0362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………………………………………………………………………………………………………………………..</w:t>
      </w: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  <w:r w:rsidR="005A327B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นักเรียนที่ได้ระดับ</w:t>
      </w:r>
      <w:r w:rsidR="005A327B">
        <w:rPr>
          <w:rFonts w:ascii="TH SarabunPSK" w:hAnsi="TH SarabunPSK" w:cs="TH SarabunPSK"/>
          <w:b/>
          <w:bCs/>
          <w:sz w:val="32"/>
          <w:szCs w:val="32"/>
        </w:rPr>
        <w:t xml:space="preserve"> 1-2 </w:t>
      </w: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D84CFF" w:rsidRPr="00103629" w:rsidRDefault="005A327B" w:rsidP="005A327B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D84CFF" w:rsidRPr="00103629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……………………………………………………………………………………………………………………………….…..</w:t>
      </w:r>
    </w:p>
    <w:p w:rsidR="00D84CFF" w:rsidRDefault="00D84CFF" w:rsidP="005A327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……………………………………………………………………………………………………………………………….…..</w:t>
      </w:r>
    </w:p>
    <w:p w:rsidR="00843D0F" w:rsidRPr="00103629" w:rsidRDefault="00843D0F" w:rsidP="00D84CF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4CFF" w:rsidRPr="00103629" w:rsidRDefault="00D84CFF" w:rsidP="00D84CFF">
      <w:pPr>
        <w:tabs>
          <w:tab w:val="left" w:pos="851"/>
          <w:tab w:val="left" w:pos="1134"/>
          <w:tab w:val="left" w:pos="1418"/>
          <w:tab w:val="left" w:pos="2127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>เกณฑ์ระดับคุณภาพ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294"/>
        <w:gridCol w:w="2551"/>
      </w:tblGrid>
      <w:tr w:rsidR="00D84CFF" w:rsidRPr="00103629" w:rsidTr="005A434F">
        <w:tc>
          <w:tcPr>
            <w:tcW w:w="2481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362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4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0362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2551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0362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แปลผล</w:t>
            </w:r>
          </w:p>
        </w:tc>
      </w:tr>
      <w:tr w:rsidR="00D84CFF" w:rsidRPr="00103629" w:rsidTr="005A434F">
        <w:tc>
          <w:tcPr>
            <w:tcW w:w="2481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90.00 -100.00</w:t>
            </w:r>
          </w:p>
        </w:tc>
        <w:tc>
          <w:tcPr>
            <w:tcW w:w="2294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D84CFF" w:rsidRPr="00103629" w:rsidTr="005A434F">
        <w:tc>
          <w:tcPr>
            <w:tcW w:w="2481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</w:rPr>
              <w:t>75.00 – 89.99</w:t>
            </w:r>
          </w:p>
        </w:tc>
        <w:tc>
          <w:tcPr>
            <w:tcW w:w="2294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D84CFF" w:rsidRPr="00103629" w:rsidTr="005A434F">
        <w:tc>
          <w:tcPr>
            <w:tcW w:w="2481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</w:rPr>
              <w:t>60.00 – 74.99</w:t>
            </w:r>
          </w:p>
        </w:tc>
        <w:tc>
          <w:tcPr>
            <w:tcW w:w="2294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D84CFF" w:rsidRPr="00103629" w:rsidTr="005A434F">
        <w:tc>
          <w:tcPr>
            <w:tcW w:w="2481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  <w:r w:rsidRPr="00103629">
              <w:rPr>
                <w:rFonts w:ascii="TH SarabunPSK" w:hAnsi="TH SarabunPSK" w:cs="TH SarabunPSK"/>
                <w:sz w:val="32"/>
                <w:szCs w:val="32"/>
              </w:rPr>
              <w:t xml:space="preserve"> – 59.99</w:t>
            </w:r>
          </w:p>
        </w:tc>
        <w:tc>
          <w:tcPr>
            <w:tcW w:w="2294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D84CFF" w:rsidRPr="00103629" w:rsidTr="005A434F">
        <w:tc>
          <w:tcPr>
            <w:tcW w:w="2481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0.00 - 49.99</w:t>
            </w:r>
          </w:p>
        </w:tc>
        <w:tc>
          <w:tcPr>
            <w:tcW w:w="2294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84CFF" w:rsidRPr="00103629" w:rsidRDefault="00D84CFF" w:rsidP="005A43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D84CFF" w:rsidRPr="00103629" w:rsidRDefault="00D84CFF" w:rsidP="00D84CF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4CFF" w:rsidRPr="00103629" w:rsidRDefault="00D84CFF" w:rsidP="00D84CF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4CFF" w:rsidRPr="00103629" w:rsidRDefault="00D84CFF" w:rsidP="00D84CFF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ผู้รายงาน</w:t>
      </w:r>
    </w:p>
    <w:p w:rsidR="00D84CFF" w:rsidRPr="00103629" w:rsidRDefault="00D84CFF" w:rsidP="00D84CFF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84CFF" w:rsidRPr="00103629" w:rsidRDefault="004537B3" w:rsidP="00D84CF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ผู้รวบรวม</w:t>
      </w: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CFF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Pr="00CA11CD" w:rsidRDefault="00354CE7" w:rsidP="00354CE7">
      <w:pPr>
        <w:pStyle w:val="a3"/>
        <w:ind w:left="2880" w:firstLine="720"/>
        <w:jc w:val="right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A11CD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2 </w:t>
      </w:r>
      <w:r w:rsidRPr="00843D0F">
        <w:rPr>
          <w:rFonts w:ascii="TH SarabunPSK" w:hAnsi="TH SarabunPSK" w:cs="TH SarabunPSK"/>
          <w:sz w:val="32"/>
          <w:szCs w:val="32"/>
          <w:u w:val="single"/>
          <w:cs/>
        </w:rPr>
        <w:t>ระดับโรงเรียน</w:t>
      </w:r>
    </w:p>
    <w:p w:rsidR="00354CE7" w:rsidRDefault="00354CE7" w:rsidP="00354CE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362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สรุปผลการตรวจประเมิน 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</w:p>
    <w:p w:rsidR="00354CE7" w:rsidRPr="00354CE7" w:rsidRDefault="00354CE7" w:rsidP="00641B3C">
      <w:pPr>
        <w:pStyle w:val="a3"/>
        <w:numPr>
          <w:ilvl w:val="0"/>
          <w:numId w:val="12"/>
        </w:numPr>
        <w:rPr>
          <w:rFonts w:ascii="TH SarabunPSK" w:eastAsia="SimSun" w:hAnsi="TH SarabunPSK" w:cs="TH SarabunPSK"/>
          <w:sz w:val="32"/>
          <w:szCs w:val="32"/>
        </w:rPr>
      </w:pPr>
      <w:r w:rsidRPr="00354CE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5879B5">
        <w:rPr>
          <w:rFonts w:ascii="TH SarabunPSK" w:hAnsi="TH SarabunPSK" w:cs="TH SarabunPSK"/>
          <w:sz w:val="32"/>
          <w:szCs w:val="32"/>
          <w:cs/>
        </w:rPr>
        <w:t>มีพัฒนาการด้านอารมณ์ จิตใจ ควบคุม และแสดงออกทางอารมณ์ได้</w:t>
      </w:r>
    </w:p>
    <w:p w:rsidR="00354CE7" w:rsidRPr="00354CE7" w:rsidRDefault="00354CE7" w:rsidP="00354CE7">
      <w:pPr>
        <w:pStyle w:val="a3"/>
        <w:ind w:left="720"/>
        <w:rPr>
          <w:rFonts w:ascii="TH SarabunPSK" w:eastAsia="SimSun" w:hAnsi="TH SarabunPSK" w:cs="TH SarabunPSK"/>
          <w:sz w:val="32"/>
          <w:szCs w:val="32"/>
        </w:rPr>
      </w:pPr>
      <w:r w:rsidRPr="00354C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54CE7">
        <w:rPr>
          <w:rFonts w:ascii="TH SarabunPSK" w:hAnsi="TH SarabunPSK" w:cs="TH SarabunPSK" w:hint="cs"/>
          <w:sz w:val="32"/>
          <w:szCs w:val="32"/>
          <w:cs/>
        </w:rPr>
        <w:t>แหล่งที่มา.....................................................................................................................................................................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  <w:r w:rsidRPr="00354C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54CE7" w:rsidRPr="00103629" w:rsidRDefault="006451E2" w:rsidP="00354CE7">
      <w:pPr>
        <w:pStyle w:val="a3"/>
        <w:rPr>
          <w:rFonts w:ascii="TH SarabunPSK" w:eastAsia="SimSun" w:hAnsi="TH SarabunPSK" w:cs="TH SarabunPSK" w:hint="cs"/>
          <w:sz w:val="32"/>
          <w:szCs w:val="32"/>
          <w:cs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354CE7" w:rsidRPr="00103629">
        <w:rPr>
          <w:rFonts w:ascii="TH SarabunPSK" w:eastAsia="SimSun" w:hAnsi="TH SarabunPSK" w:cs="TH SarabunPSK"/>
          <w:sz w:val="32"/>
          <w:szCs w:val="32"/>
          <w:cs/>
        </w:rPr>
        <w:t>ภาคเรียนที่......... ปีการศึกษา.......................</w:t>
      </w:r>
      <w:r w:rsidR="00354CE7">
        <w:rPr>
          <w:rFonts w:ascii="TH SarabunPSK" w:eastAsia="SimSun" w:hAnsi="TH SarabunPSK" w:cs="TH SarabunPSK" w:hint="cs"/>
          <w:sz w:val="32"/>
          <w:szCs w:val="32"/>
          <w:cs/>
        </w:rPr>
        <w:t xml:space="preserve"> ค่าเป้าหมายที่ตั้งไว้ ...............</w:t>
      </w:r>
    </w:p>
    <w:tbl>
      <w:tblPr>
        <w:tblpPr w:leftFromText="180" w:rightFromText="180" w:vertAnchor="text" w:horzAnchor="margin" w:tblpXSpec="center" w:tblpY="200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935"/>
        <w:gridCol w:w="708"/>
        <w:gridCol w:w="709"/>
        <w:gridCol w:w="709"/>
        <w:gridCol w:w="567"/>
        <w:gridCol w:w="567"/>
        <w:gridCol w:w="567"/>
        <w:gridCol w:w="709"/>
        <w:gridCol w:w="567"/>
        <w:gridCol w:w="567"/>
      </w:tblGrid>
      <w:tr w:rsidR="00354CE7" w:rsidRPr="00103629" w:rsidTr="00354CE7">
        <w:trPr>
          <w:trHeight w:val="167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E7" w:rsidRPr="00103629" w:rsidRDefault="00354CE7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CE7" w:rsidRPr="00103629" w:rsidRDefault="00354CE7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.ทั้งหมด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E7" w:rsidRPr="00103629" w:rsidRDefault="00354CE7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CE7" w:rsidRPr="00103629" w:rsidRDefault="00354CE7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ได้ระดับ </w:t>
            </w:r>
            <w:r w:rsidRPr="00103629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:rsidR="00354CE7" w:rsidRPr="00354CE7" w:rsidRDefault="00354CE7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CE7" w:rsidRPr="00103629" w:rsidTr="00354CE7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7" w:rsidRPr="00103629" w:rsidRDefault="00354CE7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E7" w:rsidRPr="00103629" w:rsidRDefault="00354CE7" w:rsidP="00354CE7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879B5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E7" w:rsidRPr="00103629" w:rsidRDefault="00354CE7" w:rsidP="00354CE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354CE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354CE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Default="00354CE7" w:rsidP="00354CE7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Default="00354CE7" w:rsidP="00354CE7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Default="00354CE7" w:rsidP="00354CE7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Default="00354CE7" w:rsidP="00354CE7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2.8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Default="00354CE7" w:rsidP="00354CE7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</w:tr>
      <w:tr w:rsidR="00354CE7" w:rsidRPr="00103629" w:rsidTr="00354CE7">
        <w:trPr>
          <w:trHeight w:val="30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7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354CE7" w:rsidRPr="00103629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CE7" w:rsidRPr="00103629" w:rsidTr="00354CE7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7" w:rsidRPr="00103629" w:rsidRDefault="006451E2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</w:t>
            </w:r>
            <w:r w:rsidR="00354CE7"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="00354CE7" w:rsidRPr="00103629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CE7" w:rsidRPr="00103629" w:rsidTr="00354CE7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7" w:rsidRPr="00103629" w:rsidRDefault="006451E2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</w:t>
            </w:r>
            <w:r w:rsidR="00354CE7"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="00354CE7" w:rsidRPr="00103629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CE7" w:rsidRPr="00103629" w:rsidTr="00354CE7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E7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</w:t>
            </w:r>
          </w:p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คนที่ผ่านระดับ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CE7" w:rsidRPr="00103629" w:rsidTr="00354CE7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E7" w:rsidRDefault="00354CE7" w:rsidP="00641B3C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CE7" w:rsidRPr="00103629" w:rsidRDefault="00354CE7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4CE7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354CE7" w:rsidRPr="00103629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นักเรียนที่ได้ ระดับ 3  ขึ้นไป  จำนวน 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103629">
        <w:rPr>
          <w:rFonts w:ascii="TH SarabunPSK" w:hAnsi="TH SarabunPSK" w:cs="TH SarabunPSK"/>
          <w:sz w:val="32"/>
          <w:szCs w:val="32"/>
          <w:cs/>
        </w:rPr>
        <w:t>.คน  คิดเป็นร้อยละ .............. ร</w:t>
      </w:r>
      <w:r>
        <w:rPr>
          <w:rFonts w:ascii="TH SarabunPSK" w:hAnsi="TH SarabunPSK" w:cs="TH SarabunPSK"/>
          <w:sz w:val="32"/>
          <w:szCs w:val="32"/>
          <w:cs/>
        </w:rPr>
        <w:t>ะดับคุณภาพที่ได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03629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354CE7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นักเรียนที่ได้ ระดับ 1 – 2     จำนวน .........................คน  คิดเป็นร้อยละ ............................</w:t>
      </w:r>
    </w:p>
    <w:p w:rsidR="00354CE7" w:rsidRPr="00DE6298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E629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354CE7" w:rsidRPr="00DE6298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DE629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354CE7" w:rsidRPr="00DE6298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Pr="00DE629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354CE7" w:rsidRPr="00DE6298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DE629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หลักฐานเชิงประจักษ์ 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0362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………………………………………………………………………………………………………………………..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354CE7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6451E2" w:rsidRPr="00103629" w:rsidRDefault="006451E2" w:rsidP="00354CE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จุดควรพัฒนา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นักเรียนที่ได้ระดับ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1-2 </w:t>
      </w: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03629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……………………………………………………………………………………………………………………………….…..</w:t>
      </w:r>
    </w:p>
    <w:p w:rsidR="00354CE7" w:rsidRDefault="00354CE7" w:rsidP="00354CE7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……………………………………………………………………………………………………………………………….…..</w:t>
      </w:r>
    </w:p>
    <w:p w:rsidR="00354CE7" w:rsidRPr="00103629" w:rsidRDefault="00354CE7" w:rsidP="00354CE7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CE7" w:rsidRPr="00103629" w:rsidRDefault="00354CE7" w:rsidP="00354CE7">
      <w:pPr>
        <w:tabs>
          <w:tab w:val="left" w:pos="851"/>
          <w:tab w:val="left" w:pos="1134"/>
          <w:tab w:val="left" w:pos="1418"/>
          <w:tab w:val="left" w:pos="2127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>เกณฑ์ระดับคุณภาพ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294"/>
        <w:gridCol w:w="2551"/>
      </w:tblGrid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362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0362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0362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แปลผล</w:t>
            </w:r>
          </w:p>
        </w:tc>
      </w:tr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90.00 -100.00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</w:rPr>
              <w:t>75.00 – 89.99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</w:rPr>
              <w:t>60.00 – 74.99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  <w:r w:rsidRPr="00103629">
              <w:rPr>
                <w:rFonts w:ascii="TH SarabunPSK" w:hAnsi="TH SarabunPSK" w:cs="TH SarabunPSK"/>
                <w:sz w:val="32"/>
                <w:szCs w:val="32"/>
              </w:rPr>
              <w:t xml:space="preserve"> – 59.99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0.00 - 49.99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354CE7" w:rsidRPr="00103629" w:rsidRDefault="00354CE7" w:rsidP="00354CE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CE7" w:rsidRPr="00103629" w:rsidRDefault="00354CE7" w:rsidP="00354CE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CE7" w:rsidRPr="00103629" w:rsidRDefault="00354CE7" w:rsidP="00354CE7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ผู้รายงาน</w:t>
      </w:r>
    </w:p>
    <w:p w:rsidR="00354CE7" w:rsidRPr="00103629" w:rsidRDefault="00354CE7" w:rsidP="00354CE7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54CE7" w:rsidRPr="00103629" w:rsidRDefault="00354CE7" w:rsidP="00354CE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ผู้รวบรวม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Pr="00CA11CD" w:rsidRDefault="00354CE7" w:rsidP="00354CE7">
      <w:pPr>
        <w:pStyle w:val="a3"/>
        <w:ind w:left="2880" w:firstLine="720"/>
        <w:jc w:val="right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</w:t>
      </w:r>
      <w:r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A11CD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2 </w:t>
      </w:r>
      <w:r w:rsidRPr="00843D0F">
        <w:rPr>
          <w:rFonts w:ascii="TH SarabunPSK" w:hAnsi="TH SarabunPSK" w:cs="TH SarabunPSK"/>
          <w:sz w:val="32"/>
          <w:szCs w:val="32"/>
          <w:u w:val="single"/>
          <w:cs/>
        </w:rPr>
        <w:t>ระดับโรงเรียน</w:t>
      </w:r>
    </w:p>
    <w:p w:rsidR="00354CE7" w:rsidRDefault="00354CE7" w:rsidP="00354CE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362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สรุปผลการตรวจประเมิน 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</w:p>
    <w:p w:rsidR="006451E2" w:rsidRPr="006451E2" w:rsidRDefault="00354CE7" w:rsidP="00641B3C">
      <w:pPr>
        <w:pStyle w:val="a3"/>
        <w:numPr>
          <w:ilvl w:val="0"/>
          <w:numId w:val="13"/>
        </w:numPr>
        <w:rPr>
          <w:rFonts w:ascii="TH SarabunPSK" w:eastAsia="SimSun" w:hAnsi="TH SarabunPSK" w:cs="TH SarabunPSK"/>
          <w:sz w:val="32"/>
          <w:szCs w:val="32"/>
        </w:rPr>
      </w:pPr>
      <w:r w:rsidRPr="006451E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="006451E2" w:rsidRPr="006451E2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="006451E2" w:rsidRPr="005879B5">
        <w:rPr>
          <w:rFonts w:ascii="TH SarabunPSK" w:hAnsi="TH SarabunPSK" w:cs="TH SarabunPSK"/>
          <w:sz w:val="32"/>
          <w:szCs w:val="32"/>
          <w:cs/>
        </w:rPr>
        <w:t>มีพัฒนาการด้านสังคม ช่วยเหลื</w:t>
      </w:r>
      <w:r w:rsidR="006451E2">
        <w:rPr>
          <w:rFonts w:ascii="TH SarabunPSK" w:hAnsi="TH SarabunPSK" w:cs="TH SarabunPSK"/>
          <w:sz w:val="32"/>
          <w:szCs w:val="32"/>
          <w:cs/>
        </w:rPr>
        <w:t>อตนเองและเป็นสมาชิกที่ดีของสังค</w:t>
      </w:r>
      <w:r w:rsidR="006451E2">
        <w:rPr>
          <w:rFonts w:ascii="TH SarabunPSK" w:eastAsia="SimSun" w:hAnsi="TH SarabunPSK" w:cs="TH SarabunPSK" w:hint="cs"/>
          <w:sz w:val="32"/>
          <w:szCs w:val="32"/>
          <w:cs/>
        </w:rPr>
        <w:t>ม</w:t>
      </w:r>
    </w:p>
    <w:p w:rsidR="00354CE7" w:rsidRPr="006451E2" w:rsidRDefault="00354CE7" w:rsidP="006451E2">
      <w:pPr>
        <w:pStyle w:val="a3"/>
        <w:rPr>
          <w:rFonts w:ascii="TH SarabunPSK" w:eastAsia="SimSun" w:hAnsi="TH SarabunPSK" w:cs="TH SarabunPSK"/>
          <w:sz w:val="32"/>
          <w:szCs w:val="32"/>
        </w:rPr>
      </w:pPr>
      <w:r w:rsidRPr="006451E2">
        <w:rPr>
          <w:rFonts w:ascii="TH SarabunPSK" w:hAnsi="TH SarabunPSK" w:cs="TH SarabunPSK" w:hint="cs"/>
          <w:sz w:val="32"/>
          <w:szCs w:val="32"/>
          <w:cs/>
        </w:rPr>
        <w:t>แหล่งที่มา.....................................................................................................................................................................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  <w:r w:rsidRPr="006451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54CE7" w:rsidRPr="00103629" w:rsidRDefault="00354CE7" w:rsidP="00354CE7">
      <w:pPr>
        <w:pStyle w:val="a3"/>
        <w:rPr>
          <w:rFonts w:ascii="TH SarabunPSK" w:eastAsia="SimSun" w:hAnsi="TH SarabunPSK" w:cs="TH SarabunPSK" w:hint="cs"/>
          <w:sz w:val="32"/>
          <w:szCs w:val="32"/>
          <w:cs/>
        </w:rPr>
      </w:pPr>
      <w:r w:rsidRPr="00103629">
        <w:rPr>
          <w:rFonts w:ascii="TH SarabunPSK" w:eastAsia="SimSun" w:hAnsi="TH SarabunPSK" w:cs="TH SarabunPSK"/>
          <w:sz w:val="32"/>
          <w:szCs w:val="32"/>
          <w:cs/>
        </w:rPr>
        <w:t>ภาคเรียนที่......... ปีการศึกษา.......................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ค่าเป้าหมายที่ตั้งไว้ ...............</w:t>
      </w:r>
    </w:p>
    <w:tbl>
      <w:tblPr>
        <w:tblpPr w:leftFromText="180" w:rightFromText="180" w:vertAnchor="text" w:horzAnchor="margin" w:tblpY="20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076"/>
        <w:gridCol w:w="851"/>
        <w:gridCol w:w="1134"/>
        <w:gridCol w:w="992"/>
        <w:gridCol w:w="992"/>
        <w:gridCol w:w="993"/>
        <w:gridCol w:w="992"/>
      </w:tblGrid>
      <w:tr w:rsidR="006451E2" w:rsidRPr="00103629" w:rsidTr="006451E2">
        <w:trPr>
          <w:trHeight w:val="167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.ทั้งหมด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ได้ระดับ </w:t>
            </w:r>
            <w:r w:rsidRPr="00103629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1E2" w:rsidRPr="00103629" w:rsidTr="006451E2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2" w:rsidRPr="00103629" w:rsidRDefault="006451E2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1E2" w:rsidRPr="00103629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51E2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879B5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3.6</w:t>
            </w:r>
          </w:p>
        </w:tc>
      </w:tr>
      <w:tr w:rsidR="006451E2" w:rsidRPr="00103629" w:rsidTr="006451E2">
        <w:trPr>
          <w:trHeight w:val="30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103629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1E2" w:rsidRPr="00103629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1E2" w:rsidRPr="00103629" w:rsidTr="006451E2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2" w:rsidRPr="00103629" w:rsidRDefault="006451E2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1E2" w:rsidRPr="00103629" w:rsidTr="006451E2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2" w:rsidRPr="00103629" w:rsidRDefault="006451E2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1E2" w:rsidRPr="00103629" w:rsidTr="006451E2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</w:t>
            </w:r>
          </w:p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คนที่ผ่านระดับ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1E2" w:rsidRPr="00103629" w:rsidTr="006451E2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Default="006451E2" w:rsidP="00641B3C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4CE7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354CE7" w:rsidRPr="00103629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นักเรียนที่ได้ ระดับ 3  ขึ้นไป  จำนวน 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103629">
        <w:rPr>
          <w:rFonts w:ascii="TH SarabunPSK" w:hAnsi="TH SarabunPSK" w:cs="TH SarabunPSK"/>
          <w:sz w:val="32"/>
          <w:szCs w:val="32"/>
          <w:cs/>
        </w:rPr>
        <w:t>.คน  คิดเป็นร้อยละ .............. ร</w:t>
      </w:r>
      <w:r>
        <w:rPr>
          <w:rFonts w:ascii="TH SarabunPSK" w:hAnsi="TH SarabunPSK" w:cs="TH SarabunPSK"/>
          <w:sz w:val="32"/>
          <w:szCs w:val="32"/>
          <w:cs/>
        </w:rPr>
        <w:t>ะดับคุณภาพที่ได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03629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นักเรียนที่ได้ ระดับ 1 – 2     จำนวน .........................คน  คิดเป็นร้อยละ ............................</w:t>
      </w:r>
    </w:p>
    <w:p w:rsidR="00354CE7" w:rsidRPr="00DE6298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E629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354CE7" w:rsidRPr="00DE6298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DE629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354CE7" w:rsidRPr="00DE6298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Pr="00DE629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354CE7" w:rsidRPr="00DE6298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DE629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หลักฐานเชิงประจักษ์ 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0362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………………………………………………………………………………………………………………………..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นักเรียนที่ได้ระดับ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1-2 </w:t>
      </w: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03629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……………………………………………………………………………………………………………………………….…..</w:t>
      </w:r>
    </w:p>
    <w:p w:rsidR="00354CE7" w:rsidRDefault="00354CE7" w:rsidP="00354CE7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……………………………………………………………………………………………………………………………….…..</w:t>
      </w:r>
    </w:p>
    <w:p w:rsidR="00354CE7" w:rsidRPr="00103629" w:rsidRDefault="00354CE7" w:rsidP="00354CE7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CE7" w:rsidRPr="00103629" w:rsidRDefault="00354CE7" w:rsidP="00354CE7">
      <w:pPr>
        <w:tabs>
          <w:tab w:val="left" w:pos="851"/>
          <w:tab w:val="left" w:pos="1134"/>
          <w:tab w:val="left" w:pos="1418"/>
          <w:tab w:val="left" w:pos="2127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เกณฑ์ระดับคุณภาพ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294"/>
        <w:gridCol w:w="2551"/>
      </w:tblGrid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362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0362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0362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แปลผล</w:t>
            </w:r>
          </w:p>
        </w:tc>
      </w:tr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90.00 -100.00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</w:rPr>
              <w:t>75.00 – 89.99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</w:rPr>
              <w:t>60.00 – 74.99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  <w:r w:rsidRPr="00103629">
              <w:rPr>
                <w:rFonts w:ascii="TH SarabunPSK" w:hAnsi="TH SarabunPSK" w:cs="TH SarabunPSK"/>
                <w:sz w:val="32"/>
                <w:szCs w:val="32"/>
              </w:rPr>
              <w:t xml:space="preserve"> – 59.99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0.00 - 49.99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354CE7" w:rsidRPr="00103629" w:rsidRDefault="00354CE7" w:rsidP="00354CE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CE7" w:rsidRPr="00103629" w:rsidRDefault="00354CE7" w:rsidP="00354CE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CE7" w:rsidRPr="00103629" w:rsidRDefault="00354CE7" w:rsidP="00354CE7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ผู้รายงาน</w:t>
      </w:r>
    </w:p>
    <w:p w:rsidR="00354CE7" w:rsidRPr="00103629" w:rsidRDefault="00354CE7" w:rsidP="00354CE7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54CE7" w:rsidRPr="00103629" w:rsidRDefault="00354CE7" w:rsidP="00354CE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ผู้รวบรวม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Default="00354CE7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451E2" w:rsidRDefault="006451E2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451E2" w:rsidRDefault="006451E2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54CE7" w:rsidRPr="00CA11CD" w:rsidRDefault="00354CE7" w:rsidP="00354CE7">
      <w:pPr>
        <w:pStyle w:val="a3"/>
        <w:ind w:left="2880" w:firstLine="720"/>
        <w:jc w:val="right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</w:t>
      </w:r>
      <w:r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A11CD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2 </w:t>
      </w:r>
      <w:r w:rsidRPr="00843D0F">
        <w:rPr>
          <w:rFonts w:ascii="TH SarabunPSK" w:hAnsi="TH SarabunPSK" w:cs="TH SarabunPSK"/>
          <w:sz w:val="32"/>
          <w:szCs w:val="32"/>
          <w:u w:val="single"/>
          <w:cs/>
        </w:rPr>
        <w:t>ระดับโรงเรียน</w:t>
      </w:r>
    </w:p>
    <w:p w:rsidR="00354CE7" w:rsidRDefault="00354CE7" w:rsidP="00354CE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362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สรุปผลการตรวจประเมิน 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</w:p>
    <w:p w:rsidR="006451E2" w:rsidRPr="006451E2" w:rsidRDefault="00354CE7" w:rsidP="00641B3C">
      <w:pPr>
        <w:pStyle w:val="a3"/>
        <w:numPr>
          <w:ilvl w:val="0"/>
          <w:numId w:val="14"/>
        </w:numPr>
        <w:rPr>
          <w:rFonts w:ascii="TH SarabunPSK" w:eastAsia="SimSun" w:hAnsi="TH SarabunPSK" w:cs="TH SarabunPSK"/>
          <w:sz w:val="32"/>
          <w:szCs w:val="32"/>
        </w:rPr>
      </w:pPr>
      <w:r w:rsidRPr="006451E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ประเด็นพิจารณาที่</w:t>
      </w:r>
      <w:r w:rsidR="00645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1E2">
        <w:rPr>
          <w:rFonts w:ascii="TH SarabunPSK" w:hAnsi="TH SarabunPSK" w:cs="TH SarabunPSK"/>
          <w:sz w:val="32"/>
          <w:szCs w:val="32"/>
        </w:rPr>
        <w:t xml:space="preserve">4 </w:t>
      </w:r>
      <w:r w:rsidR="006451E2" w:rsidRPr="005879B5">
        <w:rPr>
          <w:rFonts w:ascii="TH SarabunPSK" w:hAnsi="TH SarabunPSK" w:cs="TH SarabunPSK"/>
          <w:sz w:val="32"/>
          <w:szCs w:val="32"/>
          <w:cs/>
        </w:rPr>
        <w:t>มีพัฒนาการด้านสติปัญญา สื่อสารได้ มีทักษะการคิดพื้นฐาน และแสวงหาความรู้ได้</w:t>
      </w:r>
    </w:p>
    <w:p w:rsidR="00354CE7" w:rsidRPr="006451E2" w:rsidRDefault="00354CE7" w:rsidP="006451E2">
      <w:pPr>
        <w:pStyle w:val="a3"/>
        <w:ind w:left="720"/>
        <w:rPr>
          <w:rFonts w:ascii="TH SarabunPSK" w:eastAsia="SimSun" w:hAnsi="TH SarabunPSK" w:cs="TH SarabunPSK"/>
          <w:sz w:val="32"/>
          <w:szCs w:val="32"/>
        </w:rPr>
      </w:pPr>
      <w:r w:rsidRPr="006451E2">
        <w:rPr>
          <w:rFonts w:ascii="TH SarabunPSK" w:hAnsi="TH SarabunPSK" w:cs="TH SarabunPSK" w:hint="cs"/>
          <w:sz w:val="32"/>
          <w:szCs w:val="32"/>
          <w:cs/>
        </w:rPr>
        <w:t>แหล่งที่มา.....................................................................................................................................................................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  <w:r w:rsidRPr="006451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54CE7" w:rsidRPr="00103629" w:rsidRDefault="00354CE7" w:rsidP="00354CE7">
      <w:pPr>
        <w:pStyle w:val="a3"/>
        <w:rPr>
          <w:rFonts w:ascii="TH SarabunPSK" w:eastAsia="SimSun" w:hAnsi="TH SarabunPSK" w:cs="TH SarabunPSK" w:hint="cs"/>
          <w:sz w:val="32"/>
          <w:szCs w:val="32"/>
          <w:cs/>
        </w:rPr>
      </w:pPr>
      <w:r w:rsidRPr="00103629">
        <w:rPr>
          <w:rFonts w:ascii="TH SarabunPSK" w:eastAsia="SimSun" w:hAnsi="TH SarabunPSK" w:cs="TH SarabunPSK"/>
          <w:sz w:val="32"/>
          <w:szCs w:val="32"/>
          <w:cs/>
        </w:rPr>
        <w:t>ภาคเรียนที่......... ปีการศึกษา.......................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ค่าเป้าหมายที่ตั้งไว้ ...............</w:t>
      </w:r>
    </w:p>
    <w:tbl>
      <w:tblPr>
        <w:tblpPr w:leftFromText="180" w:rightFromText="180" w:vertAnchor="text" w:horzAnchor="margin" w:tblpY="20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076"/>
        <w:gridCol w:w="851"/>
        <w:gridCol w:w="1134"/>
        <w:gridCol w:w="992"/>
        <w:gridCol w:w="992"/>
        <w:gridCol w:w="993"/>
        <w:gridCol w:w="992"/>
      </w:tblGrid>
      <w:tr w:rsidR="006451E2" w:rsidRPr="00103629" w:rsidTr="00641B3C">
        <w:trPr>
          <w:trHeight w:val="167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.ทั้งหมด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ได้ระดับ </w:t>
            </w:r>
            <w:r w:rsidRPr="00103629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1E2" w:rsidRPr="00103629" w:rsidTr="00641B3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2" w:rsidRPr="00103629" w:rsidRDefault="006451E2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879B5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Default="006451E2" w:rsidP="006451E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</w:tr>
      <w:tr w:rsidR="006451E2" w:rsidRPr="00103629" w:rsidTr="00641B3C">
        <w:trPr>
          <w:trHeight w:val="30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103629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1E2" w:rsidRPr="00103629" w:rsidTr="00641B3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2" w:rsidRPr="00103629" w:rsidRDefault="006451E2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1E2" w:rsidRPr="00103629" w:rsidTr="00641B3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2" w:rsidRPr="00103629" w:rsidRDefault="006451E2" w:rsidP="00641B3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1E2" w:rsidRPr="00103629" w:rsidTr="00641B3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</w:t>
            </w:r>
          </w:p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คนที่ผ่านระดับ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1E2" w:rsidRPr="00103629" w:rsidTr="00641B3C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2" w:rsidRDefault="006451E2" w:rsidP="00641B3C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E2" w:rsidRPr="00103629" w:rsidRDefault="006451E2" w:rsidP="00641B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4CE7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451E2" w:rsidRDefault="006451E2" w:rsidP="00354CE7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354CE7" w:rsidRPr="00103629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นักเรียนที่ได้ ระดับ 3  ขึ้นไป  จำนวน 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103629">
        <w:rPr>
          <w:rFonts w:ascii="TH SarabunPSK" w:hAnsi="TH SarabunPSK" w:cs="TH SarabunPSK"/>
          <w:sz w:val="32"/>
          <w:szCs w:val="32"/>
          <w:cs/>
        </w:rPr>
        <w:t>.คน  คิดเป็นร้อยละ .............. ร</w:t>
      </w:r>
      <w:r>
        <w:rPr>
          <w:rFonts w:ascii="TH SarabunPSK" w:hAnsi="TH SarabunPSK" w:cs="TH SarabunPSK"/>
          <w:sz w:val="32"/>
          <w:szCs w:val="32"/>
          <w:cs/>
        </w:rPr>
        <w:t>ะดับคุณภาพที่ได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03629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นักเรียนที่ได้ ระดับ 1 – 2     จำนวน .........................คน  คิดเป็นร้อยละ ............................</w:t>
      </w:r>
    </w:p>
    <w:p w:rsidR="00354CE7" w:rsidRPr="00DE6298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E629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354CE7" w:rsidRPr="00DE6298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DE629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354CE7" w:rsidRPr="00DE6298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Pr="00DE629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354CE7" w:rsidRPr="00DE6298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DE629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หลักฐานเชิงประจักษ์ 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0362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………………………………………………………………………………………………………………………..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นักเรียนที่ได้ระดับ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1-2 </w:t>
      </w: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354CE7" w:rsidRPr="00103629" w:rsidRDefault="00354CE7" w:rsidP="00354CE7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03629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……………………………………………………………………………………………………………………………….…..</w:t>
      </w:r>
    </w:p>
    <w:p w:rsidR="00354CE7" w:rsidRDefault="00354CE7" w:rsidP="00354CE7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……………………………………………………………………………………………………………………………….…..</w:t>
      </w:r>
    </w:p>
    <w:p w:rsidR="00354CE7" w:rsidRPr="00103629" w:rsidRDefault="00354CE7" w:rsidP="00354CE7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CE7" w:rsidRPr="00103629" w:rsidRDefault="00354CE7" w:rsidP="00354CE7">
      <w:pPr>
        <w:tabs>
          <w:tab w:val="left" w:pos="851"/>
          <w:tab w:val="left" w:pos="1134"/>
          <w:tab w:val="left" w:pos="1418"/>
          <w:tab w:val="left" w:pos="2127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>เกณฑ์ระดับคุณภาพ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294"/>
        <w:gridCol w:w="2551"/>
      </w:tblGrid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362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0362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0362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แปลผล</w:t>
            </w:r>
          </w:p>
        </w:tc>
      </w:tr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90.00 -100.00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</w:rPr>
              <w:t>75.00 – 89.99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</w:rPr>
              <w:t>60.00 – 74.99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  <w:r w:rsidRPr="00103629">
              <w:rPr>
                <w:rFonts w:ascii="TH SarabunPSK" w:hAnsi="TH SarabunPSK" w:cs="TH SarabunPSK"/>
                <w:sz w:val="32"/>
                <w:szCs w:val="32"/>
              </w:rPr>
              <w:t xml:space="preserve"> – 59.99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354CE7" w:rsidRPr="00103629" w:rsidTr="00641B3C">
        <w:tc>
          <w:tcPr>
            <w:tcW w:w="248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0.00 - 49.99</w:t>
            </w:r>
          </w:p>
        </w:tc>
        <w:tc>
          <w:tcPr>
            <w:tcW w:w="2294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54CE7" w:rsidRPr="00103629" w:rsidRDefault="00354CE7" w:rsidP="00641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354CE7" w:rsidRPr="00103629" w:rsidRDefault="00354CE7" w:rsidP="00354CE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CE7" w:rsidRPr="00103629" w:rsidRDefault="00354CE7" w:rsidP="00354CE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CE7" w:rsidRPr="00103629" w:rsidRDefault="00354CE7" w:rsidP="00354CE7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ผู้รายงาน</w:t>
      </w:r>
    </w:p>
    <w:p w:rsidR="00354CE7" w:rsidRPr="00103629" w:rsidRDefault="00354CE7" w:rsidP="00354CE7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54CE7" w:rsidRPr="00103629" w:rsidRDefault="00354CE7" w:rsidP="00354CE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ผู้รวบรวม</w:t>
      </w:r>
      <w:bookmarkStart w:id="0" w:name="_GoBack"/>
      <w:bookmarkEnd w:id="0"/>
    </w:p>
    <w:sectPr w:rsidR="00354CE7" w:rsidRPr="00103629" w:rsidSect="000310F1">
      <w:pgSz w:w="11907" w:h="16839" w:code="9"/>
      <w:pgMar w:top="567" w:right="1274" w:bottom="709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6B9"/>
    <w:multiLevelType w:val="multilevel"/>
    <w:tmpl w:val="8F82E4EA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1" w15:restartNumberingAfterBreak="0">
    <w:nsid w:val="10C22184"/>
    <w:multiLevelType w:val="hybridMultilevel"/>
    <w:tmpl w:val="F9805C3E"/>
    <w:lvl w:ilvl="0" w:tplc="7596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52539"/>
    <w:multiLevelType w:val="hybridMultilevel"/>
    <w:tmpl w:val="F9805C3E"/>
    <w:lvl w:ilvl="0" w:tplc="7596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90CCD"/>
    <w:multiLevelType w:val="hybridMultilevel"/>
    <w:tmpl w:val="AB9881E2"/>
    <w:lvl w:ilvl="0" w:tplc="06D68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C4089"/>
    <w:multiLevelType w:val="multilevel"/>
    <w:tmpl w:val="1D78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E717CB4"/>
    <w:multiLevelType w:val="hybridMultilevel"/>
    <w:tmpl w:val="74C402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975F7"/>
    <w:multiLevelType w:val="hybridMultilevel"/>
    <w:tmpl w:val="F9805C3E"/>
    <w:lvl w:ilvl="0" w:tplc="7596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20B4F"/>
    <w:multiLevelType w:val="multilevel"/>
    <w:tmpl w:val="F358F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3B0E58DA"/>
    <w:multiLevelType w:val="hybridMultilevel"/>
    <w:tmpl w:val="F9805C3E"/>
    <w:lvl w:ilvl="0" w:tplc="7596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4C6860"/>
    <w:multiLevelType w:val="hybridMultilevel"/>
    <w:tmpl w:val="F9805C3E"/>
    <w:lvl w:ilvl="0" w:tplc="7596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E206CA"/>
    <w:multiLevelType w:val="multilevel"/>
    <w:tmpl w:val="8F82E4EA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11" w15:restartNumberingAfterBreak="0">
    <w:nsid w:val="590D008F"/>
    <w:multiLevelType w:val="hybridMultilevel"/>
    <w:tmpl w:val="F9805C3E"/>
    <w:lvl w:ilvl="0" w:tplc="7596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6E44E9"/>
    <w:multiLevelType w:val="hybridMultilevel"/>
    <w:tmpl w:val="D3028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C556F"/>
    <w:multiLevelType w:val="hybridMultilevel"/>
    <w:tmpl w:val="F9805C3E"/>
    <w:lvl w:ilvl="0" w:tplc="7596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8562B"/>
    <w:multiLevelType w:val="hybridMultilevel"/>
    <w:tmpl w:val="74766C8C"/>
    <w:lvl w:ilvl="0" w:tplc="D234A79C">
      <w:start w:val="55"/>
      <w:numFmt w:val="decimal"/>
      <w:lvlText w:val="%1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5" w15:restartNumberingAfterBreak="0">
    <w:nsid w:val="660C22EB"/>
    <w:multiLevelType w:val="multilevel"/>
    <w:tmpl w:val="A5344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14"/>
  </w:num>
  <w:num w:numId="7">
    <w:abstractNumId w:val="15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8"/>
  </w:num>
  <w:num w:numId="13">
    <w:abstractNumId w:val="13"/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A5"/>
    <w:rsid w:val="00000277"/>
    <w:rsid w:val="000310F1"/>
    <w:rsid w:val="00033A1F"/>
    <w:rsid w:val="00047277"/>
    <w:rsid w:val="0007788D"/>
    <w:rsid w:val="00081198"/>
    <w:rsid w:val="00095563"/>
    <w:rsid w:val="000B60CE"/>
    <w:rsid w:val="000B6712"/>
    <w:rsid w:val="000D6517"/>
    <w:rsid w:val="000E5DD1"/>
    <w:rsid w:val="000E7780"/>
    <w:rsid w:val="001105E3"/>
    <w:rsid w:val="00134A56"/>
    <w:rsid w:val="00175D9B"/>
    <w:rsid w:val="001832CD"/>
    <w:rsid w:val="001B54A0"/>
    <w:rsid w:val="001B5948"/>
    <w:rsid w:val="001B5DAC"/>
    <w:rsid w:val="001B7DEC"/>
    <w:rsid w:val="001C4659"/>
    <w:rsid w:val="001F34AC"/>
    <w:rsid w:val="00204556"/>
    <w:rsid w:val="0021609A"/>
    <w:rsid w:val="0022609F"/>
    <w:rsid w:val="00237CC9"/>
    <w:rsid w:val="00245715"/>
    <w:rsid w:val="002548A5"/>
    <w:rsid w:val="00254E71"/>
    <w:rsid w:val="00276A01"/>
    <w:rsid w:val="00286D49"/>
    <w:rsid w:val="002B5754"/>
    <w:rsid w:val="002C256C"/>
    <w:rsid w:val="002C3BEE"/>
    <w:rsid w:val="002C5682"/>
    <w:rsid w:val="00326EAB"/>
    <w:rsid w:val="00353938"/>
    <w:rsid w:val="00354CE7"/>
    <w:rsid w:val="003767A2"/>
    <w:rsid w:val="00385DA5"/>
    <w:rsid w:val="003A4206"/>
    <w:rsid w:val="003B0BB4"/>
    <w:rsid w:val="003B1B69"/>
    <w:rsid w:val="003B5FFC"/>
    <w:rsid w:val="003C6B2E"/>
    <w:rsid w:val="003D03DE"/>
    <w:rsid w:val="003D6249"/>
    <w:rsid w:val="003F43C2"/>
    <w:rsid w:val="0040412A"/>
    <w:rsid w:val="00414AD4"/>
    <w:rsid w:val="00422F50"/>
    <w:rsid w:val="00427E91"/>
    <w:rsid w:val="00433C31"/>
    <w:rsid w:val="0045153D"/>
    <w:rsid w:val="004537B3"/>
    <w:rsid w:val="00463C5A"/>
    <w:rsid w:val="00473443"/>
    <w:rsid w:val="00485BA5"/>
    <w:rsid w:val="004D62E4"/>
    <w:rsid w:val="004E2467"/>
    <w:rsid w:val="004E36A6"/>
    <w:rsid w:val="004F1150"/>
    <w:rsid w:val="004F139D"/>
    <w:rsid w:val="00506E51"/>
    <w:rsid w:val="00506F25"/>
    <w:rsid w:val="005113CC"/>
    <w:rsid w:val="00526B21"/>
    <w:rsid w:val="005275EC"/>
    <w:rsid w:val="005503C9"/>
    <w:rsid w:val="00552D77"/>
    <w:rsid w:val="005610B1"/>
    <w:rsid w:val="00566F8E"/>
    <w:rsid w:val="005A327B"/>
    <w:rsid w:val="005A434F"/>
    <w:rsid w:val="005C1E2D"/>
    <w:rsid w:val="005D09C7"/>
    <w:rsid w:val="005D2073"/>
    <w:rsid w:val="005E34F4"/>
    <w:rsid w:val="005E6272"/>
    <w:rsid w:val="005F12AA"/>
    <w:rsid w:val="0060154B"/>
    <w:rsid w:val="006070B7"/>
    <w:rsid w:val="00611ED5"/>
    <w:rsid w:val="00625AAD"/>
    <w:rsid w:val="00641B3C"/>
    <w:rsid w:val="006451E2"/>
    <w:rsid w:val="00647B84"/>
    <w:rsid w:val="0065257B"/>
    <w:rsid w:val="006769A5"/>
    <w:rsid w:val="00691AE5"/>
    <w:rsid w:val="006A07CC"/>
    <w:rsid w:val="006B4218"/>
    <w:rsid w:val="006B5351"/>
    <w:rsid w:val="006D1704"/>
    <w:rsid w:val="006D302C"/>
    <w:rsid w:val="006F60D3"/>
    <w:rsid w:val="007314AE"/>
    <w:rsid w:val="00733092"/>
    <w:rsid w:val="0074054D"/>
    <w:rsid w:val="00773EE6"/>
    <w:rsid w:val="0078020C"/>
    <w:rsid w:val="007A603F"/>
    <w:rsid w:val="007C2AAE"/>
    <w:rsid w:val="007C6C9C"/>
    <w:rsid w:val="007F2873"/>
    <w:rsid w:val="008372CF"/>
    <w:rsid w:val="00843D0F"/>
    <w:rsid w:val="00847273"/>
    <w:rsid w:val="00850B55"/>
    <w:rsid w:val="008D09D7"/>
    <w:rsid w:val="008D4C7C"/>
    <w:rsid w:val="008E108B"/>
    <w:rsid w:val="009179C9"/>
    <w:rsid w:val="009322D9"/>
    <w:rsid w:val="00976E6F"/>
    <w:rsid w:val="00987ED7"/>
    <w:rsid w:val="0099405D"/>
    <w:rsid w:val="00997E8E"/>
    <w:rsid w:val="009A4654"/>
    <w:rsid w:val="009B732D"/>
    <w:rsid w:val="00A00B86"/>
    <w:rsid w:val="00A06C3D"/>
    <w:rsid w:val="00A121B3"/>
    <w:rsid w:val="00A17ED5"/>
    <w:rsid w:val="00A25D4B"/>
    <w:rsid w:val="00A310A5"/>
    <w:rsid w:val="00A343BE"/>
    <w:rsid w:val="00A67BA2"/>
    <w:rsid w:val="00A84130"/>
    <w:rsid w:val="00A86A86"/>
    <w:rsid w:val="00A87BB2"/>
    <w:rsid w:val="00AC7711"/>
    <w:rsid w:val="00AD5330"/>
    <w:rsid w:val="00AF37D5"/>
    <w:rsid w:val="00B17458"/>
    <w:rsid w:val="00B273F8"/>
    <w:rsid w:val="00B31E8C"/>
    <w:rsid w:val="00B43F83"/>
    <w:rsid w:val="00B62537"/>
    <w:rsid w:val="00B647D5"/>
    <w:rsid w:val="00B802F4"/>
    <w:rsid w:val="00B87907"/>
    <w:rsid w:val="00B92359"/>
    <w:rsid w:val="00BB4186"/>
    <w:rsid w:val="00BC22F3"/>
    <w:rsid w:val="00BC238E"/>
    <w:rsid w:val="00BC7620"/>
    <w:rsid w:val="00BD6EA1"/>
    <w:rsid w:val="00BF4ABC"/>
    <w:rsid w:val="00C0258E"/>
    <w:rsid w:val="00C06BD1"/>
    <w:rsid w:val="00C354A5"/>
    <w:rsid w:val="00C616B2"/>
    <w:rsid w:val="00C633A5"/>
    <w:rsid w:val="00C71F0B"/>
    <w:rsid w:val="00C76189"/>
    <w:rsid w:val="00C81CAD"/>
    <w:rsid w:val="00C966FB"/>
    <w:rsid w:val="00CA11CD"/>
    <w:rsid w:val="00CB4A93"/>
    <w:rsid w:val="00CC487E"/>
    <w:rsid w:val="00CD4909"/>
    <w:rsid w:val="00D15157"/>
    <w:rsid w:val="00D165AF"/>
    <w:rsid w:val="00D327A5"/>
    <w:rsid w:val="00D34256"/>
    <w:rsid w:val="00D47D16"/>
    <w:rsid w:val="00D80079"/>
    <w:rsid w:val="00D84CFF"/>
    <w:rsid w:val="00D86A7B"/>
    <w:rsid w:val="00D95925"/>
    <w:rsid w:val="00DA5FAB"/>
    <w:rsid w:val="00DB16A5"/>
    <w:rsid w:val="00E13DB6"/>
    <w:rsid w:val="00E16BA7"/>
    <w:rsid w:val="00E30580"/>
    <w:rsid w:val="00E413EC"/>
    <w:rsid w:val="00E50D0A"/>
    <w:rsid w:val="00E55C30"/>
    <w:rsid w:val="00E9283A"/>
    <w:rsid w:val="00EB1D2D"/>
    <w:rsid w:val="00EE168A"/>
    <w:rsid w:val="00F131BE"/>
    <w:rsid w:val="00F21329"/>
    <w:rsid w:val="00F3404A"/>
    <w:rsid w:val="00F42DFF"/>
    <w:rsid w:val="00F57035"/>
    <w:rsid w:val="00F63580"/>
    <w:rsid w:val="00F77FC4"/>
    <w:rsid w:val="00F95ACD"/>
    <w:rsid w:val="00FC62AF"/>
    <w:rsid w:val="00FC7B27"/>
    <w:rsid w:val="00FF4201"/>
    <w:rsid w:val="00FF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5D6AD-3E4D-46AA-A396-F03A7FBD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39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54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54A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54A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552D7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7">
    <w:name w:val="Table Grid"/>
    <w:basedOn w:val="a1"/>
    <w:uiPriority w:val="59"/>
    <w:rsid w:val="003B5F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B60CE"/>
    <w:pPr>
      <w:ind w:left="720"/>
      <w:contextualSpacing/>
    </w:pPr>
    <w:rPr>
      <w:szCs w:val="35"/>
    </w:rPr>
  </w:style>
  <w:style w:type="paragraph" w:styleId="a9">
    <w:name w:val="header"/>
    <w:basedOn w:val="a"/>
    <w:link w:val="aa"/>
    <w:rsid w:val="002C3BEE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4"/>
    </w:rPr>
  </w:style>
  <w:style w:type="character" w:customStyle="1" w:styleId="aa">
    <w:name w:val="หัวกระดาษ อักขระ"/>
    <w:basedOn w:val="a0"/>
    <w:link w:val="a9"/>
    <w:uiPriority w:val="99"/>
    <w:rsid w:val="002C3BEE"/>
    <w:rPr>
      <w:rFonts w:ascii="Times New Roman" w:eastAsia="Times New Roman" w:hAnsi="Times New Roman" w:cs="Angsana New"/>
      <w:sz w:val="24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F42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acer</cp:lastModifiedBy>
  <cp:revision>3</cp:revision>
  <cp:lastPrinted>2020-11-10T02:55:00Z</cp:lastPrinted>
  <dcterms:created xsi:type="dcterms:W3CDTF">2020-11-11T09:11:00Z</dcterms:created>
  <dcterms:modified xsi:type="dcterms:W3CDTF">2020-11-11T09:15:00Z</dcterms:modified>
</cp:coreProperties>
</file>