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0B1" w:rsidRDefault="005610B1" w:rsidP="00081198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A11CD" w:rsidRDefault="00CA11CD" w:rsidP="00CA11CD">
      <w:pPr>
        <w:pStyle w:val="a3"/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CA11CD">
        <w:rPr>
          <w:rFonts w:ascii="TH SarabunPSK" w:hAnsi="TH SarabunPSK" w:cs="TH SarabunPSK" w:hint="cs"/>
          <w:b/>
          <w:bCs/>
          <w:sz w:val="96"/>
          <w:szCs w:val="96"/>
          <w:cs/>
        </w:rPr>
        <w:t>เอกสารการออกแบบเครื่องมือ</w:t>
      </w:r>
    </w:p>
    <w:p w:rsidR="00CA11CD" w:rsidRDefault="00CA11CD" w:rsidP="00CA11CD">
      <w:pPr>
        <w:pStyle w:val="a3"/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CA11CD">
        <w:rPr>
          <w:rFonts w:ascii="TH SarabunPSK" w:hAnsi="TH SarabunPSK" w:cs="TH SarabunPSK" w:hint="cs"/>
          <w:b/>
          <w:bCs/>
          <w:sz w:val="96"/>
          <w:szCs w:val="96"/>
          <w:cs/>
        </w:rPr>
        <w:t>วัดประเมินคุณภาพผู้เรียน</w:t>
      </w:r>
    </w:p>
    <w:p w:rsidR="00CA11CD" w:rsidRDefault="00CA11CD" w:rsidP="00CA11CD">
      <w:pPr>
        <w:pStyle w:val="a3"/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CA11CD">
        <w:rPr>
          <w:rFonts w:ascii="TH SarabunPSK" w:hAnsi="TH SarabunPSK" w:cs="TH SarabunPSK" w:hint="cs"/>
          <w:b/>
          <w:bCs/>
          <w:sz w:val="96"/>
          <w:szCs w:val="96"/>
          <w:cs/>
        </w:rPr>
        <w:t>โดย</w:t>
      </w:r>
    </w:p>
    <w:p w:rsidR="00CA11CD" w:rsidRDefault="00CA11CD" w:rsidP="00CA11CD">
      <w:pPr>
        <w:pStyle w:val="a3"/>
        <w:jc w:val="center"/>
        <w:rPr>
          <w:rFonts w:ascii="TH SarabunPSK" w:hAnsi="TH SarabunPSK" w:cs="TH SarabunPSK"/>
          <w:b/>
          <w:bCs/>
          <w:sz w:val="96"/>
          <w:szCs w:val="96"/>
        </w:rPr>
      </w:pPr>
      <w:proofErr w:type="spellStart"/>
      <w:r w:rsidRPr="00CA11CD">
        <w:rPr>
          <w:rFonts w:ascii="TH SarabunPSK" w:hAnsi="TH SarabunPSK" w:cs="TH SarabunPSK" w:hint="cs"/>
          <w:b/>
          <w:bCs/>
          <w:sz w:val="96"/>
          <w:szCs w:val="96"/>
          <w:cs/>
        </w:rPr>
        <w:t>บูรณา</w:t>
      </w:r>
      <w:proofErr w:type="spellEnd"/>
      <w:r w:rsidRPr="00CA11CD">
        <w:rPr>
          <w:rFonts w:ascii="TH SarabunPSK" w:hAnsi="TH SarabunPSK" w:cs="TH SarabunPSK" w:hint="cs"/>
          <w:b/>
          <w:bCs/>
          <w:sz w:val="96"/>
          <w:szCs w:val="96"/>
          <w:cs/>
        </w:rPr>
        <w:t>การสาระการเรียนรู้</w:t>
      </w:r>
    </w:p>
    <w:p w:rsidR="00CA11CD" w:rsidRDefault="00CA11CD" w:rsidP="00CA11CD">
      <w:pPr>
        <w:pStyle w:val="a3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CA11CD" w:rsidRDefault="00CA11CD" w:rsidP="00CA11CD">
      <w:pPr>
        <w:pStyle w:val="a3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CA11CD" w:rsidRDefault="00CA11CD" w:rsidP="00CA11CD">
      <w:pPr>
        <w:pStyle w:val="a3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CA11CD" w:rsidRDefault="00CA11CD" w:rsidP="00CA11CD">
      <w:pPr>
        <w:pStyle w:val="a3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CA11CD" w:rsidRDefault="00CA11CD" w:rsidP="00CA11CD">
      <w:pPr>
        <w:pStyle w:val="a3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CA11CD" w:rsidRDefault="00CA11CD" w:rsidP="00CA11CD">
      <w:pPr>
        <w:pStyle w:val="a3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CA11CD" w:rsidRDefault="00CA11CD" w:rsidP="00CA11CD">
      <w:pPr>
        <w:pStyle w:val="a3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CA11CD" w:rsidRPr="00CA11CD" w:rsidRDefault="00CA11CD" w:rsidP="00CA11CD">
      <w:pPr>
        <w:pStyle w:val="a3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CA11CD" w:rsidRDefault="00CA11CD" w:rsidP="00CA11CD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A11CD" w:rsidRPr="00CA11CD" w:rsidRDefault="00CA11CD" w:rsidP="00CA11CD">
      <w:pPr>
        <w:pStyle w:val="a3"/>
        <w:jc w:val="center"/>
        <w:rPr>
          <w:rFonts w:ascii="TH SarabunPSK" w:hAnsi="TH SarabunPSK" w:cs="TH SarabunPSK"/>
          <w:i/>
          <w:i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                     </w:t>
      </w:r>
      <w:r w:rsidRPr="00CA11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</w:t>
      </w:r>
      <w:r w:rsidRPr="00CA11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CA11CD">
        <w:rPr>
          <w:rFonts w:ascii="TH SarabunPSK" w:hAnsi="TH SarabunPSK" w:cs="TH SarabunPSK" w:hint="cs"/>
          <w:i/>
          <w:iCs/>
          <w:sz w:val="32"/>
          <w:szCs w:val="32"/>
          <w:u w:val="single"/>
          <w:cs/>
        </w:rPr>
        <w:t xml:space="preserve">เอกสารที่ </w:t>
      </w:r>
      <w:r w:rsidRPr="00CA11CD">
        <w:rPr>
          <w:rFonts w:ascii="TH SarabunPSK" w:hAnsi="TH SarabunPSK" w:cs="TH SarabunPSK"/>
          <w:i/>
          <w:iCs/>
          <w:sz w:val="32"/>
          <w:szCs w:val="32"/>
          <w:u w:val="single"/>
        </w:rPr>
        <w:t>1</w:t>
      </w:r>
    </w:p>
    <w:p w:rsidR="00D84CFF" w:rsidRDefault="00D84CFF" w:rsidP="00D84CF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03629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สรุปผลการตรวจประเมิน ระดับโรงเรียน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D84CFF" w:rsidRPr="00103629" w:rsidRDefault="00D84CFF" w:rsidP="00D84CFF">
      <w:pPr>
        <w:pStyle w:val="a3"/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ระดับขั้นพื้นฐาน</w:t>
      </w:r>
      <w:r>
        <w:rPr>
          <w:rFonts w:ascii="TH SarabunPSK" w:hAnsi="TH SarabunPSK" w:cs="TH SarabunPSK"/>
          <w:b/>
          <w:bCs/>
          <w:sz w:val="36"/>
          <w:szCs w:val="36"/>
        </w:rPr>
        <w:t>/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ระดับปฐมวัย</w:t>
      </w:r>
    </w:p>
    <w:p w:rsidR="00D84CFF" w:rsidRPr="00103629" w:rsidRDefault="00D84CFF" w:rsidP="00D84CFF">
      <w:pPr>
        <w:pStyle w:val="a3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103629">
        <w:rPr>
          <w:rFonts w:ascii="TH SarabunPSK" w:hAnsi="TH SarabunPSK" w:cs="TH SarabunPSK"/>
          <w:b/>
          <w:bCs/>
          <w:sz w:val="32"/>
          <w:szCs w:val="32"/>
          <w:cs/>
        </w:rPr>
        <w:t>มาตรฐานที่</w:t>
      </w:r>
      <w:r w:rsidRPr="00103629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</w:t>
      </w:r>
    </w:p>
    <w:p w:rsidR="00D84CFF" w:rsidRPr="00103629" w:rsidRDefault="00D84CFF" w:rsidP="00D84CFF">
      <w:pPr>
        <w:pStyle w:val="a3"/>
        <w:numPr>
          <w:ilvl w:val="0"/>
          <w:numId w:val="10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ประเด็นพิจารณาที่ </w:t>
      </w:r>
      <w:r w:rsidRPr="00D84CF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</w:p>
    <w:p w:rsidR="00D84CFF" w:rsidRPr="00103629" w:rsidRDefault="00D84CFF" w:rsidP="00D84CFF">
      <w:pPr>
        <w:pStyle w:val="a3"/>
        <w:rPr>
          <w:rFonts w:ascii="TH SarabunPSK" w:eastAsia="SimSun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</w:t>
      </w:r>
      <w:r w:rsidRPr="00103629">
        <w:rPr>
          <w:rFonts w:ascii="TH SarabunPSK" w:hAnsi="TH SarabunPSK" w:cs="TH SarabunPSK"/>
          <w:sz w:val="32"/>
          <w:szCs w:val="32"/>
          <w:cs/>
        </w:rPr>
        <w:t xml:space="preserve"> วิชา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  <w:r w:rsidRPr="0010362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03629">
        <w:rPr>
          <w:rFonts w:ascii="TH SarabunPSK" w:eastAsia="SimSun" w:hAnsi="TH SarabunPSK" w:cs="TH SarabunPSK"/>
          <w:sz w:val="32"/>
          <w:szCs w:val="32"/>
          <w:cs/>
        </w:rPr>
        <w:t>ภาคเรียนที่......... ปีการศึกษา.......................</w:t>
      </w:r>
    </w:p>
    <w:tbl>
      <w:tblPr>
        <w:tblpPr w:leftFromText="180" w:rightFromText="180" w:vertAnchor="text" w:horzAnchor="margin" w:tblpY="200"/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8"/>
        <w:gridCol w:w="2108"/>
        <w:gridCol w:w="2811"/>
        <w:gridCol w:w="1124"/>
        <w:gridCol w:w="1794"/>
      </w:tblGrid>
      <w:tr w:rsidR="00D84CFF" w:rsidRPr="00103629" w:rsidTr="001717FC">
        <w:trPr>
          <w:trHeight w:val="680"/>
        </w:trPr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FF" w:rsidRPr="00103629" w:rsidRDefault="00D84CFF" w:rsidP="001717F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3629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ประเด็นพิจารณา</w:t>
            </w:r>
          </w:p>
          <w:p w:rsidR="00D84CFF" w:rsidRPr="00103629" w:rsidRDefault="00D84CFF" w:rsidP="00D84CFF">
            <w:pPr>
              <w:pStyle w:val="a3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CFF" w:rsidRPr="00103629" w:rsidRDefault="00D84CFF" w:rsidP="001717F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36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proofErr w:type="spellStart"/>
            <w:r w:rsidRPr="00103629">
              <w:rPr>
                <w:rFonts w:ascii="TH SarabunPSK" w:hAnsi="TH SarabunPSK" w:cs="TH SarabunPSK"/>
                <w:sz w:val="32"/>
                <w:szCs w:val="32"/>
                <w:cs/>
              </w:rPr>
              <w:t>นร</w:t>
            </w:r>
            <w:proofErr w:type="spellEnd"/>
            <w:r w:rsidRPr="00103629">
              <w:rPr>
                <w:rFonts w:ascii="TH SarabunPSK" w:hAnsi="TH SarabunPSK" w:cs="TH SarabunPSK"/>
                <w:sz w:val="32"/>
                <w:szCs w:val="32"/>
                <w:cs/>
              </w:rPr>
              <w:t>.ทั้งหมด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FF" w:rsidRPr="00103629" w:rsidRDefault="00D84CFF" w:rsidP="001717F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84CFF" w:rsidRPr="00103629" w:rsidRDefault="00D84CFF" w:rsidP="001717F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36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proofErr w:type="spellStart"/>
            <w:r w:rsidRPr="00103629">
              <w:rPr>
                <w:rFonts w:ascii="TH SarabunPSK" w:hAnsi="TH SarabunPSK" w:cs="TH SarabunPSK"/>
                <w:sz w:val="32"/>
                <w:szCs w:val="32"/>
                <w:cs/>
              </w:rPr>
              <w:t>นร</w:t>
            </w:r>
            <w:proofErr w:type="spellEnd"/>
            <w:r w:rsidRPr="001036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ได้ระดับ </w:t>
            </w:r>
            <w:r w:rsidRPr="00103629">
              <w:rPr>
                <w:rFonts w:ascii="TH SarabunPSK" w:hAnsi="TH SarabunPSK" w:cs="TH SarabunPSK"/>
                <w:sz w:val="32"/>
                <w:szCs w:val="32"/>
              </w:rPr>
              <w:t xml:space="preserve"> 3 </w:t>
            </w:r>
            <w:r w:rsidRPr="00103629">
              <w:rPr>
                <w:rFonts w:ascii="TH SarabunPSK" w:hAnsi="TH SarabunPSK" w:cs="TH SarabunPSK"/>
                <w:sz w:val="32"/>
                <w:szCs w:val="32"/>
                <w:cs/>
              </w:rPr>
              <w:t>ขึ้นไป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FF" w:rsidRPr="00103629" w:rsidRDefault="00D84CFF" w:rsidP="001717F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D84CFF" w:rsidRPr="00103629" w:rsidRDefault="00D84CFF" w:rsidP="001717F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3629">
              <w:rPr>
                <w:rFonts w:ascii="TH SarabunPSK" w:hAnsi="TH SarabunPSK" w:cs="TH SarabunPSK"/>
                <w:sz w:val="32"/>
                <w:szCs w:val="32"/>
                <w:cs/>
              </w:rPr>
              <w:t>คิดเป็น</w:t>
            </w:r>
          </w:p>
          <w:p w:rsidR="00D84CFF" w:rsidRPr="00103629" w:rsidRDefault="00D84CFF" w:rsidP="001717F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3629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CFF" w:rsidRPr="00103629" w:rsidRDefault="00D84CFF" w:rsidP="001717F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3629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ระดับคุณภาพที่ได้</w:t>
            </w:r>
          </w:p>
        </w:tc>
      </w:tr>
      <w:tr w:rsidR="00D84CFF" w:rsidRPr="00103629" w:rsidTr="001717FC">
        <w:trPr>
          <w:trHeight w:val="680"/>
        </w:trPr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FF" w:rsidRPr="00103629" w:rsidRDefault="00D84CFF" w:rsidP="001717F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CFF" w:rsidRPr="00103629" w:rsidRDefault="00D84CFF" w:rsidP="001717F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FF" w:rsidRPr="00103629" w:rsidRDefault="00D84CFF" w:rsidP="001717F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FF" w:rsidRPr="00103629" w:rsidRDefault="00D84CFF" w:rsidP="001717F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CFF" w:rsidRPr="00103629" w:rsidRDefault="00D84CFF" w:rsidP="001717F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84CFF" w:rsidRPr="00103629" w:rsidTr="001717FC">
        <w:trPr>
          <w:trHeight w:val="418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FF" w:rsidRPr="00103629" w:rsidRDefault="00D84CFF" w:rsidP="001717FC">
            <w:pPr>
              <w:pStyle w:val="a3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103629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CFF" w:rsidRPr="00103629" w:rsidRDefault="00D84CFF" w:rsidP="001717F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FF" w:rsidRPr="00103629" w:rsidRDefault="00D84CFF" w:rsidP="001717F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FF" w:rsidRPr="00103629" w:rsidRDefault="00D84CFF" w:rsidP="001717F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CFF" w:rsidRPr="00103629" w:rsidRDefault="00D84CFF" w:rsidP="001717F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84CFF" w:rsidRPr="00103629" w:rsidTr="001717FC">
        <w:trPr>
          <w:trHeight w:val="303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FF" w:rsidRPr="00103629" w:rsidRDefault="00D84CFF" w:rsidP="001717F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03629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103629">
              <w:rPr>
                <w:rFonts w:ascii="TH SarabunPSK" w:hAnsi="TH SarabunPSK" w:cs="TH SarabunPSK"/>
                <w:sz w:val="32"/>
                <w:szCs w:val="32"/>
              </w:rPr>
              <w:t>.1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CFF" w:rsidRPr="00103629" w:rsidRDefault="00D84CFF" w:rsidP="001717F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FF" w:rsidRPr="00103629" w:rsidRDefault="00D84CFF" w:rsidP="001717F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FF" w:rsidRPr="00103629" w:rsidRDefault="00D84CFF" w:rsidP="001717F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CFF" w:rsidRPr="00103629" w:rsidRDefault="00D84CFF" w:rsidP="001717F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84CFF" w:rsidRPr="00103629" w:rsidTr="001717FC">
        <w:trPr>
          <w:trHeight w:val="418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FF" w:rsidRPr="00103629" w:rsidRDefault="00D84CFF" w:rsidP="001717FC">
            <w:pPr>
              <w:pStyle w:val="a3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103629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ป.</w:t>
            </w:r>
            <w:r w:rsidRPr="00103629"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CFF" w:rsidRPr="00103629" w:rsidRDefault="00D84CFF" w:rsidP="001717F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FF" w:rsidRPr="00103629" w:rsidRDefault="00D84CFF" w:rsidP="001717F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FF" w:rsidRPr="00103629" w:rsidRDefault="00D84CFF" w:rsidP="001717F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CFF" w:rsidRPr="00103629" w:rsidRDefault="00D84CFF" w:rsidP="001717F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84CFF" w:rsidRPr="00103629" w:rsidTr="001717FC">
        <w:trPr>
          <w:trHeight w:val="418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FF" w:rsidRPr="00103629" w:rsidRDefault="00D84CFF" w:rsidP="001717FC">
            <w:pPr>
              <w:pStyle w:val="a3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103629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ป.</w:t>
            </w:r>
            <w:r w:rsidRPr="00103629">
              <w:rPr>
                <w:rFonts w:ascii="TH SarabunPSK" w:eastAsia="SimSu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CFF" w:rsidRPr="00103629" w:rsidRDefault="00D84CFF" w:rsidP="001717F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FF" w:rsidRPr="00103629" w:rsidRDefault="00D84CFF" w:rsidP="001717F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FF" w:rsidRPr="00103629" w:rsidRDefault="00D84CFF" w:rsidP="001717F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CFF" w:rsidRPr="00103629" w:rsidRDefault="00D84CFF" w:rsidP="001717F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84CFF" w:rsidRPr="00103629" w:rsidTr="001717FC">
        <w:trPr>
          <w:trHeight w:val="418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FF" w:rsidRPr="00103629" w:rsidRDefault="00D84CFF" w:rsidP="001717FC">
            <w:pPr>
              <w:pStyle w:val="a3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103629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ป</w:t>
            </w:r>
            <w:r w:rsidRPr="00103629">
              <w:rPr>
                <w:rFonts w:ascii="TH SarabunPSK" w:eastAsia="SimSun" w:hAnsi="TH SarabunPSK" w:cs="TH SarabunPSK"/>
                <w:sz w:val="32"/>
                <w:szCs w:val="32"/>
              </w:rPr>
              <w:t>.4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CFF" w:rsidRPr="00103629" w:rsidRDefault="00D84CFF" w:rsidP="001717F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FF" w:rsidRPr="00103629" w:rsidRDefault="00D84CFF" w:rsidP="001717F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FF" w:rsidRPr="00103629" w:rsidRDefault="00D84CFF" w:rsidP="001717F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CFF" w:rsidRPr="00103629" w:rsidRDefault="00D84CFF" w:rsidP="001717F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84CFF" w:rsidRPr="00103629" w:rsidTr="001717FC">
        <w:trPr>
          <w:trHeight w:val="418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FF" w:rsidRPr="00103629" w:rsidRDefault="00D84CFF" w:rsidP="001717FC">
            <w:pPr>
              <w:pStyle w:val="a3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103629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ป.</w:t>
            </w:r>
            <w:r w:rsidRPr="00103629">
              <w:rPr>
                <w:rFonts w:ascii="TH SarabunPSK" w:eastAsia="SimSu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CFF" w:rsidRPr="00103629" w:rsidRDefault="00D84CFF" w:rsidP="001717F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FF" w:rsidRPr="00103629" w:rsidRDefault="00D84CFF" w:rsidP="001717F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FF" w:rsidRPr="00103629" w:rsidRDefault="00D84CFF" w:rsidP="001717F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CFF" w:rsidRPr="00103629" w:rsidRDefault="00D84CFF" w:rsidP="001717F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84CFF" w:rsidRPr="00103629" w:rsidTr="001717FC">
        <w:trPr>
          <w:trHeight w:val="418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FF" w:rsidRPr="00103629" w:rsidRDefault="00D84CFF" w:rsidP="001717FC">
            <w:pPr>
              <w:pStyle w:val="a3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103629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ป.</w:t>
            </w:r>
            <w:r w:rsidRPr="00103629">
              <w:rPr>
                <w:rFonts w:ascii="TH SarabunPSK" w:eastAsia="SimSu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CFF" w:rsidRPr="00103629" w:rsidRDefault="00D84CFF" w:rsidP="001717F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FF" w:rsidRPr="00103629" w:rsidRDefault="00D84CFF" w:rsidP="001717F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FF" w:rsidRPr="00103629" w:rsidRDefault="00D84CFF" w:rsidP="001717F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CFF" w:rsidRPr="00103629" w:rsidRDefault="00D84CFF" w:rsidP="001717F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84CFF" w:rsidRPr="00103629" w:rsidTr="001717FC">
        <w:trPr>
          <w:trHeight w:val="418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FF" w:rsidRPr="00103629" w:rsidRDefault="00D84CFF" w:rsidP="001717FC">
            <w:pPr>
              <w:pStyle w:val="a3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103629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ม.</w:t>
            </w:r>
            <w:r w:rsidRPr="00103629">
              <w:rPr>
                <w:rFonts w:ascii="TH SarabunPSK" w:eastAsia="SimSu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CFF" w:rsidRPr="00103629" w:rsidRDefault="00D84CFF" w:rsidP="001717F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FF" w:rsidRPr="00103629" w:rsidRDefault="00D84CFF" w:rsidP="001717F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FF" w:rsidRPr="00103629" w:rsidRDefault="00D84CFF" w:rsidP="001717F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CFF" w:rsidRPr="00103629" w:rsidRDefault="00D84CFF" w:rsidP="001717F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84CFF" w:rsidRPr="00103629" w:rsidTr="001717FC">
        <w:trPr>
          <w:trHeight w:val="418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FF" w:rsidRPr="00103629" w:rsidRDefault="00D84CFF" w:rsidP="001717FC">
            <w:pPr>
              <w:pStyle w:val="a3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103629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ม.</w:t>
            </w:r>
            <w:r w:rsidRPr="00103629"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CFF" w:rsidRPr="00103629" w:rsidRDefault="00D84CFF" w:rsidP="001717F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FF" w:rsidRPr="00103629" w:rsidRDefault="00D84CFF" w:rsidP="001717F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FF" w:rsidRPr="00103629" w:rsidRDefault="00D84CFF" w:rsidP="001717F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CFF" w:rsidRPr="00103629" w:rsidRDefault="00D84CFF" w:rsidP="001717F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84CFF" w:rsidRPr="00103629" w:rsidTr="001717FC">
        <w:trPr>
          <w:trHeight w:val="43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FF" w:rsidRPr="00103629" w:rsidRDefault="00D84CFF" w:rsidP="001717FC">
            <w:pPr>
              <w:pStyle w:val="a3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103629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ม.</w:t>
            </w:r>
            <w:r w:rsidRPr="00103629">
              <w:rPr>
                <w:rFonts w:ascii="TH SarabunPSK" w:eastAsia="SimSu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CFF" w:rsidRPr="00103629" w:rsidRDefault="00D84CFF" w:rsidP="001717F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FF" w:rsidRPr="00103629" w:rsidRDefault="00D84CFF" w:rsidP="001717F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FF" w:rsidRPr="00103629" w:rsidRDefault="00D84CFF" w:rsidP="001717F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CFF" w:rsidRPr="00103629" w:rsidRDefault="00D84CFF" w:rsidP="001717F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84CFF" w:rsidRPr="00103629" w:rsidTr="001717FC">
        <w:trPr>
          <w:trHeight w:val="418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FF" w:rsidRPr="00103629" w:rsidRDefault="00D84CFF" w:rsidP="001717FC">
            <w:pPr>
              <w:pStyle w:val="a3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103629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ม.</w:t>
            </w:r>
            <w:r w:rsidRPr="00103629">
              <w:rPr>
                <w:rFonts w:ascii="TH SarabunPSK" w:eastAsia="SimSu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CFF" w:rsidRPr="00103629" w:rsidRDefault="00D84CFF" w:rsidP="001717F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FF" w:rsidRPr="00103629" w:rsidRDefault="00D84CFF" w:rsidP="001717F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FF" w:rsidRPr="00103629" w:rsidRDefault="00D84CFF" w:rsidP="001717F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CFF" w:rsidRPr="00103629" w:rsidRDefault="00D84CFF" w:rsidP="001717F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84CFF" w:rsidRPr="00103629" w:rsidTr="001717FC">
        <w:trPr>
          <w:trHeight w:val="418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FF" w:rsidRPr="00103629" w:rsidRDefault="00D84CFF" w:rsidP="001717FC">
            <w:pPr>
              <w:pStyle w:val="a3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103629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ม.</w:t>
            </w:r>
            <w:r w:rsidRPr="00103629">
              <w:rPr>
                <w:rFonts w:ascii="TH SarabunPSK" w:eastAsia="SimSu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CFF" w:rsidRPr="00103629" w:rsidRDefault="00D84CFF" w:rsidP="001717F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FF" w:rsidRPr="00103629" w:rsidRDefault="00D84CFF" w:rsidP="001717F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FF" w:rsidRPr="00103629" w:rsidRDefault="00D84CFF" w:rsidP="001717F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CFF" w:rsidRPr="00103629" w:rsidRDefault="00D84CFF" w:rsidP="001717F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84CFF" w:rsidRPr="00103629" w:rsidTr="001717FC">
        <w:trPr>
          <w:trHeight w:val="418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FF" w:rsidRPr="00103629" w:rsidRDefault="00D84CFF" w:rsidP="001717FC">
            <w:pPr>
              <w:pStyle w:val="a3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103629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ม.</w:t>
            </w:r>
            <w:r w:rsidRPr="00103629">
              <w:rPr>
                <w:rFonts w:ascii="TH SarabunPSK" w:eastAsia="SimSu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CFF" w:rsidRPr="00103629" w:rsidRDefault="00D84CFF" w:rsidP="001717F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FF" w:rsidRPr="00103629" w:rsidRDefault="00D84CFF" w:rsidP="001717F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FF" w:rsidRPr="00103629" w:rsidRDefault="00D84CFF" w:rsidP="001717F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CFF" w:rsidRPr="00103629" w:rsidRDefault="00D84CFF" w:rsidP="001717F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84CFF" w:rsidRPr="00103629" w:rsidTr="001717FC">
        <w:trPr>
          <w:trHeight w:val="418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FF" w:rsidRPr="00103629" w:rsidRDefault="00D84CFF" w:rsidP="001717F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3629">
              <w:rPr>
                <w:rFonts w:ascii="TH SarabunPSK" w:hAnsi="TH SarabunPSK" w:cs="TH SarabunPSK"/>
                <w:sz w:val="32"/>
                <w:szCs w:val="32"/>
                <w:cs/>
              </w:rPr>
              <w:t>ผลรวมคะแนน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CFF" w:rsidRPr="00103629" w:rsidRDefault="00D84CFF" w:rsidP="001717F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FF" w:rsidRPr="00103629" w:rsidRDefault="00D84CFF" w:rsidP="001717F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FF" w:rsidRPr="00103629" w:rsidRDefault="00D84CFF" w:rsidP="001717F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CFF" w:rsidRPr="00103629" w:rsidRDefault="00D84CFF" w:rsidP="001717F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84CFF" w:rsidRPr="00103629" w:rsidRDefault="00D84CFF" w:rsidP="00D84CFF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84CFF" w:rsidRDefault="00D84CFF" w:rsidP="00D84CFF">
      <w:pPr>
        <w:pStyle w:val="a3"/>
        <w:rPr>
          <w:rFonts w:ascii="TH SarabunPSK" w:hAnsi="TH SarabunPSK" w:cs="TH SarabunPSK"/>
          <w:sz w:val="32"/>
          <w:szCs w:val="32"/>
        </w:rPr>
      </w:pPr>
    </w:p>
    <w:p w:rsidR="00D84CFF" w:rsidRPr="00103629" w:rsidRDefault="00D84CFF" w:rsidP="00D84CFF">
      <w:pPr>
        <w:pStyle w:val="a3"/>
        <w:rPr>
          <w:rFonts w:ascii="TH SarabunPSK" w:hAnsi="TH SarabunPSK" w:cs="TH SarabunPSK"/>
          <w:sz w:val="32"/>
          <w:szCs w:val="32"/>
        </w:rPr>
      </w:pPr>
      <w:r w:rsidRPr="00103629">
        <w:rPr>
          <w:rFonts w:ascii="TH SarabunPSK" w:hAnsi="TH SarabunPSK" w:cs="TH SarabunPSK"/>
          <w:sz w:val="32"/>
          <w:szCs w:val="32"/>
          <w:cs/>
        </w:rPr>
        <w:t>นักเรียนที่ได้ ระดับ 3  ขึ้นไป  จำนวน .........................คน  คิดเป็นร้อยละ ............................</w:t>
      </w:r>
    </w:p>
    <w:p w:rsidR="00D84CFF" w:rsidRPr="00103629" w:rsidRDefault="00D84CFF" w:rsidP="00D84CFF">
      <w:pPr>
        <w:pStyle w:val="a3"/>
        <w:rPr>
          <w:rFonts w:ascii="TH SarabunPSK" w:hAnsi="TH SarabunPSK" w:cs="TH SarabunPSK"/>
          <w:sz w:val="32"/>
          <w:szCs w:val="32"/>
        </w:rPr>
      </w:pPr>
      <w:r w:rsidRPr="00103629">
        <w:rPr>
          <w:rFonts w:ascii="TH SarabunPSK" w:hAnsi="TH SarabunPSK" w:cs="TH SarabunPSK"/>
          <w:sz w:val="32"/>
          <w:szCs w:val="32"/>
          <w:cs/>
        </w:rPr>
        <w:t>นักเรียนที่ได้ ระดับ 1 – 2     จำนวน .........................คน  คิดเป็นร้อยละ ............................</w:t>
      </w:r>
    </w:p>
    <w:p w:rsidR="00D84CFF" w:rsidRPr="00103629" w:rsidRDefault="00D84CFF" w:rsidP="00D84CFF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p w:rsidR="00D84CFF" w:rsidRPr="00DE6298" w:rsidRDefault="00D84CFF" w:rsidP="00D84CFF">
      <w:pPr>
        <w:pStyle w:val="a3"/>
        <w:rPr>
          <w:rFonts w:ascii="TH SarabunPSK" w:hAnsi="TH SarabunPSK" w:cs="TH SarabunPSK"/>
          <w:sz w:val="32"/>
          <w:szCs w:val="32"/>
        </w:rPr>
      </w:pPr>
      <w:r w:rsidRPr="0010362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กระบวนการในการพัฒนาผู้เรียน </w:t>
      </w:r>
      <w:r w:rsidRPr="00103629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DE629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</w:p>
    <w:p w:rsidR="00D84CFF" w:rsidRPr="00DE6298" w:rsidRDefault="00D84CFF" w:rsidP="00D84CFF">
      <w:pPr>
        <w:pStyle w:val="a3"/>
        <w:rPr>
          <w:rFonts w:ascii="TH SarabunPSK" w:hAnsi="TH SarabunPSK" w:cs="TH SarabunPSK"/>
          <w:sz w:val="32"/>
          <w:szCs w:val="32"/>
        </w:rPr>
      </w:pPr>
      <w:r w:rsidRPr="00DE6298">
        <w:rPr>
          <w:rFonts w:ascii="TH SarabunPSK" w:hAnsi="TH SarabunPSK" w:cs="TH SarabunPSK"/>
          <w:sz w:val="32"/>
          <w:szCs w:val="32"/>
        </w:rPr>
        <w:t xml:space="preserve">                                         …………………………………………………………………………………………………….</w:t>
      </w:r>
    </w:p>
    <w:p w:rsidR="00D84CFF" w:rsidRPr="00DE6298" w:rsidRDefault="00D84CFF" w:rsidP="00D84CFF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 w:rsidRPr="00DE6298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</w:t>
      </w:r>
    </w:p>
    <w:p w:rsidR="00D84CFF" w:rsidRDefault="00D84CFF" w:rsidP="00D84CFF">
      <w:pPr>
        <w:pStyle w:val="a3"/>
        <w:rPr>
          <w:rFonts w:ascii="TH SarabunPSK" w:hAnsi="TH SarabunPSK" w:cs="TH SarabunPSK"/>
          <w:sz w:val="32"/>
          <w:szCs w:val="32"/>
        </w:rPr>
      </w:pPr>
      <w:r w:rsidRPr="00DE6298">
        <w:rPr>
          <w:rFonts w:ascii="TH SarabunPSK" w:hAnsi="TH SarabunPSK" w:cs="TH SarabunPSK"/>
          <w:sz w:val="32"/>
          <w:szCs w:val="32"/>
        </w:rPr>
        <w:t xml:space="preserve">                                         …………………………………………………………………………………………………….</w:t>
      </w:r>
    </w:p>
    <w:p w:rsidR="00D84CFF" w:rsidRDefault="00D84CFF" w:rsidP="00D84CFF">
      <w:pPr>
        <w:pStyle w:val="a3"/>
        <w:rPr>
          <w:rFonts w:ascii="TH SarabunPSK" w:hAnsi="TH SarabunPSK" w:cs="TH SarabunPSK"/>
          <w:sz w:val="32"/>
          <w:szCs w:val="32"/>
        </w:rPr>
      </w:pPr>
    </w:p>
    <w:p w:rsidR="00D84CFF" w:rsidRPr="00DE6298" w:rsidRDefault="00D84CFF" w:rsidP="00D84CFF">
      <w:pPr>
        <w:pStyle w:val="a3"/>
        <w:rPr>
          <w:rFonts w:ascii="TH SarabunPSK" w:hAnsi="TH SarabunPSK" w:cs="TH SarabunPSK"/>
          <w:sz w:val="32"/>
          <w:szCs w:val="32"/>
        </w:rPr>
      </w:pPr>
    </w:p>
    <w:p w:rsidR="00D84CFF" w:rsidRPr="00103629" w:rsidRDefault="00D84CFF" w:rsidP="00D84CFF">
      <w:pPr>
        <w:pStyle w:val="a3"/>
        <w:rPr>
          <w:rFonts w:ascii="TH SarabunPSK" w:hAnsi="TH SarabunPSK" w:cs="TH SarabunPSK"/>
          <w:sz w:val="32"/>
          <w:szCs w:val="32"/>
        </w:rPr>
      </w:pPr>
      <w:r w:rsidRPr="0010362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หลักฐานเชิงประจักษ์  </w:t>
      </w:r>
      <w:r w:rsidRPr="00103629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103629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………………………………………………………………………………………………………………………..</w:t>
      </w:r>
    </w:p>
    <w:p w:rsidR="00D84CFF" w:rsidRPr="00103629" w:rsidRDefault="00D84CFF" w:rsidP="00D84CFF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10362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03629">
        <w:rPr>
          <w:rFonts w:ascii="TH SarabunPSK" w:hAnsi="TH SarabunPSK" w:cs="TH SarabunPSK"/>
          <w:b/>
          <w:bCs/>
          <w:sz w:val="32"/>
          <w:szCs w:val="32"/>
        </w:rPr>
        <w:tab/>
      </w:r>
      <w:r w:rsidRPr="00103629">
        <w:rPr>
          <w:rFonts w:ascii="TH SarabunPSK" w:hAnsi="TH SarabunPSK" w:cs="TH SarabunPSK"/>
          <w:b/>
          <w:bCs/>
          <w:sz w:val="32"/>
          <w:szCs w:val="32"/>
        </w:rPr>
        <w:tab/>
      </w:r>
      <w:r w:rsidRPr="00103629">
        <w:rPr>
          <w:rFonts w:ascii="TH SarabunPSK" w:hAnsi="TH SarabunPSK" w:cs="TH SarabunPSK"/>
          <w:b/>
          <w:bCs/>
          <w:sz w:val="32"/>
          <w:szCs w:val="32"/>
        </w:rPr>
        <w:tab/>
      </w:r>
      <w:r w:rsidRPr="0010362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………………………………………………………………………………………………………………………..</w:t>
      </w:r>
    </w:p>
    <w:p w:rsidR="00D84CFF" w:rsidRPr="00103629" w:rsidRDefault="00D84CFF" w:rsidP="00D84CFF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103629">
        <w:rPr>
          <w:rFonts w:ascii="TH SarabunPSK" w:hAnsi="TH SarabunPSK" w:cs="TH SarabunPSK"/>
          <w:b/>
          <w:bCs/>
          <w:sz w:val="32"/>
          <w:szCs w:val="32"/>
        </w:rPr>
        <w:tab/>
      </w:r>
      <w:r w:rsidRPr="00103629">
        <w:rPr>
          <w:rFonts w:ascii="TH SarabunPSK" w:hAnsi="TH SarabunPSK" w:cs="TH SarabunPSK"/>
          <w:b/>
          <w:bCs/>
          <w:sz w:val="32"/>
          <w:szCs w:val="32"/>
        </w:rPr>
        <w:tab/>
      </w:r>
      <w:r w:rsidRPr="00103629">
        <w:rPr>
          <w:rFonts w:ascii="TH SarabunPSK" w:hAnsi="TH SarabunPSK" w:cs="TH SarabunPSK"/>
          <w:b/>
          <w:bCs/>
          <w:sz w:val="32"/>
          <w:szCs w:val="32"/>
        </w:rPr>
        <w:tab/>
      </w:r>
      <w:r w:rsidRPr="0010362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………………………………………………………………………………………………………………………..</w:t>
      </w:r>
    </w:p>
    <w:p w:rsidR="00D84CFF" w:rsidRPr="00103629" w:rsidRDefault="00D84CFF" w:rsidP="00D84CFF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103629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จุดเด่น </w:t>
      </w:r>
      <w:r w:rsidRPr="00103629">
        <w:rPr>
          <w:rFonts w:ascii="TH SarabunPSK" w:hAnsi="TH SarabunPSK" w:cs="TH SarabunPSK"/>
          <w:b/>
          <w:bCs/>
          <w:sz w:val="32"/>
          <w:szCs w:val="32"/>
        </w:rPr>
        <w:tab/>
      </w:r>
      <w:r w:rsidRPr="00103629">
        <w:rPr>
          <w:rFonts w:ascii="TH SarabunPSK" w:hAnsi="TH SarabunPSK" w:cs="TH SarabunPSK"/>
          <w:b/>
          <w:bCs/>
          <w:sz w:val="32"/>
          <w:szCs w:val="32"/>
        </w:rPr>
        <w:tab/>
      </w:r>
      <w:r w:rsidRPr="0010362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……………………………………………………………………………………………………………………………….…..</w:t>
      </w:r>
      <w:r w:rsidRPr="00103629">
        <w:rPr>
          <w:rFonts w:ascii="TH SarabunPSK" w:hAnsi="TH SarabunPSK" w:cs="TH SarabunPSK"/>
          <w:b/>
          <w:bCs/>
          <w:sz w:val="32"/>
          <w:szCs w:val="32"/>
        </w:rPr>
        <w:tab/>
      </w:r>
      <w:r w:rsidRPr="00103629">
        <w:rPr>
          <w:rFonts w:ascii="TH SarabunPSK" w:hAnsi="TH SarabunPSK" w:cs="TH SarabunPSK"/>
          <w:b/>
          <w:bCs/>
          <w:sz w:val="32"/>
          <w:szCs w:val="32"/>
        </w:rPr>
        <w:tab/>
      </w:r>
      <w:r w:rsidRPr="0010362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……………………………………………………………………………………………………………………………….…..</w:t>
      </w:r>
      <w:r w:rsidRPr="00103629">
        <w:rPr>
          <w:rFonts w:ascii="TH SarabunPSK" w:hAnsi="TH SarabunPSK" w:cs="TH SarabunPSK"/>
          <w:b/>
          <w:bCs/>
          <w:sz w:val="32"/>
          <w:szCs w:val="32"/>
        </w:rPr>
        <w:tab/>
      </w:r>
      <w:r w:rsidRPr="00103629">
        <w:rPr>
          <w:rFonts w:ascii="TH SarabunPSK" w:hAnsi="TH SarabunPSK" w:cs="TH SarabunPSK"/>
          <w:b/>
          <w:bCs/>
          <w:sz w:val="32"/>
          <w:szCs w:val="32"/>
        </w:rPr>
        <w:tab/>
      </w:r>
      <w:r w:rsidRPr="0010362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……………………………………………………………………………………………………………………………….…..</w:t>
      </w:r>
    </w:p>
    <w:p w:rsidR="00D84CFF" w:rsidRPr="00103629" w:rsidRDefault="00D84CFF" w:rsidP="00D84CFF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03629">
        <w:rPr>
          <w:rFonts w:ascii="TH SarabunPSK" w:hAnsi="TH SarabunPSK" w:cs="TH SarabunPSK"/>
          <w:b/>
          <w:bCs/>
          <w:sz w:val="32"/>
          <w:szCs w:val="32"/>
          <w:cs/>
        </w:rPr>
        <w:t>จุดควรพัฒนา</w:t>
      </w:r>
      <w:r w:rsidRPr="001036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0362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……………………………………………………………………………………………………………………………….…..</w:t>
      </w:r>
    </w:p>
    <w:p w:rsidR="00D84CFF" w:rsidRPr="00103629" w:rsidRDefault="00D84CFF" w:rsidP="00D84CFF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03629">
        <w:rPr>
          <w:rFonts w:ascii="TH SarabunPSK" w:hAnsi="TH SarabunPSK" w:cs="TH SarabunPSK"/>
          <w:sz w:val="32"/>
          <w:szCs w:val="32"/>
        </w:rPr>
        <w:t xml:space="preserve">        ……………………………………………………………………………………………………………………………….…..</w:t>
      </w:r>
    </w:p>
    <w:p w:rsidR="00D84CFF" w:rsidRDefault="00D84CFF" w:rsidP="00D84CFF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3629">
        <w:rPr>
          <w:rFonts w:ascii="TH SarabunPSK" w:hAnsi="TH SarabunPSK" w:cs="TH SarabunPSK"/>
          <w:sz w:val="32"/>
          <w:szCs w:val="32"/>
        </w:rPr>
        <w:t xml:space="preserve">        ……………………………………………………………………………………………………………………………….…..</w:t>
      </w:r>
    </w:p>
    <w:p w:rsidR="00D84CFF" w:rsidRPr="00103629" w:rsidRDefault="00D84CFF" w:rsidP="00D84CFF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84CFF" w:rsidRPr="00103629" w:rsidRDefault="00D84CFF" w:rsidP="00D84CFF">
      <w:pPr>
        <w:tabs>
          <w:tab w:val="left" w:pos="851"/>
          <w:tab w:val="left" w:pos="1134"/>
          <w:tab w:val="left" w:pos="1418"/>
          <w:tab w:val="left" w:pos="2127"/>
        </w:tabs>
        <w:spacing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03629">
        <w:rPr>
          <w:rFonts w:ascii="TH SarabunPSK" w:hAnsi="TH SarabunPSK" w:cs="TH SarabunPSK"/>
          <w:b/>
          <w:bCs/>
          <w:sz w:val="32"/>
          <w:szCs w:val="32"/>
          <w:cs/>
        </w:rPr>
        <w:t>เกณฑ์ระดับคุณภาพ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1"/>
        <w:gridCol w:w="2294"/>
        <w:gridCol w:w="2551"/>
      </w:tblGrid>
      <w:tr w:rsidR="00D84CFF" w:rsidRPr="00103629" w:rsidTr="001717FC">
        <w:tc>
          <w:tcPr>
            <w:tcW w:w="2481" w:type="dxa"/>
            <w:shd w:val="clear" w:color="auto" w:fill="auto"/>
          </w:tcPr>
          <w:p w:rsidR="00D84CFF" w:rsidRPr="00103629" w:rsidRDefault="00D84CFF" w:rsidP="001717F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103629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ผลการประเมิน</w:t>
            </w:r>
          </w:p>
        </w:tc>
        <w:tc>
          <w:tcPr>
            <w:tcW w:w="2294" w:type="dxa"/>
            <w:shd w:val="clear" w:color="auto" w:fill="auto"/>
          </w:tcPr>
          <w:p w:rsidR="00D84CFF" w:rsidRPr="00103629" w:rsidRDefault="00D84CFF" w:rsidP="001717F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103629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ระดับคุณภาพ</w:t>
            </w:r>
          </w:p>
        </w:tc>
        <w:tc>
          <w:tcPr>
            <w:tcW w:w="2551" w:type="dxa"/>
            <w:shd w:val="clear" w:color="auto" w:fill="auto"/>
          </w:tcPr>
          <w:p w:rsidR="00D84CFF" w:rsidRPr="00103629" w:rsidRDefault="00D84CFF" w:rsidP="001717F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103629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แปลผล</w:t>
            </w:r>
          </w:p>
        </w:tc>
      </w:tr>
      <w:tr w:rsidR="00D84CFF" w:rsidRPr="00103629" w:rsidTr="001717FC">
        <w:tc>
          <w:tcPr>
            <w:tcW w:w="2481" w:type="dxa"/>
            <w:shd w:val="clear" w:color="auto" w:fill="auto"/>
          </w:tcPr>
          <w:p w:rsidR="00D84CFF" w:rsidRPr="00103629" w:rsidRDefault="00D84CFF" w:rsidP="001717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3629">
              <w:rPr>
                <w:rFonts w:ascii="TH SarabunPSK" w:hAnsi="TH SarabunPSK" w:cs="TH SarabunPSK"/>
                <w:sz w:val="32"/>
                <w:szCs w:val="32"/>
                <w:cs/>
              </w:rPr>
              <w:t>90.00 -100.00</w:t>
            </w:r>
          </w:p>
        </w:tc>
        <w:tc>
          <w:tcPr>
            <w:tcW w:w="2294" w:type="dxa"/>
            <w:shd w:val="clear" w:color="auto" w:fill="auto"/>
          </w:tcPr>
          <w:p w:rsidR="00D84CFF" w:rsidRPr="00103629" w:rsidRDefault="00D84CFF" w:rsidP="001717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3629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D84CFF" w:rsidRPr="00103629" w:rsidRDefault="00D84CFF" w:rsidP="001717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3629">
              <w:rPr>
                <w:rFonts w:ascii="TH SarabunPSK" w:hAnsi="TH SarabunPSK" w:cs="TH SarabunPSK"/>
                <w:sz w:val="32"/>
                <w:szCs w:val="32"/>
                <w:cs/>
              </w:rPr>
              <w:t>ยอดเยี่ยม</w:t>
            </w:r>
          </w:p>
        </w:tc>
      </w:tr>
      <w:tr w:rsidR="00D84CFF" w:rsidRPr="00103629" w:rsidTr="001717FC">
        <w:tc>
          <w:tcPr>
            <w:tcW w:w="2481" w:type="dxa"/>
            <w:shd w:val="clear" w:color="auto" w:fill="auto"/>
          </w:tcPr>
          <w:p w:rsidR="00D84CFF" w:rsidRPr="00103629" w:rsidRDefault="00D84CFF" w:rsidP="001717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3629">
              <w:rPr>
                <w:rFonts w:ascii="TH SarabunPSK" w:hAnsi="TH SarabunPSK" w:cs="TH SarabunPSK"/>
                <w:sz w:val="32"/>
                <w:szCs w:val="32"/>
              </w:rPr>
              <w:t>75.00 – 89.99</w:t>
            </w:r>
          </w:p>
        </w:tc>
        <w:tc>
          <w:tcPr>
            <w:tcW w:w="2294" w:type="dxa"/>
            <w:shd w:val="clear" w:color="auto" w:fill="auto"/>
          </w:tcPr>
          <w:p w:rsidR="00D84CFF" w:rsidRPr="00103629" w:rsidRDefault="00D84CFF" w:rsidP="001717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3629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D84CFF" w:rsidRPr="00103629" w:rsidRDefault="00D84CFF" w:rsidP="001717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3629">
              <w:rPr>
                <w:rFonts w:ascii="TH SarabunPSK" w:hAnsi="TH SarabunPSK" w:cs="TH SarabunPSK"/>
                <w:sz w:val="32"/>
                <w:szCs w:val="32"/>
                <w:cs/>
              </w:rPr>
              <w:t>ดีเลิศ</w:t>
            </w:r>
          </w:p>
        </w:tc>
      </w:tr>
      <w:tr w:rsidR="00D84CFF" w:rsidRPr="00103629" w:rsidTr="001717FC">
        <w:tc>
          <w:tcPr>
            <w:tcW w:w="2481" w:type="dxa"/>
            <w:shd w:val="clear" w:color="auto" w:fill="auto"/>
          </w:tcPr>
          <w:p w:rsidR="00D84CFF" w:rsidRPr="00103629" w:rsidRDefault="00D84CFF" w:rsidP="001717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3629">
              <w:rPr>
                <w:rFonts w:ascii="TH SarabunPSK" w:hAnsi="TH SarabunPSK" w:cs="TH SarabunPSK"/>
                <w:sz w:val="32"/>
                <w:szCs w:val="32"/>
              </w:rPr>
              <w:t>60.00 – 74.99</w:t>
            </w:r>
          </w:p>
        </w:tc>
        <w:tc>
          <w:tcPr>
            <w:tcW w:w="2294" w:type="dxa"/>
            <w:shd w:val="clear" w:color="auto" w:fill="auto"/>
          </w:tcPr>
          <w:p w:rsidR="00D84CFF" w:rsidRPr="00103629" w:rsidRDefault="00D84CFF" w:rsidP="001717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362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D84CFF" w:rsidRPr="00103629" w:rsidRDefault="00D84CFF" w:rsidP="001717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3629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</w:tr>
      <w:tr w:rsidR="00D84CFF" w:rsidRPr="00103629" w:rsidTr="001717FC">
        <w:tc>
          <w:tcPr>
            <w:tcW w:w="2481" w:type="dxa"/>
            <w:shd w:val="clear" w:color="auto" w:fill="auto"/>
          </w:tcPr>
          <w:p w:rsidR="00D84CFF" w:rsidRPr="00103629" w:rsidRDefault="00D84CFF" w:rsidP="001717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3629">
              <w:rPr>
                <w:rFonts w:ascii="TH SarabunPSK" w:hAnsi="TH SarabunPSK" w:cs="TH SarabunPSK"/>
                <w:sz w:val="32"/>
                <w:szCs w:val="32"/>
                <w:cs/>
              </w:rPr>
              <w:t>50.00</w:t>
            </w:r>
            <w:r w:rsidRPr="00103629">
              <w:rPr>
                <w:rFonts w:ascii="TH SarabunPSK" w:hAnsi="TH SarabunPSK" w:cs="TH SarabunPSK"/>
                <w:sz w:val="32"/>
                <w:szCs w:val="32"/>
              </w:rPr>
              <w:t xml:space="preserve"> – 59.99</w:t>
            </w:r>
          </w:p>
        </w:tc>
        <w:tc>
          <w:tcPr>
            <w:tcW w:w="2294" w:type="dxa"/>
            <w:shd w:val="clear" w:color="auto" w:fill="auto"/>
          </w:tcPr>
          <w:p w:rsidR="00D84CFF" w:rsidRPr="00103629" w:rsidRDefault="00D84CFF" w:rsidP="001717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362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D84CFF" w:rsidRPr="00103629" w:rsidRDefault="00D84CFF" w:rsidP="001717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3629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D84CFF" w:rsidRPr="00103629" w:rsidTr="001717FC">
        <w:tc>
          <w:tcPr>
            <w:tcW w:w="2481" w:type="dxa"/>
            <w:shd w:val="clear" w:color="auto" w:fill="auto"/>
          </w:tcPr>
          <w:p w:rsidR="00D84CFF" w:rsidRPr="00103629" w:rsidRDefault="00D84CFF" w:rsidP="001717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3629">
              <w:rPr>
                <w:rFonts w:ascii="TH SarabunPSK" w:hAnsi="TH SarabunPSK" w:cs="TH SarabunPSK"/>
                <w:sz w:val="32"/>
                <w:szCs w:val="32"/>
                <w:cs/>
              </w:rPr>
              <w:t>0.00 - 49.99</w:t>
            </w:r>
          </w:p>
        </w:tc>
        <w:tc>
          <w:tcPr>
            <w:tcW w:w="2294" w:type="dxa"/>
            <w:shd w:val="clear" w:color="auto" w:fill="auto"/>
          </w:tcPr>
          <w:p w:rsidR="00D84CFF" w:rsidRPr="00103629" w:rsidRDefault="00D84CFF" w:rsidP="001717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362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D84CFF" w:rsidRPr="00103629" w:rsidRDefault="00D84CFF" w:rsidP="001717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3629">
              <w:rPr>
                <w:rFonts w:ascii="TH SarabunPSK" w:hAnsi="TH SarabunPSK" w:cs="TH SarabunPSK"/>
                <w:sz w:val="32"/>
                <w:szCs w:val="32"/>
                <w:cs/>
              </w:rPr>
              <w:t>กำลังพัฒนา</w:t>
            </w:r>
          </w:p>
        </w:tc>
      </w:tr>
    </w:tbl>
    <w:p w:rsidR="00D84CFF" w:rsidRPr="00103629" w:rsidRDefault="00D84CFF" w:rsidP="00D84CFF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84CFF" w:rsidRPr="00103629" w:rsidRDefault="00D84CFF" w:rsidP="00D84CFF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84CFF" w:rsidRPr="00103629" w:rsidRDefault="00D84CFF" w:rsidP="00D84CFF">
      <w:pPr>
        <w:pStyle w:val="a3"/>
        <w:jc w:val="center"/>
        <w:rPr>
          <w:rFonts w:ascii="TH SarabunPSK" w:hAnsi="TH SarabunPSK" w:cs="TH SarabunPSK"/>
          <w:sz w:val="32"/>
          <w:szCs w:val="32"/>
          <w:cs/>
        </w:rPr>
      </w:pPr>
      <w:r w:rsidRPr="0010362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............................................................... ผู้รายงาน</w:t>
      </w:r>
    </w:p>
    <w:p w:rsidR="00D84CFF" w:rsidRPr="00103629" w:rsidRDefault="00D84CFF" w:rsidP="00D84CFF">
      <w:pPr>
        <w:pStyle w:val="a3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10362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D84CFF" w:rsidRPr="00103629" w:rsidRDefault="00D84CFF" w:rsidP="00D84CFF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D84CFF" w:rsidRPr="00103629" w:rsidRDefault="00D84CFF" w:rsidP="00D84CFF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D84CFF" w:rsidRPr="00103629" w:rsidRDefault="00D84CFF" w:rsidP="00D84CFF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D84CFF" w:rsidRPr="00103629" w:rsidRDefault="00D84CFF" w:rsidP="00D84CFF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D84CFF" w:rsidRPr="00103629" w:rsidRDefault="00D84CFF" w:rsidP="00D84CFF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D84CFF" w:rsidRDefault="00D84CFF" w:rsidP="00D84CFF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D84CFF" w:rsidRDefault="00D84CFF" w:rsidP="00D84CFF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D84CFF" w:rsidRDefault="00D84CFF" w:rsidP="00D84CFF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D84CFF" w:rsidRDefault="00D84CFF" w:rsidP="00D84CFF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D84CFF" w:rsidRDefault="00D84CFF" w:rsidP="00D84CFF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D84CFF" w:rsidRDefault="00D84CFF" w:rsidP="00D84CFF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D84CFF" w:rsidRDefault="00D84CFF" w:rsidP="00D84CFF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D84CFF" w:rsidRDefault="00D84CFF" w:rsidP="00D84CFF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D84CFF" w:rsidRPr="00103629" w:rsidRDefault="00D84CFF" w:rsidP="00D84CFF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D84CFF" w:rsidRPr="00103629" w:rsidRDefault="00D84CFF" w:rsidP="00D84CFF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D84CFF" w:rsidRPr="00CA11CD" w:rsidRDefault="00D84CFF" w:rsidP="00D84CFF">
      <w:pPr>
        <w:pStyle w:val="a3"/>
        <w:jc w:val="center"/>
        <w:rPr>
          <w:rFonts w:ascii="TH SarabunPSK" w:hAnsi="TH SarabunPSK" w:cs="TH SarabunPSK"/>
          <w:i/>
          <w:i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 xml:space="preserve">                                  </w:t>
      </w:r>
      <w:r w:rsidRPr="00CA11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</w:t>
      </w:r>
      <w:r w:rsidRPr="00CA11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CA11CD">
        <w:rPr>
          <w:rFonts w:ascii="TH SarabunPSK" w:hAnsi="TH SarabunPSK" w:cs="TH SarabunPSK" w:hint="cs"/>
          <w:i/>
          <w:iCs/>
          <w:sz w:val="32"/>
          <w:szCs w:val="32"/>
          <w:u w:val="single"/>
          <w:cs/>
        </w:rPr>
        <w:t xml:space="preserve">เอกสารที่ </w:t>
      </w:r>
      <w:r>
        <w:rPr>
          <w:rFonts w:ascii="TH SarabunPSK" w:hAnsi="TH SarabunPSK" w:cs="TH SarabunPSK"/>
          <w:i/>
          <w:iCs/>
          <w:sz w:val="32"/>
          <w:szCs w:val="32"/>
          <w:u w:val="single"/>
        </w:rPr>
        <w:t>2</w:t>
      </w:r>
    </w:p>
    <w:p w:rsidR="00D84CFF" w:rsidRDefault="00D84CFF" w:rsidP="00CA11CD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A5FAB" w:rsidRDefault="00DA5FAB" w:rsidP="00CA11CD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สรุปการวัดประเมิน ติดตามผู้เรียน</w:t>
      </w:r>
    </w:p>
    <w:p w:rsidR="00CA11CD" w:rsidRDefault="00CA11CD" w:rsidP="00CA11CD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มาตรฐานที่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ประเด็นพิจารณาที่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CA11CD">
        <w:rPr>
          <w:rFonts w:ascii="TH SarabunPSK" w:hAnsi="TH SarabunPSK" w:cs="TH SarabunPSK" w:hint="cs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CA11CD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</w:t>
      </w:r>
    </w:p>
    <w:p w:rsidR="00DA5FAB" w:rsidRDefault="00DA5FAB" w:rsidP="00CA11CD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E47CBF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</w:t>
      </w:r>
      <w:r w:rsidRPr="00CE0D8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เรียนรู้ </w:t>
      </w:r>
      <w:r w:rsidRPr="00CE0D87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625AA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427E9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CE0D87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Pr="00CE0D87">
        <w:rPr>
          <w:rFonts w:ascii="TH SarabunPSK" w:hAnsi="TH SarabunPSK" w:cs="TH SarabunPSK"/>
          <w:sz w:val="32"/>
          <w:szCs w:val="32"/>
          <w:cs/>
        </w:rPr>
        <w:t>.</w:t>
      </w:r>
      <w:r w:rsidRPr="00E47CBF">
        <w:rPr>
          <w:rFonts w:ascii="TH SarabunPSK" w:hAnsi="TH SarabunPSK" w:cs="TH SarabunPSK"/>
          <w:sz w:val="32"/>
          <w:szCs w:val="32"/>
        </w:rPr>
        <w:t xml:space="preserve">  </w:t>
      </w:r>
      <w:r w:rsidRPr="00E47CB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73EE6" w:rsidRPr="00E47CB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ระดับชั้น </w:t>
      </w:r>
      <w:r w:rsidR="00773EE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</w:t>
      </w:r>
      <w:r w:rsidR="00773EE6" w:rsidRPr="00CE0D87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773EE6" w:rsidRPr="00CE0D87">
        <w:rPr>
          <w:rFonts w:ascii="TH SarabunPSK" w:hAnsi="TH SarabunPSK" w:cs="TH SarabunPSK"/>
          <w:sz w:val="32"/>
          <w:szCs w:val="32"/>
          <w:cs/>
        </w:rPr>
        <w:t>.</w:t>
      </w:r>
      <w:r w:rsidR="00773EE6" w:rsidRPr="00E47CBF">
        <w:rPr>
          <w:rFonts w:ascii="TH SarabunPSK" w:hAnsi="TH SarabunPSK" w:cs="TH SarabunPSK"/>
          <w:sz w:val="32"/>
          <w:szCs w:val="32"/>
        </w:rPr>
        <w:t xml:space="preserve">  </w:t>
      </w:r>
      <w:r w:rsidR="00773EE6" w:rsidRPr="00E47CBF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</w:t>
      </w:r>
      <w:r w:rsidRPr="00CE0D87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</w:p>
    <w:p w:rsidR="00DA5FAB" w:rsidRDefault="00CA11CD" w:rsidP="00CA11C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DA5FAB" w:rsidRPr="002B5754"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--------------------------------------------------------------------------------------------------------------</w:t>
      </w:r>
    </w:p>
    <w:p w:rsidR="00DA5FAB" w:rsidRDefault="00DA5FAB" w:rsidP="00DA5FAB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6"/>
        <w:tblW w:w="10206" w:type="dxa"/>
        <w:tblInd w:w="-459" w:type="dxa"/>
        <w:tblLook w:val="04A0" w:firstRow="1" w:lastRow="0" w:firstColumn="1" w:lastColumn="0" w:noHBand="0" w:noVBand="1"/>
      </w:tblPr>
      <w:tblGrid>
        <w:gridCol w:w="1675"/>
        <w:gridCol w:w="1160"/>
        <w:gridCol w:w="1701"/>
        <w:gridCol w:w="1276"/>
        <w:gridCol w:w="1134"/>
        <w:gridCol w:w="1701"/>
        <w:gridCol w:w="1559"/>
      </w:tblGrid>
      <w:tr w:rsidR="00DA5FAB" w:rsidTr="00697CDD">
        <w:tc>
          <w:tcPr>
            <w:tcW w:w="167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A5FAB" w:rsidRDefault="00DA5FAB" w:rsidP="00697CD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A5FAB" w:rsidRDefault="00DA5FAB" w:rsidP="00697CD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DA5FAB" w:rsidRDefault="00DA5FAB" w:rsidP="00697CD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เต็ม</w:t>
            </w:r>
          </w:p>
        </w:tc>
        <w:tc>
          <w:tcPr>
            <w:tcW w:w="7371" w:type="dxa"/>
            <w:gridSpan w:val="5"/>
          </w:tcPr>
          <w:p w:rsidR="00DA5FAB" w:rsidRDefault="003A4206" w:rsidP="003A420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DA5FAB" w:rsidTr="00697CDD">
        <w:tc>
          <w:tcPr>
            <w:tcW w:w="1675" w:type="dxa"/>
            <w:vMerge/>
            <w:tcBorders>
              <w:left w:val="nil"/>
              <w:right w:val="single" w:sz="4" w:space="0" w:color="auto"/>
            </w:tcBorders>
          </w:tcPr>
          <w:p w:rsidR="00DA5FAB" w:rsidRDefault="00DA5FAB" w:rsidP="00697CD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</w:tcBorders>
          </w:tcPr>
          <w:p w:rsidR="00DA5FAB" w:rsidRDefault="00DA5FAB" w:rsidP="00697CD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DA5FAB" w:rsidRPr="00081198" w:rsidRDefault="00DA5FAB" w:rsidP="00697CD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ยอดเยี่ยม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(5)</w:t>
            </w:r>
          </w:p>
        </w:tc>
        <w:tc>
          <w:tcPr>
            <w:tcW w:w="1276" w:type="dxa"/>
          </w:tcPr>
          <w:p w:rsidR="00DA5FAB" w:rsidRPr="00081198" w:rsidRDefault="00DA5FAB" w:rsidP="00697CD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ดีเลิศ (4)</w:t>
            </w:r>
          </w:p>
        </w:tc>
        <w:tc>
          <w:tcPr>
            <w:tcW w:w="1134" w:type="dxa"/>
          </w:tcPr>
          <w:p w:rsidR="00DA5FAB" w:rsidRPr="00081198" w:rsidRDefault="00DA5FAB" w:rsidP="00697CD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A5FAB" w:rsidRPr="00081198" w:rsidRDefault="00DA5FAB" w:rsidP="00697CD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ปานกลาง (2)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A5FAB" w:rsidRPr="00081198" w:rsidRDefault="00DA5FAB" w:rsidP="00697CD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กำลังพัฒนา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(1)</w:t>
            </w:r>
          </w:p>
        </w:tc>
      </w:tr>
      <w:tr w:rsidR="00DA5FAB" w:rsidTr="00697CDD">
        <w:tc>
          <w:tcPr>
            <w:tcW w:w="1675" w:type="dxa"/>
            <w:tcBorders>
              <w:right w:val="single" w:sz="4" w:space="0" w:color="auto"/>
            </w:tcBorders>
          </w:tcPr>
          <w:p w:rsidR="00DA5FAB" w:rsidRDefault="00DA5FAB" w:rsidP="00697CD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1160" w:type="dxa"/>
            <w:tcBorders>
              <w:left w:val="single" w:sz="4" w:space="0" w:color="auto"/>
            </w:tcBorders>
          </w:tcPr>
          <w:p w:rsidR="00DA5FAB" w:rsidRDefault="00DA5FAB" w:rsidP="00697CD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DA5FAB" w:rsidRPr="00081198" w:rsidRDefault="00DA5FAB" w:rsidP="00697CD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DA5FAB" w:rsidRPr="00081198" w:rsidRDefault="00DA5FAB" w:rsidP="00697CD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A5FAB" w:rsidRPr="00081198" w:rsidRDefault="00DA5FAB" w:rsidP="00697CD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A5FAB" w:rsidRPr="00081198" w:rsidRDefault="00DA5FAB" w:rsidP="00697CD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A5FAB" w:rsidRPr="00081198" w:rsidRDefault="00DA5FAB" w:rsidP="00697CD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5FAB" w:rsidTr="00697CDD">
        <w:tc>
          <w:tcPr>
            <w:tcW w:w="1675" w:type="dxa"/>
            <w:tcBorders>
              <w:right w:val="single" w:sz="4" w:space="0" w:color="auto"/>
            </w:tcBorders>
          </w:tcPr>
          <w:p w:rsidR="00DA5FAB" w:rsidRDefault="00DA5FAB" w:rsidP="00697CD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1160" w:type="dxa"/>
            <w:tcBorders>
              <w:left w:val="single" w:sz="4" w:space="0" w:color="auto"/>
            </w:tcBorders>
          </w:tcPr>
          <w:p w:rsidR="00DA5FAB" w:rsidRDefault="00DA5FAB" w:rsidP="00697CD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DA5FAB" w:rsidRPr="00081198" w:rsidRDefault="00DA5FAB" w:rsidP="00697CD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DA5FAB" w:rsidRPr="00081198" w:rsidRDefault="00DA5FAB" w:rsidP="00697CD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A5FAB" w:rsidRPr="00081198" w:rsidRDefault="00DA5FAB" w:rsidP="00697CD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A5FAB" w:rsidRPr="00081198" w:rsidRDefault="00DA5FAB" w:rsidP="00697CD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A5FAB" w:rsidRPr="00081198" w:rsidRDefault="00DA5FAB" w:rsidP="00697CD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A5FAB" w:rsidRDefault="00DA5FAB" w:rsidP="00DA5FA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DA5FAB" w:rsidRDefault="00DA5FAB" w:rsidP="00DA5FA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นักเรียนที่ได้ ระดับ 3  ขึ้นไป  จำนวน </w:t>
      </w:r>
      <w:r>
        <w:rPr>
          <w:rFonts w:ascii="TH SarabunPSK" w:hAnsi="TH SarabunPSK" w:cs="TH SarabunPSK"/>
          <w:sz w:val="32"/>
          <w:szCs w:val="32"/>
        </w:rPr>
        <w:t xml:space="preserve">  ……………..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  คิดเป็นร้อยละ </w:t>
      </w:r>
      <w:r>
        <w:rPr>
          <w:rFonts w:ascii="TH SarabunPSK" w:hAnsi="TH SarabunPSK" w:cs="TH SarabunPSK"/>
          <w:sz w:val="32"/>
          <w:szCs w:val="32"/>
        </w:rPr>
        <w:t xml:space="preserve">   ………………………….</w:t>
      </w:r>
    </w:p>
    <w:p w:rsidR="00DA5FAB" w:rsidRDefault="00DA5FAB" w:rsidP="00DA5FA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นักเรียนที่ได้ ระดับ 1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     จำนวน </w:t>
      </w:r>
      <w:r>
        <w:rPr>
          <w:rFonts w:ascii="TH SarabunPSK" w:hAnsi="TH SarabunPSK" w:cs="TH SarabunPSK"/>
          <w:sz w:val="32"/>
          <w:szCs w:val="32"/>
        </w:rPr>
        <w:t xml:space="preserve">   …………….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  คิดเป็นร้อยละ </w:t>
      </w:r>
      <w:r>
        <w:rPr>
          <w:rFonts w:ascii="TH SarabunPSK" w:hAnsi="TH SarabunPSK" w:cs="TH SarabunPSK"/>
          <w:sz w:val="32"/>
          <w:szCs w:val="32"/>
        </w:rPr>
        <w:t xml:space="preserve">   ………………………….</w:t>
      </w:r>
    </w:p>
    <w:p w:rsidR="00DA5FAB" w:rsidRPr="005678B8" w:rsidRDefault="00DA5FAB" w:rsidP="00DA5FAB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p w:rsidR="00DA5FAB" w:rsidRDefault="00DA5FAB" w:rsidP="00DA5FA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กระบวนการในการพัฒนาผู้เรียน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A00558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</w:t>
      </w:r>
      <w:r w:rsidRPr="00A00558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A00558">
        <w:rPr>
          <w:rFonts w:ascii="TH SarabunPSK" w:hAnsi="TH SarabunPSK" w:cs="TH SarabunPSK"/>
          <w:sz w:val="32"/>
          <w:szCs w:val="32"/>
        </w:rPr>
        <w:t>…………………………………………</w:t>
      </w:r>
    </w:p>
    <w:p w:rsidR="00DA5FAB" w:rsidRPr="00A00558" w:rsidRDefault="00DA5FAB" w:rsidP="00DA5FA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</w:t>
      </w:r>
      <w:r w:rsidRPr="00A00558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…….</w:t>
      </w:r>
      <w:r w:rsidRPr="00A00558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.</w:t>
      </w:r>
      <w:r w:rsidRPr="00A00558">
        <w:rPr>
          <w:rFonts w:ascii="TH SarabunPSK" w:hAnsi="TH SarabunPSK" w:cs="TH SarabunPSK"/>
          <w:sz w:val="32"/>
          <w:szCs w:val="32"/>
        </w:rPr>
        <w:t>……………………………………….</w:t>
      </w:r>
    </w:p>
    <w:p w:rsidR="00DA5FAB" w:rsidRPr="00A00558" w:rsidRDefault="00DA5FAB" w:rsidP="00DA5FAB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 w:rsidRPr="00A00558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</w:t>
      </w:r>
      <w:r w:rsidRPr="00A00558">
        <w:rPr>
          <w:rFonts w:ascii="TH SarabunPSK" w:hAnsi="TH SarabunPSK" w:cs="TH SarabunPSK"/>
          <w:sz w:val="32"/>
          <w:szCs w:val="32"/>
        </w:rPr>
        <w:t>………………………………</w:t>
      </w:r>
    </w:p>
    <w:p w:rsidR="00DA5FAB" w:rsidRPr="00A00558" w:rsidRDefault="00DA5FAB" w:rsidP="00DA5FAB">
      <w:pPr>
        <w:pStyle w:val="a3"/>
        <w:rPr>
          <w:rFonts w:ascii="TH SarabunPSK" w:hAnsi="TH SarabunPSK" w:cs="TH SarabunPSK"/>
          <w:sz w:val="32"/>
          <w:szCs w:val="32"/>
        </w:rPr>
      </w:pPr>
      <w:r w:rsidRPr="00A00558">
        <w:rPr>
          <w:rFonts w:ascii="TH SarabunPSK" w:hAnsi="TH SarabunPSK" w:cs="TH SarabunPSK"/>
          <w:sz w:val="32"/>
          <w:szCs w:val="32"/>
        </w:rPr>
        <w:t xml:space="preserve">                                         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……….</w:t>
      </w:r>
      <w:r w:rsidRPr="00A00558">
        <w:rPr>
          <w:rFonts w:ascii="TH SarabunPSK" w:hAnsi="TH SarabunPSK" w:cs="TH SarabunPSK"/>
          <w:sz w:val="32"/>
          <w:szCs w:val="32"/>
        </w:rPr>
        <w:t>…………………….</w:t>
      </w:r>
    </w:p>
    <w:p w:rsidR="00DA5FAB" w:rsidRDefault="00DA5FAB" w:rsidP="00DA5FA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หลักฐานเชิงประจักษ์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…………………………………………………………………………………………………….…………………..</w:t>
      </w:r>
    </w:p>
    <w:p w:rsidR="00DA5FAB" w:rsidRDefault="00DA5FAB" w:rsidP="00DA5FA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……………………………………………………………………………………………………….………………..</w:t>
      </w:r>
    </w:p>
    <w:p w:rsidR="00DA5FAB" w:rsidRDefault="00DA5FAB" w:rsidP="00DA5FA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……………………………………………………………………………………………………….………………..</w:t>
      </w:r>
    </w:p>
    <w:p w:rsidR="00DA5FAB" w:rsidRDefault="00DA5FAB" w:rsidP="00DA5FA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จุดเด่น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…………………………………………………………………………………………………………………….………….…..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…………………………………………………………………………………………………………………….………….…..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…………………………………………………………………………………………………………………….………….…..</w:t>
      </w:r>
    </w:p>
    <w:p w:rsidR="00DA5FAB" w:rsidRDefault="00DA5FAB" w:rsidP="00DA5FAB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จุดควรพัฒนา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…………………………………………………………………………………………………………………….………….…..</w:t>
      </w:r>
    </w:p>
    <w:p w:rsidR="00DA5FAB" w:rsidRPr="00081198" w:rsidRDefault="00DA5FAB" w:rsidP="00DA5FAB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…………………………………………………………………………………………………………………….………….…..</w:t>
      </w:r>
    </w:p>
    <w:p w:rsidR="00DA5FAB" w:rsidRDefault="00DA5FAB" w:rsidP="00DA5FAB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……………………………………………………………………………………………………………………………….…..</w:t>
      </w:r>
    </w:p>
    <w:p w:rsidR="00DA5FAB" w:rsidRDefault="00DA5FAB" w:rsidP="00DA5FAB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A5FAB" w:rsidRDefault="00DA5FAB" w:rsidP="00DA5FAB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A5FAB" w:rsidRDefault="00DA5FAB" w:rsidP="00DA5FAB">
      <w:pPr>
        <w:pStyle w:val="a3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............................................................... ผู้รายงาน</w:t>
      </w:r>
    </w:p>
    <w:p w:rsidR="00DA5FAB" w:rsidRPr="006631CE" w:rsidRDefault="00DA5FAB" w:rsidP="00DA5FAB">
      <w:pPr>
        <w:pStyle w:val="a3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( ......................................................... )</w:t>
      </w:r>
    </w:p>
    <w:p w:rsidR="00DA5FAB" w:rsidRDefault="00DA5FAB" w:rsidP="00DA5FAB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A5FAB" w:rsidRDefault="00DA5FAB" w:rsidP="00DA5FAB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A5FAB" w:rsidRDefault="00DA5FAB" w:rsidP="00DA5FAB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84CFF" w:rsidRDefault="00D84CFF" w:rsidP="00DA5FAB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A5FAB" w:rsidRDefault="00DA5FAB" w:rsidP="00DA5FAB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A5FAB" w:rsidRPr="00D84CFF" w:rsidRDefault="00CA11CD" w:rsidP="00CA11CD">
      <w:pPr>
        <w:pStyle w:val="a3"/>
        <w:jc w:val="right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D84CFF">
        <w:rPr>
          <w:rFonts w:ascii="TH SarabunPSK" w:hAnsi="TH SarabunPSK" w:cs="TH SarabunPSK" w:hint="cs"/>
          <w:i/>
          <w:iCs/>
          <w:sz w:val="32"/>
          <w:szCs w:val="32"/>
          <w:u w:val="single"/>
          <w:cs/>
        </w:rPr>
        <w:lastRenderedPageBreak/>
        <w:t xml:space="preserve">เอกสารที่ </w:t>
      </w:r>
      <w:r w:rsidR="00D84CFF" w:rsidRPr="00D84CFF">
        <w:rPr>
          <w:rFonts w:ascii="TH SarabunPSK" w:hAnsi="TH SarabunPSK" w:cs="TH SarabunPSK"/>
          <w:b/>
          <w:bCs/>
          <w:i/>
          <w:iCs/>
          <w:sz w:val="32"/>
          <w:szCs w:val="32"/>
        </w:rPr>
        <w:t>3</w:t>
      </w:r>
    </w:p>
    <w:p w:rsidR="00DA5FAB" w:rsidRDefault="00CA11CD" w:rsidP="00DA5FAB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ผลสรุป</w:t>
      </w:r>
      <w:r w:rsidR="00DA5FAB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การวัดประเมิน ติดตามผู้เรียน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รายบุคคล </w:t>
      </w:r>
      <w:r w:rsidR="00DA5F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A5FAB" w:rsidRPr="00CE0D87">
        <w:rPr>
          <w:rFonts w:ascii="TH SarabunPSK" w:hAnsi="TH SarabunPSK" w:cs="TH SarabunPSK"/>
          <w:b/>
          <w:bCs/>
          <w:sz w:val="32"/>
          <w:szCs w:val="32"/>
        </w:rPr>
        <w:t>:</w:t>
      </w:r>
      <w:r w:rsidR="00DA5FAB" w:rsidRPr="00CE0D87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427E9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</w:t>
      </w:r>
      <w:r w:rsidR="00DA5FA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.</w:t>
      </w:r>
      <w:r w:rsidR="00DA5FAB">
        <w:rPr>
          <w:rFonts w:ascii="TH SarabunIT๙" w:hAnsi="TH SarabunIT๙" w:cs="TH SarabunIT๙" w:hint="cs"/>
          <w:u w:val="dotted"/>
          <w:cs/>
        </w:rPr>
        <w:t xml:space="preserve">    </w:t>
      </w:r>
    </w:p>
    <w:p w:rsidR="00DA5FAB" w:rsidRDefault="00DA5FAB" w:rsidP="00DA5FAB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47CBF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</w:t>
      </w:r>
      <w:r w:rsidRPr="00CE0D8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เรียนรู้ </w:t>
      </w:r>
      <w:r w:rsidRPr="00CE0D87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625AA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427E9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CE0D87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Pr="00CE0D87">
        <w:rPr>
          <w:rFonts w:ascii="TH SarabunPSK" w:hAnsi="TH SarabunPSK" w:cs="TH SarabunPSK"/>
          <w:sz w:val="32"/>
          <w:szCs w:val="32"/>
          <w:cs/>
        </w:rPr>
        <w:t>.</w:t>
      </w:r>
      <w:r w:rsidRPr="00E47CBF">
        <w:rPr>
          <w:rFonts w:ascii="TH SarabunPSK" w:hAnsi="TH SarabunPSK" w:cs="TH SarabunPSK"/>
          <w:sz w:val="32"/>
          <w:szCs w:val="32"/>
        </w:rPr>
        <w:t xml:space="preserve">  </w:t>
      </w:r>
      <w:r w:rsidRPr="00E47CBF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E47CB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ระดับชั้น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</w:t>
      </w:r>
      <w:r w:rsidRPr="00CE0D87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CE0D87">
        <w:rPr>
          <w:rFonts w:ascii="TH SarabunPSK" w:hAnsi="TH SarabunPSK" w:cs="TH SarabunPSK"/>
          <w:sz w:val="32"/>
          <w:szCs w:val="32"/>
          <w:cs/>
        </w:rPr>
        <w:t>.</w:t>
      </w:r>
      <w:r w:rsidRPr="00E47CBF">
        <w:rPr>
          <w:rFonts w:ascii="TH SarabunPSK" w:hAnsi="TH SarabunPSK" w:cs="TH SarabunPSK"/>
          <w:sz w:val="32"/>
          <w:szCs w:val="32"/>
        </w:rPr>
        <w:t xml:space="preserve">  </w:t>
      </w:r>
      <w:r w:rsidRPr="00E47CBF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DA5FAB" w:rsidRDefault="00DA5FAB" w:rsidP="00DA5FA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531"/>
        <w:gridCol w:w="3263"/>
        <w:gridCol w:w="992"/>
        <w:gridCol w:w="992"/>
        <w:gridCol w:w="993"/>
        <w:gridCol w:w="778"/>
        <w:gridCol w:w="1064"/>
        <w:gridCol w:w="1418"/>
      </w:tblGrid>
      <w:tr w:rsidR="003A4206" w:rsidTr="003A4206">
        <w:tc>
          <w:tcPr>
            <w:tcW w:w="531" w:type="dxa"/>
          </w:tcPr>
          <w:p w:rsidR="003A4206" w:rsidRPr="00DA5FAB" w:rsidRDefault="003A4206" w:rsidP="00697CD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A5F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263" w:type="dxa"/>
          </w:tcPr>
          <w:p w:rsidR="003A4206" w:rsidRPr="00DA5FAB" w:rsidRDefault="003A4206" w:rsidP="00697CD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A5F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ชื่อ </w:t>
            </w:r>
            <w:r w:rsidRPr="00DA5FAB">
              <w:rPr>
                <w:rFonts w:ascii="TH SarabunPSK" w:hAnsi="TH SarabunPSK" w:cs="TH SarabunPSK"/>
                <w:b/>
                <w:bCs/>
                <w:sz w:val="28"/>
                <w:cs/>
              </w:rPr>
              <w:t>–</w:t>
            </w:r>
            <w:r w:rsidRPr="00DA5F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นามสุกล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A4206" w:rsidRPr="00DA5FAB" w:rsidRDefault="003A4206" w:rsidP="00697CD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A5F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หน่วยที่ </w:t>
            </w:r>
            <w:r w:rsidRPr="00DA5FAB">
              <w:rPr>
                <w:rFonts w:ascii="TH SarabunPSK" w:hAnsi="TH SarabunPSK" w:cs="TH SarabunPSK" w:hint="cs"/>
                <w:sz w:val="28"/>
                <w:cs/>
              </w:rPr>
              <w:t>..</w:t>
            </w:r>
          </w:p>
          <w:p w:rsidR="003A4206" w:rsidRPr="00DA5FAB" w:rsidRDefault="003A4206" w:rsidP="00697CDD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Pr="00DA5FAB">
              <w:rPr>
                <w:rFonts w:ascii="TH SarabunPSK" w:hAnsi="TH SarabunPSK" w:cs="TH SarabunPSK" w:hint="cs"/>
                <w:sz w:val="28"/>
                <w:cs/>
              </w:rPr>
              <w:t>.คะแนน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A4206" w:rsidRPr="00DA5FAB" w:rsidRDefault="003A4206" w:rsidP="00DA5FAB">
            <w:pPr>
              <w:pStyle w:val="a3"/>
              <w:rPr>
                <w:rFonts w:ascii="TH SarabunPSK" w:hAnsi="TH SarabunPSK" w:cs="TH SarabunPSK"/>
              </w:rPr>
            </w:pPr>
            <w:r w:rsidRPr="00DA5FAB">
              <w:rPr>
                <w:rFonts w:ascii="TH SarabunPSK" w:hAnsi="TH SarabunPSK" w:cs="TH SarabunPSK"/>
                <w:b/>
                <w:bCs/>
                <w:cs/>
              </w:rPr>
              <w:t>หน่วยที่</w:t>
            </w:r>
            <w:r>
              <w:rPr>
                <w:rFonts w:ascii="TH SarabunPSK" w:hAnsi="TH SarabunPSK" w:cs="TH SarabunPSK"/>
                <w:cs/>
              </w:rPr>
              <w:t xml:space="preserve"> ..</w:t>
            </w:r>
          </w:p>
          <w:p w:rsidR="003A4206" w:rsidRPr="00DA5FAB" w:rsidRDefault="003A4206" w:rsidP="00DA5FAB">
            <w:pPr>
              <w:pStyle w:val="a3"/>
              <w:rPr>
                <w:cs/>
              </w:rPr>
            </w:pPr>
            <w:r>
              <w:rPr>
                <w:rFonts w:ascii="TH SarabunPSK" w:hAnsi="TH SarabunPSK" w:cs="TH SarabunPSK"/>
                <w:cs/>
              </w:rPr>
              <w:t>....</w:t>
            </w:r>
            <w:r w:rsidRPr="00DA5FAB">
              <w:rPr>
                <w:rFonts w:ascii="TH SarabunPSK" w:hAnsi="TH SarabunPSK" w:cs="TH SarabunPSK"/>
                <w:cs/>
              </w:rPr>
              <w:t>คะแนน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A4206" w:rsidRPr="00DA5FAB" w:rsidRDefault="003A4206" w:rsidP="00DA5F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A5F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หน่วยที่ </w:t>
            </w:r>
            <w:r w:rsidRPr="00DA5FAB">
              <w:rPr>
                <w:rFonts w:ascii="TH SarabunPSK" w:hAnsi="TH SarabunPSK" w:cs="TH SarabunPSK" w:hint="cs"/>
                <w:sz w:val="28"/>
                <w:cs/>
              </w:rPr>
              <w:t>..</w:t>
            </w:r>
          </w:p>
          <w:p w:rsidR="003A4206" w:rsidRPr="00DA5FAB" w:rsidRDefault="003A4206" w:rsidP="00DA5F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DA5FAB">
              <w:rPr>
                <w:rFonts w:ascii="TH SarabunPSK" w:hAnsi="TH SarabunPSK" w:cs="TH SarabunPSK" w:hint="cs"/>
                <w:sz w:val="28"/>
                <w:cs/>
              </w:rPr>
              <w:t>คะแนน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3A4206" w:rsidRPr="00DA5FAB" w:rsidRDefault="003A4206" w:rsidP="00697CD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A5F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  <w:p w:rsidR="003A4206" w:rsidRPr="00DA5FAB" w:rsidRDefault="003A4206" w:rsidP="00697CD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A5F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3A4206" w:rsidRDefault="003A4206" w:rsidP="00697CD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คิดเป็น</w:t>
            </w:r>
          </w:p>
          <w:p w:rsidR="003A4206" w:rsidRPr="00DA5FAB" w:rsidRDefault="003A4206" w:rsidP="00697CD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A4206" w:rsidRPr="00DA5FAB" w:rsidRDefault="003A4206" w:rsidP="003A420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A5F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สรุปผล</w:t>
            </w:r>
          </w:p>
        </w:tc>
      </w:tr>
      <w:tr w:rsidR="003A4206" w:rsidTr="003A4206">
        <w:tc>
          <w:tcPr>
            <w:tcW w:w="531" w:type="dxa"/>
          </w:tcPr>
          <w:p w:rsidR="003A4206" w:rsidRPr="00CE0D87" w:rsidRDefault="003A4206" w:rsidP="00697CD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3A4206" w:rsidRDefault="003A4206" w:rsidP="00697CD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3A4206" w:rsidRDefault="003A4206" w:rsidP="00697C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3A4206" w:rsidRDefault="003A4206" w:rsidP="00697C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3A4206" w:rsidRDefault="003A4206" w:rsidP="00697C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3A4206" w:rsidRDefault="003A4206" w:rsidP="00697C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3A4206" w:rsidRPr="000B6712" w:rsidRDefault="003A4206" w:rsidP="00697CDD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A4206" w:rsidRPr="000B6712" w:rsidRDefault="003A4206" w:rsidP="00697CDD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4206" w:rsidTr="003A4206">
        <w:tc>
          <w:tcPr>
            <w:tcW w:w="531" w:type="dxa"/>
          </w:tcPr>
          <w:p w:rsidR="003A4206" w:rsidRPr="00CE0D87" w:rsidRDefault="003A4206" w:rsidP="00697CD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3A4206" w:rsidRDefault="003A4206" w:rsidP="00697CD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3A4206" w:rsidRDefault="003A4206" w:rsidP="00697C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3A4206" w:rsidRDefault="003A4206" w:rsidP="00697C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3A4206" w:rsidRDefault="003A4206" w:rsidP="00697C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3A4206" w:rsidRDefault="003A4206" w:rsidP="00697C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3A4206" w:rsidRPr="000B6712" w:rsidRDefault="003A4206" w:rsidP="00697CDD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A4206" w:rsidRPr="000B6712" w:rsidRDefault="003A4206" w:rsidP="00697CDD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4206" w:rsidTr="003A4206">
        <w:tc>
          <w:tcPr>
            <w:tcW w:w="531" w:type="dxa"/>
          </w:tcPr>
          <w:p w:rsidR="003A4206" w:rsidRPr="00CE0D87" w:rsidRDefault="003A4206" w:rsidP="00697CD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3A4206" w:rsidRDefault="003A4206" w:rsidP="00697CD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3A4206" w:rsidRDefault="003A4206" w:rsidP="00697C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3A4206" w:rsidRDefault="003A4206" w:rsidP="00697C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3A4206" w:rsidRDefault="003A4206" w:rsidP="00697C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3A4206" w:rsidRDefault="003A4206" w:rsidP="00697C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3A4206" w:rsidRPr="000B6712" w:rsidRDefault="003A4206" w:rsidP="00697CDD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A4206" w:rsidRPr="000B6712" w:rsidRDefault="003A4206" w:rsidP="00697CDD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4206" w:rsidTr="003A4206">
        <w:tc>
          <w:tcPr>
            <w:tcW w:w="531" w:type="dxa"/>
          </w:tcPr>
          <w:p w:rsidR="003A4206" w:rsidRPr="00CE0D87" w:rsidRDefault="003A4206" w:rsidP="00697CD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3A4206" w:rsidRDefault="003A4206" w:rsidP="00697CD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3A4206" w:rsidRDefault="003A4206" w:rsidP="00697C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3A4206" w:rsidRDefault="003A4206" w:rsidP="00697C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3A4206" w:rsidRDefault="003A4206" w:rsidP="00697C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3A4206" w:rsidRDefault="003A4206" w:rsidP="00697C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3A4206" w:rsidRPr="000B6712" w:rsidRDefault="003A4206" w:rsidP="00697CDD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A4206" w:rsidRPr="000B6712" w:rsidRDefault="003A4206" w:rsidP="00697CDD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4206" w:rsidTr="003A4206">
        <w:tc>
          <w:tcPr>
            <w:tcW w:w="531" w:type="dxa"/>
          </w:tcPr>
          <w:p w:rsidR="003A4206" w:rsidRPr="00CE0D87" w:rsidRDefault="003A4206" w:rsidP="00697CD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3A4206" w:rsidRDefault="003A4206" w:rsidP="00697CD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3A4206" w:rsidRDefault="003A4206" w:rsidP="00697C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3A4206" w:rsidRDefault="003A4206" w:rsidP="00697C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3A4206" w:rsidRDefault="003A4206" w:rsidP="00697C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3A4206" w:rsidRDefault="003A4206" w:rsidP="00697C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3A4206" w:rsidRPr="000B6712" w:rsidRDefault="003A4206" w:rsidP="00697CDD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A4206" w:rsidRPr="000B6712" w:rsidRDefault="003A4206" w:rsidP="00697CDD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4206" w:rsidTr="003A4206">
        <w:tc>
          <w:tcPr>
            <w:tcW w:w="531" w:type="dxa"/>
          </w:tcPr>
          <w:p w:rsidR="003A4206" w:rsidRPr="00CE0D87" w:rsidRDefault="003A4206" w:rsidP="00697CD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3A4206" w:rsidRDefault="003A4206" w:rsidP="00697CD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3A4206" w:rsidRDefault="003A4206" w:rsidP="00697C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3A4206" w:rsidRDefault="003A4206" w:rsidP="00697C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3A4206" w:rsidRDefault="003A4206" w:rsidP="00697C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3A4206" w:rsidRDefault="003A4206" w:rsidP="00697C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3A4206" w:rsidRPr="000B6712" w:rsidRDefault="003A4206" w:rsidP="00697CDD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A4206" w:rsidRPr="000B6712" w:rsidRDefault="003A4206" w:rsidP="00697CDD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4206" w:rsidTr="003A4206">
        <w:tc>
          <w:tcPr>
            <w:tcW w:w="531" w:type="dxa"/>
          </w:tcPr>
          <w:p w:rsidR="003A4206" w:rsidRPr="00CE0D87" w:rsidRDefault="003A4206" w:rsidP="00697CD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3A4206" w:rsidRDefault="003A4206" w:rsidP="00697CD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3A4206" w:rsidRDefault="003A4206" w:rsidP="00697C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3A4206" w:rsidRDefault="003A4206" w:rsidP="00697C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3A4206" w:rsidRDefault="003A4206" w:rsidP="00697C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3A4206" w:rsidRDefault="003A4206" w:rsidP="00697C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3A4206" w:rsidRPr="000B6712" w:rsidRDefault="003A4206" w:rsidP="00697CDD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A4206" w:rsidRPr="000B6712" w:rsidRDefault="003A4206" w:rsidP="00697CDD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4206" w:rsidTr="003A4206">
        <w:tc>
          <w:tcPr>
            <w:tcW w:w="531" w:type="dxa"/>
          </w:tcPr>
          <w:p w:rsidR="003A4206" w:rsidRPr="00CE0D87" w:rsidRDefault="003A4206" w:rsidP="00697CD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3A4206" w:rsidRDefault="003A4206" w:rsidP="00697CD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3A4206" w:rsidRDefault="003A4206" w:rsidP="00697C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3A4206" w:rsidRDefault="003A4206" w:rsidP="00697C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3A4206" w:rsidRDefault="003A4206" w:rsidP="00697C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3A4206" w:rsidRDefault="003A4206" w:rsidP="00697C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3A4206" w:rsidRPr="000B6712" w:rsidRDefault="003A4206" w:rsidP="00697CDD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A4206" w:rsidRPr="000B6712" w:rsidRDefault="003A4206" w:rsidP="00697CDD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4206" w:rsidTr="003A4206">
        <w:tc>
          <w:tcPr>
            <w:tcW w:w="531" w:type="dxa"/>
          </w:tcPr>
          <w:p w:rsidR="003A4206" w:rsidRPr="00CE0D87" w:rsidRDefault="003A4206" w:rsidP="00697CD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3A4206" w:rsidRDefault="003A4206" w:rsidP="00697CD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3A4206" w:rsidRDefault="003A4206" w:rsidP="00697C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3A4206" w:rsidRDefault="003A4206" w:rsidP="00697C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3A4206" w:rsidRDefault="003A4206" w:rsidP="00697C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3A4206" w:rsidRDefault="003A4206" w:rsidP="00697C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3A4206" w:rsidRPr="000B6712" w:rsidRDefault="003A4206" w:rsidP="00697CDD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A4206" w:rsidRPr="000B6712" w:rsidRDefault="003A4206" w:rsidP="00697CDD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4206" w:rsidRPr="004B1EB9" w:rsidTr="003A4206">
        <w:tc>
          <w:tcPr>
            <w:tcW w:w="531" w:type="dxa"/>
          </w:tcPr>
          <w:p w:rsidR="003A4206" w:rsidRPr="00CE0D87" w:rsidRDefault="003A4206" w:rsidP="00697CD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3A4206" w:rsidRDefault="003A4206" w:rsidP="00697CD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3A4206" w:rsidRDefault="003A4206" w:rsidP="00697C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3A4206" w:rsidRDefault="003A4206" w:rsidP="00697C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3A4206" w:rsidRDefault="003A4206" w:rsidP="00697C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3A4206" w:rsidRDefault="003A4206" w:rsidP="00697C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3A4206" w:rsidRPr="000B6712" w:rsidRDefault="003A4206" w:rsidP="00697CDD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A4206" w:rsidRPr="000B6712" w:rsidRDefault="003A4206" w:rsidP="00697CDD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4206" w:rsidTr="003A4206">
        <w:tc>
          <w:tcPr>
            <w:tcW w:w="531" w:type="dxa"/>
          </w:tcPr>
          <w:p w:rsidR="003A4206" w:rsidRPr="00CE0D87" w:rsidRDefault="003A4206" w:rsidP="00697CD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3A4206" w:rsidRDefault="003A4206" w:rsidP="00697CD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3A4206" w:rsidRDefault="003A4206" w:rsidP="00697C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3A4206" w:rsidRDefault="003A4206" w:rsidP="00697C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3A4206" w:rsidRDefault="003A4206" w:rsidP="00697C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3A4206" w:rsidRDefault="003A4206" w:rsidP="00697C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3A4206" w:rsidRPr="000B6712" w:rsidRDefault="003A4206" w:rsidP="00697CDD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A4206" w:rsidRPr="000B6712" w:rsidRDefault="003A4206" w:rsidP="00697CDD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4206" w:rsidTr="003A4206">
        <w:tc>
          <w:tcPr>
            <w:tcW w:w="531" w:type="dxa"/>
          </w:tcPr>
          <w:p w:rsidR="003A4206" w:rsidRPr="00CE0D87" w:rsidRDefault="003A4206" w:rsidP="00697CD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3A4206" w:rsidRDefault="003A4206" w:rsidP="00697CD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3A4206" w:rsidRDefault="003A4206" w:rsidP="00697C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3A4206" w:rsidRDefault="003A4206" w:rsidP="00697C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3A4206" w:rsidRDefault="003A4206" w:rsidP="00697C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3A4206" w:rsidRDefault="003A4206" w:rsidP="00697C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3A4206" w:rsidRPr="000B6712" w:rsidRDefault="003A4206" w:rsidP="00697CDD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A4206" w:rsidRPr="000B6712" w:rsidRDefault="003A4206" w:rsidP="00697CDD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4206" w:rsidTr="003A4206">
        <w:tc>
          <w:tcPr>
            <w:tcW w:w="531" w:type="dxa"/>
          </w:tcPr>
          <w:p w:rsidR="003A4206" w:rsidRPr="00CE0D87" w:rsidRDefault="003A4206" w:rsidP="00697CD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3A4206" w:rsidRDefault="003A4206" w:rsidP="00697CD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3A4206" w:rsidRDefault="003A4206" w:rsidP="00697C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3A4206" w:rsidRDefault="003A4206" w:rsidP="00697C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3A4206" w:rsidRDefault="003A4206" w:rsidP="00697C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3A4206" w:rsidRDefault="003A4206" w:rsidP="00697C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3A4206" w:rsidRPr="000B6712" w:rsidRDefault="003A4206" w:rsidP="00697CDD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A4206" w:rsidRPr="000B6712" w:rsidRDefault="003A4206" w:rsidP="00697CDD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4206" w:rsidRPr="004B1EB9" w:rsidTr="003A4206">
        <w:tc>
          <w:tcPr>
            <w:tcW w:w="531" w:type="dxa"/>
          </w:tcPr>
          <w:p w:rsidR="003A4206" w:rsidRPr="00CE0D87" w:rsidRDefault="003A4206" w:rsidP="00697CD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3A4206" w:rsidRDefault="003A4206" w:rsidP="00697CD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3A4206" w:rsidRDefault="003A4206" w:rsidP="00697C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3A4206" w:rsidRDefault="003A4206" w:rsidP="00697C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3A4206" w:rsidRDefault="003A4206" w:rsidP="00697C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3A4206" w:rsidRDefault="003A4206" w:rsidP="00697C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3A4206" w:rsidRPr="000B6712" w:rsidRDefault="003A4206" w:rsidP="00697CDD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A4206" w:rsidRPr="000B6712" w:rsidRDefault="003A4206" w:rsidP="00697CDD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4206" w:rsidTr="003A4206">
        <w:tc>
          <w:tcPr>
            <w:tcW w:w="531" w:type="dxa"/>
          </w:tcPr>
          <w:p w:rsidR="003A4206" w:rsidRPr="00CE0D87" w:rsidRDefault="003A4206" w:rsidP="00697CD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3A4206" w:rsidRDefault="003A4206" w:rsidP="00697CD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3A4206" w:rsidRDefault="003A4206" w:rsidP="00697C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3A4206" w:rsidRDefault="003A4206" w:rsidP="00697C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3A4206" w:rsidRDefault="003A4206" w:rsidP="00697C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3A4206" w:rsidRDefault="003A4206" w:rsidP="00697C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3A4206" w:rsidRPr="000B6712" w:rsidRDefault="003A4206" w:rsidP="00697CDD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A4206" w:rsidRPr="000B6712" w:rsidRDefault="003A4206" w:rsidP="00697CDD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4206" w:rsidTr="003A4206">
        <w:tc>
          <w:tcPr>
            <w:tcW w:w="531" w:type="dxa"/>
          </w:tcPr>
          <w:p w:rsidR="003A4206" w:rsidRPr="00CE0D87" w:rsidRDefault="003A4206" w:rsidP="00697CD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3A4206" w:rsidRDefault="003A4206" w:rsidP="00697CD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3A4206" w:rsidRDefault="003A4206" w:rsidP="00697C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3A4206" w:rsidRDefault="003A4206" w:rsidP="00697C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3A4206" w:rsidRDefault="003A4206" w:rsidP="00697C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3A4206" w:rsidRDefault="003A4206" w:rsidP="00697C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3A4206" w:rsidRPr="000B6712" w:rsidRDefault="003A4206" w:rsidP="00697CDD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A4206" w:rsidRPr="000B6712" w:rsidRDefault="003A4206" w:rsidP="00697CDD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4206" w:rsidTr="003A4206">
        <w:tc>
          <w:tcPr>
            <w:tcW w:w="531" w:type="dxa"/>
          </w:tcPr>
          <w:p w:rsidR="003A4206" w:rsidRPr="00CE0D87" w:rsidRDefault="003A4206" w:rsidP="00697CD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3A4206" w:rsidRDefault="003A4206" w:rsidP="00697CD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3A4206" w:rsidRDefault="003A4206" w:rsidP="00697C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3A4206" w:rsidRDefault="003A4206" w:rsidP="00697C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3A4206" w:rsidRDefault="003A4206" w:rsidP="00697C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3A4206" w:rsidRDefault="003A4206" w:rsidP="00697C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3A4206" w:rsidRPr="000B6712" w:rsidRDefault="003A4206" w:rsidP="00697CDD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A4206" w:rsidRPr="000B6712" w:rsidRDefault="003A4206" w:rsidP="00697CDD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4206" w:rsidTr="003A4206">
        <w:tc>
          <w:tcPr>
            <w:tcW w:w="531" w:type="dxa"/>
          </w:tcPr>
          <w:p w:rsidR="003A4206" w:rsidRPr="00CE0D87" w:rsidRDefault="003A4206" w:rsidP="00697CD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3A4206" w:rsidRDefault="003A4206" w:rsidP="00697CD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3A4206" w:rsidRDefault="003A4206" w:rsidP="00697C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3A4206" w:rsidRDefault="003A4206" w:rsidP="00697C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3A4206" w:rsidRDefault="003A4206" w:rsidP="00697C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3A4206" w:rsidRDefault="003A4206" w:rsidP="00697C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3A4206" w:rsidRPr="000B6712" w:rsidRDefault="003A4206" w:rsidP="00697CDD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A4206" w:rsidRPr="000B6712" w:rsidRDefault="003A4206" w:rsidP="00697CDD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4206" w:rsidTr="003A4206">
        <w:tc>
          <w:tcPr>
            <w:tcW w:w="531" w:type="dxa"/>
          </w:tcPr>
          <w:p w:rsidR="003A4206" w:rsidRPr="00CE0D87" w:rsidRDefault="003A4206" w:rsidP="00697CD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3A4206" w:rsidRDefault="003A4206" w:rsidP="00697CD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3A4206" w:rsidRDefault="003A4206" w:rsidP="00697C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3A4206" w:rsidRDefault="003A4206" w:rsidP="00697C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3A4206" w:rsidRDefault="003A4206" w:rsidP="00697C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3A4206" w:rsidRDefault="003A4206" w:rsidP="00697C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3A4206" w:rsidRPr="000B6712" w:rsidRDefault="003A4206" w:rsidP="00697CDD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A4206" w:rsidRPr="000B6712" w:rsidRDefault="003A4206" w:rsidP="00697CDD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4206" w:rsidTr="003A4206">
        <w:tc>
          <w:tcPr>
            <w:tcW w:w="531" w:type="dxa"/>
          </w:tcPr>
          <w:p w:rsidR="003A4206" w:rsidRPr="00CE0D87" w:rsidRDefault="003A4206" w:rsidP="00697CD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3A4206" w:rsidRDefault="003A4206" w:rsidP="00697CD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3A4206" w:rsidRDefault="003A4206" w:rsidP="00697C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3A4206" w:rsidRDefault="003A4206" w:rsidP="00697C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3A4206" w:rsidRDefault="003A4206" w:rsidP="00697C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3A4206" w:rsidRDefault="003A4206" w:rsidP="00697C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3A4206" w:rsidRPr="000B6712" w:rsidRDefault="003A4206" w:rsidP="00697CDD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A4206" w:rsidRPr="000B6712" w:rsidRDefault="003A4206" w:rsidP="00697CDD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4206" w:rsidTr="003A4206">
        <w:tc>
          <w:tcPr>
            <w:tcW w:w="531" w:type="dxa"/>
          </w:tcPr>
          <w:p w:rsidR="003A4206" w:rsidRPr="00CE0D87" w:rsidRDefault="003A4206" w:rsidP="00697CD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3A4206" w:rsidRDefault="003A4206" w:rsidP="00697CD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3A4206" w:rsidRDefault="003A4206" w:rsidP="00697C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3A4206" w:rsidRDefault="003A4206" w:rsidP="00697C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3A4206" w:rsidRDefault="003A4206" w:rsidP="00697C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3A4206" w:rsidRDefault="003A4206" w:rsidP="00697C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3A4206" w:rsidRPr="000B6712" w:rsidRDefault="003A4206" w:rsidP="00697CDD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A4206" w:rsidRPr="000B6712" w:rsidRDefault="003A4206" w:rsidP="00697CDD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4206" w:rsidTr="003A4206">
        <w:tc>
          <w:tcPr>
            <w:tcW w:w="531" w:type="dxa"/>
          </w:tcPr>
          <w:p w:rsidR="003A4206" w:rsidRPr="00CE0D87" w:rsidRDefault="003A4206" w:rsidP="00697CD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3A4206" w:rsidRDefault="003A4206" w:rsidP="00697CD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3A4206" w:rsidRDefault="003A4206" w:rsidP="00697C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3A4206" w:rsidRDefault="003A4206" w:rsidP="00697C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3A4206" w:rsidRDefault="003A4206" w:rsidP="00697C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3A4206" w:rsidRDefault="003A4206" w:rsidP="00697C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3A4206" w:rsidRPr="000B6712" w:rsidRDefault="003A4206" w:rsidP="00697CDD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A4206" w:rsidRPr="000B6712" w:rsidRDefault="003A4206" w:rsidP="00697CDD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4206" w:rsidTr="003A4206">
        <w:tc>
          <w:tcPr>
            <w:tcW w:w="531" w:type="dxa"/>
          </w:tcPr>
          <w:p w:rsidR="003A4206" w:rsidRPr="00CE0D87" w:rsidRDefault="003A4206" w:rsidP="00697CD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3A4206" w:rsidRDefault="003A4206" w:rsidP="00697CD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3A4206" w:rsidRDefault="003A4206" w:rsidP="00697C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3A4206" w:rsidRDefault="003A4206" w:rsidP="00697C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3A4206" w:rsidRDefault="003A4206" w:rsidP="00697C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3A4206" w:rsidRDefault="003A4206" w:rsidP="00697C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3A4206" w:rsidRPr="000B6712" w:rsidRDefault="003A4206" w:rsidP="00697CDD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A4206" w:rsidRPr="000B6712" w:rsidRDefault="003A4206" w:rsidP="00697CDD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4206" w:rsidTr="003A4206">
        <w:tc>
          <w:tcPr>
            <w:tcW w:w="531" w:type="dxa"/>
          </w:tcPr>
          <w:p w:rsidR="003A4206" w:rsidRPr="00CE0D87" w:rsidRDefault="003A4206" w:rsidP="00697CD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3A4206" w:rsidRDefault="003A4206" w:rsidP="00697CD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3A4206" w:rsidRDefault="003A4206" w:rsidP="00697C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3A4206" w:rsidRDefault="003A4206" w:rsidP="00697C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3A4206" w:rsidRDefault="003A4206" w:rsidP="00697C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3A4206" w:rsidRDefault="003A4206" w:rsidP="00697C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3A4206" w:rsidRPr="000B6712" w:rsidRDefault="003A4206" w:rsidP="00697CDD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A4206" w:rsidRPr="000B6712" w:rsidRDefault="003A4206" w:rsidP="00697CDD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4206" w:rsidTr="003A4206">
        <w:tc>
          <w:tcPr>
            <w:tcW w:w="531" w:type="dxa"/>
          </w:tcPr>
          <w:p w:rsidR="003A4206" w:rsidRPr="00CE0D87" w:rsidRDefault="003A4206" w:rsidP="00697CD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3A4206" w:rsidRDefault="003A4206" w:rsidP="00697CD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3A4206" w:rsidRDefault="003A4206" w:rsidP="00697C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3A4206" w:rsidRDefault="003A4206" w:rsidP="00697C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3A4206" w:rsidRDefault="003A4206" w:rsidP="00697C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3A4206" w:rsidRDefault="003A4206" w:rsidP="00697C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3A4206" w:rsidRPr="000B6712" w:rsidRDefault="003A4206" w:rsidP="00697CDD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A4206" w:rsidRPr="000B6712" w:rsidRDefault="003A4206" w:rsidP="00697CDD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4206" w:rsidTr="003A4206">
        <w:tc>
          <w:tcPr>
            <w:tcW w:w="531" w:type="dxa"/>
          </w:tcPr>
          <w:p w:rsidR="003A4206" w:rsidRDefault="003A4206" w:rsidP="00697CD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3A4206" w:rsidRDefault="003A4206" w:rsidP="00697CD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3A4206" w:rsidRDefault="003A4206" w:rsidP="00697C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3A4206" w:rsidRDefault="003A4206" w:rsidP="00697C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3A4206" w:rsidRDefault="003A4206" w:rsidP="00697C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3A4206" w:rsidRDefault="003A4206" w:rsidP="00697C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3A4206" w:rsidRPr="000B6712" w:rsidRDefault="003A4206" w:rsidP="00697CDD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A4206" w:rsidRPr="000B6712" w:rsidRDefault="003A4206" w:rsidP="00697CDD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4206" w:rsidTr="003A4206">
        <w:tc>
          <w:tcPr>
            <w:tcW w:w="531" w:type="dxa"/>
          </w:tcPr>
          <w:p w:rsidR="003A4206" w:rsidRDefault="003A4206" w:rsidP="00697CD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3A4206" w:rsidRDefault="003A4206" w:rsidP="00697CD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3A4206" w:rsidRDefault="003A4206" w:rsidP="00697C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3A4206" w:rsidRDefault="003A4206" w:rsidP="00697C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3A4206" w:rsidRDefault="003A4206" w:rsidP="00697C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3A4206" w:rsidRDefault="003A4206" w:rsidP="00697C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3A4206" w:rsidRPr="000B6712" w:rsidRDefault="003A4206" w:rsidP="00697CDD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A4206" w:rsidRPr="000B6712" w:rsidRDefault="003A4206" w:rsidP="00697CDD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4206" w:rsidTr="003A4206">
        <w:tc>
          <w:tcPr>
            <w:tcW w:w="531" w:type="dxa"/>
          </w:tcPr>
          <w:p w:rsidR="003A4206" w:rsidRDefault="003A4206" w:rsidP="00697CD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3A4206" w:rsidRDefault="003A4206" w:rsidP="00697CD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3A4206" w:rsidRDefault="003A4206" w:rsidP="00697C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3A4206" w:rsidRDefault="003A4206" w:rsidP="00697C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3A4206" w:rsidRDefault="003A4206" w:rsidP="00697C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3A4206" w:rsidRDefault="003A4206" w:rsidP="00697C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3A4206" w:rsidRPr="000B6712" w:rsidRDefault="003A4206" w:rsidP="00697CDD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A4206" w:rsidRPr="000B6712" w:rsidRDefault="003A4206" w:rsidP="00697CDD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4206" w:rsidTr="003A4206">
        <w:tc>
          <w:tcPr>
            <w:tcW w:w="531" w:type="dxa"/>
          </w:tcPr>
          <w:p w:rsidR="003A4206" w:rsidRDefault="003A4206" w:rsidP="00697CD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3A4206" w:rsidRDefault="003A4206" w:rsidP="00697CD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3A4206" w:rsidRDefault="003A4206" w:rsidP="00697C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3A4206" w:rsidRDefault="003A4206" w:rsidP="00697C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3A4206" w:rsidRDefault="003A4206" w:rsidP="00697C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3A4206" w:rsidRDefault="003A4206" w:rsidP="00697C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3A4206" w:rsidRPr="000B6712" w:rsidRDefault="003A4206" w:rsidP="00697CDD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A4206" w:rsidRPr="000B6712" w:rsidRDefault="003A4206" w:rsidP="00697CDD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4206" w:rsidTr="003A4206">
        <w:tc>
          <w:tcPr>
            <w:tcW w:w="531" w:type="dxa"/>
          </w:tcPr>
          <w:p w:rsidR="003A4206" w:rsidRDefault="003A4206" w:rsidP="00697CD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3" w:type="dxa"/>
            <w:vAlign w:val="bottom"/>
          </w:tcPr>
          <w:p w:rsidR="003A4206" w:rsidRDefault="003A4206" w:rsidP="00697CD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3A4206" w:rsidRDefault="003A4206" w:rsidP="00697C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3A4206" w:rsidRDefault="003A4206" w:rsidP="00697C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3A4206" w:rsidRDefault="003A4206" w:rsidP="00697C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bottom"/>
          </w:tcPr>
          <w:p w:rsidR="003A4206" w:rsidRDefault="003A4206" w:rsidP="00697CD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3A4206" w:rsidRPr="000B6712" w:rsidRDefault="003A4206" w:rsidP="00697CDD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A4206" w:rsidRPr="000B6712" w:rsidRDefault="003A4206" w:rsidP="00697CDD">
            <w:pPr>
              <w:pStyle w:val="a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DA5FAB" w:rsidRDefault="00DA5FAB" w:rsidP="00DA5FAB">
      <w:pPr>
        <w:pStyle w:val="a3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DA5FAB" w:rsidRDefault="00DA5FAB" w:rsidP="00DA5FAB">
      <w:pPr>
        <w:pStyle w:val="a3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DA5FAB" w:rsidRDefault="00CA11CD" w:rsidP="00CA11CD">
      <w:pPr>
        <w:pStyle w:val="a3"/>
        <w:jc w:val="right"/>
        <w:rPr>
          <w:rFonts w:ascii="TH SarabunPSK" w:hAnsi="TH SarabunPSK" w:cs="TH SarabunPSK"/>
          <w:b/>
          <w:bCs/>
          <w:sz w:val="16"/>
          <w:szCs w:val="16"/>
        </w:rPr>
      </w:pPr>
      <w:r w:rsidRPr="00CA11CD">
        <w:rPr>
          <w:rFonts w:ascii="TH SarabunPSK" w:hAnsi="TH SarabunPSK" w:cs="TH SarabunPSK" w:hint="cs"/>
          <w:i/>
          <w:iCs/>
          <w:sz w:val="32"/>
          <w:szCs w:val="32"/>
          <w:u w:val="single"/>
          <w:cs/>
        </w:rPr>
        <w:t xml:space="preserve">เอกสารที่ </w:t>
      </w:r>
      <w:r w:rsidR="00D84CFF">
        <w:rPr>
          <w:rFonts w:ascii="TH SarabunPSK" w:hAnsi="TH SarabunPSK" w:cs="TH SarabunPSK"/>
          <w:i/>
          <w:iCs/>
          <w:sz w:val="32"/>
          <w:szCs w:val="32"/>
          <w:u w:val="single"/>
        </w:rPr>
        <w:t>4</w:t>
      </w:r>
    </w:p>
    <w:p w:rsidR="00DA5FAB" w:rsidRDefault="00DA5FAB" w:rsidP="00DA5FAB">
      <w:pPr>
        <w:pStyle w:val="a3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5610B1" w:rsidRDefault="003767A2" w:rsidP="005610B1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</w:t>
      </w:r>
      <w:r w:rsidR="005610B1">
        <w:rPr>
          <w:rFonts w:ascii="TH SarabunPSK" w:hAnsi="TH SarabunPSK" w:cs="TH SarabunPSK" w:hint="cs"/>
          <w:b/>
          <w:bCs/>
          <w:sz w:val="32"/>
          <w:szCs w:val="32"/>
          <w:cs/>
        </w:rPr>
        <w:t>บันทึกการวัดประเมิน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ติดตาม</w:t>
      </w:r>
      <w:r w:rsidR="005610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ผู้เรียน </w:t>
      </w:r>
      <w:r w:rsidR="00CA11C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610B1">
        <w:rPr>
          <w:rFonts w:ascii="TH SarabunIT๙" w:hAnsi="TH SarabunIT๙" w:cs="TH SarabunIT๙" w:hint="cs"/>
          <w:u w:val="dotted"/>
          <w:cs/>
        </w:rPr>
        <w:t xml:space="preserve">   </w:t>
      </w:r>
    </w:p>
    <w:p w:rsidR="005610B1" w:rsidRDefault="005610B1" w:rsidP="005610B1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47CBF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</w:t>
      </w:r>
      <w:r w:rsidRPr="00CE0D8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เรียนรู้ </w:t>
      </w:r>
      <w:r w:rsidRPr="00CE0D87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625AA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427E9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</w:t>
      </w:r>
      <w:r w:rsidR="003767A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CE0D87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Pr="00CE0D87">
        <w:rPr>
          <w:rFonts w:ascii="TH SarabunPSK" w:hAnsi="TH SarabunPSK" w:cs="TH SarabunPSK"/>
          <w:sz w:val="32"/>
          <w:szCs w:val="32"/>
          <w:cs/>
        </w:rPr>
        <w:t>.</w:t>
      </w:r>
      <w:r w:rsidRPr="00E47CBF">
        <w:rPr>
          <w:rFonts w:ascii="TH SarabunPSK" w:hAnsi="TH SarabunPSK" w:cs="TH SarabunPSK"/>
          <w:sz w:val="32"/>
          <w:szCs w:val="32"/>
        </w:rPr>
        <w:t xml:space="preserve">  </w:t>
      </w:r>
      <w:r w:rsidRPr="00E47CBF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E47CB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ระดับชั้น </w:t>
      </w:r>
      <w:r w:rsidR="003767A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CE0D87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CE0D87">
        <w:rPr>
          <w:rFonts w:ascii="TH SarabunPSK" w:hAnsi="TH SarabunPSK" w:cs="TH SarabunPSK"/>
          <w:sz w:val="32"/>
          <w:szCs w:val="32"/>
          <w:cs/>
        </w:rPr>
        <w:t>.</w:t>
      </w:r>
      <w:r w:rsidRPr="00E47CBF">
        <w:rPr>
          <w:rFonts w:ascii="TH SarabunPSK" w:hAnsi="TH SarabunPSK" w:cs="TH SarabunPSK"/>
          <w:sz w:val="32"/>
          <w:szCs w:val="32"/>
        </w:rPr>
        <w:t xml:space="preserve">  </w:t>
      </w:r>
      <w:r w:rsidRPr="00E47CBF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3767A2" w:rsidRDefault="00CA11CD" w:rsidP="005610B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มาตรฐานที่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ประเด็นพิจารณาที่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CA11CD">
        <w:rPr>
          <w:rFonts w:ascii="TH SarabunPSK" w:hAnsi="TH SarabunPSK" w:cs="TH SarabunPSK" w:hint="cs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CA11CD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Pr="00CA11CD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</w:t>
      </w:r>
    </w:p>
    <w:p w:rsidR="003767A2" w:rsidRDefault="003767A2" w:rsidP="005610B1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หน่วยการเรียนรู้ที่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 </w:t>
      </w:r>
      <w:r w:rsidRPr="003767A2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 </w:t>
      </w:r>
      <w:r w:rsidRPr="003767A2">
        <w:rPr>
          <w:rFonts w:ascii="TH SarabunPSK" w:hAnsi="TH SarabunPSK" w:cs="TH SarabunPSK" w:hint="cs"/>
          <w:b/>
          <w:bCs/>
          <w:sz w:val="32"/>
          <w:szCs w:val="32"/>
          <w:cs/>
        </w:rPr>
        <w:t>สอนเมื่อวันที่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</w:t>
      </w:r>
      <w:r w:rsidR="00DA5FAB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</w:p>
    <w:p w:rsidR="005610B1" w:rsidRDefault="005610B1" w:rsidP="005610B1">
      <w:pPr>
        <w:pStyle w:val="a3"/>
        <w:rPr>
          <w:rFonts w:ascii="TH SarabunPSK" w:hAnsi="TH SarabunPSK" w:cs="TH SarabunPSK"/>
          <w:sz w:val="32"/>
          <w:szCs w:val="32"/>
        </w:rPr>
      </w:pPr>
      <w:r w:rsidRPr="00D80079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มาตรฐาน/ตัวชี้วัด</w:t>
      </w:r>
      <w:r w:rsidR="003767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767A2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3767A2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="00DA5FAB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3767A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</w:t>
      </w:r>
    </w:p>
    <w:p w:rsidR="003767A2" w:rsidRDefault="003767A2" w:rsidP="005610B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................................................................................................................................</w:t>
      </w:r>
      <w:r w:rsidR="00DA5FAB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DA5FAB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:rsidR="003767A2" w:rsidRDefault="003767A2" w:rsidP="003767A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...............................................................................................................................</w:t>
      </w:r>
      <w:r w:rsidR="00DA5FAB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DA5FAB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:rsidR="003767A2" w:rsidRDefault="003767A2" w:rsidP="003767A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...............................................................................................................................</w:t>
      </w:r>
      <w:r w:rsidR="00DA5FAB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:rsidR="005610B1" w:rsidRDefault="005610B1" w:rsidP="005610B1">
      <w:pPr>
        <w:pStyle w:val="a3"/>
        <w:ind w:left="1985" w:hanging="1985"/>
        <w:jc w:val="thaiDistribute"/>
        <w:rPr>
          <w:rFonts w:ascii="TH SarabunPSK" w:hAnsi="TH SarabunPSK" w:cs="TH SarabunPSK"/>
          <w:sz w:val="32"/>
          <w:szCs w:val="32"/>
        </w:rPr>
      </w:pPr>
      <w:r w:rsidRPr="000D09DC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3767A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CE0D87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CE0D87">
        <w:rPr>
          <w:rFonts w:ascii="TH SarabunPSK" w:hAnsi="TH SarabunPSK" w:cs="TH SarabunPSK"/>
          <w:sz w:val="32"/>
          <w:szCs w:val="32"/>
          <w:cs/>
        </w:rPr>
        <w:t>.</w:t>
      </w:r>
      <w:r w:rsidRPr="00E47CBF">
        <w:rPr>
          <w:rFonts w:ascii="TH SarabunPSK" w:hAnsi="TH SarabunPSK" w:cs="TH SarabunPSK"/>
          <w:sz w:val="32"/>
          <w:szCs w:val="32"/>
        </w:rPr>
        <w:t xml:space="preserve">  </w:t>
      </w:r>
      <w:r w:rsidRPr="00E47CBF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5610B1" w:rsidRPr="00CE0D87" w:rsidRDefault="005610B1" w:rsidP="005610B1">
      <w:pPr>
        <w:pStyle w:val="a3"/>
        <w:ind w:left="1985" w:hanging="198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D09DC"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เครื่องมือ</w:t>
      </w:r>
      <w:r w:rsidR="003767A2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3767A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CE0D87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CE0D87">
        <w:rPr>
          <w:rFonts w:ascii="TH SarabunPSK" w:hAnsi="TH SarabunPSK" w:cs="TH SarabunPSK"/>
          <w:sz w:val="32"/>
          <w:szCs w:val="32"/>
          <w:cs/>
        </w:rPr>
        <w:t>.</w:t>
      </w:r>
      <w:r w:rsidRPr="00E47CBF">
        <w:rPr>
          <w:rFonts w:ascii="TH SarabunPSK" w:hAnsi="TH SarabunPSK" w:cs="TH SarabunPSK"/>
          <w:sz w:val="32"/>
          <w:szCs w:val="32"/>
        </w:rPr>
        <w:t xml:space="preserve">  </w:t>
      </w:r>
      <w:r w:rsidRPr="00E47CBF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5610B1" w:rsidRDefault="005610B1" w:rsidP="005610B1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-----------------------------------------------------------------------------------------------</w:t>
      </w:r>
    </w:p>
    <w:tbl>
      <w:tblPr>
        <w:tblStyle w:val="a6"/>
        <w:tblW w:w="9464" w:type="dxa"/>
        <w:tblLook w:val="04A0" w:firstRow="1" w:lastRow="0" w:firstColumn="1" w:lastColumn="0" w:noHBand="0" w:noVBand="1"/>
      </w:tblPr>
      <w:tblGrid>
        <w:gridCol w:w="534"/>
        <w:gridCol w:w="4819"/>
        <w:gridCol w:w="1276"/>
        <w:gridCol w:w="1276"/>
        <w:gridCol w:w="1559"/>
      </w:tblGrid>
      <w:tr w:rsidR="008E108B" w:rsidTr="008E108B">
        <w:tc>
          <w:tcPr>
            <w:tcW w:w="534" w:type="dxa"/>
          </w:tcPr>
          <w:p w:rsidR="008E108B" w:rsidRDefault="008E108B" w:rsidP="00EB1D2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819" w:type="dxa"/>
          </w:tcPr>
          <w:p w:rsidR="008E108B" w:rsidRDefault="008E108B" w:rsidP="00EB1D2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นามสุกล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E108B" w:rsidRDefault="008E108B" w:rsidP="00EB1D2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E108B" w:rsidRDefault="008E108B" w:rsidP="00EB1D2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E108B" w:rsidRDefault="008E108B" w:rsidP="00EB1D2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8E108B" w:rsidRDefault="008E108B" w:rsidP="00EB1D2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8E108B" w:rsidTr="008E108B">
        <w:tc>
          <w:tcPr>
            <w:tcW w:w="534" w:type="dxa"/>
          </w:tcPr>
          <w:p w:rsidR="008E108B" w:rsidRPr="00CE0D87" w:rsidRDefault="008E108B" w:rsidP="00EB1D2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19" w:type="dxa"/>
            <w:vAlign w:val="bottom"/>
          </w:tcPr>
          <w:p w:rsidR="008E108B" w:rsidRDefault="008E108B" w:rsidP="005610B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8E108B" w:rsidRDefault="008E108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8E108B" w:rsidRDefault="008E108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8E108B" w:rsidRDefault="008E108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8E108B" w:rsidTr="008E108B">
        <w:tc>
          <w:tcPr>
            <w:tcW w:w="534" w:type="dxa"/>
          </w:tcPr>
          <w:p w:rsidR="008E108B" w:rsidRPr="00CE0D87" w:rsidRDefault="008E108B" w:rsidP="00EB1D2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19" w:type="dxa"/>
            <w:vAlign w:val="bottom"/>
          </w:tcPr>
          <w:p w:rsidR="008E108B" w:rsidRDefault="008E108B" w:rsidP="005610B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8E108B" w:rsidRDefault="008E108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8E108B" w:rsidRDefault="008E108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8E108B" w:rsidRDefault="008E108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8E108B" w:rsidTr="008E108B">
        <w:tc>
          <w:tcPr>
            <w:tcW w:w="534" w:type="dxa"/>
          </w:tcPr>
          <w:p w:rsidR="008E108B" w:rsidRPr="00CE0D87" w:rsidRDefault="008E108B" w:rsidP="00EB1D2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19" w:type="dxa"/>
            <w:vAlign w:val="bottom"/>
          </w:tcPr>
          <w:p w:rsidR="008E108B" w:rsidRDefault="008E108B" w:rsidP="005610B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8E108B" w:rsidRDefault="008E108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8E108B" w:rsidRDefault="008E108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8E108B" w:rsidRDefault="008E108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8E108B" w:rsidTr="008E108B">
        <w:tc>
          <w:tcPr>
            <w:tcW w:w="534" w:type="dxa"/>
          </w:tcPr>
          <w:p w:rsidR="008E108B" w:rsidRPr="00CE0D87" w:rsidRDefault="008E108B" w:rsidP="00EB1D2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19" w:type="dxa"/>
            <w:vAlign w:val="bottom"/>
          </w:tcPr>
          <w:p w:rsidR="008E108B" w:rsidRDefault="008E108B" w:rsidP="005610B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8E108B" w:rsidRDefault="008E108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8E108B" w:rsidRDefault="008E108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8E108B" w:rsidRDefault="008E108B" w:rsidP="00473443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8E108B" w:rsidTr="008E108B">
        <w:tc>
          <w:tcPr>
            <w:tcW w:w="534" w:type="dxa"/>
          </w:tcPr>
          <w:p w:rsidR="008E108B" w:rsidRPr="00CE0D87" w:rsidRDefault="008E108B" w:rsidP="00EB1D2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19" w:type="dxa"/>
            <w:vAlign w:val="bottom"/>
          </w:tcPr>
          <w:p w:rsidR="008E108B" w:rsidRDefault="008E108B" w:rsidP="005610B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8E108B" w:rsidRDefault="008E108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8E108B" w:rsidRDefault="008E108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8E108B" w:rsidRDefault="008E108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8E108B" w:rsidTr="008E108B">
        <w:tc>
          <w:tcPr>
            <w:tcW w:w="534" w:type="dxa"/>
          </w:tcPr>
          <w:p w:rsidR="008E108B" w:rsidRPr="00CE0D87" w:rsidRDefault="008E108B" w:rsidP="00EB1D2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19" w:type="dxa"/>
            <w:vAlign w:val="bottom"/>
          </w:tcPr>
          <w:p w:rsidR="008E108B" w:rsidRDefault="008E108B" w:rsidP="00EB1D2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8E108B" w:rsidRDefault="008E108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8E108B" w:rsidRDefault="008E108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8E108B" w:rsidRDefault="008E108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8E108B" w:rsidTr="008E108B">
        <w:tc>
          <w:tcPr>
            <w:tcW w:w="534" w:type="dxa"/>
          </w:tcPr>
          <w:p w:rsidR="008E108B" w:rsidRPr="00CE0D87" w:rsidRDefault="008E108B" w:rsidP="00EB1D2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19" w:type="dxa"/>
            <w:vAlign w:val="bottom"/>
          </w:tcPr>
          <w:p w:rsidR="008E108B" w:rsidRDefault="008E108B" w:rsidP="00EB1D2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8E108B" w:rsidRDefault="008E108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8E108B" w:rsidRDefault="008E108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8E108B" w:rsidRDefault="008E108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8E108B" w:rsidTr="008E108B">
        <w:tc>
          <w:tcPr>
            <w:tcW w:w="534" w:type="dxa"/>
          </w:tcPr>
          <w:p w:rsidR="008E108B" w:rsidRPr="00CE0D87" w:rsidRDefault="008E108B" w:rsidP="00EB1D2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19" w:type="dxa"/>
            <w:vAlign w:val="bottom"/>
          </w:tcPr>
          <w:p w:rsidR="008E108B" w:rsidRDefault="008E108B" w:rsidP="005610B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8E108B" w:rsidRDefault="008E108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8E108B" w:rsidRDefault="008E108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8E108B" w:rsidRDefault="008E108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8E108B" w:rsidTr="008E108B">
        <w:tc>
          <w:tcPr>
            <w:tcW w:w="534" w:type="dxa"/>
          </w:tcPr>
          <w:p w:rsidR="008E108B" w:rsidRPr="00CE0D87" w:rsidRDefault="008E108B" w:rsidP="00EB1D2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19" w:type="dxa"/>
            <w:vAlign w:val="bottom"/>
          </w:tcPr>
          <w:p w:rsidR="008E108B" w:rsidRDefault="008E108B" w:rsidP="005610B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8E108B" w:rsidRDefault="008E108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8E108B" w:rsidRDefault="008E108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8E108B" w:rsidRDefault="008E108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8E108B" w:rsidRPr="004B1EB9" w:rsidTr="008E108B">
        <w:tc>
          <w:tcPr>
            <w:tcW w:w="534" w:type="dxa"/>
          </w:tcPr>
          <w:p w:rsidR="008E108B" w:rsidRPr="00CE0D87" w:rsidRDefault="008E108B" w:rsidP="00EB1D2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19" w:type="dxa"/>
            <w:vAlign w:val="bottom"/>
          </w:tcPr>
          <w:p w:rsidR="008E108B" w:rsidRDefault="008E108B" w:rsidP="005610B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8E108B" w:rsidRDefault="008E108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8E108B" w:rsidRDefault="008E108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8E108B" w:rsidRDefault="008E108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8E108B" w:rsidTr="008E108B">
        <w:tc>
          <w:tcPr>
            <w:tcW w:w="534" w:type="dxa"/>
          </w:tcPr>
          <w:p w:rsidR="008E108B" w:rsidRPr="00CE0D87" w:rsidRDefault="008E108B" w:rsidP="00EB1D2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19" w:type="dxa"/>
            <w:vAlign w:val="bottom"/>
          </w:tcPr>
          <w:p w:rsidR="008E108B" w:rsidRDefault="008E108B" w:rsidP="005610B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8E108B" w:rsidRDefault="008E108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8E108B" w:rsidRDefault="008E108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8E108B" w:rsidRDefault="008E108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8E108B" w:rsidTr="008E108B">
        <w:tc>
          <w:tcPr>
            <w:tcW w:w="534" w:type="dxa"/>
          </w:tcPr>
          <w:p w:rsidR="008E108B" w:rsidRPr="00CE0D87" w:rsidRDefault="008E108B" w:rsidP="00EB1D2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19" w:type="dxa"/>
            <w:vAlign w:val="bottom"/>
          </w:tcPr>
          <w:p w:rsidR="008E108B" w:rsidRDefault="008E108B" w:rsidP="005610B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8E108B" w:rsidRDefault="008E108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8E108B" w:rsidRDefault="008E108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8E108B" w:rsidRDefault="008E108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8E108B" w:rsidTr="008E108B">
        <w:tc>
          <w:tcPr>
            <w:tcW w:w="534" w:type="dxa"/>
          </w:tcPr>
          <w:p w:rsidR="008E108B" w:rsidRPr="00CE0D87" w:rsidRDefault="008E108B" w:rsidP="00EB1D2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19" w:type="dxa"/>
            <w:vAlign w:val="bottom"/>
          </w:tcPr>
          <w:p w:rsidR="008E108B" w:rsidRDefault="008E108B" w:rsidP="005610B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8E108B" w:rsidRDefault="008E108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8E108B" w:rsidRDefault="008E108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8E108B" w:rsidRDefault="008E108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8E108B" w:rsidRPr="004B1EB9" w:rsidTr="008E108B">
        <w:tc>
          <w:tcPr>
            <w:tcW w:w="534" w:type="dxa"/>
          </w:tcPr>
          <w:p w:rsidR="008E108B" w:rsidRPr="00CE0D87" w:rsidRDefault="008E108B" w:rsidP="00EB1D2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19" w:type="dxa"/>
            <w:vAlign w:val="bottom"/>
          </w:tcPr>
          <w:p w:rsidR="008E108B" w:rsidRDefault="008E108B" w:rsidP="005610B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8E108B" w:rsidRDefault="008E108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8E108B" w:rsidRDefault="008E108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8E108B" w:rsidRDefault="008E108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8E108B" w:rsidTr="008E108B">
        <w:tc>
          <w:tcPr>
            <w:tcW w:w="534" w:type="dxa"/>
          </w:tcPr>
          <w:p w:rsidR="008E108B" w:rsidRPr="00CE0D87" w:rsidRDefault="008E108B" w:rsidP="00EB1D2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19" w:type="dxa"/>
            <w:vAlign w:val="bottom"/>
          </w:tcPr>
          <w:p w:rsidR="008E108B" w:rsidRDefault="008E108B" w:rsidP="005610B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8E108B" w:rsidRDefault="008E108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8E108B" w:rsidRDefault="008E108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8E108B" w:rsidRDefault="008E108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8E108B" w:rsidTr="008E108B">
        <w:tc>
          <w:tcPr>
            <w:tcW w:w="534" w:type="dxa"/>
          </w:tcPr>
          <w:p w:rsidR="008E108B" w:rsidRPr="00CE0D87" w:rsidRDefault="008E108B" w:rsidP="00EB1D2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19" w:type="dxa"/>
            <w:vAlign w:val="bottom"/>
          </w:tcPr>
          <w:p w:rsidR="008E108B" w:rsidRDefault="008E108B" w:rsidP="005610B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8E108B" w:rsidRDefault="008E108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8E108B" w:rsidRDefault="008E108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8E108B" w:rsidRDefault="008E108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8E108B" w:rsidTr="008E108B">
        <w:tc>
          <w:tcPr>
            <w:tcW w:w="534" w:type="dxa"/>
          </w:tcPr>
          <w:p w:rsidR="008E108B" w:rsidRPr="00CE0D87" w:rsidRDefault="008E108B" w:rsidP="00EB1D2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19" w:type="dxa"/>
            <w:vAlign w:val="bottom"/>
          </w:tcPr>
          <w:p w:rsidR="008E108B" w:rsidRDefault="008E108B" w:rsidP="005610B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8E108B" w:rsidRDefault="008E108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8E108B" w:rsidRDefault="008E108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8E108B" w:rsidRDefault="008E108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8E108B" w:rsidTr="008E108B">
        <w:tc>
          <w:tcPr>
            <w:tcW w:w="534" w:type="dxa"/>
          </w:tcPr>
          <w:p w:rsidR="008E108B" w:rsidRPr="00CE0D87" w:rsidRDefault="008E108B" w:rsidP="00EB1D2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19" w:type="dxa"/>
            <w:vAlign w:val="bottom"/>
          </w:tcPr>
          <w:p w:rsidR="008E108B" w:rsidRDefault="008E108B" w:rsidP="005610B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8E108B" w:rsidRDefault="008E108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8E108B" w:rsidRDefault="008E108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8E108B" w:rsidRDefault="008E108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8E108B" w:rsidTr="008E108B">
        <w:tc>
          <w:tcPr>
            <w:tcW w:w="534" w:type="dxa"/>
          </w:tcPr>
          <w:p w:rsidR="008E108B" w:rsidRPr="00CE0D87" w:rsidRDefault="008E108B" w:rsidP="00EB1D2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19" w:type="dxa"/>
            <w:vAlign w:val="bottom"/>
          </w:tcPr>
          <w:p w:rsidR="008E108B" w:rsidRDefault="008E108B" w:rsidP="005610B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8E108B" w:rsidRDefault="008E108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8E108B" w:rsidRDefault="008E108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8E108B" w:rsidRDefault="008E108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8E108B" w:rsidTr="008E108B">
        <w:tc>
          <w:tcPr>
            <w:tcW w:w="534" w:type="dxa"/>
          </w:tcPr>
          <w:p w:rsidR="008E108B" w:rsidRPr="00CE0D87" w:rsidRDefault="008E108B" w:rsidP="00EB1D2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19" w:type="dxa"/>
            <w:vAlign w:val="bottom"/>
          </w:tcPr>
          <w:p w:rsidR="008E108B" w:rsidRDefault="008E108B" w:rsidP="00EB1D2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8E108B" w:rsidRDefault="008E108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8E108B" w:rsidRDefault="008E108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8E108B" w:rsidRDefault="008E108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8E108B" w:rsidTr="008E108B">
        <w:tc>
          <w:tcPr>
            <w:tcW w:w="534" w:type="dxa"/>
          </w:tcPr>
          <w:p w:rsidR="008E108B" w:rsidRPr="00CE0D87" w:rsidRDefault="008E108B" w:rsidP="00EB1D2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19" w:type="dxa"/>
            <w:vAlign w:val="bottom"/>
          </w:tcPr>
          <w:p w:rsidR="008E108B" w:rsidRDefault="008E108B" w:rsidP="005610B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8E108B" w:rsidRDefault="008E108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8E108B" w:rsidRDefault="008E108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8E108B" w:rsidRDefault="008E108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8E108B" w:rsidTr="008E108B">
        <w:tc>
          <w:tcPr>
            <w:tcW w:w="534" w:type="dxa"/>
          </w:tcPr>
          <w:p w:rsidR="008E108B" w:rsidRPr="00CE0D87" w:rsidRDefault="008E108B" w:rsidP="00EB1D2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19" w:type="dxa"/>
            <w:vAlign w:val="bottom"/>
          </w:tcPr>
          <w:p w:rsidR="008E108B" w:rsidRDefault="008E108B" w:rsidP="005610B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8E108B" w:rsidRDefault="008E108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8E108B" w:rsidRDefault="008E108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8E108B" w:rsidRDefault="008E108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8E108B" w:rsidTr="008E108B">
        <w:tc>
          <w:tcPr>
            <w:tcW w:w="534" w:type="dxa"/>
          </w:tcPr>
          <w:p w:rsidR="008E108B" w:rsidRPr="00CE0D87" w:rsidRDefault="008E108B" w:rsidP="00EB1D2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19" w:type="dxa"/>
            <w:vAlign w:val="bottom"/>
          </w:tcPr>
          <w:p w:rsidR="008E108B" w:rsidRDefault="008E108B" w:rsidP="005610B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8E108B" w:rsidRDefault="008E108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8E108B" w:rsidRDefault="008E108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8E108B" w:rsidRDefault="008E108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8E108B" w:rsidTr="008E108B">
        <w:tc>
          <w:tcPr>
            <w:tcW w:w="534" w:type="dxa"/>
          </w:tcPr>
          <w:p w:rsidR="008E108B" w:rsidRPr="00CE0D87" w:rsidRDefault="008E108B" w:rsidP="00EB1D2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19" w:type="dxa"/>
            <w:vAlign w:val="bottom"/>
          </w:tcPr>
          <w:p w:rsidR="008E108B" w:rsidRDefault="008E108B" w:rsidP="005610B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8E108B" w:rsidRDefault="008E108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8E108B" w:rsidRDefault="008E108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8E108B" w:rsidRDefault="008E108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8E108B" w:rsidTr="008E108B">
        <w:tc>
          <w:tcPr>
            <w:tcW w:w="534" w:type="dxa"/>
          </w:tcPr>
          <w:p w:rsidR="008E108B" w:rsidRPr="00CE0D87" w:rsidRDefault="008E108B" w:rsidP="00EB1D2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19" w:type="dxa"/>
            <w:vAlign w:val="bottom"/>
          </w:tcPr>
          <w:p w:rsidR="008E108B" w:rsidRDefault="008E108B" w:rsidP="005610B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8E108B" w:rsidRDefault="008E108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8E108B" w:rsidRDefault="008E108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8E108B" w:rsidRDefault="008E108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8E108B" w:rsidTr="008E108B">
        <w:tc>
          <w:tcPr>
            <w:tcW w:w="534" w:type="dxa"/>
          </w:tcPr>
          <w:p w:rsidR="008E108B" w:rsidRDefault="008E108B" w:rsidP="00EB1D2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19" w:type="dxa"/>
            <w:vAlign w:val="bottom"/>
          </w:tcPr>
          <w:p w:rsidR="008E108B" w:rsidRDefault="008E108B" w:rsidP="005610B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8E108B" w:rsidRDefault="008E108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8E108B" w:rsidRDefault="008E108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8E108B" w:rsidRDefault="008E108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8E108B" w:rsidTr="008E108B">
        <w:tc>
          <w:tcPr>
            <w:tcW w:w="534" w:type="dxa"/>
          </w:tcPr>
          <w:p w:rsidR="008E108B" w:rsidRDefault="008E108B" w:rsidP="00EB1D2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19" w:type="dxa"/>
            <w:vAlign w:val="bottom"/>
          </w:tcPr>
          <w:p w:rsidR="008E108B" w:rsidRDefault="008E108B" w:rsidP="005610B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8E108B" w:rsidRDefault="008E108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8E108B" w:rsidRDefault="008E108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8E108B" w:rsidRDefault="008E108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8E108B" w:rsidTr="008E108B">
        <w:tc>
          <w:tcPr>
            <w:tcW w:w="534" w:type="dxa"/>
          </w:tcPr>
          <w:p w:rsidR="008E108B" w:rsidRDefault="008E108B" w:rsidP="00EB1D2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19" w:type="dxa"/>
            <w:vAlign w:val="bottom"/>
          </w:tcPr>
          <w:p w:rsidR="008E108B" w:rsidRDefault="008E108B" w:rsidP="005610B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8E108B" w:rsidRDefault="008E108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8E108B" w:rsidRDefault="008E108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8E108B" w:rsidRDefault="008E108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5610B1" w:rsidRDefault="005610B1" w:rsidP="00625AAD">
      <w:pPr>
        <w:pStyle w:val="a3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BD6EA1" w:rsidRDefault="00BD6EA1" w:rsidP="00625AAD">
      <w:pPr>
        <w:pStyle w:val="a3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BD6EA1" w:rsidRDefault="00BD6EA1" w:rsidP="00625AAD">
      <w:pPr>
        <w:pStyle w:val="a3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BD6EA1" w:rsidRDefault="00BD6EA1" w:rsidP="00625AAD">
      <w:pPr>
        <w:pStyle w:val="a3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BD6EA1" w:rsidRDefault="00BD6EA1" w:rsidP="00625AAD">
      <w:pPr>
        <w:pStyle w:val="a3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BD6EA1" w:rsidRDefault="00BD6EA1" w:rsidP="00BD6EA1">
      <w:pPr>
        <w:tabs>
          <w:tab w:val="left" w:pos="851"/>
          <w:tab w:val="left" w:pos="1134"/>
          <w:tab w:val="left" w:pos="1418"/>
          <w:tab w:val="left" w:pos="2127"/>
        </w:tabs>
        <w:spacing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เกณฑ์ระดับคุณภาพ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1"/>
        <w:gridCol w:w="2294"/>
        <w:gridCol w:w="2551"/>
      </w:tblGrid>
      <w:tr w:rsidR="00BD6EA1" w:rsidRPr="006B048A" w:rsidTr="009A50E3">
        <w:tc>
          <w:tcPr>
            <w:tcW w:w="2481" w:type="dxa"/>
            <w:shd w:val="clear" w:color="auto" w:fill="auto"/>
          </w:tcPr>
          <w:p w:rsidR="00BD6EA1" w:rsidRPr="00647B84" w:rsidRDefault="00BD6EA1" w:rsidP="009A50E3">
            <w:pPr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>
              <w:rPr>
                <w:rFonts w:ascii="TH SarabunPSK" w:hAnsi="TH SarabunPSK" w:cs="TH SarabunPSK" w:hint="cs"/>
                <w:b/>
                <w:bCs/>
                <w:sz w:val="34"/>
                <w:szCs w:val="34"/>
                <w:cs/>
              </w:rPr>
              <w:t>ผลการประเมิน</w:t>
            </w:r>
          </w:p>
        </w:tc>
        <w:tc>
          <w:tcPr>
            <w:tcW w:w="2294" w:type="dxa"/>
            <w:shd w:val="clear" w:color="auto" w:fill="auto"/>
          </w:tcPr>
          <w:p w:rsidR="00BD6EA1" w:rsidRPr="00647B84" w:rsidRDefault="00BD6EA1" w:rsidP="009A50E3">
            <w:pPr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4"/>
                <w:szCs w:val="34"/>
                <w:cs/>
              </w:rPr>
              <w:t>ระดับคุณภาพ</w:t>
            </w:r>
          </w:p>
        </w:tc>
        <w:tc>
          <w:tcPr>
            <w:tcW w:w="2551" w:type="dxa"/>
            <w:shd w:val="clear" w:color="auto" w:fill="auto"/>
          </w:tcPr>
          <w:p w:rsidR="00BD6EA1" w:rsidRPr="00647B84" w:rsidRDefault="00BD6EA1" w:rsidP="009A50E3">
            <w:pPr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4"/>
                <w:szCs w:val="34"/>
                <w:cs/>
              </w:rPr>
              <w:t>แปลผล</w:t>
            </w:r>
          </w:p>
        </w:tc>
      </w:tr>
      <w:tr w:rsidR="00BD6EA1" w:rsidRPr="006B048A" w:rsidTr="009A50E3">
        <w:tc>
          <w:tcPr>
            <w:tcW w:w="2481" w:type="dxa"/>
            <w:shd w:val="clear" w:color="auto" w:fill="auto"/>
          </w:tcPr>
          <w:p w:rsidR="00BD6EA1" w:rsidRPr="006B048A" w:rsidRDefault="00BD6EA1" w:rsidP="009A50E3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</w:rPr>
              <w:t>90.00 -100.00</w:t>
            </w:r>
          </w:p>
        </w:tc>
        <w:tc>
          <w:tcPr>
            <w:tcW w:w="2294" w:type="dxa"/>
            <w:shd w:val="clear" w:color="auto" w:fill="auto"/>
          </w:tcPr>
          <w:p w:rsidR="00BD6EA1" w:rsidRPr="006B048A" w:rsidRDefault="00BD6EA1" w:rsidP="009A50E3">
            <w:pPr>
              <w:jc w:val="center"/>
              <w:rPr>
                <w:rFonts w:ascii="TH SarabunPSK" w:hAnsi="TH SarabunPSK" w:cs="TH SarabunPSK"/>
                <w:sz w:val="34"/>
                <w:szCs w:val="34"/>
                <w:cs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BD6EA1" w:rsidRPr="006B048A" w:rsidRDefault="00BD6EA1" w:rsidP="009A50E3">
            <w:pPr>
              <w:jc w:val="center"/>
              <w:rPr>
                <w:rFonts w:ascii="TH SarabunPSK" w:hAnsi="TH SarabunPSK" w:cs="TH SarabunPSK"/>
                <w:sz w:val="34"/>
                <w:szCs w:val="34"/>
                <w:cs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</w:rPr>
              <w:t>ยอดเยี่ยม</w:t>
            </w:r>
          </w:p>
        </w:tc>
      </w:tr>
      <w:tr w:rsidR="00BD6EA1" w:rsidRPr="006B048A" w:rsidTr="009A50E3">
        <w:tc>
          <w:tcPr>
            <w:tcW w:w="2481" w:type="dxa"/>
            <w:shd w:val="clear" w:color="auto" w:fill="auto"/>
          </w:tcPr>
          <w:p w:rsidR="00BD6EA1" w:rsidRPr="006B048A" w:rsidRDefault="00BD6EA1" w:rsidP="009A50E3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>
              <w:rPr>
                <w:rFonts w:ascii="TH SarabunPSK" w:hAnsi="TH SarabunPSK" w:cs="TH SarabunPSK"/>
                <w:sz w:val="34"/>
                <w:szCs w:val="34"/>
              </w:rPr>
              <w:t>75.00 – 89.99</w:t>
            </w:r>
          </w:p>
        </w:tc>
        <w:tc>
          <w:tcPr>
            <w:tcW w:w="2294" w:type="dxa"/>
            <w:shd w:val="clear" w:color="auto" w:fill="auto"/>
          </w:tcPr>
          <w:p w:rsidR="00BD6EA1" w:rsidRPr="006B048A" w:rsidRDefault="00BD6EA1" w:rsidP="009A50E3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BD6EA1" w:rsidRPr="006B048A" w:rsidRDefault="00BD6EA1" w:rsidP="009A50E3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</w:rPr>
              <w:t>ดีเลิศ</w:t>
            </w:r>
          </w:p>
        </w:tc>
      </w:tr>
      <w:tr w:rsidR="00BD6EA1" w:rsidRPr="006B048A" w:rsidTr="009A50E3">
        <w:tc>
          <w:tcPr>
            <w:tcW w:w="2481" w:type="dxa"/>
            <w:shd w:val="clear" w:color="auto" w:fill="auto"/>
          </w:tcPr>
          <w:p w:rsidR="00BD6EA1" w:rsidRPr="006B048A" w:rsidRDefault="00BD6EA1" w:rsidP="009A50E3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>
              <w:rPr>
                <w:rFonts w:ascii="TH SarabunPSK" w:hAnsi="TH SarabunPSK" w:cs="TH SarabunPSK"/>
                <w:sz w:val="34"/>
                <w:szCs w:val="34"/>
              </w:rPr>
              <w:t>60.00 – 74.99</w:t>
            </w:r>
          </w:p>
        </w:tc>
        <w:tc>
          <w:tcPr>
            <w:tcW w:w="2294" w:type="dxa"/>
            <w:shd w:val="clear" w:color="auto" w:fill="auto"/>
          </w:tcPr>
          <w:p w:rsidR="00BD6EA1" w:rsidRPr="006B048A" w:rsidRDefault="00BD6EA1" w:rsidP="009A50E3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BD6EA1" w:rsidRPr="006B048A" w:rsidRDefault="00BD6EA1" w:rsidP="009A50E3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</w:rPr>
              <w:t>ดี</w:t>
            </w:r>
          </w:p>
        </w:tc>
      </w:tr>
      <w:tr w:rsidR="00BD6EA1" w:rsidRPr="006B048A" w:rsidTr="009A50E3">
        <w:tc>
          <w:tcPr>
            <w:tcW w:w="2481" w:type="dxa"/>
            <w:shd w:val="clear" w:color="auto" w:fill="auto"/>
          </w:tcPr>
          <w:p w:rsidR="00BD6EA1" w:rsidRPr="006B048A" w:rsidRDefault="00BD6EA1" w:rsidP="009A50E3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</w:rPr>
              <w:t>50.00</w:t>
            </w:r>
            <w:r>
              <w:rPr>
                <w:rFonts w:ascii="TH SarabunPSK" w:hAnsi="TH SarabunPSK" w:cs="TH SarabunPSK"/>
                <w:sz w:val="34"/>
                <w:szCs w:val="34"/>
              </w:rPr>
              <w:t xml:space="preserve"> – 59.99</w:t>
            </w:r>
          </w:p>
        </w:tc>
        <w:tc>
          <w:tcPr>
            <w:tcW w:w="2294" w:type="dxa"/>
            <w:shd w:val="clear" w:color="auto" w:fill="auto"/>
          </w:tcPr>
          <w:p w:rsidR="00BD6EA1" w:rsidRPr="006B048A" w:rsidRDefault="00BD6EA1" w:rsidP="009A50E3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BD6EA1" w:rsidRPr="006B048A" w:rsidRDefault="00BD6EA1" w:rsidP="009A50E3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</w:rPr>
              <w:t>ปานกลาง</w:t>
            </w:r>
          </w:p>
        </w:tc>
      </w:tr>
      <w:tr w:rsidR="00BD6EA1" w:rsidRPr="006B048A" w:rsidTr="009A50E3">
        <w:tc>
          <w:tcPr>
            <w:tcW w:w="2481" w:type="dxa"/>
            <w:shd w:val="clear" w:color="auto" w:fill="auto"/>
          </w:tcPr>
          <w:p w:rsidR="00BD6EA1" w:rsidRPr="006B048A" w:rsidRDefault="00BD6EA1" w:rsidP="009A50E3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</w:rPr>
              <w:t>0.00 - 49.99</w:t>
            </w:r>
          </w:p>
        </w:tc>
        <w:tc>
          <w:tcPr>
            <w:tcW w:w="2294" w:type="dxa"/>
            <w:shd w:val="clear" w:color="auto" w:fill="auto"/>
          </w:tcPr>
          <w:p w:rsidR="00BD6EA1" w:rsidRPr="006B048A" w:rsidRDefault="00BD6EA1" w:rsidP="009A50E3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BD6EA1" w:rsidRPr="006B048A" w:rsidRDefault="00BD6EA1" w:rsidP="009A50E3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</w:rPr>
              <w:t>กำลังพัฒนา</w:t>
            </w:r>
          </w:p>
        </w:tc>
      </w:tr>
    </w:tbl>
    <w:p w:rsidR="00BD6EA1" w:rsidRDefault="00BD6EA1" w:rsidP="00BD6EA1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D6EA1" w:rsidRDefault="00BD6EA1" w:rsidP="00BD6EA1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D6EA1" w:rsidRPr="00E62F1D" w:rsidRDefault="00BD6EA1" w:rsidP="00625AAD">
      <w:pPr>
        <w:pStyle w:val="a3"/>
        <w:jc w:val="center"/>
        <w:rPr>
          <w:rFonts w:ascii="TH SarabunPSK" w:hAnsi="TH SarabunPSK" w:cs="TH SarabunPSK"/>
          <w:b/>
          <w:bCs/>
          <w:sz w:val="16"/>
          <w:szCs w:val="16"/>
        </w:rPr>
      </w:pPr>
      <w:bookmarkStart w:id="0" w:name="_GoBack"/>
      <w:bookmarkEnd w:id="0"/>
    </w:p>
    <w:sectPr w:rsidR="00BD6EA1" w:rsidRPr="00E62F1D" w:rsidSect="000310F1">
      <w:pgSz w:w="11907" w:h="16839" w:code="9"/>
      <w:pgMar w:top="567" w:right="1274" w:bottom="709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IT๙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136B9"/>
    <w:multiLevelType w:val="multilevel"/>
    <w:tmpl w:val="8F82E4EA"/>
    <w:lvl w:ilvl="0">
      <w:start w:val="3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2" w:hanging="49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16" w:hanging="1800"/>
      </w:pPr>
      <w:rPr>
        <w:rFonts w:hint="default"/>
      </w:rPr>
    </w:lvl>
  </w:abstractNum>
  <w:abstractNum w:abstractNumId="1" w15:restartNumberingAfterBreak="0">
    <w:nsid w:val="1DF90CCD"/>
    <w:multiLevelType w:val="hybridMultilevel"/>
    <w:tmpl w:val="AB9881E2"/>
    <w:lvl w:ilvl="0" w:tplc="06D68D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6C4089"/>
    <w:multiLevelType w:val="multilevel"/>
    <w:tmpl w:val="1D78F3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E717CB4"/>
    <w:multiLevelType w:val="hybridMultilevel"/>
    <w:tmpl w:val="74C4029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20B4F"/>
    <w:multiLevelType w:val="multilevel"/>
    <w:tmpl w:val="F358FF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4B4C6860"/>
    <w:multiLevelType w:val="hybridMultilevel"/>
    <w:tmpl w:val="F9805C3E"/>
    <w:lvl w:ilvl="0" w:tplc="759676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E206CA"/>
    <w:multiLevelType w:val="multilevel"/>
    <w:tmpl w:val="8F82E4EA"/>
    <w:lvl w:ilvl="0">
      <w:start w:val="3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2" w:hanging="49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16" w:hanging="1800"/>
      </w:pPr>
      <w:rPr>
        <w:rFonts w:hint="default"/>
      </w:rPr>
    </w:lvl>
  </w:abstractNum>
  <w:abstractNum w:abstractNumId="7" w15:restartNumberingAfterBreak="0">
    <w:nsid w:val="5F6E44E9"/>
    <w:multiLevelType w:val="hybridMultilevel"/>
    <w:tmpl w:val="D3028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38562B"/>
    <w:multiLevelType w:val="hybridMultilevel"/>
    <w:tmpl w:val="74766C8C"/>
    <w:lvl w:ilvl="0" w:tplc="D234A79C">
      <w:start w:val="55"/>
      <w:numFmt w:val="decimal"/>
      <w:lvlText w:val="%1"/>
      <w:lvlJc w:val="left"/>
      <w:pPr>
        <w:ind w:left="12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77" w:hanging="360"/>
      </w:pPr>
    </w:lvl>
    <w:lvl w:ilvl="2" w:tplc="0409001B" w:tentative="1">
      <w:start w:val="1"/>
      <w:numFmt w:val="lowerRoman"/>
      <w:lvlText w:val="%3."/>
      <w:lvlJc w:val="right"/>
      <w:pPr>
        <w:ind w:left="2697" w:hanging="180"/>
      </w:pPr>
    </w:lvl>
    <w:lvl w:ilvl="3" w:tplc="0409000F" w:tentative="1">
      <w:start w:val="1"/>
      <w:numFmt w:val="decimal"/>
      <w:lvlText w:val="%4."/>
      <w:lvlJc w:val="left"/>
      <w:pPr>
        <w:ind w:left="3417" w:hanging="360"/>
      </w:pPr>
    </w:lvl>
    <w:lvl w:ilvl="4" w:tplc="04090019" w:tentative="1">
      <w:start w:val="1"/>
      <w:numFmt w:val="lowerLetter"/>
      <w:lvlText w:val="%5."/>
      <w:lvlJc w:val="left"/>
      <w:pPr>
        <w:ind w:left="4137" w:hanging="360"/>
      </w:pPr>
    </w:lvl>
    <w:lvl w:ilvl="5" w:tplc="0409001B" w:tentative="1">
      <w:start w:val="1"/>
      <w:numFmt w:val="lowerRoman"/>
      <w:lvlText w:val="%6."/>
      <w:lvlJc w:val="right"/>
      <w:pPr>
        <w:ind w:left="4857" w:hanging="180"/>
      </w:pPr>
    </w:lvl>
    <w:lvl w:ilvl="6" w:tplc="0409000F" w:tentative="1">
      <w:start w:val="1"/>
      <w:numFmt w:val="decimal"/>
      <w:lvlText w:val="%7."/>
      <w:lvlJc w:val="left"/>
      <w:pPr>
        <w:ind w:left="5577" w:hanging="360"/>
      </w:pPr>
    </w:lvl>
    <w:lvl w:ilvl="7" w:tplc="04090019" w:tentative="1">
      <w:start w:val="1"/>
      <w:numFmt w:val="lowerLetter"/>
      <w:lvlText w:val="%8."/>
      <w:lvlJc w:val="left"/>
      <w:pPr>
        <w:ind w:left="6297" w:hanging="360"/>
      </w:pPr>
    </w:lvl>
    <w:lvl w:ilvl="8" w:tplc="0409001B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9" w15:restartNumberingAfterBreak="0">
    <w:nsid w:val="660C22EB"/>
    <w:multiLevelType w:val="multilevel"/>
    <w:tmpl w:val="A53442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8"/>
  </w:num>
  <w:num w:numId="7">
    <w:abstractNumId w:val="9"/>
  </w:num>
  <w:num w:numId="8">
    <w:abstractNumId w:val="3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4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4A5"/>
    <w:rsid w:val="000310F1"/>
    <w:rsid w:val="00047277"/>
    <w:rsid w:val="00081198"/>
    <w:rsid w:val="00095563"/>
    <w:rsid w:val="000B60CE"/>
    <w:rsid w:val="000B6712"/>
    <w:rsid w:val="000E5DD1"/>
    <w:rsid w:val="000E7780"/>
    <w:rsid w:val="001105E3"/>
    <w:rsid w:val="00134A56"/>
    <w:rsid w:val="00175D9B"/>
    <w:rsid w:val="001B54A0"/>
    <w:rsid w:val="001B5948"/>
    <w:rsid w:val="001B5DAC"/>
    <w:rsid w:val="001B7DEC"/>
    <w:rsid w:val="001C4659"/>
    <w:rsid w:val="001F34AC"/>
    <w:rsid w:val="0021609A"/>
    <w:rsid w:val="00245715"/>
    <w:rsid w:val="002548A5"/>
    <w:rsid w:val="00254E71"/>
    <w:rsid w:val="00276A01"/>
    <w:rsid w:val="00286D49"/>
    <w:rsid w:val="002B5754"/>
    <w:rsid w:val="002C3BEE"/>
    <w:rsid w:val="002C5682"/>
    <w:rsid w:val="00326EAB"/>
    <w:rsid w:val="00353938"/>
    <w:rsid w:val="003767A2"/>
    <w:rsid w:val="003A4206"/>
    <w:rsid w:val="003B0BB4"/>
    <w:rsid w:val="003B1B69"/>
    <w:rsid w:val="003B5FFC"/>
    <w:rsid w:val="003C6B2E"/>
    <w:rsid w:val="003D6249"/>
    <w:rsid w:val="0040412A"/>
    <w:rsid w:val="00422F50"/>
    <w:rsid w:val="00427E91"/>
    <w:rsid w:val="00433C31"/>
    <w:rsid w:val="0045153D"/>
    <w:rsid w:val="00463C5A"/>
    <w:rsid w:val="00473443"/>
    <w:rsid w:val="004D62E4"/>
    <w:rsid w:val="004E2467"/>
    <w:rsid w:val="004E36A6"/>
    <w:rsid w:val="004F1150"/>
    <w:rsid w:val="004F139D"/>
    <w:rsid w:val="00506E51"/>
    <w:rsid w:val="00506F25"/>
    <w:rsid w:val="005113CC"/>
    <w:rsid w:val="00526B21"/>
    <w:rsid w:val="005275EC"/>
    <w:rsid w:val="005503C9"/>
    <w:rsid w:val="00552D77"/>
    <w:rsid w:val="005610B1"/>
    <w:rsid w:val="005D09C7"/>
    <w:rsid w:val="005D2073"/>
    <w:rsid w:val="005E34F4"/>
    <w:rsid w:val="005E6272"/>
    <w:rsid w:val="0060154B"/>
    <w:rsid w:val="006070B7"/>
    <w:rsid w:val="00611ED5"/>
    <w:rsid w:val="00625AAD"/>
    <w:rsid w:val="00647B84"/>
    <w:rsid w:val="00691AE5"/>
    <w:rsid w:val="006A07CC"/>
    <w:rsid w:val="006B5351"/>
    <w:rsid w:val="006D1704"/>
    <w:rsid w:val="006D302C"/>
    <w:rsid w:val="007314AE"/>
    <w:rsid w:val="00733092"/>
    <w:rsid w:val="0074054D"/>
    <w:rsid w:val="00773EE6"/>
    <w:rsid w:val="007A603F"/>
    <w:rsid w:val="007C2AAE"/>
    <w:rsid w:val="007C6C9C"/>
    <w:rsid w:val="007F2873"/>
    <w:rsid w:val="008372CF"/>
    <w:rsid w:val="00847273"/>
    <w:rsid w:val="00850B55"/>
    <w:rsid w:val="008D09D7"/>
    <w:rsid w:val="008D4C7C"/>
    <w:rsid w:val="008E108B"/>
    <w:rsid w:val="009179C9"/>
    <w:rsid w:val="009322D9"/>
    <w:rsid w:val="00976E6F"/>
    <w:rsid w:val="009A4654"/>
    <w:rsid w:val="009B732D"/>
    <w:rsid w:val="00A00B86"/>
    <w:rsid w:val="00A06C3D"/>
    <w:rsid w:val="00A17ED5"/>
    <w:rsid w:val="00A310A5"/>
    <w:rsid w:val="00A343BE"/>
    <w:rsid w:val="00A67BA2"/>
    <w:rsid w:val="00A84130"/>
    <w:rsid w:val="00A86A86"/>
    <w:rsid w:val="00AC7711"/>
    <w:rsid w:val="00AD5330"/>
    <w:rsid w:val="00AF37D5"/>
    <w:rsid w:val="00B17458"/>
    <w:rsid w:val="00B273F8"/>
    <w:rsid w:val="00B31E8C"/>
    <w:rsid w:val="00B43F83"/>
    <w:rsid w:val="00B647D5"/>
    <w:rsid w:val="00B802F4"/>
    <w:rsid w:val="00B87907"/>
    <w:rsid w:val="00BC22F3"/>
    <w:rsid w:val="00BC238E"/>
    <w:rsid w:val="00BC7620"/>
    <w:rsid w:val="00BD6EA1"/>
    <w:rsid w:val="00BF4ABC"/>
    <w:rsid w:val="00C0258E"/>
    <w:rsid w:val="00C06BD1"/>
    <w:rsid w:val="00C354A5"/>
    <w:rsid w:val="00C633A5"/>
    <w:rsid w:val="00C81CAD"/>
    <w:rsid w:val="00CA11CD"/>
    <w:rsid w:val="00CB4A93"/>
    <w:rsid w:val="00CD4909"/>
    <w:rsid w:val="00D165AF"/>
    <w:rsid w:val="00D327A5"/>
    <w:rsid w:val="00D34256"/>
    <w:rsid w:val="00D47D16"/>
    <w:rsid w:val="00D80079"/>
    <w:rsid w:val="00D84CFF"/>
    <w:rsid w:val="00D86A7B"/>
    <w:rsid w:val="00DA5FAB"/>
    <w:rsid w:val="00DB16A5"/>
    <w:rsid w:val="00E16BA7"/>
    <w:rsid w:val="00E30580"/>
    <w:rsid w:val="00E50D0A"/>
    <w:rsid w:val="00E55C30"/>
    <w:rsid w:val="00E9283A"/>
    <w:rsid w:val="00EB1D2D"/>
    <w:rsid w:val="00EE168A"/>
    <w:rsid w:val="00F131BE"/>
    <w:rsid w:val="00F21329"/>
    <w:rsid w:val="00F3404A"/>
    <w:rsid w:val="00F57035"/>
    <w:rsid w:val="00F77FC4"/>
    <w:rsid w:val="00FC62AF"/>
    <w:rsid w:val="00FC7B27"/>
    <w:rsid w:val="00FF4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B5D6AD-3E4D-46AA-A396-F03A7FBD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39D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54A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354A5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354A5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552D7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6">
    <w:name w:val="Table Grid"/>
    <w:basedOn w:val="a1"/>
    <w:uiPriority w:val="59"/>
    <w:rsid w:val="003B5F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0B60CE"/>
    <w:pPr>
      <w:ind w:left="720"/>
      <w:contextualSpacing/>
    </w:pPr>
    <w:rPr>
      <w:szCs w:val="35"/>
    </w:rPr>
  </w:style>
  <w:style w:type="paragraph" w:styleId="a8">
    <w:name w:val="header"/>
    <w:basedOn w:val="a"/>
    <w:link w:val="a9"/>
    <w:rsid w:val="002C3BEE"/>
    <w:pPr>
      <w:tabs>
        <w:tab w:val="center" w:pos="4513"/>
        <w:tab w:val="right" w:pos="9026"/>
      </w:tabs>
    </w:pPr>
    <w:rPr>
      <w:rFonts w:ascii="Times New Roman" w:eastAsia="Times New Roman" w:hAnsi="Times New Roman"/>
      <w:sz w:val="24"/>
    </w:rPr>
  </w:style>
  <w:style w:type="character" w:customStyle="1" w:styleId="a9">
    <w:name w:val="หัวกระดาษ อักขระ"/>
    <w:basedOn w:val="a0"/>
    <w:link w:val="a8"/>
    <w:uiPriority w:val="99"/>
    <w:rsid w:val="002C3BEE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9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acer</cp:lastModifiedBy>
  <cp:revision>3</cp:revision>
  <cp:lastPrinted>2020-10-19T03:01:00Z</cp:lastPrinted>
  <dcterms:created xsi:type="dcterms:W3CDTF">2020-10-19T03:02:00Z</dcterms:created>
  <dcterms:modified xsi:type="dcterms:W3CDTF">2020-10-19T03:54:00Z</dcterms:modified>
</cp:coreProperties>
</file>