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B2DF" w14:textId="7B8A5235" w:rsidR="004B73F6" w:rsidRDefault="00222F80">
      <w:r>
        <w:rPr>
          <w:noProof/>
        </w:rPr>
        <w:drawing>
          <wp:inline distT="0" distB="0" distL="0" distR="0" wp14:anchorId="676590E5" wp14:editId="419490F8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9B9EB" w14:textId="77777777" w:rsidR="00222F80" w:rsidRDefault="00222F80">
      <w:pPr>
        <w:rPr>
          <w:noProof/>
        </w:rPr>
      </w:pPr>
    </w:p>
    <w:p w14:paraId="408DBBC2" w14:textId="71DC9293" w:rsidR="00222F80" w:rsidRDefault="00222F80">
      <w:pPr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F7C1321" wp14:editId="35F0094A">
            <wp:simplePos x="0" y="0"/>
            <wp:positionH relativeFrom="margin">
              <wp:align>right</wp:align>
            </wp:positionH>
            <wp:positionV relativeFrom="paragraph">
              <wp:posOffset>399415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0717A" w14:textId="0A9E3F95" w:rsidR="00222F80" w:rsidRDefault="00222F80">
      <w:pPr>
        <w:rPr>
          <w:noProof/>
        </w:rPr>
      </w:pPr>
    </w:p>
    <w:p w14:paraId="2640E962" w14:textId="54A12756" w:rsidR="00222F80" w:rsidRDefault="00222F80">
      <w:pPr>
        <w:rPr>
          <w:noProof/>
        </w:rPr>
      </w:pPr>
    </w:p>
    <w:p w14:paraId="456EE4B6" w14:textId="1B6EE5E5" w:rsidR="00222F80" w:rsidRDefault="00222F80">
      <w:pPr>
        <w:rPr>
          <w:noProof/>
        </w:rPr>
      </w:pPr>
      <w:r>
        <w:rPr>
          <w:rFonts w:hint="cs"/>
          <w:noProof/>
        </w:rPr>
        <w:lastRenderedPageBreak/>
        <w:drawing>
          <wp:inline distT="0" distB="0" distL="0" distR="0" wp14:anchorId="3C7BFB59" wp14:editId="08E384EB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305A" w14:textId="54B2311B" w:rsidR="00222F80" w:rsidRDefault="00222F80">
      <w:pPr>
        <w:rPr>
          <w:noProof/>
        </w:rPr>
      </w:pPr>
    </w:p>
    <w:p w14:paraId="5312A9F5" w14:textId="6D5963E4" w:rsidR="00222F80" w:rsidRDefault="00222F80">
      <w:pPr>
        <w:rPr>
          <w:rFonts w:hint="cs"/>
          <w:noProof/>
        </w:rPr>
      </w:pPr>
      <w:r>
        <w:rPr>
          <w:rFonts w:hint="cs"/>
          <w:noProof/>
        </w:rPr>
        <w:drawing>
          <wp:inline distT="0" distB="0" distL="0" distR="0" wp14:anchorId="195A1153" wp14:editId="557FB3F1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0BA1D" w14:textId="46101403" w:rsidR="00222F80" w:rsidRDefault="00222F80">
      <w:pPr>
        <w:rPr>
          <w:rFonts w:hint="cs"/>
        </w:rPr>
      </w:pPr>
    </w:p>
    <w:sectPr w:rsidR="0022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80"/>
    <w:rsid w:val="00222F80"/>
    <w:rsid w:val="004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948C"/>
  <w15:chartTrackingRefBased/>
  <w15:docId w15:val="{BD6E6F69-AD15-40DD-92C2-7D5B1A5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วรรณิศา สุดชารี</dc:creator>
  <cp:keywords/>
  <dc:description/>
  <cp:lastModifiedBy>วรรณิศา สุดชารี</cp:lastModifiedBy>
  <cp:revision>1</cp:revision>
  <dcterms:created xsi:type="dcterms:W3CDTF">2021-04-23T09:51:00Z</dcterms:created>
  <dcterms:modified xsi:type="dcterms:W3CDTF">2021-04-23T09:52:00Z</dcterms:modified>
</cp:coreProperties>
</file>