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E" w:rsidRDefault="00D5365B" w:rsidP="000741DE">
      <w:pPr>
        <w:rPr>
          <w:rFonts w:ascii="TH SarabunPSK" w:hAnsi="TH SarabunPSK" w:cs="TH SarabunPSK"/>
          <w:sz w:val="32"/>
          <w:szCs w:val="32"/>
        </w:rPr>
      </w:pPr>
      <w:r w:rsidRPr="008E784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8662364" wp14:editId="01689DE1">
            <wp:simplePos x="0" y="0"/>
            <wp:positionH relativeFrom="column">
              <wp:posOffset>2644444</wp:posOffset>
            </wp:positionH>
            <wp:positionV relativeFrom="paragraph">
              <wp:posOffset>-582930</wp:posOffset>
            </wp:positionV>
            <wp:extent cx="914400" cy="777798"/>
            <wp:effectExtent l="0" t="0" r="0" b="3810"/>
            <wp:wrapNone/>
            <wp:docPr id="1" name="รูปภาพ 1" descr="ตรา 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ร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DE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CC1164">
        <w:rPr>
          <w:rFonts w:ascii="TH SarabunPSK" w:hAnsi="TH SarabunPSK" w:cs="TH SarabunPSK"/>
          <w:sz w:val="32"/>
          <w:szCs w:val="32"/>
          <w:cs/>
        </w:rPr>
        <w:br/>
      </w:r>
      <w:r w:rsidR="00CC11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0741DE"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</w:t>
      </w:r>
      <w:r w:rsidR="008E3260">
        <w:rPr>
          <w:rFonts w:ascii="TH SarabunPSK" w:hAnsi="TH SarabunPSK" w:cs="TH SarabunPSK" w:hint="cs"/>
          <w:b/>
          <w:bCs/>
          <w:sz w:val="32"/>
          <w:szCs w:val="32"/>
          <w:cs/>
        </w:rPr>
        <w:t>สอบ(กรณีมีเหตุจำเป็น)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E23A6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Pr="00E23A6B">
        <w:rPr>
          <w:rFonts w:ascii="TH SarabunPSK" w:hAnsi="TH SarabunPSK" w:cs="TH SarabunPSK"/>
          <w:b/>
          <w:bCs/>
          <w:sz w:val="32"/>
          <w:szCs w:val="32"/>
          <w:cs/>
        </w:rPr>
        <w:t>จันทรุเบกษา</w:t>
      </w:r>
      <w:proofErr w:type="spellEnd"/>
      <w:r w:rsidRPr="00E23A6B">
        <w:rPr>
          <w:rFonts w:ascii="TH SarabunPSK" w:hAnsi="TH SarabunPSK" w:cs="TH SarabunPSK"/>
          <w:b/>
          <w:bCs/>
          <w:sz w:val="32"/>
          <w:szCs w:val="32"/>
          <w:cs/>
        </w:rPr>
        <w:t>อนุสรณ์  อำเภอเกษตรวิสัย  จังหวัดร้อยเอ็ด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วันที่ ............... เดือน ............................... พ.ศ.</w:t>
      </w:r>
      <w:r w:rsidR="008B1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3260">
        <w:rPr>
          <w:rFonts w:ascii="TH SarabunPSK" w:hAnsi="TH SarabunPSK" w:cs="TH SarabunPSK" w:hint="cs"/>
          <w:sz w:val="32"/>
          <w:szCs w:val="32"/>
          <w:cs/>
        </w:rPr>
        <w:t>ขอสอบกรณีมีเหตุจำเป็น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Pr="00E23A6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  <w:proofErr w:type="spellStart"/>
      <w:r w:rsidRPr="008E7841">
        <w:rPr>
          <w:rFonts w:ascii="TH SarabunPSK" w:hAnsi="TH SarabunPSK" w:cs="TH SarabunPSK" w:hint="cs"/>
          <w:sz w:val="32"/>
          <w:szCs w:val="32"/>
          <w:cs/>
        </w:rPr>
        <w:t>จันทรุเบกษา</w:t>
      </w:r>
      <w:proofErr w:type="spellEnd"/>
      <w:r w:rsidRPr="008E7841">
        <w:rPr>
          <w:rFonts w:ascii="TH SarabunPSK" w:hAnsi="TH SarabunPSK" w:cs="TH SarabunPSK" w:hint="cs"/>
          <w:sz w:val="32"/>
          <w:szCs w:val="32"/>
          <w:cs/>
        </w:rPr>
        <w:t>อนุสรณ์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8E7841">
        <w:rPr>
          <w:rFonts w:ascii="TH SarabunPSK" w:hAnsi="TH SarabunPSK" w:cs="TH SarabunPSK" w:hint="cs"/>
          <w:sz w:val="16"/>
          <w:szCs w:val="16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43DA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</w:t>
      </w:r>
      <w:r w:rsidR="001730E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นักเรียนชั้น ม...../...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</w:t>
      </w:r>
      <w:r w:rsidR="001730E7">
        <w:rPr>
          <w:rFonts w:ascii="TH SarabunPSK" w:hAnsi="TH SarabunPSK" w:cs="TH SarabunPSK" w:hint="cs"/>
          <w:sz w:val="32"/>
          <w:szCs w:val="32"/>
          <w:cs/>
        </w:rPr>
        <w:t xml:space="preserve"> เลขที่..........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เลขประจำตัว.</w:t>
      </w:r>
      <w:r w:rsidR="001730E7">
        <w:rPr>
          <w:rFonts w:ascii="TH SarabunPSK" w:hAnsi="TH SarabunPSK" w:cs="TH SarabunPSK" w:hint="cs"/>
          <w:sz w:val="32"/>
          <w:szCs w:val="32"/>
          <w:cs/>
        </w:rPr>
        <w:t>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30E7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>มี</w:t>
      </w:r>
      <w:r w:rsidR="008E3260">
        <w:rPr>
          <w:rFonts w:ascii="TH SarabunPSK" w:hAnsi="TH SarabunPSK" w:cs="TH SarabunPSK" w:hint="cs"/>
          <w:sz w:val="32"/>
          <w:szCs w:val="32"/>
          <w:cs/>
        </w:rPr>
        <w:t>เหตุจำเป็นไม่สามารถมา</w:t>
      </w:r>
      <w:proofErr w:type="spellStart"/>
      <w:r w:rsidR="008E3260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8E3260">
        <w:rPr>
          <w:rFonts w:ascii="TH SarabunPSK" w:hAnsi="TH SarabunPSK" w:cs="TH SarabunPSK" w:hint="cs"/>
          <w:sz w:val="32"/>
          <w:szCs w:val="32"/>
          <w:cs/>
        </w:rPr>
        <w:t>จามตารางสอบในวันที่...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E326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.........ภาคเรียนที่ ..........</w:t>
      </w:r>
      <w:r w:rsidR="0029367E">
        <w:rPr>
          <w:rFonts w:ascii="TH SarabunPSK" w:hAnsi="TH SarabunPSK" w:cs="TH SarabunPSK" w:hint="cs"/>
          <w:sz w:val="32"/>
          <w:szCs w:val="32"/>
          <w:cs/>
        </w:rPr>
        <w:t>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ปีการศึกษา..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9367E">
        <w:rPr>
          <w:rFonts w:ascii="TH SarabunPSK" w:hAnsi="TH SarabunPSK" w:cs="TH SarabunPSK" w:hint="cs"/>
          <w:sz w:val="32"/>
          <w:szCs w:val="32"/>
          <w:cs/>
        </w:rPr>
        <w:t>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/>
          <w:sz w:val="32"/>
          <w:szCs w:val="32"/>
        </w:rPr>
        <w:t xml:space="preserve">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ทั้งนี้เพราะข้าพเจ้ามีเหตุจำเป็นคือ ............</w:t>
      </w:r>
      <w:r w:rsidR="00D43DA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0741DE" w:rsidRPr="008E7841">
        <w:rPr>
          <w:rFonts w:ascii="TH SarabunPSK" w:hAnsi="TH SarabunPSK" w:cs="TH SarabunPSK"/>
          <w:sz w:val="32"/>
          <w:szCs w:val="32"/>
        </w:rPr>
        <w:t xml:space="preserve"> </w:t>
      </w:r>
      <w:r w:rsidRPr="008E7841">
        <w:rPr>
          <w:rFonts w:ascii="TH SarabunPSK" w:hAnsi="TH SarabunPSK" w:cs="TH SarabunPSK"/>
          <w:sz w:val="32"/>
          <w:szCs w:val="32"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>ข้าพเจ้าได้มอบหลักฐานเพื่อประกอบการพิจารณา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ab/>
      </w:r>
      <w:r w:rsidR="00D43D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1. ใบรับรองแพทย์ จำนวน ..................... ฉบับ</w:t>
      </w:r>
      <w:r w:rsidR="000741DE">
        <w:rPr>
          <w:rFonts w:ascii="TH SarabunPSK" w:hAnsi="TH SarabunPSK" w:cs="TH SarabunPSK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ab/>
      </w:r>
      <w:r w:rsidR="00D43D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2. หลักฐานอื่น ๆ คือ ................................................................................................</w:t>
      </w:r>
      <w:r w:rsidR="00E23A6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0741DE" w:rsidRPr="00B27B27">
        <w:rPr>
          <w:rFonts w:ascii="TH SarabunPSK" w:hAnsi="TH SarabunPSK" w:cs="TH SarabunPSK" w:hint="cs"/>
          <w:sz w:val="16"/>
          <w:szCs w:val="16"/>
          <w:cs/>
        </w:rPr>
        <w:tab/>
      </w:r>
      <w:r w:rsidR="00D43DA1" w:rsidRPr="00B27B27">
        <w:rPr>
          <w:rFonts w:ascii="TH SarabunPSK" w:hAnsi="TH SarabunPSK" w:cs="TH SarabunPSK" w:hint="cs"/>
          <w:sz w:val="16"/>
          <w:szCs w:val="16"/>
          <w:cs/>
        </w:rPr>
        <w:t xml:space="preserve">    </w:t>
      </w:r>
      <w:r w:rsidR="00B27B27" w:rsidRPr="00B27B27">
        <w:rPr>
          <w:rFonts w:ascii="TH SarabunPSK" w:hAnsi="TH SarabunPSK" w:cs="TH SarabunPSK"/>
          <w:sz w:val="16"/>
          <w:szCs w:val="16"/>
          <w:cs/>
        </w:rPr>
        <w:br/>
      </w:r>
      <w:r w:rsidR="00B27B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จึงเรียนมาเพื่อโปรดพิจารณาให้ข้า</w:t>
      </w:r>
      <w:r w:rsidR="00CC1164">
        <w:rPr>
          <w:rFonts w:ascii="TH SarabunPSK" w:hAnsi="TH SarabunPSK" w:cs="TH SarabunPSK" w:hint="cs"/>
          <w:sz w:val="32"/>
          <w:szCs w:val="32"/>
          <w:cs/>
        </w:rPr>
        <w:t>พเจ้ามีสิทธิ์สอบปลายภาคในรายวิช</w:t>
      </w:r>
      <w:r w:rsidR="000741DE">
        <w:rPr>
          <w:rFonts w:ascii="TH SarabunPSK" w:hAnsi="TH SarabunPSK" w:cs="TH SarabunPSK" w:hint="cs"/>
          <w:sz w:val="32"/>
          <w:szCs w:val="32"/>
          <w:cs/>
        </w:rPr>
        <w:t>าดังกล่าว</w:t>
      </w:r>
      <w:r w:rsidR="000741DE">
        <w:rPr>
          <w:rFonts w:ascii="TH SarabunPSK" w:hAnsi="TH SarabunPSK" w:cs="TH SarabunPSK" w:hint="cs"/>
          <w:sz w:val="32"/>
          <w:szCs w:val="32"/>
          <w:cs/>
        </w:rPr>
        <w:br/>
      </w:r>
      <w:r w:rsidR="000741DE">
        <w:rPr>
          <w:rFonts w:ascii="TH SarabunPSK" w:hAnsi="TH SarabunPSK" w:cs="TH SarabunPSK" w:hint="cs"/>
          <w:sz w:val="32"/>
          <w:szCs w:val="32"/>
          <w:cs/>
        </w:rPr>
        <w:tab/>
      </w:r>
    </w:p>
    <w:p w:rsidR="000741DE" w:rsidRDefault="000741DE" w:rsidP="000741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  <w:r w:rsidR="00E23A6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  <w:r w:rsidR="00F35334">
        <w:rPr>
          <w:rFonts w:ascii="TH SarabunPSK" w:hAnsi="TH SarabunPSK" w:cs="TH SarabunPSK" w:hint="cs"/>
          <w:sz w:val="32"/>
          <w:szCs w:val="32"/>
          <w:cs/>
        </w:rPr>
        <w:br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</w:r>
      <w:r w:rsidR="00F35334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</w:p>
    <w:p w:rsidR="00F35334" w:rsidRPr="006E0DF5" w:rsidRDefault="00F35334" w:rsidP="000741DE">
      <w:pPr>
        <w:rPr>
          <w:rFonts w:ascii="TH SarabunPSK" w:hAnsi="TH SarabunPSK" w:cs="TH SarabunPSK"/>
          <w:b/>
          <w:bCs/>
          <w:sz w:val="2"/>
          <w:szCs w:val="2"/>
          <w:cs/>
        </w:rPr>
      </w:pPr>
      <w:r w:rsidRPr="006E0DF5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6E0DF5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  <w:r w:rsidRPr="006E0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 </w:t>
      </w:r>
      <w:r w:rsidRPr="006E0DF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F35334" w:rsidTr="00BA208E">
        <w:tc>
          <w:tcPr>
            <w:tcW w:w="9889" w:type="dxa"/>
            <w:gridSpan w:val="2"/>
          </w:tcPr>
          <w:p w:rsidR="00F35334" w:rsidRDefault="00A236E8" w:rsidP="00AE2F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C118A" wp14:editId="6BC9C03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330531</wp:posOffset>
                      </wp:positionV>
                      <wp:extent cx="95250" cy="71120"/>
                      <wp:effectExtent l="0" t="0" r="19050" b="2413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11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38.65pt;margin-top:26.05pt;width:7.5pt;height: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" fillcolor="white [3201]" strokecolor="gray [1629]" strokeweight=".25pt"/>
                  </w:pict>
                </mc:Fallback>
              </mc:AlternateContent>
            </w:r>
            <w:r w:rsidR="00AE2FD5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FB2CE" wp14:editId="61DB64EC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543891</wp:posOffset>
                      </wp:positionV>
                      <wp:extent cx="95250" cy="71120"/>
                      <wp:effectExtent l="0" t="0" r="19050" b="2413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11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38.4pt;margin-top:42.85pt;width:7.5pt;height: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" fillcolor="white [3201]" strokecolor="gray [1629]" strokeweight=".25pt"/>
                  </w:pict>
                </mc:Fallback>
              </mc:AlternateContent>
            </w:r>
            <w:r w:rsidR="00F35334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ครูประจำวิชา</w:t>
            </w:r>
            <w:r w:rsidR="00F35334">
              <w:rPr>
                <w:rFonts w:ascii="TH SarabunPSK" w:hAnsi="TH SarabunPSK" w:cs="TH SarabunPSK" w:hint="cs"/>
                <w:cs/>
              </w:rPr>
              <w:br/>
            </w:r>
            <w:r w:rsidR="00F35334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="00F35334" w:rsidRPr="00AE2FD5">
              <w:rPr>
                <w:rFonts w:ascii="TH SarabunPSK" w:hAnsi="TH SarabunPSK" w:cs="TH SarabunPSK"/>
                <w:sz w:val="24"/>
                <w:szCs w:val="32"/>
              </w:rPr>
              <w:t xml:space="preserve">   </w:t>
            </w:r>
            <w:r w:rsidR="00AE2FD5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t>เห็นสมควรให้สอบ เนื่องจาก ......................................................</w:t>
            </w:r>
            <w:r w:rsidR="00AE2FD5" w:rsidRPr="00AE2FD5"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  ไม่เห็นสมควรให้สอบ เนื่องจาก ......................................................</w:t>
            </w:r>
          </w:p>
          <w:p w:rsidR="00AE2FD5" w:rsidRDefault="00AE2FD5" w:rsidP="00AE2FD5">
            <w:pPr>
              <w:rPr>
                <w:rFonts w:ascii="TH SarabunPSK" w:hAnsi="TH SarabunPSK" w:cs="TH SarabunPSK"/>
              </w:rPr>
            </w:pPr>
          </w:p>
          <w:p w:rsidR="009B0A97" w:rsidRDefault="00AE2FD5" w:rsidP="00AE2F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ลงชื่อ.........................................................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(.................................................................)</w:t>
            </w:r>
            <w:r>
              <w:rPr>
                <w:rFonts w:ascii="TH SarabunPSK" w:hAnsi="TH SarabunPSK" w:cs="TH SarabunPSK"/>
              </w:rPr>
              <w:br/>
              <w:t xml:space="preserve">                                                                                                                                   </w:t>
            </w:r>
            <w:r w:rsidR="002E1DAB">
              <w:rPr>
                <w:rFonts w:ascii="TH SarabunPSK" w:hAnsi="TH SarabunPSK" w:cs="TH SarabunPSK" w:hint="cs"/>
                <w:cs/>
              </w:rPr>
              <w:t>คุณครูที่ปรึกษา</w:t>
            </w:r>
            <w:bookmarkStart w:id="0" w:name="_GoBack"/>
            <w:bookmarkEnd w:id="0"/>
          </w:p>
        </w:tc>
      </w:tr>
      <w:tr w:rsidR="00BA208E" w:rsidTr="00BF3F99">
        <w:tc>
          <w:tcPr>
            <w:tcW w:w="4928" w:type="dxa"/>
          </w:tcPr>
          <w:p w:rsidR="00BA208E" w:rsidRDefault="00BA208E" w:rsidP="00870D0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02A36">
              <w:rPr>
                <w:rFonts w:ascii="TH SarabunPSK" w:hAnsi="TH SarabunPSK" w:cs="TH SarabunPSK" w:hint="cs"/>
                <w:b/>
                <w:bCs/>
                <w:cs/>
              </w:rPr>
              <w:t>งานวัดผล</w:t>
            </w:r>
          </w:p>
          <w:p w:rsidR="00BA208E" w:rsidRDefault="00BA208E" w:rsidP="00870D0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B0A97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 ) ไม่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</w:rPr>
              <w:br/>
            </w:r>
          </w:p>
          <w:p w:rsidR="00BA208E" w:rsidRPr="008E7841" w:rsidRDefault="00BA208E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A208E" w:rsidRPr="008E7841" w:rsidRDefault="00BF3F99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  <w:r w:rsidR="00783632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="00BA208E"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:rsidR="00BA208E" w:rsidRPr="008E7841" w:rsidRDefault="00BA208E" w:rsidP="003B1E4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(นางแววดาว   ใจเสือ)</w:t>
            </w:r>
          </w:p>
          <w:p w:rsidR="00BA208E" w:rsidRDefault="00BA208E" w:rsidP="003B1E46">
            <w:pPr>
              <w:jc w:val="center"/>
              <w:rPr>
                <w:rFonts w:ascii="TH SarabunPSK" w:hAnsi="TH SarabunPSK" w:cs="TH SarabunPSK"/>
              </w:rPr>
            </w:pPr>
            <w:r w:rsidRPr="009A1878"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หัวหน้างานวัดผลประเมินผล</w:t>
            </w:r>
          </w:p>
          <w:p w:rsidR="00BA208E" w:rsidRDefault="00BA208E" w:rsidP="003B1E4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</w:tcPr>
          <w:p w:rsidR="00BA208E" w:rsidRDefault="00BA208E" w:rsidP="00870D0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รองผู้อำนวยการกลุ่มบริหาร</w:t>
            </w:r>
            <w:r w:rsidRPr="00F02A36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  <w:p w:rsidR="00BA208E" w:rsidRPr="008E7841" w:rsidRDefault="00BA208E" w:rsidP="00870D0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B0A97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 ) ไม่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ควรอนุญาต</w:t>
            </w:r>
          </w:p>
          <w:p w:rsidR="00BA208E" w:rsidRDefault="00BA208E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A208E" w:rsidRPr="008E7841" w:rsidRDefault="00BA208E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A208E" w:rsidRPr="008E7841" w:rsidRDefault="00BA208E" w:rsidP="003B1E4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:rsidR="00BA208E" w:rsidRPr="00BA208E" w:rsidRDefault="00BA208E" w:rsidP="003B1E46">
            <w:pPr>
              <w:rPr>
                <w:rFonts w:ascii="TH SarabunPSK" w:hAnsi="TH SarabunPSK" w:cs="TH SarabunPSK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(นางสาวลำพูน  สิงห์ขา)</w:t>
            </w:r>
            <w:r w:rsidRPr="008E7841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="00AE6FA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รองผู้อำนวยการกลุ่มบริหาร</w:t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วิชาการ</w:t>
            </w:r>
          </w:p>
        </w:tc>
      </w:tr>
    </w:tbl>
    <w:p w:rsidR="00D5365B" w:rsidRDefault="00D5365B" w:rsidP="00BF3F99">
      <w:pPr>
        <w:rPr>
          <w:rFonts w:ascii="TH SarabunPSK" w:hAnsi="TH SarabunPSK" w:cs="TH SarabunPSK"/>
          <w:cs/>
        </w:rPr>
      </w:pPr>
    </w:p>
    <w:sectPr w:rsidR="00D5365B" w:rsidSect="00CB1EA8">
      <w:pgSz w:w="11906" w:h="16838"/>
      <w:pgMar w:top="1440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6"/>
    <w:rsid w:val="0001741E"/>
    <w:rsid w:val="00023F47"/>
    <w:rsid w:val="0006103D"/>
    <w:rsid w:val="000626C9"/>
    <w:rsid w:val="000741DE"/>
    <w:rsid w:val="00074867"/>
    <w:rsid w:val="00092ECC"/>
    <w:rsid w:val="000D2D44"/>
    <w:rsid w:val="000D33B9"/>
    <w:rsid w:val="000D4C01"/>
    <w:rsid w:val="000E0155"/>
    <w:rsid w:val="000E2493"/>
    <w:rsid w:val="0013185E"/>
    <w:rsid w:val="001408E9"/>
    <w:rsid w:val="00145846"/>
    <w:rsid w:val="00171209"/>
    <w:rsid w:val="001730E7"/>
    <w:rsid w:val="00173C66"/>
    <w:rsid w:val="001821C3"/>
    <w:rsid w:val="0019426A"/>
    <w:rsid w:val="00197518"/>
    <w:rsid w:val="001B7BE6"/>
    <w:rsid w:val="001C47E7"/>
    <w:rsid w:val="001D66D2"/>
    <w:rsid w:val="001F0422"/>
    <w:rsid w:val="001F526E"/>
    <w:rsid w:val="00200076"/>
    <w:rsid w:val="00200E04"/>
    <w:rsid w:val="00221CDB"/>
    <w:rsid w:val="00243CB6"/>
    <w:rsid w:val="0025171C"/>
    <w:rsid w:val="0025451F"/>
    <w:rsid w:val="00261C66"/>
    <w:rsid w:val="00286183"/>
    <w:rsid w:val="002878EB"/>
    <w:rsid w:val="0029367E"/>
    <w:rsid w:val="002A58B2"/>
    <w:rsid w:val="002B6B77"/>
    <w:rsid w:val="002C30B1"/>
    <w:rsid w:val="002D6508"/>
    <w:rsid w:val="002E1C64"/>
    <w:rsid w:val="002E1DAB"/>
    <w:rsid w:val="002E2827"/>
    <w:rsid w:val="002E7A85"/>
    <w:rsid w:val="00304B7E"/>
    <w:rsid w:val="00304F69"/>
    <w:rsid w:val="003455F5"/>
    <w:rsid w:val="00362481"/>
    <w:rsid w:val="0038044B"/>
    <w:rsid w:val="003D3B2C"/>
    <w:rsid w:val="003D3DE5"/>
    <w:rsid w:val="003E2875"/>
    <w:rsid w:val="003F230B"/>
    <w:rsid w:val="003F6797"/>
    <w:rsid w:val="004027A6"/>
    <w:rsid w:val="00414584"/>
    <w:rsid w:val="00423046"/>
    <w:rsid w:val="00431CE5"/>
    <w:rsid w:val="00432115"/>
    <w:rsid w:val="00437F5E"/>
    <w:rsid w:val="004607CD"/>
    <w:rsid w:val="00492216"/>
    <w:rsid w:val="004A27B1"/>
    <w:rsid w:val="004B440C"/>
    <w:rsid w:val="004C1168"/>
    <w:rsid w:val="004E612E"/>
    <w:rsid w:val="004F5E1E"/>
    <w:rsid w:val="00506275"/>
    <w:rsid w:val="005162C8"/>
    <w:rsid w:val="005511AD"/>
    <w:rsid w:val="00560E28"/>
    <w:rsid w:val="00564018"/>
    <w:rsid w:val="00587712"/>
    <w:rsid w:val="005A0BDC"/>
    <w:rsid w:val="005B0656"/>
    <w:rsid w:val="005B358C"/>
    <w:rsid w:val="005C1AF3"/>
    <w:rsid w:val="005F7560"/>
    <w:rsid w:val="00606D3E"/>
    <w:rsid w:val="00635E1E"/>
    <w:rsid w:val="006525AE"/>
    <w:rsid w:val="00683CCE"/>
    <w:rsid w:val="006E0DF5"/>
    <w:rsid w:val="007128F8"/>
    <w:rsid w:val="0072247F"/>
    <w:rsid w:val="007408C5"/>
    <w:rsid w:val="0074547D"/>
    <w:rsid w:val="0076056E"/>
    <w:rsid w:val="00777BA3"/>
    <w:rsid w:val="00783632"/>
    <w:rsid w:val="007B5CB3"/>
    <w:rsid w:val="007C26A1"/>
    <w:rsid w:val="007C4CCC"/>
    <w:rsid w:val="007C616A"/>
    <w:rsid w:val="007E2025"/>
    <w:rsid w:val="007F5050"/>
    <w:rsid w:val="00810425"/>
    <w:rsid w:val="00836178"/>
    <w:rsid w:val="00850E89"/>
    <w:rsid w:val="0085355D"/>
    <w:rsid w:val="00855BAC"/>
    <w:rsid w:val="0087044B"/>
    <w:rsid w:val="00870D05"/>
    <w:rsid w:val="00876456"/>
    <w:rsid w:val="00881B5F"/>
    <w:rsid w:val="0088581A"/>
    <w:rsid w:val="0088604D"/>
    <w:rsid w:val="008939D7"/>
    <w:rsid w:val="00896F4F"/>
    <w:rsid w:val="008A0DD2"/>
    <w:rsid w:val="008A7110"/>
    <w:rsid w:val="008B13A0"/>
    <w:rsid w:val="008B3294"/>
    <w:rsid w:val="008C0E3A"/>
    <w:rsid w:val="008D3A2C"/>
    <w:rsid w:val="008E0C18"/>
    <w:rsid w:val="008E212E"/>
    <w:rsid w:val="008E3260"/>
    <w:rsid w:val="008E5958"/>
    <w:rsid w:val="008E7841"/>
    <w:rsid w:val="008F31CB"/>
    <w:rsid w:val="009218D4"/>
    <w:rsid w:val="009233CF"/>
    <w:rsid w:val="00944CC7"/>
    <w:rsid w:val="00947974"/>
    <w:rsid w:val="00947DE9"/>
    <w:rsid w:val="0098066B"/>
    <w:rsid w:val="009943B2"/>
    <w:rsid w:val="0099579C"/>
    <w:rsid w:val="009A1878"/>
    <w:rsid w:val="009B0A97"/>
    <w:rsid w:val="009B3BC0"/>
    <w:rsid w:val="009C5145"/>
    <w:rsid w:val="009E5427"/>
    <w:rsid w:val="009F02F8"/>
    <w:rsid w:val="009F4290"/>
    <w:rsid w:val="00A04D2A"/>
    <w:rsid w:val="00A236E8"/>
    <w:rsid w:val="00A52B07"/>
    <w:rsid w:val="00A6187B"/>
    <w:rsid w:val="00A82EC5"/>
    <w:rsid w:val="00A90A42"/>
    <w:rsid w:val="00A939E8"/>
    <w:rsid w:val="00AE2FD5"/>
    <w:rsid w:val="00AE6FAD"/>
    <w:rsid w:val="00AE7C1E"/>
    <w:rsid w:val="00AF4608"/>
    <w:rsid w:val="00AF49C8"/>
    <w:rsid w:val="00B06560"/>
    <w:rsid w:val="00B06D71"/>
    <w:rsid w:val="00B27B27"/>
    <w:rsid w:val="00B33CD4"/>
    <w:rsid w:val="00B40A6C"/>
    <w:rsid w:val="00B51E15"/>
    <w:rsid w:val="00B574B4"/>
    <w:rsid w:val="00B629AF"/>
    <w:rsid w:val="00B66C11"/>
    <w:rsid w:val="00BA208E"/>
    <w:rsid w:val="00BA40EF"/>
    <w:rsid w:val="00BC2FDF"/>
    <w:rsid w:val="00BF3F99"/>
    <w:rsid w:val="00C04EC7"/>
    <w:rsid w:val="00C32636"/>
    <w:rsid w:val="00C37D80"/>
    <w:rsid w:val="00C81E7F"/>
    <w:rsid w:val="00C83763"/>
    <w:rsid w:val="00C83BD8"/>
    <w:rsid w:val="00C87509"/>
    <w:rsid w:val="00C97012"/>
    <w:rsid w:val="00CA03D8"/>
    <w:rsid w:val="00CB1EA8"/>
    <w:rsid w:val="00CC1164"/>
    <w:rsid w:val="00CC45F7"/>
    <w:rsid w:val="00CD2278"/>
    <w:rsid w:val="00CD440B"/>
    <w:rsid w:val="00CE59AC"/>
    <w:rsid w:val="00D335FD"/>
    <w:rsid w:val="00D43DA1"/>
    <w:rsid w:val="00D5365B"/>
    <w:rsid w:val="00D86A88"/>
    <w:rsid w:val="00DA14F8"/>
    <w:rsid w:val="00DA44D9"/>
    <w:rsid w:val="00DA56BF"/>
    <w:rsid w:val="00DA6F29"/>
    <w:rsid w:val="00DB7A20"/>
    <w:rsid w:val="00DC1223"/>
    <w:rsid w:val="00DC37F2"/>
    <w:rsid w:val="00DF49BE"/>
    <w:rsid w:val="00DF4CFD"/>
    <w:rsid w:val="00E17725"/>
    <w:rsid w:val="00E20657"/>
    <w:rsid w:val="00E23A6B"/>
    <w:rsid w:val="00E275A7"/>
    <w:rsid w:val="00E44C91"/>
    <w:rsid w:val="00E45C48"/>
    <w:rsid w:val="00E463F3"/>
    <w:rsid w:val="00E75719"/>
    <w:rsid w:val="00E80E86"/>
    <w:rsid w:val="00E95DD2"/>
    <w:rsid w:val="00EA60A2"/>
    <w:rsid w:val="00EB5E96"/>
    <w:rsid w:val="00EB7153"/>
    <w:rsid w:val="00EC0C3A"/>
    <w:rsid w:val="00F02A36"/>
    <w:rsid w:val="00F14004"/>
    <w:rsid w:val="00F33A5B"/>
    <w:rsid w:val="00F35334"/>
    <w:rsid w:val="00F52B4A"/>
    <w:rsid w:val="00F641B7"/>
    <w:rsid w:val="00F658BB"/>
    <w:rsid w:val="00F74B3B"/>
    <w:rsid w:val="00F75974"/>
    <w:rsid w:val="00F82AA0"/>
    <w:rsid w:val="00F87266"/>
    <w:rsid w:val="00FB13FF"/>
    <w:rsid w:val="00FB6FC5"/>
    <w:rsid w:val="00FC7425"/>
    <w:rsid w:val="00FE056B"/>
    <w:rsid w:val="00FE5A9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29BE-C1F1-49FE-8B50-B31584DD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2024-02-27T08:08:00Z</cp:lastPrinted>
  <dcterms:created xsi:type="dcterms:W3CDTF">2024-02-27T08:07:00Z</dcterms:created>
  <dcterms:modified xsi:type="dcterms:W3CDTF">2024-02-27T08:08:00Z</dcterms:modified>
</cp:coreProperties>
</file>