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EC74D" w14:textId="77777777" w:rsidR="00F7565C" w:rsidRDefault="00D5365B" w:rsidP="000741DE">
      <w:pPr>
        <w:rPr>
          <w:rFonts w:ascii="TH SarabunPSK" w:hAnsi="TH SarabunPSK" w:cs="TH SarabunPSK"/>
          <w:sz w:val="32"/>
          <w:szCs w:val="32"/>
        </w:rPr>
      </w:pPr>
      <w:r w:rsidRPr="008E784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3418E4B" wp14:editId="5D625177">
            <wp:simplePos x="0" y="0"/>
            <wp:positionH relativeFrom="column">
              <wp:posOffset>2488462</wp:posOffset>
            </wp:positionH>
            <wp:positionV relativeFrom="paragraph">
              <wp:posOffset>-56825</wp:posOffset>
            </wp:positionV>
            <wp:extent cx="970059" cy="795131"/>
            <wp:effectExtent l="0" t="0" r="1905" b="5080"/>
            <wp:wrapNone/>
            <wp:docPr id="1" name="รูปภาพ 1" descr="ตรา ร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 รร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59" cy="79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1DE">
        <w:rPr>
          <w:rFonts w:ascii="TH SarabunPSK" w:hAnsi="TH SarabunPSK" w:cs="TH SarabunPSK"/>
          <w:sz w:val="32"/>
          <w:szCs w:val="32"/>
        </w:rPr>
        <w:t xml:space="preserve">            </w:t>
      </w:r>
      <w:r w:rsidR="00F7565C">
        <w:rPr>
          <w:rFonts w:ascii="TH SarabunPSK" w:hAnsi="TH SarabunPSK" w:cs="TH SarabunPSK"/>
          <w:sz w:val="32"/>
          <w:szCs w:val="32"/>
        </w:rPr>
        <w:t xml:space="preserve">                              </w:t>
      </w:r>
    </w:p>
    <w:p w14:paraId="4690C763" w14:textId="77777777" w:rsidR="00E744A8" w:rsidRDefault="00CC1164" w:rsidP="000741DE">
      <w:pPr>
        <w:rPr>
          <w:rFonts w:ascii="TH SarabunPSK" w:hAnsi="TH SarabunPSK" w:cs="TH SarabunPSK"/>
          <w:sz w:val="32"/>
          <w:szCs w:val="32"/>
        </w:rPr>
      </w:pPr>
      <w:r w:rsidRPr="00F7565C">
        <w:rPr>
          <w:rFonts w:ascii="TH SarabunPSK" w:hAnsi="TH SarabunPSK" w:cs="TH SarabunPSK"/>
          <w:sz w:val="2"/>
          <w:szCs w:val="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</w:p>
    <w:p w14:paraId="3B3E08D1" w14:textId="77777777" w:rsidR="000741DE" w:rsidRPr="005925A1" w:rsidRDefault="00E744A8" w:rsidP="00CA7AC8">
      <w:pPr>
        <w:spacing w:line="240" w:lineRule="auto"/>
        <w:ind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</w:t>
      </w:r>
      <w:r w:rsidR="000741DE" w:rsidRPr="00E23A6B"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แบบคำร้องขอมีสิทธิ์สอบปลายภาค</w:t>
      </w:r>
      <w:r w:rsidR="00D5365B" w:rsidRPr="008E7841">
        <w:rPr>
          <w:rFonts w:ascii="TH SarabunPSK" w:hAnsi="TH SarabunPSK" w:cs="TH SarabunPSK"/>
          <w:sz w:val="32"/>
          <w:szCs w:val="32"/>
          <w:cs/>
        </w:rPr>
        <w:br/>
      </w:r>
      <w:r w:rsidR="00D5365B" w:rsidRPr="00E23A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="00D5365B" w:rsidRPr="00E23A6B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proofErr w:type="spellStart"/>
      <w:r w:rsidR="00D5365B" w:rsidRPr="00E23A6B">
        <w:rPr>
          <w:rFonts w:ascii="TH SarabunPSK" w:hAnsi="TH SarabunPSK" w:cs="TH SarabunPSK"/>
          <w:b/>
          <w:bCs/>
          <w:sz w:val="32"/>
          <w:szCs w:val="32"/>
          <w:cs/>
        </w:rPr>
        <w:t>จั</w:t>
      </w:r>
      <w:proofErr w:type="spellEnd"/>
      <w:r w:rsidR="00D5365B" w:rsidRPr="00E23A6B">
        <w:rPr>
          <w:rFonts w:ascii="TH SarabunPSK" w:hAnsi="TH SarabunPSK" w:cs="TH SarabunPSK"/>
          <w:b/>
          <w:bCs/>
          <w:sz w:val="32"/>
          <w:szCs w:val="32"/>
          <w:cs/>
        </w:rPr>
        <w:t>นท</w:t>
      </w:r>
      <w:proofErr w:type="spellStart"/>
      <w:r w:rsidR="00D5365B" w:rsidRPr="00E23A6B">
        <w:rPr>
          <w:rFonts w:ascii="TH SarabunPSK" w:hAnsi="TH SarabunPSK" w:cs="TH SarabunPSK"/>
          <w:b/>
          <w:bCs/>
          <w:sz w:val="32"/>
          <w:szCs w:val="32"/>
          <w:cs/>
        </w:rPr>
        <w:t>รุเ</w:t>
      </w:r>
      <w:proofErr w:type="spellEnd"/>
      <w:r w:rsidR="00D5365B" w:rsidRPr="00E23A6B">
        <w:rPr>
          <w:rFonts w:ascii="TH SarabunPSK" w:hAnsi="TH SarabunPSK" w:cs="TH SarabunPSK"/>
          <w:b/>
          <w:bCs/>
          <w:sz w:val="32"/>
          <w:szCs w:val="32"/>
          <w:cs/>
        </w:rPr>
        <w:t>บกษาอนุสรณ์  อำเภอเกษตรวิสัย  จังหวัดร้อยเอ็ด</w:t>
      </w:r>
      <w:r w:rsidR="00D5365B" w:rsidRPr="008E7841">
        <w:rPr>
          <w:rFonts w:ascii="TH SarabunPSK" w:hAnsi="TH SarabunPSK" w:cs="TH SarabunPSK"/>
          <w:sz w:val="32"/>
          <w:szCs w:val="32"/>
          <w:cs/>
        </w:rPr>
        <w:br/>
      </w:r>
      <w:r w:rsidR="00D5365B" w:rsidRPr="008E784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วันที่ ............... เดือน ............................... พ.ศ.</w:t>
      </w:r>
      <w:r w:rsidR="008B13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365B" w:rsidRPr="008E784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D5365B" w:rsidRPr="008E7841">
        <w:rPr>
          <w:rFonts w:ascii="TH SarabunPSK" w:hAnsi="TH SarabunPSK" w:cs="TH SarabunPSK"/>
          <w:sz w:val="32"/>
          <w:szCs w:val="32"/>
          <w:cs/>
        </w:rPr>
        <w:br/>
      </w:r>
      <w:r w:rsidR="00D5365B" w:rsidRPr="00E23A6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D5365B" w:rsidRPr="008E78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41DE">
        <w:rPr>
          <w:rFonts w:ascii="TH SarabunPSK" w:hAnsi="TH SarabunPSK" w:cs="TH SarabunPSK" w:hint="cs"/>
          <w:sz w:val="32"/>
          <w:szCs w:val="32"/>
          <w:cs/>
        </w:rPr>
        <w:t>ขอมีสิทธิ์สอบปลายภาค</w:t>
      </w:r>
      <w:r w:rsidR="000741DE">
        <w:rPr>
          <w:rFonts w:ascii="TH SarabunPSK" w:hAnsi="TH SarabunPSK" w:cs="TH SarabunPSK" w:hint="cs"/>
          <w:sz w:val="32"/>
          <w:szCs w:val="32"/>
          <w:cs/>
        </w:rPr>
        <w:br/>
      </w:r>
      <w:r w:rsidR="00D5365B" w:rsidRPr="00E23A6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="00D5365B" w:rsidRPr="008E7841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</w:t>
      </w:r>
      <w:proofErr w:type="spellStart"/>
      <w:r w:rsidR="00D5365B" w:rsidRPr="008E7841">
        <w:rPr>
          <w:rFonts w:ascii="TH SarabunPSK" w:hAnsi="TH SarabunPSK" w:cs="TH SarabunPSK" w:hint="cs"/>
          <w:sz w:val="32"/>
          <w:szCs w:val="32"/>
          <w:cs/>
        </w:rPr>
        <w:t>จั</w:t>
      </w:r>
      <w:proofErr w:type="spellEnd"/>
      <w:r w:rsidR="00D5365B" w:rsidRPr="008E7841">
        <w:rPr>
          <w:rFonts w:ascii="TH SarabunPSK" w:hAnsi="TH SarabunPSK" w:cs="TH SarabunPSK" w:hint="cs"/>
          <w:sz w:val="32"/>
          <w:szCs w:val="32"/>
          <w:cs/>
        </w:rPr>
        <w:t>นท</w:t>
      </w:r>
      <w:proofErr w:type="spellStart"/>
      <w:r w:rsidR="00D5365B" w:rsidRPr="008E7841">
        <w:rPr>
          <w:rFonts w:ascii="TH SarabunPSK" w:hAnsi="TH SarabunPSK" w:cs="TH SarabunPSK" w:hint="cs"/>
          <w:sz w:val="32"/>
          <w:szCs w:val="32"/>
          <w:cs/>
        </w:rPr>
        <w:t>รุเ</w:t>
      </w:r>
      <w:proofErr w:type="spellEnd"/>
      <w:r w:rsidR="00D5365B" w:rsidRPr="008E7841">
        <w:rPr>
          <w:rFonts w:ascii="TH SarabunPSK" w:hAnsi="TH SarabunPSK" w:cs="TH SarabunPSK" w:hint="cs"/>
          <w:sz w:val="32"/>
          <w:szCs w:val="32"/>
          <w:cs/>
        </w:rPr>
        <w:t>บกษาอนุสรณ์</w:t>
      </w:r>
      <w:r w:rsidR="00D5365B" w:rsidRPr="008E7841">
        <w:rPr>
          <w:rFonts w:ascii="TH SarabunPSK" w:hAnsi="TH SarabunPSK" w:cs="TH SarabunPSK"/>
          <w:sz w:val="32"/>
          <w:szCs w:val="32"/>
          <w:cs/>
        </w:rPr>
        <w:br/>
      </w:r>
      <w:r w:rsidR="00D5365B" w:rsidRPr="008E7841">
        <w:rPr>
          <w:rFonts w:ascii="TH SarabunPSK" w:hAnsi="TH SarabunPSK" w:cs="TH SarabunPSK" w:hint="cs"/>
          <w:sz w:val="16"/>
          <w:szCs w:val="16"/>
          <w:cs/>
        </w:rPr>
        <w:br/>
      </w:r>
      <w:r w:rsidR="0023306D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0741DE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D5365B" w:rsidRPr="008E7841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8E784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925A1">
        <w:rPr>
          <w:rFonts w:ascii="TH SarabunPSK" w:hAnsi="TH SarabunPSK" w:cs="TH SarabunPSK" w:hint="cs"/>
          <w:sz w:val="32"/>
          <w:szCs w:val="32"/>
          <w:cs/>
        </w:rPr>
        <w:t>...</w:t>
      </w:r>
      <w:r w:rsidR="008E784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925A1">
        <w:rPr>
          <w:rFonts w:ascii="TH SarabunPSK" w:hAnsi="TH SarabunPSK" w:cs="TH SarabunPSK" w:hint="cs"/>
          <w:sz w:val="32"/>
          <w:szCs w:val="32"/>
          <w:cs/>
        </w:rPr>
        <w:t>.....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5365B" w:rsidRPr="008E7841">
        <w:rPr>
          <w:rFonts w:ascii="TH SarabunPSK" w:hAnsi="TH SarabunPSK" w:cs="TH SarabunPSK" w:hint="cs"/>
          <w:sz w:val="32"/>
          <w:szCs w:val="32"/>
          <w:cs/>
        </w:rPr>
        <w:t>.</w:t>
      </w:r>
      <w:r w:rsidR="0023306D">
        <w:rPr>
          <w:rFonts w:ascii="TH SarabunPSK" w:hAnsi="TH SarabunPSK" w:cs="TH SarabunPSK" w:hint="cs"/>
          <w:sz w:val="32"/>
          <w:szCs w:val="32"/>
          <w:cs/>
        </w:rPr>
        <w:t>....</w:t>
      </w:r>
      <w:r w:rsidR="008E7841">
        <w:rPr>
          <w:rFonts w:ascii="TH SarabunPSK" w:hAnsi="TH SarabunPSK" w:cs="TH SarabunPSK" w:hint="cs"/>
          <w:sz w:val="32"/>
          <w:szCs w:val="32"/>
          <w:cs/>
        </w:rPr>
        <w:t>.</w:t>
      </w:r>
      <w:r w:rsidR="000741DE">
        <w:rPr>
          <w:rFonts w:ascii="TH SarabunPSK" w:hAnsi="TH SarabunPSK" w:cs="TH SarabunPSK" w:hint="cs"/>
          <w:sz w:val="32"/>
          <w:szCs w:val="32"/>
          <w:cs/>
        </w:rPr>
        <w:t>นักเรียนชั้น ม...../...</w:t>
      </w:r>
      <w:r w:rsidR="008E7841">
        <w:rPr>
          <w:rFonts w:ascii="TH SarabunPSK" w:hAnsi="TH SarabunPSK" w:cs="TH SarabunPSK" w:hint="cs"/>
          <w:sz w:val="32"/>
          <w:szCs w:val="32"/>
          <w:cs/>
        </w:rPr>
        <w:t>...</w:t>
      </w:r>
      <w:r w:rsidR="001730E7">
        <w:rPr>
          <w:rFonts w:ascii="TH SarabunPSK" w:hAnsi="TH SarabunPSK" w:cs="TH SarabunPSK" w:hint="cs"/>
          <w:sz w:val="32"/>
          <w:szCs w:val="32"/>
          <w:cs/>
        </w:rPr>
        <w:t xml:space="preserve"> เลขที่..........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เลขประจำตัว.</w:t>
      </w:r>
      <w:r w:rsidR="001730E7">
        <w:rPr>
          <w:rFonts w:ascii="TH SarabunPSK" w:hAnsi="TH SarabunPSK" w:cs="TH SarabunPSK" w:hint="cs"/>
          <w:sz w:val="32"/>
          <w:szCs w:val="32"/>
          <w:cs/>
        </w:rPr>
        <w:t>.</w:t>
      </w:r>
      <w:r w:rsidR="00E23A6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730E7">
        <w:rPr>
          <w:rFonts w:ascii="TH SarabunPSK" w:hAnsi="TH SarabunPSK" w:cs="TH SarabunPSK" w:hint="cs"/>
          <w:sz w:val="32"/>
          <w:szCs w:val="32"/>
          <w:cs/>
        </w:rPr>
        <w:t>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</w:t>
      </w:r>
      <w:r w:rsidR="005925A1">
        <w:rPr>
          <w:rFonts w:ascii="TH SarabunPSK" w:hAnsi="TH SarabunPSK" w:cs="TH SarabunPSK" w:hint="cs"/>
          <w:sz w:val="32"/>
          <w:szCs w:val="32"/>
          <w:cs/>
        </w:rPr>
        <w:t>...</w:t>
      </w:r>
      <w:r w:rsidR="008E7841">
        <w:rPr>
          <w:rFonts w:ascii="TH SarabunPSK" w:hAnsi="TH SarabunPSK" w:cs="TH SarabunPSK" w:hint="cs"/>
          <w:sz w:val="32"/>
          <w:szCs w:val="32"/>
          <w:cs/>
        </w:rPr>
        <w:t>....</w:t>
      </w:r>
      <w:r w:rsidR="0023306D">
        <w:rPr>
          <w:rFonts w:ascii="TH SarabunPSK" w:hAnsi="TH SarabunPSK" w:cs="TH SarabunPSK" w:hint="cs"/>
          <w:sz w:val="32"/>
          <w:szCs w:val="32"/>
          <w:cs/>
        </w:rPr>
        <w:t>.</w:t>
      </w:r>
      <w:r w:rsidR="00D5365B" w:rsidRPr="008E7841">
        <w:rPr>
          <w:rFonts w:ascii="TH SarabunPSK" w:hAnsi="TH SarabunPSK" w:cs="TH SarabunPSK" w:hint="cs"/>
          <w:sz w:val="32"/>
          <w:szCs w:val="32"/>
          <w:cs/>
        </w:rPr>
        <w:br/>
      </w:r>
      <w:r w:rsidR="000741DE">
        <w:rPr>
          <w:rFonts w:ascii="TH SarabunPSK" w:hAnsi="TH SarabunPSK" w:cs="TH SarabunPSK" w:hint="cs"/>
          <w:sz w:val="32"/>
          <w:szCs w:val="32"/>
          <w:cs/>
        </w:rPr>
        <w:t>มีเวลาเรียนไม่ถึง 80</w:t>
      </w:r>
      <w:r w:rsidR="000741DE">
        <w:rPr>
          <w:rFonts w:ascii="TH SarabunPSK" w:hAnsi="TH SarabunPSK" w:cs="TH SarabunPSK"/>
          <w:sz w:val="32"/>
          <w:szCs w:val="32"/>
        </w:rPr>
        <w:t xml:space="preserve">% </w:t>
      </w:r>
      <w:r w:rsidR="000741DE">
        <w:rPr>
          <w:rFonts w:ascii="TH SarabunPSK" w:hAnsi="TH SarabunPSK" w:cs="TH SarabunPSK" w:hint="cs"/>
          <w:sz w:val="32"/>
          <w:szCs w:val="32"/>
          <w:cs/>
        </w:rPr>
        <w:t>ของเวลาเรียนทั้งหมด ในรายวิชา.........................</w:t>
      </w:r>
      <w:r w:rsidR="005925A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925A1">
        <w:rPr>
          <w:rFonts w:ascii="TH SarabunPSK" w:hAnsi="TH SarabunPSK" w:cs="TH SarabunPSK" w:hint="cs"/>
          <w:sz w:val="32"/>
          <w:szCs w:val="32"/>
          <w:cs/>
        </w:rPr>
        <w:t>........รหัสวิชา...........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....</w:t>
      </w:r>
      <w:r w:rsidR="00E23A6B">
        <w:rPr>
          <w:rFonts w:ascii="TH SarabunPSK" w:hAnsi="TH SarabunPSK" w:cs="TH SarabunPSK" w:hint="cs"/>
          <w:sz w:val="32"/>
          <w:szCs w:val="32"/>
          <w:cs/>
        </w:rPr>
        <w:t>...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...</w:t>
      </w:r>
      <w:r w:rsidR="00D43DA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</w:t>
      </w:r>
      <w:r w:rsidR="00E23A6B">
        <w:rPr>
          <w:rFonts w:ascii="TH SarabunPSK" w:hAnsi="TH SarabunPSK" w:cs="TH SarabunPSK" w:hint="cs"/>
          <w:sz w:val="32"/>
          <w:szCs w:val="32"/>
          <w:cs/>
        </w:rPr>
        <w:t>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.........ภาคเรียนที่ ..........</w:t>
      </w:r>
      <w:r w:rsidR="0029367E">
        <w:rPr>
          <w:rFonts w:ascii="TH SarabunPSK" w:hAnsi="TH SarabunPSK" w:cs="TH SarabunPSK" w:hint="cs"/>
          <w:sz w:val="32"/>
          <w:szCs w:val="32"/>
          <w:cs/>
        </w:rPr>
        <w:t>..</w:t>
      </w:r>
      <w:r w:rsidR="008E7841">
        <w:rPr>
          <w:rFonts w:ascii="TH SarabunPSK" w:hAnsi="TH SarabunPSK" w:cs="TH SarabunPSK" w:hint="cs"/>
          <w:sz w:val="32"/>
          <w:szCs w:val="32"/>
          <w:cs/>
        </w:rPr>
        <w:t>ปีการศึกษา..</w:t>
      </w:r>
      <w:r w:rsidR="00D5365B" w:rsidRPr="008E784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9367E">
        <w:rPr>
          <w:rFonts w:ascii="TH SarabunPSK" w:hAnsi="TH SarabunPSK" w:cs="TH SarabunPSK" w:hint="cs"/>
          <w:sz w:val="32"/>
          <w:szCs w:val="32"/>
          <w:cs/>
        </w:rPr>
        <w:t>...</w:t>
      </w:r>
      <w:r w:rsidR="00D5365B" w:rsidRPr="008E7841">
        <w:rPr>
          <w:rFonts w:ascii="TH SarabunPSK" w:hAnsi="TH SarabunPSK" w:cs="TH SarabunPSK" w:hint="cs"/>
          <w:sz w:val="32"/>
          <w:szCs w:val="32"/>
          <w:cs/>
        </w:rPr>
        <w:t>...</w:t>
      </w:r>
      <w:r w:rsidR="000741DE">
        <w:rPr>
          <w:rFonts w:ascii="TH SarabunPSK" w:hAnsi="TH SarabunPSK" w:cs="TH SarabunPSK"/>
          <w:sz w:val="32"/>
          <w:szCs w:val="32"/>
        </w:rPr>
        <w:t xml:space="preserve"> </w:t>
      </w:r>
      <w:r w:rsidR="000741DE">
        <w:rPr>
          <w:rFonts w:ascii="TH SarabunPSK" w:hAnsi="TH SarabunPSK" w:cs="TH SarabunPSK" w:hint="cs"/>
          <w:sz w:val="32"/>
          <w:szCs w:val="32"/>
          <w:cs/>
        </w:rPr>
        <w:t>ทั้งนี้เพราะข้าพเจ้ามีเหตุจำเป็นคือ ............</w:t>
      </w:r>
      <w:r w:rsidR="00D43DA1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23A6B">
        <w:rPr>
          <w:rFonts w:ascii="TH SarabunPSK" w:hAnsi="TH SarabunPSK" w:cs="TH SarabunPSK" w:hint="cs"/>
          <w:sz w:val="32"/>
          <w:szCs w:val="32"/>
          <w:cs/>
        </w:rPr>
        <w:t>...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...</w:t>
      </w:r>
      <w:r w:rsidR="00E23A6B">
        <w:rPr>
          <w:rFonts w:ascii="TH SarabunPSK" w:hAnsi="TH SarabunPSK" w:cs="TH SarabunPSK" w:hint="cs"/>
          <w:sz w:val="32"/>
          <w:szCs w:val="32"/>
          <w:cs/>
        </w:rPr>
        <w:t>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23306D">
        <w:rPr>
          <w:rFonts w:ascii="TH SarabunPSK" w:hAnsi="TH SarabunPSK" w:cs="TH SarabunPSK" w:hint="cs"/>
          <w:sz w:val="32"/>
          <w:szCs w:val="32"/>
          <w:cs/>
        </w:rPr>
        <w:t>...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</w:t>
      </w:r>
      <w:r w:rsidR="000741DE" w:rsidRPr="008E7841">
        <w:rPr>
          <w:rFonts w:ascii="TH SarabunPSK" w:hAnsi="TH SarabunPSK" w:cs="TH SarabunPSK"/>
          <w:sz w:val="32"/>
          <w:szCs w:val="32"/>
        </w:rPr>
        <w:t xml:space="preserve"> </w:t>
      </w:r>
      <w:r w:rsidR="00D5365B" w:rsidRPr="008E7841">
        <w:rPr>
          <w:rFonts w:ascii="TH SarabunPSK" w:hAnsi="TH SarabunPSK" w:cs="TH SarabunPSK"/>
          <w:sz w:val="32"/>
          <w:szCs w:val="32"/>
        </w:rPr>
        <w:br/>
      </w:r>
      <w:r w:rsidR="000741DE">
        <w:rPr>
          <w:rFonts w:ascii="TH SarabunPSK" w:hAnsi="TH SarabunPSK" w:cs="TH SarabunPSK" w:hint="cs"/>
          <w:sz w:val="32"/>
          <w:szCs w:val="32"/>
          <w:cs/>
        </w:rPr>
        <w:t>ข้าพเจ้าได้มอบหลักฐานเพื่อประกอบการพิจารณา</w:t>
      </w:r>
      <w:r w:rsidR="000741DE">
        <w:rPr>
          <w:rFonts w:ascii="TH SarabunPSK" w:hAnsi="TH SarabunPSK" w:cs="TH SarabunPSK" w:hint="cs"/>
          <w:sz w:val="32"/>
          <w:szCs w:val="32"/>
          <w:cs/>
        </w:rPr>
        <w:br/>
      </w:r>
      <w:r w:rsidR="000741DE">
        <w:rPr>
          <w:rFonts w:ascii="TH SarabunPSK" w:hAnsi="TH SarabunPSK" w:cs="TH SarabunPSK" w:hint="cs"/>
          <w:sz w:val="32"/>
          <w:szCs w:val="32"/>
          <w:cs/>
        </w:rPr>
        <w:tab/>
      </w:r>
      <w:r w:rsidR="00D43DA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3306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741DE">
        <w:rPr>
          <w:rFonts w:ascii="TH SarabunPSK" w:hAnsi="TH SarabunPSK" w:cs="TH SarabunPSK" w:hint="cs"/>
          <w:sz w:val="32"/>
          <w:szCs w:val="32"/>
          <w:cs/>
        </w:rPr>
        <w:t>1. ใบรับรองแพทย์ จำนวน ..................... ฉบับ</w:t>
      </w:r>
      <w:r w:rsidR="000741DE">
        <w:rPr>
          <w:rFonts w:ascii="TH SarabunPSK" w:hAnsi="TH SarabunPSK" w:cs="TH SarabunPSK"/>
          <w:sz w:val="32"/>
          <w:szCs w:val="32"/>
          <w:cs/>
        </w:rPr>
        <w:br/>
      </w:r>
      <w:r w:rsidR="000741DE">
        <w:rPr>
          <w:rFonts w:ascii="TH SarabunPSK" w:hAnsi="TH SarabunPSK" w:cs="TH SarabunPSK" w:hint="cs"/>
          <w:sz w:val="32"/>
          <w:szCs w:val="32"/>
          <w:cs/>
        </w:rPr>
        <w:tab/>
      </w:r>
      <w:r w:rsidR="00D43DA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3306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43D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30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41DE">
        <w:rPr>
          <w:rFonts w:ascii="TH SarabunPSK" w:hAnsi="TH SarabunPSK" w:cs="TH SarabunPSK" w:hint="cs"/>
          <w:sz w:val="32"/>
          <w:szCs w:val="32"/>
          <w:cs/>
        </w:rPr>
        <w:t>2. หลักฐานอื่น ๆ คือ ................................................................................................</w:t>
      </w:r>
      <w:r w:rsidR="00E23A6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...</w:t>
      </w:r>
      <w:r w:rsidR="0023306D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0741DE">
        <w:rPr>
          <w:rFonts w:ascii="TH SarabunPSK" w:hAnsi="TH SarabunPSK" w:cs="TH SarabunPSK" w:hint="cs"/>
          <w:sz w:val="32"/>
          <w:szCs w:val="32"/>
          <w:cs/>
        </w:rPr>
        <w:br/>
      </w:r>
      <w:r w:rsidR="00B27B2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23306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741DE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จึงเรียนมาเพื่อโปรดพิจารณาให้ข้า</w:t>
      </w:r>
      <w:r w:rsidR="00CC1164">
        <w:rPr>
          <w:rFonts w:ascii="TH SarabunPSK" w:hAnsi="TH SarabunPSK" w:cs="TH SarabunPSK" w:hint="cs"/>
          <w:sz w:val="32"/>
          <w:szCs w:val="32"/>
          <w:cs/>
        </w:rPr>
        <w:t>พเจ้ามีสิทธิ์สอบปลายภาคในรายวิช</w:t>
      </w:r>
      <w:r w:rsidR="000741DE">
        <w:rPr>
          <w:rFonts w:ascii="TH SarabunPSK" w:hAnsi="TH SarabunPSK" w:cs="TH SarabunPSK" w:hint="cs"/>
          <w:sz w:val="32"/>
          <w:szCs w:val="32"/>
          <w:cs/>
        </w:rPr>
        <w:t>าดังกล่าว</w:t>
      </w:r>
    </w:p>
    <w:p w14:paraId="55E50A53" w14:textId="77777777" w:rsidR="005925A1" w:rsidRPr="005925A1" w:rsidRDefault="000741DE" w:rsidP="00AF7E3F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</w:t>
      </w:r>
      <w:r w:rsidR="00F35334">
        <w:rPr>
          <w:rFonts w:ascii="TH SarabunPSK" w:hAnsi="TH SarabunPSK" w:cs="TH SarabunPSK" w:hint="cs"/>
          <w:sz w:val="32"/>
          <w:szCs w:val="32"/>
          <w:cs/>
        </w:rPr>
        <w:br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(.................................................................)</w:t>
      </w:r>
      <w:r w:rsidR="005925A1">
        <w:rPr>
          <w:rFonts w:ascii="TH SarabunPSK" w:hAnsi="TH SarabunPSK" w:cs="TH SarabunPSK"/>
          <w:sz w:val="32"/>
          <w:szCs w:val="32"/>
          <w:cs/>
        </w:rPr>
        <w:br/>
      </w:r>
      <w:r w:rsidR="005925A1" w:rsidRPr="005925A1"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คำรับรองของผู้ปกครอง</w:t>
      </w:r>
    </w:p>
    <w:p w14:paraId="4EC9E82B" w14:textId="77777777" w:rsidR="005925A1" w:rsidRDefault="005925A1" w:rsidP="00AF7E3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925A1">
        <w:rPr>
          <w:rFonts w:ascii="TH SarabunPSK" w:hAnsi="TH SarabunPSK" w:cs="TH SarabunPSK" w:hint="cs"/>
          <w:sz w:val="32"/>
          <w:szCs w:val="32"/>
          <w:cs/>
        </w:rPr>
        <w:tab/>
      </w:r>
      <w:r w:rsidRPr="005925A1"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...................................................................เป็นผู้ปกครองของ....................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925A1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ขอรับรองว่าข้อความและหลักฐานข้างต้นเป็นจริง</w:t>
      </w:r>
    </w:p>
    <w:p w14:paraId="32DCA78B" w14:textId="07DB29E9" w:rsidR="00F35334" w:rsidRPr="0023306D" w:rsidRDefault="005925A1" w:rsidP="00AF7E3F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</w:t>
      </w:r>
      <w:r w:rsidR="0023306D">
        <w:rPr>
          <w:rFonts w:ascii="TH SarabunPSK" w:hAnsi="TH SarabunPSK" w:cs="TH SarabunPSK" w:hint="cs"/>
          <w:sz w:val="32"/>
          <w:szCs w:val="32"/>
          <w:cs/>
        </w:rPr>
        <w:t>............................)</w:t>
      </w:r>
      <w:r w:rsidR="0023306D">
        <w:rPr>
          <w:rFonts w:ascii="TH SarabunPSK" w:hAnsi="TH SarabunPSK" w:cs="TH SarabunPSK" w:hint="cs"/>
          <w:sz w:val="32"/>
          <w:szCs w:val="32"/>
          <w:cs/>
        </w:rPr>
        <w:tab/>
      </w:r>
      <w:r w:rsidR="0023306D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3"/>
        <w:tblW w:w="9902" w:type="dxa"/>
        <w:tblLook w:val="04A0" w:firstRow="1" w:lastRow="0" w:firstColumn="1" w:lastColumn="0" w:noHBand="0" w:noVBand="1"/>
      </w:tblPr>
      <w:tblGrid>
        <w:gridCol w:w="4934"/>
        <w:gridCol w:w="4968"/>
      </w:tblGrid>
      <w:tr w:rsidR="00F35334" w14:paraId="0FDEA2EE" w14:textId="77777777" w:rsidTr="00FD0D66">
        <w:trPr>
          <w:trHeight w:val="2185"/>
        </w:trPr>
        <w:tc>
          <w:tcPr>
            <w:tcW w:w="9902" w:type="dxa"/>
            <w:gridSpan w:val="2"/>
          </w:tcPr>
          <w:p w14:paraId="561444E1" w14:textId="484D1F88" w:rsidR="00F35334" w:rsidRDefault="00F35334" w:rsidP="00AE2FD5">
            <w:pPr>
              <w:rPr>
                <w:rFonts w:ascii="TH SarabunPSK" w:hAnsi="TH SarabunPSK" w:cs="TH SarabunPSK"/>
              </w:rPr>
            </w:pPr>
            <w:r w:rsidRPr="00D9790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ครูประจำวิชา</w:t>
            </w:r>
            <w:r>
              <w:rPr>
                <w:rFonts w:ascii="TH SarabunPSK" w:hAnsi="TH SarabunPSK" w:cs="TH SarabunPSK" w:hint="cs"/>
                <w:cs/>
              </w:rPr>
              <w:br/>
            </w:r>
            <w:r w:rsidRPr="00AE2FD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</w:t>
            </w:r>
            <w:r w:rsidR="00546F4E" w:rsidRPr="00546F4E">
              <w:rPr>
                <w:rFonts w:ascii="TH SarabunPSK" w:hAnsi="TH SarabunPSK" w:cs="TH SarabunPSK"/>
                <w:sz w:val="32"/>
                <w:szCs w:val="40"/>
              </w:rPr>
              <w:t>(  )</w:t>
            </w:r>
            <w:r w:rsidRPr="00546F4E">
              <w:rPr>
                <w:rFonts w:ascii="TH SarabunPSK" w:hAnsi="TH SarabunPSK" w:cs="TH SarabunPSK" w:hint="cs"/>
                <w:sz w:val="32"/>
                <w:szCs w:val="40"/>
                <w:cs/>
              </w:rPr>
              <w:t xml:space="preserve"> </w:t>
            </w:r>
            <w:r w:rsidR="00AE2FD5" w:rsidRPr="00AE2FD5">
              <w:rPr>
                <w:rFonts w:ascii="TH SarabunPSK" w:hAnsi="TH SarabunPSK" w:cs="TH SarabunPSK" w:hint="cs"/>
                <w:sz w:val="24"/>
                <w:szCs w:val="32"/>
                <w:cs/>
              </w:rPr>
              <w:t>เห็นสมควรให้สอบ เนื่องจาก ......................................................</w:t>
            </w:r>
            <w:r w:rsidR="00AE2FD5" w:rsidRPr="00AE2FD5"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           </w:t>
            </w:r>
            <w:proofErr w:type="gramStart"/>
            <w:r w:rsidR="00546F4E" w:rsidRPr="00546F4E">
              <w:rPr>
                <w:rFonts w:ascii="TH SarabunPSK" w:hAnsi="TH SarabunPSK" w:cs="TH SarabunPSK"/>
                <w:sz w:val="32"/>
                <w:szCs w:val="40"/>
              </w:rPr>
              <w:t>(  )</w:t>
            </w:r>
            <w:proofErr w:type="gramEnd"/>
            <w:r w:rsidR="00546F4E" w:rsidRPr="00546F4E">
              <w:rPr>
                <w:rFonts w:ascii="TH SarabunPSK" w:hAnsi="TH SarabunPSK" w:cs="TH SarabunPSK" w:hint="cs"/>
                <w:sz w:val="32"/>
                <w:szCs w:val="40"/>
                <w:cs/>
              </w:rPr>
              <w:t xml:space="preserve"> </w:t>
            </w:r>
            <w:r w:rsidR="00AE2FD5" w:rsidRPr="00AE2FD5">
              <w:rPr>
                <w:rFonts w:ascii="TH SarabunPSK" w:hAnsi="TH SarabunPSK" w:cs="TH SarabunPSK" w:hint="cs"/>
                <w:sz w:val="24"/>
                <w:szCs w:val="32"/>
                <w:cs/>
              </w:rPr>
              <w:t>ไม่เห็นสมควรให้สอบ เนื่องจาก ......................................................</w:t>
            </w:r>
          </w:p>
          <w:p w14:paraId="62A34D38" w14:textId="77777777" w:rsidR="00AE2FD5" w:rsidRPr="005925A1" w:rsidRDefault="00AE2FD5" w:rsidP="00AE2FD5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  <w:p w14:paraId="2DD6433F" w14:textId="77777777" w:rsidR="009B0A97" w:rsidRDefault="00AE2FD5" w:rsidP="00AE2FD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ลงชื่อ.........................................................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(.................................................................)</w:t>
            </w:r>
            <w:r>
              <w:rPr>
                <w:rFonts w:ascii="TH SarabunPSK" w:hAnsi="TH SarabunPSK" w:cs="TH SarabunPSK"/>
              </w:rPr>
              <w:br/>
              <w:t xml:space="preserve">                              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ครูประจำวิชา</w:t>
            </w:r>
          </w:p>
        </w:tc>
      </w:tr>
      <w:tr w:rsidR="00BA208E" w14:paraId="5C175C42" w14:textId="77777777" w:rsidTr="00FD0D66">
        <w:trPr>
          <w:trHeight w:val="1947"/>
        </w:trPr>
        <w:tc>
          <w:tcPr>
            <w:tcW w:w="4934" w:type="dxa"/>
          </w:tcPr>
          <w:p w14:paraId="6B1D2C2C" w14:textId="005E05F3" w:rsidR="00BA208E" w:rsidRDefault="00207BF7" w:rsidP="00DB125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ความเห็นของหัวหน้า</w:t>
            </w:r>
            <w:r w:rsidR="00BA208E" w:rsidRPr="00F02A36">
              <w:rPr>
                <w:rFonts w:ascii="TH SarabunPSK" w:hAnsi="TH SarabunPSK" w:cs="TH SarabunPSK" w:hint="cs"/>
                <w:b/>
                <w:bCs/>
                <w:cs/>
              </w:rPr>
              <w:t>งานวัดผล</w:t>
            </w:r>
          </w:p>
          <w:p w14:paraId="5934782A" w14:textId="77777777" w:rsidR="00BA208E" w:rsidRPr="008E7841" w:rsidRDefault="00BA208E" w:rsidP="005925A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9B0A97">
              <w:rPr>
                <w:rFonts w:ascii="TH SarabunPSK" w:hAnsi="TH SarabunPSK" w:cs="TH SarabunPSK"/>
                <w:sz w:val="16"/>
                <w:szCs w:val="16"/>
                <w:cs/>
              </w:rPr>
              <w:br/>
            </w: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( )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ควรอนุญาต</w:t>
            </w: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</w:t>
            </w: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>( ) ไม่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ควรอนุญาต</w:t>
            </w: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</w:t>
            </w: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</w:p>
          <w:p w14:paraId="4CF2B78D" w14:textId="77777777" w:rsidR="00BA208E" w:rsidRPr="008E7841" w:rsidRDefault="00BF3F99" w:rsidP="003B1E4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</w:t>
            </w:r>
            <w:r w:rsidR="00783632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</w:t>
            </w:r>
            <w:r w:rsidR="00BA208E"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ลงชื่อ </w:t>
            </w:r>
          </w:p>
          <w:p w14:paraId="16788354" w14:textId="77777777" w:rsidR="00BA208E" w:rsidRPr="008E7841" w:rsidRDefault="00BA208E" w:rsidP="003B1E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>(นางแววดาว   ใจเสือ)</w:t>
            </w:r>
          </w:p>
          <w:p w14:paraId="0E324616" w14:textId="2712F0C4" w:rsidR="00BA208E" w:rsidRPr="0035085F" w:rsidRDefault="00BA208E" w:rsidP="00CA7AC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258">
              <w:rPr>
                <w:rFonts w:ascii="TH SarabunPSK" w:hAnsi="TH SarabunPSK" w:cs="TH SarabunPSK" w:hint="cs"/>
                <w:b/>
                <w:bCs/>
                <w:cs/>
              </w:rPr>
              <w:t>หัวหน้างานวัดผลประเมินผล</w:t>
            </w:r>
          </w:p>
        </w:tc>
        <w:tc>
          <w:tcPr>
            <w:tcW w:w="4968" w:type="dxa"/>
          </w:tcPr>
          <w:p w14:paraId="39B77DCE" w14:textId="6ABFB4C9" w:rsidR="00BA208E" w:rsidRDefault="00207BF7" w:rsidP="00DB125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ความเห็นของ</w:t>
            </w:r>
            <w:r w:rsidR="00BA208E">
              <w:rPr>
                <w:rFonts w:ascii="TH SarabunPSK" w:hAnsi="TH SarabunPSK" w:cs="TH SarabunPSK" w:hint="cs"/>
                <w:b/>
                <w:bCs/>
                <w:cs/>
              </w:rPr>
              <w:t>รองผู้อำนวยการกลุ่มบริหาร</w:t>
            </w:r>
            <w:r w:rsidR="00BA208E" w:rsidRPr="00F02A36">
              <w:rPr>
                <w:rFonts w:ascii="TH SarabunPSK" w:hAnsi="TH SarabunPSK" w:cs="TH SarabunPSK" w:hint="cs"/>
                <w:b/>
                <w:bCs/>
                <w:cs/>
              </w:rPr>
              <w:t>วิชาการ</w:t>
            </w:r>
          </w:p>
          <w:p w14:paraId="4F620A12" w14:textId="6EBB6D1A" w:rsidR="00BA208E" w:rsidRPr="008E7841" w:rsidRDefault="00BA208E" w:rsidP="005925A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9B0A97">
              <w:rPr>
                <w:rFonts w:ascii="TH SarabunPSK" w:hAnsi="TH SarabunPSK" w:cs="TH SarabunPSK"/>
                <w:sz w:val="16"/>
                <w:szCs w:val="16"/>
                <w:cs/>
              </w:rPr>
              <w:br/>
            </w: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>(</w:t>
            </w:r>
            <w:r w:rsidR="00FD0D6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อนุญาต</w:t>
            </w: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</w:t>
            </w:r>
            <w:r w:rsidR="0023306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( ) </w:t>
            </w:r>
            <w:r w:rsidR="00CA7AC8">
              <w:rPr>
                <w:rFonts w:ascii="TH SarabunPSK" w:hAnsi="TH SarabunPSK" w:cs="TH SarabunPSK" w:hint="cs"/>
                <w:sz w:val="24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อนุญาต</w:t>
            </w:r>
          </w:p>
          <w:p w14:paraId="7F294441" w14:textId="77777777" w:rsidR="00BA208E" w:rsidRPr="008E7841" w:rsidRDefault="00BA208E" w:rsidP="003B1E4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</w:t>
            </w: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ลงชื่อ </w:t>
            </w:r>
          </w:p>
          <w:p w14:paraId="6D2C6B25" w14:textId="77777777" w:rsidR="00BA208E" w:rsidRPr="00BA208E" w:rsidRDefault="00BA208E" w:rsidP="003B1E46">
            <w:pPr>
              <w:rPr>
                <w:rFonts w:ascii="TH SarabunPSK" w:hAnsi="TH SarabunPSK" w:cs="TH SarabunPSK"/>
              </w:rPr>
            </w:pP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</w:t>
            </w: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(นางสาวลำพูน  สิงห์ขา)</w:t>
            </w:r>
            <w:r w:rsidRPr="008E7841"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</w:t>
            </w:r>
            <w:r w:rsidR="00AE6FA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DB1258">
              <w:rPr>
                <w:rFonts w:ascii="TH SarabunPSK" w:hAnsi="TH SarabunPSK" w:cs="TH SarabunPSK" w:hint="cs"/>
                <w:b/>
                <w:bCs/>
                <w:cs/>
              </w:rPr>
              <w:t>รองผู้อำนวยการกลุ่มบริหารวิชาการ</w:t>
            </w:r>
          </w:p>
        </w:tc>
      </w:tr>
    </w:tbl>
    <w:p w14:paraId="073B2686" w14:textId="77777777" w:rsidR="00D5365B" w:rsidRDefault="00D5365B" w:rsidP="005925A1">
      <w:pPr>
        <w:rPr>
          <w:rFonts w:ascii="TH SarabunPSK" w:hAnsi="TH SarabunPSK" w:cs="TH SarabunPSK"/>
          <w:cs/>
        </w:rPr>
      </w:pPr>
    </w:p>
    <w:sectPr w:rsidR="00D5365B" w:rsidSect="00AF7E3F">
      <w:pgSz w:w="11906" w:h="16838"/>
      <w:pgMar w:top="567" w:right="72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E96"/>
    <w:rsid w:val="0001741E"/>
    <w:rsid w:val="00023F47"/>
    <w:rsid w:val="0006103D"/>
    <w:rsid w:val="000626C9"/>
    <w:rsid w:val="000741DE"/>
    <w:rsid w:val="00074867"/>
    <w:rsid w:val="00092ECC"/>
    <w:rsid w:val="000D2D44"/>
    <w:rsid w:val="000D33B9"/>
    <w:rsid w:val="000D4C01"/>
    <w:rsid w:val="000E0155"/>
    <w:rsid w:val="000E2493"/>
    <w:rsid w:val="0013185E"/>
    <w:rsid w:val="001408E9"/>
    <w:rsid w:val="00145846"/>
    <w:rsid w:val="00171209"/>
    <w:rsid w:val="001730E7"/>
    <w:rsid w:val="00173C66"/>
    <w:rsid w:val="001821C3"/>
    <w:rsid w:val="00182AD4"/>
    <w:rsid w:val="0019426A"/>
    <w:rsid w:val="00197518"/>
    <w:rsid w:val="001B7BE6"/>
    <w:rsid w:val="001C47E7"/>
    <w:rsid w:val="001D66D2"/>
    <w:rsid w:val="001F0422"/>
    <w:rsid w:val="001F526E"/>
    <w:rsid w:val="00200076"/>
    <w:rsid w:val="00200E04"/>
    <w:rsid w:val="00207BF7"/>
    <w:rsid w:val="00221CDB"/>
    <w:rsid w:val="0023306D"/>
    <w:rsid w:val="00243CB6"/>
    <w:rsid w:val="0025171C"/>
    <w:rsid w:val="0025451F"/>
    <w:rsid w:val="00261C66"/>
    <w:rsid w:val="00286183"/>
    <w:rsid w:val="002878EB"/>
    <w:rsid w:val="0029367E"/>
    <w:rsid w:val="002A58B2"/>
    <w:rsid w:val="002B6B77"/>
    <w:rsid w:val="002C30B1"/>
    <w:rsid w:val="002D6508"/>
    <w:rsid w:val="002E1C64"/>
    <w:rsid w:val="002E2827"/>
    <w:rsid w:val="002E2990"/>
    <w:rsid w:val="002E7A85"/>
    <w:rsid w:val="00304B7E"/>
    <w:rsid w:val="00304F69"/>
    <w:rsid w:val="003455F5"/>
    <w:rsid w:val="0035085F"/>
    <w:rsid w:val="00362481"/>
    <w:rsid w:val="0038044B"/>
    <w:rsid w:val="003D3B2C"/>
    <w:rsid w:val="003D3DE5"/>
    <w:rsid w:val="003E2875"/>
    <w:rsid w:val="003F230B"/>
    <w:rsid w:val="003F6797"/>
    <w:rsid w:val="004027A6"/>
    <w:rsid w:val="00414584"/>
    <w:rsid w:val="00423046"/>
    <w:rsid w:val="00431CE5"/>
    <w:rsid w:val="00432115"/>
    <w:rsid w:val="00437F5E"/>
    <w:rsid w:val="004607CD"/>
    <w:rsid w:val="00492216"/>
    <w:rsid w:val="004A27B1"/>
    <w:rsid w:val="004B440C"/>
    <w:rsid w:val="004C1168"/>
    <w:rsid w:val="004E612E"/>
    <w:rsid w:val="004F5E1E"/>
    <w:rsid w:val="00506275"/>
    <w:rsid w:val="005162C8"/>
    <w:rsid w:val="00546F4E"/>
    <w:rsid w:val="005511AD"/>
    <w:rsid w:val="00560E28"/>
    <w:rsid w:val="00564018"/>
    <w:rsid w:val="00587712"/>
    <w:rsid w:val="005925A1"/>
    <w:rsid w:val="005A0BDC"/>
    <w:rsid w:val="005B0656"/>
    <w:rsid w:val="005B358C"/>
    <w:rsid w:val="005C1AF3"/>
    <w:rsid w:val="005F7560"/>
    <w:rsid w:val="00606D3E"/>
    <w:rsid w:val="00635E1E"/>
    <w:rsid w:val="00643CC2"/>
    <w:rsid w:val="006525AE"/>
    <w:rsid w:val="00683CCE"/>
    <w:rsid w:val="006E0DF5"/>
    <w:rsid w:val="007128F8"/>
    <w:rsid w:val="0072247F"/>
    <w:rsid w:val="007408C5"/>
    <w:rsid w:val="0074547D"/>
    <w:rsid w:val="0076056E"/>
    <w:rsid w:val="00777BA3"/>
    <w:rsid w:val="00783632"/>
    <w:rsid w:val="007B5CB3"/>
    <w:rsid w:val="007C26A1"/>
    <w:rsid w:val="007C4CCC"/>
    <w:rsid w:val="007C616A"/>
    <w:rsid w:val="007E2025"/>
    <w:rsid w:val="007F5050"/>
    <w:rsid w:val="00810425"/>
    <w:rsid w:val="00836178"/>
    <w:rsid w:val="00850E89"/>
    <w:rsid w:val="0085355D"/>
    <w:rsid w:val="00855BAC"/>
    <w:rsid w:val="0087044B"/>
    <w:rsid w:val="00870D05"/>
    <w:rsid w:val="00876456"/>
    <w:rsid w:val="00881B5F"/>
    <w:rsid w:val="0088581A"/>
    <w:rsid w:val="0088604D"/>
    <w:rsid w:val="008939D7"/>
    <w:rsid w:val="00896F4F"/>
    <w:rsid w:val="008A0DD2"/>
    <w:rsid w:val="008A7110"/>
    <w:rsid w:val="008B13A0"/>
    <w:rsid w:val="008B3294"/>
    <w:rsid w:val="008C0E3A"/>
    <w:rsid w:val="008D3A2C"/>
    <w:rsid w:val="008E0C18"/>
    <w:rsid w:val="008E212E"/>
    <w:rsid w:val="008E5958"/>
    <w:rsid w:val="008E7841"/>
    <w:rsid w:val="008F28C0"/>
    <w:rsid w:val="008F31CB"/>
    <w:rsid w:val="009218D4"/>
    <w:rsid w:val="009233CF"/>
    <w:rsid w:val="00944CC7"/>
    <w:rsid w:val="00947974"/>
    <w:rsid w:val="00947DE9"/>
    <w:rsid w:val="0098066B"/>
    <w:rsid w:val="009943B2"/>
    <w:rsid w:val="0099579C"/>
    <w:rsid w:val="009A1878"/>
    <w:rsid w:val="009B0A97"/>
    <w:rsid w:val="009B3BC0"/>
    <w:rsid w:val="009C5145"/>
    <w:rsid w:val="009E5427"/>
    <w:rsid w:val="009F02F8"/>
    <w:rsid w:val="009F4290"/>
    <w:rsid w:val="00A04D2A"/>
    <w:rsid w:val="00A236E8"/>
    <w:rsid w:val="00A52B07"/>
    <w:rsid w:val="00A6187B"/>
    <w:rsid w:val="00A82EC5"/>
    <w:rsid w:val="00A90A42"/>
    <w:rsid w:val="00A939E8"/>
    <w:rsid w:val="00AE2FD5"/>
    <w:rsid w:val="00AE6FAD"/>
    <w:rsid w:val="00AE7C1E"/>
    <w:rsid w:val="00AF4608"/>
    <w:rsid w:val="00AF49C8"/>
    <w:rsid w:val="00AF7E3F"/>
    <w:rsid w:val="00B06560"/>
    <w:rsid w:val="00B06D71"/>
    <w:rsid w:val="00B27B27"/>
    <w:rsid w:val="00B33CD4"/>
    <w:rsid w:val="00B40A6C"/>
    <w:rsid w:val="00B51E15"/>
    <w:rsid w:val="00B574B4"/>
    <w:rsid w:val="00B629AF"/>
    <w:rsid w:val="00B66C11"/>
    <w:rsid w:val="00BA208E"/>
    <w:rsid w:val="00BA40EF"/>
    <w:rsid w:val="00BC2FDF"/>
    <w:rsid w:val="00BF3F99"/>
    <w:rsid w:val="00C04EC7"/>
    <w:rsid w:val="00C32636"/>
    <w:rsid w:val="00C37D80"/>
    <w:rsid w:val="00C81E7F"/>
    <w:rsid w:val="00C83763"/>
    <w:rsid w:val="00C83BD8"/>
    <w:rsid w:val="00C87509"/>
    <w:rsid w:val="00C97012"/>
    <w:rsid w:val="00CA03D8"/>
    <w:rsid w:val="00CA7AC8"/>
    <w:rsid w:val="00CB1EA8"/>
    <w:rsid w:val="00CC1164"/>
    <w:rsid w:val="00CC45F7"/>
    <w:rsid w:val="00CD2278"/>
    <w:rsid w:val="00CD440B"/>
    <w:rsid w:val="00CE59AC"/>
    <w:rsid w:val="00D335FD"/>
    <w:rsid w:val="00D43DA1"/>
    <w:rsid w:val="00D5365B"/>
    <w:rsid w:val="00D86A88"/>
    <w:rsid w:val="00D97900"/>
    <w:rsid w:val="00DA14F8"/>
    <w:rsid w:val="00DA44D9"/>
    <w:rsid w:val="00DA56BF"/>
    <w:rsid w:val="00DA6F29"/>
    <w:rsid w:val="00DB1258"/>
    <w:rsid w:val="00DB7A20"/>
    <w:rsid w:val="00DC1223"/>
    <w:rsid w:val="00DC37F2"/>
    <w:rsid w:val="00DF49BE"/>
    <w:rsid w:val="00DF4CFD"/>
    <w:rsid w:val="00E17725"/>
    <w:rsid w:val="00E20657"/>
    <w:rsid w:val="00E23A6B"/>
    <w:rsid w:val="00E275A7"/>
    <w:rsid w:val="00E32367"/>
    <w:rsid w:val="00E44C91"/>
    <w:rsid w:val="00E45C48"/>
    <w:rsid w:val="00E463F3"/>
    <w:rsid w:val="00E744A8"/>
    <w:rsid w:val="00E75719"/>
    <w:rsid w:val="00E80E86"/>
    <w:rsid w:val="00E95DD2"/>
    <w:rsid w:val="00EA60A2"/>
    <w:rsid w:val="00EB5E96"/>
    <w:rsid w:val="00EB7153"/>
    <w:rsid w:val="00EC0C3A"/>
    <w:rsid w:val="00F01703"/>
    <w:rsid w:val="00F02A36"/>
    <w:rsid w:val="00F14004"/>
    <w:rsid w:val="00F33A5B"/>
    <w:rsid w:val="00F35334"/>
    <w:rsid w:val="00F52B4A"/>
    <w:rsid w:val="00F641B7"/>
    <w:rsid w:val="00F658BB"/>
    <w:rsid w:val="00F74B3B"/>
    <w:rsid w:val="00F7565C"/>
    <w:rsid w:val="00F75974"/>
    <w:rsid w:val="00F82AA0"/>
    <w:rsid w:val="00F87266"/>
    <w:rsid w:val="00FB13FF"/>
    <w:rsid w:val="00FB6FC5"/>
    <w:rsid w:val="00FC7425"/>
    <w:rsid w:val="00FD0D66"/>
    <w:rsid w:val="00FE056B"/>
    <w:rsid w:val="00FE5A9C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2629"/>
  <w15:docId w15:val="{95B6A56D-EFB9-4D43-92DD-DB371345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B815-2142-40D6-A61C-6B9F6D3A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2025-02-10T02:46:00Z</cp:lastPrinted>
  <dcterms:created xsi:type="dcterms:W3CDTF">2024-02-08T09:02:00Z</dcterms:created>
  <dcterms:modified xsi:type="dcterms:W3CDTF">2025-02-10T02:48:00Z</dcterms:modified>
</cp:coreProperties>
</file>