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DE56" w14:textId="77777777" w:rsidR="00333CC3" w:rsidRDefault="00FD03D6" w:rsidP="00FD03D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ใบคำร้อง</w:t>
      </w:r>
    </w:p>
    <w:p w14:paraId="1AE662A2" w14:textId="77777777" w:rsidR="00FD03D6" w:rsidRDefault="00FD03D6" w:rsidP="00FD03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ab/>
        <w:t>โรงเรียนจันทรุเบกษาอนุสรณ์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๔๒๙ หมู่ ๘ ถนนปัทมานนท์  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อำเภอเกษตริสัย จังหวัดร้อยเอ็ด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๔๕๑๕๐</w:t>
      </w:r>
    </w:p>
    <w:p w14:paraId="1362AF14" w14:textId="77777777"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 w:rsidRPr="00FD03D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4BE35E05" w14:textId="77777777"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C9AB1CB" w14:textId="77777777"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ผู้อำนวยการโรงเรียนจันทรุเบกษาอนุสรณ์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14:paraId="05A399A2" w14:textId="77777777"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ข้าพเข้า.................................................... ชั้น............... เลขประจำตัวนักเรียน....................... มีความประสงค์.....................................................................................................................................................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498A14" w14:textId="77777777"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จึงเรียนมาเพื่อโปรดทราบและพิจารณา</w:t>
      </w:r>
      <w:r w:rsidR="008138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43243D" w14:textId="77777777"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AD2257B" w14:textId="77777777" w:rsid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23A73" wp14:editId="49D90A52">
                <wp:simplePos x="0" y="0"/>
                <wp:positionH relativeFrom="column">
                  <wp:posOffset>3419475</wp:posOffset>
                </wp:positionH>
                <wp:positionV relativeFrom="paragraph">
                  <wp:posOffset>80645</wp:posOffset>
                </wp:positionV>
                <wp:extent cx="2419350" cy="866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2933D" w14:textId="77777777" w:rsidR="00FD03D6" w:rsidRPr="00FD03D6" w:rsidRDefault="00FD03D6" w:rsidP="00FD03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ผู้ปกครอง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23A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6.35pt;width:190.5pt;height:6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" fillcolor="white [3201]" stroked="f" strokeweight=".5pt">
                <v:textbox>
                  <w:txbxContent>
                    <w:p w14:paraId="5FB2933D" w14:textId="77777777" w:rsidR="00FD03D6" w:rsidRPr="00FD03D6" w:rsidRDefault="00FD03D6" w:rsidP="00FD03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ผู้ปกครอง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DBCA3" wp14:editId="5AEA92AE">
                <wp:simplePos x="0" y="0"/>
                <wp:positionH relativeFrom="column">
                  <wp:posOffset>333375</wp:posOffset>
                </wp:positionH>
                <wp:positionV relativeFrom="paragraph">
                  <wp:posOffset>52070</wp:posOffset>
                </wp:positionV>
                <wp:extent cx="2419350" cy="866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F36EF" w14:textId="77777777" w:rsidR="00FD03D6" w:rsidRPr="00FD03D6" w:rsidRDefault="00FD03D6" w:rsidP="00FD03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นักเรียน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BCA3" id="Text Box 1" o:spid="_x0000_s1027" type="#_x0000_t202" style="position:absolute;margin-left:26.25pt;margin-top:4.1pt;width:190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" fillcolor="white [3201]" stroked="f" strokeweight=".5pt">
                <v:textbox>
                  <w:txbxContent>
                    <w:p w14:paraId="5EBF36EF" w14:textId="77777777" w:rsidR="00FD03D6" w:rsidRPr="00FD03D6" w:rsidRDefault="00FD03D6" w:rsidP="00FD03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นักเรียน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AF4BA0C" w14:textId="77777777" w:rsidR="00FD03D6" w:rsidRPr="00FD03D6" w:rsidRDefault="00FD03D6" w:rsidP="00FD03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9F267" wp14:editId="3CA5476A">
                <wp:simplePos x="0" y="0"/>
                <wp:positionH relativeFrom="column">
                  <wp:posOffset>-219075</wp:posOffset>
                </wp:positionH>
                <wp:positionV relativeFrom="paragraph">
                  <wp:posOffset>823595</wp:posOffset>
                </wp:positionV>
                <wp:extent cx="2857500" cy="1352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0E892" w14:textId="77777777" w:rsidR="00FD03D6" w:rsidRPr="00FD03D6" w:rsidRDefault="00FD03D6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เห็นควรอนุญาต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ไม่ควรอนุญาต....................................................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30E6DB2B" w14:textId="77777777" w:rsidR="00FD03D6" w:rsidRPr="00FD03D6" w:rsidRDefault="00FD03D6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(นายปัญจพล  ธิดา)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นายทะเบียน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267" id="Text Box 3" o:spid="_x0000_s1028" type="#_x0000_t202" style="position:absolute;margin-left:-17.25pt;margin-top:64.85pt;width:22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" fillcolor="white [3201]" stroked="f" strokeweight=".5pt">
                <v:textbox>
                  <w:txbxContent>
                    <w:p w14:paraId="0F00E892" w14:textId="77777777" w:rsidR="00FD03D6" w:rsidRPr="00FD03D6" w:rsidRDefault="00FD03D6" w:rsidP="00FD03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เห็นควรอนุญาต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ไม่ควรอนุญาต....................................................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30E6DB2B" w14:textId="77777777" w:rsidR="00FD03D6" w:rsidRPr="00FD03D6" w:rsidRDefault="00FD03D6" w:rsidP="00FD03D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(นายปัญจพล  ธิดา)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นายทะเบียน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179DC" wp14:editId="529CCA48">
                <wp:simplePos x="0" y="0"/>
                <wp:positionH relativeFrom="column">
                  <wp:posOffset>1390650</wp:posOffset>
                </wp:positionH>
                <wp:positionV relativeFrom="paragraph">
                  <wp:posOffset>2642870</wp:posOffset>
                </wp:positionV>
                <wp:extent cx="2419350" cy="1400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DB27D" w14:textId="77777777" w:rsidR="00FD03D6" w:rsidRPr="00FD03D6" w:rsidRDefault="00FD03D6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อนุญาต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 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ไม่</w:t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อนุญาต....................................................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5C650687" w14:textId="77777777" w:rsidR="00FD03D6" w:rsidRPr="00FD03D6" w:rsidRDefault="00FD03D6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(นายจักรวาล เจริญทอง)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ผู้อำนวยการโรงเรียนจันทรุเบกษาอนุสรณ์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179DC" id="Text Box 5" o:spid="_x0000_s1029" type="#_x0000_t202" style="position:absolute;margin-left:109.5pt;margin-top:208.1pt;width:190.5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" fillcolor="white [3201]" stroked="f" strokeweight=".5pt">
                <v:textbox>
                  <w:txbxContent>
                    <w:p w14:paraId="056DB27D" w14:textId="77777777" w:rsidR="00FD03D6" w:rsidRPr="00FD03D6" w:rsidRDefault="00FD03D6" w:rsidP="00FD03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อนุญาต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 )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ไม่</w:t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อนุญาต....................................................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5C650687" w14:textId="77777777" w:rsidR="00FD03D6" w:rsidRPr="00FD03D6" w:rsidRDefault="00FD03D6" w:rsidP="00FD03D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(นายจักรวาล เจริญทอง)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ผู้อำนวยการโรงเรียนจันทรุเบกษาอนุสรณ์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9126E" wp14:editId="4B1503D7">
                <wp:simplePos x="0" y="0"/>
                <wp:positionH relativeFrom="column">
                  <wp:posOffset>3305175</wp:posOffset>
                </wp:positionH>
                <wp:positionV relativeFrom="paragraph">
                  <wp:posOffset>822960</wp:posOffset>
                </wp:positionV>
                <wp:extent cx="2533650" cy="16097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E56E3" w14:textId="77777777" w:rsidR="00FD03D6" w:rsidRPr="00FD03D6" w:rsidRDefault="00FD03D6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เห็นควรอนุญาต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) ไม่ควรอนุญาต....................................................</w:t>
                            </w:r>
                            <w:r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1EA84E5C" w14:textId="53242C2B" w:rsidR="00FD03D6" w:rsidRPr="00FD03D6" w:rsidRDefault="008138D4" w:rsidP="00FD03D6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</w:t>
                            </w:r>
                            <w:r w:rsidR="00B01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สาวลำพูน  สิงห์ขา</w:t>
                            </w:r>
                            <w:r w:rsid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 w:rsid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FD0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รองผู้อำนวยการกลุ่มบริหารวิชาการ</w:t>
                            </w:r>
                            <w:r w:rsidR="00FD03D6" w:rsidRPr="00FD0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126E" id="Text Box 4" o:spid="_x0000_s1030" type="#_x0000_t202" style="position:absolute;margin-left:260.25pt;margin-top:64.8pt;width:199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" fillcolor="white [3201]" stroked="f" strokeweight=".5pt">
                <v:textbox>
                  <w:txbxContent>
                    <w:p w14:paraId="7B8E56E3" w14:textId="77777777" w:rsidR="00FD03D6" w:rsidRPr="00FD03D6" w:rsidRDefault="00FD03D6" w:rsidP="00FD03D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เห็นควรอนุญาต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) ไม่ควรอนุญาต....................................................</w:t>
                      </w:r>
                      <w:r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1EA84E5C" w14:textId="53242C2B" w:rsidR="00FD03D6" w:rsidRPr="00FD03D6" w:rsidRDefault="008138D4" w:rsidP="00FD03D6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</w:t>
                      </w:r>
                      <w:r w:rsid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</w:t>
                      </w:r>
                      <w:r w:rsidR="00B01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สาวลำพูน  สิงห์ขา</w:t>
                      </w:r>
                      <w:r w:rsid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 w:rsid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FD0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รองผู้อำนวยการกลุ่มบริหารวิชาการ</w:t>
                      </w:r>
                      <w:r w:rsidR="00FD03D6" w:rsidRPr="00FD0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FD03D6" w:rsidRPr="00FD03D6" w:rsidSect="00FD03D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D6"/>
    <w:rsid w:val="00305E15"/>
    <w:rsid w:val="00333CC3"/>
    <w:rsid w:val="008138D4"/>
    <w:rsid w:val="00B012A5"/>
    <w:rsid w:val="00BF3A6C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1712"/>
  <w15:docId w15:val="{8098DD64-C61F-4E8F-BE0B-DA65598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2021-06-16T04:16:00Z</cp:lastPrinted>
  <dcterms:created xsi:type="dcterms:W3CDTF">2020-07-02T05:47:00Z</dcterms:created>
  <dcterms:modified xsi:type="dcterms:W3CDTF">2025-02-21T01:28:00Z</dcterms:modified>
</cp:coreProperties>
</file>