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9E75" w14:textId="77777777" w:rsidR="00E31191" w:rsidRDefault="00E31191" w:rsidP="002B0071">
      <w:pPr>
        <w:jc w:val="center"/>
        <w:rPr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657216" behindDoc="0" locked="0" layoutInCell="1" allowOverlap="1" wp14:anchorId="6AF3B310" wp14:editId="22295258">
            <wp:simplePos x="0" y="0"/>
            <wp:positionH relativeFrom="column">
              <wp:posOffset>2311352</wp:posOffset>
            </wp:positionH>
            <wp:positionV relativeFrom="paragraph">
              <wp:posOffset>-249424</wp:posOffset>
            </wp:positionV>
            <wp:extent cx="1026160" cy="866775"/>
            <wp:effectExtent l="0" t="0" r="2540" b="9525"/>
            <wp:wrapNone/>
            <wp:docPr id="2" name="รูปภาพ 2" descr="C:\Users\mana\Pictures\104545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\Pictures\1045450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4A8CC" w14:textId="77777777" w:rsidR="00E31191" w:rsidRDefault="00E31191" w:rsidP="002B0071">
      <w:pPr>
        <w:jc w:val="center"/>
        <w:rPr>
          <w:b/>
          <w:bCs/>
        </w:rPr>
      </w:pPr>
    </w:p>
    <w:p w14:paraId="5ECC8016" w14:textId="77777777" w:rsidR="002B0071" w:rsidRDefault="002B0071" w:rsidP="002B0071">
      <w:pPr>
        <w:jc w:val="center"/>
        <w:rPr>
          <w:b/>
          <w:bCs/>
        </w:rPr>
      </w:pPr>
    </w:p>
    <w:p w14:paraId="665AADFF" w14:textId="77777777" w:rsidR="002B0071" w:rsidRPr="006D3B8F" w:rsidRDefault="002B0071" w:rsidP="00421677">
      <w:pPr>
        <w:jc w:val="center"/>
        <w:rPr>
          <w:cs/>
        </w:rPr>
      </w:pPr>
      <w:r w:rsidRPr="00E31191">
        <w:rPr>
          <w:rFonts w:hint="cs"/>
          <w:b/>
          <w:bCs/>
          <w:sz w:val="36"/>
          <w:szCs w:val="36"/>
          <w:cs/>
        </w:rPr>
        <w:t>ใบคำร้อง</w:t>
      </w:r>
      <w:r w:rsidR="00E31191">
        <w:rPr>
          <w:b/>
          <w:bCs/>
        </w:rPr>
        <w:br/>
      </w:r>
      <w:r w:rsidR="00E31191">
        <w:rPr>
          <w:rFonts w:hint="cs"/>
          <w:b/>
          <w:bCs/>
          <w:cs/>
        </w:rPr>
        <w:t>โรงเรียนจันทรุเบกษาอนุสรณ์ อ.เกษตรวิสัย จ.ร้อยเอ็ด</w:t>
      </w:r>
      <w:r w:rsidR="00E31191">
        <w:rPr>
          <w:b/>
          <w:bCs/>
          <w:cs/>
        </w:rPr>
        <w:br/>
      </w:r>
      <w:r w:rsidR="00E31191">
        <w:rPr>
          <w:rFonts w:hint="cs"/>
          <w:b/>
          <w:bCs/>
          <w:cs/>
        </w:rPr>
        <w:t>สำนักงานเขตพื้นที่การศึกษามัธยมศึกษา</w:t>
      </w:r>
      <w:r w:rsidR="006D3B8F">
        <w:rPr>
          <w:b/>
          <w:bCs/>
        </w:rPr>
        <w:t xml:space="preserve"> </w:t>
      </w:r>
      <w:r w:rsidR="006D3B8F">
        <w:rPr>
          <w:rFonts w:hint="cs"/>
          <w:b/>
          <w:bCs/>
          <w:cs/>
        </w:rPr>
        <w:t>ร้อยเอ็ด</w:t>
      </w:r>
    </w:p>
    <w:p w14:paraId="3FD1FFF4" w14:textId="77777777" w:rsidR="00421677" w:rsidRPr="00421677" w:rsidRDefault="00421677" w:rsidP="00421677">
      <w:pPr>
        <w:jc w:val="center"/>
        <w:rPr>
          <w:sz w:val="14"/>
          <w:szCs w:val="14"/>
        </w:rPr>
      </w:pPr>
    </w:p>
    <w:p w14:paraId="76551831" w14:textId="77777777" w:rsidR="002B0071" w:rsidRDefault="002B0071" w:rsidP="002B0071">
      <w:r w:rsidRPr="002B0071">
        <w:rPr>
          <w:rFonts w:hint="cs"/>
          <w:cs/>
        </w:rPr>
        <w:tab/>
      </w:r>
      <w:r w:rsidRPr="002B0071">
        <w:rPr>
          <w:rFonts w:hint="cs"/>
          <w:cs/>
        </w:rPr>
        <w:tab/>
      </w:r>
      <w:r w:rsidRPr="002B0071">
        <w:rPr>
          <w:rFonts w:hint="cs"/>
          <w:cs/>
        </w:rPr>
        <w:tab/>
      </w:r>
      <w:r w:rsidRPr="002B0071">
        <w:rPr>
          <w:rFonts w:hint="cs"/>
          <w:cs/>
        </w:rPr>
        <w:tab/>
      </w:r>
      <w:r w:rsidRPr="002B0071">
        <w:rPr>
          <w:rFonts w:hint="cs"/>
          <w:cs/>
        </w:rPr>
        <w:tab/>
      </w:r>
      <w:r w:rsidRPr="002B0071">
        <w:rPr>
          <w:rFonts w:hint="cs"/>
          <w:cs/>
        </w:rPr>
        <w:tab/>
      </w:r>
      <w:r w:rsidR="00E31191">
        <w:rPr>
          <w:rFonts w:hint="cs"/>
          <w:cs/>
        </w:rPr>
        <w:t xml:space="preserve"> </w:t>
      </w:r>
      <w:r w:rsidR="00E31191">
        <w:rPr>
          <w:rFonts w:hint="cs"/>
          <w:cs/>
        </w:rPr>
        <w:tab/>
      </w:r>
      <w:r w:rsidRPr="002B0071">
        <w:rPr>
          <w:rFonts w:hint="cs"/>
          <w:cs/>
        </w:rPr>
        <w:t>วันที่</w:t>
      </w:r>
      <w:r w:rsidR="00E31191">
        <w:rPr>
          <w:rFonts w:hint="cs"/>
          <w:cs/>
        </w:rPr>
        <w:t>..........เดือน...........................พ.ศ............</w:t>
      </w:r>
    </w:p>
    <w:p w14:paraId="398E06DD" w14:textId="77777777" w:rsidR="00E31191" w:rsidRDefault="00E31191" w:rsidP="002B0071"/>
    <w:p w14:paraId="18AA17E4" w14:textId="77777777" w:rsidR="00E31191" w:rsidRDefault="00E31191" w:rsidP="002B0071">
      <w:r>
        <w:rPr>
          <w:rFonts w:hint="cs"/>
          <w:cs/>
        </w:rPr>
        <w:t>เรื่อง</w:t>
      </w:r>
      <w:r>
        <w:rPr>
          <w:rFonts w:hint="cs"/>
          <w:cs/>
        </w:rPr>
        <w:tab/>
      </w:r>
      <w:r w:rsidR="00434AC5">
        <w:rPr>
          <w:rFonts w:hint="cs"/>
          <w:cs/>
        </w:rPr>
        <w:t>ขอเปลี่ยนแผนการเรียน</w:t>
      </w:r>
    </w:p>
    <w:p w14:paraId="506343DE" w14:textId="77777777" w:rsidR="00E31191" w:rsidRDefault="00E31191" w:rsidP="002B0071">
      <w:r>
        <w:rPr>
          <w:rFonts w:hint="cs"/>
          <w:cs/>
        </w:rPr>
        <w:t>เรียน</w:t>
      </w:r>
      <w:r>
        <w:rPr>
          <w:rFonts w:hint="cs"/>
          <w:cs/>
        </w:rPr>
        <w:tab/>
        <w:t>ผู้อำนวยการโรงเรียนจันทรุเบ</w:t>
      </w:r>
      <w:r w:rsidR="007A4A31">
        <w:rPr>
          <w:rFonts w:hint="cs"/>
          <w:cs/>
        </w:rPr>
        <w:t>กษาอนุสรณ์</w:t>
      </w:r>
    </w:p>
    <w:p w14:paraId="0B2F84C7" w14:textId="77777777" w:rsidR="007A4A31" w:rsidRDefault="007A4A31" w:rsidP="002B0071"/>
    <w:p w14:paraId="390573B3" w14:textId="19386398" w:rsidR="006D3B8F" w:rsidRDefault="007A4A31" w:rsidP="002B0071">
      <w:r>
        <w:rPr>
          <w:rFonts w:hint="cs"/>
          <w:cs/>
        </w:rPr>
        <w:t xml:space="preserve"> </w:t>
      </w:r>
      <w:r w:rsidR="00A17A5C">
        <w:rPr>
          <w:rFonts w:hint="cs"/>
          <w:cs/>
        </w:rPr>
        <w:tab/>
      </w:r>
      <w:r w:rsidR="00A17A5C">
        <w:rPr>
          <w:rFonts w:hint="cs"/>
          <w:cs/>
        </w:rPr>
        <w:tab/>
        <w:t>ข้าพเจ้า.....................................................</w:t>
      </w:r>
      <w:r>
        <w:rPr>
          <w:rFonts w:hint="cs"/>
          <w:cs/>
        </w:rPr>
        <w:t xml:space="preserve">นักเรียนชั้นมัธยมศึกษาปีที่ </w:t>
      </w:r>
      <w:r w:rsidR="00A17A5C">
        <w:rPr>
          <w:rFonts w:hint="cs"/>
          <w:cs/>
        </w:rPr>
        <w:t>........... ห้อง.............</w:t>
      </w:r>
      <w:r>
        <w:rPr>
          <w:rFonts w:hint="cs"/>
          <w:cs/>
        </w:rPr>
        <w:t xml:space="preserve"> เลขประจำตัวนักเรียน </w:t>
      </w:r>
      <w:r w:rsidR="00A17A5C">
        <w:rPr>
          <w:rFonts w:hint="cs"/>
          <w:cs/>
        </w:rPr>
        <w:t>.....................</w:t>
      </w:r>
      <w:r>
        <w:rPr>
          <w:rFonts w:hint="cs"/>
          <w:cs/>
        </w:rPr>
        <w:t xml:space="preserve"> </w:t>
      </w:r>
      <w:r w:rsidR="00072347">
        <w:rPr>
          <w:rFonts w:hint="cs"/>
          <w:cs/>
        </w:rPr>
        <w:t>ขอเปลี่ยนแผนการเรียนจาก.......................................................................</w:t>
      </w:r>
      <w:r w:rsidR="00072347">
        <w:rPr>
          <w:cs/>
        </w:rPr>
        <w:br/>
      </w:r>
      <w:r w:rsidR="00072347">
        <w:rPr>
          <w:rFonts w:hint="cs"/>
          <w:cs/>
        </w:rPr>
        <w:t>เป็น.........................................................................</w:t>
      </w:r>
      <w:r w:rsidR="00434AC5">
        <w:rPr>
          <w:rFonts w:hint="cs"/>
          <w:cs/>
        </w:rPr>
        <w:t xml:space="preserve"> เนื่องจาก</w:t>
      </w:r>
      <w:r w:rsidR="00072347">
        <w:rPr>
          <w:rFonts w:hint="cs"/>
          <w:cs/>
        </w:rPr>
        <w:t xml:space="preserve"> .</w:t>
      </w:r>
      <w:r w:rsidR="00A17A5C">
        <w:rPr>
          <w:rFonts w:hint="cs"/>
          <w:cs/>
        </w:rPr>
        <w:t>............................................................................</w:t>
      </w:r>
      <w:r w:rsidR="00A17A5C">
        <w:rPr>
          <w:cs/>
        </w:rPr>
        <w:br/>
      </w:r>
      <w:r w:rsidR="00A17A5C"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  <w:r w:rsidR="00B00348">
        <w:rPr>
          <w:rFonts w:hint="cs"/>
          <w:cs/>
        </w:rPr>
        <w:t xml:space="preserve"> </w:t>
      </w:r>
      <w:r w:rsidR="00CD0FBA">
        <w:rPr>
          <w:rFonts w:hint="cs"/>
          <w:cs/>
        </w:rPr>
        <w:t>ทั้งนี้ผู้ปกครองของข้าพเจ้าได้รับทราบและยินยอมให้ข้าพเจ้าเปลี่ยนแผนการเรียนได้</w:t>
      </w:r>
    </w:p>
    <w:p w14:paraId="213476B7" w14:textId="77777777" w:rsidR="006D3B8F" w:rsidRDefault="006D3B8F" w:rsidP="002B0071"/>
    <w:p w14:paraId="74BB1867" w14:textId="77777777" w:rsidR="00CD0FBA" w:rsidRDefault="00CD0FBA" w:rsidP="002B0071"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จึงเรียนมาเพื่อโปรพิจารณาอนุญาต</w:t>
      </w:r>
    </w:p>
    <w:p w14:paraId="48A42406" w14:textId="77777777" w:rsidR="00421677" w:rsidRDefault="00421677" w:rsidP="002B0071"/>
    <w:p w14:paraId="5C06D6B7" w14:textId="77777777" w:rsidR="00421677" w:rsidRDefault="00B00348" w:rsidP="002B0071">
      <w:pPr>
        <w:rPr>
          <w:cs/>
        </w:rPr>
      </w:pPr>
      <w:r>
        <w:rPr>
          <w:rFonts w:hint="cs"/>
          <w:cs/>
        </w:rPr>
        <w:tab/>
        <w:t xml:space="preserve"> ลงชื่อ</w:t>
      </w:r>
      <w:r w:rsidR="00421677">
        <w:rPr>
          <w:rFonts w:hint="cs"/>
          <w: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hint="cs"/>
          <w:cs/>
        </w:rPr>
        <w:t>ลงชื่อ</w:t>
      </w:r>
    </w:p>
    <w:p w14:paraId="0D6810D6" w14:textId="77777777" w:rsidR="00421677" w:rsidRDefault="00B00348" w:rsidP="002B0071">
      <w:r>
        <w:rPr>
          <w:rFonts w:hint="cs"/>
          <w:cs/>
        </w:rPr>
        <w:tab/>
        <w:t xml:space="preserve">        </w:t>
      </w:r>
      <w:r w:rsidR="00421677">
        <w:rPr>
          <w:rFonts w:hint="cs"/>
          <w:cs/>
        </w:rPr>
        <w:t>(</w:t>
      </w:r>
      <w:r>
        <w:rPr>
          <w:rFonts w:hint="cs"/>
          <w:cs/>
        </w:rPr>
        <w:t>.......................................................</w:t>
      </w:r>
      <w:r w:rsidR="00421677">
        <w:rPr>
          <w:rFonts w:hint="cs"/>
          <w:cs/>
        </w:rPr>
        <w:t>)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</w:t>
      </w:r>
      <w:r w:rsidR="00421677">
        <w:rPr>
          <w:rFonts w:hint="cs"/>
          <w:cs/>
        </w:rPr>
        <w:t>(</w:t>
      </w:r>
      <w:r>
        <w:t>……………………..……..…………………</w:t>
      </w:r>
      <w:r w:rsidR="00421677">
        <w:rPr>
          <w:rFonts w:hint="cs"/>
          <w:cs/>
        </w:rPr>
        <w:t>)</w:t>
      </w:r>
      <w:r w:rsidR="00421677">
        <w:rPr>
          <w:rFonts w:hint="cs"/>
          <w:cs/>
        </w:rPr>
        <w:br/>
        <w:t xml:space="preserve">                    </w:t>
      </w:r>
      <w:r w:rsidR="00421677">
        <w:rPr>
          <w:rFonts w:hint="cs"/>
          <w:cs/>
        </w:rPr>
        <w:tab/>
      </w:r>
      <w:r w:rsidR="00421677">
        <w:rPr>
          <w:rFonts w:hint="cs"/>
          <w:cs/>
        </w:rPr>
        <w:tab/>
      </w:r>
      <w:r>
        <w:rPr>
          <w:rFonts w:hint="cs"/>
          <w:cs/>
        </w:rPr>
        <w:t xml:space="preserve">  </w:t>
      </w:r>
      <w:r w:rsidR="00421677">
        <w:rPr>
          <w:rFonts w:hint="cs"/>
          <w:cs/>
        </w:rPr>
        <w:t>นักเรียน</w:t>
      </w:r>
      <w:r w:rsidR="00421677">
        <w:rPr>
          <w:rFonts w:hint="cs"/>
          <w:cs/>
        </w:rPr>
        <w:tab/>
      </w:r>
      <w:r w:rsidR="00421677">
        <w:rPr>
          <w:rFonts w:hint="cs"/>
          <w:cs/>
        </w:rPr>
        <w:tab/>
      </w:r>
      <w:r w:rsidR="00421677">
        <w:rPr>
          <w:rFonts w:hint="cs"/>
          <w:cs/>
        </w:rPr>
        <w:tab/>
      </w:r>
      <w:r w:rsidR="00421677">
        <w:rPr>
          <w:rFonts w:hint="cs"/>
          <w:cs/>
        </w:rPr>
        <w:tab/>
      </w:r>
      <w:r w:rsidR="00421677">
        <w:rPr>
          <w:rFonts w:hint="cs"/>
          <w:cs/>
        </w:rPr>
        <w:tab/>
        <w:t xml:space="preserve"> </w:t>
      </w:r>
      <w:r>
        <w:rPr>
          <w:rFonts w:hint="cs"/>
          <w:cs/>
        </w:rPr>
        <w:t xml:space="preserve">  </w:t>
      </w:r>
      <w:r w:rsidR="00421677">
        <w:rPr>
          <w:rFonts w:hint="cs"/>
          <w:cs/>
        </w:rPr>
        <w:t xml:space="preserve">   ผู้ปกครอง</w:t>
      </w:r>
    </w:p>
    <w:p w14:paraId="6ACD8EFF" w14:textId="2E2849B2" w:rsidR="006D3B8F" w:rsidRDefault="002923D1" w:rsidP="006D3B8F">
      <w:pPr>
        <w:spacing w:before="12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8B23E" wp14:editId="0244DE72">
                <wp:simplePos x="0" y="0"/>
                <wp:positionH relativeFrom="column">
                  <wp:posOffset>1371600</wp:posOffset>
                </wp:positionH>
                <wp:positionV relativeFrom="paragraph">
                  <wp:posOffset>2465070</wp:posOffset>
                </wp:positionV>
                <wp:extent cx="2932430" cy="1752600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43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58223" w14:textId="09292F16" w:rsidR="006D3B8F" w:rsidRPr="00FD03D6" w:rsidRDefault="006D3B8F" w:rsidP="006D3B8F">
                            <w:pPr>
                              <w:rPr>
                                <w:sz w:val="28"/>
                              </w:rPr>
                            </w:pPr>
                            <w:r w:rsidRPr="00FD03D6">
                              <w:rPr>
                                <w:rFonts w:hint="cs"/>
                                <w:sz w:val="28"/>
                                <w:cs/>
                              </w:rPr>
                              <w:t>( ) อนุญาต</w:t>
                            </w:r>
                            <w:r w:rsidRPr="00FD03D6">
                              <w:rPr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( )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ไม่</w:t>
                            </w:r>
                            <w:r w:rsidRPr="00FD03D6">
                              <w:rPr>
                                <w:rFonts w:hint="cs"/>
                                <w:sz w:val="28"/>
                                <w:cs/>
                              </w:rPr>
                              <w:t>อนุญาต.........................................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....</w:t>
                            </w:r>
                            <w:r w:rsidRPr="00FD03D6">
                              <w:rPr>
                                <w:rFonts w:hint="cs"/>
                                <w:sz w:val="28"/>
                                <w:cs/>
                              </w:rPr>
                              <w:t>...........</w:t>
                            </w:r>
                            <w:r w:rsidRPr="00FD03D6">
                              <w:rPr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A023E2">
                              <w:rPr>
                                <w:sz w:val="28"/>
                                <w:cs/>
                              </w:rPr>
                              <w:br/>
                            </w:r>
                            <w:r w:rsidR="00A023E2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ว่าที่ร้อยตรี</w:t>
                            </w:r>
                          </w:p>
                          <w:p w14:paraId="189E3ABB" w14:textId="43239097" w:rsidR="006D3B8F" w:rsidRPr="00FD03D6" w:rsidRDefault="006D3B8F" w:rsidP="006D3B8F">
                            <w:pPr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="00A023E2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(</w:t>
                            </w:r>
                            <w:r w:rsidR="00A023E2">
                              <w:rPr>
                                <w:rFonts w:hint="cs"/>
                                <w:sz w:val="28"/>
                                <w:cs/>
                              </w:rPr>
                              <w:t>พรเทพ  โพธิ์พันธุ์)</w:t>
                            </w:r>
                            <w:r>
                              <w:rPr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ผู้อำนวยการโรงเรียนจันทรุเบกษาอนุสรณ์</w:t>
                            </w:r>
                            <w:r w:rsidRPr="00FD03D6">
                              <w:rPr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8B2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8pt;margin-top:194.1pt;width:230.9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" fillcolor="white [3201]" stroked="f" strokeweight=".5pt">
                <v:textbox>
                  <w:txbxContent>
                    <w:p w14:paraId="2F458223" w14:textId="09292F16" w:rsidR="006D3B8F" w:rsidRPr="00FD03D6" w:rsidRDefault="006D3B8F" w:rsidP="006D3B8F">
                      <w:pPr>
                        <w:rPr>
                          <w:sz w:val="28"/>
                        </w:rPr>
                      </w:pPr>
                      <w:r w:rsidRPr="00FD03D6">
                        <w:rPr>
                          <w:rFonts w:hint="cs"/>
                          <w:sz w:val="28"/>
                          <w:cs/>
                        </w:rPr>
                        <w:t>( ) อนุญาต</w:t>
                      </w:r>
                      <w:r w:rsidRPr="00FD03D6">
                        <w:rPr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hint="cs"/>
                          <w:sz w:val="28"/>
                          <w:cs/>
                        </w:rPr>
                        <w:t xml:space="preserve">( )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ไม่</w:t>
                      </w:r>
                      <w:r w:rsidRPr="00FD03D6">
                        <w:rPr>
                          <w:rFonts w:hint="cs"/>
                          <w:sz w:val="28"/>
                          <w:cs/>
                        </w:rPr>
                        <w:t>อนุญาต.........................................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....</w:t>
                      </w:r>
                      <w:r w:rsidRPr="00FD03D6">
                        <w:rPr>
                          <w:rFonts w:hint="cs"/>
                          <w:sz w:val="28"/>
                          <w:cs/>
                        </w:rPr>
                        <w:t>...........</w:t>
                      </w:r>
                      <w:r w:rsidRPr="00FD03D6">
                        <w:rPr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hint="cs"/>
                          <w:sz w:val="28"/>
                          <w:cs/>
                        </w:rPr>
                        <w:t xml:space="preserve">  </w:t>
                      </w:r>
                      <w:r w:rsidR="00A023E2">
                        <w:rPr>
                          <w:sz w:val="28"/>
                          <w:cs/>
                        </w:rPr>
                        <w:br/>
                      </w:r>
                      <w:r w:rsidR="00A023E2">
                        <w:rPr>
                          <w:rFonts w:hint="cs"/>
                          <w:sz w:val="28"/>
                          <w:cs/>
                        </w:rPr>
                        <w:t xml:space="preserve">    ว่าที่ร้อยตรี</w:t>
                      </w:r>
                    </w:p>
                    <w:p w14:paraId="189E3ABB" w14:textId="43239097" w:rsidR="006D3B8F" w:rsidRPr="00FD03D6" w:rsidRDefault="006D3B8F" w:rsidP="006D3B8F">
                      <w:pPr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               </w:t>
                      </w:r>
                      <w:r w:rsidR="00A023E2">
                        <w:rPr>
                          <w:rFonts w:hint="cs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 (</w:t>
                      </w:r>
                      <w:r w:rsidR="00A023E2">
                        <w:rPr>
                          <w:rFonts w:hint="cs"/>
                          <w:sz w:val="28"/>
                          <w:cs/>
                        </w:rPr>
                        <w:t>พรเทพ  โพธิ์พันธุ์)</w:t>
                      </w:r>
                      <w:r>
                        <w:rPr>
                          <w:sz w:val="28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     ผู้อำนวยการโรงเรียนจันทรุเบกษาอนุสรณ์</w:t>
                      </w:r>
                      <w:r w:rsidRPr="00FD03D6">
                        <w:rPr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511D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9A5E62" wp14:editId="2E72896E">
                <wp:simplePos x="0" y="0"/>
                <wp:positionH relativeFrom="column">
                  <wp:posOffset>-16510</wp:posOffset>
                </wp:positionH>
                <wp:positionV relativeFrom="paragraph">
                  <wp:posOffset>871220</wp:posOffset>
                </wp:positionV>
                <wp:extent cx="2857500" cy="1352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AB22" w14:textId="15A66426" w:rsidR="006D3B8F" w:rsidRPr="00FD03D6" w:rsidRDefault="00D511DD" w:rsidP="006D3B8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- เสนอเพื่อพิจารณา</w:t>
                            </w:r>
                            <w:r w:rsidR="006D3B8F" w:rsidRPr="00FD03D6">
                              <w:rPr>
                                <w:sz w:val="28"/>
                                <w:cs/>
                              </w:rPr>
                              <w:br/>
                            </w:r>
                            <w:r w:rsidR="006D3B8F" w:rsidRPr="00FD03D6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1C20692C" w14:textId="77777777" w:rsidR="00D511DD" w:rsidRDefault="006D3B8F" w:rsidP="006D3B8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   </w:t>
                            </w:r>
                          </w:p>
                          <w:p w14:paraId="1C0227E5" w14:textId="4DAAB12A" w:rsidR="006D3B8F" w:rsidRPr="00FD03D6" w:rsidRDefault="00D511DD" w:rsidP="006D3B8F">
                            <w:pPr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="006D3B8F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D3B8F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(นายปัญจพล  ธิดา) </w:t>
                            </w:r>
                            <w:r w:rsidR="006D3B8F">
                              <w:rPr>
                                <w:sz w:val="28"/>
                                <w:cs/>
                              </w:rPr>
                              <w:br/>
                            </w:r>
                            <w:r w:rsidR="006D3B8F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6D3B8F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นายทะเบียน</w:t>
                            </w:r>
                            <w:r w:rsidR="006D3B8F" w:rsidRPr="00FD03D6">
                              <w:rPr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5E62" id="Text Box 4" o:spid="_x0000_s1027" type="#_x0000_t202" style="position:absolute;margin-left:-1.3pt;margin-top:68.6pt;width:225pt;height:10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" fillcolor="white [3201]" stroked="f" strokeweight=".5pt">
                <v:textbox>
                  <w:txbxContent>
                    <w:p w14:paraId="6F90AB22" w14:textId="15A66426" w:rsidR="006D3B8F" w:rsidRPr="00FD03D6" w:rsidRDefault="00D511DD" w:rsidP="006D3B8F">
                      <w:pPr>
                        <w:rPr>
                          <w:sz w:val="28"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>- เสนอเพื่อพิจารณา</w:t>
                      </w:r>
                      <w:r w:rsidR="006D3B8F" w:rsidRPr="00FD03D6">
                        <w:rPr>
                          <w:sz w:val="28"/>
                          <w:cs/>
                        </w:rPr>
                        <w:br/>
                      </w:r>
                      <w:r w:rsidR="006D3B8F" w:rsidRPr="00FD03D6">
                        <w:rPr>
                          <w:rFonts w:hint="cs"/>
                          <w:sz w:val="28"/>
                          <w:cs/>
                        </w:rPr>
                        <w:t xml:space="preserve">  </w:t>
                      </w:r>
                    </w:p>
                    <w:p w14:paraId="1C20692C" w14:textId="77777777" w:rsidR="00D511DD" w:rsidRDefault="006D3B8F" w:rsidP="006D3B8F">
                      <w:pPr>
                        <w:rPr>
                          <w:sz w:val="28"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         </w:t>
                      </w:r>
                    </w:p>
                    <w:p w14:paraId="1C0227E5" w14:textId="4DAAB12A" w:rsidR="006D3B8F" w:rsidRPr="00FD03D6" w:rsidRDefault="00D511DD" w:rsidP="006D3B8F">
                      <w:pPr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           </w:t>
                      </w:r>
                      <w:r w:rsidR="006D3B8F">
                        <w:rPr>
                          <w:rFonts w:hint="cs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  <w:r w:rsidR="006D3B8F">
                        <w:rPr>
                          <w:rFonts w:hint="cs"/>
                          <w:sz w:val="28"/>
                          <w:cs/>
                        </w:rPr>
                        <w:t xml:space="preserve">(นายปัญจพล  ธิดา) </w:t>
                      </w:r>
                      <w:r w:rsidR="006D3B8F">
                        <w:rPr>
                          <w:sz w:val="28"/>
                          <w:cs/>
                        </w:rPr>
                        <w:br/>
                      </w:r>
                      <w:r w:rsidR="006D3B8F">
                        <w:rPr>
                          <w:rFonts w:hint="cs"/>
                          <w:sz w:val="28"/>
                          <w:cs/>
                        </w:rPr>
                        <w:t xml:space="preserve">            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   </w:t>
                      </w:r>
                      <w:r w:rsidR="006D3B8F">
                        <w:rPr>
                          <w:rFonts w:hint="cs"/>
                          <w:sz w:val="28"/>
                          <w:cs/>
                        </w:rPr>
                        <w:t xml:space="preserve">  นายทะเบียน</w:t>
                      </w:r>
                      <w:r w:rsidR="006D3B8F" w:rsidRPr="00FD03D6">
                        <w:rPr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D3B8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9E62" wp14:editId="1D10F9A2">
                <wp:simplePos x="0" y="0"/>
                <wp:positionH relativeFrom="column">
                  <wp:posOffset>2947670</wp:posOffset>
                </wp:positionH>
                <wp:positionV relativeFrom="paragraph">
                  <wp:posOffset>821055</wp:posOffset>
                </wp:positionV>
                <wp:extent cx="3245485" cy="1609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14DF6" w14:textId="77777777" w:rsidR="006D3B8F" w:rsidRPr="00FD03D6" w:rsidRDefault="006D3B8F" w:rsidP="006D3B8F">
                            <w:pPr>
                              <w:rPr>
                                <w:sz w:val="28"/>
                              </w:rPr>
                            </w:pPr>
                            <w:r w:rsidRPr="00FD03D6">
                              <w:rPr>
                                <w:rFonts w:hint="cs"/>
                                <w:sz w:val="28"/>
                                <w:cs/>
                              </w:rPr>
                              <w:t>( ) เห็นควรอนุญาต</w:t>
                            </w:r>
                            <w:r w:rsidRPr="00FD03D6">
                              <w:rPr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hint="cs"/>
                                <w:sz w:val="28"/>
                                <w:cs/>
                              </w:rPr>
                              <w:t>( ) ไม่ควรอนุญาต....................................................</w:t>
                            </w:r>
                            <w:r w:rsidRPr="00FD03D6">
                              <w:rPr>
                                <w:sz w:val="28"/>
                                <w:cs/>
                              </w:rPr>
                              <w:br/>
                            </w:r>
                            <w:r w:rsidRPr="00FD03D6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11FD8C52" w14:textId="77777777" w:rsidR="00D511DD" w:rsidRDefault="006D3B8F" w:rsidP="006D3B8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="003A4477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AE89AC7" w14:textId="2FA5AD83" w:rsidR="006D3B8F" w:rsidRPr="00FD03D6" w:rsidRDefault="00D511DD" w:rsidP="006D3B8F">
                            <w:pPr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 w:rsidR="006D3B8F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นางสาวลำพูน สิง</w:t>
                            </w:r>
                            <w:r w:rsidR="001B022F">
                              <w:rPr>
                                <w:rFonts w:hint="cs"/>
                                <w:sz w:val="28"/>
                                <w:cs/>
                              </w:rPr>
                              <w:t>ห์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ขา</w:t>
                            </w:r>
                            <w:r w:rsidR="006D3B8F">
                              <w:rPr>
                                <w:rFonts w:hint="cs"/>
                                <w:sz w:val="28"/>
                                <w:cs/>
                              </w:rPr>
                              <w:t>)</w:t>
                            </w:r>
                            <w:r w:rsidR="003A4477">
                              <w:rPr>
                                <w:sz w:val="28"/>
                                <w:cs/>
                              </w:rPr>
                              <w:br/>
                            </w:r>
                            <w:r w:rsidR="003A4477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="006D3B8F">
                              <w:rPr>
                                <w:rFonts w:hint="cs"/>
                                <w:sz w:val="28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  <w:r w:rsidR="006D3B8F" w:rsidRPr="00FD03D6">
                              <w:rPr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9E62" id="Text Box 6" o:spid="_x0000_s1028" type="#_x0000_t202" style="position:absolute;margin-left:232.1pt;margin-top:64.65pt;width:255.5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" fillcolor="white [3201]" stroked="f" strokeweight=".5pt">
                <v:textbox>
                  <w:txbxContent>
                    <w:p w14:paraId="28114DF6" w14:textId="77777777" w:rsidR="006D3B8F" w:rsidRPr="00FD03D6" w:rsidRDefault="006D3B8F" w:rsidP="006D3B8F">
                      <w:pPr>
                        <w:rPr>
                          <w:sz w:val="28"/>
                        </w:rPr>
                      </w:pPr>
                      <w:r w:rsidRPr="00FD03D6">
                        <w:rPr>
                          <w:rFonts w:hint="cs"/>
                          <w:sz w:val="28"/>
                          <w:cs/>
                        </w:rPr>
                        <w:t>( ) เห็นควรอนุญาต</w:t>
                      </w:r>
                      <w:r w:rsidRPr="00FD03D6">
                        <w:rPr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hint="cs"/>
                          <w:sz w:val="28"/>
                          <w:cs/>
                        </w:rPr>
                        <w:t>( ) ไม่ควรอนุญาต....................................................</w:t>
                      </w:r>
                      <w:r w:rsidRPr="00FD03D6">
                        <w:rPr>
                          <w:sz w:val="28"/>
                          <w:cs/>
                        </w:rPr>
                        <w:br/>
                      </w:r>
                      <w:r w:rsidRPr="00FD03D6">
                        <w:rPr>
                          <w:rFonts w:hint="cs"/>
                          <w:sz w:val="28"/>
                          <w:cs/>
                        </w:rPr>
                        <w:t xml:space="preserve">  </w:t>
                      </w:r>
                    </w:p>
                    <w:p w14:paraId="11FD8C52" w14:textId="77777777" w:rsidR="00D511DD" w:rsidRDefault="006D3B8F" w:rsidP="006D3B8F">
                      <w:pPr>
                        <w:rPr>
                          <w:sz w:val="28"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              </w:t>
                      </w:r>
                      <w:r w:rsidR="003A4477">
                        <w:rPr>
                          <w:rFonts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 xml:space="preserve"> </w:t>
                      </w:r>
                    </w:p>
                    <w:p w14:paraId="3AE89AC7" w14:textId="2FA5AD83" w:rsidR="006D3B8F" w:rsidRPr="00FD03D6" w:rsidRDefault="00D511DD" w:rsidP="006D3B8F">
                      <w:pPr>
                        <w:rPr>
                          <w:sz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cs/>
                        </w:rPr>
                        <w:t xml:space="preserve">                      </w:t>
                      </w:r>
                      <w:r w:rsidR="006D3B8F">
                        <w:rPr>
                          <w:rFonts w:hint="cs"/>
                          <w:sz w:val="28"/>
                          <w:cs/>
                        </w:rPr>
                        <w:t xml:space="preserve"> (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นางสาวลำพูน สิง</w:t>
                      </w:r>
                      <w:r w:rsidR="001B022F">
                        <w:rPr>
                          <w:rFonts w:hint="cs"/>
                          <w:sz w:val="28"/>
                          <w:cs/>
                        </w:rPr>
                        <w:t>ห์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ขา</w:t>
                      </w:r>
                      <w:r w:rsidR="006D3B8F">
                        <w:rPr>
                          <w:rFonts w:hint="cs"/>
                          <w:sz w:val="28"/>
                          <w:cs/>
                        </w:rPr>
                        <w:t>)</w:t>
                      </w:r>
                      <w:r w:rsidR="003A4477">
                        <w:rPr>
                          <w:sz w:val="28"/>
                          <w:cs/>
                        </w:rPr>
                        <w:br/>
                      </w:r>
                      <w:r w:rsidR="003A4477">
                        <w:rPr>
                          <w:rFonts w:hint="cs"/>
                          <w:sz w:val="28"/>
                          <w:cs/>
                        </w:rPr>
                        <w:t xml:space="preserve">             </w:t>
                      </w:r>
                      <w:r w:rsidR="006D3B8F">
                        <w:rPr>
                          <w:rFonts w:hint="cs"/>
                          <w:sz w:val="28"/>
                          <w:cs/>
                        </w:rPr>
                        <w:t>รองผู้อำนวยการกลุ่มบริหารวิชาการ</w:t>
                      </w:r>
                      <w:r w:rsidR="006D3B8F" w:rsidRPr="00FD03D6">
                        <w:rPr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6D3B8F" w:rsidSect="00B00348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71"/>
    <w:rsid w:val="00072347"/>
    <w:rsid w:val="001B022F"/>
    <w:rsid w:val="002923D1"/>
    <w:rsid w:val="002B0071"/>
    <w:rsid w:val="00311DEF"/>
    <w:rsid w:val="003A4477"/>
    <w:rsid w:val="00421677"/>
    <w:rsid w:val="00434AC5"/>
    <w:rsid w:val="00561208"/>
    <w:rsid w:val="006D3B8F"/>
    <w:rsid w:val="007A4A31"/>
    <w:rsid w:val="008C05EC"/>
    <w:rsid w:val="008C4FF2"/>
    <w:rsid w:val="00A023E2"/>
    <w:rsid w:val="00A17A5C"/>
    <w:rsid w:val="00AE6593"/>
    <w:rsid w:val="00B00348"/>
    <w:rsid w:val="00B86F84"/>
    <w:rsid w:val="00B97706"/>
    <w:rsid w:val="00BF1B40"/>
    <w:rsid w:val="00CD0FBA"/>
    <w:rsid w:val="00D17A7D"/>
    <w:rsid w:val="00D511DD"/>
    <w:rsid w:val="00E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E170"/>
  <w15:docId w15:val="{C53DA37D-6BD4-46B2-9B42-AD548FFC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7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07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511D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659D-4D5D-4B6C-A23F-BCD45209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Admin</cp:lastModifiedBy>
  <cp:revision>12</cp:revision>
  <cp:lastPrinted>2024-05-21T05:46:00Z</cp:lastPrinted>
  <dcterms:created xsi:type="dcterms:W3CDTF">2019-05-15T06:07:00Z</dcterms:created>
  <dcterms:modified xsi:type="dcterms:W3CDTF">2025-02-21T01:43:00Z</dcterms:modified>
</cp:coreProperties>
</file>