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BE" w:rsidRPr="005D728C" w:rsidRDefault="002D2FE3" w:rsidP="002D2FE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D728C"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ตารางบันทึกการใช้</w:t>
      </w:r>
      <w:r w:rsidR="00E71AC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D728C">
        <w:rPr>
          <w:rFonts w:ascii="TH Sarabun New" w:hAnsi="TH Sarabun New" w:cs="TH Sarabun New" w:hint="cs"/>
          <w:b/>
          <w:bCs/>
          <w:sz w:val="32"/>
          <w:szCs w:val="32"/>
          <w:cs/>
        </w:rPr>
        <w:t>ห้องปฏิบัติการ (</w:t>
      </w:r>
      <w:r w:rsidRPr="005D728C">
        <w:rPr>
          <w:rFonts w:ascii="TH Sarabun New" w:hAnsi="TH Sarabun New" w:cs="TH Sarabun New"/>
          <w:b/>
          <w:bCs/>
          <w:sz w:val="32"/>
          <w:szCs w:val="32"/>
        </w:rPr>
        <w:t>IPAD</w:t>
      </w:r>
      <w:r w:rsidRPr="005D728C">
        <w:rPr>
          <w:rFonts w:ascii="TH Sarabun New" w:hAnsi="TH Sarabun New" w:cs="TH Sarabun New" w:hint="cs"/>
          <w:b/>
          <w:bCs/>
          <w:sz w:val="32"/>
          <w:szCs w:val="32"/>
          <w:cs/>
        </w:rPr>
        <w:t>) ประจำปีการศึกษา 2560</w:t>
      </w:r>
    </w:p>
    <w:tbl>
      <w:tblPr>
        <w:tblStyle w:val="a3"/>
        <w:tblW w:w="0" w:type="auto"/>
        <w:jc w:val="center"/>
        <w:tblLook w:val="04A0"/>
      </w:tblPr>
      <w:tblGrid>
        <w:gridCol w:w="1373"/>
        <w:gridCol w:w="850"/>
        <w:gridCol w:w="1276"/>
        <w:gridCol w:w="2268"/>
        <w:gridCol w:w="6044"/>
        <w:gridCol w:w="2363"/>
      </w:tblGrid>
      <w:tr w:rsidR="0019656B" w:rsidTr="0047652D">
        <w:trPr>
          <w:jc w:val="center"/>
        </w:trPr>
        <w:tc>
          <w:tcPr>
            <w:tcW w:w="1373" w:type="dxa"/>
          </w:tcPr>
          <w:p w:rsidR="0019656B" w:rsidRPr="00D620C4" w:rsidRDefault="0047652D" w:rsidP="002D2FE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620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850" w:type="dxa"/>
          </w:tcPr>
          <w:p w:rsidR="0019656B" w:rsidRPr="00D620C4" w:rsidRDefault="0047652D" w:rsidP="002D2FE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620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276" w:type="dxa"/>
          </w:tcPr>
          <w:p w:rsidR="0019656B" w:rsidRPr="00D620C4" w:rsidRDefault="0047652D" w:rsidP="002D2FE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620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268" w:type="dxa"/>
          </w:tcPr>
          <w:p w:rsidR="0019656B" w:rsidRPr="00D620C4" w:rsidRDefault="0047652D" w:rsidP="002D2FE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620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044" w:type="dxa"/>
          </w:tcPr>
          <w:p w:rsidR="0019656B" w:rsidRPr="00D620C4" w:rsidRDefault="0047652D" w:rsidP="002D2FE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620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เนื้อหาการสอน</w:t>
            </w:r>
          </w:p>
        </w:tc>
        <w:tc>
          <w:tcPr>
            <w:tcW w:w="2363" w:type="dxa"/>
          </w:tcPr>
          <w:p w:rsidR="0019656B" w:rsidRPr="00D620C4" w:rsidRDefault="0047652D" w:rsidP="002D2FE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620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19656B" w:rsidTr="0047652D">
        <w:trPr>
          <w:jc w:val="center"/>
        </w:trPr>
        <w:tc>
          <w:tcPr>
            <w:tcW w:w="137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6044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363" w:type="dxa"/>
          </w:tcPr>
          <w:p w:rsidR="0019656B" w:rsidRDefault="0019656B" w:rsidP="002D2FE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2D2FE3" w:rsidRDefault="002D2FE3" w:rsidP="002D2FE3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19656B" w:rsidRPr="005D728C" w:rsidRDefault="0019656B" w:rsidP="002D2FE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D728C">
        <w:rPr>
          <w:rFonts w:ascii="TH Sarabun New" w:hAnsi="TH Sarabun New" w:cs="TH Sarabun New" w:hint="cs"/>
          <w:b/>
          <w:bCs/>
          <w:sz w:val="32"/>
          <w:szCs w:val="32"/>
          <w:cs/>
        </w:rPr>
        <w:t>ชาญชัย   ศรีกุล</w:t>
      </w:r>
    </w:p>
    <w:p w:rsidR="0019656B" w:rsidRPr="005D728C" w:rsidRDefault="0019656B" w:rsidP="002D2FE3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5D728C">
        <w:rPr>
          <w:rFonts w:ascii="TH Sarabun New" w:hAnsi="TH Sarabun New" w:cs="TH Sarabun New" w:hint="cs"/>
          <w:b/>
          <w:bCs/>
          <w:sz w:val="32"/>
          <w:szCs w:val="32"/>
          <w:cs/>
        </w:rPr>
        <w:t>(ผู้ดูแล)</w:t>
      </w:r>
    </w:p>
    <w:sectPr w:rsidR="0019656B" w:rsidRPr="005D728C" w:rsidSect="001965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D2FE3"/>
    <w:rsid w:val="000F78BE"/>
    <w:rsid w:val="0019656B"/>
    <w:rsid w:val="002D2FE3"/>
    <w:rsid w:val="0047652D"/>
    <w:rsid w:val="00494074"/>
    <w:rsid w:val="005D728C"/>
    <w:rsid w:val="00C17B22"/>
    <w:rsid w:val="00D620C4"/>
    <w:rsid w:val="00E7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KhonKaen University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2</cp:revision>
  <cp:lastPrinted>2017-07-04T01:46:00Z</cp:lastPrinted>
  <dcterms:created xsi:type="dcterms:W3CDTF">2017-07-04T01:46:00Z</dcterms:created>
  <dcterms:modified xsi:type="dcterms:W3CDTF">2017-07-04T01:46:00Z</dcterms:modified>
</cp:coreProperties>
</file>