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bookmarkStart w:id="0" w:name="_GoBack"/>
      <w:bookmarkEnd w:id="0"/>
      <w:r w:rsidRPr="00532534">
        <w:rPr>
          <w:rFonts w:ascii="Angsana New" w:hAnsi="Angsana New" w:cs="Angsana New"/>
          <w:b/>
          <w:bCs/>
          <w:sz w:val="32"/>
          <w:szCs w:val="32"/>
          <w:cs/>
        </w:rPr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สอนครูจัดติพร 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รัตนมาลี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1374"/>
        <w:gridCol w:w="1374"/>
        <w:gridCol w:w="1374"/>
        <w:gridCol w:w="1374"/>
        <w:gridCol w:w="1346"/>
        <w:gridCol w:w="1375"/>
        <w:gridCol w:w="1375"/>
        <w:gridCol w:w="1586"/>
        <w:gridCol w:w="1381"/>
      </w:tblGrid>
      <w:tr w:rsidR="009B2B14" w:rsidRPr="00B708C2" w:rsidTr="009B5E08">
        <w:tc>
          <w:tcPr>
            <w:tcW w:w="1389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7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7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7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7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46" w:type="dxa"/>
            <w:vMerge w:val="restart"/>
          </w:tcPr>
          <w:p w:rsidR="009B2B14" w:rsidRDefault="00554CE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554CE4" w:rsidRPr="00B708C2" w:rsidRDefault="00554CE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75" w:type="dxa"/>
          </w:tcPr>
          <w:p w:rsidR="009B2B14" w:rsidRPr="00B708C2" w:rsidRDefault="00554CE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75" w:type="dxa"/>
          </w:tcPr>
          <w:p w:rsidR="009B2B14" w:rsidRPr="00B708C2" w:rsidRDefault="00554CE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9B2B14" w:rsidRPr="00B708C2" w:rsidRDefault="00554CE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81" w:type="dxa"/>
          </w:tcPr>
          <w:p w:rsidR="009B2B14" w:rsidRPr="00B708C2" w:rsidRDefault="00554CE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9B2B14" w:rsidRPr="00B708C2" w:rsidTr="009B5E08">
        <w:tc>
          <w:tcPr>
            <w:tcW w:w="1389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4" w:type="dxa"/>
          </w:tcPr>
          <w:p w:rsidR="009B2B14" w:rsidRPr="00B708C2" w:rsidRDefault="009B2B14" w:rsidP="00554CE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 w:rsidR="00554CE4">
              <w:rPr>
                <w:rFonts w:ascii="Angsana New" w:hAnsi="Angsana New" w:cs="Angsana New" w:hint="cs"/>
                <w:sz w:val="28"/>
                <w:cs/>
              </w:rPr>
              <w:t>0</w:t>
            </w:r>
            <w:r w:rsidR="00433E35">
              <w:rPr>
                <w:rFonts w:ascii="Angsana New" w:hAnsi="Angsana New" w:cs="Angsana New" w:hint="cs"/>
                <w:sz w:val="28"/>
                <w:cs/>
              </w:rPr>
              <w:t>-09.3</w:t>
            </w:r>
            <w:r w:rsidR="00554CE4">
              <w:rPr>
                <w:rFonts w:ascii="Angsana New" w:hAnsi="Angsana New" w:cs="Angsana New" w:hint="cs"/>
                <w:sz w:val="28"/>
                <w:cs/>
              </w:rPr>
              <w:t>0</w:t>
            </w:r>
          </w:p>
        </w:tc>
        <w:tc>
          <w:tcPr>
            <w:tcW w:w="1374" w:type="dxa"/>
          </w:tcPr>
          <w:p w:rsidR="009B2B14" w:rsidRPr="00B708C2" w:rsidRDefault="009B2B14" w:rsidP="00554CE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 w:rsidR="00554CE4"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7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7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46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7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8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D6B65" w:rsidRPr="00B708C2" w:rsidTr="009B5E08">
        <w:tc>
          <w:tcPr>
            <w:tcW w:w="1389" w:type="dxa"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2748" w:type="dxa"/>
            <w:gridSpan w:val="2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ว31222</w:t>
            </w:r>
          </w:p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เคมี</w:t>
            </w:r>
            <w:r w:rsidR="005C06D0">
              <w:rPr>
                <w:rFonts w:ascii="Angsana New" w:hAnsi="Angsana New" w:cs="Angsana New"/>
                <w:sz w:val="28"/>
              </w:rPr>
              <w:t>2</w:t>
            </w:r>
          </w:p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2748" w:type="dxa"/>
            <w:gridSpan w:val="2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</w:t>
            </w:r>
            <w:r>
              <w:rPr>
                <w:rFonts w:ascii="Angsana New" w:hAnsi="Angsana New" w:cs="Angsana New"/>
                <w:sz w:val="28"/>
              </w:rPr>
              <w:t>21102</w:t>
            </w:r>
          </w:p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  <w:r w:rsidR="005C06D0">
              <w:rPr>
                <w:rFonts w:ascii="Angsana New" w:hAnsi="Angsana New" w:cs="Angsana New"/>
                <w:sz w:val="28"/>
              </w:rPr>
              <w:t>2</w:t>
            </w:r>
          </w:p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46" w:type="dxa"/>
            <w:vMerge w:val="restart"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5" w:type="dxa"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5" w:type="dxa"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1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D6B65" w:rsidRPr="00592752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D6B65" w:rsidRPr="00B708C2" w:rsidTr="009B5E08">
        <w:tc>
          <w:tcPr>
            <w:tcW w:w="1389" w:type="dxa"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2748" w:type="dxa"/>
            <w:gridSpan w:val="2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</w:t>
            </w:r>
            <w:r>
              <w:rPr>
                <w:rFonts w:ascii="Angsana New" w:hAnsi="Angsana New" w:cs="Angsana New"/>
                <w:sz w:val="28"/>
              </w:rPr>
              <w:t>21102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374" w:type="dxa"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4" w:type="dxa"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46" w:type="dxa"/>
            <w:vMerge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5" w:type="dxa"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61" w:type="dxa"/>
            <w:gridSpan w:val="2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ว31222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เคมี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81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D6B65" w:rsidRPr="00592752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5E08" w:rsidRPr="00B708C2" w:rsidTr="009B5E08">
        <w:tc>
          <w:tcPr>
            <w:tcW w:w="1389" w:type="dxa"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74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ว32222</w:t>
            </w:r>
          </w:p>
          <w:p w:rsidR="009B5E08" w:rsidRPr="00B708C2" w:rsidRDefault="005C06D0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เคมี3</w:t>
            </w:r>
          </w:p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374" w:type="dxa"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48" w:type="dxa"/>
            <w:gridSpan w:val="2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ว33225</w:t>
            </w:r>
          </w:p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เคมี</w:t>
            </w:r>
            <w:r w:rsidR="005C06D0">
              <w:rPr>
                <w:rFonts w:ascii="Angsana New" w:hAnsi="Angsana New" w:cs="Angsana New"/>
                <w:sz w:val="28"/>
              </w:rPr>
              <w:t>5</w:t>
            </w:r>
          </w:p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346" w:type="dxa"/>
            <w:vMerge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5" w:type="dxa"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5" w:type="dxa"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B5E08" w:rsidRPr="00152294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B5E08" w:rsidRPr="00592752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81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5E08" w:rsidRPr="00592752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5E08" w:rsidRPr="00B708C2" w:rsidTr="009B5E08">
        <w:tc>
          <w:tcPr>
            <w:tcW w:w="1389" w:type="dxa"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2748" w:type="dxa"/>
            <w:gridSpan w:val="2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</w:t>
            </w:r>
            <w:r>
              <w:rPr>
                <w:rFonts w:ascii="Angsana New" w:hAnsi="Angsana New" w:cs="Angsana New"/>
                <w:sz w:val="28"/>
              </w:rPr>
              <w:t>21102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74" w:type="dxa"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4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ว33225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เคมี</w:t>
            </w:r>
            <w:r>
              <w:rPr>
                <w:rFonts w:ascii="Angsana New" w:hAnsi="Angsana New" w:cs="Angsana New"/>
                <w:sz w:val="28"/>
              </w:rPr>
              <w:t>5</w:t>
            </w:r>
          </w:p>
          <w:p w:rsidR="009B5E08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346" w:type="dxa"/>
            <w:vMerge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5" w:type="dxa"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5" w:type="dxa"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5E08" w:rsidRPr="00592752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81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5E08" w:rsidRPr="00592752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5E08" w:rsidRPr="00B708C2" w:rsidTr="009B5E08">
        <w:tc>
          <w:tcPr>
            <w:tcW w:w="1389" w:type="dxa"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2748" w:type="dxa"/>
            <w:gridSpan w:val="2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ว32222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เคมี3</w:t>
            </w:r>
          </w:p>
          <w:p w:rsidR="009B5E08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2748" w:type="dxa"/>
            <w:gridSpan w:val="2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</w:t>
            </w:r>
            <w:r>
              <w:rPr>
                <w:rFonts w:ascii="Angsana New" w:hAnsi="Angsana New" w:cs="Angsana New"/>
                <w:sz w:val="28"/>
              </w:rPr>
              <w:t>21102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46" w:type="dxa"/>
            <w:vMerge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5" w:type="dxa"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5" w:type="dxa"/>
          </w:tcPr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Pr="002514CD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5E08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81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5E08" w:rsidRPr="00592752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9B2B14" w:rsidRPr="00B708C2" w:rsidRDefault="009B2B14" w:rsidP="009B2B14">
      <w:pPr>
        <w:spacing w:after="0" w:line="240" w:lineRule="auto"/>
        <w:jc w:val="center"/>
      </w:pPr>
    </w:p>
    <w:p w:rsidR="009B2B14" w:rsidRPr="00B708C2" w:rsidRDefault="009B2B14" w:rsidP="009B2B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สอนครู เกศรินทร์ 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พรมทา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1399"/>
        <w:gridCol w:w="1398"/>
        <w:gridCol w:w="1398"/>
        <w:gridCol w:w="1398"/>
        <w:gridCol w:w="1386"/>
        <w:gridCol w:w="1399"/>
        <w:gridCol w:w="1399"/>
        <w:gridCol w:w="1586"/>
        <w:gridCol w:w="1405"/>
      </w:tblGrid>
      <w:tr w:rsidR="003E05E7" w:rsidRPr="00B708C2" w:rsidTr="009B5E08">
        <w:tc>
          <w:tcPr>
            <w:tcW w:w="1406" w:type="dxa"/>
            <w:vMerge w:val="restart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99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9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9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9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86" w:type="dxa"/>
            <w:vMerge w:val="restart"/>
          </w:tcPr>
          <w:p w:rsidR="003E05E7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99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99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405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3E05E7" w:rsidRPr="00B708C2" w:rsidTr="009B5E08">
        <w:tc>
          <w:tcPr>
            <w:tcW w:w="1406" w:type="dxa"/>
            <w:vMerge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9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9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9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9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86" w:type="dxa"/>
            <w:vMerge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9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99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405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9B5E08">
        <w:tc>
          <w:tcPr>
            <w:tcW w:w="140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2797" w:type="dxa"/>
            <w:gridSpan w:val="2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ว31222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เคมี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9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9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6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5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9B5E08">
        <w:tc>
          <w:tcPr>
            <w:tcW w:w="140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9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9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9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85" w:type="dxa"/>
            <w:gridSpan w:val="2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ว31222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เคมี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405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5C06D0" w:rsidRPr="00B708C2" w:rsidTr="009B5E08">
        <w:tc>
          <w:tcPr>
            <w:tcW w:w="1406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99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ว32222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เคมี3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398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96" w:type="dxa"/>
            <w:gridSpan w:val="2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ว33225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เคมี</w:t>
            </w:r>
            <w:r>
              <w:rPr>
                <w:rFonts w:ascii="Angsana New" w:hAnsi="Angsana New" w:cs="Angsana New"/>
                <w:sz w:val="28"/>
              </w:rPr>
              <w:t>5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386" w:type="dxa"/>
            <w:vMerge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9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9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5C06D0" w:rsidRDefault="005C06D0" w:rsidP="005C06D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5C06D0" w:rsidRPr="00152294" w:rsidRDefault="005C06D0" w:rsidP="005C06D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5C06D0" w:rsidRPr="00592752" w:rsidRDefault="005C06D0" w:rsidP="005C06D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405" w:type="dxa"/>
          </w:tcPr>
          <w:p w:rsidR="005C06D0" w:rsidRDefault="005C06D0" w:rsidP="005C06D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5C06D0" w:rsidRPr="00B708C2" w:rsidTr="009B5E08">
        <w:tc>
          <w:tcPr>
            <w:tcW w:w="1406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99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8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8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8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ว33225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เคมี</w:t>
            </w:r>
            <w:r>
              <w:rPr>
                <w:rFonts w:ascii="Angsana New" w:hAnsi="Angsana New" w:cs="Angsana New"/>
                <w:sz w:val="28"/>
              </w:rPr>
              <w:t>5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386" w:type="dxa"/>
            <w:vMerge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9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9" w:type="dxa"/>
          </w:tcPr>
          <w:p w:rsidR="005C06D0" w:rsidRPr="00592752" w:rsidRDefault="005C06D0" w:rsidP="005C06D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5C06D0" w:rsidRPr="008D7F2B" w:rsidRDefault="005C06D0" w:rsidP="005C06D0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405" w:type="dxa"/>
          </w:tcPr>
          <w:p w:rsidR="005C06D0" w:rsidRDefault="005C06D0" w:rsidP="005C06D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5C06D0" w:rsidRPr="00B708C2" w:rsidRDefault="005C06D0" w:rsidP="005C06D0">
            <w:pPr>
              <w:jc w:val="center"/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5C06D0" w:rsidRPr="00B708C2" w:rsidTr="009B5E08">
        <w:tc>
          <w:tcPr>
            <w:tcW w:w="1406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2797" w:type="dxa"/>
            <w:gridSpan w:val="2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ว32222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เคมี3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398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8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  <w:vMerge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9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9" w:type="dxa"/>
          </w:tcPr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5C06D0" w:rsidRPr="002514CD" w:rsidRDefault="005C06D0" w:rsidP="005C06D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5C06D0" w:rsidRDefault="005C06D0" w:rsidP="005C06D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405" w:type="dxa"/>
          </w:tcPr>
          <w:p w:rsidR="005C06D0" w:rsidRDefault="005C06D0" w:rsidP="005C06D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5C06D0" w:rsidRPr="00B708C2" w:rsidRDefault="005C06D0" w:rsidP="005C06D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9B2B14" w:rsidRDefault="009B2B14" w:rsidP="009B2B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2B14" w:rsidRDefault="009B2B14" w:rsidP="009B2B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สอนครูอนงค์ 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เจริญยิ่ง  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>วิทยาศาสตร์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392"/>
        <w:gridCol w:w="1392"/>
        <w:gridCol w:w="1358"/>
        <w:gridCol w:w="1394"/>
        <w:gridCol w:w="1319"/>
        <w:gridCol w:w="1395"/>
        <w:gridCol w:w="1424"/>
        <w:gridCol w:w="1520"/>
        <w:gridCol w:w="1376"/>
      </w:tblGrid>
      <w:tr w:rsidR="003E05E7" w:rsidRPr="00B708C2" w:rsidTr="00EB40EA">
        <w:tc>
          <w:tcPr>
            <w:tcW w:w="1378" w:type="dxa"/>
            <w:vMerge w:val="restart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92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92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5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94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19" w:type="dxa"/>
            <w:vMerge w:val="restart"/>
          </w:tcPr>
          <w:p w:rsidR="003E05E7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95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424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20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7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3E05E7" w:rsidRPr="00B708C2" w:rsidTr="00EB40EA">
        <w:tc>
          <w:tcPr>
            <w:tcW w:w="1378" w:type="dxa"/>
            <w:vMerge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92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5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94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19" w:type="dxa"/>
            <w:vMerge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5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424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20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7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EB40EA"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92" w:type="dxa"/>
          </w:tcPr>
          <w:p w:rsidR="00DE618A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ค31102</w:t>
            </w:r>
          </w:p>
          <w:p w:rsidR="009B2B14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  <w:r w:rsidR="00DE618A"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ม.4/3</w:t>
            </w:r>
          </w:p>
        </w:tc>
        <w:tc>
          <w:tcPr>
            <w:tcW w:w="1392" w:type="dxa"/>
          </w:tcPr>
          <w:p w:rsidR="00DE618A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ค31102</w:t>
            </w:r>
          </w:p>
          <w:p w:rsidR="00DE618A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ม.4/</w:t>
            </w: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2752" w:type="dxa"/>
            <w:gridSpan w:val="2"/>
          </w:tcPr>
          <w:p w:rsidR="00DE618A" w:rsidRPr="006F3156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</w:t>
            </w:r>
            <w:r>
              <w:rPr>
                <w:rFonts w:ascii="Angsana New" w:hAnsi="Angsana New" w:cs="Angsana New" w:hint="cs"/>
                <w:sz w:val="28"/>
                <w:cs/>
              </w:rPr>
              <w:t>31202</w:t>
            </w:r>
          </w:p>
          <w:p w:rsidR="009B2B14" w:rsidRPr="006F3156" w:rsidRDefault="00DE618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ม.3/</w:t>
            </w:r>
            <w:r>
              <w:rPr>
                <w:rFonts w:ascii="Angsana New" w:hAnsi="Angsana New" w:cs="Angsana New" w:hint="cs"/>
                <w:sz w:val="28"/>
                <w:cs/>
              </w:rPr>
              <w:t>4</w:t>
            </w:r>
          </w:p>
        </w:tc>
        <w:tc>
          <w:tcPr>
            <w:tcW w:w="1319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2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2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EB40EA" w:rsidRPr="00B708C2" w:rsidTr="00EB40EA">
        <w:tc>
          <w:tcPr>
            <w:tcW w:w="1378" w:type="dxa"/>
          </w:tcPr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92" w:type="dxa"/>
          </w:tcPr>
          <w:p w:rsidR="00EB40EA" w:rsidRDefault="00EB40E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ค31102</w:t>
            </w:r>
          </w:p>
          <w:p w:rsidR="00EB40EA" w:rsidRDefault="00EB40E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6F3156">
              <w:rPr>
                <w:rFonts w:ascii="Angsana New" w:hAnsi="Angsana New" w:cs="Angsana New"/>
                <w:sz w:val="28"/>
                <w:cs/>
              </w:rPr>
              <w:t>ม.4/3</w:t>
            </w:r>
          </w:p>
        </w:tc>
        <w:tc>
          <w:tcPr>
            <w:tcW w:w="1392" w:type="dxa"/>
          </w:tcPr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58" w:type="dxa"/>
          </w:tcPr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4" w:type="dxa"/>
          </w:tcPr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9" w:type="dxa"/>
            <w:vMerge/>
          </w:tcPr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5" w:type="dxa"/>
          </w:tcPr>
          <w:p w:rsidR="00EB40EA" w:rsidRPr="006F3156" w:rsidRDefault="00EB40E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</w:t>
            </w:r>
            <w:r>
              <w:rPr>
                <w:rFonts w:ascii="Angsana New" w:hAnsi="Angsana New" w:cs="Angsana New" w:hint="cs"/>
                <w:sz w:val="28"/>
                <w:cs/>
              </w:rPr>
              <w:t>31202</w:t>
            </w:r>
          </w:p>
          <w:p w:rsidR="00EB40EA" w:rsidRPr="006F3156" w:rsidRDefault="00EB40E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424" w:type="dxa"/>
          </w:tcPr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20" w:type="dxa"/>
          </w:tcPr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6" w:type="dxa"/>
          </w:tcPr>
          <w:p w:rsidR="00EB40EA" w:rsidRDefault="00EB40E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EB40EA"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92" w:type="dxa"/>
          </w:tcPr>
          <w:p w:rsidR="00DE618A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ค31102</w:t>
            </w:r>
          </w:p>
          <w:p w:rsidR="00DE618A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ม.4/</w:t>
            </w: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139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52" w:type="dxa"/>
            <w:gridSpan w:val="2"/>
          </w:tcPr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ว31202</w:t>
            </w:r>
          </w:p>
          <w:p w:rsidR="009B2B14" w:rsidRPr="00B708C2" w:rsidRDefault="00DE618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ฟิสิกส์2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19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5" w:type="dxa"/>
          </w:tcPr>
          <w:p w:rsidR="00DE618A" w:rsidRPr="006F3156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</w:t>
            </w:r>
            <w:r>
              <w:rPr>
                <w:rFonts w:ascii="Angsana New" w:hAnsi="Angsana New" w:cs="Angsana New" w:hint="cs"/>
                <w:sz w:val="28"/>
                <w:cs/>
              </w:rPr>
              <w:t>31202</w:t>
            </w:r>
          </w:p>
          <w:p w:rsidR="00DE618A" w:rsidRPr="006F3156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42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20" w:type="dxa"/>
          </w:tcPr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B5E08" w:rsidRPr="00152294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7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EB40EA" w:rsidRPr="00B708C2" w:rsidTr="00EB40EA">
        <w:tc>
          <w:tcPr>
            <w:tcW w:w="1378" w:type="dxa"/>
          </w:tcPr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2784" w:type="dxa"/>
            <w:gridSpan w:val="2"/>
          </w:tcPr>
          <w:p w:rsidR="00EB40EA" w:rsidRPr="006F3156" w:rsidRDefault="00EB40E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</w:t>
            </w:r>
            <w:r>
              <w:rPr>
                <w:rFonts w:ascii="Angsana New" w:hAnsi="Angsana New" w:cs="Angsana New" w:hint="cs"/>
                <w:sz w:val="28"/>
                <w:cs/>
              </w:rPr>
              <w:t>31202</w:t>
            </w:r>
          </w:p>
          <w:p w:rsidR="00EB40EA" w:rsidRPr="006F3156" w:rsidRDefault="00EB40E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58" w:type="dxa"/>
          </w:tcPr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4" w:type="dxa"/>
          </w:tcPr>
          <w:p w:rsidR="00EB40EA" w:rsidRPr="006F3156" w:rsidRDefault="00EB40E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</w:t>
            </w:r>
            <w:r>
              <w:rPr>
                <w:rFonts w:ascii="Angsana New" w:hAnsi="Angsana New" w:cs="Angsana New" w:hint="cs"/>
                <w:sz w:val="28"/>
                <w:cs/>
              </w:rPr>
              <w:t>31202</w:t>
            </w:r>
          </w:p>
          <w:p w:rsidR="00EB40EA" w:rsidRPr="006F3156" w:rsidRDefault="00EB40E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ม.3/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1319" w:type="dxa"/>
            <w:vMerge/>
          </w:tcPr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19" w:type="dxa"/>
            <w:gridSpan w:val="2"/>
          </w:tcPr>
          <w:p w:rsidR="00EB40EA" w:rsidRPr="00B708C2" w:rsidRDefault="00EB40EA" w:rsidP="00EB40E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ว21206</w:t>
            </w:r>
          </w:p>
          <w:p w:rsidR="00EB40EA" w:rsidRPr="00B708C2" w:rsidRDefault="00EB40EA" w:rsidP="00EB40E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ทักษะวิทยาศาสตร์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EB40EA" w:rsidRPr="00B708C2" w:rsidRDefault="00EB40EA" w:rsidP="00EB40E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520" w:type="dxa"/>
          </w:tcPr>
          <w:p w:rsidR="00EB40EA" w:rsidRPr="008D7F2B" w:rsidRDefault="00EB40EA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EB40EA" w:rsidRPr="00B708C2" w:rsidRDefault="00EB40EA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76" w:type="dxa"/>
          </w:tcPr>
          <w:p w:rsidR="00EB40EA" w:rsidRDefault="00EB40E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EB40EA" w:rsidRPr="00B708C2" w:rsidRDefault="00EB40E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EB40EA"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92" w:type="dxa"/>
          </w:tcPr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ว31202</w:t>
            </w:r>
          </w:p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ฟิสิกส์2</w:t>
            </w:r>
          </w:p>
          <w:p w:rsidR="009B2B14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9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52" w:type="dxa"/>
            <w:gridSpan w:val="2"/>
          </w:tcPr>
          <w:p w:rsidR="00DE618A" w:rsidRPr="006F3156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</w:t>
            </w:r>
            <w:r>
              <w:rPr>
                <w:rFonts w:ascii="Angsana New" w:hAnsi="Angsana New" w:cs="Angsana New" w:hint="cs"/>
                <w:sz w:val="28"/>
                <w:cs/>
              </w:rPr>
              <w:t>31202</w:t>
            </w:r>
          </w:p>
          <w:p w:rsidR="00DE618A" w:rsidRPr="006F3156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19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2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20" w:type="dxa"/>
          </w:tcPr>
          <w:p w:rsidR="009D6B65" w:rsidRPr="002514CD" w:rsidRDefault="009D6B65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9D6B65" w:rsidRDefault="009D6B65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7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9B2B14" w:rsidRPr="00B708C2" w:rsidRDefault="009B2B14" w:rsidP="009B2B14">
      <w:pPr>
        <w:spacing w:after="0" w:line="240" w:lineRule="auto"/>
        <w:jc w:val="center"/>
      </w:pP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B708C2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สอนครูอัครเดช 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ประโสทะนัง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>วิทยาศาสตร์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398"/>
        <w:gridCol w:w="1366"/>
        <w:gridCol w:w="1366"/>
        <w:gridCol w:w="1366"/>
        <w:gridCol w:w="1333"/>
        <w:gridCol w:w="1398"/>
        <w:gridCol w:w="1368"/>
        <w:gridCol w:w="1586"/>
        <w:gridCol w:w="1382"/>
      </w:tblGrid>
      <w:tr w:rsidR="003E05E7" w:rsidRPr="00B708C2" w:rsidTr="003A3D08">
        <w:tc>
          <w:tcPr>
            <w:tcW w:w="1385" w:type="dxa"/>
            <w:vMerge w:val="restart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9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6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6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6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33" w:type="dxa"/>
            <w:vMerge w:val="restart"/>
          </w:tcPr>
          <w:p w:rsidR="003E05E7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9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6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82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3E05E7" w:rsidRPr="00B708C2" w:rsidTr="003A3D08">
        <w:tc>
          <w:tcPr>
            <w:tcW w:w="1385" w:type="dxa"/>
            <w:vMerge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6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6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6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33" w:type="dxa"/>
            <w:vMerge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6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82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3A3D08">
        <w:tc>
          <w:tcPr>
            <w:tcW w:w="138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2764" w:type="dxa"/>
            <w:gridSpan w:val="2"/>
          </w:tcPr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ว32203</w:t>
            </w:r>
          </w:p>
          <w:p w:rsidR="009B2B14" w:rsidRPr="00B708C2" w:rsidRDefault="00DE618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ฟิสิกส์3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36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33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8" w:type="dxa"/>
          </w:tcPr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ว22102</w:t>
            </w:r>
          </w:p>
          <w:p w:rsidR="009B2B14" w:rsidRPr="00B708C2" w:rsidRDefault="00DE618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วิทยาศาสตร์4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6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2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A3D08">
        <w:tc>
          <w:tcPr>
            <w:tcW w:w="138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2764" w:type="dxa"/>
            <w:gridSpan w:val="2"/>
          </w:tcPr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ว32203</w:t>
            </w:r>
          </w:p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ฟิสิกส์3</w:t>
            </w:r>
          </w:p>
          <w:p w:rsidR="009B2B14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36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33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8" w:type="dxa"/>
          </w:tcPr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ว32205</w:t>
            </w:r>
          </w:p>
          <w:p w:rsidR="009B2B14" w:rsidRPr="00B708C2" w:rsidRDefault="00DE618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ฟิสิกส์5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/1</w:t>
            </w: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2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3A3D08" w:rsidRPr="00B708C2" w:rsidTr="003A3D08">
        <w:tc>
          <w:tcPr>
            <w:tcW w:w="1385" w:type="dxa"/>
          </w:tcPr>
          <w:p w:rsidR="003A3D08" w:rsidRPr="00B708C2" w:rsidRDefault="003A3D08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5496" w:type="dxa"/>
            <w:gridSpan w:val="4"/>
          </w:tcPr>
          <w:p w:rsidR="003A3D08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3A3D08" w:rsidRPr="003A3D08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A3D0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ประชุมคณะกรรมการฝ่ายบริหารงานโรงเรียน 4 ฝ่าย</w:t>
            </w:r>
          </w:p>
        </w:tc>
        <w:tc>
          <w:tcPr>
            <w:tcW w:w="1333" w:type="dxa"/>
            <w:vMerge/>
          </w:tcPr>
          <w:p w:rsidR="003A3D08" w:rsidRPr="00B708C2" w:rsidRDefault="003A3D08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66" w:type="dxa"/>
            <w:gridSpan w:val="2"/>
          </w:tcPr>
          <w:p w:rsidR="003A3D08" w:rsidRPr="00B708C2" w:rsidRDefault="003A3D08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ว22102</w:t>
            </w:r>
          </w:p>
          <w:p w:rsidR="003A3D08" w:rsidRPr="00B708C2" w:rsidRDefault="003A3D08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วิทยาศาสตร์4</w:t>
            </w:r>
          </w:p>
          <w:p w:rsidR="003A3D08" w:rsidRPr="00B708C2" w:rsidRDefault="003A3D08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586" w:type="dxa"/>
          </w:tcPr>
          <w:p w:rsidR="003A3D08" w:rsidRDefault="003A3D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3A3D08" w:rsidRPr="00152294" w:rsidRDefault="003A3D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3A3D08" w:rsidRPr="00B708C2" w:rsidRDefault="003A3D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82" w:type="dxa"/>
          </w:tcPr>
          <w:p w:rsidR="003A3D08" w:rsidRDefault="003A3D08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3A3D08" w:rsidRPr="00B708C2" w:rsidRDefault="003A3D08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A3D08">
        <w:tc>
          <w:tcPr>
            <w:tcW w:w="138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9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32" w:type="dxa"/>
            <w:gridSpan w:val="2"/>
          </w:tcPr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ว22102</w:t>
            </w:r>
          </w:p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วิทยาศาสตร์4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33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66" w:type="dxa"/>
            <w:gridSpan w:val="2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82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A3D08">
        <w:tc>
          <w:tcPr>
            <w:tcW w:w="138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98" w:type="dxa"/>
          </w:tcPr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ว22102</w:t>
            </w:r>
          </w:p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วิทยาศาสตร์4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6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32" w:type="dxa"/>
            <w:gridSpan w:val="2"/>
          </w:tcPr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ว32205</w:t>
            </w:r>
          </w:p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ฟิสิกส์5</w:t>
            </w:r>
          </w:p>
          <w:p w:rsidR="009B2B14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/1</w:t>
            </w:r>
          </w:p>
        </w:tc>
        <w:tc>
          <w:tcPr>
            <w:tcW w:w="1333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D6B65" w:rsidRPr="002514CD" w:rsidRDefault="009D6B65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9D6B65" w:rsidRDefault="009D6B65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82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9B2B14" w:rsidRPr="00B708C2" w:rsidRDefault="009B2B14" w:rsidP="009B2B14">
      <w:pPr>
        <w:spacing w:after="0" w:line="240" w:lineRule="auto"/>
        <w:jc w:val="center"/>
      </w:pP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B708C2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สอนครูลออ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จิตรซ้าย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>วิทยาศาสตร์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1380"/>
        <w:gridCol w:w="1342"/>
        <w:gridCol w:w="1374"/>
        <w:gridCol w:w="1361"/>
        <w:gridCol w:w="1342"/>
        <w:gridCol w:w="1409"/>
        <w:gridCol w:w="1381"/>
        <w:gridCol w:w="1586"/>
        <w:gridCol w:w="1386"/>
      </w:tblGrid>
      <w:tr w:rsidR="003E05E7" w:rsidRPr="00B708C2" w:rsidTr="003E05E7">
        <w:tc>
          <w:tcPr>
            <w:tcW w:w="1387" w:type="dxa"/>
            <w:vMerge w:val="restart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0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42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74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61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42" w:type="dxa"/>
            <w:vMerge w:val="restart"/>
          </w:tcPr>
          <w:p w:rsidR="003E05E7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409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1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8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3E05E7" w:rsidRPr="00B708C2" w:rsidTr="003E05E7">
        <w:tc>
          <w:tcPr>
            <w:tcW w:w="1387" w:type="dxa"/>
            <w:vMerge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0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42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74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61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42" w:type="dxa"/>
            <w:vMerge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9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1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8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3E05E7">
        <w:tc>
          <w:tcPr>
            <w:tcW w:w="138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2722" w:type="dxa"/>
            <w:gridSpan w:val="2"/>
          </w:tcPr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ว33245</w:t>
            </w:r>
          </w:p>
          <w:p w:rsidR="009B2B14" w:rsidRPr="00B708C2" w:rsidRDefault="00DE618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ชีววิทยา5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37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42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9" w:type="dxa"/>
          </w:tcPr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ว31202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/>
                <w:sz w:val="32"/>
                <w:szCs w:val="32"/>
                <w:cs/>
              </w:rPr>
              <w:t>วิทยาศาสตร์</w:t>
            </w:r>
            <w:r w:rsidR="00DE618A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8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E05E7">
        <w:tc>
          <w:tcPr>
            <w:tcW w:w="138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0" w:type="dxa"/>
          </w:tcPr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ว33245</w:t>
            </w:r>
          </w:p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ชีววิทยา5</w:t>
            </w:r>
          </w:p>
          <w:p w:rsidR="009B2B14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34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7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42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1" w:type="dxa"/>
          </w:tcPr>
          <w:p w:rsidR="00FA358F" w:rsidRPr="00B708C2" w:rsidRDefault="00FA358F" w:rsidP="00FA358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ว32223</w:t>
            </w:r>
          </w:p>
          <w:p w:rsidR="009B2B14" w:rsidRPr="00B708C2" w:rsidRDefault="00FA358F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ชีววิทยา3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E05E7">
        <w:tc>
          <w:tcPr>
            <w:tcW w:w="138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4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35" w:type="dxa"/>
            <w:gridSpan w:val="2"/>
          </w:tcPr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ว31202</w:t>
            </w:r>
          </w:p>
          <w:p w:rsidR="00DE618A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/>
                <w:sz w:val="32"/>
                <w:szCs w:val="32"/>
                <w:cs/>
              </w:rPr>
              <w:t>วิทยาศาสตร์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  <w:p w:rsidR="009B2B14" w:rsidRPr="00B708C2" w:rsidRDefault="00DE618A" w:rsidP="00DE618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42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B5E08" w:rsidRPr="00152294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8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E05E7">
        <w:tc>
          <w:tcPr>
            <w:tcW w:w="138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4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35" w:type="dxa"/>
            <w:gridSpan w:val="2"/>
          </w:tcPr>
          <w:p w:rsidR="00FA358F" w:rsidRPr="00B708C2" w:rsidRDefault="00FA358F" w:rsidP="00FA358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ว32223</w:t>
            </w:r>
          </w:p>
          <w:p w:rsidR="00FA358F" w:rsidRPr="00B708C2" w:rsidRDefault="00FA358F" w:rsidP="00FA358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ชีววิทยา3</w:t>
            </w:r>
          </w:p>
          <w:p w:rsidR="009B2B14" w:rsidRPr="00B708C2" w:rsidRDefault="00FA358F" w:rsidP="00FA358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342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90" w:type="dxa"/>
            <w:gridSpan w:val="2"/>
          </w:tcPr>
          <w:p w:rsidR="0031792A" w:rsidRPr="002042C4" w:rsidRDefault="0031792A" w:rsidP="0031792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ว</w:t>
            </w:r>
            <w:r>
              <w:rPr>
                <w:rFonts w:ascii="Angsana New" w:hAnsi="Angsana New" w:cs="Angsana New" w:hint="cs"/>
                <w:sz w:val="28"/>
                <w:cs/>
              </w:rPr>
              <w:t>31241</w:t>
            </w:r>
          </w:p>
          <w:p w:rsidR="009B2B14" w:rsidRPr="002042C4" w:rsidRDefault="0031792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ชีววิทยา</w:t>
            </w: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4/1</w:t>
            </w:r>
          </w:p>
        </w:tc>
        <w:tc>
          <w:tcPr>
            <w:tcW w:w="1586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8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E05E7">
        <w:tc>
          <w:tcPr>
            <w:tcW w:w="138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4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35" w:type="dxa"/>
            <w:gridSpan w:val="2"/>
          </w:tcPr>
          <w:p w:rsidR="009B2B14" w:rsidRDefault="0031792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ว31142</w:t>
            </w:r>
          </w:p>
          <w:p w:rsidR="0031792A" w:rsidRPr="00B708C2" w:rsidRDefault="0031792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ชีววิทยา2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42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86" w:type="dxa"/>
          </w:tcPr>
          <w:p w:rsidR="009D6B65" w:rsidRPr="002514CD" w:rsidRDefault="009D6B65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9D6B65" w:rsidRDefault="009D6B65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8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9B2B14" w:rsidRPr="00B708C2" w:rsidRDefault="009B2B14" w:rsidP="009B2B14">
      <w:pPr>
        <w:spacing w:after="0" w:line="240" w:lineRule="auto"/>
        <w:jc w:val="center"/>
      </w:pPr>
    </w:p>
    <w:p w:rsidR="009B2B14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สอนครู อิศราภรณ์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สุวรรณพัฒน์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1388"/>
        <w:gridCol w:w="1388"/>
        <w:gridCol w:w="1390"/>
        <w:gridCol w:w="1388"/>
        <w:gridCol w:w="1304"/>
        <w:gridCol w:w="1380"/>
        <w:gridCol w:w="1381"/>
        <w:gridCol w:w="12"/>
        <w:gridCol w:w="1575"/>
        <w:gridCol w:w="1369"/>
      </w:tblGrid>
      <w:tr w:rsidR="003E05E7" w:rsidRPr="00B708C2" w:rsidTr="003E05E7">
        <w:tc>
          <w:tcPr>
            <w:tcW w:w="1373" w:type="dxa"/>
            <w:vMerge w:val="restart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90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04" w:type="dxa"/>
            <w:vMerge w:val="restart"/>
          </w:tcPr>
          <w:p w:rsidR="003E05E7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0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93" w:type="dxa"/>
            <w:gridSpan w:val="2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75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69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3E05E7" w:rsidRPr="00B708C2" w:rsidTr="003E05E7">
        <w:trPr>
          <w:trHeight w:val="356"/>
        </w:trPr>
        <w:tc>
          <w:tcPr>
            <w:tcW w:w="1373" w:type="dxa"/>
            <w:vMerge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90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04" w:type="dxa"/>
            <w:vMerge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0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93" w:type="dxa"/>
            <w:gridSpan w:val="2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75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69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3E05E7">
        <w:tc>
          <w:tcPr>
            <w:tcW w:w="137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AC0012" w:rsidRDefault="00AC0012" w:rsidP="00AC001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</w:t>
            </w:r>
            <w:r>
              <w:rPr>
                <w:rFonts w:ascii="Angsana New" w:hAnsi="Angsana New" w:cs="Angsana New"/>
                <w:sz w:val="28"/>
              </w:rPr>
              <w:t>21102</w:t>
            </w:r>
          </w:p>
          <w:p w:rsidR="009B2B14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  <w:r w:rsidR="00AC0012"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9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04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0" w:type="dxa"/>
          </w:tcPr>
          <w:p w:rsidR="002747AE" w:rsidRDefault="002747AE" w:rsidP="002747A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</w:t>
            </w:r>
            <w:r>
              <w:rPr>
                <w:rFonts w:ascii="Angsana New" w:hAnsi="Angsana New" w:cs="Angsana New"/>
                <w:sz w:val="28"/>
              </w:rPr>
              <w:t>22202</w:t>
            </w:r>
          </w:p>
          <w:p w:rsidR="002747AE" w:rsidRPr="00AE2DE7" w:rsidRDefault="002747AE" w:rsidP="002747AE">
            <w:pPr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E2DE7">
              <w:rPr>
                <w:rFonts w:ascii="Angsana New" w:hAnsi="Angsana New" w:cs="Angsana New" w:hint="cs"/>
                <w:sz w:val="20"/>
                <w:szCs w:val="20"/>
                <w:cs/>
              </w:rPr>
              <w:t>วิทยาศาสตร์เพิ่มเติม4</w:t>
            </w:r>
          </w:p>
          <w:p w:rsidR="009B2B14" w:rsidRPr="00B708C2" w:rsidRDefault="002747AE" w:rsidP="002747A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93" w:type="dxa"/>
            <w:gridSpan w:val="2"/>
          </w:tcPr>
          <w:p w:rsidR="002747AE" w:rsidRDefault="002747AE" w:rsidP="002747A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</w:t>
            </w:r>
            <w:r>
              <w:rPr>
                <w:rFonts w:ascii="Angsana New" w:hAnsi="Angsana New" w:cs="Angsana New"/>
                <w:sz w:val="28"/>
              </w:rPr>
              <w:t>22102</w:t>
            </w:r>
          </w:p>
          <w:p w:rsidR="002747AE" w:rsidRDefault="002747AE" w:rsidP="002747A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2747AE" w:rsidP="002747A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42C4">
              <w:rPr>
                <w:rFonts w:ascii="Angsana New" w:hAnsi="Angsana New" w:cs="Angsana New"/>
                <w:sz w:val="28"/>
                <w:cs/>
              </w:rPr>
              <w:t>ม.</w:t>
            </w:r>
            <w:r w:rsidRPr="002042C4">
              <w:rPr>
                <w:rFonts w:ascii="Angsana New" w:hAnsi="Angsana New" w:cs="Angsana New"/>
                <w:sz w:val="28"/>
              </w:rPr>
              <w:t>2/4</w:t>
            </w:r>
          </w:p>
        </w:tc>
        <w:tc>
          <w:tcPr>
            <w:tcW w:w="157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9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E05E7">
        <w:tc>
          <w:tcPr>
            <w:tcW w:w="137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2776" w:type="dxa"/>
            <w:gridSpan w:val="2"/>
          </w:tcPr>
          <w:p w:rsidR="00AC0012" w:rsidRDefault="00AC0012" w:rsidP="00AC001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</w:t>
            </w:r>
            <w:r>
              <w:rPr>
                <w:rFonts w:ascii="Angsana New" w:hAnsi="Angsana New" w:cs="Angsana New"/>
                <w:sz w:val="28"/>
              </w:rPr>
              <w:t>22102</w:t>
            </w:r>
          </w:p>
          <w:p w:rsidR="00AC0012" w:rsidRDefault="00AC0012" w:rsidP="00AC001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ม.2/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1390" w:type="dxa"/>
          </w:tcPr>
          <w:p w:rsidR="00AC0012" w:rsidRDefault="00AC0012" w:rsidP="00AC001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</w:t>
            </w:r>
            <w:r>
              <w:rPr>
                <w:rFonts w:ascii="Angsana New" w:hAnsi="Angsana New" w:cs="Angsana New"/>
                <w:sz w:val="28"/>
              </w:rPr>
              <w:t>21102</w:t>
            </w:r>
          </w:p>
          <w:p w:rsidR="00AC0012" w:rsidRDefault="00AC0012" w:rsidP="00AC001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ม.1/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138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04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  <w:gridSpan w:val="2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7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9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E05E7">
        <w:tc>
          <w:tcPr>
            <w:tcW w:w="137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AE2DE7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</w:t>
            </w:r>
            <w:r>
              <w:rPr>
                <w:rFonts w:ascii="Angsana New" w:hAnsi="Angsana New" w:cs="Angsana New"/>
                <w:sz w:val="28"/>
              </w:rPr>
              <w:t>23202</w:t>
            </w:r>
          </w:p>
          <w:p w:rsidR="009B2B14" w:rsidRPr="00AE2DE7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E2DE7">
              <w:rPr>
                <w:rFonts w:ascii="Angsana New" w:hAnsi="Angsana New" w:cs="Angsana New" w:hint="cs"/>
                <w:sz w:val="20"/>
                <w:szCs w:val="20"/>
                <w:cs/>
              </w:rPr>
              <w:t>วิทยาศาสตร์เพิ่มเติม</w:t>
            </w:r>
            <w:r w:rsidR="00AE2DE7" w:rsidRPr="00AE2DE7">
              <w:rPr>
                <w:rFonts w:ascii="Angsana New" w:hAnsi="Angsana New" w:cs="Angsana New"/>
                <w:sz w:val="20"/>
                <w:szCs w:val="20"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9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AC0012" w:rsidRDefault="00AC0012" w:rsidP="00AC001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</w:t>
            </w:r>
            <w:r>
              <w:rPr>
                <w:rFonts w:ascii="Angsana New" w:hAnsi="Angsana New" w:cs="Angsana New"/>
                <w:sz w:val="28"/>
              </w:rPr>
              <w:t>21102</w:t>
            </w:r>
          </w:p>
          <w:p w:rsidR="00AC0012" w:rsidRDefault="00AC0012" w:rsidP="00AC001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42C4">
              <w:rPr>
                <w:rFonts w:ascii="Angsana New" w:hAnsi="Angsana New" w:cs="Angsana New"/>
                <w:sz w:val="28"/>
                <w:cs/>
              </w:rPr>
              <w:t>ม.</w:t>
            </w:r>
            <w:r w:rsidRPr="002042C4">
              <w:rPr>
                <w:rFonts w:ascii="Angsana New" w:hAnsi="Angsana New" w:cs="Angsana New"/>
                <w:sz w:val="28"/>
              </w:rPr>
              <w:t>1/4</w:t>
            </w:r>
          </w:p>
        </w:tc>
        <w:tc>
          <w:tcPr>
            <w:tcW w:w="1304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  <w:gridSpan w:val="2"/>
          </w:tcPr>
          <w:p w:rsidR="00AC0012" w:rsidRDefault="00AC0012" w:rsidP="00AC001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</w:t>
            </w:r>
            <w:r>
              <w:rPr>
                <w:rFonts w:ascii="Angsana New" w:hAnsi="Angsana New" w:cs="Angsana New"/>
                <w:sz w:val="28"/>
              </w:rPr>
              <w:t>21102</w:t>
            </w:r>
          </w:p>
          <w:p w:rsidR="00AC0012" w:rsidRDefault="00AC0012" w:rsidP="00AC001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42C4">
              <w:rPr>
                <w:rFonts w:ascii="Angsana New" w:hAnsi="Angsana New" w:cs="Angsana New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1/3</w:t>
            </w:r>
          </w:p>
        </w:tc>
        <w:tc>
          <w:tcPr>
            <w:tcW w:w="1575" w:type="dxa"/>
          </w:tcPr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B5E08" w:rsidRPr="00152294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69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D6B65" w:rsidRPr="00B708C2" w:rsidTr="003E05E7">
        <w:tc>
          <w:tcPr>
            <w:tcW w:w="1373" w:type="dxa"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AC0012" w:rsidRDefault="00AC0012" w:rsidP="00AC001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</w:t>
            </w:r>
            <w:r>
              <w:rPr>
                <w:rFonts w:ascii="Angsana New" w:hAnsi="Angsana New" w:cs="Angsana New"/>
                <w:sz w:val="28"/>
              </w:rPr>
              <w:t>21102</w:t>
            </w:r>
          </w:p>
          <w:p w:rsidR="00AC0012" w:rsidRDefault="00AC0012" w:rsidP="00AC001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42C4">
              <w:rPr>
                <w:rFonts w:ascii="Angsana New" w:hAnsi="Angsana New" w:cs="Angsana New"/>
                <w:sz w:val="28"/>
                <w:cs/>
              </w:rPr>
              <w:t>ม.</w:t>
            </w:r>
            <w:r w:rsidRPr="002042C4">
              <w:rPr>
                <w:rFonts w:ascii="Angsana New" w:hAnsi="Angsana New" w:cs="Angsana New"/>
                <w:sz w:val="28"/>
              </w:rPr>
              <w:t>1/4</w:t>
            </w:r>
          </w:p>
        </w:tc>
        <w:tc>
          <w:tcPr>
            <w:tcW w:w="1388" w:type="dxa"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8" w:type="dxa"/>
            <w:gridSpan w:val="2"/>
          </w:tcPr>
          <w:p w:rsidR="00AE2DE7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</w:t>
            </w:r>
            <w:r>
              <w:rPr>
                <w:rFonts w:ascii="Angsana New" w:hAnsi="Angsana New" w:cs="Angsana New"/>
                <w:sz w:val="28"/>
              </w:rPr>
              <w:t>22102</w:t>
            </w:r>
          </w:p>
          <w:p w:rsidR="00AE2DE7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42C4">
              <w:rPr>
                <w:rFonts w:ascii="Angsana New" w:hAnsi="Angsana New" w:cs="Angsana New"/>
                <w:sz w:val="28"/>
                <w:cs/>
              </w:rPr>
              <w:t>ม.</w:t>
            </w:r>
            <w:r w:rsidRPr="002042C4">
              <w:rPr>
                <w:rFonts w:ascii="Angsana New" w:hAnsi="Angsana New" w:cs="Angsana New"/>
                <w:sz w:val="28"/>
              </w:rPr>
              <w:t>2/4</w:t>
            </w:r>
          </w:p>
        </w:tc>
        <w:tc>
          <w:tcPr>
            <w:tcW w:w="1304" w:type="dxa"/>
            <w:vMerge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0" w:type="dxa"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  <w:gridSpan w:val="2"/>
          </w:tcPr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75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D6B65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69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2747AE" w:rsidRPr="00B708C2" w:rsidTr="003E05E7">
        <w:tc>
          <w:tcPr>
            <w:tcW w:w="1373" w:type="dxa"/>
          </w:tcPr>
          <w:p w:rsidR="002747AE" w:rsidRPr="00B708C2" w:rsidRDefault="002747AE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2747AE" w:rsidRPr="00B708C2" w:rsidRDefault="002747AE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2747AE" w:rsidRDefault="002747AE" w:rsidP="00AC001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</w:t>
            </w:r>
            <w:r>
              <w:rPr>
                <w:rFonts w:ascii="Angsana New" w:hAnsi="Angsana New" w:cs="Angsana New"/>
                <w:sz w:val="28"/>
              </w:rPr>
              <w:t>21102</w:t>
            </w:r>
          </w:p>
          <w:p w:rsidR="002747AE" w:rsidRDefault="002747AE" w:rsidP="00AC001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2747AE" w:rsidRPr="00B708C2" w:rsidRDefault="002747AE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42C4">
              <w:rPr>
                <w:rFonts w:ascii="Angsana New" w:hAnsi="Angsana New" w:cs="Angsana New"/>
                <w:sz w:val="28"/>
                <w:cs/>
              </w:rPr>
              <w:t>ม.</w:t>
            </w:r>
            <w:r w:rsidRPr="002042C4">
              <w:rPr>
                <w:rFonts w:ascii="Angsana New" w:hAnsi="Angsana New" w:cs="Angsana New"/>
                <w:sz w:val="28"/>
              </w:rPr>
              <w:t>1/3</w:t>
            </w:r>
          </w:p>
        </w:tc>
        <w:tc>
          <w:tcPr>
            <w:tcW w:w="2778" w:type="dxa"/>
            <w:gridSpan w:val="2"/>
          </w:tcPr>
          <w:p w:rsidR="002747AE" w:rsidRDefault="002747AE" w:rsidP="002747A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ว21202</w:t>
            </w:r>
          </w:p>
          <w:p w:rsidR="002747AE" w:rsidRDefault="002747AE" w:rsidP="002747A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STEM2</w:t>
            </w:r>
          </w:p>
          <w:p w:rsidR="002747AE" w:rsidRPr="00B708C2" w:rsidRDefault="002747AE" w:rsidP="002747A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ม.1/1</w:t>
            </w:r>
          </w:p>
        </w:tc>
        <w:tc>
          <w:tcPr>
            <w:tcW w:w="1304" w:type="dxa"/>
            <w:vMerge/>
          </w:tcPr>
          <w:p w:rsidR="002747AE" w:rsidRPr="00B708C2" w:rsidRDefault="002747AE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0" w:type="dxa"/>
          </w:tcPr>
          <w:p w:rsidR="002747AE" w:rsidRPr="002042C4" w:rsidRDefault="002747AE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381" w:type="dxa"/>
          </w:tcPr>
          <w:p w:rsidR="002747AE" w:rsidRDefault="002747AE" w:rsidP="002747A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</w:t>
            </w:r>
            <w:r>
              <w:rPr>
                <w:rFonts w:ascii="Angsana New" w:hAnsi="Angsana New" w:cs="Angsana New"/>
                <w:sz w:val="28"/>
              </w:rPr>
              <w:t>22102</w:t>
            </w:r>
          </w:p>
          <w:p w:rsidR="002747AE" w:rsidRDefault="002747AE" w:rsidP="002747A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2747AE" w:rsidRPr="002042C4" w:rsidRDefault="002747AE" w:rsidP="002747A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ม.2/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1587" w:type="dxa"/>
            <w:gridSpan w:val="2"/>
          </w:tcPr>
          <w:p w:rsidR="002747AE" w:rsidRPr="002514CD" w:rsidRDefault="002747AE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2747AE" w:rsidRDefault="002747AE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2747AE" w:rsidRPr="002042C4" w:rsidRDefault="002747AE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69" w:type="dxa"/>
          </w:tcPr>
          <w:p w:rsidR="002747AE" w:rsidRDefault="002747AE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2747AE" w:rsidRPr="00B708C2" w:rsidRDefault="002747AE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9B2B14" w:rsidRDefault="009B2B14" w:rsidP="009B2B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2B14" w:rsidRPr="00532534" w:rsidRDefault="009B2B14" w:rsidP="0053253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สอนครูกิตติศักดิ์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กลางเสนา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8"/>
        <w:gridCol w:w="1378"/>
        <w:gridCol w:w="1370"/>
        <w:gridCol w:w="1370"/>
        <w:gridCol w:w="1379"/>
        <w:gridCol w:w="1342"/>
        <w:gridCol w:w="1378"/>
        <w:gridCol w:w="1371"/>
        <w:gridCol w:w="1586"/>
        <w:gridCol w:w="1386"/>
      </w:tblGrid>
      <w:tr w:rsidR="003E05E7" w:rsidRPr="00B708C2" w:rsidTr="003E05E7">
        <w:tc>
          <w:tcPr>
            <w:tcW w:w="1388" w:type="dxa"/>
            <w:vMerge w:val="restart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7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70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70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79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42" w:type="dxa"/>
            <w:vMerge w:val="restart"/>
          </w:tcPr>
          <w:p w:rsidR="003E05E7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7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71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8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3E05E7" w:rsidRPr="00B708C2" w:rsidTr="003E05E7">
        <w:tc>
          <w:tcPr>
            <w:tcW w:w="1388" w:type="dxa"/>
            <w:vMerge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70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70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79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42" w:type="dxa"/>
            <w:vMerge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8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71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86" w:type="dxa"/>
          </w:tcPr>
          <w:p w:rsidR="003E05E7" w:rsidRPr="00B708C2" w:rsidRDefault="003E05E7" w:rsidP="003E05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3E05E7">
        <w:tc>
          <w:tcPr>
            <w:tcW w:w="138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0" w:type="dxa"/>
          </w:tcPr>
          <w:p w:rsidR="00AE2DE7" w:rsidRPr="00B708C2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</w:t>
            </w:r>
            <w:r>
              <w:rPr>
                <w:rFonts w:ascii="Angsana New" w:hAnsi="Angsana New" w:cs="Angsana New"/>
                <w:sz w:val="28"/>
              </w:rPr>
              <w:t>33104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 w:rsidR="00AE2DE7">
              <w:rPr>
                <w:rFonts w:ascii="Angsana New" w:hAnsi="Angsana New" w:cs="Angsana New"/>
                <w:sz w:val="28"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137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9" w:type="dxa"/>
          </w:tcPr>
          <w:p w:rsidR="00AE2DE7" w:rsidRPr="00B708C2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</w:t>
            </w:r>
            <w:r>
              <w:rPr>
                <w:rFonts w:ascii="Angsana New" w:hAnsi="Angsana New" w:cs="Angsana New"/>
                <w:sz w:val="28"/>
              </w:rPr>
              <w:t>33104</w:t>
            </w:r>
          </w:p>
          <w:p w:rsidR="00AE2DE7" w:rsidRPr="00B708C2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8"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1342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8" w:type="dxa"/>
          </w:tcPr>
          <w:p w:rsidR="00AE2DE7" w:rsidRPr="007D72E5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D72E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ส31102</w:t>
            </w:r>
          </w:p>
          <w:p w:rsidR="009B2B14" w:rsidRPr="007D72E5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D72E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สังคมศึกษา</w:t>
            </w:r>
            <w:r w:rsidR="00AE2DE7" w:rsidRPr="007D72E5">
              <w:rPr>
                <w:rFonts w:ascii="Angsana New" w:hAnsi="Angsana New" w:cs="Angsana New"/>
                <w:b/>
                <w:bCs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7D72E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ม.4/2</w:t>
            </w:r>
          </w:p>
        </w:tc>
        <w:tc>
          <w:tcPr>
            <w:tcW w:w="1371" w:type="dxa"/>
          </w:tcPr>
          <w:p w:rsidR="00AE2DE7" w:rsidRPr="00B708C2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ส31102</w:t>
            </w:r>
          </w:p>
          <w:p w:rsidR="00AE2DE7" w:rsidRPr="00B708C2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ม.4/</w:t>
            </w: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E05E7">
        <w:tc>
          <w:tcPr>
            <w:tcW w:w="138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70" w:type="dxa"/>
          </w:tcPr>
          <w:p w:rsidR="00AE2DE7" w:rsidRPr="00B708C2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</w:t>
            </w:r>
            <w:r>
              <w:rPr>
                <w:rFonts w:ascii="Angsana New" w:hAnsi="Angsana New" w:cs="Angsana New"/>
                <w:sz w:val="28"/>
              </w:rPr>
              <w:t>33104</w:t>
            </w:r>
          </w:p>
          <w:p w:rsidR="00AE2DE7" w:rsidRPr="00B708C2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8"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37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42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8" w:type="dxa"/>
          </w:tcPr>
          <w:p w:rsidR="00AE2DE7" w:rsidRPr="00B708C2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</w:t>
            </w:r>
            <w:r>
              <w:rPr>
                <w:rFonts w:ascii="Angsana New" w:hAnsi="Angsana New" w:cs="Angsana New"/>
                <w:sz w:val="28"/>
              </w:rPr>
              <w:t>33104</w:t>
            </w:r>
          </w:p>
          <w:p w:rsidR="00AE2DE7" w:rsidRPr="00B708C2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8"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1371" w:type="dxa"/>
          </w:tcPr>
          <w:p w:rsidR="00AE2DE7" w:rsidRPr="007D72E5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D72E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ส31102</w:t>
            </w:r>
          </w:p>
          <w:p w:rsidR="00AE2DE7" w:rsidRPr="007D72E5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D72E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สังคมศึกษา</w:t>
            </w:r>
            <w:r w:rsidRPr="007D72E5">
              <w:rPr>
                <w:rFonts w:ascii="Angsana New" w:hAnsi="Angsana New" w:cs="Angsana New"/>
                <w:b/>
                <w:bCs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7D72E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ม.4/3</w:t>
            </w: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E05E7">
        <w:tc>
          <w:tcPr>
            <w:tcW w:w="138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78" w:type="dxa"/>
          </w:tcPr>
          <w:p w:rsidR="00AE2DE7" w:rsidRPr="00B708C2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ส31102</w:t>
            </w:r>
          </w:p>
          <w:p w:rsidR="00AE2DE7" w:rsidRPr="00B708C2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7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0" w:type="dxa"/>
          </w:tcPr>
          <w:p w:rsidR="00265C66" w:rsidRPr="00B708C2" w:rsidRDefault="00265C66" w:rsidP="00265C6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</w:t>
            </w:r>
            <w:r>
              <w:rPr>
                <w:rFonts w:ascii="Angsana New" w:hAnsi="Angsana New" w:cs="Angsana New"/>
                <w:sz w:val="28"/>
              </w:rPr>
              <w:t>33104</w:t>
            </w:r>
          </w:p>
          <w:p w:rsidR="00265C66" w:rsidRPr="00B708C2" w:rsidRDefault="00265C66" w:rsidP="00265C6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8"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137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42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8" w:type="dxa"/>
          </w:tcPr>
          <w:p w:rsidR="00AE2DE7" w:rsidRPr="007D72E5" w:rsidRDefault="007D72E5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D72E5">
              <w:rPr>
                <w:rFonts w:ascii="Angsana New" w:hAnsi="Angsana New" w:cs="Angsana New"/>
                <w:b/>
                <w:bCs/>
                <w:sz w:val="28"/>
                <w:cs/>
              </w:rPr>
              <w:t>ส3023</w:t>
            </w:r>
            <w:r w:rsidRPr="007D72E5"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</w:p>
          <w:p w:rsidR="00AE2DE7" w:rsidRPr="007D72E5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7D72E5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หน้าที่พลเมือง</w:t>
            </w:r>
            <w:r w:rsidR="007D72E5" w:rsidRPr="007D72E5">
              <w:rPr>
                <w:rFonts w:ascii="Angsana New" w:hAnsi="Angsana New" w:cs="Angsana New"/>
                <w:b/>
                <w:bCs/>
                <w:sz w:val="26"/>
                <w:szCs w:val="26"/>
              </w:rPr>
              <w:t>1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7D72E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ม.4/3</w:t>
            </w:r>
          </w:p>
        </w:tc>
        <w:tc>
          <w:tcPr>
            <w:tcW w:w="137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B5E08" w:rsidRPr="00152294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86" w:type="dxa"/>
          </w:tcPr>
          <w:p w:rsidR="00B44A9E" w:rsidRPr="007D72E5" w:rsidRDefault="00B44A9E" w:rsidP="00B44A9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D72E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ส31102</w:t>
            </w:r>
          </w:p>
          <w:p w:rsidR="00B44A9E" w:rsidRPr="007D72E5" w:rsidRDefault="00B44A9E" w:rsidP="00B44A9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D72E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สังคมศึกษา</w:t>
            </w:r>
            <w:r w:rsidRPr="007D72E5">
              <w:rPr>
                <w:rFonts w:ascii="Angsana New" w:hAnsi="Angsana New" w:cs="Angsana New"/>
                <w:b/>
                <w:bCs/>
                <w:sz w:val="28"/>
              </w:rPr>
              <w:t>2</w:t>
            </w:r>
          </w:p>
          <w:p w:rsidR="009B2B14" w:rsidRPr="00B708C2" w:rsidRDefault="00B44A9E" w:rsidP="00B44A9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7D72E5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ม.4/2</w:t>
            </w:r>
          </w:p>
        </w:tc>
      </w:tr>
      <w:tr w:rsidR="009B2B14" w:rsidRPr="00B708C2" w:rsidTr="003E05E7">
        <w:tc>
          <w:tcPr>
            <w:tcW w:w="138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9" w:type="dxa"/>
          </w:tcPr>
          <w:p w:rsidR="00AE2DE7" w:rsidRPr="007A7ECA" w:rsidRDefault="007D72E5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ส3023</w:t>
            </w: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  <w:p w:rsidR="009B2B14" w:rsidRPr="007A7ECA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7A7ECA">
              <w:rPr>
                <w:rFonts w:ascii="Angsana New" w:hAnsi="Angsana New" w:cs="Angsana New"/>
                <w:sz w:val="28"/>
                <w:cs/>
              </w:rPr>
              <w:t>หน้าที่พลเมือง</w:t>
            </w:r>
            <w:r w:rsidR="007D72E5">
              <w:rPr>
                <w:rFonts w:ascii="Angsana New" w:hAnsi="Angsana New" w:cs="Angsana New"/>
                <w:sz w:val="28"/>
              </w:rPr>
              <w:t>1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ม.4/</w:t>
            </w: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1342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1" w:type="dxa"/>
          </w:tcPr>
          <w:p w:rsidR="00AE2DE7" w:rsidRPr="00B708C2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</w:t>
            </w:r>
            <w:r>
              <w:rPr>
                <w:rFonts w:ascii="Angsana New" w:hAnsi="Angsana New" w:cs="Angsana New"/>
                <w:sz w:val="28"/>
              </w:rPr>
              <w:t>33104</w:t>
            </w:r>
          </w:p>
          <w:p w:rsidR="00AE2DE7" w:rsidRPr="00B708C2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8"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7A7ECA">
              <w:rPr>
                <w:rFonts w:ascii="Angsana New" w:hAnsi="Angsana New" w:cs="Angsana New"/>
                <w:sz w:val="28"/>
                <w:cs/>
              </w:rPr>
              <w:t>ม.6/1</w:t>
            </w:r>
          </w:p>
        </w:tc>
        <w:tc>
          <w:tcPr>
            <w:tcW w:w="1586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8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E05E7">
        <w:tc>
          <w:tcPr>
            <w:tcW w:w="138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78" w:type="dxa"/>
          </w:tcPr>
          <w:p w:rsidR="00AE2DE7" w:rsidRPr="007D72E5" w:rsidRDefault="00B30F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D72E5">
              <w:rPr>
                <w:rFonts w:ascii="Angsana New" w:hAnsi="Angsana New" w:cs="Angsana New"/>
                <w:b/>
                <w:bCs/>
                <w:sz w:val="28"/>
                <w:cs/>
              </w:rPr>
              <w:t>ส3023</w:t>
            </w:r>
            <w:r w:rsidRPr="007D72E5">
              <w:rPr>
                <w:rFonts w:ascii="Angsana New" w:hAnsi="Angsana New" w:cs="Angsana New" w:hint="cs"/>
                <w:b/>
                <w:bCs/>
                <w:sz w:val="28"/>
                <w:cs/>
              </w:rPr>
              <w:t>1</w:t>
            </w:r>
          </w:p>
          <w:p w:rsidR="00AE2DE7" w:rsidRPr="007D72E5" w:rsidRDefault="00AE2DE7" w:rsidP="00AE2DE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7D72E5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หน้าที่พลเมือง</w:t>
            </w:r>
            <w:r w:rsidR="00B30FE7" w:rsidRPr="007D72E5">
              <w:rPr>
                <w:rFonts w:ascii="Angsana New" w:hAnsi="Angsana New" w:cs="Angsana New"/>
                <w:b/>
                <w:bCs/>
                <w:sz w:val="26"/>
                <w:szCs w:val="26"/>
              </w:rPr>
              <w:t>1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7D72E5">
              <w:rPr>
                <w:rFonts w:ascii="Angsana New" w:hAnsi="Angsana New" w:cs="Angsana New"/>
                <w:b/>
                <w:bCs/>
                <w:sz w:val="28"/>
                <w:cs/>
              </w:rPr>
              <w:t>ม.</w:t>
            </w:r>
            <w:r w:rsidRPr="007D72E5">
              <w:rPr>
                <w:rFonts w:ascii="Angsana New" w:hAnsi="Angsana New" w:cs="Angsana New"/>
                <w:b/>
                <w:bCs/>
                <w:sz w:val="28"/>
              </w:rPr>
              <w:t>4/2</w:t>
            </w:r>
          </w:p>
        </w:tc>
        <w:tc>
          <w:tcPr>
            <w:tcW w:w="137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42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D6B65" w:rsidRPr="002514CD" w:rsidRDefault="009D6B65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9D6B65" w:rsidRDefault="009D6B65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8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สอนครูเพ็ญพิชชา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เรืองมณี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1357"/>
        <w:gridCol w:w="1405"/>
        <w:gridCol w:w="1405"/>
        <w:gridCol w:w="1357"/>
        <w:gridCol w:w="1319"/>
        <w:gridCol w:w="1406"/>
        <w:gridCol w:w="1358"/>
        <w:gridCol w:w="1586"/>
        <w:gridCol w:w="1376"/>
      </w:tblGrid>
      <w:tr w:rsidR="00840484" w:rsidRPr="00B708C2" w:rsidTr="007D72E5">
        <w:tc>
          <w:tcPr>
            <w:tcW w:w="1379" w:type="dxa"/>
            <w:vMerge w:val="restart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57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405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405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57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19" w:type="dxa"/>
            <w:vMerge w:val="restart"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406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58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76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840484" w:rsidRPr="00B708C2" w:rsidTr="007D72E5">
        <w:tc>
          <w:tcPr>
            <w:tcW w:w="1379" w:type="dxa"/>
            <w:vMerge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405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405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57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19" w:type="dxa"/>
            <w:vMerge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6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58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76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7D72E5">
        <w:tc>
          <w:tcPr>
            <w:tcW w:w="137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2762" w:type="dxa"/>
            <w:gridSpan w:val="2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ค23102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 w:rsidR="000827C0"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40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ส23105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 w:rsidR="000827C0">
              <w:rPr>
                <w:rFonts w:ascii="Angsana New" w:hAnsi="Angsana New" w:cs="Angsana New"/>
                <w:sz w:val="28"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9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7D72E5" w:rsidRPr="00B708C2" w:rsidTr="007D72E5">
        <w:tc>
          <w:tcPr>
            <w:tcW w:w="1379" w:type="dxa"/>
          </w:tcPr>
          <w:p w:rsidR="007D72E5" w:rsidRPr="00B708C2" w:rsidRDefault="007D72E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2762" w:type="dxa"/>
            <w:gridSpan w:val="2"/>
          </w:tcPr>
          <w:p w:rsidR="007D72E5" w:rsidRPr="00B708C2" w:rsidRDefault="007D72E5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ค23102</w:t>
            </w:r>
          </w:p>
          <w:p w:rsidR="007D72E5" w:rsidRPr="00B708C2" w:rsidRDefault="007D72E5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7D72E5" w:rsidRPr="00B708C2" w:rsidRDefault="007D72E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405" w:type="dxa"/>
          </w:tcPr>
          <w:p w:rsidR="007D72E5" w:rsidRPr="00B708C2" w:rsidRDefault="007D72E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</w:tcPr>
          <w:p w:rsidR="007D72E5" w:rsidRPr="00B708C2" w:rsidRDefault="007D72E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9" w:type="dxa"/>
            <w:vMerge/>
          </w:tcPr>
          <w:p w:rsidR="007D72E5" w:rsidRPr="00B708C2" w:rsidRDefault="007D72E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6" w:type="dxa"/>
          </w:tcPr>
          <w:p w:rsidR="007D72E5" w:rsidRPr="00B708C2" w:rsidRDefault="007D72E5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ส23105</w:t>
            </w:r>
          </w:p>
          <w:p w:rsidR="007D72E5" w:rsidRDefault="007D72E5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8"/>
              </w:rPr>
              <w:t>6</w:t>
            </w:r>
          </w:p>
          <w:p w:rsidR="007D72E5" w:rsidRPr="00B708C2" w:rsidRDefault="007D72E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58" w:type="dxa"/>
          </w:tcPr>
          <w:p w:rsidR="007D72E5" w:rsidRPr="00B708C2" w:rsidRDefault="007D72E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7D72E5" w:rsidRPr="00B708C2" w:rsidRDefault="007D72E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6" w:type="dxa"/>
          </w:tcPr>
          <w:p w:rsidR="007D72E5" w:rsidRDefault="007D72E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7D72E5" w:rsidRPr="00B708C2" w:rsidRDefault="007D72E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7D72E5">
        <w:tc>
          <w:tcPr>
            <w:tcW w:w="137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57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40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40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9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8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586" w:type="dxa"/>
          </w:tcPr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B5E08" w:rsidRPr="00152294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7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7D72E5">
        <w:tc>
          <w:tcPr>
            <w:tcW w:w="137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ส23105</w:t>
            </w:r>
          </w:p>
          <w:p w:rsidR="000827C0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8"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40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9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64" w:type="dxa"/>
            <w:gridSpan w:val="2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586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7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7D72E5">
        <w:tc>
          <w:tcPr>
            <w:tcW w:w="137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ส23105</w:t>
            </w:r>
          </w:p>
          <w:p w:rsidR="000827C0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8"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40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9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64" w:type="dxa"/>
            <w:gridSpan w:val="2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586" w:type="dxa"/>
          </w:tcPr>
          <w:p w:rsidR="009D6B65" w:rsidRPr="002514CD" w:rsidRDefault="009D6B65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9D6B65" w:rsidRDefault="009D6B65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7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B2B14" w:rsidRPr="00B708C2" w:rsidRDefault="009B2B14" w:rsidP="009B2B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สอนครูสุพาภรณ์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ทิพย์โอสถ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405"/>
        <w:gridCol w:w="1465"/>
        <w:gridCol w:w="1245"/>
        <w:gridCol w:w="1404"/>
        <w:gridCol w:w="1315"/>
        <w:gridCol w:w="1405"/>
        <w:gridCol w:w="1371"/>
        <w:gridCol w:w="1586"/>
        <w:gridCol w:w="1374"/>
      </w:tblGrid>
      <w:tr w:rsidR="00840484" w:rsidRPr="00B708C2" w:rsidTr="008D477C">
        <w:tc>
          <w:tcPr>
            <w:tcW w:w="1378" w:type="dxa"/>
            <w:vMerge w:val="restart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405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465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245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404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15" w:type="dxa"/>
            <w:vMerge w:val="restart"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405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71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74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840484" w:rsidRPr="00B708C2" w:rsidTr="008D477C">
        <w:tc>
          <w:tcPr>
            <w:tcW w:w="1378" w:type="dxa"/>
            <w:vMerge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5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465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245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404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15" w:type="dxa"/>
            <w:vMerge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5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71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74" w:type="dxa"/>
          </w:tcPr>
          <w:p w:rsidR="00840484" w:rsidRPr="00B708C2" w:rsidRDefault="00840484" w:rsidP="0084048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8D477C"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40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ส22102</w:t>
            </w:r>
          </w:p>
          <w:p w:rsidR="009B2B14" w:rsidRPr="00B708C2" w:rsidRDefault="000827C0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46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24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4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15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ส...........</w:t>
            </w:r>
          </w:p>
          <w:p w:rsidR="009B2B14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กฎหมาย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71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4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8D477C"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40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4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404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97750">
              <w:rPr>
                <w:rFonts w:ascii="Angsana New" w:hAnsi="Angsana New" w:cs="Angsana New"/>
                <w:sz w:val="28"/>
                <w:cs/>
              </w:rPr>
              <w:t>ม.2/3</w:t>
            </w:r>
          </w:p>
        </w:tc>
        <w:tc>
          <w:tcPr>
            <w:tcW w:w="1315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71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ส...........</w:t>
            </w:r>
          </w:p>
          <w:p w:rsidR="009B2B14" w:rsidRPr="00997750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97750">
              <w:rPr>
                <w:rFonts w:ascii="Angsana New" w:hAnsi="Angsana New" w:cs="Angsana New"/>
                <w:sz w:val="28"/>
                <w:cs/>
              </w:rPr>
              <w:t>กฎหมาย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ม.3/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4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8D477C"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40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6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24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404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15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37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B5E08" w:rsidRPr="00152294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74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8D477C"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405" w:type="dxa"/>
          </w:tcPr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 w:rsidR="008D477C"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46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4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5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5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ส...........</w:t>
            </w:r>
          </w:p>
          <w:p w:rsidR="009B2B14" w:rsidRPr="00BE7865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E7865">
              <w:rPr>
                <w:rFonts w:ascii="Angsana New" w:hAnsi="Angsana New" w:cs="Angsana New"/>
                <w:sz w:val="28"/>
                <w:cs/>
              </w:rPr>
              <w:t>กฎหมาย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E7865">
              <w:rPr>
                <w:rFonts w:ascii="Angsana New" w:hAnsi="Angsana New" w:cs="Angsana New"/>
                <w:sz w:val="28"/>
                <w:cs/>
              </w:rPr>
              <w:t>ม.3/2</w:t>
            </w:r>
          </w:p>
        </w:tc>
        <w:tc>
          <w:tcPr>
            <w:tcW w:w="1371" w:type="dxa"/>
          </w:tcPr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ส22102</w:t>
            </w:r>
          </w:p>
          <w:p w:rsidR="000827C0" w:rsidRPr="00B708C2" w:rsidRDefault="000827C0" w:rsidP="000827C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586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74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8D477C" w:rsidRPr="00B708C2" w:rsidTr="008D477C">
        <w:tc>
          <w:tcPr>
            <w:tcW w:w="1378" w:type="dxa"/>
          </w:tcPr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405" w:type="dxa"/>
          </w:tcPr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ส...........</w:t>
            </w:r>
          </w:p>
          <w:p w:rsidR="008D477C" w:rsidRPr="00BE7865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E7865">
              <w:rPr>
                <w:rFonts w:ascii="Angsana New" w:hAnsi="Angsana New" w:cs="Angsana New"/>
                <w:sz w:val="28"/>
                <w:cs/>
              </w:rPr>
              <w:t>กฎหมาย</w:t>
            </w:r>
          </w:p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ม.3/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1465" w:type="dxa"/>
          </w:tcPr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ส22104</w:t>
            </w:r>
          </w:p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8D477C" w:rsidRPr="00B708C2" w:rsidRDefault="00144F6D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245" w:type="dxa"/>
          </w:tcPr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4" w:type="dxa"/>
          </w:tcPr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ส22104</w:t>
            </w:r>
          </w:p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8D477C" w:rsidRPr="00B708C2" w:rsidRDefault="00144F6D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315" w:type="dxa"/>
            <w:vMerge/>
          </w:tcPr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5" w:type="dxa"/>
          </w:tcPr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ส22104</w:t>
            </w:r>
          </w:p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8D477C" w:rsidRPr="00B708C2" w:rsidRDefault="00144F6D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71" w:type="dxa"/>
          </w:tcPr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8D477C" w:rsidRPr="002514CD" w:rsidRDefault="008D477C" w:rsidP="008D477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8D477C" w:rsidRDefault="008D477C" w:rsidP="008D477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74" w:type="dxa"/>
          </w:tcPr>
          <w:p w:rsidR="008D477C" w:rsidRDefault="008D477C" w:rsidP="008D477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8D477C" w:rsidRPr="00B708C2" w:rsidRDefault="008D477C" w:rsidP="008D477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B2B14" w:rsidRPr="00B708C2" w:rsidRDefault="009B2B14" w:rsidP="009B2B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สอนครูประณีต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สุ่มมาตย์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1405"/>
        <w:gridCol w:w="1357"/>
        <w:gridCol w:w="1357"/>
        <w:gridCol w:w="1357"/>
        <w:gridCol w:w="1319"/>
        <w:gridCol w:w="1406"/>
        <w:gridCol w:w="1406"/>
        <w:gridCol w:w="1586"/>
        <w:gridCol w:w="1376"/>
      </w:tblGrid>
      <w:tr w:rsidR="00B56C89" w:rsidRPr="00B708C2" w:rsidTr="003A3D08">
        <w:tc>
          <w:tcPr>
            <w:tcW w:w="1379" w:type="dxa"/>
            <w:vMerge w:val="restart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405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57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57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57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19" w:type="dxa"/>
            <w:vMerge w:val="restart"/>
          </w:tcPr>
          <w:p w:rsidR="00B56C89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406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406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76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B56C89" w:rsidRPr="00B708C2" w:rsidTr="003A3D08">
        <w:tc>
          <w:tcPr>
            <w:tcW w:w="1379" w:type="dxa"/>
            <w:vMerge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5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57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57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57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19" w:type="dxa"/>
            <w:vMerge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6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406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76" w:type="dxa"/>
          </w:tcPr>
          <w:p w:rsidR="00B56C89" w:rsidRPr="00B708C2" w:rsidRDefault="00B56C89" w:rsidP="00B56C8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3A3D08">
        <w:tc>
          <w:tcPr>
            <w:tcW w:w="137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405" w:type="dxa"/>
          </w:tcPr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ส31104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 w:rsidR="003A3D08"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</w:t>
            </w: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</w:tcPr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ส32102</w:t>
            </w:r>
          </w:p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9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06" w:type="dxa"/>
          </w:tcPr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ส31104</w:t>
            </w:r>
          </w:p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ม.4/3</w:t>
            </w:r>
          </w:p>
        </w:tc>
        <w:tc>
          <w:tcPr>
            <w:tcW w:w="1586" w:type="dxa"/>
          </w:tcPr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ส32102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 w:rsidR="003A3D08"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ม.5/2</w:t>
            </w:r>
          </w:p>
        </w:tc>
        <w:tc>
          <w:tcPr>
            <w:tcW w:w="137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A3D08">
        <w:tc>
          <w:tcPr>
            <w:tcW w:w="137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40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</w:tcPr>
          <w:p w:rsidR="00C5787A" w:rsidRPr="00B708C2" w:rsidRDefault="00C5787A" w:rsidP="00C5787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ส32102</w:t>
            </w:r>
          </w:p>
          <w:p w:rsidR="00C5787A" w:rsidRPr="00B708C2" w:rsidRDefault="00C5787A" w:rsidP="00C5787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C5787A" w:rsidP="00C5787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  <w:tc>
          <w:tcPr>
            <w:tcW w:w="1319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6" w:type="dxa"/>
          </w:tcPr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ส33104</w:t>
            </w:r>
          </w:p>
          <w:p w:rsidR="009D6B65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 w:rsidR="003A3D08"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3A3D08" w:rsidRPr="00B708C2" w:rsidTr="003A3D08">
        <w:tc>
          <w:tcPr>
            <w:tcW w:w="1379" w:type="dxa"/>
          </w:tcPr>
          <w:p w:rsidR="003A3D08" w:rsidRPr="00B708C2" w:rsidRDefault="003A3D08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5476" w:type="dxa"/>
            <w:gridSpan w:val="4"/>
          </w:tcPr>
          <w:p w:rsidR="00057790" w:rsidRDefault="00057790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3A3D08" w:rsidRPr="00B708C2" w:rsidRDefault="00057790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A3D0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ประชุมคณะกรรมการฝ่ายบริหารงานโรงเรียน 4 ฝ่าย</w:t>
            </w:r>
          </w:p>
        </w:tc>
        <w:tc>
          <w:tcPr>
            <w:tcW w:w="1319" w:type="dxa"/>
            <w:vMerge/>
          </w:tcPr>
          <w:p w:rsidR="003A3D08" w:rsidRPr="00B708C2" w:rsidRDefault="003A3D08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6" w:type="dxa"/>
          </w:tcPr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ส33104</w:t>
            </w:r>
          </w:p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3A3D08" w:rsidRPr="00B708C2" w:rsidRDefault="003A3D08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406" w:type="dxa"/>
          </w:tcPr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ส32102</w:t>
            </w:r>
          </w:p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3A3D08" w:rsidRPr="00B708C2" w:rsidRDefault="003A3D08" w:rsidP="00BB2742">
            <w:pPr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ม.5/2</w:t>
            </w:r>
          </w:p>
        </w:tc>
        <w:tc>
          <w:tcPr>
            <w:tcW w:w="1586" w:type="dxa"/>
          </w:tcPr>
          <w:p w:rsidR="003A3D08" w:rsidRDefault="003A3D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3A3D08" w:rsidRPr="00152294" w:rsidRDefault="003A3D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3A3D08" w:rsidRPr="00B708C2" w:rsidRDefault="003A3D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76" w:type="dxa"/>
          </w:tcPr>
          <w:p w:rsidR="003A3D08" w:rsidRDefault="003A3D08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3A3D08" w:rsidRPr="00B708C2" w:rsidRDefault="003A3D08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A3D08">
        <w:tc>
          <w:tcPr>
            <w:tcW w:w="137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40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9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6" w:type="dxa"/>
          </w:tcPr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ส32102</w:t>
            </w:r>
          </w:p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406" w:type="dxa"/>
          </w:tcPr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ส33104</w:t>
            </w:r>
          </w:p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1586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7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A3D08">
        <w:tc>
          <w:tcPr>
            <w:tcW w:w="137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40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9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6" w:type="dxa"/>
          </w:tcPr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ส32102</w:t>
            </w:r>
          </w:p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สังคมศึกษา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406" w:type="dxa"/>
          </w:tcPr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ส31104</w:t>
            </w:r>
          </w:p>
          <w:p w:rsidR="003A3D08" w:rsidRPr="00B708C2" w:rsidRDefault="003A3D08" w:rsidP="003A3D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586" w:type="dxa"/>
          </w:tcPr>
          <w:p w:rsidR="00BB2742" w:rsidRPr="002514CD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BB2742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2B14" w:rsidRPr="00B708C2" w:rsidRDefault="00BB2742" w:rsidP="00BB274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76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B2B14" w:rsidRPr="00B708C2" w:rsidRDefault="009B2B14" w:rsidP="009B2B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สอนครูพรรณิภา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สารธิมา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491"/>
        <w:gridCol w:w="1376"/>
        <w:gridCol w:w="1376"/>
        <w:gridCol w:w="1376"/>
        <w:gridCol w:w="1335"/>
        <w:gridCol w:w="1377"/>
        <w:gridCol w:w="1377"/>
        <w:gridCol w:w="1586"/>
        <w:gridCol w:w="1383"/>
      </w:tblGrid>
      <w:tr w:rsidR="007F13D9" w:rsidRPr="00B708C2" w:rsidTr="00057790">
        <w:tc>
          <w:tcPr>
            <w:tcW w:w="1271" w:type="dxa"/>
            <w:vMerge w:val="restart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491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76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76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76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35" w:type="dxa"/>
            <w:vMerge w:val="restart"/>
          </w:tcPr>
          <w:p w:rsidR="007F13D9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77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77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83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7F13D9" w:rsidRPr="00B708C2" w:rsidTr="00057790">
        <w:tc>
          <w:tcPr>
            <w:tcW w:w="1271" w:type="dxa"/>
            <w:vMerge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91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76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76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76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35" w:type="dxa"/>
            <w:vMerge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7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77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83" w:type="dxa"/>
          </w:tcPr>
          <w:p w:rsidR="007F13D9" w:rsidRPr="00B708C2" w:rsidRDefault="007F13D9" w:rsidP="007F13D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057790">
        <w:tc>
          <w:tcPr>
            <w:tcW w:w="127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491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ส21232</w:t>
            </w:r>
          </w:p>
          <w:p w:rsidR="009B2B14" w:rsidRPr="00057790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</w:t>
            </w:r>
            <w:r w:rsidR="00057790" w:rsidRPr="00057790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76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ส30234</w:t>
            </w:r>
          </w:p>
          <w:p w:rsidR="009B2B14" w:rsidRPr="00057790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</w:t>
            </w:r>
            <w:r w:rsidR="00057790" w:rsidRPr="00057790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ม.5/2</w:t>
            </w:r>
          </w:p>
        </w:tc>
        <w:tc>
          <w:tcPr>
            <w:tcW w:w="137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6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ส22234</w:t>
            </w:r>
          </w:p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</w:t>
            </w:r>
            <w:r w:rsidRPr="00057790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35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7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ส21232</w:t>
            </w:r>
          </w:p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</w:t>
            </w:r>
            <w:r w:rsidRPr="00057790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ม.1/</w:t>
            </w: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137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3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057790">
        <w:tc>
          <w:tcPr>
            <w:tcW w:w="127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49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76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ส22234</w:t>
            </w:r>
          </w:p>
          <w:p w:rsidR="009B2B14" w:rsidRPr="00057790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</w:t>
            </w:r>
            <w:r w:rsidR="00057790" w:rsidRPr="00057790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7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6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ส21232</w:t>
            </w:r>
          </w:p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</w:t>
            </w:r>
            <w:r w:rsidRPr="00057790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ม.1/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1335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7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ส30234</w:t>
            </w:r>
          </w:p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</w:t>
            </w:r>
            <w:r w:rsidRPr="00057790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37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3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057790">
        <w:tc>
          <w:tcPr>
            <w:tcW w:w="127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491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ส30234</w:t>
            </w:r>
          </w:p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</w:t>
            </w:r>
            <w:r w:rsidRPr="00057790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  <w:tc>
          <w:tcPr>
            <w:tcW w:w="1376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ส22234</w:t>
            </w:r>
          </w:p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</w:t>
            </w:r>
            <w:r w:rsidRPr="00057790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76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ส21232</w:t>
            </w:r>
          </w:p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</w:t>
            </w:r>
            <w:r w:rsidRPr="00057790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7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35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B5E08" w:rsidRPr="00152294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83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057790">
        <w:tc>
          <w:tcPr>
            <w:tcW w:w="127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491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ส23236</w:t>
            </w:r>
          </w:p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7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6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ส23236</w:t>
            </w:r>
          </w:p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35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7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ส23236</w:t>
            </w:r>
          </w:p>
          <w:p w:rsidR="009B2B14" w:rsidRPr="00057790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</w:t>
            </w:r>
            <w:r w:rsidR="00057790"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586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83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057790">
        <w:tc>
          <w:tcPr>
            <w:tcW w:w="127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49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6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ส22234</w:t>
            </w:r>
          </w:p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</w:t>
            </w:r>
            <w:r w:rsidRPr="00057790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37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6" w:type="dxa"/>
          </w:tcPr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ส23236</w:t>
            </w:r>
          </w:p>
          <w:p w:rsidR="00057790" w:rsidRPr="00057790" w:rsidRDefault="00057790" w:rsidP="00057790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057790">
              <w:rPr>
                <w:rFonts w:ascii="Angsana New" w:hAnsi="Angsana New" w:cs="Angsana New" w:hint="cs"/>
                <w:sz w:val="26"/>
                <w:szCs w:val="26"/>
                <w:cs/>
              </w:rPr>
              <w:t>หน้าที่พลเมือง6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335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BB2742" w:rsidRPr="002514CD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BB2742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2B14" w:rsidRPr="00B708C2" w:rsidRDefault="00BB2742" w:rsidP="00BB274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83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B2B14" w:rsidRPr="00B708C2" w:rsidRDefault="009B2B14" w:rsidP="009B2B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สอนครูสิทธพงษ์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พลซา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1357"/>
        <w:gridCol w:w="1402"/>
        <w:gridCol w:w="1402"/>
        <w:gridCol w:w="1402"/>
        <w:gridCol w:w="1299"/>
        <w:gridCol w:w="1403"/>
        <w:gridCol w:w="1357"/>
        <w:gridCol w:w="1586"/>
        <w:gridCol w:w="1368"/>
      </w:tblGrid>
      <w:tr w:rsidR="006D6611" w:rsidRPr="00B708C2" w:rsidTr="006D6611">
        <w:tc>
          <w:tcPr>
            <w:tcW w:w="1372" w:type="dxa"/>
            <w:vMerge w:val="restart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57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402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402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402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299" w:type="dxa"/>
            <w:vMerge w:val="restart"/>
          </w:tcPr>
          <w:p w:rsidR="006D6611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403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57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68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6D6611" w:rsidRPr="00B708C2" w:rsidTr="006D6611">
        <w:tc>
          <w:tcPr>
            <w:tcW w:w="1372" w:type="dxa"/>
            <w:vMerge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402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402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402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299" w:type="dxa"/>
            <w:vMerge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3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57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68" w:type="dxa"/>
          </w:tcPr>
          <w:p w:rsidR="006D6611" w:rsidRPr="00B708C2" w:rsidRDefault="006D6611" w:rsidP="006D661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6D6611">
        <w:tc>
          <w:tcPr>
            <w:tcW w:w="137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</w:p>
        </w:tc>
        <w:tc>
          <w:tcPr>
            <w:tcW w:w="1402" w:type="dxa"/>
          </w:tcPr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ส21102</w:t>
            </w:r>
          </w:p>
          <w:p w:rsidR="009B2B14" w:rsidRPr="00B708C2" w:rsidRDefault="005F520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40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2" w:type="dxa"/>
          </w:tcPr>
          <w:p w:rsidR="005F520A" w:rsidRDefault="00C5787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ส22202</w:t>
            </w:r>
          </w:p>
          <w:p w:rsidR="009B2B14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อาเซียน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299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3" w:type="dxa"/>
          </w:tcPr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ส21102</w:t>
            </w:r>
          </w:p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สังคมศึกษา2</w:t>
            </w:r>
          </w:p>
          <w:p w:rsidR="009B2B14" w:rsidRPr="00B708C2" w:rsidRDefault="00C5787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57" w:type="dxa"/>
          </w:tcPr>
          <w:p w:rsidR="00C5787A" w:rsidRPr="00B708C2" w:rsidRDefault="00C5787A" w:rsidP="00C5787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ส21102</w:t>
            </w:r>
          </w:p>
          <w:p w:rsidR="00C5787A" w:rsidRPr="00B708C2" w:rsidRDefault="00C5787A" w:rsidP="00C5787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สังคมศึกษา2</w:t>
            </w:r>
          </w:p>
          <w:p w:rsidR="009B2B14" w:rsidRPr="00B708C2" w:rsidRDefault="00C5787A" w:rsidP="00C5787A">
            <w:pPr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8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6D6611">
        <w:tc>
          <w:tcPr>
            <w:tcW w:w="137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57" w:type="dxa"/>
          </w:tcPr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ส21102</w:t>
            </w:r>
          </w:p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402" w:type="dxa"/>
          </w:tcPr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ส21102</w:t>
            </w:r>
          </w:p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40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2" w:type="dxa"/>
          </w:tcPr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ส21102</w:t>
            </w:r>
          </w:p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299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3" w:type="dxa"/>
          </w:tcPr>
          <w:p w:rsidR="005F520A" w:rsidRDefault="008D69CB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ส22202</w:t>
            </w:r>
          </w:p>
          <w:p w:rsidR="009B2B14" w:rsidRPr="00CF1390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F1390">
              <w:rPr>
                <w:rFonts w:ascii="Angsana New" w:hAnsi="Angsana New" w:cs="Angsana New"/>
                <w:sz w:val="28"/>
                <w:cs/>
              </w:rPr>
              <w:t>อาเซียน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ม.2/</w:t>
            </w: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1357" w:type="dxa"/>
          </w:tcPr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ส21102</w:t>
            </w:r>
          </w:p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8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6D6611">
        <w:tc>
          <w:tcPr>
            <w:tcW w:w="137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57" w:type="dxa"/>
          </w:tcPr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ส21102</w:t>
            </w:r>
          </w:p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402" w:type="dxa"/>
          </w:tcPr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ส21102</w:t>
            </w:r>
          </w:p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40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2" w:type="dxa"/>
          </w:tcPr>
          <w:p w:rsidR="00C5787A" w:rsidRPr="00B708C2" w:rsidRDefault="00C5787A" w:rsidP="00C5787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ส21102</w:t>
            </w:r>
          </w:p>
          <w:p w:rsidR="00C5787A" w:rsidRPr="00B708C2" w:rsidRDefault="00C5787A" w:rsidP="00C5787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สังคมศึกษา2</w:t>
            </w:r>
          </w:p>
          <w:p w:rsidR="009B2B14" w:rsidRPr="00B708C2" w:rsidRDefault="00C5787A" w:rsidP="00C5787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299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3" w:type="dxa"/>
          </w:tcPr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ส21102</w:t>
            </w:r>
          </w:p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B5E08" w:rsidRPr="00152294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68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6D6611">
        <w:tc>
          <w:tcPr>
            <w:tcW w:w="137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5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2" w:type="dxa"/>
          </w:tcPr>
          <w:p w:rsidR="00C5787A" w:rsidRPr="00B708C2" w:rsidRDefault="00C5787A" w:rsidP="00C5787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ส21104</w:t>
            </w:r>
          </w:p>
          <w:p w:rsidR="00C5787A" w:rsidRPr="00B708C2" w:rsidRDefault="00C5787A" w:rsidP="00C5787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C5787A" w:rsidP="00C5787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402" w:type="dxa"/>
          </w:tcPr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 w:rsidR="005F520A"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C5787A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</w:t>
            </w: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1402" w:type="dxa"/>
          </w:tcPr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ส21104</w:t>
            </w:r>
          </w:p>
          <w:p w:rsidR="005F520A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299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</w:tcPr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ส21102</w:t>
            </w:r>
          </w:p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สังคมศึกษา2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586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68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6D6611">
        <w:tc>
          <w:tcPr>
            <w:tcW w:w="137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57" w:type="dxa"/>
          </w:tcPr>
          <w:p w:rsidR="005F520A" w:rsidRDefault="003B3226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ส22202</w:t>
            </w:r>
          </w:p>
          <w:p w:rsidR="009B2B14" w:rsidRPr="00CF1390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CF139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อาเซียน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CF139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ม.2/3</w:t>
            </w:r>
          </w:p>
        </w:tc>
        <w:tc>
          <w:tcPr>
            <w:tcW w:w="140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99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3" w:type="dxa"/>
          </w:tcPr>
          <w:p w:rsidR="005F520A" w:rsidRPr="00B708C2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ส21104</w:t>
            </w:r>
          </w:p>
          <w:p w:rsidR="005F520A" w:rsidRDefault="005F520A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57" w:type="dxa"/>
          </w:tcPr>
          <w:p w:rsidR="005F520A" w:rsidRDefault="008D69CB" w:rsidP="005F520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ส22202</w:t>
            </w:r>
          </w:p>
          <w:p w:rsidR="009B2B14" w:rsidRPr="00CF1390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F1390">
              <w:rPr>
                <w:rFonts w:ascii="Angsana New" w:hAnsi="Angsana New" w:cs="Angsana New"/>
                <w:sz w:val="28"/>
                <w:cs/>
              </w:rPr>
              <w:t>อาเซียน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ม.2/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2 </w:t>
            </w:r>
          </w:p>
        </w:tc>
        <w:tc>
          <w:tcPr>
            <w:tcW w:w="1586" w:type="dxa"/>
          </w:tcPr>
          <w:p w:rsidR="00BB2742" w:rsidRPr="002514CD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BB2742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2B14" w:rsidRPr="00B708C2" w:rsidRDefault="00BB2742" w:rsidP="00BB274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68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B708C2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146BD" w:rsidRDefault="008146BD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สอนครูศิรวิชญ์ 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จันทร์เกตุ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395"/>
        <w:gridCol w:w="1395"/>
        <w:gridCol w:w="1395"/>
        <w:gridCol w:w="1395"/>
        <w:gridCol w:w="1316"/>
        <w:gridCol w:w="1396"/>
        <w:gridCol w:w="1317"/>
        <w:gridCol w:w="1586"/>
        <w:gridCol w:w="1375"/>
      </w:tblGrid>
      <w:tr w:rsidR="00365B0E" w:rsidRPr="00B708C2" w:rsidTr="00365B0E">
        <w:tc>
          <w:tcPr>
            <w:tcW w:w="1378" w:type="dxa"/>
            <w:vMerge w:val="restart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9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9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9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9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16" w:type="dxa"/>
            <w:vMerge w:val="restart"/>
          </w:tcPr>
          <w:p w:rsidR="00365B0E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96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17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7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365B0E" w:rsidRPr="00B708C2" w:rsidTr="00365B0E">
        <w:tc>
          <w:tcPr>
            <w:tcW w:w="1378" w:type="dxa"/>
            <w:vMerge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9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9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9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16" w:type="dxa"/>
            <w:vMerge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6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17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7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365B0E"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95" w:type="dxa"/>
          </w:tcPr>
          <w:p w:rsidR="00260057" w:rsidRDefault="00260057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อ33102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 w:rsidR="00260057"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139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5" w:type="dxa"/>
          </w:tcPr>
          <w:p w:rsidR="00866C8D" w:rsidRDefault="00866C8D" w:rsidP="00866C8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อ33102</w:t>
            </w:r>
          </w:p>
          <w:p w:rsidR="00866C8D" w:rsidRPr="00B708C2" w:rsidRDefault="00866C8D" w:rsidP="00866C8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ภาษาอังกฤษ6</w:t>
            </w:r>
          </w:p>
          <w:p w:rsidR="009B2B14" w:rsidRPr="00B708C2" w:rsidRDefault="00866C8D" w:rsidP="00866C8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</w:t>
            </w: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1395" w:type="dxa"/>
          </w:tcPr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อ32102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 w:rsidR="00260057"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ม.5/2</w:t>
            </w:r>
          </w:p>
        </w:tc>
        <w:tc>
          <w:tcPr>
            <w:tcW w:w="1316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6" w:type="dxa"/>
          </w:tcPr>
          <w:p w:rsidR="00260057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อ33102</w:t>
            </w:r>
          </w:p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</w:t>
            </w: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131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5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65B0E"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95" w:type="dxa"/>
          </w:tcPr>
          <w:p w:rsidR="00260057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อ33102</w:t>
            </w:r>
          </w:p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139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95" w:type="dxa"/>
          </w:tcPr>
          <w:p w:rsidR="003B3226" w:rsidRPr="00B708C2" w:rsidRDefault="003B3226" w:rsidP="003B322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อ32102</w:t>
            </w:r>
          </w:p>
          <w:p w:rsidR="003B3226" w:rsidRPr="00B708C2" w:rsidRDefault="003B3226" w:rsidP="003B322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3B3226" w:rsidP="003B322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  <w:tc>
          <w:tcPr>
            <w:tcW w:w="1395" w:type="dxa"/>
          </w:tcPr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อ32102</w:t>
            </w:r>
          </w:p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316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5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65B0E"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95" w:type="dxa"/>
          </w:tcPr>
          <w:p w:rsidR="00260057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อ33102</w:t>
            </w:r>
          </w:p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</w:t>
            </w: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1395" w:type="dxa"/>
          </w:tcPr>
          <w:p w:rsidR="00260057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อ33102</w:t>
            </w:r>
          </w:p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ภาษาอังกฤษ6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</w:t>
            </w: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139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5" w:type="dxa"/>
          </w:tcPr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อ32102</w:t>
            </w:r>
          </w:p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  <w:tc>
          <w:tcPr>
            <w:tcW w:w="1316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B5E08" w:rsidRPr="00152294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75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65B0E"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95" w:type="dxa"/>
          </w:tcPr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อ32102</w:t>
            </w:r>
          </w:p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39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5" w:type="dxa"/>
          </w:tcPr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อ30208</w:t>
            </w:r>
          </w:p>
          <w:p w:rsidR="00260057" w:rsidRPr="00260057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260057">
              <w:rPr>
                <w:rFonts w:ascii="Angsana New" w:hAnsi="Angsana New" w:cs="Angsana New" w:hint="cs"/>
                <w:sz w:val="20"/>
                <w:szCs w:val="20"/>
                <w:cs/>
              </w:rPr>
              <w:t>ภาษาอังกฤษโอเน็ต2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</w:t>
            </w: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1395" w:type="dxa"/>
          </w:tcPr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อ30208</w:t>
            </w:r>
          </w:p>
          <w:p w:rsidR="009B2B14" w:rsidRPr="00260057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260057">
              <w:rPr>
                <w:rFonts w:ascii="Angsana New" w:hAnsi="Angsana New" w:cs="Angsana New" w:hint="cs"/>
                <w:sz w:val="20"/>
                <w:szCs w:val="20"/>
                <w:cs/>
              </w:rPr>
              <w:t>ภาษาอังกฤษโอเน็ต</w:t>
            </w:r>
            <w:r w:rsidR="00260057" w:rsidRPr="00260057">
              <w:rPr>
                <w:rFonts w:ascii="Angsana New" w:hAnsi="Angsana New" w:cs="Angsana New" w:hint="cs"/>
                <w:sz w:val="20"/>
                <w:szCs w:val="20"/>
                <w:cs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</w:t>
            </w: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1316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75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65B0E">
        <w:tc>
          <w:tcPr>
            <w:tcW w:w="1378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95" w:type="dxa"/>
          </w:tcPr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อ30208</w:t>
            </w:r>
          </w:p>
          <w:p w:rsidR="00260057" w:rsidRPr="00260057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260057">
              <w:rPr>
                <w:rFonts w:ascii="Angsana New" w:hAnsi="Angsana New" w:cs="Angsana New" w:hint="cs"/>
                <w:sz w:val="20"/>
                <w:szCs w:val="20"/>
                <w:cs/>
              </w:rPr>
              <w:t>ภาษาอังกฤษโอเน็ต2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</w:t>
            </w: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139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5" w:type="dxa"/>
          </w:tcPr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อ30208</w:t>
            </w:r>
          </w:p>
          <w:p w:rsidR="00260057" w:rsidRPr="00260057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260057">
              <w:rPr>
                <w:rFonts w:ascii="Angsana New" w:hAnsi="Angsana New" w:cs="Angsana New" w:hint="cs"/>
                <w:sz w:val="20"/>
                <w:szCs w:val="20"/>
                <w:cs/>
              </w:rPr>
              <w:t>ภาษาอังกฤษโอเน็ต2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ม.6/</w:t>
            </w: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1395" w:type="dxa"/>
          </w:tcPr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อ32102</w:t>
            </w:r>
          </w:p>
          <w:p w:rsidR="00260057" w:rsidRPr="00B708C2" w:rsidRDefault="00260057" w:rsidP="0026005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ม.5/2</w:t>
            </w:r>
          </w:p>
        </w:tc>
        <w:tc>
          <w:tcPr>
            <w:tcW w:w="1316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1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BB2742" w:rsidRPr="002514CD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BB2742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2B14" w:rsidRPr="00B708C2" w:rsidRDefault="00BB2742" w:rsidP="00BB274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75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260057" w:rsidRDefault="00260057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260057" w:rsidRDefault="00260057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B708C2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สอนครูณัชชารีย์ 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วันนา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1389"/>
        <w:gridCol w:w="1390"/>
        <w:gridCol w:w="1390"/>
        <w:gridCol w:w="1390"/>
        <w:gridCol w:w="1291"/>
        <w:gridCol w:w="1391"/>
        <w:gridCol w:w="1391"/>
        <w:gridCol w:w="1755"/>
        <w:gridCol w:w="1417"/>
      </w:tblGrid>
      <w:tr w:rsidR="00365B0E" w:rsidRPr="00B708C2" w:rsidTr="00811462">
        <w:tc>
          <w:tcPr>
            <w:tcW w:w="1366" w:type="dxa"/>
            <w:vMerge w:val="restart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9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90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90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90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291" w:type="dxa"/>
            <w:vMerge w:val="restart"/>
          </w:tcPr>
          <w:p w:rsidR="00365B0E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91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91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75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417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365B0E" w:rsidRPr="00B708C2" w:rsidTr="00811462">
        <w:tc>
          <w:tcPr>
            <w:tcW w:w="1366" w:type="dxa"/>
            <w:vMerge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9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90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90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90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291" w:type="dxa"/>
            <w:vMerge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91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75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417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8604FC" w:rsidRPr="00B708C2" w:rsidTr="001666D2">
        <w:tc>
          <w:tcPr>
            <w:tcW w:w="1366" w:type="dxa"/>
          </w:tcPr>
          <w:p w:rsidR="008604FC" w:rsidRPr="00B708C2" w:rsidRDefault="008604FC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9" w:type="dxa"/>
          </w:tcPr>
          <w:p w:rsidR="008604FC" w:rsidRPr="00B708C2" w:rsidRDefault="008604FC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0" w:type="dxa"/>
          </w:tcPr>
          <w:p w:rsidR="008604FC" w:rsidRPr="00B708C2" w:rsidRDefault="008604FC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อ22102</w:t>
            </w:r>
          </w:p>
          <w:p w:rsidR="008604FC" w:rsidRPr="00B708C2" w:rsidRDefault="008604FC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8604FC" w:rsidRPr="00B708C2" w:rsidRDefault="008604FC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90" w:type="dxa"/>
          </w:tcPr>
          <w:p w:rsidR="008604FC" w:rsidRPr="00B708C2" w:rsidRDefault="008604FC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อ22102</w:t>
            </w:r>
          </w:p>
          <w:p w:rsidR="008604FC" w:rsidRPr="00B708C2" w:rsidRDefault="008604FC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8604FC" w:rsidRPr="00B708C2" w:rsidRDefault="008604FC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90" w:type="dxa"/>
          </w:tcPr>
          <w:p w:rsidR="008604FC" w:rsidRPr="00B708C2" w:rsidRDefault="008604FC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91" w:type="dxa"/>
            <w:vMerge w:val="restart"/>
          </w:tcPr>
          <w:p w:rsidR="008604FC" w:rsidRPr="00B708C2" w:rsidRDefault="008604FC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8604FC" w:rsidRPr="00B708C2" w:rsidRDefault="008604FC" w:rsidP="008604F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อ22102</w:t>
            </w:r>
          </w:p>
          <w:p w:rsidR="008604FC" w:rsidRPr="00B708C2" w:rsidRDefault="008604FC" w:rsidP="008604F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8604FC" w:rsidRPr="00B708C2" w:rsidRDefault="008604FC" w:rsidP="008604F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3146" w:type="dxa"/>
            <w:gridSpan w:val="2"/>
          </w:tcPr>
          <w:p w:rsidR="008604FC" w:rsidRPr="008604FC" w:rsidRDefault="008604FC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04FC">
              <w:rPr>
                <w:rFonts w:ascii="Angsana New" w:hAnsi="Angsana New" w:cs="Angsana New" w:hint="cs"/>
                <w:sz w:val="28"/>
                <w:cs/>
              </w:rPr>
              <w:t>จ21202</w:t>
            </w:r>
          </w:p>
          <w:p w:rsidR="008604FC" w:rsidRPr="008604FC" w:rsidRDefault="008604FC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604FC">
              <w:rPr>
                <w:rFonts w:ascii="Angsana New" w:hAnsi="Angsana New" w:cs="Angsana New" w:hint="cs"/>
                <w:sz w:val="28"/>
                <w:cs/>
              </w:rPr>
              <w:t>ภาษาจีนเพื่อการสื่อสาร2(</w:t>
            </w:r>
            <w:r w:rsidRPr="008604FC">
              <w:rPr>
                <w:rFonts w:ascii="Angsana New" w:hAnsi="Angsana New" w:cs="Angsana New"/>
                <w:sz w:val="28"/>
              </w:rPr>
              <w:t>SBMLD</w:t>
            </w:r>
            <w:r w:rsidRPr="008604FC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8604FC" w:rsidRPr="00B708C2" w:rsidRDefault="008604FC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ม.1/1+ม.1/2</w:t>
            </w:r>
          </w:p>
        </w:tc>
        <w:tc>
          <w:tcPr>
            <w:tcW w:w="1417" w:type="dxa"/>
          </w:tcPr>
          <w:p w:rsidR="008604FC" w:rsidRDefault="008604FC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8604FC" w:rsidRPr="00B708C2" w:rsidRDefault="008604FC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811462">
        <w:tc>
          <w:tcPr>
            <w:tcW w:w="136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9" w:type="dxa"/>
          </w:tcPr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อ22102</w:t>
            </w:r>
          </w:p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90" w:type="dxa"/>
          </w:tcPr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อ22102</w:t>
            </w:r>
          </w:p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9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0" w:type="dxa"/>
          </w:tcPr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อ22102</w:t>
            </w:r>
          </w:p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291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5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811462">
        <w:tc>
          <w:tcPr>
            <w:tcW w:w="136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9" w:type="dxa"/>
          </w:tcPr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อ22102</w:t>
            </w:r>
          </w:p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9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80" w:type="dxa"/>
            <w:gridSpan w:val="2"/>
          </w:tcPr>
          <w:p w:rsidR="00066FBE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จ31202</w:t>
            </w:r>
          </w:p>
          <w:p w:rsidR="009B2B14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ภาษาจีน</w:t>
            </w:r>
            <w:r w:rsidR="00066FBE">
              <w:rPr>
                <w:rFonts w:ascii="Angsana New" w:hAnsi="Angsana New" w:cs="Angsana New" w:hint="cs"/>
                <w:sz w:val="28"/>
                <w:cs/>
              </w:rPr>
              <w:t>เพื่อการสื่อสาร2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ม.4/1</w:t>
            </w:r>
            <w:r w:rsidR="00066FBE">
              <w:rPr>
                <w:rFonts w:ascii="Angsana New" w:hAnsi="Angsana New" w:cs="Angsana New" w:hint="cs"/>
                <w:sz w:val="28"/>
                <w:cs/>
              </w:rPr>
              <w:t>(ภาษา)</w:t>
            </w:r>
          </w:p>
        </w:tc>
        <w:tc>
          <w:tcPr>
            <w:tcW w:w="1291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55" w:type="dxa"/>
          </w:tcPr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B5E08" w:rsidRPr="00152294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417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811462">
        <w:tc>
          <w:tcPr>
            <w:tcW w:w="136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0" w:type="dxa"/>
          </w:tcPr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อ22102</w:t>
            </w:r>
          </w:p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9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0" w:type="dxa"/>
          </w:tcPr>
          <w:p w:rsidR="009B2B14" w:rsidRPr="00B708C2" w:rsidRDefault="009B2B14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91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อ22102</w:t>
            </w:r>
          </w:p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91" w:type="dxa"/>
          </w:tcPr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อ22102</w:t>
            </w:r>
          </w:p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755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417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811462">
        <w:tc>
          <w:tcPr>
            <w:tcW w:w="136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9" w:type="dxa"/>
          </w:tcPr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อ22102</w:t>
            </w:r>
          </w:p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390" w:type="dxa"/>
          </w:tcPr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อ22102</w:t>
            </w:r>
          </w:p>
          <w:p w:rsidR="00066FBE" w:rsidRPr="00B708C2" w:rsidRDefault="00066FBE" w:rsidP="00066FB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9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91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55" w:type="dxa"/>
          </w:tcPr>
          <w:p w:rsidR="00BB2742" w:rsidRPr="002514CD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BB2742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2B14" w:rsidRPr="00B708C2" w:rsidRDefault="00BB2742" w:rsidP="00BB274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417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514DB3" w:rsidRDefault="00514DB3" w:rsidP="009B2B1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9181B" w:rsidRDefault="0049181B" w:rsidP="00514DB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B2B14" w:rsidRPr="00532534" w:rsidRDefault="009B2B14" w:rsidP="00514DB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สอนครูศิรินารถ </w:t>
      </w:r>
      <w:r w:rsidR="00A24ACF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ผาจิรวัฒนชาติ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1393"/>
        <w:gridCol w:w="1392"/>
        <w:gridCol w:w="1507"/>
        <w:gridCol w:w="1277"/>
        <w:gridCol w:w="1303"/>
        <w:gridCol w:w="1355"/>
        <w:gridCol w:w="1393"/>
        <w:gridCol w:w="1586"/>
        <w:gridCol w:w="1369"/>
      </w:tblGrid>
      <w:tr w:rsidR="00365B0E" w:rsidRPr="00B708C2" w:rsidTr="0049181B">
        <w:tc>
          <w:tcPr>
            <w:tcW w:w="1373" w:type="dxa"/>
            <w:vMerge w:val="restart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93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92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507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277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03" w:type="dxa"/>
            <w:vMerge w:val="restart"/>
          </w:tcPr>
          <w:p w:rsidR="00365B0E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5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93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69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365B0E" w:rsidRPr="00B708C2" w:rsidTr="0049181B">
        <w:tc>
          <w:tcPr>
            <w:tcW w:w="1373" w:type="dxa"/>
            <w:vMerge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92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507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277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03" w:type="dxa"/>
            <w:vMerge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5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93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69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49181B">
        <w:tc>
          <w:tcPr>
            <w:tcW w:w="137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A24ACF" w:rsidRPr="00B708C2" w:rsidRDefault="00A24ACF" w:rsidP="00A24AC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 w:rsidR="00F637B8">
              <w:rPr>
                <w:rFonts w:ascii="Angsana New" w:hAnsi="Angsana New" w:cs="Angsana New" w:hint="cs"/>
                <w:sz w:val="28"/>
                <w:cs/>
              </w:rPr>
              <w:t>31</w:t>
            </w:r>
            <w:r>
              <w:rPr>
                <w:rFonts w:ascii="Angsana New" w:hAnsi="Angsana New" w:cs="Angsana New" w:hint="cs"/>
                <w:sz w:val="28"/>
                <w:cs/>
              </w:rPr>
              <w:t>102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 w:rsidR="00A24ACF"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ม.4/3</w:t>
            </w:r>
          </w:p>
        </w:tc>
        <w:tc>
          <w:tcPr>
            <w:tcW w:w="1507" w:type="dxa"/>
          </w:tcPr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อ22202</w:t>
            </w:r>
          </w:p>
          <w:p w:rsidR="009B2B14" w:rsidRPr="0049181B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49181B">
              <w:rPr>
                <w:rFonts w:ascii="Angsana New" w:hAnsi="Angsana New" w:cs="Angsana New" w:hint="cs"/>
                <w:sz w:val="20"/>
                <w:szCs w:val="20"/>
                <w:cs/>
              </w:rPr>
              <w:t>ภาษาอังกฤษท่องเที่ยว</w:t>
            </w:r>
            <w:r w:rsidR="002040E7" w:rsidRPr="0049181B">
              <w:rPr>
                <w:rFonts w:ascii="Angsana New" w:hAnsi="Angsana New" w:cs="Angsana New"/>
                <w:sz w:val="20"/>
                <w:szCs w:val="20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27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03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  <w:r w:rsidR="00F637B8">
              <w:rPr>
                <w:rFonts w:ascii="Angsana New" w:hAnsi="Angsana New" w:cs="Angsana New" w:hint="cs"/>
                <w:sz w:val="28"/>
                <w:cs/>
              </w:rPr>
              <w:t>1</w:t>
            </w:r>
            <w:r>
              <w:rPr>
                <w:rFonts w:ascii="Angsana New" w:hAnsi="Angsana New" w:cs="Angsana New" w:hint="cs"/>
                <w:sz w:val="28"/>
                <w:cs/>
              </w:rPr>
              <w:t>102</w:t>
            </w:r>
          </w:p>
          <w:p w:rsidR="002040E7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</w:t>
            </w:r>
          </w:p>
        </w:tc>
        <w:tc>
          <w:tcPr>
            <w:tcW w:w="1586" w:type="dxa"/>
          </w:tcPr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21102</w:t>
            </w:r>
          </w:p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69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49181B">
        <w:tc>
          <w:tcPr>
            <w:tcW w:w="137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93" w:type="dxa"/>
          </w:tcPr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21102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 w:rsidR="002040E7"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9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07" w:type="dxa"/>
          </w:tcPr>
          <w:p w:rsidR="00A24ACF" w:rsidRPr="00B708C2" w:rsidRDefault="00A24ACF" w:rsidP="00A24AC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  <w:r w:rsidR="00F637B8">
              <w:rPr>
                <w:rFonts w:ascii="Angsana New" w:hAnsi="Angsana New" w:cs="Angsana New" w:hint="cs"/>
                <w:sz w:val="28"/>
                <w:cs/>
              </w:rPr>
              <w:t>1</w:t>
            </w:r>
            <w:r>
              <w:rPr>
                <w:rFonts w:ascii="Angsana New" w:hAnsi="Angsana New" w:cs="Angsana New" w:hint="cs"/>
                <w:sz w:val="28"/>
                <w:cs/>
              </w:rPr>
              <w:t>102</w:t>
            </w:r>
          </w:p>
          <w:p w:rsidR="00A24ACF" w:rsidRPr="00B708C2" w:rsidRDefault="00A24ACF" w:rsidP="00A24AC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ม.4/3</w:t>
            </w:r>
          </w:p>
        </w:tc>
        <w:tc>
          <w:tcPr>
            <w:tcW w:w="1277" w:type="dxa"/>
          </w:tcPr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  <w:r w:rsidR="00F637B8">
              <w:rPr>
                <w:rFonts w:ascii="Angsana New" w:hAnsi="Angsana New" w:cs="Angsana New" w:hint="cs"/>
                <w:sz w:val="28"/>
                <w:cs/>
              </w:rPr>
              <w:t>1</w:t>
            </w:r>
            <w:r>
              <w:rPr>
                <w:rFonts w:ascii="Angsana New" w:hAnsi="Angsana New" w:cs="Angsana New" w:hint="cs"/>
                <w:sz w:val="28"/>
                <w:cs/>
              </w:rPr>
              <w:t>102</w:t>
            </w:r>
          </w:p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03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9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853E15" w:rsidRPr="00B708C2" w:rsidTr="00853E15">
        <w:tc>
          <w:tcPr>
            <w:tcW w:w="1373" w:type="dxa"/>
          </w:tcPr>
          <w:p w:rsidR="00853E15" w:rsidRPr="00B708C2" w:rsidRDefault="00853E1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5569" w:type="dxa"/>
            <w:gridSpan w:val="4"/>
          </w:tcPr>
          <w:p w:rsidR="00853E15" w:rsidRDefault="00853E1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853E15" w:rsidRPr="00853E15" w:rsidRDefault="00853E1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53E1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ประชุมคณะกรรมการฝ่ายบริหารงานโรงเรียน 4 ฝ่าย</w:t>
            </w:r>
          </w:p>
        </w:tc>
        <w:tc>
          <w:tcPr>
            <w:tcW w:w="1303" w:type="dxa"/>
            <w:vMerge/>
          </w:tcPr>
          <w:p w:rsidR="00853E15" w:rsidRPr="00B708C2" w:rsidRDefault="00853E1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5" w:type="dxa"/>
          </w:tcPr>
          <w:p w:rsidR="00853E15" w:rsidRPr="00B708C2" w:rsidRDefault="00853E1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853E15" w:rsidRPr="00B708C2" w:rsidRDefault="00853E15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อ22202</w:t>
            </w:r>
          </w:p>
          <w:p w:rsidR="00853E15" w:rsidRPr="002040E7" w:rsidRDefault="00853E15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2040E7">
              <w:rPr>
                <w:rFonts w:ascii="Angsana New" w:hAnsi="Angsana New" w:cs="Angsana New" w:hint="cs"/>
                <w:sz w:val="16"/>
                <w:szCs w:val="16"/>
                <w:cs/>
              </w:rPr>
              <w:t>ภาษาอังกฤษท่องเที่ยว</w:t>
            </w:r>
            <w:r w:rsidRPr="002040E7">
              <w:rPr>
                <w:rFonts w:ascii="Angsana New" w:hAnsi="Angsana New" w:cs="Angsana New"/>
                <w:sz w:val="16"/>
                <w:szCs w:val="16"/>
              </w:rPr>
              <w:t>2</w:t>
            </w:r>
          </w:p>
          <w:p w:rsidR="00853E15" w:rsidRPr="00B708C2" w:rsidRDefault="00853E1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586" w:type="dxa"/>
          </w:tcPr>
          <w:p w:rsidR="00853E15" w:rsidRDefault="00853E15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853E15" w:rsidRPr="00152294" w:rsidRDefault="00853E15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853E15" w:rsidRPr="00B708C2" w:rsidRDefault="00853E15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69" w:type="dxa"/>
          </w:tcPr>
          <w:p w:rsidR="00853E15" w:rsidRDefault="00853E1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853E15" w:rsidRPr="00B708C2" w:rsidRDefault="00853E1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49181B">
        <w:tc>
          <w:tcPr>
            <w:tcW w:w="137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93" w:type="dxa"/>
          </w:tcPr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  <w:r w:rsidR="00F637B8">
              <w:rPr>
                <w:rFonts w:ascii="Angsana New" w:hAnsi="Angsana New" w:cs="Angsana New" w:hint="cs"/>
                <w:sz w:val="28"/>
                <w:cs/>
              </w:rPr>
              <w:t>1</w:t>
            </w:r>
            <w:r>
              <w:rPr>
                <w:rFonts w:ascii="Angsana New" w:hAnsi="Angsana New" w:cs="Angsana New" w:hint="cs"/>
                <w:sz w:val="28"/>
                <w:cs/>
              </w:rPr>
              <w:t>102</w:t>
            </w:r>
          </w:p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9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07" w:type="dxa"/>
          </w:tcPr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21102</w:t>
            </w:r>
          </w:p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27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03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5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69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49181B">
        <w:tc>
          <w:tcPr>
            <w:tcW w:w="137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2785" w:type="dxa"/>
            <w:gridSpan w:val="2"/>
          </w:tcPr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  <w:r w:rsidR="00F637B8">
              <w:rPr>
                <w:rFonts w:ascii="Angsana New" w:hAnsi="Angsana New" w:cs="Angsana New" w:hint="cs"/>
                <w:sz w:val="28"/>
                <w:cs/>
              </w:rPr>
              <w:t>1</w:t>
            </w:r>
            <w:r>
              <w:rPr>
                <w:rFonts w:ascii="Angsana New" w:hAnsi="Angsana New" w:cs="Angsana New" w:hint="cs"/>
                <w:sz w:val="28"/>
                <w:cs/>
              </w:rPr>
              <w:t>202</w:t>
            </w:r>
          </w:p>
          <w:p w:rsidR="002040E7" w:rsidRPr="00066FBE" w:rsidRDefault="009B2B14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ภาษาอังกฤษเพื่ออาชีพ</w:t>
            </w:r>
            <w:r w:rsidR="002040E7">
              <w:rPr>
                <w:rFonts w:ascii="Angsana New" w:hAnsi="Angsana New" w:cs="Angsana New" w:hint="cs"/>
                <w:sz w:val="28"/>
                <w:cs/>
              </w:rPr>
              <w:t>2(</w:t>
            </w:r>
            <w:r w:rsidR="002040E7">
              <w:rPr>
                <w:rFonts w:ascii="Angsana New" w:hAnsi="Angsana New" w:cs="Angsana New"/>
                <w:sz w:val="28"/>
              </w:rPr>
              <w:t>SBMLD</w:t>
            </w:r>
            <w:r w:rsidR="002040E7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ม.4/1</w:t>
            </w:r>
            <w:r w:rsidR="002040E7">
              <w:rPr>
                <w:rFonts w:ascii="Angsana New" w:hAnsi="Angsana New" w:cs="Angsana New" w:hint="cs"/>
                <w:sz w:val="28"/>
                <w:cs/>
              </w:rPr>
              <w:t>(ภาษา)</w:t>
            </w:r>
          </w:p>
        </w:tc>
        <w:tc>
          <w:tcPr>
            <w:tcW w:w="150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77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03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5" w:type="dxa"/>
          </w:tcPr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อ22202</w:t>
            </w:r>
          </w:p>
          <w:p w:rsidR="002040E7" w:rsidRPr="000A1871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0A1871">
              <w:rPr>
                <w:rFonts w:ascii="Angsana New" w:hAnsi="Angsana New" w:cs="Angsana New" w:hint="cs"/>
                <w:sz w:val="18"/>
                <w:szCs w:val="18"/>
                <w:cs/>
              </w:rPr>
              <w:t>ภาษาอังกฤษท่องเที่ยว</w:t>
            </w:r>
            <w:r w:rsidRPr="000A1871">
              <w:rPr>
                <w:rFonts w:ascii="Angsana New" w:hAnsi="Angsana New" w:cs="Angsana New"/>
                <w:sz w:val="18"/>
                <w:szCs w:val="1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93" w:type="dxa"/>
          </w:tcPr>
          <w:p w:rsidR="002040E7" w:rsidRPr="00B708C2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 w:rsidR="00F637B8">
              <w:rPr>
                <w:rFonts w:ascii="Angsana New" w:hAnsi="Angsana New" w:cs="Angsana New" w:hint="cs"/>
                <w:sz w:val="28"/>
                <w:cs/>
              </w:rPr>
              <w:t>31</w:t>
            </w:r>
            <w:r>
              <w:rPr>
                <w:rFonts w:ascii="Angsana New" w:hAnsi="Angsana New" w:cs="Angsana New" w:hint="cs"/>
                <w:sz w:val="28"/>
                <w:cs/>
              </w:rPr>
              <w:t>102</w:t>
            </w:r>
          </w:p>
          <w:p w:rsidR="002040E7" w:rsidRDefault="002040E7" w:rsidP="002040E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</w:t>
            </w:r>
          </w:p>
        </w:tc>
        <w:tc>
          <w:tcPr>
            <w:tcW w:w="1586" w:type="dxa"/>
          </w:tcPr>
          <w:p w:rsidR="00BB2742" w:rsidRPr="002514CD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BB2742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2B14" w:rsidRPr="00B708C2" w:rsidRDefault="00BB2742" w:rsidP="00BB274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69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2040E7" w:rsidRDefault="002040E7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2040E7" w:rsidRDefault="002040E7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B708C2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สอนครูอนุวัชร์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เดชพันธ์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1393"/>
        <w:gridCol w:w="1393"/>
        <w:gridCol w:w="1393"/>
        <w:gridCol w:w="1393"/>
        <w:gridCol w:w="1305"/>
        <w:gridCol w:w="1394"/>
        <w:gridCol w:w="1349"/>
        <w:gridCol w:w="1586"/>
        <w:gridCol w:w="1370"/>
      </w:tblGrid>
      <w:tr w:rsidR="00365B0E" w:rsidRPr="00B708C2" w:rsidTr="00365B0E">
        <w:tc>
          <w:tcPr>
            <w:tcW w:w="1372" w:type="dxa"/>
            <w:vMerge w:val="restart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93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93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93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93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05" w:type="dxa"/>
            <w:vMerge w:val="restart"/>
          </w:tcPr>
          <w:p w:rsidR="00365B0E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94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49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70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365B0E" w:rsidRPr="00B708C2" w:rsidTr="00365B0E">
        <w:tc>
          <w:tcPr>
            <w:tcW w:w="1372" w:type="dxa"/>
            <w:vMerge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93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93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93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05" w:type="dxa"/>
            <w:vMerge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4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49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70" w:type="dxa"/>
          </w:tcPr>
          <w:p w:rsidR="00365B0E" w:rsidRPr="00B708C2" w:rsidRDefault="00365B0E" w:rsidP="00365B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365B0E">
        <w:tc>
          <w:tcPr>
            <w:tcW w:w="137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23102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 w:rsidR="00F637B8"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/4</w:t>
            </w:r>
          </w:p>
        </w:tc>
        <w:tc>
          <w:tcPr>
            <w:tcW w:w="1393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23102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3/1</w:t>
            </w:r>
          </w:p>
        </w:tc>
        <w:tc>
          <w:tcPr>
            <w:tcW w:w="1393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23102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3/2</w:t>
            </w:r>
          </w:p>
        </w:tc>
        <w:tc>
          <w:tcPr>
            <w:tcW w:w="1305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4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อ31202</w:t>
            </w:r>
          </w:p>
          <w:p w:rsidR="009B2B14" w:rsidRPr="00F637B8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F637B8">
              <w:rPr>
                <w:rFonts w:ascii="Angsana New" w:hAnsi="Angsana New" w:cs="Angsana New" w:hint="cs"/>
                <w:sz w:val="20"/>
                <w:szCs w:val="20"/>
                <w:cs/>
              </w:rPr>
              <w:t>ภาษาอังกฤษสื่อสาร</w:t>
            </w:r>
            <w:r w:rsidR="00F637B8" w:rsidRPr="00F637B8">
              <w:rPr>
                <w:rFonts w:ascii="Angsana New" w:hAnsi="Angsana New" w:cs="Angsana New"/>
                <w:sz w:val="20"/>
                <w:szCs w:val="20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4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F637B8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พ33202</w:t>
            </w:r>
          </w:p>
          <w:p w:rsidR="009B2B14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เปตอง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6/3</w:t>
            </w:r>
          </w:p>
        </w:tc>
        <w:tc>
          <w:tcPr>
            <w:tcW w:w="1370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65B0E">
        <w:tc>
          <w:tcPr>
            <w:tcW w:w="137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93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อ31202</w:t>
            </w:r>
          </w:p>
          <w:p w:rsidR="00F637B8" w:rsidRPr="00F637B8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F637B8">
              <w:rPr>
                <w:rFonts w:ascii="Angsana New" w:hAnsi="Angsana New" w:cs="Angsana New" w:hint="cs"/>
                <w:sz w:val="20"/>
                <w:szCs w:val="20"/>
                <w:cs/>
              </w:rPr>
              <w:t>ภาษาอังกฤษสื่อสาร</w:t>
            </w:r>
            <w:r w:rsidRPr="00F637B8">
              <w:rPr>
                <w:rFonts w:ascii="Angsana New" w:hAnsi="Angsana New" w:cs="Angsana New"/>
                <w:sz w:val="20"/>
                <w:szCs w:val="20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93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23102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3/2</w:t>
            </w: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93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23102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3/3</w:t>
            </w:r>
          </w:p>
        </w:tc>
        <w:tc>
          <w:tcPr>
            <w:tcW w:w="1305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4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23102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3/1</w:t>
            </w:r>
          </w:p>
        </w:tc>
        <w:tc>
          <w:tcPr>
            <w:tcW w:w="134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0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65B0E">
        <w:tc>
          <w:tcPr>
            <w:tcW w:w="137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23102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3/4</w:t>
            </w: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23102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3/3</w:t>
            </w:r>
          </w:p>
        </w:tc>
        <w:tc>
          <w:tcPr>
            <w:tcW w:w="1305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49" w:type="dxa"/>
          </w:tcPr>
          <w:p w:rsidR="00F637B8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พ33202</w:t>
            </w:r>
          </w:p>
          <w:p w:rsidR="00F637B8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เปตอง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6/1</w:t>
            </w:r>
          </w:p>
        </w:tc>
        <w:tc>
          <w:tcPr>
            <w:tcW w:w="1586" w:type="dxa"/>
          </w:tcPr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B5E08" w:rsidRPr="00152294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70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65B0E">
        <w:tc>
          <w:tcPr>
            <w:tcW w:w="137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93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23102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3/1</w:t>
            </w:r>
          </w:p>
        </w:tc>
        <w:tc>
          <w:tcPr>
            <w:tcW w:w="1393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23102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3/3</w:t>
            </w: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05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4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4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70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365B0E">
        <w:tc>
          <w:tcPr>
            <w:tcW w:w="137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23102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3/2</w:t>
            </w: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05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4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23102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4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3/4</w:t>
            </w:r>
          </w:p>
        </w:tc>
        <w:tc>
          <w:tcPr>
            <w:tcW w:w="1349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BB2742" w:rsidRPr="002514CD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BB2742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2B14" w:rsidRPr="00B708C2" w:rsidRDefault="00BB2742" w:rsidP="00BB274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70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9B5E08" w:rsidRDefault="009B5E08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F637B8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B708C2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สอนครูพิราวรรณ </w:t>
      </w:r>
      <w:r w:rsidR="00CF5641" w:rsidRPr="005325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เพชรคุ้ม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9B2B14" w:rsidRPr="00532534" w:rsidRDefault="009B2B14" w:rsidP="009B2B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532534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532534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B2B14" w:rsidRPr="00B708C2" w:rsidRDefault="009B2B14" w:rsidP="009B2B14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1"/>
        <w:gridCol w:w="1392"/>
        <w:gridCol w:w="1392"/>
        <w:gridCol w:w="1392"/>
        <w:gridCol w:w="1392"/>
        <w:gridCol w:w="1301"/>
        <w:gridCol w:w="1393"/>
        <w:gridCol w:w="1360"/>
        <w:gridCol w:w="1586"/>
        <w:gridCol w:w="1369"/>
      </w:tblGrid>
      <w:tr w:rsidR="00A0098C" w:rsidRPr="00B708C2" w:rsidTr="005941CD">
        <w:tc>
          <w:tcPr>
            <w:tcW w:w="1371" w:type="dxa"/>
            <w:vMerge w:val="restart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92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92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92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92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01" w:type="dxa"/>
            <w:vMerge w:val="restart"/>
          </w:tcPr>
          <w:p w:rsidR="00A0098C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93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60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69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A0098C" w:rsidRPr="00B708C2" w:rsidTr="005941CD">
        <w:tc>
          <w:tcPr>
            <w:tcW w:w="1371" w:type="dxa"/>
            <w:vMerge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92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92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92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01" w:type="dxa"/>
            <w:vMerge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60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69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B2B14" w:rsidRPr="00B708C2" w:rsidTr="005941CD">
        <w:tc>
          <w:tcPr>
            <w:tcW w:w="137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92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21102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 w:rsidR="00F637B8"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39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21102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92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21102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01" w:type="dxa"/>
            <w:vMerge w:val="restart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0" w:type="dxa"/>
          </w:tcPr>
          <w:p w:rsidR="005941CD" w:rsidRPr="00B708C2" w:rsidRDefault="005941CD" w:rsidP="005941C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อ23202</w:t>
            </w:r>
          </w:p>
          <w:p w:rsidR="005941CD" w:rsidRPr="005941CD" w:rsidRDefault="005941CD" w:rsidP="005941CD">
            <w:pPr>
              <w:spacing w:after="0" w:line="240" w:lineRule="auto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5941CD">
              <w:rPr>
                <w:rFonts w:ascii="Angsana New" w:hAnsi="Angsana New" w:cs="Angsana New" w:hint="cs"/>
                <w:sz w:val="18"/>
                <w:szCs w:val="18"/>
                <w:cs/>
              </w:rPr>
              <w:t>ภาษาอังกฤษโครงงาน2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586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9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5941CD" w:rsidRPr="00B708C2" w:rsidTr="005941CD">
        <w:tc>
          <w:tcPr>
            <w:tcW w:w="1371" w:type="dxa"/>
          </w:tcPr>
          <w:p w:rsidR="005941CD" w:rsidRPr="00B708C2" w:rsidRDefault="005941CD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92" w:type="dxa"/>
          </w:tcPr>
          <w:p w:rsidR="005941CD" w:rsidRPr="00B708C2" w:rsidRDefault="005941CD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92" w:type="dxa"/>
          </w:tcPr>
          <w:p w:rsidR="005941CD" w:rsidRPr="00B708C2" w:rsidRDefault="005941CD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21102</w:t>
            </w:r>
          </w:p>
          <w:p w:rsidR="005941CD" w:rsidRPr="00B708C2" w:rsidRDefault="005941CD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5941CD" w:rsidRPr="00B708C2" w:rsidRDefault="005941CD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92" w:type="dxa"/>
          </w:tcPr>
          <w:p w:rsidR="005941CD" w:rsidRPr="00B708C2" w:rsidRDefault="005941CD" w:rsidP="005941C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อ23202</w:t>
            </w:r>
          </w:p>
          <w:p w:rsidR="005941CD" w:rsidRPr="005941CD" w:rsidRDefault="005941CD" w:rsidP="005941CD">
            <w:pPr>
              <w:spacing w:after="0" w:line="240" w:lineRule="auto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5941CD">
              <w:rPr>
                <w:rFonts w:ascii="Angsana New" w:hAnsi="Angsana New" w:cs="Angsana New" w:hint="cs"/>
                <w:sz w:val="18"/>
                <w:szCs w:val="18"/>
                <w:cs/>
              </w:rPr>
              <w:t>ภาษาอังกฤษโครงงาน2</w:t>
            </w:r>
          </w:p>
          <w:p w:rsidR="005941CD" w:rsidRPr="00B708C2" w:rsidRDefault="005941CD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92" w:type="dxa"/>
          </w:tcPr>
          <w:p w:rsidR="005941CD" w:rsidRPr="00B708C2" w:rsidRDefault="005941CD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01" w:type="dxa"/>
            <w:vMerge/>
          </w:tcPr>
          <w:p w:rsidR="005941CD" w:rsidRPr="00B708C2" w:rsidRDefault="005941CD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5941CD" w:rsidRPr="00B708C2" w:rsidRDefault="005941CD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0" w:type="dxa"/>
          </w:tcPr>
          <w:p w:rsidR="005941CD" w:rsidRPr="00B708C2" w:rsidRDefault="005941CD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5941CD" w:rsidRPr="00B708C2" w:rsidRDefault="005941CD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9" w:type="dxa"/>
          </w:tcPr>
          <w:p w:rsidR="005941CD" w:rsidRDefault="005941CD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5941CD" w:rsidRPr="00B708C2" w:rsidRDefault="005941CD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5941CD">
        <w:tc>
          <w:tcPr>
            <w:tcW w:w="137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92" w:type="dxa"/>
          </w:tcPr>
          <w:p w:rsidR="000A1871" w:rsidRPr="00B708C2" w:rsidRDefault="000A1871" w:rsidP="000A187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21102</w:t>
            </w:r>
          </w:p>
          <w:p w:rsidR="000A1871" w:rsidRPr="00B708C2" w:rsidRDefault="000A1871" w:rsidP="000A187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0A1871" w:rsidP="000A187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9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21102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9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01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21102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36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B5E08" w:rsidRPr="00152294" w:rsidRDefault="009B5E08" w:rsidP="009B5E08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69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5941CD">
        <w:tc>
          <w:tcPr>
            <w:tcW w:w="137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9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21102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0A1871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92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21102</w:t>
            </w:r>
          </w:p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  <w:r>
              <w:rPr>
                <w:rFonts w:ascii="Angsana New" w:hAnsi="Angsana New" w:cs="Angsana New"/>
                <w:sz w:val="28"/>
              </w:rPr>
              <w:t>2</w:t>
            </w:r>
          </w:p>
          <w:p w:rsidR="009B2B14" w:rsidRPr="00B708C2" w:rsidRDefault="000A1871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39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01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0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B5E08" w:rsidRPr="008D7F2B" w:rsidRDefault="009B5E08" w:rsidP="009B5E08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B2B14" w:rsidRPr="00B708C2" w:rsidRDefault="009B5E08" w:rsidP="009B5E0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369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B2B14" w:rsidRPr="00B708C2" w:rsidTr="00B51971">
        <w:trPr>
          <w:trHeight w:val="1109"/>
        </w:trPr>
        <w:tc>
          <w:tcPr>
            <w:tcW w:w="1371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9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84" w:type="dxa"/>
            <w:gridSpan w:val="2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อ</w:t>
            </w:r>
            <w:r>
              <w:rPr>
                <w:rFonts w:ascii="Angsana New" w:hAnsi="Angsana New" w:cs="Angsana New" w:hint="cs"/>
                <w:sz w:val="28"/>
                <w:cs/>
              </w:rPr>
              <w:t>21202</w:t>
            </w:r>
          </w:p>
          <w:p w:rsidR="005941CD" w:rsidRPr="00066FBE" w:rsidRDefault="009B2B14" w:rsidP="005941C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ภาษาอังกฤษเพิ่มเติม</w:t>
            </w:r>
            <w:r w:rsidR="00F637B8">
              <w:rPr>
                <w:rFonts w:ascii="Angsana New" w:hAnsi="Angsana New" w:cs="Angsana New" w:hint="cs"/>
                <w:sz w:val="28"/>
                <w:cs/>
              </w:rPr>
              <w:t>2</w:t>
            </w:r>
            <w:r w:rsidR="005941CD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="005941CD">
              <w:rPr>
                <w:rFonts w:ascii="Angsana New" w:hAnsi="Angsana New" w:cs="Angsana New"/>
                <w:sz w:val="28"/>
              </w:rPr>
              <w:t>SBMLD</w:t>
            </w:r>
            <w:r w:rsidR="005941CD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9B2B14" w:rsidRPr="00B708C2" w:rsidRDefault="000A1871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ม.1/1+</w:t>
            </w:r>
            <w:r w:rsidR="009B2B14"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301" w:type="dxa"/>
            <w:vMerge/>
          </w:tcPr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F637B8" w:rsidRPr="00B708C2" w:rsidRDefault="00F637B8" w:rsidP="00F637B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อ23202</w:t>
            </w:r>
          </w:p>
          <w:p w:rsidR="009B2B14" w:rsidRPr="005941CD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18"/>
                <w:szCs w:val="18"/>
              </w:rPr>
            </w:pPr>
            <w:r w:rsidRPr="005941CD">
              <w:rPr>
                <w:rFonts w:ascii="Angsana New" w:hAnsi="Angsana New" w:cs="Angsana New" w:hint="cs"/>
                <w:sz w:val="18"/>
                <w:szCs w:val="18"/>
                <w:cs/>
              </w:rPr>
              <w:t>ภาษาอังกฤษโครงงาน</w:t>
            </w:r>
            <w:r w:rsidR="005941CD" w:rsidRPr="005941CD">
              <w:rPr>
                <w:rFonts w:ascii="Angsana New" w:hAnsi="Angsana New" w:cs="Angsana New" w:hint="cs"/>
                <w:sz w:val="18"/>
                <w:szCs w:val="18"/>
                <w:cs/>
              </w:rPr>
              <w:t>2</w:t>
            </w:r>
          </w:p>
          <w:p w:rsidR="009B2B14" w:rsidRPr="00B708C2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60" w:type="dxa"/>
          </w:tcPr>
          <w:p w:rsidR="009B2B14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9B2B14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9B2B14" w:rsidRDefault="009B2B14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  <w:p w:rsidR="009B2B14" w:rsidRPr="00B708C2" w:rsidRDefault="009B2B14" w:rsidP="009D6B65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BB2742" w:rsidRPr="002514CD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BB2742" w:rsidRDefault="00BB2742" w:rsidP="00BB274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B2B14" w:rsidRPr="00B708C2" w:rsidRDefault="00BB2742" w:rsidP="00BB274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</w:t>
            </w:r>
          </w:p>
        </w:tc>
        <w:tc>
          <w:tcPr>
            <w:tcW w:w="1369" w:type="dxa"/>
          </w:tcPr>
          <w:p w:rsidR="009D6B65" w:rsidRDefault="009D6B65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B2B14" w:rsidRPr="00B708C2" w:rsidRDefault="009D6B65" w:rsidP="009D6B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B246A4" w:rsidRDefault="00B246A4" w:rsidP="0078720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87208" w:rsidRPr="00C02C8E" w:rsidRDefault="00787208" w:rsidP="0078720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สอนครูสุภารัตน์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สร้อยสมพงษ์</w:t>
      </w:r>
    </w:p>
    <w:p w:rsidR="00787208" w:rsidRPr="00C02C8E" w:rsidRDefault="00787208" w:rsidP="0078720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กิจกรรมพัฒนาผู้เรียน(กิจกรรมแนะแนว) </w:t>
      </w:r>
    </w:p>
    <w:p w:rsidR="00787208" w:rsidRDefault="00787208" w:rsidP="00787208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B25FBF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A05FC0" w:rsidRPr="00592752" w:rsidRDefault="00A05FC0" w:rsidP="00787208">
      <w:pPr>
        <w:pStyle w:val="a3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1364"/>
        <w:gridCol w:w="1391"/>
        <w:gridCol w:w="1391"/>
        <w:gridCol w:w="1391"/>
        <w:gridCol w:w="1360"/>
        <w:gridCol w:w="1392"/>
        <w:gridCol w:w="1392"/>
        <w:gridCol w:w="1586"/>
        <w:gridCol w:w="1287"/>
      </w:tblGrid>
      <w:tr w:rsidR="00A0098C" w:rsidRPr="00592752" w:rsidTr="00A0098C">
        <w:tc>
          <w:tcPr>
            <w:tcW w:w="1394" w:type="dxa"/>
            <w:vMerge w:val="restart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64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91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91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91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60" w:type="dxa"/>
            <w:vMerge w:val="restart"/>
          </w:tcPr>
          <w:p w:rsidR="00A0098C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92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92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7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A0098C" w:rsidRPr="00592752" w:rsidTr="00A0098C">
        <w:tc>
          <w:tcPr>
            <w:tcW w:w="1394" w:type="dxa"/>
            <w:vMerge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4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91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91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91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60" w:type="dxa"/>
            <w:vMerge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92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7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787208" w:rsidRPr="00592752" w:rsidTr="00A0098C">
        <w:tc>
          <w:tcPr>
            <w:tcW w:w="1394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64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9B5E08" w:rsidRDefault="009B5E08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391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ม.5/2</w:t>
            </w:r>
          </w:p>
        </w:tc>
        <w:tc>
          <w:tcPr>
            <w:tcW w:w="1391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0" w:type="dxa"/>
            <w:vMerge w:val="restart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  <w:tc>
          <w:tcPr>
            <w:tcW w:w="1586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7" w:type="dxa"/>
          </w:tcPr>
          <w:p w:rsidR="00787208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787208" w:rsidRPr="00592752" w:rsidTr="00A0098C">
        <w:tc>
          <w:tcPr>
            <w:tcW w:w="1394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64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91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91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391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60" w:type="dxa"/>
            <w:vMerge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586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7" w:type="dxa"/>
          </w:tcPr>
          <w:p w:rsidR="00787208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787208" w:rsidRPr="00592752" w:rsidTr="00A0098C">
        <w:tc>
          <w:tcPr>
            <w:tcW w:w="1394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64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1391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391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0" w:type="dxa"/>
            <w:vMerge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392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1586" w:type="dxa"/>
          </w:tcPr>
          <w:p w:rsidR="00787208" w:rsidRDefault="00787208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787208" w:rsidRPr="00152294" w:rsidRDefault="00787208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7" w:type="dxa"/>
          </w:tcPr>
          <w:p w:rsidR="00787208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787208" w:rsidRPr="00592752" w:rsidTr="00A0098C">
        <w:tc>
          <w:tcPr>
            <w:tcW w:w="1394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64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91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0" w:type="dxa"/>
            <w:vMerge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1151BD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586" w:type="dxa"/>
          </w:tcPr>
          <w:p w:rsidR="00787208" w:rsidRPr="008D7F2B" w:rsidRDefault="00787208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7" w:type="dxa"/>
          </w:tcPr>
          <w:p w:rsidR="00787208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787208" w:rsidRPr="00592752" w:rsidTr="00A0098C">
        <w:tc>
          <w:tcPr>
            <w:tcW w:w="1394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64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1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91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91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0" w:type="dxa"/>
            <w:vMerge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ก............</w:t>
            </w:r>
          </w:p>
          <w:p w:rsidR="009B5E08" w:rsidRDefault="009B5E08" w:rsidP="009B5E0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787208" w:rsidRPr="00592752" w:rsidRDefault="00B436C2" w:rsidP="00B436C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92" w:type="dxa"/>
          </w:tcPr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787208" w:rsidRPr="002514CD" w:rsidRDefault="00787208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787208" w:rsidRDefault="00787208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7" w:type="dxa"/>
          </w:tcPr>
          <w:p w:rsidR="00787208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787208" w:rsidRPr="00592752" w:rsidRDefault="0078720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787208" w:rsidRDefault="00787208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B246A4" w:rsidRDefault="00B246A4" w:rsidP="000B536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B5361" w:rsidRPr="00C02C8E" w:rsidRDefault="000B5361" w:rsidP="000B536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975828">
        <w:rPr>
          <w:rFonts w:ascii="Angsana New" w:hAnsi="Angsana New" w:cs="Angsana New" w:hint="cs"/>
          <w:b/>
          <w:bCs/>
          <w:sz w:val="32"/>
          <w:szCs w:val="32"/>
          <w:cs/>
        </w:rPr>
        <w:t>สอนครูเมธาวี   พามี</w:t>
      </w:r>
    </w:p>
    <w:p w:rsidR="000B5361" w:rsidRPr="00C02C8E" w:rsidRDefault="00A26524" w:rsidP="000B536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</w:t>
      </w:r>
      <w:r w:rsidR="00975828">
        <w:rPr>
          <w:rFonts w:ascii="Angsana New" w:hAnsi="Angsana New" w:cs="Angsana New" w:hint="cs"/>
          <w:b/>
          <w:bCs/>
          <w:sz w:val="32"/>
          <w:szCs w:val="32"/>
          <w:cs/>
        </w:rPr>
        <w:t>การงานอาชีพและเทคโนโลยี</w:t>
      </w:r>
    </w:p>
    <w:p w:rsidR="000B5361" w:rsidRDefault="000B5361" w:rsidP="000B5361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FD27FC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D627D8" w:rsidRPr="00592752" w:rsidRDefault="00D627D8" w:rsidP="000B5361">
      <w:pPr>
        <w:pStyle w:val="a3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7"/>
        <w:gridCol w:w="1386"/>
        <w:gridCol w:w="1386"/>
        <w:gridCol w:w="1638"/>
        <w:gridCol w:w="1418"/>
        <w:gridCol w:w="1077"/>
        <w:gridCol w:w="1386"/>
        <w:gridCol w:w="1386"/>
        <w:gridCol w:w="1586"/>
        <w:gridCol w:w="1288"/>
      </w:tblGrid>
      <w:tr w:rsidR="00A0098C" w:rsidRPr="00592752" w:rsidTr="00045652">
        <w:tc>
          <w:tcPr>
            <w:tcW w:w="1397" w:type="dxa"/>
            <w:vMerge w:val="restart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6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6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638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418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077" w:type="dxa"/>
            <w:vMerge w:val="restart"/>
          </w:tcPr>
          <w:p w:rsidR="00A0098C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A0098C" w:rsidRPr="00A0098C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A0098C">
              <w:rPr>
                <w:rFonts w:ascii="Angsana New" w:hAnsi="Angsana New" w:cs="Angsana New"/>
                <w:sz w:val="24"/>
                <w:szCs w:val="24"/>
              </w:rPr>
              <w:t>12.00-13.00</w:t>
            </w:r>
          </w:p>
        </w:tc>
        <w:tc>
          <w:tcPr>
            <w:tcW w:w="1386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6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8" w:type="dxa"/>
          </w:tcPr>
          <w:p w:rsidR="00A0098C" w:rsidRPr="00B708C2" w:rsidRDefault="00A0098C" w:rsidP="00A0098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A0098C" w:rsidRPr="00592752" w:rsidTr="00045652">
        <w:tc>
          <w:tcPr>
            <w:tcW w:w="1397" w:type="dxa"/>
            <w:vMerge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6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638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418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077" w:type="dxa"/>
            <w:vMerge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6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8" w:type="dxa"/>
          </w:tcPr>
          <w:p w:rsidR="00A0098C" w:rsidRPr="00592752" w:rsidRDefault="00A0098C" w:rsidP="00A009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F83347" w:rsidRPr="00592752" w:rsidTr="00045652">
        <w:tc>
          <w:tcPr>
            <w:tcW w:w="1397" w:type="dxa"/>
          </w:tcPr>
          <w:p w:rsidR="00F83347" w:rsidRPr="00592752" w:rsidRDefault="00F8334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6" w:type="dxa"/>
          </w:tcPr>
          <w:p w:rsidR="00F83347" w:rsidRPr="00592752" w:rsidRDefault="00F8334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F83347" w:rsidRPr="00592752" w:rsidRDefault="00F8334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38" w:type="dxa"/>
          </w:tcPr>
          <w:p w:rsidR="00F83347" w:rsidRDefault="00F8334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ง21102</w:t>
            </w:r>
          </w:p>
          <w:p w:rsidR="00F83347" w:rsidRDefault="00F8334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การงานอาชีพ2</w:t>
            </w:r>
          </w:p>
          <w:p w:rsidR="00F83347" w:rsidRPr="00592752" w:rsidRDefault="00F83347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418" w:type="dxa"/>
          </w:tcPr>
          <w:p w:rsidR="00F83347" w:rsidRPr="00592752" w:rsidRDefault="00F8334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77" w:type="dxa"/>
            <w:vMerge w:val="restart"/>
          </w:tcPr>
          <w:p w:rsidR="00F83347" w:rsidRPr="00592752" w:rsidRDefault="00F8334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F83347" w:rsidRPr="00592752" w:rsidRDefault="00F8334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F83347" w:rsidRPr="00592752" w:rsidRDefault="00F8334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74" w:type="dxa"/>
            <w:gridSpan w:val="2"/>
          </w:tcPr>
          <w:p w:rsidR="00F83347" w:rsidRDefault="00F83347" w:rsidP="00F8334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ง31272</w:t>
            </w:r>
          </w:p>
          <w:p w:rsidR="00F83347" w:rsidRDefault="00F83347" w:rsidP="00F8334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งานผลิตภัณฑ์จักสานไม้ไผ่</w:t>
            </w:r>
          </w:p>
          <w:p w:rsidR="00F83347" w:rsidRPr="00592752" w:rsidRDefault="00F83347" w:rsidP="00F8334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ม.4/3</w:t>
            </w:r>
          </w:p>
        </w:tc>
      </w:tr>
      <w:tr w:rsidR="00045652" w:rsidRPr="00592752" w:rsidTr="00045652">
        <w:tc>
          <w:tcPr>
            <w:tcW w:w="1397" w:type="dxa"/>
          </w:tcPr>
          <w:p w:rsidR="00045652" w:rsidRPr="00592752" w:rsidRDefault="0004565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2772" w:type="dxa"/>
            <w:gridSpan w:val="2"/>
          </w:tcPr>
          <w:p w:rsidR="00045652" w:rsidRDefault="00045652" w:rsidP="0004565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ง30253</w:t>
            </w:r>
          </w:p>
          <w:p w:rsidR="00045652" w:rsidRDefault="00045652" w:rsidP="0004565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การแปรรูปผลิตผลทางการเกษตร</w:t>
            </w:r>
          </w:p>
          <w:p w:rsidR="00045652" w:rsidRPr="00592752" w:rsidRDefault="00045652" w:rsidP="00045652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  <w:tc>
          <w:tcPr>
            <w:tcW w:w="1638" w:type="dxa"/>
          </w:tcPr>
          <w:p w:rsidR="00045652" w:rsidRDefault="00045652" w:rsidP="0004565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ง21268</w:t>
            </w:r>
          </w:p>
          <w:p w:rsidR="00045652" w:rsidRPr="00045652" w:rsidRDefault="00045652" w:rsidP="00045652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045652">
              <w:rPr>
                <w:rFonts w:ascii="Angsana New" w:hAnsi="Angsana New" w:cs="Angsana New" w:hint="cs"/>
                <w:sz w:val="20"/>
                <w:szCs w:val="20"/>
                <w:cs/>
              </w:rPr>
              <w:t>งานประดิษฐ์(</w:t>
            </w:r>
            <w:r w:rsidRPr="00045652">
              <w:rPr>
                <w:rFonts w:ascii="Angsana New" w:hAnsi="Angsana New" w:cs="Angsana New"/>
                <w:sz w:val="20"/>
                <w:szCs w:val="20"/>
              </w:rPr>
              <w:t>SMBLD</w:t>
            </w:r>
            <w:r w:rsidRPr="00045652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  <w:p w:rsidR="00045652" w:rsidRPr="00592752" w:rsidRDefault="00045652" w:rsidP="0004565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ม.1/1+ม.1/2</w:t>
            </w:r>
          </w:p>
        </w:tc>
        <w:tc>
          <w:tcPr>
            <w:tcW w:w="1418" w:type="dxa"/>
          </w:tcPr>
          <w:p w:rsidR="00045652" w:rsidRPr="00592752" w:rsidRDefault="0004565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77" w:type="dxa"/>
            <w:vMerge/>
          </w:tcPr>
          <w:p w:rsidR="00045652" w:rsidRPr="00592752" w:rsidRDefault="0004565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045652" w:rsidRPr="00592752" w:rsidRDefault="0004565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045652" w:rsidRDefault="00045652" w:rsidP="0063495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ง21102</w:t>
            </w:r>
          </w:p>
          <w:p w:rsidR="00045652" w:rsidRDefault="00045652" w:rsidP="0063495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การงานอาชีพ2</w:t>
            </w:r>
          </w:p>
          <w:p w:rsidR="00045652" w:rsidRPr="00592752" w:rsidRDefault="00045652" w:rsidP="0063495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2874" w:type="dxa"/>
            <w:gridSpan w:val="2"/>
          </w:tcPr>
          <w:p w:rsidR="00045652" w:rsidRDefault="0004565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ง31272</w:t>
            </w:r>
          </w:p>
          <w:p w:rsidR="00045652" w:rsidRDefault="0004565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งานผลิตภัณฑ์จักสานไม้ไผ่</w:t>
            </w:r>
          </w:p>
          <w:p w:rsidR="00045652" w:rsidRPr="00592752" w:rsidRDefault="0004565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ม.4/3</w:t>
            </w:r>
          </w:p>
        </w:tc>
      </w:tr>
      <w:tr w:rsidR="007C2DE0" w:rsidRPr="00592752" w:rsidTr="00045652">
        <w:tc>
          <w:tcPr>
            <w:tcW w:w="1397" w:type="dxa"/>
          </w:tcPr>
          <w:p w:rsidR="007C2DE0" w:rsidRPr="00592752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6" w:type="dxa"/>
          </w:tcPr>
          <w:p w:rsidR="007C2DE0" w:rsidRPr="00592752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7C2DE0" w:rsidRPr="00592752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38" w:type="dxa"/>
          </w:tcPr>
          <w:p w:rsidR="00FA5EB8" w:rsidRDefault="00FA5EB8" w:rsidP="00FA5EB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ง21102</w:t>
            </w:r>
          </w:p>
          <w:p w:rsidR="00FA5EB8" w:rsidRDefault="00FA5EB8" w:rsidP="00FA5EB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การงานอาชีพ2</w:t>
            </w:r>
          </w:p>
          <w:p w:rsidR="007C2DE0" w:rsidRPr="00592752" w:rsidRDefault="00FA5EB8" w:rsidP="00FA5EB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418" w:type="dxa"/>
          </w:tcPr>
          <w:p w:rsidR="007C2DE0" w:rsidRPr="00592752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77" w:type="dxa"/>
            <w:vMerge/>
          </w:tcPr>
          <w:p w:rsidR="007C2DE0" w:rsidRPr="00592752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2" w:type="dxa"/>
            <w:gridSpan w:val="2"/>
          </w:tcPr>
          <w:p w:rsidR="007C2DE0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ง30247</w:t>
            </w:r>
          </w:p>
          <w:p w:rsidR="007C2DE0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เกษตรผสมผสาน</w:t>
            </w:r>
          </w:p>
          <w:p w:rsidR="007C2DE0" w:rsidRPr="00592752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1586" w:type="dxa"/>
          </w:tcPr>
          <w:p w:rsidR="007C2DE0" w:rsidRDefault="007C2DE0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7C2DE0" w:rsidRPr="00152294" w:rsidRDefault="007C2DE0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7C2DE0" w:rsidRPr="00592752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8" w:type="dxa"/>
          </w:tcPr>
          <w:p w:rsidR="00F83347" w:rsidRDefault="00F83347" w:rsidP="00F8334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ง30247</w:t>
            </w:r>
          </w:p>
          <w:p w:rsidR="00F83347" w:rsidRPr="00FA5EB8" w:rsidRDefault="00F83347" w:rsidP="00F83347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FA5EB8">
              <w:rPr>
                <w:rFonts w:ascii="Angsana New" w:hAnsi="Angsana New" w:cs="Angsana New" w:hint="cs"/>
                <w:sz w:val="20"/>
                <w:szCs w:val="20"/>
                <w:cs/>
              </w:rPr>
              <w:t>เกษตรผสมผสาน</w:t>
            </w:r>
          </w:p>
          <w:p w:rsidR="007C2DE0" w:rsidRPr="00592752" w:rsidRDefault="00F83347" w:rsidP="00F8334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</w:tr>
      <w:tr w:rsidR="007C2DE0" w:rsidRPr="00592752" w:rsidTr="00045652">
        <w:tc>
          <w:tcPr>
            <w:tcW w:w="1397" w:type="dxa"/>
          </w:tcPr>
          <w:p w:rsidR="007C2DE0" w:rsidRPr="00592752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6" w:type="dxa"/>
          </w:tcPr>
          <w:p w:rsidR="007C2DE0" w:rsidRPr="00592752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7C2DE0" w:rsidRPr="00592752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38" w:type="dxa"/>
          </w:tcPr>
          <w:p w:rsidR="007C2DE0" w:rsidRPr="00592752" w:rsidRDefault="007C2DE0" w:rsidP="007C2DE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7C2DE0" w:rsidRPr="00592752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77" w:type="dxa"/>
            <w:vMerge/>
          </w:tcPr>
          <w:p w:rsidR="007C2DE0" w:rsidRPr="00592752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2" w:type="dxa"/>
            <w:gridSpan w:val="2"/>
          </w:tcPr>
          <w:p w:rsidR="007C2DE0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ง21268</w:t>
            </w:r>
          </w:p>
          <w:p w:rsidR="007C2DE0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งานประดิษฐ์(</w:t>
            </w:r>
            <w:r>
              <w:rPr>
                <w:rFonts w:ascii="Angsana New" w:hAnsi="Angsana New" w:cs="Angsana New"/>
                <w:sz w:val="28"/>
              </w:rPr>
              <w:t>SMBLD</w:t>
            </w:r>
            <w:r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7C2DE0" w:rsidRPr="00592752" w:rsidRDefault="00D1723F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ม.1/1+</w:t>
            </w:r>
            <w:r w:rsidR="007C2DE0"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586" w:type="dxa"/>
          </w:tcPr>
          <w:p w:rsidR="007C2DE0" w:rsidRPr="008D7F2B" w:rsidRDefault="007C2DE0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7C2DE0" w:rsidRPr="00592752" w:rsidRDefault="007C2DE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8" w:type="dxa"/>
          </w:tcPr>
          <w:p w:rsidR="00F83347" w:rsidRDefault="00F83347" w:rsidP="00F8334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7C2DE0" w:rsidRPr="00592752" w:rsidRDefault="00F83347" w:rsidP="00F8334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045652">
        <w:tc>
          <w:tcPr>
            <w:tcW w:w="139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7C2DE0" w:rsidRDefault="007C2DE0" w:rsidP="007C2DE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ง21268</w:t>
            </w:r>
          </w:p>
          <w:p w:rsidR="007C2DE0" w:rsidRPr="007C2DE0" w:rsidRDefault="007C2DE0" w:rsidP="007C2DE0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7C2DE0">
              <w:rPr>
                <w:rFonts w:ascii="Angsana New" w:hAnsi="Angsana New" w:cs="Angsana New" w:hint="cs"/>
                <w:sz w:val="20"/>
                <w:szCs w:val="20"/>
                <w:cs/>
              </w:rPr>
              <w:t>งานประดิษฐ์(</w:t>
            </w:r>
            <w:r w:rsidRPr="007C2DE0">
              <w:rPr>
                <w:rFonts w:ascii="Angsana New" w:hAnsi="Angsana New" w:cs="Angsana New"/>
                <w:sz w:val="20"/>
                <w:szCs w:val="20"/>
              </w:rPr>
              <w:t>SMBLD</w:t>
            </w:r>
            <w:r w:rsidRPr="007C2DE0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  <w:p w:rsidR="000B5361" w:rsidRPr="00592752" w:rsidRDefault="007C2DE0" w:rsidP="007C2DE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638" w:type="dxa"/>
          </w:tcPr>
          <w:p w:rsidR="000B5361" w:rsidRPr="00592752" w:rsidRDefault="000B5361" w:rsidP="007C2DE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0B5361" w:rsidRPr="00592752" w:rsidRDefault="000B5361" w:rsidP="00777EC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77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EF136B" w:rsidRDefault="00EF136B" w:rsidP="00EF136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ง21102</w:t>
            </w:r>
          </w:p>
          <w:p w:rsidR="00EF136B" w:rsidRDefault="00EF136B" w:rsidP="00EF136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การงานอาชีพ2</w:t>
            </w:r>
          </w:p>
          <w:p w:rsidR="000B5361" w:rsidRPr="00592752" w:rsidRDefault="00EF136B" w:rsidP="00EF136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2514CD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8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B246A4" w:rsidRDefault="00B246A4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75828" w:rsidRPr="00C02C8E" w:rsidRDefault="00975828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สอนครูณัฐวดี  นนทโคตร</w:t>
      </w:r>
    </w:p>
    <w:p w:rsidR="00975828" w:rsidRPr="00C02C8E" w:rsidRDefault="00A26524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</w:t>
      </w:r>
      <w:r w:rsidR="00975828">
        <w:rPr>
          <w:rFonts w:ascii="Angsana New" w:hAnsi="Angsana New" w:cs="Angsana New" w:hint="cs"/>
          <w:b/>
          <w:bCs/>
          <w:sz w:val="32"/>
          <w:szCs w:val="32"/>
          <w:cs/>
        </w:rPr>
        <w:t>การงานอาชีพและเทคโนโลยี</w:t>
      </w:r>
    </w:p>
    <w:p w:rsidR="00975828" w:rsidRPr="00592752" w:rsidRDefault="00975828" w:rsidP="00975828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FD27FC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560BF0" w:rsidRPr="00592752" w:rsidTr="00975828">
        <w:tc>
          <w:tcPr>
            <w:tcW w:w="1395" w:type="dxa"/>
            <w:vMerge w:val="restart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560BF0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560BF0" w:rsidRPr="00592752" w:rsidTr="00975828">
        <w:tc>
          <w:tcPr>
            <w:tcW w:w="1395" w:type="dxa"/>
            <w:vMerge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7B4DF3" w:rsidRPr="00592752" w:rsidTr="007348AC">
        <w:tc>
          <w:tcPr>
            <w:tcW w:w="1395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7B4DF3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ง31102</w:t>
            </w:r>
          </w:p>
          <w:p w:rsidR="007B4DF3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การงานอาชีพ2</w:t>
            </w:r>
          </w:p>
          <w:p w:rsidR="007B4DF3" w:rsidRPr="00592752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56" w:type="dxa"/>
            <w:vMerge w:val="restart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72" w:type="dxa"/>
            <w:gridSpan w:val="2"/>
          </w:tcPr>
          <w:p w:rsidR="007B4DF3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ง31277</w:t>
            </w:r>
          </w:p>
          <w:p w:rsidR="007B4DF3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การใช้และการบำรุงจักรเย็บผ้า</w:t>
            </w:r>
          </w:p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ม.4/2(แฟชั่น)</w:t>
            </w:r>
          </w:p>
        </w:tc>
      </w:tr>
      <w:tr w:rsidR="000B5361" w:rsidRPr="00592752" w:rsidTr="0097582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B4DF3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ง31102</w:t>
            </w:r>
          </w:p>
          <w:p w:rsidR="007B4DF3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การงานอาชีพ2</w:t>
            </w:r>
          </w:p>
          <w:p w:rsidR="000B5361" w:rsidRPr="00592752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ม.4/3</w:t>
            </w:r>
          </w:p>
        </w:tc>
        <w:tc>
          <w:tcPr>
            <w:tcW w:w="1388" w:type="dxa"/>
          </w:tcPr>
          <w:p w:rsidR="000B5361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ง31276</w:t>
            </w:r>
          </w:p>
          <w:p w:rsidR="007B4DF3" w:rsidRPr="007B4DF3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7B4DF3">
              <w:rPr>
                <w:rFonts w:ascii="Angsana New" w:hAnsi="Angsana New" w:cs="Angsana New" w:hint="cs"/>
                <w:sz w:val="16"/>
                <w:szCs w:val="16"/>
                <w:cs/>
              </w:rPr>
              <w:t>ผลิตภัณฑ์งานประดิษฐ์</w:t>
            </w:r>
          </w:p>
          <w:p w:rsidR="007B4DF3" w:rsidRPr="00592752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ม.4/1(ภาษา)</w:t>
            </w: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7B4DF3" w:rsidRPr="00592752" w:rsidTr="007348AC">
        <w:tc>
          <w:tcPr>
            <w:tcW w:w="1395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5549" w:type="dxa"/>
            <w:gridSpan w:val="4"/>
          </w:tcPr>
          <w:p w:rsidR="007B4DF3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  <w:p w:rsidR="007B4DF3" w:rsidRPr="00467D1B" w:rsidRDefault="007B4DF3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467D1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ประชุม</w:t>
            </w:r>
            <w:r w:rsidR="00DD7AB3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</w:t>
            </w:r>
            <w:r w:rsidR="00B246A4">
              <w:rPr>
                <w:rFonts w:ascii="Angsana New" w:hAnsi="Angsana New" w:cs="Angsana New" w:hint="cs"/>
                <w:b/>
                <w:bCs/>
                <w:sz w:val="28"/>
                <w:cs/>
              </w:rPr>
              <w:t>ณะกรรมการ</w:t>
            </w:r>
            <w:r w:rsidRPr="00467D1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ฝ่ายบริหารงานโรงเรียน 4 ฝ่าย</w:t>
            </w:r>
          </w:p>
        </w:tc>
        <w:tc>
          <w:tcPr>
            <w:tcW w:w="1356" w:type="dxa"/>
            <w:vMerge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6" w:type="dxa"/>
            <w:gridSpan w:val="2"/>
          </w:tcPr>
          <w:p w:rsidR="007B4DF3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ง31278</w:t>
            </w:r>
          </w:p>
          <w:p w:rsidR="007B4DF3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เสื้อผ้าเด็ก</w:t>
            </w:r>
          </w:p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ม.4/2(แฟชั่น)</w:t>
            </w:r>
          </w:p>
        </w:tc>
        <w:tc>
          <w:tcPr>
            <w:tcW w:w="1586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7B4DF3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7B4DF3" w:rsidRPr="00592752" w:rsidTr="007348AC">
        <w:tc>
          <w:tcPr>
            <w:tcW w:w="1395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7B4DF3" w:rsidRPr="00592752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7B4DF3" w:rsidRPr="00592752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B4DF3" w:rsidRPr="00592752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7B4DF3" w:rsidRPr="008D7F2B" w:rsidRDefault="007B4DF3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7B4DF3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7B4DF3" w:rsidRPr="00592752" w:rsidTr="007348AC">
        <w:tc>
          <w:tcPr>
            <w:tcW w:w="1395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4" w:type="dxa"/>
            <w:gridSpan w:val="2"/>
          </w:tcPr>
          <w:p w:rsidR="007B4DF3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ง31276</w:t>
            </w:r>
          </w:p>
          <w:p w:rsidR="007B4DF3" w:rsidRPr="007B4DF3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  <w:r w:rsidRPr="007B4DF3">
              <w:rPr>
                <w:rFonts w:ascii="Angsana New" w:hAnsi="Angsana New" w:cs="Angsana New" w:hint="cs"/>
                <w:sz w:val="16"/>
                <w:szCs w:val="16"/>
                <w:cs/>
              </w:rPr>
              <w:t>ผลิตภัณฑ์งานประดิษฐ์</w:t>
            </w:r>
          </w:p>
          <w:p w:rsidR="007B4DF3" w:rsidRPr="00592752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ม.4/1(ภาษา)</w:t>
            </w:r>
            <w:r>
              <w:rPr>
                <w:rFonts w:ascii="Angsana New" w:hAnsi="Angsana New" w:cs="Angsana New"/>
                <w:sz w:val="28"/>
              </w:rPr>
              <w:t>+</w:t>
            </w:r>
            <w:r>
              <w:rPr>
                <w:rFonts w:ascii="Angsana New" w:hAnsi="Angsana New" w:cs="Angsana New" w:hint="cs"/>
                <w:sz w:val="28"/>
                <w:cs/>
              </w:rPr>
              <w:t>ม.4/2(แฟชั่น</w:t>
            </w:r>
            <w:r w:rsidR="00B041BA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  <w:tc>
          <w:tcPr>
            <w:tcW w:w="1356" w:type="dxa"/>
            <w:vMerge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B4DF3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ง31102</w:t>
            </w:r>
          </w:p>
          <w:p w:rsidR="007B4DF3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การงานอาชีพ2</w:t>
            </w:r>
          </w:p>
          <w:p w:rsidR="007B4DF3" w:rsidRPr="00592752" w:rsidRDefault="007B4DF3" w:rsidP="007B4DF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</w:t>
            </w:r>
          </w:p>
        </w:tc>
        <w:tc>
          <w:tcPr>
            <w:tcW w:w="1388" w:type="dxa"/>
          </w:tcPr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7B4DF3" w:rsidRPr="002514CD" w:rsidRDefault="007B4DF3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7B4DF3" w:rsidRDefault="007B4DF3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7B4DF3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7B4DF3" w:rsidRPr="00592752" w:rsidRDefault="007B4DF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975828" w:rsidRPr="00C02C8E" w:rsidRDefault="00975828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สอนครูเบญจมาศ   วงษ์สมบัติ</w:t>
      </w:r>
    </w:p>
    <w:p w:rsidR="00975828" w:rsidRPr="00C02C8E" w:rsidRDefault="00450550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</w:t>
      </w:r>
      <w:r w:rsidR="00975828">
        <w:rPr>
          <w:rFonts w:ascii="Angsana New" w:hAnsi="Angsana New" w:cs="Angsana New" w:hint="cs"/>
          <w:b/>
          <w:bCs/>
          <w:sz w:val="32"/>
          <w:szCs w:val="32"/>
          <w:cs/>
        </w:rPr>
        <w:t>การงานอาชีพและเทคโนโลยี</w:t>
      </w:r>
    </w:p>
    <w:p w:rsidR="00975828" w:rsidRPr="00592752" w:rsidRDefault="00975828" w:rsidP="00975828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FD27FC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75828" w:rsidRDefault="00975828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560BF0" w:rsidRPr="00592752" w:rsidTr="00975828">
        <w:tc>
          <w:tcPr>
            <w:tcW w:w="1395" w:type="dxa"/>
            <w:vMerge w:val="restart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560BF0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560BF0" w:rsidRPr="00592752" w:rsidTr="00975828">
        <w:tc>
          <w:tcPr>
            <w:tcW w:w="1395" w:type="dxa"/>
            <w:vMerge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D97680" w:rsidRPr="00592752" w:rsidTr="007348AC">
        <w:tc>
          <w:tcPr>
            <w:tcW w:w="1395" w:type="dxa"/>
          </w:tcPr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D97680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ง22102</w:t>
            </w:r>
          </w:p>
          <w:p w:rsidR="00D97680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งานธุรกิจ</w:t>
            </w:r>
          </w:p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2/2</w:t>
            </w:r>
          </w:p>
        </w:tc>
        <w:tc>
          <w:tcPr>
            <w:tcW w:w="1387" w:type="dxa"/>
          </w:tcPr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 w:val="restart"/>
          </w:tcPr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ง31271</w:t>
            </w:r>
          </w:p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งานธุรกิจ</w:t>
            </w:r>
          </w:p>
          <w:p w:rsidR="00D97680" w:rsidRPr="00592752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5/3</w:t>
            </w:r>
          </w:p>
        </w:tc>
        <w:tc>
          <w:tcPr>
            <w:tcW w:w="1388" w:type="dxa"/>
          </w:tcPr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72" w:type="dxa"/>
            <w:gridSpan w:val="2"/>
          </w:tcPr>
          <w:p w:rsidR="00D97680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ง31270</w:t>
            </w:r>
          </w:p>
          <w:p w:rsidR="00D97680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การขายเบื้องต้น</w:t>
            </w:r>
          </w:p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</w:t>
            </w:r>
          </w:p>
        </w:tc>
      </w:tr>
      <w:tr w:rsidR="000B5361" w:rsidRPr="00592752" w:rsidTr="0097582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ง22102</w:t>
            </w:r>
          </w:p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งานธุรกิจ</w:t>
            </w:r>
          </w:p>
          <w:p w:rsidR="000B5361" w:rsidRPr="00592752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2/1</w:t>
            </w:r>
          </w:p>
        </w:tc>
        <w:tc>
          <w:tcPr>
            <w:tcW w:w="1387" w:type="dxa"/>
          </w:tcPr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ง22102</w:t>
            </w:r>
          </w:p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งานธุรกิจ</w:t>
            </w:r>
          </w:p>
          <w:p w:rsidR="000B5361" w:rsidRPr="00592752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2/4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97582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ง31271</w:t>
            </w:r>
          </w:p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งานธุรกิจ</w:t>
            </w:r>
          </w:p>
          <w:p w:rsidR="000B5361" w:rsidRPr="00592752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5/1</w:t>
            </w:r>
          </w:p>
        </w:tc>
        <w:tc>
          <w:tcPr>
            <w:tcW w:w="1387" w:type="dxa"/>
          </w:tcPr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ง22102</w:t>
            </w:r>
          </w:p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งานธุรกิจ</w:t>
            </w:r>
          </w:p>
          <w:p w:rsidR="000B5361" w:rsidRPr="00592752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2/4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ง22102</w:t>
            </w:r>
          </w:p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งานธุรกิจ</w:t>
            </w:r>
          </w:p>
          <w:p w:rsidR="000B5361" w:rsidRPr="00592752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 w:rsidR="00B246A4">
              <w:rPr>
                <w:rFonts w:ascii="Angsana New" w:hAnsi="Angsana New" w:cs="Angsana New"/>
                <w:sz w:val="28"/>
              </w:rPr>
              <w:t>2/3</w:t>
            </w:r>
          </w:p>
        </w:tc>
        <w:tc>
          <w:tcPr>
            <w:tcW w:w="1388" w:type="dxa"/>
          </w:tcPr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ง22102</w:t>
            </w:r>
          </w:p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งานธุรกิจ</w:t>
            </w:r>
          </w:p>
          <w:p w:rsidR="000B5361" w:rsidRPr="00592752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2/2</w:t>
            </w:r>
          </w:p>
        </w:tc>
        <w:tc>
          <w:tcPr>
            <w:tcW w:w="1586" w:type="dxa"/>
          </w:tcPr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0B5361" w:rsidRPr="00152294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97582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ง22102</w:t>
            </w:r>
          </w:p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งานธุรกิจ</w:t>
            </w:r>
          </w:p>
          <w:p w:rsidR="000B5361" w:rsidRPr="00592752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2/3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ง22102</w:t>
            </w:r>
          </w:p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งานธุรกิจ</w:t>
            </w:r>
          </w:p>
          <w:p w:rsidR="000B5361" w:rsidRPr="00592752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2/1</w:t>
            </w:r>
          </w:p>
        </w:tc>
        <w:tc>
          <w:tcPr>
            <w:tcW w:w="1586" w:type="dxa"/>
          </w:tcPr>
          <w:p w:rsidR="000B5361" w:rsidRPr="008D7F2B" w:rsidRDefault="000B5361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D97680" w:rsidRPr="00592752" w:rsidTr="007348AC">
        <w:tc>
          <w:tcPr>
            <w:tcW w:w="1395" w:type="dxa"/>
          </w:tcPr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ง31271</w:t>
            </w:r>
          </w:p>
          <w:p w:rsidR="00D97680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งานธุรกิจ</w:t>
            </w:r>
          </w:p>
          <w:p w:rsidR="00D97680" w:rsidRPr="00592752" w:rsidRDefault="00D97680" w:rsidP="00D9768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5/2</w:t>
            </w:r>
          </w:p>
        </w:tc>
        <w:tc>
          <w:tcPr>
            <w:tcW w:w="1387" w:type="dxa"/>
          </w:tcPr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4" w:type="dxa"/>
            <w:gridSpan w:val="2"/>
          </w:tcPr>
          <w:p w:rsidR="00D97680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</w:t>
            </w:r>
            <w:r>
              <w:rPr>
                <w:rFonts w:ascii="Angsana New" w:hAnsi="Angsana New" w:cs="Angsana New"/>
                <w:sz w:val="28"/>
              </w:rPr>
              <w:t>31271</w:t>
            </w:r>
          </w:p>
          <w:p w:rsidR="00D97680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เศรษฐศาสตร์เบื้องต้น</w:t>
            </w:r>
          </w:p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ม.4/2(คอม)</w:t>
            </w:r>
          </w:p>
        </w:tc>
        <w:tc>
          <w:tcPr>
            <w:tcW w:w="1356" w:type="dxa"/>
            <w:vMerge/>
          </w:tcPr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D97680" w:rsidRPr="002514CD" w:rsidRDefault="00D97680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D97680" w:rsidRDefault="00D97680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D97680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D97680" w:rsidRPr="00592752" w:rsidRDefault="00D9768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975828" w:rsidRPr="00C02C8E" w:rsidRDefault="00975828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สอนครูธันยพร  คงกุทอง</w:t>
      </w:r>
    </w:p>
    <w:p w:rsidR="00975828" w:rsidRPr="00C02C8E" w:rsidRDefault="00460172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</w:t>
      </w:r>
      <w:r w:rsidR="00975828">
        <w:rPr>
          <w:rFonts w:ascii="Angsana New" w:hAnsi="Angsana New" w:cs="Angsana New" w:hint="cs"/>
          <w:b/>
          <w:bCs/>
          <w:sz w:val="32"/>
          <w:szCs w:val="32"/>
          <w:cs/>
        </w:rPr>
        <w:t>การงานอาชีพและเทคโนโลยี</w:t>
      </w:r>
    </w:p>
    <w:p w:rsidR="00975828" w:rsidRPr="00592752" w:rsidRDefault="00975828" w:rsidP="00975828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FD27FC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512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560BF0" w:rsidRPr="00592752" w:rsidTr="00FF0D5B">
        <w:tc>
          <w:tcPr>
            <w:tcW w:w="1271" w:type="dxa"/>
            <w:vMerge w:val="restart"/>
          </w:tcPr>
          <w:p w:rsidR="00560BF0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512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560BF0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560BF0" w:rsidRPr="00592752" w:rsidTr="00FF0D5B">
        <w:tc>
          <w:tcPr>
            <w:tcW w:w="1271" w:type="dxa"/>
            <w:vMerge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12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AC0E64" w:rsidRPr="00592752" w:rsidTr="007348AC">
        <w:tc>
          <w:tcPr>
            <w:tcW w:w="1271" w:type="dxa"/>
          </w:tcPr>
          <w:p w:rsidR="00AC0E64" w:rsidRPr="00592752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2899" w:type="dxa"/>
            <w:gridSpan w:val="2"/>
          </w:tcPr>
          <w:p w:rsidR="00AC0E64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</w:t>
            </w:r>
            <w:r>
              <w:rPr>
                <w:rFonts w:ascii="Angsana New" w:hAnsi="Angsana New" w:cs="Angsana New"/>
                <w:sz w:val="28"/>
              </w:rPr>
              <w:t>23202</w:t>
            </w:r>
          </w:p>
          <w:p w:rsidR="00AC0E64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โครงงานคอมพิวเตอร์</w:t>
            </w:r>
          </w:p>
          <w:p w:rsidR="00AC0E64" w:rsidRPr="00592752" w:rsidRDefault="00AC0E64" w:rsidP="00AC0E6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2774" w:type="dxa"/>
            <w:gridSpan w:val="2"/>
          </w:tcPr>
          <w:p w:rsidR="00AC0E64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ง31102</w:t>
            </w:r>
          </w:p>
          <w:p w:rsidR="00AC0E64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วิทยาการคำนวณ</w:t>
            </w:r>
          </w:p>
          <w:p w:rsidR="00AC0E64" w:rsidRPr="00592752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</w:t>
            </w:r>
          </w:p>
        </w:tc>
        <w:tc>
          <w:tcPr>
            <w:tcW w:w="1356" w:type="dxa"/>
            <w:vMerge w:val="restart"/>
          </w:tcPr>
          <w:p w:rsidR="00AC0E64" w:rsidRPr="00592752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6" w:type="dxa"/>
            <w:gridSpan w:val="2"/>
          </w:tcPr>
          <w:p w:rsidR="00AC0E64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ง..............</w:t>
            </w:r>
          </w:p>
          <w:p w:rsidR="00AC0E64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การเป็นผู้ประกอบการ</w:t>
            </w:r>
          </w:p>
          <w:p w:rsidR="00AC0E64" w:rsidRPr="00592752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1586" w:type="dxa"/>
          </w:tcPr>
          <w:p w:rsidR="00AC0E64" w:rsidRPr="00592752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AC0E64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AC0E64" w:rsidRPr="00592752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FF0D5B" w:rsidRPr="00592752" w:rsidTr="00FF0D5B">
        <w:tc>
          <w:tcPr>
            <w:tcW w:w="1271" w:type="dxa"/>
          </w:tcPr>
          <w:p w:rsidR="00FF0D5B" w:rsidRPr="00592752" w:rsidRDefault="00FF0D5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5673" w:type="dxa"/>
            <w:gridSpan w:val="4"/>
          </w:tcPr>
          <w:p w:rsidR="00FF0D5B" w:rsidRPr="00FF0D5B" w:rsidRDefault="00FF0D5B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:rsidR="00FF0D5B" w:rsidRDefault="00FF0D5B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ควบคุมนักเรียนชั้น ม.4/2 +ม.5/2+ม.6/2 ไปเรียนที่วิทยาลัยอาชีวศึกษาเลย</w:t>
            </w:r>
          </w:p>
          <w:p w:rsidR="00FF0D5B" w:rsidRPr="00FF0D5B" w:rsidRDefault="00FF0D5B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vMerge/>
          </w:tcPr>
          <w:p w:rsidR="00FF0D5B" w:rsidRPr="00592752" w:rsidRDefault="00FF0D5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48" w:type="dxa"/>
            <w:gridSpan w:val="4"/>
          </w:tcPr>
          <w:p w:rsidR="00FF0D5B" w:rsidRPr="00FF0D5B" w:rsidRDefault="00FF0D5B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:rsidR="00FF0D5B" w:rsidRPr="00592752" w:rsidRDefault="00FF0D5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ควบคุมนักเรียนชั้น ม.4/2 +ม.5/2+ม.6/2 ไปเรียนที่วิทยาลัยอาชีวศึกษาเลย</w:t>
            </w:r>
          </w:p>
        </w:tc>
      </w:tr>
      <w:tr w:rsidR="00AC0E64" w:rsidRPr="00592752" w:rsidTr="007348AC">
        <w:tc>
          <w:tcPr>
            <w:tcW w:w="1271" w:type="dxa"/>
          </w:tcPr>
          <w:p w:rsidR="00AC0E64" w:rsidRPr="00592752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2899" w:type="dxa"/>
            <w:gridSpan w:val="2"/>
          </w:tcPr>
          <w:p w:rsidR="00AC0E64" w:rsidRDefault="00AC0E64" w:rsidP="00AC0E6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ง31102</w:t>
            </w:r>
          </w:p>
          <w:p w:rsidR="00AC0E64" w:rsidRDefault="00AC0E64" w:rsidP="00AC0E6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วิทยาการคำนวณ</w:t>
            </w:r>
          </w:p>
          <w:p w:rsidR="00AC0E64" w:rsidRPr="00592752" w:rsidRDefault="00AC0E64" w:rsidP="00AC0E6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ม.4/3</w:t>
            </w:r>
          </w:p>
        </w:tc>
        <w:tc>
          <w:tcPr>
            <w:tcW w:w="1387" w:type="dxa"/>
          </w:tcPr>
          <w:p w:rsidR="00AC0E64" w:rsidRPr="00592752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AC0E64" w:rsidRPr="00592752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AC0E64" w:rsidRPr="00592752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6" w:type="dxa"/>
            <w:gridSpan w:val="2"/>
          </w:tcPr>
          <w:p w:rsidR="00AC0E64" w:rsidRDefault="00AC0E64" w:rsidP="00AC0E6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ง31102</w:t>
            </w:r>
          </w:p>
          <w:p w:rsidR="00AC0E64" w:rsidRDefault="00AC0E64" w:rsidP="00AC0E6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วิทยาการคำนวณ</w:t>
            </w:r>
          </w:p>
          <w:p w:rsidR="00AC0E64" w:rsidRPr="00592752" w:rsidRDefault="00AC0E64" w:rsidP="00AC0E6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586" w:type="dxa"/>
          </w:tcPr>
          <w:p w:rsidR="00AC0E64" w:rsidRDefault="00AC0E64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AC0E64" w:rsidRPr="00152294" w:rsidRDefault="00AC0E64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AC0E64" w:rsidRPr="00592752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AC0E64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AC0E64" w:rsidRPr="00592752" w:rsidRDefault="00AC0E64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FF0D5B" w:rsidRPr="00592752" w:rsidTr="00FF0D5B">
        <w:tc>
          <w:tcPr>
            <w:tcW w:w="1271" w:type="dxa"/>
          </w:tcPr>
          <w:p w:rsidR="00FF0D5B" w:rsidRPr="00592752" w:rsidRDefault="00FF0D5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5673" w:type="dxa"/>
            <w:gridSpan w:val="4"/>
          </w:tcPr>
          <w:p w:rsidR="00FF0D5B" w:rsidRPr="00FF0D5B" w:rsidRDefault="00FF0D5B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:rsidR="00FF0D5B" w:rsidRDefault="00FF0D5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ควบคุมนักเรียนชั้น ม.4/2 +ม.5/2+ม.6/2 ไปเรียนที่วิทยาลัยอาชีวศึกษาเลย</w:t>
            </w:r>
          </w:p>
          <w:p w:rsidR="00FF0D5B" w:rsidRPr="00FF0D5B" w:rsidRDefault="00FF0D5B" w:rsidP="007348AC">
            <w:pPr>
              <w:pStyle w:val="a3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1356" w:type="dxa"/>
            <w:vMerge/>
          </w:tcPr>
          <w:p w:rsidR="00FF0D5B" w:rsidRPr="00592752" w:rsidRDefault="00FF0D5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48" w:type="dxa"/>
            <w:gridSpan w:val="4"/>
          </w:tcPr>
          <w:p w:rsidR="00FF0D5B" w:rsidRPr="00FF0D5B" w:rsidRDefault="00FF0D5B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:rsidR="00FF0D5B" w:rsidRPr="00592752" w:rsidRDefault="00FF0D5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ควบคุมนักเรียนชั้น ม.4/2 +ม.5/2+ม.6/2 ไปเรียนที่วิทยาลัยอาชีวศึกษาเลย</w:t>
            </w:r>
          </w:p>
        </w:tc>
      </w:tr>
      <w:tr w:rsidR="000C5B18" w:rsidRPr="00592752" w:rsidTr="007348AC">
        <w:tc>
          <w:tcPr>
            <w:tcW w:w="1271" w:type="dxa"/>
          </w:tcPr>
          <w:p w:rsidR="000C5B18" w:rsidRPr="00592752" w:rsidRDefault="000C5B1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2899" w:type="dxa"/>
            <w:gridSpan w:val="2"/>
          </w:tcPr>
          <w:p w:rsidR="000C5B18" w:rsidRDefault="000C5B18" w:rsidP="00AC0E6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ง..............</w:t>
            </w:r>
          </w:p>
          <w:p w:rsidR="000C5B18" w:rsidRDefault="000C5B18" w:rsidP="00AC0E6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การเป็นผู้ประกอบการ</w:t>
            </w:r>
          </w:p>
          <w:p w:rsidR="000C5B18" w:rsidRPr="00592752" w:rsidRDefault="000C5B18" w:rsidP="00AC0E6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2774" w:type="dxa"/>
            <w:gridSpan w:val="2"/>
          </w:tcPr>
          <w:p w:rsidR="000C5B18" w:rsidRDefault="000C5B18" w:rsidP="000C5B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</w:t>
            </w:r>
            <w:r>
              <w:rPr>
                <w:rFonts w:ascii="Angsana New" w:hAnsi="Angsana New" w:cs="Angsana New"/>
                <w:sz w:val="28"/>
              </w:rPr>
              <w:t>23202</w:t>
            </w:r>
          </w:p>
          <w:p w:rsidR="000C5B18" w:rsidRDefault="000C5B18" w:rsidP="000C5B18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โครงงานคอมพิวเตอร์</w:t>
            </w:r>
          </w:p>
          <w:p w:rsidR="000C5B18" w:rsidRPr="00592752" w:rsidRDefault="000C5B18" w:rsidP="000C5B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56" w:type="dxa"/>
            <w:vMerge/>
          </w:tcPr>
          <w:p w:rsidR="000C5B18" w:rsidRPr="00592752" w:rsidRDefault="000C5B1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C5B18" w:rsidRPr="00592752" w:rsidRDefault="000C5B1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C5B18" w:rsidRPr="00592752" w:rsidRDefault="000C5B1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C5B18" w:rsidRPr="002514CD" w:rsidRDefault="000C5B18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C5B18" w:rsidRDefault="000C5B18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C5B18" w:rsidRPr="00592752" w:rsidRDefault="000C5B1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0C5B18" w:rsidRDefault="000C5B1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C5B18" w:rsidRPr="00592752" w:rsidRDefault="000C5B1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0C5B18" w:rsidRDefault="000C5B18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75828" w:rsidRPr="00C02C8E" w:rsidRDefault="00975828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สอนครูอนันตชัย  เสริฐศรี</w:t>
      </w:r>
    </w:p>
    <w:p w:rsidR="00975828" w:rsidRPr="00C02C8E" w:rsidRDefault="0056119E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</w:t>
      </w:r>
      <w:r w:rsidR="00975828">
        <w:rPr>
          <w:rFonts w:ascii="Angsana New" w:hAnsi="Angsana New" w:cs="Angsana New" w:hint="cs"/>
          <w:b/>
          <w:bCs/>
          <w:sz w:val="32"/>
          <w:szCs w:val="32"/>
          <w:cs/>
        </w:rPr>
        <w:t>การงานอาชีพและเทคโนโลยี</w:t>
      </w:r>
    </w:p>
    <w:p w:rsidR="00975828" w:rsidRPr="00592752" w:rsidRDefault="00975828" w:rsidP="00975828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FD27FC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560BF0" w:rsidRPr="00592752" w:rsidTr="00975828">
        <w:tc>
          <w:tcPr>
            <w:tcW w:w="1395" w:type="dxa"/>
            <w:vMerge w:val="restart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560BF0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560BF0" w:rsidRPr="00B708C2" w:rsidRDefault="00560BF0" w:rsidP="00560BF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560BF0" w:rsidRPr="00592752" w:rsidTr="00975828">
        <w:tc>
          <w:tcPr>
            <w:tcW w:w="1395" w:type="dxa"/>
            <w:vMerge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560BF0" w:rsidRPr="00592752" w:rsidRDefault="00560BF0" w:rsidP="00560BF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0B5361" w:rsidRPr="00592752" w:rsidTr="0097582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 w:val="restart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Default="00BF040C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ง21104</w:t>
            </w:r>
          </w:p>
          <w:p w:rsidR="00BF040C" w:rsidRDefault="00BF040C" w:rsidP="007348AC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F040C">
              <w:rPr>
                <w:rFonts w:ascii="Angsana New" w:hAnsi="Angsana New" w:cs="Angsana New" w:hint="cs"/>
                <w:sz w:val="20"/>
                <w:szCs w:val="20"/>
                <w:cs/>
              </w:rPr>
              <w:t>ออกแบบเทคโนโลยี</w:t>
            </w:r>
          </w:p>
          <w:p w:rsidR="00BF040C" w:rsidRPr="00BF040C" w:rsidRDefault="00BF040C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F040C"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D004A7" w:rsidRPr="00592752" w:rsidTr="007348AC">
        <w:tc>
          <w:tcPr>
            <w:tcW w:w="1395" w:type="dxa"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2775" w:type="dxa"/>
            <w:gridSpan w:val="2"/>
          </w:tcPr>
          <w:p w:rsidR="00D004A7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</w:t>
            </w:r>
            <w:r>
              <w:rPr>
                <w:rFonts w:ascii="Angsana New" w:hAnsi="Angsana New" w:cs="Angsana New"/>
                <w:sz w:val="28"/>
              </w:rPr>
              <w:t>23202</w:t>
            </w:r>
          </w:p>
          <w:p w:rsidR="00D004A7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โครงงานคอมพิวเตอร์</w:t>
            </w:r>
          </w:p>
          <w:p w:rsidR="00D004A7" w:rsidRPr="00592752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87" w:type="dxa"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004A7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ง21104</w:t>
            </w:r>
          </w:p>
          <w:p w:rsidR="00D004A7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F040C">
              <w:rPr>
                <w:rFonts w:ascii="Angsana New" w:hAnsi="Angsana New" w:cs="Angsana New" w:hint="cs"/>
                <w:sz w:val="20"/>
                <w:szCs w:val="20"/>
                <w:cs/>
              </w:rPr>
              <w:t>ออกแบบเทคโนโลยี</w:t>
            </w:r>
          </w:p>
          <w:p w:rsidR="00D004A7" w:rsidRPr="00592752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88" w:type="dxa"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D004A7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97582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D004A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0B5361" w:rsidRPr="00152294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D004A7" w:rsidRPr="00592752" w:rsidTr="007348AC">
        <w:tc>
          <w:tcPr>
            <w:tcW w:w="1395" w:type="dxa"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2775" w:type="dxa"/>
            <w:gridSpan w:val="2"/>
          </w:tcPr>
          <w:p w:rsidR="00D004A7" w:rsidRPr="00592752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004A7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ง21104</w:t>
            </w:r>
          </w:p>
          <w:p w:rsidR="00D004A7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F040C">
              <w:rPr>
                <w:rFonts w:ascii="Angsana New" w:hAnsi="Angsana New" w:cs="Angsana New" w:hint="cs"/>
                <w:sz w:val="20"/>
                <w:szCs w:val="20"/>
                <w:cs/>
              </w:rPr>
              <w:t>ออกแบบเทคโนโลยี</w:t>
            </w:r>
          </w:p>
          <w:p w:rsidR="00D004A7" w:rsidRPr="00592752" w:rsidRDefault="00E43231" w:rsidP="00D004A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88" w:type="dxa"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D004A7" w:rsidRPr="008D7F2B" w:rsidRDefault="00D004A7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D004A7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D004A7" w:rsidRPr="00592752" w:rsidTr="007348AC">
        <w:tc>
          <w:tcPr>
            <w:tcW w:w="1395" w:type="dxa"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2775" w:type="dxa"/>
            <w:gridSpan w:val="2"/>
          </w:tcPr>
          <w:p w:rsidR="00D004A7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</w:t>
            </w:r>
            <w:r>
              <w:rPr>
                <w:rFonts w:ascii="Angsana New" w:hAnsi="Angsana New" w:cs="Angsana New"/>
                <w:sz w:val="28"/>
              </w:rPr>
              <w:t>23202</w:t>
            </w:r>
          </w:p>
          <w:p w:rsidR="00D004A7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โครงงานคอมพิวเตอร์</w:t>
            </w:r>
          </w:p>
          <w:p w:rsidR="00D004A7" w:rsidRPr="00592752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387" w:type="dxa"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004A7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ง21104</w:t>
            </w:r>
          </w:p>
          <w:p w:rsidR="00D004A7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F040C">
              <w:rPr>
                <w:rFonts w:ascii="Angsana New" w:hAnsi="Angsana New" w:cs="Angsana New" w:hint="cs"/>
                <w:sz w:val="20"/>
                <w:szCs w:val="20"/>
                <w:cs/>
              </w:rPr>
              <w:t>ออกแบบเทคโนโลยี</w:t>
            </w:r>
          </w:p>
          <w:p w:rsidR="00D004A7" w:rsidRPr="00592752" w:rsidRDefault="00D004A7" w:rsidP="00D004A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388" w:type="dxa"/>
          </w:tcPr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D004A7" w:rsidRPr="002514CD" w:rsidRDefault="00D004A7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D004A7" w:rsidRDefault="00D004A7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D004A7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D004A7" w:rsidRPr="00592752" w:rsidRDefault="00D004A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975828" w:rsidRPr="00C02C8E" w:rsidRDefault="00975828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สอนครูจิตสุภาฏ์  เสริฐศรี</w:t>
      </w:r>
    </w:p>
    <w:p w:rsidR="00975828" w:rsidRPr="00C02C8E" w:rsidRDefault="0056119E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</w:t>
      </w:r>
      <w:r w:rsidR="00975828">
        <w:rPr>
          <w:rFonts w:ascii="Angsana New" w:hAnsi="Angsana New" w:cs="Angsana New" w:hint="cs"/>
          <w:b/>
          <w:bCs/>
          <w:sz w:val="32"/>
          <w:szCs w:val="32"/>
          <w:cs/>
        </w:rPr>
        <w:t>การงานอาชีพและเทคโนโลยี</w:t>
      </w:r>
    </w:p>
    <w:p w:rsidR="00975828" w:rsidRPr="00592752" w:rsidRDefault="00975828" w:rsidP="00975828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FD27FC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3933D7" w:rsidRPr="00592752" w:rsidTr="00FD2EBA">
        <w:tc>
          <w:tcPr>
            <w:tcW w:w="1395" w:type="dxa"/>
            <w:vMerge w:val="restart"/>
          </w:tcPr>
          <w:p w:rsidR="003933D7" w:rsidRPr="00592752" w:rsidRDefault="003933D7" w:rsidP="003933D7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3933D7" w:rsidRPr="00B708C2" w:rsidRDefault="003933D7" w:rsidP="003933D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3933D7" w:rsidRPr="00B708C2" w:rsidRDefault="003933D7" w:rsidP="003933D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3933D7" w:rsidRPr="00B708C2" w:rsidRDefault="003933D7" w:rsidP="003933D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3933D7" w:rsidRPr="00B708C2" w:rsidRDefault="003933D7" w:rsidP="003933D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3933D7" w:rsidRDefault="003933D7" w:rsidP="003933D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3933D7" w:rsidRPr="00B708C2" w:rsidRDefault="003933D7" w:rsidP="003933D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3933D7" w:rsidRPr="00B708C2" w:rsidRDefault="003933D7" w:rsidP="003933D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3933D7" w:rsidRPr="00B708C2" w:rsidRDefault="003933D7" w:rsidP="003933D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3933D7" w:rsidRPr="00B708C2" w:rsidRDefault="003933D7" w:rsidP="003933D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3933D7" w:rsidRPr="00B708C2" w:rsidRDefault="003933D7" w:rsidP="003933D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3933D7" w:rsidRPr="00592752" w:rsidTr="00FD2EBA">
        <w:tc>
          <w:tcPr>
            <w:tcW w:w="1395" w:type="dxa"/>
            <w:vMerge/>
          </w:tcPr>
          <w:p w:rsidR="003933D7" w:rsidRPr="00592752" w:rsidRDefault="003933D7" w:rsidP="003933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3933D7" w:rsidRPr="00592752" w:rsidRDefault="003933D7" w:rsidP="003933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3933D7" w:rsidRPr="00592752" w:rsidRDefault="003933D7" w:rsidP="003933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3933D7" w:rsidRPr="00592752" w:rsidRDefault="003933D7" w:rsidP="003933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3933D7" w:rsidRPr="00592752" w:rsidRDefault="003933D7" w:rsidP="003933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3933D7" w:rsidRPr="00592752" w:rsidRDefault="003933D7" w:rsidP="003933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3933D7" w:rsidRPr="00592752" w:rsidRDefault="003933D7" w:rsidP="003933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3933D7" w:rsidRPr="00592752" w:rsidRDefault="003933D7" w:rsidP="003933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3933D7" w:rsidRPr="00592752" w:rsidRDefault="003933D7" w:rsidP="003933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3933D7" w:rsidRPr="00592752" w:rsidRDefault="003933D7" w:rsidP="003933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67363" w:rsidRPr="00592752" w:rsidTr="007348AC">
        <w:tc>
          <w:tcPr>
            <w:tcW w:w="1395" w:type="dxa"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2775" w:type="dxa"/>
            <w:gridSpan w:val="2"/>
          </w:tcPr>
          <w:p w:rsidR="00967363" w:rsidRPr="00967363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967363">
              <w:rPr>
                <w:rFonts w:ascii="Angsana New" w:hAnsi="Angsana New" w:cs="Angsana New" w:hint="cs"/>
                <w:sz w:val="28"/>
                <w:cs/>
              </w:rPr>
              <w:t>ง.........</w:t>
            </w:r>
          </w:p>
          <w:p w:rsidR="00967363" w:rsidRPr="00967363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967363">
              <w:rPr>
                <w:rFonts w:ascii="Angsana New" w:hAnsi="Angsana New" w:cs="Angsana New" w:hint="cs"/>
                <w:sz w:val="28"/>
                <w:cs/>
              </w:rPr>
              <w:t>คอมพิวเตอร์(</w:t>
            </w:r>
            <w:r w:rsidRPr="00967363">
              <w:rPr>
                <w:rFonts w:ascii="Angsana New" w:hAnsi="Angsana New" w:cs="Angsana New"/>
                <w:sz w:val="28"/>
              </w:rPr>
              <w:t>SBMLD</w:t>
            </w:r>
            <w:r w:rsidRPr="00967363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967363" w:rsidRPr="00967363" w:rsidRDefault="00967363" w:rsidP="0086234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967363">
              <w:rPr>
                <w:rFonts w:ascii="Angsana New" w:hAnsi="Angsana New" w:cs="Angsana New" w:hint="cs"/>
                <w:sz w:val="28"/>
                <w:cs/>
              </w:rPr>
              <w:t>ม.4/</w:t>
            </w:r>
            <w:r w:rsidR="00862345">
              <w:rPr>
                <w:rFonts w:ascii="Angsana New" w:hAnsi="Angsana New" w:cs="Angsana New" w:hint="cs"/>
                <w:sz w:val="28"/>
                <w:cs/>
              </w:rPr>
              <w:t>1</w:t>
            </w:r>
            <w:r w:rsidRPr="00967363">
              <w:rPr>
                <w:rFonts w:ascii="Angsana New" w:hAnsi="Angsana New" w:cs="Angsana New" w:hint="cs"/>
                <w:sz w:val="28"/>
                <w:cs/>
              </w:rPr>
              <w:t>(ภาษา)</w:t>
            </w:r>
          </w:p>
        </w:tc>
        <w:tc>
          <w:tcPr>
            <w:tcW w:w="1387" w:type="dxa"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 w:val="restart"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967363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ง..........</w:t>
            </w:r>
          </w:p>
          <w:p w:rsidR="00967363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FD2EBA">
              <w:rPr>
                <w:rFonts w:ascii="Angsana New" w:hAnsi="Angsana New" w:cs="Angsana New" w:hint="cs"/>
                <w:sz w:val="20"/>
                <w:szCs w:val="20"/>
                <w:cs/>
              </w:rPr>
              <w:t>อินเตอร์เน็ตธุรกิจ</w:t>
            </w:r>
          </w:p>
          <w:p w:rsidR="00967363" w:rsidRPr="00FD2EBA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FD2EBA">
              <w:rPr>
                <w:rFonts w:ascii="Angsana New" w:hAnsi="Angsana New" w:cs="Angsana New" w:hint="cs"/>
                <w:sz w:val="28"/>
                <w:cs/>
              </w:rPr>
              <w:t>ม</w:t>
            </w:r>
            <w:r w:rsidRPr="00FD2EBA">
              <w:rPr>
                <w:rFonts w:ascii="Angsana New" w:hAnsi="Angsana New" w:cs="Angsana New"/>
                <w:sz w:val="28"/>
              </w:rPr>
              <w:t>.5/2</w:t>
            </w:r>
          </w:p>
        </w:tc>
        <w:tc>
          <w:tcPr>
            <w:tcW w:w="1388" w:type="dxa"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967363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D66CA2" w:rsidRPr="00592752" w:rsidTr="007348AC">
        <w:tc>
          <w:tcPr>
            <w:tcW w:w="1395" w:type="dxa"/>
          </w:tcPr>
          <w:p w:rsidR="00D66CA2" w:rsidRPr="00592752" w:rsidRDefault="00D66CA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D66CA2" w:rsidRPr="00592752" w:rsidRDefault="00D66CA2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D66CA2" w:rsidRPr="00592752" w:rsidRDefault="00D66CA2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D66CA2" w:rsidRPr="00592752" w:rsidRDefault="00D66CA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D66CA2" w:rsidRPr="00592752" w:rsidRDefault="00D66CA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D66CA2" w:rsidRPr="00592752" w:rsidRDefault="00D66CA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66CA2" w:rsidRPr="00592752" w:rsidRDefault="00D66CA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4" w:type="dxa"/>
            <w:gridSpan w:val="2"/>
          </w:tcPr>
          <w:p w:rsidR="00D66CA2" w:rsidRDefault="00D66CA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ง30216</w:t>
            </w:r>
          </w:p>
          <w:p w:rsidR="00D66CA2" w:rsidRDefault="00D66CA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การเขียนโปรแกรม</w:t>
            </w:r>
          </w:p>
          <w:p w:rsidR="00D66CA2" w:rsidRPr="00592752" w:rsidRDefault="00D66CA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  <w:tc>
          <w:tcPr>
            <w:tcW w:w="1286" w:type="dxa"/>
          </w:tcPr>
          <w:p w:rsidR="00D66CA2" w:rsidRDefault="00D66CA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D66CA2" w:rsidRPr="00592752" w:rsidRDefault="00D66CA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67363" w:rsidRPr="00592752" w:rsidTr="007348AC">
        <w:tc>
          <w:tcPr>
            <w:tcW w:w="1395" w:type="dxa"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4" w:type="dxa"/>
            <w:gridSpan w:val="2"/>
          </w:tcPr>
          <w:p w:rsidR="00967363" w:rsidRPr="00D66CA2" w:rsidRDefault="00967363" w:rsidP="00D66CA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6CA2">
              <w:rPr>
                <w:rFonts w:ascii="Angsana New" w:hAnsi="Angsana New" w:cs="Angsana New" w:hint="cs"/>
                <w:sz w:val="28"/>
                <w:cs/>
              </w:rPr>
              <w:t>ง..........</w:t>
            </w:r>
          </w:p>
          <w:p w:rsidR="00967363" w:rsidRPr="00D66CA2" w:rsidRDefault="00967363" w:rsidP="00D66CA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6CA2">
              <w:rPr>
                <w:rFonts w:ascii="Angsana New" w:hAnsi="Angsana New" w:cs="Angsana New" w:hint="cs"/>
                <w:sz w:val="28"/>
                <w:cs/>
              </w:rPr>
              <w:t>อินเตอร์เน็ตธุรกิจ</w:t>
            </w:r>
          </w:p>
          <w:p w:rsidR="00967363" w:rsidRPr="00592752" w:rsidRDefault="00967363" w:rsidP="00D66CA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D66CA2">
              <w:rPr>
                <w:rFonts w:ascii="Angsana New" w:hAnsi="Angsana New" w:cs="Angsana New" w:hint="cs"/>
                <w:sz w:val="28"/>
                <w:cs/>
              </w:rPr>
              <w:t>ม</w:t>
            </w:r>
            <w:r w:rsidRPr="00D66CA2">
              <w:rPr>
                <w:rFonts w:ascii="Angsana New" w:hAnsi="Angsana New" w:cs="Angsana New"/>
                <w:sz w:val="28"/>
              </w:rPr>
              <w:t>.5/2</w:t>
            </w:r>
          </w:p>
        </w:tc>
        <w:tc>
          <w:tcPr>
            <w:tcW w:w="1356" w:type="dxa"/>
            <w:vMerge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6" w:type="dxa"/>
            <w:gridSpan w:val="2"/>
          </w:tcPr>
          <w:p w:rsidR="00967363" w:rsidRDefault="00967363" w:rsidP="0096736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ง.........</w:t>
            </w:r>
          </w:p>
          <w:p w:rsidR="00967363" w:rsidRPr="00167E36" w:rsidRDefault="00967363" w:rsidP="0096736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67E36">
              <w:rPr>
                <w:rFonts w:ascii="Angsana New" w:hAnsi="Angsana New" w:cs="Angsana New" w:hint="cs"/>
                <w:sz w:val="28"/>
                <w:cs/>
              </w:rPr>
              <w:t>คอมพิวเตอร์(</w:t>
            </w:r>
            <w:r w:rsidRPr="00167E36">
              <w:rPr>
                <w:rFonts w:ascii="Angsana New" w:hAnsi="Angsana New" w:cs="Angsana New"/>
                <w:sz w:val="28"/>
              </w:rPr>
              <w:t>SBMLD</w:t>
            </w:r>
            <w:r w:rsidRPr="00167E36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967363" w:rsidRPr="00592752" w:rsidRDefault="00967363" w:rsidP="0096736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ม.4/2(คอม)</w:t>
            </w:r>
          </w:p>
        </w:tc>
        <w:tc>
          <w:tcPr>
            <w:tcW w:w="1586" w:type="dxa"/>
          </w:tcPr>
          <w:p w:rsidR="00967363" w:rsidRDefault="00967363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67363" w:rsidRPr="00152294" w:rsidRDefault="00967363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967363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67363" w:rsidRPr="00592752" w:rsidTr="007348AC">
        <w:tc>
          <w:tcPr>
            <w:tcW w:w="1395" w:type="dxa"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2775" w:type="dxa"/>
            <w:gridSpan w:val="2"/>
          </w:tcPr>
          <w:p w:rsidR="00967363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ง.............</w:t>
            </w:r>
          </w:p>
          <w:p w:rsidR="00967363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โปรแกรมสำเร็จรูปทางสถิติ</w:t>
            </w:r>
          </w:p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1387" w:type="dxa"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967363" w:rsidRPr="00967363" w:rsidRDefault="00967363" w:rsidP="0096736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967363">
              <w:rPr>
                <w:rFonts w:ascii="Angsana New" w:hAnsi="Angsana New" w:cs="Angsana New" w:hint="cs"/>
                <w:sz w:val="28"/>
                <w:cs/>
              </w:rPr>
              <w:t>ง.........</w:t>
            </w:r>
          </w:p>
          <w:p w:rsidR="00967363" w:rsidRPr="001D039F" w:rsidRDefault="00967363" w:rsidP="00967363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1D039F">
              <w:rPr>
                <w:rFonts w:ascii="Angsana New" w:hAnsi="Angsana New" w:cs="Angsana New" w:hint="cs"/>
                <w:sz w:val="20"/>
                <w:szCs w:val="20"/>
                <w:cs/>
              </w:rPr>
              <w:t>คอมพิวเตอร์(</w:t>
            </w:r>
            <w:r w:rsidRPr="001D039F">
              <w:rPr>
                <w:rFonts w:ascii="Angsana New" w:hAnsi="Angsana New" w:cs="Angsana New"/>
                <w:sz w:val="20"/>
                <w:szCs w:val="20"/>
              </w:rPr>
              <w:t>SBMLD</w:t>
            </w:r>
            <w:r w:rsidRPr="001D039F">
              <w:rPr>
                <w:rFonts w:ascii="Angsana New" w:hAnsi="Angsana New" w:cs="Angsana New" w:hint="cs"/>
                <w:sz w:val="20"/>
                <w:szCs w:val="20"/>
                <w:cs/>
              </w:rPr>
              <w:t>)</w:t>
            </w:r>
          </w:p>
          <w:p w:rsidR="00967363" w:rsidRPr="00592752" w:rsidRDefault="00967363" w:rsidP="00C4209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967363">
              <w:rPr>
                <w:rFonts w:ascii="Angsana New" w:hAnsi="Angsana New" w:cs="Angsana New" w:hint="cs"/>
                <w:sz w:val="28"/>
                <w:cs/>
              </w:rPr>
              <w:t>ม.4/</w:t>
            </w:r>
            <w:r w:rsidR="00C42093">
              <w:rPr>
                <w:rFonts w:ascii="Angsana New" w:hAnsi="Angsana New" w:cs="Angsana New" w:hint="cs"/>
                <w:sz w:val="28"/>
                <w:cs/>
              </w:rPr>
              <w:t>1</w:t>
            </w:r>
            <w:r w:rsidRPr="00967363">
              <w:rPr>
                <w:rFonts w:ascii="Angsana New" w:hAnsi="Angsana New" w:cs="Angsana New" w:hint="cs"/>
                <w:sz w:val="28"/>
                <w:cs/>
              </w:rPr>
              <w:t>(ภาษา)</w:t>
            </w:r>
          </w:p>
        </w:tc>
        <w:tc>
          <w:tcPr>
            <w:tcW w:w="1388" w:type="dxa"/>
          </w:tcPr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67363" w:rsidRPr="008D7F2B" w:rsidRDefault="00967363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967363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67363" w:rsidRPr="00592752" w:rsidRDefault="00967363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F5FDA" w:rsidRPr="00592752" w:rsidTr="007348AC">
        <w:tc>
          <w:tcPr>
            <w:tcW w:w="1395" w:type="dxa"/>
          </w:tcPr>
          <w:p w:rsidR="009F5FDA" w:rsidRPr="00592752" w:rsidRDefault="009F5FD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9F5FDA" w:rsidRPr="00592752" w:rsidRDefault="009F5FD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9F5FDA" w:rsidRPr="00592752" w:rsidRDefault="009F5FD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9F5FDA" w:rsidRPr="00592752" w:rsidRDefault="009F5FD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9F5FDA" w:rsidRPr="00592752" w:rsidRDefault="009F5FD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9F5FDA" w:rsidRPr="00592752" w:rsidRDefault="009F5FD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6" w:type="dxa"/>
            <w:gridSpan w:val="2"/>
          </w:tcPr>
          <w:p w:rsidR="009F5FDA" w:rsidRDefault="009F5FDA" w:rsidP="009F5FD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ง.............</w:t>
            </w:r>
          </w:p>
          <w:p w:rsidR="009F5FDA" w:rsidRDefault="009F5FDA" w:rsidP="009F5FD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โปรแกรมสำเร็จรูปทางสถิติ</w:t>
            </w:r>
          </w:p>
          <w:p w:rsidR="009F5FDA" w:rsidRPr="00592752" w:rsidRDefault="009F5FDA" w:rsidP="009F5FD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1586" w:type="dxa"/>
          </w:tcPr>
          <w:p w:rsidR="009F5FDA" w:rsidRPr="002514CD" w:rsidRDefault="009F5FDA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9F5FDA" w:rsidRDefault="009F5FDA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9F5FDA" w:rsidRPr="00592752" w:rsidRDefault="009F5FD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9F5FDA" w:rsidRDefault="009F5FD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F5FDA" w:rsidRPr="00592752" w:rsidRDefault="009F5FD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975828" w:rsidRPr="00C02C8E" w:rsidRDefault="00975828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สอนครูละอองดาว  ปะโพธิง</w:t>
      </w:r>
    </w:p>
    <w:p w:rsidR="00975828" w:rsidRPr="00C02C8E" w:rsidRDefault="0056119E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</w:t>
      </w:r>
      <w:r w:rsidR="00975828">
        <w:rPr>
          <w:rFonts w:ascii="Angsana New" w:hAnsi="Angsana New" w:cs="Angsana New" w:hint="cs"/>
          <w:b/>
          <w:bCs/>
          <w:sz w:val="32"/>
          <w:szCs w:val="32"/>
          <w:cs/>
        </w:rPr>
        <w:t>การงานอาชีพและเทคโนโลยี</w:t>
      </w:r>
    </w:p>
    <w:p w:rsidR="00975828" w:rsidRPr="00592752" w:rsidRDefault="00975828" w:rsidP="00975828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FD27FC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BD10DD" w:rsidRPr="00592752" w:rsidTr="00975828">
        <w:tc>
          <w:tcPr>
            <w:tcW w:w="1395" w:type="dxa"/>
            <w:vMerge w:val="restart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BD10DD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BD10DD" w:rsidRPr="00592752" w:rsidTr="00975828">
        <w:tc>
          <w:tcPr>
            <w:tcW w:w="1395" w:type="dxa"/>
            <w:vMerge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FE0081" w:rsidRPr="00592752" w:rsidTr="007348AC">
        <w:tc>
          <w:tcPr>
            <w:tcW w:w="1395" w:type="dxa"/>
          </w:tcPr>
          <w:p w:rsidR="00FE0081" w:rsidRPr="00592752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FE0081" w:rsidRPr="00592752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FE0081" w:rsidRPr="00592752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4" w:type="dxa"/>
            <w:gridSpan w:val="2"/>
          </w:tcPr>
          <w:p w:rsidR="00FE0081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ง21204</w:t>
            </w:r>
          </w:p>
          <w:p w:rsidR="00FE0081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โปรแกรมคอมพิวเตอร์เบื้องต้น</w:t>
            </w:r>
          </w:p>
          <w:p w:rsidR="00FE0081" w:rsidRPr="00592752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356" w:type="dxa"/>
            <w:vMerge w:val="restart"/>
          </w:tcPr>
          <w:p w:rsidR="00FE0081" w:rsidRPr="00592752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FE0081" w:rsidRPr="00592752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FE0081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ง30238</w:t>
            </w:r>
          </w:p>
          <w:p w:rsidR="00FE0081" w:rsidRPr="00FE0081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FE0081">
              <w:rPr>
                <w:rFonts w:ascii="Angsana New" w:hAnsi="Angsana New" w:cs="Angsana New" w:hint="cs"/>
                <w:sz w:val="20"/>
                <w:szCs w:val="20"/>
                <w:cs/>
              </w:rPr>
              <w:t>กฎหมายคอมพิวเตอร์</w:t>
            </w:r>
          </w:p>
          <w:p w:rsidR="00FE0081" w:rsidRPr="00FE0081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FE0081">
              <w:rPr>
                <w:rFonts w:ascii="Angsana New" w:hAnsi="Angsana New" w:cs="Angsana New" w:hint="cs"/>
                <w:sz w:val="28"/>
                <w:cs/>
              </w:rPr>
              <w:t>ม.5/2</w:t>
            </w:r>
          </w:p>
        </w:tc>
        <w:tc>
          <w:tcPr>
            <w:tcW w:w="1586" w:type="dxa"/>
          </w:tcPr>
          <w:p w:rsidR="00FE0081" w:rsidRPr="00592752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FE0081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FE0081" w:rsidRPr="00592752" w:rsidRDefault="00FE008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3408E" w:rsidRPr="00592752" w:rsidTr="007348AC">
        <w:tc>
          <w:tcPr>
            <w:tcW w:w="1395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774" w:type="dxa"/>
            <w:gridSpan w:val="2"/>
          </w:tcPr>
          <w:p w:rsidR="0003408E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ง21204</w:t>
            </w:r>
          </w:p>
          <w:p w:rsidR="0003408E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โปรแกรมคอมพิวเตอร์เบื้องต้น</w:t>
            </w:r>
          </w:p>
          <w:p w:rsidR="0003408E" w:rsidRPr="00592752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56" w:type="dxa"/>
            <w:vMerge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3408E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3408E" w:rsidRPr="00592752" w:rsidTr="007348AC">
        <w:tc>
          <w:tcPr>
            <w:tcW w:w="1395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4" w:type="dxa"/>
            <w:gridSpan w:val="2"/>
          </w:tcPr>
          <w:p w:rsidR="0003408E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ง21204</w:t>
            </w:r>
          </w:p>
          <w:p w:rsidR="0003408E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โปรแกรมคอมพิวเตอร์เบื้องต้น</w:t>
            </w:r>
          </w:p>
          <w:p w:rsidR="0003408E" w:rsidRPr="00592752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56" w:type="dxa"/>
            <w:vMerge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3408E" w:rsidRDefault="0003408E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03408E" w:rsidRPr="00152294" w:rsidRDefault="0003408E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03408E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3408E" w:rsidRPr="00592752" w:rsidTr="007348AC">
        <w:tc>
          <w:tcPr>
            <w:tcW w:w="1395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4" w:type="dxa"/>
            <w:gridSpan w:val="2"/>
          </w:tcPr>
          <w:p w:rsidR="0003408E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ง21204</w:t>
            </w:r>
          </w:p>
          <w:p w:rsidR="0003408E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โปรแกรมคอมพิวเตอร์เบื้องต้น</w:t>
            </w:r>
          </w:p>
          <w:p w:rsidR="0003408E" w:rsidRPr="00592752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56" w:type="dxa"/>
            <w:vMerge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3408E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ง21204</w:t>
            </w:r>
          </w:p>
          <w:p w:rsidR="0003408E" w:rsidRPr="0003408E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03408E">
              <w:rPr>
                <w:rFonts w:ascii="Angsana New" w:hAnsi="Angsana New" w:cs="Angsana New" w:hint="cs"/>
                <w:sz w:val="16"/>
                <w:szCs w:val="16"/>
                <w:cs/>
              </w:rPr>
              <w:t>คอมพิวเตอร์(</w:t>
            </w:r>
            <w:r w:rsidRPr="0003408E">
              <w:rPr>
                <w:rFonts w:ascii="Angsana New" w:hAnsi="Angsana New" w:cs="Angsana New"/>
                <w:sz w:val="16"/>
                <w:szCs w:val="16"/>
              </w:rPr>
              <w:t>SBMLD</w:t>
            </w:r>
            <w:r>
              <w:rPr>
                <w:rFonts w:ascii="Angsana New" w:hAnsi="Angsana New" w:cs="Angsana New" w:hint="cs"/>
                <w:sz w:val="16"/>
                <w:szCs w:val="16"/>
                <w:cs/>
              </w:rPr>
              <w:t>)</w:t>
            </w:r>
          </w:p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88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3408E" w:rsidRPr="008D7F2B" w:rsidRDefault="0003408E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03408E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3408E" w:rsidRPr="00592752" w:rsidTr="007348AC">
        <w:tc>
          <w:tcPr>
            <w:tcW w:w="1395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4" w:type="dxa"/>
            <w:gridSpan w:val="2"/>
          </w:tcPr>
          <w:p w:rsidR="0003408E" w:rsidRPr="0003408E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03408E">
              <w:rPr>
                <w:rFonts w:ascii="Angsana New" w:hAnsi="Angsana New" w:cs="Angsana New" w:hint="cs"/>
                <w:sz w:val="28"/>
                <w:cs/>
              </w:rPr>
              <w:t>ง21204</w:t>
            </w:r>
          </w:p>
          <w:p w:rsidR="0003408E" w:rsidRPr="0003408E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3408E">
              <w:rPr>
                <w:rFonts w:ascii="Angsana New" w:hAnsi="Angsana New" w:cs="Angsana New" w:hint="cs"/>
                <w:sz w:val="28"/>
                <w:cs/>
              </w:rPr>
              <w:t>คอมพิวเตอร์(</w:t>
            </w:r>
            <w:r w:rsidRPr="0003408E">
              <w:rPr>
                <w:rFonts w:ascii="Angsana New" w:hAnsi="Angsana New" w:cs="Angsana New"/>
                <w:sz w:val="28"/>
              </w:rPr>
              <w:t>SBMLD</w:t>
            </w:r>
            <w:r w:rsidRPr="0003408E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03408E" w:rsidRPr="00592752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03408E"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56" w:type="dxa"/>
            <w:vMerge/>
          </w:tcPr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6" w:type="dxa"/>
            <w:gridSpan w:val="2"/>
          </w:tcPr>
          <w:p w:rsidR="0003408E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ง30238</w:t>
            </w:r>
          </w:p>
          <w:p w:rsidR="0003408E" w:rsidRPr="00FE0081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FE0081">
              <w:rPr>
                <w:rFonts w:ascii="Angsana New" w:hAnsi="Angsana New" w:cs="Angsana New" w:hint="cs"/>
                <w:sz w:val="20"/>
                <w:szCs w:val="20"/>
                <w:cs/>
              </w:rPr>
              <w:t>กฎหมายคอมพิวเตอร์</w:t>
            </w:r>
          </w:p>
          <w:p w:rsidR="0003408E" w:rsidRPr="00592752" w:rsidRDefault="0003408E" w:rsidP="0003408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FE0081">
              <w:rPr>
                <w:rFonts w:ascii="Angsana New" w:hAnsi="Angsana New" w:cs="Angsana New" w:hint="cs"/>
                <w:sz w:val="28"/>
                <w:cs/>
              </w:rPr>
              <w:t>ม.5/2</w:t>
            </w:r>
          </w:p>
        </w:tc>
        <w:tc>
          <w:tcPr>
            <w:tcW w:w="1586" w:type="dxa"/>
          </w:tcPr>
          <w:p w:rsidR="0003408E" w:rsidRPr="002514CD" w:rsidRDefault="0003408E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3408E" w:rsidRDefault="0003408E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03408E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3408E" w:rsidRPr="00592752" w:rsidRDefault="0003408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975828" w:rsidRPr="00C02C8E" w:rsidRDefault="00975828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สอนครูแสงบุญ   รีพิมพ์</w:t>
      </w:r>
    </w:p>
    <w:p w:rsidR="00975828" w:rsidRPr="00C02C8E" w:rsidRDefault="0056119E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</w:t>
      </w:r>
      <w:r w:rsidR="00975828">
        <w:rPr>
          <w:rFonts w:ascii="Angsana New" w:hAnsi="Angsana New" w:cs="Angsana New" w:hint="cs"/>
          <w:b/>
          <w:bCs/>
          <w:sz w:val="32"/>
          <w:szCs w:val="32"/>
          <w:cs/>
        </w:rPr>
        <w:t>การงานอาชีพและเทคโนโลยี</w:t>
      </w:r>
    </w:p>
    <w:p w:rsidR="00975828" w:rsidRPr="00592752" w:rsidRDefault="00975828" w:rsidP="00975828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FD27FC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BD10DD" w:rsidRPr="00592752" w:rsidTr="00975828">
        <w:tc>
          <w:tcPr>
            <w:tcW w:w="1395" w:type="dxa"/>
            <w:vMerge w:val="restart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BD10DD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BD10DD" w:rsidRPr="00592752" w:rsidTr="00975828">
        <w:tc>
          <w:tcPr>
            <w:tcW w:w="1395" w:type="dxa"/>
            <w:vMerge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4C48AF" w:rsidRPr="00592752" w:rsidTr="007348AC">
        <w:tc>
          <w:tcPr>
            <w:tcW w:w="1395" w:type="dxa"/>
          </w:tcPr>
          <w:p w:rsidR="004C48AF" w:rsidRPr="00592752" w:rsidRDefault="004C48A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4C48AF" w:rsidRDefault="004C48A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ง23103</w:t>
            </w:r>
          </w:p>
          <w:p w:rsidR="004C48AF" w:rsidRDefault="004C48A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งานช่าง</w:t>
            </w:r>
          </w:p>
          <w:p w:rsidR="004C48AF" w:rsidRPr="00592752" w:rsidRDefault="004C48A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87" w:type="dxa"/>
          </w:tcPr>
          <w:p w:rsidR="004C48AF" w:rsidRPr="00592752" w:rsidRDefault="004C48A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4C48AF" w:rsidRDefault="004C48A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ง33102</w:t>
            </w:r>
          </w:p>
          <w:p w:rsidR="004C48AF" w:rsidRDefault="004C48A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งานช่าง</w:t>
            </w:r>
          </w:p>
          <w:p w:rsidR="004C48AF" w:rsidRPr="00592752" w:rsidRDefault="004C48AF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1387" w:type="dxa"/>
          </w:tcPr>
          <w:p w:rsidR="004C48AF" w:rsidRPr="00592752" w:rsidRDefault="004C48A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 w:val="restart"/>
          </w:tcPr>
          <w:p w:rsidR="004C48AF" w:rsidRPr="00592752" w:rsidRDefault="004C48A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4C48AF" w:rsidRDefault="004C48AF" w:rsidP="004C48A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ง33102</w:t>
            </w:r>
          </w:p>
          <w:p w:rsidR="004C48AF" w:rsidRDefault="004C48AF" w:rsidP="004C48A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งานช่าง</w:t>
            </w:r>
          </w:p>
          <w:p w:rsidR="004C48AF" w:rsidRPr="00592752" w:rsidRDefault="004C48AF" w:rsidP="004C48A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1388" w:type="dxa"/>
          </w:tcPr>
          <w:p w:rsidR="004C48AF" w:rsidRPr="00592752" w:rsidRDefault="004C48A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72" w:type="dxa"/>
            <w:gridSpan w:val="2"/>
          </w:tcPr>
          <w:p w:rsidR="00F32B18" w:rsidRDefault="00F32B18" w:rsidP="00F32B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ง30265</w:t>
            </w:r>
          </w:p>
          <w:p w:rsidR="00F32B18" w:rsidRDefault="00F32B18" w:rsidP="00F32B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งานเชื่อมไฟฟ้า2</w:t>
            </w:r>
          </w:p>
          <w:p w:rsidR="004C48AF" w:rsidRPr="00592752" w:rsidRDefault="00F32B18" w:rsidP="00F32B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</w:tr>
      <w:tr w:rsidR="000B5361" w:rsidRPr="00592752" w:rsidTr="0097582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ง23103</w:t>
            </w:r>
          </w:p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งานช่าง</w:t>
            </w:r>
          </w:p>
          <w:p w:rsidR="000B5361" w:rsidRPr="00592752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ง23103</w:t>
            </w:r>
          </w:p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งานช่าง</w:t>
            </w:r>
          </w:p>
          <w:p w:rsidR="000B5361" w:rsidRPr="00592752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88" w:type="dxa"/>
          </w:tcPr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ง23103</w:t>
            </w:r>
          </w:p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งานช่าง</w:t>
            </w:r>
          </w:p>
          <w:p w:rsidR="000B5361" w:rsidRPr="00592752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A10D7" w:rsidRPr="00592752" w:rsidTr="007348AC">
        <w:tc>
          <w:tcPr>
            <w:tcW w:w="1395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ง23103</w:t>
            </w:r>
          </w:p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งานช่าง</w:t>
            </w:r>
          </w:p>
          <w:p w:rsidR="009A10D7" w:rsidRPr="00592752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87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4" w:type="dxa"/>
            <w:gridSpan w:val="2"/>
          </w:tcPr>
          <w:p w:rsid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ง31265</w:t>
            </w:r>
          </w:p>
          <w:p w:rsid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ทักษะและความปลอดภัย</w:t>
            </w:r>
          </w:p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ม.4/3</w:t>
            </w:r>
          </w:p>
        </w:tc>
        <w:tc>
          <w:tcPr>
            <w:tcW w:w="1356" w:type="dxa"/>
            <w:vMerge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76" w:type="dxa"/>
            <w:gridSpan w:val="2"/>
          </w:tcPr>
          <w:p w:rsid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ง30265</w:t>
            </w:r>
          </w:p>
          <w:p w:rsid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งานเชื่อมไฟฟ้า2</w:t>
            </w:r>
          </w:p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  <w:tc>
          <w:tcPr>
            <w:tcW w:w="1586" w:type="dxa"/>
          </w:tcPr>
          <w:p w:rsidR="009A10D7" w:rsidRDefault="009A10D7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A10D7" w:rsidRPr="00152294" w:rsidRDefault="009A10D7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97582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ง23103</w:t>
            </w:r>
          </w:p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งานช่าง</w:t>
            </w:r>
          </w:p>
          <w:p w:rsidR="000B5361" w:rsidRPr="00592752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ง23103</w:t>
            </w:r>
          </w:p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งานช่าง</w:t>
            </w:r>
          </w:p>
          <w:p w:rsidR="000B5361" w:rsidRPr="00592752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8D7F2B" w:rsidRDefault="000B5361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97582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ง23103</w:t>
            </w:r>
          </w:p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งานช่าง</w:t>
            </w:r>
          </w:p>
          <w:p w:rsidR="000B5361" w:rsidRPr="00592752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ง33102</w:t>
            </w:r>
          </w:p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งานช่าง</w:t>
            </w:r>
          </w:p>
          <w:p w:rsidR="000B5361" w:rsidRPr="00592752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2514CD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975828" w:rsidRPr="00C02C8E" w:rsidRDefault="00975828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สอนครูอนุรักษ์  พันธุ์กวี</w:t>
      </w:r>
    </w:p>
    <w:p w:rsidR="00975828" w:rsidRPr="00C02C8E" w:rsidRDefault="0056119E" w:rsidP="0097582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</w:t>
      </w:r>
      <w:r w:rsidR="00975828">
        <w:rPr>
          <w:rFonts w:ascii="Angsana New" w:hAnsi="Angsana New" w:cs="Angsana New" w:hint="cs"/>
          <w:b/>
          <w:bCs/>
          <w:sz w:val="32"/>
          <w:szCs w:val="32"/>
          <w:cs/>
        </w:rPr>
        <w:t>การงานอาชีพและเทคโนโลยี</w:t>
      </w:r>
    </w:p>
    <w:p w:rsidR="00975828" w:rsidRPr="00592752" w:rsidRDefault="00975828" w:rsidP="00975828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FD27FC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975828" w:rsidRDefault="00975828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654"/>
        <w:gridCol w:w="1387"/>
        <w:gridCol w:w="1387"/>
        <w:gridCol w:w="1526"/>
        <w:gridCol w:w="992"/>
        <w:gridCol w:w="1613"/>
        <w:gridCol w:w="1388"/>
        <w:gridCol w:w="1586"/>
        <w:gridCol w:w="1367"/>
      </w:tblGrid>
      <w:tr w:rsidR="00BD10DD" w:rsidRPr="00592752" w:rsidTr="00BD10DD">
        <w:tc>
          <w:tcPr>
            <w:tcW w:w="1129" w:type="dxa"/>
            <w:vMerge w:val="restart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654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526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992" w:type="dxa"/>
            <w:vMerge w:val="restart"/>
          </w:tcPr>
          <w:p w:rsidR="00BD10DD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BD10DD" w:rsidRPr="00BD10DD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D10DD">
              <w:rPr>
                <w:rFonts w:ascii="Angsana New" w:hAnsi="Angsana New" w:cs="Angsana New"/>
                <w:sz w:val="20"/>
                <w:szCs w:val="20"/>
              </w:rPr>
              <w:t>12.00-13.00</w:t>
            </w:r>
          </w:p>
        </w:tc>
        <w:tc>
          <w:tcPr>
            <w:tcW w:w="1613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367" w:type="dxa"/>
          </w:tcPr>
          <w:p w:rsidR="00BD10DD" w:rsidRPr="00B708C2" w:rsidRDefault="00BD10DD" w:rsidP="00BD10D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BD10DD" w:rsidRPr="00592752" w:rsidTr="00BD10DD">
        <w:tc>
          <w:tcPr>
            <w:tcW w:w="1129" w:type="dxa"/>
            <w:vMerge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54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526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992" w:type="dxa"/>
            <w:vMerge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13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367" w:type="dxa"/>
          </w:tcPr>
          <w:p w:rsidR="00BD10DD" w:rsidRPr="00592752" w:rsidRDefault="00BD10DD" w:rsidP="00BD10D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9A10D7" w:rsidRPr="00592752" w:rsidTr="00BD10DD">
        <w:tc>
          <w:tcPr>
            <w:tcW w:w="1129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654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631134" w:rsidRDefault="00631134" w:rsidP="0063113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ง21102</w:t>
            </w:r>
          </w:p>
          <w:p w:rsidR="00631134" w:rsidRDefault="00631134" w:rsidP="0063113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การงานอาชีพ2</w:t>
            </w:r>
          </w:p>
          <w:p w:rsidR="009A10D7" w:rsidRPr="00592752" w:rsidRDefault="00631134" w:rsidP="0063113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87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26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92" w:type="dxa"/>
            <w:vMerge w:val="restart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13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4" w:type="dxa"/>
            <w:gridSpan w:val="2"/>
          </w:tcPr>
          <w:p w:rsid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พ.............</w:t>
            </w:r>
          </w:p>
          <w:p w:rsid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วอลเลย์บอล3</w:t>
            </w:r>
            <w:r w:rsidRPr="0003408E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Pr="0003408E">
              <w:rPr>
                <w:rFonts w:ascii="Angsana New" w:hAnsi="Angsana New" w:cs="Angsana New"/>
                <w:sz w:val="28"/>
              </w:rPr>
              <w:t>SBMLD</w:t>
            </w:r>
            <w:r w:rsidRPr="0003408E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67" w:type="dxa"/>
          </w:tcPr>
          <w:p w:rsidR="00F32B18" w:rsidRDefault="00F32B18" w:rsidP="00F32B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ง30265</w:t>
            </w:r>
          </w:p>
          <w:p w:rsidR="00F32B18" w:rsidRPr="00F32B18" w:rsidRDefault="00F32B18" w:rsidP="00F32B18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32B18">
              <w:rPr>
                <w:rFonts w:ascii="Angsana New" w:hAnsi="Angsana New" w:cs="Angsana New" w:hint="cs"/>
                <w:sz w:val="24"/>
                <w:szCs w:val="24"/>
                <w:cs/>
              </w:rPr>
              <w:t>ช่างเขียนตัวอักษร</w:t>
            </w:r>
          </w:p>
          <w:p w:rsidR="009A10D7" w:rsidRPr="00592752" w:rsidRDefault="00F32B18" w:rsidP="00F32B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</w:tr>
      <w:tr w:rsidR="009A10D7" w:rsidRPr="00592752" w:rsidTr="00BD10DD">
        <w:tc>
          <w:tcPr>
            <w:tcW w:w="1129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654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631134" w:rsidRDefault="00631134" w:rsidP="0063113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ง21102</w:t>
            </w:r>
          </w:p>
          <w:p w:rsidR="00631134" w:rsidRDefault="00631134" w:rsidP="0063113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การงานอาชีพ2</w:t>
            </w:r>
          </w:p>
          <w:p w:rsidR="009A10D7" w:rsidRPr="00592752" w:rsidRDefault="00631134" w:rsidP="0063113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526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92" w:type="dxa"/>
            <w:vMerge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13" w:type="dxa"/>
          </w:tcPr>
          <w:p w:rsidR="00631134" w:rsidRDefault="00631134" w:rsidP="0063113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ง21102</w:t>
            </w:r>
          </w:p>
          <w:p w:rsidR="00631134" w:rsidRDefault="00631134" w:rsidP="0063113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การงานอาชีพ2</w:t>
            </w:r>
          </w:p>
          <w:p w:rsidR="009A10D7" w:rsidRPr="00631134" w:rsidRDefault="00631134" w:rsidP="0063113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2974" w:type="dxa"/>
            <w:gridSpan w:val="2"/>
          </w:tcPr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พ.............</w:t>
            </w:r>
          </w:p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วอลเลย์บอล4</w:t>
            </w:r>
            <w:r w:rsidRPr="0003408E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Pr="0003408E">
              <w:rPr>
                <w:rFonts w:ascii="Angsana New" w:hAnsi="Angsana New" w:cs="Angsana New"/>
                <w:sz w:val="28"/>
              </w:rPr>
              <w:t>SBMLD</w:t>
            </w:r>
            <w:r w:rsidRPr="0003408E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9A10D7" w:rsidRPr="00592752" w:rsidRDefault="009A10D7" w:rsidP="009A10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67" w:type="dxa"/>
          </w:tcPr>
          <w:p w:rsid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A10D7" w:rsidRPr="00592752" w:rsidTr="00BD10DD">
        <w:tc>
          <w:tcPr>
            <w:tcW w:w="1129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654" w:type="dxa"/>
          </w:tcPr>
          <w:p w:rsidR="00631134" w:rsidRDefault="00631134" w:rsidP="0063113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ง21102</w:t>
            </w:r>
          </w:p>
          <w:p w:rsidR="00631134" w:rsidRDefault="00631134" w:rsidP="0063113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การงานอาชีพ2</w:t>
            </w:r>
          </w:p>
          <w:p w:rsidR="009A10D7" w:rsidRPr="00592752" w:rsidRDefault="00631134" w:rsidP="0063113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87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13" w:type="dxa"/>
            <w:gridSpan w:val="2"/>
          </w:tcPr>
          <w:p w:rsid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ง30265</w:t>
            </w:r>
          </w:p>
          <w:p w:rsid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ช่างเขียนตัวอักษร</w:t>
            </w:r>
          </w:p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992" w:type="dxa"/>
            <w:vMerge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13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9A10D7" w:rsidRDefault="009A10D7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9A10D7" w:rsidRPr="00152294" w:rsidRDefault="009A10D7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367" w:type="dxa"/>
          </w:tcPr>
          <w:p w:rsid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9A10D7" w:rsidRPr="00592752" w:rsidTr="00BD10DD">
        <w:tc>
          <w:tcPr>
            <w:tcW w:w="1129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5954" w:type="dxa"/>
            <w:gridSpan w:val="4"/>
          </w:tcPr>
          <w:p w:rsidR="009A10D7" w:rsidRP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ควบคุมนักเรียนชั้น ม.4/3</w:t>
            </w: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+ม.5/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</w:t>
            </w: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>+ม.6/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</w:t>
            </w: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ไปเรียนที่วิทยาลัย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การอาชีพวังสะพุง</w:t>
            </w:r>
          </w:p>
          <w:p w:rsidR="009A10D7" w:rsidRP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954" w:type="dxa"/>
            <w:gridSpan w:val="4"/>
          </w:tcPr>
          <w:p w:rsidR="009A10D7" w:rsidRP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ควบคุมนักเรียนชั้น ม.4/3</w:t>
            </w: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+ม.5/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</w:t>
            </w: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>+ม.6/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</w:t>
            </w: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ไปเรียนที่วิทยาลัย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การอาชีพวังสะพุง</w:t>
            </w:r>
          </w:p>
          <w:p w:rsidR="009A10D7" w:rsidRP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9A10D7" w:rsidRPr="00592752" w:rsidTr="00BD10DD">
        <w:tc>
          <w:tcPr>
            <w:tcW w:w="1129" w:type="dxa"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5954" w:type="dxa"/>
            <w:gridSpan w:val="4"/>
          </w:tcPr>
          <w:p w:rsidR="009A10D7" w:rsidRP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ควบคุมนักเรียนชั้น ม.4/3</w:t>
            </w: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+ม.5/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</w:t>
            </w: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>+ม.6/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</w:t>
            </w: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ไปเรียนที่วิทยาลัย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การอาชีพวังสะพุง</w:t>
            </w:r>
          </w:p>
          <w:p w:rsidR="009A10D7" w:rsidRP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10D7" w:rsidRPr="00592752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954" w:type="dxa"/>
            <w:gridSpan w:val="4"/>
          </w:tcPr>
          <w:p w:rsidR="009A10D7" w:rsidRP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:rsidR="009A10D7" w:rsidRDefault="009A10D7" w:rsidP="009A10D7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ควบคุมนักเรียนชั้น ม.4/3</w:t>
            </w: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+ม.5/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</w:t>
            </w: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>+ม.6/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3</w:t>
            </w:r>
            <w:r w:rsidRPr="00FF0D5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ไปเรียนที่วิทยาลัย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การอาชีพวังสะพุง</w:t>
            </w:r>
          </w:p>
          <w:p w:rsidR="009A10D7" w:rsidRPr="009A10D7" w:rsidRDefault="009A10D7" w:rsidP="007348AC">
            <w:pPr>
              <w:pStyle w:val="a3"/>
              <w:jc w:val="center"/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9A10D7" w:rsidRDefault="009A10D7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0B5361" w:rsidRPr="00C02C8E" w:rsidRDefault="000B5361" w:rsidP="000B536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FD27FC">
        <w:rPr>
          <w:rFonts w:ascii="Angsana New" w:hAnsi="Angsana New" w:cs="Angsana New" w:hint="cs"/>
          <w:b/>
          <w:bCs/>
          <w:sz w:val="32"/>
          <w:szCs w:val="32"/>
          <w:cs/>
        </w:rPr>
        <w:t>สอนครูไวยวิทย์  สารมะโน</w:t>
      </w:r>
    </w:p>
    <w:p w:rsidR="000B5361" w:rsidRPr="00C02C8E" w:rsidRDefault="00FD27FC" w:rsidP="000B536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:rsidR="000B5361" w:rsidRPr="00592752" w:rsidRDefault="000B5361" w:rsidP="000B5361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FD27FC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1378"/>
        <w:gridCol w:w="1400"/>
        <w:gridCol w:w="1400"/>
        <w:gridCol w:w="1400"/>
        <w:gridCol w:w="1351"/>
        <w:gridCol w:w="1379"/>
        <w:gridCol w:w="1379"/>
        <w:gridCol w:w="1586"/>
        <w:gridCol w:w="1284"/>
      </w:tblGrid>
      <w:tr w:rsidR="00766FDF" w:rsidRPr="00592752" w:rsidTr="005C083B">
        <w:tc>
          <w:tcPr>
            <w:tcW w:w="1391" w:type="dxa"/>
            <w:vMerge w:val="restart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7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400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400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400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1" w:type="dxa"/>
            <w:vMerge w:val="restart"/>
          </w:tcPr>
          <w:p w:rsidR="00766FDF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79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79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4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766FDF" w:rsidRPr="00592752" w:rsidTr="005C083B">
        <w:tc>
          <w:tcPr>
            <w:tcW w:w="1391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400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400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400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1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9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79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4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5C083B" w:rsidRPr="00592752" w:rsidTr="005C083B">
        <w:tc>
          <w:tcPr>
            <w:tcW w:w="1391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78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0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0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00" w:type="dxa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พ323102</w:t>
            </w:r>
          </w:p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81CB0">
              <w:rPr>
                <w:rFonts w:ascii="Angsana New" w:hAnsi="Angsana New" w:cs="Angsana New" w:hint="cs"/>
                <w:sz w:val="20"/>
                <w:szCs w:val="20"/>
                <w:cs/>
              </w:rPr>
              <w:t>เกมและนันทนาการ</w:t>
            </w:r>
          </w:p>
          <w:p w:rsidR="005C083B" w:rsidRPr="00B81CB0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81CB0"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351" w:type="dxa"/>
            <w:vMerge w:val="restart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58" w:type="dxa"/>
            <w:gridSpan w:val="2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พ23202</w:t>
            </w:r>
          </w:p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ฟุตบอล6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586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4" w:type="dxa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5C083B" w:rsidRPr="00592752" w:rsidTr="007348AC">
        <w:tc>
          <w:tcPr>
            <w:tcW w:w="1391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78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00" w:type="dxa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พ21203</w:t>
            </w:r>
          </w:p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ยืดหยุ่น2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400" w:type="dxa"/>
          </w:tcPr>
          <w:p w:rsidR="005C083B" w:rsidRDefault="005C083B" w:rsidP="00FF0CB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พ323102</w:t>
            </w:r>
          </w:p>
          <w:p w:rsidR="005C083B" w:rsidRDefault="005C083B" w:rsidP="00FF0CB4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81CB0">
              <w:rPr>
                <w:rFonts w:ascii="Angsana New" w:hAnsi="Angsana New" w:cs="Angsana New" w:hint="cs"/>
                <w:sz w:val="20"/>
                <w:szCs w:val="20"/>
                <w:cs/>
              </w:rPr>
              <w:t>เกมและนันทนาการ</w:t>
            </w:r>
          </w:p>
          <w:p w:rsidR="005C083B" w:rsidRPr="00592752" w:rsidRDefault="005C083B" w:rsidP="00FF0CB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1400" w:type="dxa"/>
          </w:tcPr>
          <w:p w:rsidR="005C083B" w:rsidRDefault="005C083B" w:rsidP="00FF0CB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พ31102</w:t>
            </w:r>
          </w:p>
          <w:p w:rsidR="005C083B" w:rsidRDefault="005C083B" w:rsidP="00FF0CB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บาสเกตบอล</w:t>
            </w:r>
          </w:p>
          <w:p w:rsidR="005C083B" w:rsidRPr="00592752" w:rsidRDefault="005C083B" w:rsidP="00FF0CB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ม.4/3</w:t>
            </w:r>
          </w:p>
        </w:tc>
        <w:tc>
          <w:tcPr>
            <w:tcW w:w="1351" w:type="dxa"/>
            <w:vMerge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58" w:type="dxa"/>
            <w:gridSpan w:val="2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พ22202</w:t>
            </w:r>
          </w:p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ฟุตบอล4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586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4" w:type="dxa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5C083B" w:rsidRPr="00592752" w:rsidTr="007348AC">
        <w:tc>
          <w:tcPr>
            <w:tcW w:w="1391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78" w:type="dxa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พ22204</w:t>
            </w:r>
          </w:p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เซปักตะกร้อ2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400" w:type="dxa"/>
          </w:tcPr>
          <w:p w:rsidR="005C083B" w:rsidRDefault="005C083B" w:rsidP="00FF0CB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พ323102</w:t>
            </w:r>
          </w:p>
          <w:p w:rsidR="005C083B" w:rsidRDefault="005C083B" w:rsidP="00FF0CB4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81CB0">
              <w:rPr>
                <w:rFonts w:ascii="Angsana New" w:hAnsi="Angsana New" w:cs="Angsana New" w:hint="cs"/>
                <w:sz w:val="20"/>
                <w:szCs w:val="20"/>
                <w:cs/>
              </w:rPr>
              <w:t>เกมและนันทนาการ</w:t>
            </w:r>
          </w:p>
          <w:p w:rsidR="005C083B" w:rsidRPr="00592752" w:rsidRDefault="005C083B" w:rsidP="00FF0CB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1400" w:type="dxa"/>
          </w:tcPr>
          <w:p w:rsidR="005C083B" w:rsidRDefault="005C083B" w:rsidP="00FF0CB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พ31102</w:t>
            </w:r>
          </w:p>
          <w:p w:rsidR="005C083B" w:rsidRDefault="005C083B" w:rsidP="00FF0CB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บาสเกตบอล</w:t>
            </w:r>
          </w:p>
          <w:p w:rsidR="005C083B" w:rsidRPr="00592752" w:rsidRDefault="005C083B" w:rsidP="00FF0CB4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</w:t>
            </w:r>
          </w:p>
        </w:tc>
        <w:tc>
          <w:tcPr>
            <w:tcW w:w="1400" w:type="dxa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พ23204</w:t>
            </w:r>
          </w:p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ฟุตซอล2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351" w:type="dxa"/>
            <w:vMerge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58" w:type="dxa"/>
            <w:gridSpan w:val="2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พ21203</w:t>
            </w:r>
          </w:p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ฟุตบอล3</w:t>
            </w:r>
            <w:r w:rsidRPr="0003408E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Pr="0003408E">
              <w:rPr>
                <w:rFonts w:ascii="Angsana New" w:hAnsi="Angsana New" w:cs="Angsana New"/>
                <w:sz w:val="28"/>
              </w:rPr>
              <w:t>SBMLD</w:t>
            </w:r>
            <w:r w:rsidRPr="0003408E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.1/4</w:t>
            </w:r>
          </w:p>
        </w:tc>
        <w:tc>
          <w:tcPr>
            <w:tcW w:w="1586" w:type="dxa"/>
          </w:tcPr>
          <w:p w:rsidR="005C083B" w:rsidRDefault="005C083B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5C083B" w:rsidRPr="00152294" w:rsidRDefault="005C083B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4" w:type="dxa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5C083B" w:rsidRPr="00592752" w:rsidTr="007348AC">
        <w:tc>
          <w:tcPr>
            <w:tcW w:w="1391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78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0" w:type="dxa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พ31102</w:t>
            </w:r>
          </w:p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บาสเกตบอล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400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0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1" w:type="dxa"/>
            <w:vMerge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9" w:type="dxa"/>
          </w:tcPr>
          <w:p w:rsidR="005C083B" w:rsidRPr="00592752" w:rsidRDefault="005C083B" w:rsidP="005C083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79" w:type="dxa"/>
          </w:tcPr>
          <w:p w:rsidR="005C083B" w:rsidRPr="00592752" w:rsidRDefault="005C083B" w:rsidP="005C083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5C083B" w:rsidRPr="008D7F2B" w:rsidRDefault="005C083B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4" w:type="dxa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5C083B" w:rsidRPr="00592752" w:rsidTr="007348AC">
        <w:tc>
          <w:tcPr>
            <w:tcW w:w="1391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78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0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0" w:type="dxa"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00" w:type="dxa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พ32202</w:t>
            </w:r>
          </w:p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เซปักตะกร้อ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351" w:type="dxa"/>
            <w:vMerge/>
          </w:tcPr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58" w:type="dxa"/>
            <w:gridSpan w:val="2"/>
          </w:tcPr>
          <w:p w:rsidR="005C083B" w:rsidRDefault="005C083B" w:rsidP="005C083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พ21204</w:t>
            </w:r>
          </w:p>
          <w:p w:rsidR="005C083B" w:rsidRDefault="005C083B" w:rsidP="005C083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ฟุตบอล4</w:t>
            </w:r>
            <w:r w:rsidRPr="0003408E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Pr="0003408E">
              <w:rPr>
                <w:rFonts w:ascii="Angsana New" w:hAnsi="Angsana New" w:cs="Angsana New"/>
                <w:sz w:val="28"/>
              </w:rPr>
              <w:t>SBMLD</w:t>
            </w:r>
            <w:r w:rsidRPr="0003408E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5C083B" w:rsidRPr="00592752" w:rsidRDefault="005C083B" w:rsidP="005C083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.1/4</w:t>
            </w:r>
          </w:p>
        </w:tc>
        <w:tc>
          <w:tcPr>
            <w:tcW w:w="1586" w:type="dxa"/>
          </w:tcPr>
          <w:p w:rsidR="005C083B" w:rsidRPr="002514CD" w:rsidRDefault="005C083B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5C083B" w:rsidRDefault="005C083B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4" w:type="dxa"/>
          </w:tcPr>
          <w:p w:rsidR="005C083B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5C083B" w:rsidRPr="00592752" w:rsidRDefault="005C083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812B98" w:rsidRPr="00C02C8E" w:rsidRDefault="00812B98" w:rsidP="00812B9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สอนครูภูภณ   ชินไธสง</w:t>
      </w:r>
    </w:p>
    <w:p w:rsidR="00812B98" w:rsidRPr="00C02C8E" w:rsidRDefault="00812B98" w:rsidP="00812B9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:rsidR="00812B98" w:rsidRPr="00592752" w:rsidRDefault="00812B98" w:rsidP="00812B98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812B98" w:rsidRDefault="00812B98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766FDF" w:rsidRPr="00592752" w:rsidTr="00812B98">
        <w:tc>
          <w:tcPr>
            <w:tcW w:w="1395" w:type="dxa"/>
            <w:vMerge w:val="restart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766FDF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766FDF" w:rsidRPr="00592752" w:rsidTr="00812B98">
        <w:tc>
          <w:tcPr>
            <w:tcW w:w="1395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0B5361" w:rsidRPr="00592752" w:rsidTr="00812B9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812B98" w:rsidRPr="00592752" w:rsidRDefault="00812B9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พ21104</w:t>
            </w:r>
          </w:p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กรีฑา</w:t>
            </w:r>
          </w:p>
          <w:p w:rsidR="000B5361" w:rsidRPr="00592752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356" w:type="dxa"/>
            <w:vMerge w:val="restart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พ21104</w:t>
            </w:r>
          </w:p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กรีฑา</w:t>
            </w:r>
          </w:p>
          <w:p w:rsidR="000B5361" w:rsidRPr="00592752" w:rsidRDefault="00C42093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88" w:type="dxa"/>
          </w:tcPr>
          <w:p w:rsidR="000B5361" w:rsidRDefault="00812B9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พ22104</w:t>
            </w:r>
          </w:p>
          <w:p w:rsidR="00812B98" w:rsidRDefault="00812B9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ดาบสองมือ</w:t>
            </w:r>
          </w:p>
          <w:p w:rsidR="00812B98" w:rsidRPr="00592752" w:rsidRDefault="00812B9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812B9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พ22104</w:t>
            </w:r>
          </w:p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ดาบสองมือ</w:t>
            </w:r>
          </w:p>
          <w:p w:rsidR="000B5361" w:rsidRPr="00592752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พ21104</w:t>
            </w:r>
          </w:p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กรีฑา</w:t>
            </w:r>
          </w:p>
          <w:p w:rsidR="000B5361" w:rsidRPr="00592752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812B9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พ22104</w:t>
            </w:r>
          </w:p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ดาบสองมือ</w:t>
            </w:r>
          </w:p>
          <w:p w:rsidR="000B5361" w:rsidRPr="00592752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387" w:type="dxa"/>
          </w:tcPr>
          <w:p w:rsidR="000B5361" w:rsidRDefault="00812B9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พ23104</w:t>
            </w:r>
          </w:p>
          <w:p w:rsidR="00812B98" w:rsidRDefault="00812B9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ฟุตบอล</w:t>
            </w:r>
          </w:p>
          <w:p w:rsidR="00812B98" w:rsidRPr="00592752" w:rsidRDefault="00812B9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87" w:type="dxa"/>
          </w:tcPr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พ22104</w:t>
            </w:r>
          </w:p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ดาบสองมือ</w:t>
            </w:r>
          </w:p>
          <w:p w:rsidR="000B5361" w:rsidRP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พ23104</w:t>
            </w:r>
          </w:p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ฟุตบอล</w:t>
            </w:r>
          </w:p>
          <w:p w:rsidR="000B5361" w:rsidRPr="00592752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88" w:type="dxa"/>
          </w:tcPr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พ23104</w:t>
            </w:r>
          </w:p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ฟุตบอล</w:t>
            </w:r>
          </w:p>
          <w:p w:rsidR="000B5361" w:rsidRPr="00592752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586" w:type="dxa"/>
          </w:tcPr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0B5361" w:rsidRPr="00152294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812B9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8D7F2B" w:rsidRDefault="000B5361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812B9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พ21104</w:t>
            </w:r>
          </w:p>
          <w:p w:rsidR="00812B98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กรีฑา</w:t>
            </w:r>
          </w:p>
          <w:p w:rsidR="000B5361" w:rsidRPr="00592752" w:rsidRDefault="00812B98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812B9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2D20CA" w:rsidRDefault="002D20CA" w:rsidP="002D20C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พ23104</w:t>
            </w:r>
          </w:p>
          <w:p w:rsidR="002D20CA" w:rsidRDefault="002D20CA" w:rsidP="002D20C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ฟุตบอล</w:t>
            </w:r>
          </w:p>
          <w:p w:rsidR="000B5361" w:rsidRPr="00592752" w:rsidRDefault="002D20CA" w:rsidP="002D20C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586" w:type="dxa"/>
          </w:tcPr>
          <w:p w:rsidR="000B5361" w:rsidRPr="002514CD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0B5361" w:rsidRPr="00C02C8E" w:rsidRDefault="000B5361" w:rsidP="000B536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5C083B">
        <w:rPr>
          <w:rFonts w:ascii="Angsana New" w:hAnsi="Angsana New" w:cs="Angsana New" w:hint="cs"/>
          <w:b/>
          <w:bCs/>
          <w:sz w:val="32"/>
          <w:szCs w:val="32"/>
          <w:cs/>
        </w:rPr>
        <w:t>สอนครูจรูญ   ธนะสูตร</w:t>
      </w:r>
    </w:p>
    <w:p w:rsidR="000B5361" w:rsidRPr="00C02C8E" w:rsidRDefault="005C083B" w:rsidP="000B536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กลุ่มสาระการเรียนรู้ศิลปะ</w:t>
      </w:r>
    </w:p>
    <w:p w:rsidR="000B5361" w:rsidRDefault="000B5361" w:rsidP="000B5361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5C083B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5C083B" w:rsidRPr="00592752" w:rsidRDefault="005C083B" w:rsidP="000B5361">
      <w:pPr>
        <w:pStyle w:val="a3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7"/>
        <w:gridCol w:w="1386"/>
        <w:gridCol w:w="1386"/>
        <w:gridCol w:w="1385"/>
        <w:gridCol w:w="1385"/>
        <w:gridCol w:w="1363"/>
        <w:gridCol w:w="1386"/>
        <w:gridCol w:w="1386"/>
        <w:gridCol w:w="1586"/>
        <w:gridCol w:w="1288"/>
      </w:tblGrid>
      <w:tr w:rsidR="00766FDF" w:rsidRPr="00592752" w:rsidTr="00AD60C6">
        <w:tc>
          <w:tcPr>
            <w:tcW w:w="1397" w:type="dxa"/>
            <w:vMerge w:val="restart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5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5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63" w:type="dxa"/>
            <w:vMerge w:val="restart"/>
          </w:tcPr>
          <w:p w:rsidR="00766FDF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766FDF" w:rsidRPr="00592752" w:rsidTr="00AD60C6">
        <w:tc>
          <w:tcPr>
            <w:tcW w:w="1397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5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5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63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0B5361" w:rsidRPr="00592752" w:rsidTr="00AD60C6">
        <w:tc>
          <w:tcPr>
            <w:tcW w:w="139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5" w:type="dxa"/>
          </w:tcPr>
          <w:p w:rsidR="000B5361" w:rsidRDefault="007348AC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</w:t>
            </w:r>
            <w:r w:rsidR="00AD60C6">
              <w:rPr>
                <w:rFonts w:ascii="Angsana New" w:hAnsi="Angsana New" w:cs="Angsana New" w:hint="cs"/>
                <w:sz w:val="28"/>
                <w:cs/>
              </w:rPr>
              <w:t>23102</w:t>
            </w:r>
          </w:p>
          <w:p w:rsidR="00AD60C6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AD60C6" w:rsidRPr="00592752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8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3" w:type="dxa"/>
            <w:vMerge w:val="restart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0B5361" w:rsidRPr="00592752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8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D60C6">
        <w:tc>
          <w:tcPr>
            <w:tcW w:w="139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5" w:type="dxa"/>
          </w:tcPr>
          <w:p w:rsid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0B5361" w:rsidRPr="00592752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85" w:type="dxa"/>
          </w:tcPr>
          <w:p w:rsidR="000B5361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ศ33102</w:t>
            </w:r>
          </w:p>
          <w:p w:rsidR="00AD60C6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AD60C6" w:rsidRPr="00592752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1363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0B5361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พ21103</w:t>
            </w:r>
          </w:p>
          <w:p w:rsidR="00AD60C6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สุขศึกษา2</w:t>
            </w:r>
          </w:p>
          <w:p w:rsidR="00AD60C6" w:rsidRPr="00592752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86" w:type="dxa"/>
          </w:tcPr>
          <w:p w:rsid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0B5361" w:rsidRPr="00592752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586" w:type="dxa"/>
          </w:tcPr>
          <w:p w:rsidR="00206439" w:rsidRDefault="00206439" w:rsidP="0020643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พ21103</w:t>
            </w:r>
          </w:p>
          <w:p w:rsidR="00206439" w:rsidRDefault="00206439" w:rsidP="0020643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สุขศึกษา2</w:t>
            </w:r>
          </w:p>
          <w:p w:rsidR="000B5361" w:rsidRPr="00592752" w:rsidRDefault="00206439" w:rsidP="0020643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288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AD60C6" w:rsidRPr="00592752" w:rsidTr="00AD60C6">
        <w:tc>
          <w:tcPr>
            <w:tcW w:w="1397" w:type="dxa"/>
          </w:tcPr>
          <w:p w:rsidR="00AD60C6" w:rsidRPr="00592752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2772" w:type="dxa"/>
            <w:gridSpan w:val="2"/>
          </w:tcPr>
          <w:p w:rsidR="00AD60C6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ศ21202</w:t>
            </w:r>
          </w:p>
          <w:p w:rsidR="00AD60C6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จิตกรรมการเขียนภาพหุ่นนิ่ง</w:t>
            </w:r>
          </w:p>
          <w:p w:rsidR="00AD60C6" w:rsidRPr="00592752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85" w:type="dxa"/>
          </w:tcPr>
          <w:p w:rsid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พ21103</w:t>
            </w:r>
          </w:p>
          <w:p w:rsid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สุขศึกษา2</w:t>
            </w:r>
          </w:p>
          <w:p w:rsidR="00AD60C6" w:rsidRPr="00592752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385" w:type="dxa"/>
          </w:tcPr>
          <w:p w:rsidR="00AD60C6" w:rsidRPr="00592752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3" w:type="dxa"/>
            <w:vMerge/>
          </w:tcPr>
          <w:p w:rsidR="00AD60C6" w:rsidRPr="00592752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ศ33102</w:t>
            </w:r>
          </w:p>
          <w:p w:rsid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AD60C6" w:rsidRPr="00592752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ม.6/32</w:t>
            </w:r>
          </w:p>
        </w:tc>
        <w:tc>
          <w:tcPr>
            <w:tcW w:w="1386" w:type="dxa"/>
          </w:tcPr>
          <w:p w:rsid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AD60C6" w:rsidRPr="00592752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586" w:type="dxa"/>
          </w:tcPr>
          <w:p w:rsidR="00AD60C6" w:rsidRDefault="00AD60C6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AD60C6" w:rsidRPr="00152294" w:rsidRDefault="00AD60C6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AD60C6" w:rsidRPr="00592752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8" w:type="dxa"/>
          </w:tcPr>
          <w:p w:rsidR="00AD60C6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AD60C6" w:rsidRPr="00592752" w:rsidRDefault="00AD60C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D60C6">
        <w:tc>
          <w:tcPr>
            <w:tcW w:w="139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6" w:type="dxa"/>
          </w:tcPr>
          <w:p w:rsid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ศ21202</w:t>
            </w:r>
          </w:p>
          <w:p w:rsidR="00AD60C6" w:rsidRPr="00AD60C6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14"/>
                <w:szCs w:val="14"/>
              </w:rPr>
            </w:pPr>
            <w:r w:rsidRPr="00AD60C6">
              <w:rPr>
                <w:rFonts w:ascii="Angsana New" w:hAnsi="Angsana New" w:cs="Angsana New" w:hint="cs"/>
                <w:sz w:val="14"/>
                <w:szCs w:val="14"/>
                <w:cs/>
              </w:rPr>
              <w:t>จิตกรรมการเขียนภาพหุ่นนิ่ง</w:t>
            </w:r>
          </w:p>
          <w:p w:rsidR="000B5361" w:rsidRPr="00592752" w:rsidRDefault="00AD60C6" w:rsidP="00AD60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5" w:type="dxa"/>
          </w:tcPr>
          <w:p w:rsidR="000E2811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0E2811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0B5361" w:rsidRPr="00592752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85" w:type="dxa"/>
          </w:tcPr>
          <w:p w:rsidR="000E2811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0E2811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0B5361" w:rsidRPr="00592752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63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0E2811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0E2811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0B5361" w:rsidRPr="00592752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386" w:type="dxa"/>
          </w:tcPr>
          <w:p w:rsidR="000B5361" w:rsidRPr="00592752" w:rsidRDefault="000B536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8D7F2B" w:rsidRDefault="000B5361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8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D60C6">
        <w:tc>
          <w:tcPr>
            <w:tcW w:w="139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6" w:type="dxa"/>
          </w:tcPr>
          <w:p w:rsidR="000E2811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พ21103</w:t>
            </w:r>
          </w:p>
          <w:p w:rsidR="000E2811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สุขศึกษา2</w:t>
            </w:r>
          </w:p>
          <w:p w:rsidR="000B5361" w:rsidRPr="00592752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86" w:type="dxa"/>
          </w:tcPr>
          <w:p w:rsidR="000E2811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ศ33102</w:t>
            </w:r>
          </w:p>
          <w:p w:rsidR="000E2811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0B5361" w:rsidRPr="00592752" w:rsidRDefault="000E2811" w:rsidP="000E28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38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3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2514CD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8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A60D20" w:rsidRDefault="00A60D20" w:rsidP="005C083B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C083B" w:rsidRPr="00C02C8E" w:rsidRDefault="005C083B" w:rsidP="005C083B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สอนครูธนาวุฒิ   ศิลคุ้ม</w:t>
      </w:r>
    </w:p>
    <w:p w:rsidR="005C083B" w:rsidRPr="00C02C8E" w:rsidRDefault="005C083B" w:rsidP="005C083B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กลุ่มสาระการเรียนรู้ศิลปะ</w:t>
      </w:r>
    </w:p>
    <w:p w:rsidR="005C083B" w:rsidRDefault="005C083B" w:rsidP="005C083B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7"/>
        <w:gridCol w:w="1386"/>
        <w:gridCol w:w="1386"/>
        <w:gridCol w:w="1385"/>
        <w:gridCol w:w="1385"/>
        <w:gridCol w:w="1363"/>
        <w:gridCol w:w="1386"/>
        <w:gridCol w:w="1386"/>
        <w:gridCol w:w="1586"/>
        <w:gridCol w:w="1288"/>
      </w:tblGrid>
      <w:tr w:rsidR="00766FDF" w:rsidRPr="00592752" w:rsidTr="009D6B65">
        <w:tc>
          <w:tcPr>
            <w:tcW w:w="1397" w:type="dxa"/>
            <w:vMerge w:val="restart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5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5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63" w:type="dxa"/>
            <w:vMerge w:val="restart"/>
          </w:tcPr>
          <w:p w:rsidR="00766FDF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766FDF" w:rsidRPr="00592752" w:rsidTr="009D6B65">
        <w:tc>
          <w:tcPr>
            <w:tcW w:w="1397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5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5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63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817A6A" w:rsidRPr="00592752" w:rsidTr="009D6B65">
        <w:tc>
          <w:tcPr>
            <w:tcW w:w="1397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5" w:type="dxa"/>
          </w:tcPr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85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3" w:type="dxa"/>
            <w:vMerge w:val="restart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8" w:type="dxa"/>
          </w:tcPr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817A6A" w:rsidRPr="00592752" w:rsidTr="009D6B65">
        <w:tc>
          <w:tcPr>
            <w:tcW w:w="1397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5" w:type="dxa"/>
          </w:tcPr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85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3" w:type="dxa"/>
            <w:vMerge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817A6A" w:rsidRDefault="00817A6A" w:rsidP="00817A6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817A6A" w:rsidRDefault="00817A6A" w:rsidP="00817A6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817A6A" w:rsidRPr="00592752" w:rsidRDefault="00817A6A" w:rsidP="00817A6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5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8" w:type="dxa"/>
          </w:tcPr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817A6A" w:rsidRPr="00592752" w:rsidTr="009D6B65">
        <w:tc>
          <w:tcPr>
            <w:tcW w:w="1397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5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5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3" w:type="dxa"/>
            <w:vMerge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586" w:type="dxa"/>
          </w:tcPr>
          <w:p w:rsidR="00817A6A" w:rsidRDefault="00817A6A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817A6A" w:rsidRPr="00152294" w:rsidRDefault="00817A6A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8" w:type="dxa"/>
          </w:tcPr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817A6A" w:rsidRPr="00592752" w:rsidTr="009D6B65">
        <w:tc>
          <w:tcPr>
            <w:tcW w:w="1397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5" w:type="dxa"/>
          </w:tcPr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85" w:type="dxa"/>
          </w:tcPr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63" w:type="dxa"/>
            <w:vMerge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ศ23102</w:t>
            </w:r>
          </w:p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ศิลปะ6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817A6A" w:rsidRPr="008D7F2B" w:rsidRDefault="00817A6A" w:rsidP="009D6B65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8" w:type="dxa"/>
          </w:tcPr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817A6A" w:rsidRPr="00592752" w:rsidTr="009D6B65">
        <w:tc>
          <w:tcPr>
            <w:tcW w:w="1397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5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5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3" w:type="dxa"/>
            <w:vMerge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817A6A" w:rsidRPr="002514CD" w:rsidRDefault="00817A6A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817A6A" w:rsidRDefault="00817A6A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8" w:type="dxa"/>
          </w:tcPr>
          <w:p w:rsidR="00817A6A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817A6A" w:rsidRPr="00592752" w:rsidRDefault="00817A6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5C083B" w:rsidRDefault="005C083B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A60D20" w:rsidRDefault="00A60D20" w:rsidP="005C083B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C083B" w:rsidRPr="00C02C8E" w:rsidRDefault="005C083B" w:rsidP="005C083B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สอนครูวัชชิราธร   สารธิมา</w:t>
      </w:r>
    </w:p>
    <w:p w:rsidR="005C083B" w:rsidRPr="00C02C8E" w:rsidRDefault="005C083B" w:rsidP="005C083B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กลุ่มสาระการเรียนรู้ศิลปะ</w:t>
      </w:r>
    </w:p>
    <w:p w:rsidR="005C083B" w:rsidRDefault="005C083B" w:rsidP="005C083B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766FDF" w:rsidRPr="00592752" w:rsidTr="005C083B">
        <w:tc>
          <w:tcPr>
            <w:tcW w:w="1395" w:type="dxa"/>
            <w:vMerge w:val="restart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766FDF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766FDF" w:rsidRPr="00592752" w:rsidTr="005C083B">
        <w:tc>
          <w:tcPr>
            <w:tcW w:w="1395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077842" w:rsidRPr="00592752" w:rsidTr="005F24D0">
        <w:tc>
          <w:tcPr>
            <w:tcW w:w="1395" w:type="dxa"/>
          </w:tcPr>
          <w:p w:rsidR="00077842" w:rsidRPr="00592752" w:rsidRDefault="0007784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077842" w:rsidRPr="00592752" w:rsidRDefault="0007784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77842" w:rsidRDefault="0007784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ศ32102</w:t>
            </w:r>
          </w:p>
          <w:p w:rsidR="00077842" w:rsidRDefault="0007784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077842" w:rsidRPr="00592752" w:rsidRDefault="0007784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  <w:tc>
          <w:tcPr>
            <w:tcW w:w="2774" w:type="dxa"/>
            <w:gridSpan w:val="2"/>
          </w:tcPr>
          <w:p w:rsidR="00077842" w:rsidRDefault="0007784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ศ31204</w:t>
            </w:r>
          </w:p>
          <w:p w:rsidR="00077842" w:rsidRDefault="0007784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กีตาร์(</w:t>
            </w:r>
            <w:r>
              <w:rPr>
                <w:rFonts w:ascii="Angsana New" w:hAnsi="Angsana New" w:cs="Angsana New"/>
                <w:sz w:val="28"/>
              </w:rPr>
              <w:t>SBMLD</w:t>
            </w:r>
            <w:r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077842" w:rsidRPr="00592752" w:rsidRDefault="00077842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ม.4/3</w:t>
            </w:r>
          </w:p>
        </w:tc>
        <w:tc>
          <w:tcPr>
            <w:tcW w:w="1356" w:type="dxa"/>
            <w:vMerge w:val="restart"/>
          </w:tcPr>
          <w:p w:rsidR="00077842" w:rsidRPr="00592752" w:rsidRDefault="0007784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77842" w:rsidRDefault="00077842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ศ32102</w:t>
            </w:r>
          </w:p>
          <w:p w:rsidR="00077842" w:rsidRDefault="00077842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077842" w:rsidRPr="00592752" w:rsidRDefault="00077842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388" w:type="dxa"/>
          </w:tcPr>
          <w:p w:rsidR="00077842" w:rsidRPr="00592752" w:rsidRDefault="0007784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77842" w:rsidRPr="00592752" w:rsidRDefault="0007784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77842" w:rsidRDefault="0007784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77842" w:rsidRPr="00592752" w:rsidRDefault="00077842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5C083B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Default="0017021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พ23103</w:t>
            </w:r>
          </w:p>
          <w:p w:rsidR="00170218" w:rsidRDefault="0017021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สุขศึกษา6</w:t>
            </w:r>
          </w:p>
          <w:p w:rsidR="00170218" w:rsidRPr="00592752" w:rsidRDefault="00170218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Default="00AB619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AB619A" w:rsidRDefault="00AB619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AB619A" w:rsidRPr="00592752" w:rsidRDefault="00AB619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 w:rsidR="00E00F1A">
              <w:rPr>
                <w:rFonts w:ascii="Angsana New" w:hAnsi="Angsana New" w:cs="Angsana New" w:hint="cs"/>
                <w:sz w:val="28"/>
                <w:cs/>
              </w:rPr>
              <w:t>2/3</w:t>
            </w:r>
          </w:p>
        </w:tc>
        <w:tc>
          <w:tcPr>
            <w:tcW w:w="1388" w:type="dxa"/>
          </w:tcPr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0B5361" w:rsidRPr="00592752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5C083B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170218" w:rsidRDefault="00170218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พ23103</w:t>
            </w:r>
          </w:p>
          <w:p w:rsidR="00170218" w:rsidRDefault="00170218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สุขศึกษา6</w:t>
            </w:r>
          </w:p>
          <w:p w:rsidR="000B5361" w:rsidRPr="00592752" w:rsidRDefault="00170218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87" w:type="dxa"/>
          </w:tcPr>
          <w:p w:rsidR="00170218" w:rsidRDefault="00170218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ศ32102</w:t>
            </w:r>
          </w:p>
          <w:p w:rsidR="00170218" w:rsidRDefault="00170218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0B5361" w:rsidRPr="00592752" w:rsidRDefault="00170218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ม.5/2</w:t>
            </w:r>
          </w:p>
        </w:tc>
        <w:tc>
          <w:tcPr>
            <w:tcW w:w="1387" w:type="dxa"/>
          </w:tcPr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0B5361" w:rsidRPr="00592752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0B5361" w:rsidRPr="00592752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0B5361" w:rsidRPr="00152294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5C083B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0B5361" w:rsidRPr="00592752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0B5361" w:rsidRPr="00592752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88" w:type="dxa"/>
          </w:tcPr>
          <w:p w:rsidR="00170218" w:rsidRDefault="00170218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พ23103</w:t>
            </w:r>
          </w:p>
          <w:p w:rsidR="00170218" w:rsidRDefault="00170218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สุขศึกษา6</w:t>
            </w:r>
          </w:p>
          <w:p w:rsidR="000B5361" w:rsidRPr="00592752" w:rsidRDefault="00170218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586" w:type="dxa"/>
          </w:tcPr>
          <w:p w:rsidR="000B5361" w:rsidRPr="008D7F2B" w:rsidRDefault="000B5361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5C083B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170218" w:rsidRDefault="00170218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พ23103</w:t>
            </w:r>
          </w:p>
          <w:p w:rsidR="00170218" w:rsidRDefault="00170218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สุขศึกษา6</w:t>
            </w:r>
          </w:p>
          <w:p w:rsidR="000B5361" w:rsidRPr="00592752" w:rsidRDefault="00170218" w:rsidP="00170218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0B5361" w:rsidRPr="00592752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88" w:type="dxa"/>
          </w:tcPr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0B5361" w:rsidRPr="00592752" w:rsidRDefault="00E00F1A" w:rsidP="00E00F1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586" w:type="dxa"/>
          </w:tcPr>
          <w:p w:rsidR="000B5361" w:rsidRPr="002514CD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5C083B" w:rsidRPr="00C02C8E" w:rsidRDefault="005C083B" w:rsidP="005C083B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สอนครูถิระเดช  วงษ์ตะบุตร</w:t>
      </w:r>
    </w:p>
    <w:p w:rsidR="005C083B" w:rsidRPr="00C02C8E" w:rsidRDefault="005C083B" w:rsidP="005C083B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กลุ่มสาระการเรียนรู้ศิลปะ</w:t>
      </w:r>
    </w:p>
    <w:p w:rsidR="005C083B" w:rsidRDefault="005C083B" w:rsidP="005C083B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766FDF" w:rsidRPr="00592752" w:rsidTr="00E00F1A">
        <w:tc>
          <w:tcPr>
            <w:tcW w:w="1395" w:type="dxa"/>
            <w:vMerge w:val="restart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766FDF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766FDF" w:rsidRPr="00592752" w:rsidTr="00E00F1A">
        <w:tc>
          <w:tcPr>
            <w:tcW w:w="1395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E00F1A" w:rsidRPr="00592752" w:rsidTr="00E00F1A">
        <w:tc>
          <w:tcPr>
            <w:tcW w:w="1395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 w:val="restart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E84A87" w:rsidRDefault="00E84A87" w:rsidP="00D26B6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  <w:p w:rsidR="00EE3EA5" w:rsidRPr="00592752" w:rsidRDefault="00EE3EA5" w:rsidP="00D26B6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E00F1A" w:rsidRPr="00592752" w:rsidTr="00E00F1A">
        <w:tc>
          <w:tcPr>
            <w:tcW w:w="1395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E00F1A" w:rsidRPr="00592752" w:rsidRDefault="00E00F1A" w:rsidP="00D26B6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88" w:type="dxa"/>
          </w:tcPr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586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E00F1A" w:rsidRPr="00592752" w:rsidTr="00E00F1A">
        <w:tc>
          <w:tcPr>
            <w:tcW w:w="1395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87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88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E00F1A" w:rsidRDefault="00E00F1A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E00F1A" w:rsidRPr="00152294" w:rsidRDefault="00E00F1A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E00F1A" w:rsidRPr="00592752" w:rsidTr="00E00F1A">
        <w:tc>
          <w:tcPr>
            <w:tcW w:w="1395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387" w:type="dxa"/>
          </w:tcPr>
          <w:p w:rsidR="00E00F1A" w:rsidRPr="00592752" w:rsidRDefault="00E00F1A" w:rsidP="00D26B6D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88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E00F1A" w:rsidRPr="008D7F2B" w:rsidRDefault="00E00F1A" w:rsidP="009D6B65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E00F1A" w:rsidRPr="00592752" w:rsidTr="00E00F1A">
        <w:tc>
          <w:tcPr>
            <w:tcW w:w="1395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88" w:type="dxa"/>
          </w:tcPr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ศ22102</w:t>
            </w:r>
          </w:p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ศิลปะ4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586" w:type="dxa"/>
          </w:tcPr>
          <w:p w:rsidR="00E00F1A" w:rsidRPr="002514CD" w:rsidRDefault="00E00F1A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E00F1A" w:rsidRDefault="00E00F1A" w:rsidP="009D6B6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E00F1A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E00F1A" w:rsidRPr="00592752" w:rsidRDefault="00E00F1A" w:rsidP="009D6B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E8626C" w:rsidRDefault="00E8626C" w:rsidP="005C083B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C083B" w:rsidRPr="00C02C8E" w:rsidRDefault="005C083B" w:rsidP="005C083B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</w:t>
      </w:r>
      <w:r w:rsidR="00211844">
        <w:rPr>
          <w:rFonts w:ascii="Angsana New" w:hAnsi="Angsana New" w:cs="Angsana New" w:hint="cs"/>
          <w:b/>
          <w:bCs/>
          <w:sz w:val="32"/>
          <w:szCs w:val="32"/>
          <w:cs/>
        </w:rPr>
        <w:t>ณัฐพล  พันธ์จำรูญ</w:t>
      </w:r>
    </w:p>
    <w:p w:rsidR="005C083B" w:rsidRPr="00C02C8E" w:rsidRDefault="005C083B" w:rsidP="005C083B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กลุ่มสาระการเรียนรู้ศิลปะ</w:t>
      </w:r>
    </w:p>
    <w:p w:rsidR="005C083B" w:rsidRDefault="005C083B" w:rsidP="005C083B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5C083B" w:rsidRDefault="005C083B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766FDF" w:rsidRPr="00592752" w:rsidTr="005C083B">
        <w:tc>
          <w:tcPr>
            <w:tcW w:w="1395" w:type="dxa"/>
            <w:vMerge w:val="restart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766FDF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766FDF" w:rsidRPr="00592752" w:rsidTr="005C083B">
        <w:tc>
          <w:tcPr>
            <w:tcW w:w="1395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0B5361" w:rsidRPr="00592752" w:rsidTr="005C083B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0B5361" w:rsidRDefault="005D657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พ22103</w:t>
            </w:r>
          </w:p>
          <w:p w:rsidR="005D657A" w:rsidRDefault="005D657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สุขศึกษา4</w:t>
            </w:r>
          </w:p>
          <w:p w:rsidR="005D657A" w:rsidRPr="00592752" w:rsidRDefault="005D657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Default="005D657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ศ21102</w:t>
            </w:r>
          </w:p>
          <w:p w:rsidR="005D657A" w:rsidRDefault="005D657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ศิลปะ2</w:t>
            </w:r>
          </w:p>
          <w:p w:rsidR="005D657A" w:rsidRPr="00592752" w:rsidRDefault="005D657A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87" w:type="dxa"/>
          </w:tcPr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ศ21102</w:t>
            </w:r>
          </w:p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ศิลปะ2</w:t>
            </w:r>
          </w:p>
          <w:p w:rsidR="000B5361" w:rsidRPr="00592752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56" w:type="dxa"/>
            <w:vMerge w:val="restart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Default="00D528D5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ศ32120</w:t>
            </w:r>
          </w:p>
          <w:p w:rsidR="00D528D5" w:rsidRDefault="00D528D5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ศิลปะ2</w:t>
            </w:r>
          </w:p>
          <w:p w:rsidR="00D528D5" w:rsidRPr="00592752" w:rsidRDefault="00D528D5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ม.4/3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5C083B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D528D5" w:rsidRDefault="00D528D5" w:rsidP="00D528D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ศ32120</w:t>
            </w:r>
          </w:p>
          <w:p w:rsidR="00D528D5" w:rsidRDefault="00D528D5" w:rsidP="00D528D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ศิลปะ2</w:t>
            </w:r>
          </w:p>
          <w:p w:rsidR="000B5361" w:rsidRPr="00592752" w:rsidRDefault="00D528D5" w:rsidP="00D528D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Default="005D657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พ32102</w:t>
            </w:r>
          </w:p>
          <w:p w:rsidR="005D657A" w:rsidRDefault="005D657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สุขศึกษา2</w:t>
            </w:r>
          </w:p>
          <w:p w:rsidR="005D657A" w:rsidRPr="00592752" w:rsidRDefault="005D657A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ศ21102</w:t>
            </w:r>
          </w:p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ศิลปะ2</w:t>
            </w:r>
          </w:p>
          <w:p w:rsidR="000B5361" w:rsidRPr="00592752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5C083B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พ32102</w:t>
            </w:r>
          </w:p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สุขศึกษา2</w:t>
            </w:r>
          </w:p>
          <w:p w:rsidR="000B5361" w:rsidRPr="00592752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ม.5/2</w:t>
            </w:r>
          </w:p>
        </w:tc>
        <w:tc>
          <w:tcPr>
            <w:tcW w:w="1387" w:type="dxa"/>
          </w:tcPr>
          <w:p w:rsidR="00D528D5" w:rsidRDefault="00D528D5" w:rsidP="00D528D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ศ32120</w:t>
            </w:r>
          </w:p>
          <w:p w:rsidR="00D528D5" w:rsidRDefault="00D528D5" w:rsidP="00D528D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ศิลปะ2</w:t>
            </w:r>
          </w:p>
          <w:p w:rsidR="000B5361" w:rsidRPr="00592752" w:rsidRDefault="00D528D5" w:rsidP="00D528D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ศ21102</w:t>
            </w:r>
          </w:p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ศิลปะ2</w:t>
            </w:r>
          </w:p>
          <w:p w:rsidR="000B5361" w:rsidRPr="00592752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88" w:type="dxa"/>
          </w:tcPr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ศ21102</w:t>
            </w:r>
          </w:p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ศิลปะ2</w:t>
            </w:r>
          </w:p>
          <w:p w:rsidR="000B5361" w:rsidRPr="00592752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586" w:type="dxa"/>
          </w:tcPr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0B5361" w:rsidRPr="00152294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5C083B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D528D5" w:rsidRDefault="00D528D5" w:rsidP="00D528D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ศ21102</w:t>
            </w:r>
          </w:p>
          <w:p w:rsidR="00D528D5" w:rsidRDefault="00D528D5" w:rsidP="00D528D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ศิลปะ2</w:t>
            </w:r>
          </w:p>
          <w:p w:rsidR="000B5361" w:rsidRPr="00592752" w:rsidRDefault="00D528D5" w:rsidP="00D528D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87" w:type="dxa"/>
          </w:tcPr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พ22103</w:t>
            </w:r>
          </w:p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สุขศึกษา4</w:t>
            </w:r>
          </w:p>
          <w:p w:rsidR="000B5361" w:rsidRPr="00592752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ศ21102</w:t>
            </w:r>
          </w:p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ศิลปะ2</w:t>
            </w:r>
          </w:p>
          <w:p w:rsidR="000B5361" w:rsidRPr="00592752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88" w:type="dxa"/>
          </w:tcPr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พ32102</w:t>
            </w:r>
          </w:p>
          <w:p w:rsidR="005D657A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สุขศึกษา2</w:t>
            </w:r>
          </w:p>
          <w:p w:rsidR="000B5361" w:rsidRPr="00592752" w:rsidRDefault="005D657A" w:rsidP="005D65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586" w:type="dxa"/>
          </w:tcPr>
          <w:p w:rsidR="000B5361" w:rsidRPr="008D7F2B" w:rsidRDefault="000B5361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C54311" w:rsidRPr="00592752" w:rsidTr="005C083B">
        <w:tc>
          <w:tcPr>
            <w:tcW w:w="1395" w:type="dxa"/>
          </w:tcPr>
          <w:p w:rsidR="00C54311" w:rsidRPr="00592752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C54311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ศ21102</w:t>
            </w:r>
          </w:p>
          <w:p w:rsidR="00C54311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ศิลปะ2</w:t>
            </w:r>
          </w:p>
          <w:p w:rsidR="00C54311" w:rsidRPr="00592752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87" w:type="dxa"/>
          </w:tcPr>
          <w:p w:rsidR="00C54311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พ22103</w:t>
            </w:r>
          </w:p>
          <w:p w:rsidR="00C54311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สุขศึกษา4</w:t>
            </w:r>
          </w:p>
          <w:p w:rsidR="00C54311" w:rsidRPr="00592752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87" w:type="dxa"/>
          </w:tcPr>
          <w:p w:rsidR="00C54311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พ22103</w:t>
            </w:r>
          </w:p>
          <w:p w:rsidR="00C54311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สุขศึกษา4</w:t>
            </w:r>
          </w:p>
          <w:p w:rsidR="00C54311" w:rsidRPr="00592752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387" w:type="dxa"/>
          </w:tcPr>
          <w:p w:rsidR="00C54311" w:rsidRPr="00592752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C54311" w:rsidRPr="00592752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C54311" w:rsidRPr="00592752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C54311" w:rsidRPr="00592752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C54311" w:rsidRPr="002514CD" w:rsidRDefault="00C54311" w:rsidP="00C54311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C54311" w:rsidRDefault="00C54311" w:rsidP="00C54311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C54311" w:rsidRPr="00592752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C54311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C54311" w:rsidRPr="00592752" w:rsidRDefault="00C54311" w:rsidP="00C5431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0B5361" w:rsidRPr="00C02C8E" w:rsidRDefault="000B5361" w:rsidP="000B536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FD3D91">
        <w:rPr>
          <w:rFonts w:ascii="Angsana New" w:hAnsi="Angsana New" w:cs="Angsana New" w:hint="cs"/>
          <w:b/>
          <w:bCs/>
          <w:sz w:val="32"/>
          <w:szCs w:val="32"/>
          <w:cs/>
        </w:rPr>
        <w:t>สอนครูณัฐพล   ตะพิมพ์</w:t>
      </w:r>
    </w:p>
    <w:p w:rsidR="000B5361" w:rsidRPr="00C02C8E" w:rsidRDefault="00FD3D91" w:rsidP="000B536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กลุ่มสาระการเรียนรู้คณิตศาสตร์</w:t>
      </w:r>
    </w:p>
    <w:p w:rsidR="000B5361" w:rsidRPr="00592752" w:rsidRDefault="000B5361" w:rsidP="000B5361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FD3D91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</w:t>
      </w:r>
      <w:r w:rsidR="007929BC">
        <w:rPr>
          <w:rFonts w:ascii="Angsana New" w:hAnsi="Angsana New" w:cs="Angsana New" w:hint="cs"/>
          <w:b/>
          <w:bCs/>
          <w:sz w:val="32"/>
          <w:szCs w:val="32"/>
          <w:cs/>
        </w:rPr>
        <w:t>ปี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>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90"/>
        <w:gridCol w:w="1385"/>
        <w:gridCol w:w="1385"/>
        <w:gridCol w:w="1385"/>
        <w:gridCol w:w="1362"/>
        <w:gridCol w:w="1386"/>
        <w:gridCol w:w="1386"/>
        <w:gridCol w:w="1586"/>
        <w:gridCol w:w="1288"/>
      </w:tblGrid>
      <w:tr w:rsidR="00766FDF" w:rsidRPr="00592752" w:rsidTr="00B515C6">
        <w:tc>
          <w:tcPr>
            <w:tcW w:w="1395" w:type="dxa"/>
            <w:vMerge w:val="restart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90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5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5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5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62" w:type="dxa"/>
            <w:vMerge w:val="restart"/>
          </w:tcPr>
          <w:p w:rsidR="00766FDF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8" w:type="dxa"/>
          </w:tcPr>
          <w:p w:rsidR="00766FDF" w:rsidRPr="00B708C2" w:rsidRDefault="00766FDF" w:rsidP="00766FDF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766FDF" w:rsidRPr="00592752" w:rsidTr="00B515C6">
        <w:tc>
          <w:tcPr>
            <w:tcW w:w="1395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0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5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5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5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62" w:type="dxa"/>
            <w:vMerge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8" w:type="dxa"/>
          </w:tcPr>
          <w:p w:rsidR="00766FDF" w:rsidRPr="00592752" w:rsidRDefault="00766FDF" w:rsidP="00766FD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7513BF" w:rsidRPr="00592752" w:rsidTr="001666D2">
        <w:tc>
          <w:tcPr>
            <w:tcW w:w="1395" w:type="dxa"/>
          </w:tcPr>
          <w:p w:rsidR="007513BF" w:rsidRPr="00592752" w:rsidRDefault="007513B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90" w:type="dxa"/>
          </w:tcPr>
          <w:p w:rsidR="007513BF" w:rsidRDefault="007513B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ค22202</w:t>
            </w:r>
          </w:p>
          <w:p w:rsidR="007513BF" w:rsidRDefault="007513BF" w:rsidP="007348AC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515C6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คณิตศาสตร์เพิ่มเติม4</w:t>
            </w:r>
          </w:p>
          <w:p w:rsidR="007513BF" w:rsidRPr="00B515C6" w:rsidRDefault="007513B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515C6">
              <w:rPr>
                <w:rFonts w:ascii="Angsana New" w:hAnsi="Angsana New" w:cs="Angsana New" w:hint="cs"/>
                <w:sz w:val="28"/>
                <w:cs/>
              </w:rPr>
              <w:t>ม</w:t>
            </w:r>
            <w:r w:rsidRPr="00B515C6">
              <w:rPr>
                <w:rFonts w:ascii="Angsana New" w:hAnsi="Angsana New" w:cs="Angsana New"/>
                <w:sz w:val="28"/>
              </w:rPr>
              <w:t>.2/1</w:t>
            </w:r>
          </w:p>
        </w:tc>
        <w:tc>
          <w:tcPr>
            <w:tcW w:w="1385" w:type="dxa"/>
          </w:tcPr>
          <w:p w:rsidR="007513BF" w:rsidRPr="00592752" w:rsidRDefault="007513B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5" w:type="dxa"/>
          </w:tcPr>
          <w:p w:rsidR="007513BF" w:rsidRDefault="007513BF" w:rsidP="00CC5E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ค31102</w:t>
            </w:r>
          </w:p>
          <w:p w:rsidR="007513BF" w:rsidRDefault="007513BF" w:rsidP="00CC5E8C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CC5E8C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คณิตศาสตร์พื้นฐาน2</w:t>
            </w:r>
          </w:p>
          <w:p w:rsidR="007513BF" w:rsidRPr="00B71E89" w:rsidRDefault="007513BF" w:rsidP="00CC5E8C">
            <w:pPr>
              <w:pStyle w:val="a3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B71E89">
              <w:rPr>
                <w:rFonts w:ascii="Angsana New" w:hAnsi="Angsana New" w:cs="Angsana New" w:hint="cs"/>
                <w:sz w:val="24"/>
                <w:szCs w:val="24"/>
                <w:cs/>
              </w:rPr>
              <w:t>ม.4/1(วิทย์+ภาษา)</w:t>
            </w:r>
          </w:p>
        </w:tc>
        <w:tc>
          <w:tcPr>
            <w:tcW w:w="1385" w:type="dxa"/>
          </w:tcPr>
          <w:p w:rsidR="007513BF" w:rsidRDefault="007513BF" w:rsidP="00CC5E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ค32102</w:t>
            </w:r>
          </w:p>
          <w:p w:rsidR="007513BF" w:rsidRDefault="007513BF" w:rsidP="00CC5E8C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คณิตศาสตร์พื้นฐาน4</w:t>
            </w:r>
          </w:p>
          <w:p w:rsidR="007513BF" w:rsidRPr="00592752" w:rsidRDefault="007513BF" w:rsidP="00CC5E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CC5E8C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  <w:r w:rsidRPr="00CC5E8C">
              <w:rPr>
                <w:rFonts w:ascii="Angsana New" w:hAnsi="Angsana New" w:cs="Angsana New" w:hint="cs"/>
                <w:sz w:val="28"/>
                <w:cs/>
              </w:rPr>
              <w:t>/1</w:t>
            </w:r>
          </w:p>
        </w:tc>
        <w:tc>
          <w:tcPr>
            <w:tcW w:w="1362" w:type="dxa"/>
            <w:vMerge w:val="restart"/>
          </w:tcPr>
          <w:p w:rsidR="007513BF" w:rsidRPr="00592752" w:rsidRDefault="007513B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7513BF" w:rsidRPr="00592752" w:rsidRDefault="007513BF" w:rsidP="00B515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2" w:type="dxa"/>
            <w:gridSpan w:val="2"/>
          </w:tcPr>
          <w:p w:rsidR="007513BF" w:rsidRPr="007513BF" w:rsidRDefault="007513BF" w:rsidP="007513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7513BF">
              <w:rPr>
                <w:rFonts w:ascii="Angsana New" w:hAnsi="Angsana New" w:cs="Angsana New" w:hint="cs"/>
                <w:sz w:val="28"/>
                <w:cs/>
              </w:rPr>
              <w:t>ค21203</w:t>
            </w:r>
          </w:p>
          <w:p w:rsidR="007513BF" w:rsidRPr="007513BF" w:rsidRDefault="007513BF" w:rsidP="007513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7513BF">
              <w:rPr>
                <w:rFonts w:ascii="Angsana New" w:hAnsi="Angsana New" w:cs="Angsana New" w:hint="cs"/>
                <w:sz w:val="28"/>
                <w:cs/>
              </w:rPr>
              <w:t>คณิตศาสตร์เพิ่มเติม</w:t>
            </w:r>
            <w:r w:rsidRPr="007513BF">
              <w:rPr>
                <w:rFonts w:ascii="Angsana New" w:hAnsi="Angsana New" w:cs="Angsana New"/>
                <w:sz w:val="28"/>
              </w:rPr>
              <w:t>3</w:t>
            </w:r>
          </w:p>
          <w:p w:rsidR="007513BF" w:rsidRPr="00592752" w:rsidRDefault="007513BF" w:rsidP="007513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7513BF">
              <w:rPr>
                <w:rFonts w:ascii="Angsana New" w:hAnsi="Angsana New" w:cs="Angsana New" w:hint="cs"/>
                <w:sz w:val="28"/>
                <w:cs/>
              </w:rPr>
              <w:t>ม</w:t>
            </w:r>
            <w:r w:rsidRPr="007513BF">
              <w:rPr>
                <w:rFonts w:ascii="Angsana New" w:hAnsi="Angsana New" w:cs="Angsana New"/>
                <w:sz w:val="28"/>
              </w:rPr>
              <w:t>.1/1</w:t>
            </w:r>
          </w:p>
        </w:tc>
        <w:tc>
          <w:tcPr>
            <w:tcW w:w="1288" w:type="dxa"/>
          </w:tcPr>
          <w:p w:rsidR="007513BF" w:rsidRDefault="007513B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7513BF" w:rsidRPr="00592752" w:rsidRDefault="007513B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10059B" w:rsidRPr="00592752" w:rsidTr="005F24D0">
        <w:tc>
          <w:tcPr>
            <w:tcW w:w="1395" w:type="dxa"/>
          </w:tcPr>
          <w:p w:rsidR="0010059B" w:rsidRPr="00592752" w:rsidRDefault="0010059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90" w:type="dxa"/>
          </w:tcPr>
          <w:p w:rsidR="0010059B" w:rsidRPr="00592752" w:rsidRDefault="0010059B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5" w:type="dxa"/>
          </w:tcPr>
          <w:p w:rsidR="0010059B" w:rsidRDefault="0010059B" w:rsidP="00CC5E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ค31102</w:t>
            </w:r>
          </w:p>
          <w:p w:rsidR="0010059B" w:rsidRDefault="0010059B" w:rsidP="00CC5E8C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CC5E8C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คณิตศาสตร์พื้นฐาน2</w:t>
            </w:r>
          </w:p>
          <w:p w:rsidR="0010059B" w:rsidRPr="00592752" w:rsidRDefault="0010059B" w:rsidP="00CC5E8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71E89">
              <w:rPr>
                <w:rFonts w:ascii="Angsana New" w:hAnsi="Angsana New" w:cs="Angsana New" w:hint="cs"/>
                <w:sz w:val="24"/>
                <w:szCs w:val="24"/>
                <w:cs/>
              </w:rPr>
              <w:t>ม.4/1(วิทย์+ภาษา)</w:t>
            </w:r>
          </w:p>
        </w:tc>
        <w:tc>
          <w:tcPr>
            <w:tcW w:w="1385" w:type="dxa"/>
          </w:tcPr>
          <w:p w:rsidR="0010059B" w:rsidRDefault="0010059B" w:rsidP="00CC5E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ค32102</w:t>
            </w:r>
          </w:p>
          <w:p w:rsidR="0010059B" w:rsidRDefault="0010059B" w:rsidP="00CC5E8C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คณิตศาสตร์พื้นฐาน4</w:t>
            </w:r>
          </w:p>
          <w:p w:rsidR="0010059B" w:rsidRPr="00592752" w:rsidRDefault="0010059B" w:rsidP="00CC5E8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CC5E8C"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  <w:r w:rsidRPr="00CC5E8C">
              <w:rPr>
                <w:rFonts w:ascii="Angsana New" w:hAnsi="Angsana New" w:cs="Angsana New" w:hint="cs"/>
                <w:sz w:val="28"/>
                <w:cs/>
              </w:rPr>
              <w:t>/1</w:t>
            </w:r>
          </w:p>
        </w:tc>
        <w:tc>
          <w:tcPr>
            <w:tcW w:w="1385" w:type="dxa"/>
          </w:tcPr>
          <w:p w:rsidR="0010059B" w:rsidRDefault="0010059B" w:rsidP="008F624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ค33202</w:t>
            </w:r>
          </w:p>
          <w:p w:rsidR="0010059B" w:rsidRDefault="0010059B" w:rsidP="008F624E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515C6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เพิ่มเติม</w:t>
            </w:r>
            <w:r>
              <w:rPr>
                <w:rFonts w:ascii="Angsana New" w:hAnsi="Angsana New" w:cs="Angsana New"/>
                <w:sz w:val="20"/>
                <w:szCs w:val="20"/>
              </w:rPr>
              <w:t>6</w:t>
            </w:r>
          </w:p>
          <w:p w:rsidR="0010059B" w:rsidRPr="00592752" w:rsidRDefault="0010059B" w:rsidP="008F624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515C6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.6/1</w:t>
            </w:r>
          </w:p>
        </w:tc>
        <w:tc>
          <w:tcPr>
            <w:tcW w:w="1362" w:type="dxa"/>
            <w:vMerge/>
          </w:tcPr>
          <w:p w:rsidR="0010059B" w:rsidRPr="00592752" w:rsidRDefault="0010059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10059B" w:rsidRPr="00F5198C" w:rsidRDefault="0010059B" w:rsidP="00CC5E8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98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ค31208</w:t>
            </w:r>
          </w:p>
          <w:p w:rsidR="0010059B" w:rsidRPr="00F5198C" w:rsidRDefault="0010059B" w:rsidP="00CC5E8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0"/>
                <w:szCs w:val="20"/>
              </w:rPr>
            </w:pPr>
            <w:r w:rsidRPr="00F5198C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คณิตศาสตร์เพิ่มเติม</w:t>
            </w:r>
            <w:r w:rsidRPr="00F5198C">
              <w:rPr>
                <w:rFonts w:ascii="Angsana New" w:hAnsi="Angsana New" w:cs="Angsana New"/>
                <w:b/>
                <w:bCs/>
                <w:sz w:val="20"/>
                <w:szCs w:val="20"/>
              </w:rPr>
              <w:t>8</w:t>
            </w:r>
          </w:p>
          <w:p w:rsidR="0010059B" w:rsidRPr="00592752" w:rsidRDefault="0010059B" w:rsidP="00CC5E8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5198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</w:t>
            </w:r>
            <w:r w:rsidRPr="00F5198C">
              <w:rPr>
                <w:rFonts w:ascii="Angsana New" w:hAnsi="Angsana New" w:cs="Angsana New"/>
                <w:b/>
                <w:bCs/>
                <w:sz w:val="28"/>
              </w:rPr>
              <w:t>.4/1</w:t>
            </w:r>
            <w:r w:rsidRPr="00F5198C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(วิทย์)</w:t>
            </w:r>
          </w:p>
        </w:tc>
        <w:tc>
          <w:tcPr>
            <w:tcW w:w="1386" w:type="dxa"/>
          </w:tcPr>
          <w:p w:rsidR="0010059B" w:rsidRPr="00592752" w:rsidRDefault="0010059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74" w:type="dxa"/>
            <w:gridSpan w:val="2"/>
          </w:tcPr>
          <w:p w:rsidR="0010059B" w:rsidRDefault="0010059B" w:rsidP="0010059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ค31202</w:t>
            </w:r>
          </w:p>
          <w:p w:rsidR="0010059B" w:rsidRDefault="0010059B" w:rsidP="0010059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515C6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เพิ่มเติม</w:t>
            </w:r>
            <w:r>
              <w:rPr>
                <w:rFonts w:ascii="Angsana New" w:hAnsi="Angsana New" w:cs="Angsana New"/>
                <w:sz w:val="20"/>
                <w:szCs w:val="20"/>
              </w:rPr>
              <w:t>2</w:t>
            </w:r>
          </w:p>
          <w:p w:rsidR="0010059B" w:rsidRPr="00592752" w:rsidRDefault="0010059B" w:rsidP="0010059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515C6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.4/1</w:t>
            </w:r>
            <w:r>
              <w:rPr>
                <w:rFonts w:ascii="Angsana New" w:hAnsi="Angsana New" w:cs="Angsana New" w:hint="cs"/>
                <w:sz w:val="28"/>
                <w:cs/>
              </w:rPr>
              <w:t>(ภาษา)</w:t>
            </w:r>
          </w:p>
        </w:tc>
      </w:tr>
      <w:tr w:rsidR="000B5361" w:rsidRPr="00592752" w:rsidTr="00B515C6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90" w:type="dxa"/>
          </w:tcPr>
          <w:p w:rsidR="008F624E" w:rsidRDefault="008F624E" w:rsidP="008F624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ค33202</w:t>
            </w:r>
          </w:p>
          <w:p w:rsidR="008F624E" w:rsidRDefault="008F624E" w:rsidP="008F624E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515C6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เพิ่มเติม</w:t>
            </w:r>
            <w:r>
              <w:rPr>
                <w:rFonts w:ascii="Angsana New" w:hAnsi="Angsana New" w:cs="Angsana New"/>
                <w:sz w:val="20"/>
                <w:szCs w:val="20"/>
              </w:rPr>
              <w:t>6</w:t>
            </w:r>
          </w:p>
          <w:p w:rsidR="000B5361" w:rsidRPr="00592752" w:rsidRDefault="008F624E" w:rsidP="008F624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515C6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.6/1</w:t>
            </w:r>
          </w:p>
        </w:tc>
        <w:tc>
          <w:tcPr>
            <w:tcW w:w="1385" w:type="dxa"/>
          </w:tcPr>
          <w:p w:rsidR="008C432F" w:rsidRPr="00F5198C" w:rsidRDefault="008C432F" w:rsidP="008C432F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98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ค31208</w:t>
            </w:r>
          </w:p>
          <w:p w:rsidR="008C432F" w:rsidRPr="00F5198C" w:rsidRDefault="008C432F" w:rsidP="008C432F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0"/>
                <w:szCs w:val="20"/>
              </w:rPr>
            </w:pPr>
            <w:r w:rsidRPr="00F5198C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คณิตศาสตร์เพิ่มเติม</w:t>
            </w:r>
            <w:r w:rsidRPr="00F5198C">
              <w:rPr>
                <w:rFonts w:ascii="Angsana New" w:hAnsi="Angsana New" w:cs="Angsana New"/>
                <w:b/>
                <w:bCs/>
                <w:sz w:val="20"/>
                <w:szCs w:val="20"/>
              </w:rPr>
              <w:t>8</w:t>
            </w:r>
          </w:p>
          <w:p w:rsidR="000B5361" w:rsidRPr="00592752" w:rsidRDefault="008C432F" w:rsidP="008C432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F5198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</w:t>
            </w:r>
            <w:r w:rsidRPr="00F5198C">
              <w:rPr>
                <w:rFonts w:ascii="Angsana New" w:hAnsi="Angsana New" w:cs="Angsana New"/>
                <w:b/>
                <w:bCs/>
                <w:sz w:val="28"/>
              </w:rPr>
              <w:t>.4/1</w:t>
            </w:r>
            <w:r w:rsidRPr="00F5198C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(วิทย์)</w:t>
            </w:r>
          </w:p>
        </w:tc>
        <w:tc>
          <w:tcPr>
            <w:tcW w:w="1385" w:type="dxa"/>
          </w:tcPr>
          <w:p w:rsidR="00BF57F3" w:rsidRDefault="00BF57F3" w:rsidP="00BF57F3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</w:t>
            </w:r>
            <w:r w:rsidR="00352E36">
              <w:rPr>
                <w:rFonts w:ascii="Angsana New" w:hAnsi="Angsana New" w:cs="Angsana New" w:hint="cs"/>
                <w:sz w:val="28"/>
                <w:cs/>
              </w:rPr>
              <w:t>2</w:t>
            </w:r>
            <w:r>
              <w:rPr>
                <w:rFonts w:ascii="Angsana New" w:hAnsi="Angsana New" w:cs="Angsana New" w:hint="cs"/>
                <w:sz w:val="28"/>
                <w:cs/>
              </w:rPr>
              <w:t>202</w:t>
            </w:r>
          </w:p>
          <w:p w:rsidR="00BF57F3" w:rsidRDefault="00BF57F3" w:rsidP="00BF57F3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515C6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เพิ่มเติม</w:t>
            </w:r>
            <w:r w:rsidR="00352E36">
              <w:rPr>
                <w:rFonts w:ascii="Angsana New" w:hAnsi="Angsana New" w:cs="Angsana New"/>
                <w:sz w:val="20"/>
                <w:szCs w:val="20"/>
              </w:rPr>
              <w:t>4</w:t>
            </w:r>
          </w:p>
          <w:p w:rsidR="000B5361" w:rsidRPr="00592752" w:rsidRDefault="00BF57F3" w:rsidP="00352E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515C6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</w:t>
            </w:r>
            <w:r w:rsidR="00352E36">
              <w:rPr>
                <w:rFonts w:ascii="Angsana New" w:hAnsi="Angsana New" w:cs="Angsana New"/>
                <w:sz w:val="28"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/1</w:t>
            </w:r>
          </w:p>
        </w:tc>
        <w:tc>
          <w:tcPr>
            <w:tcW w:w="138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2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0B5361" w:rsidRPr="00152294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8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B515C6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90" w:type="dxa"/>
          </w:tcPr>
          <w:p w:rsidR="008F624E" w:rsidRDefault="008F624E" w:rsidP="008F624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ค33202</w:t>
            </w:r>
          </w:p>
          <w:p w:rsidR="008F624E" w:rsidRDefault="008F624E" w:rsidP="008F624E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515C6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เพิ่มเติม</w:t>
            </w:r>
            <w:r>
              <w:rPr>
                <w:rFonts w:ascii="Angsana New" w:hAnsi="Angsana New" w:cs="Angsana New"/>
                <w:sz w:val="20"/>
                <w:szCs w:val="20"/>
              </w:rPr>
              <w:t>6</w:t>
            </w:r>
          </w:p>
          <w:p w:rsidR="000B5361" w:rsidRPr="00592752" w:rsidRDefault="008F624E" w:rsidP="008F624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515C6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.6/1</w:t>
            </w:r>
          </w:p>
        </w:tc>
        <w:tc>
          <w:tcPr>
            <w:tcW w:w="1385" w:type="dxa"/>
          </w:tcPr>
          <w:p w:rsidR="00352E36" w:rsidRDefault="00352E36" w:rsidP="00352E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ค32202</w:t>
            </w:r>
          </w:p>
          <w:p w:rsidR="00352E36" w:rsidRDefault="00352E36" w:rsidP="00352E36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515C6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เพิ่มเติม</w:t>
            </w:r>
            <w:r>
              <w:rPr>
                <w:rFonts w:ascii="Angsana New" w:hAnsi="Angsana New" w:cs="Angsana New"/>
                <w:sz w:val="20"/>
                <w:szCs w:val="20"/>
              </w:rPr>
              <w:t>4</w:t>
            </w:r>
          </w:p>
          <w:p w:rsidR="000B5361" w:rsidRPr="00592752" w:rsidRDefault="00352E36" w:rsidP="00352E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515C6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.5/1</w:t>
            </w:r>
          </w:p>
        </w:tc>
        <w:tc>
          <w:tcPr>
            <w:tcW w:w="1385" w:type="dxa"/>
          </w:tcPr>
          <w:p w:rsidR="00B515C6" w:rsidRDefault="00B515C6" w:rsidP="00B515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ค22202</w:t>
            </w:r>
          </w:p>
          <w:p w:rsidR="00B515C6" w:rsidRDefault="00B515C6" w:rsidP="00B515C6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515C6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เพิ่มเติม6</w:t>
            </w:r>
          </w:p>
          <w:p w:rsidR="000B5361" w:rsidRPr="00592752" w:rsidRDefault="00B515C6" w:rsidP="00B515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515C6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.3</w:t>
            </w:r>
            <w:r w:rsidRPr="00B515C6">
              <w:rPr>
                <w:rFonts w:ascii="Angsana New" w:hAnsi="Angsana New" w:cs="Angsana New"/>
                <w:sz w:val="28"/>
              </w:rPr>
              <w:t>/1</w:t>
            </w:r>
          </w:p>
        </w:tc>
        <w:tc>
          <w:tcPr>
            <w:tcW w:w="138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2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10059B" w:rsidRDefault="0010059B" w:rsidP="0010059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ค31202</w:t>
            </w:r>
          </w:p>
          <w:p w:rsidR="0010059B" w:rsidRDefault="0010059B" w:rsidP="0010059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515C6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เพิ่มเติม</w:t>
            </w:r>
            <w:r>
              <w:rPr>
                <w:rFonts w:ascii="Angsana New" w:hAnsi="Angsana New" w:cs="Angsana New"/>
                <w:sz w:val="20"/>
                <w:szCs w:val="20"/>
              </w:rPr>
              <w:t>2</w:t>
            </w:r>
          </w:p>
          <w:p w:rsidR="000B5361" w:rsidRPr="00592752" w:rsidRDefault="0010059B" w:rsidP="0010059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515C6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.4/1</w:t>
            </w:r>
            <w:r>
              <w:rPr>
                <w:rFonts w:ascii="Angsana New" w:hAnsi="Angsana New" w:cs="Angsana New" w:hint="cs"/>
                <w:sz w:val="28"/>
                <w:cs/>
              </w:rPr>
              <w:t>(ภาษา)</w:t>
            </w:r>
          </w:p>
        </w:tc>
        <w:tc>
          <w:tcPr>
            <w:tcW w:w="1586" w:type="dxa"/>
          </w:tcPr>
          <w:p w:rsidR="008C432F" w:rsidRPr="00F5198C" w:rsidRDefault="008C432F" w:rsidP="008C432F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98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ค31208</w:t>
            </w:r>
          </w:p>
          <w:p w:rsidR="008C432F" w:rsidRPr="00F5198C" w:rsidRDefault="008C432F" w:rsidP="008C432F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0"/>
                <w:szCs w:val="20"/>
              </w:rPr>
            </w:pPr>
            <w:r w:rsidRPr="00F5198C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คณิตศาสตร์เพิ่มเติม</w:t>
            </w:r>
            <w:r w:rsidRPr="00F5198C">
              <w:rPr>
                <w:rFonts w:ascii="Angsana New" w:hAnsi="Angsana New" w:cs="Angsana New"/>
                <w:b/>
                <w:bCs/>
                <w:sz w:val="20"/>
                <w:szCs w:val="20"/>
              </w:rPr>
              <w:t>8</w:t>
            </w:r>
          </w:p>
          <w:p w:rsidR="000B5361" w:rsidRPr="00592752" w:rsidRDefault="008C432F" w:rsidP="008C432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F5198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</w:t>
            </w:r>
            <w:r w:rsidRPr="00F5198C">
              <w:rPr>
                <w:rFonts w:ascii="Angsana New" w:hAnsi="Angsana New" w:cs="Angsana New"/>
                <w:b/>
                <w:bCs/>
                <w:sz w:val="28"/>
              </w:rPr>
              <w:t>.4/1</w:t>
            </w:r>
            <w:r w:rsidRPr="00F5198C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(วิทย์)</w:t>
            </w:r>
          </w:p>
        </w:tc>
        <w:tc>
          <w:tcPr>
            <w:tcW w:w="1288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B515C6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90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5" w:type="dxa"/>
          </w:tcPr>
          <w:p w:rsidR="008C432F" w:rsidRPr="00F5198C" w:rsidRDefault="008C432F" w:rsidP="008C432F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98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ค31208</w:t>
            </w:r>
          </w:p>
          <w:p w:rsidR="008C432F" w:rsidRPr="00F5198C" w:rsidRDefault="008C432F" w:rsidP="008C432F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0"/>
                <w:szCs w:val="20"/>
              </w:rPr>
            </w:pPr>
            <w:r w:rsidRPr="00F5198C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คณิตศาสตร์เพิ่มเติม</w:t>
            </w:r>
            <w:r w:rsidRPr="00F5198C">
              <w:rPr>
                <w:rFonts w:ascii="Angsana New" w:hAnsi="Angsana New" w:cs="Angsana New"/>
                <w:b/>
                <w:bCs/>
                <w:sz w:val="20"/>
                <w:szCs w:val="20"/>
              </w:rPr>
              <w:t>8</w:t>
            </w:r>
          </w:p>
          <w:p w:rsidR="000B5361" w:rsidRPr="00592752" w:rsidRDefault="008C432F" w:rsidP="008C432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F5198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</w:t>
            </w:r>
            <w:r w:rsidRPr="00F5198C">
              <w:rPr>
                <w:rFonts w:ascii="Angsana New" w:hAnsi="Angsana New" w:cs="Angsana New"/>
                <w:b/>
                <w:bCs/>
                <w:sz w:val="28"/>
              </w:rPr>
              <w:t>.4/1</w:t>
            </w:r>
            <w:r w:rsidRPr="00F5198C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(วิทย์)</w:t>
            </w:r>
          </w:p>
        </w:tc>
        <w:tc>
          <w:tcPr>
            <w:tcW w:w="1385" w:type="dxa"/>
          </w:tcPr>
          <w:p w:rsidR="00352E36" w:rsidRDefault="00352E36" w:rsidP="00352E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ค32202</w:t>
            </w:r>
          </w:p>
          <w:p w:rsidR="00352E36" w:rsidRDefault="00352E36" w:rsidP="00352E36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515C6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เพิ่มเติม</w:t>
            </w:r>
            <w:r>
              <w:rPr>
                <w:rFonts w:ascii="Angsana New" w:hAnsi="Angsana New" w:cs="Angsana New"/>
                <w:sz w:val="20"/>
                <w:szCs w:val="20"/>
              </w:rPr>
              <w:t>4</w:t>
            </w:r>
          </w:p>
          <w:p w:rsidR="000B5361" w:rsidRPr="00592752" w:rsidRDefault="00352E36" w:rsidP="00352E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515C6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.5/1</w:t>
            </w:r>
          </w:p>
        </w:tc>
        <w:tc>
          <w:tcPr>
            <w:tcW w:w="138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2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2514CD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8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766FDF" w:rsidRDefault="00766FDF" w:rsidP="00FD3D9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66FDF" w:rsidRDefault="00766FDF" w:rsidP="00FD3D9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D3D91" w:rsidRDefault="00FD3D91" w:rsidP="00FD3D9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สอนครูอุดม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เริงโพธิ์</w:t>
      </w:r>
    </w:p>
    <w:p w:rsidR="00FD3D91" w:rsidRPr="00C02C8E" w:rsidRDefault="00FD3D91" w:rsidP="00FD3D9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กลุ่มสาระการเรียนรู้คณิตศาสตร์</w:t>
      </w:r>
    </w:p>
    <w:p w:rsidR="00FD3D91" w:rsidRPr="00592752" w:rsidRDefault="00FD3D91" w:rsidP="00FD3D91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FD3D91" w:rsidRDefault="00FD3D9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1666D2" w:rsidRPr="00592752" w:rsidTr="00FD3D91">
        <w:tc>
          <w:tcPr>
            <w:tcW w:w="1395" w:type="dxa"/>
            <w:vMerge w:val="restart"/>
          </w:tcPr>
          <w:p w:rsidR="001666D2" w:rsidRPr="00592752" w:rsidRDefault="001666D2" w:rsidP="001666D2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1666D2" w:rsidRPr="00B708C2" w:rsidRDefault="001666D2" w:rsidP="001666D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1666D2" w:rsidRPr="00B708C2" w:rsidRDefault="001666D2" w:rsidP="001666D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1666D2" w:rsidRPr="00B708C2" w:rsidRDefault="001666D2" w:rsidP="001666D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1666D2" w:rsidRPr="00B708C2" w:rsidRDefault="001666D2" w:rsidP="001666D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1666D2" w:rsidRDefault="001666D2" w:rsidP="001666D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1666D2" w:rsidRPr="00B708C2" w:rsidRDefault="001666D2" w:rsidP="001666D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1666D2" w:rsidRPr="00B708C2" w:rsidRDefault="001666D2" w:rsidP="001666D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1666D2" w:rsidRPr="00B708C2" w:rsidRDefault="001666D2" w:rsidP="001666D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1666D2" w:rsidRPr="00B708C2" w:rsidRDefault="001666D2" w:rsidP="001666D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1666D2" w:rsidRPr="00B708C2" w:rsidRDefault="001666D2" w:rsidP="001666D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1666D2" w:rsidRPr="00592752" w:rsidTr="00FD3D91">
        <w:tc>
          <w:tcPr>
            <w:tcW w:w="1395" w:type="dxa"/>
            <w:vMerge/>
          </w:tcPr>
          <w:p w:rsidR="001666D2" w:rsidRPr="00592752" w:rsidRDefault="001666D2" w:rsidP="001666D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1666D2" w:rsidRPr="00592752" w:rsidRDefault="001666D2" w:rsidP="001666D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1666D2" w:rsidRPr="00592752" w:rsidRDefault="001666D2" w:rsidP="001666D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1666D2" w:rsidRPr="00592752" w:rsidRDefault="001666D2" w:rsidP="001666D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1666D2" w:rsidRPr="00592752" w:rsidRDefault="001666D2" w:rsidP="001666D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1666D2" w:rsidRPr="00592752" w:rsidRDefault="001666D2" w:rsidP="001666D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1666D2" w:rsidRPr="00592752" w:rsidRDefault="001666D2" w:rsidP="001666D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1666D2" w:rsidRPr="00592752" w:rsidRDefault="001666D2" w:rsidP="001666D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1666D2" w:rsidRPr="00592752" w:rsidRDefault="001666D2" w:rsidP="001666D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1666D2" w:rsidRPr="00592752" w:rsidRDefault="001666D2" w:rsidP="001666D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0B5361" w:rsidRPr="00592752" w:rsidTr="00FD3D91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0B5361" w:rsidRDefault="00AD36F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ค33202</w:t>
            </w:r>
          </w:p>
          <w:p w:rsidR="00AD36FF" w:rsidRDefault="00AD36FF" w:rsidP="007348AC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AD36FF" w:rsidRPr="00AD36FF" w:rsidRDefault="00AD36FF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 w:rsidRPr="00AD36FF">
              <w:rPr>
                <w:rFonts w:ascii="Angsana New" w:hAnsi="Angsana New" w:cs="Angsana New"/>
                <w:sz w:val="28"/>
              </w:rPr>
              <w:t>.6/2</w:t>
            </w:r>
          </w:p>
        </w:tc>
        <w:tc>
          <w:tcPr>
            <w:tcW w:w="1387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.3/3</w:t>
            </w:r>
          </w:p>
        </w:tc>
        <w:tc>
          <w:tcPr>
            <w:tcW w:w="1387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.6/1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 w:val="restart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.6/3</w:t>
            </w:r>
          </w:p>
        </w:tc>
        <w:tc>
          <w:tcPr>
            <w:tcW w:w="1388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.3/1</w:t>
            </w: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FD3D91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.3/1</w:t>
            </w:r>
          </w:p>
        </w:tc>
        <w:tc>
          <w:tcPr>
            <w:tcW w:w="1387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.6/3</w:t>
            </w:r>
          </w:p>
        </w:tc>
        <w:tc>
          <w:tcPr>
            <w:tcW w:w="1387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.3/2</w:t>
            </w:r>
          </w:p>
        </w:tc>
        <w:tc>
          <w:tcPr>
            <w:tcW w:w="1387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.3/4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467D1B" w:rsidRPr="00592752" w:rsidTr="009D6B65">
        <w:tc>
          <w:tcPr>
            <w:tcW w:w="1395" w:type="dxa"/>
          </w:tcPr>
          <w:p w:rsidR="00467D1B" w:rsidRPr="00592752" w:rsidRDefault="00467D1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5549" w:type="dxa"/>
            <w:gridSpan w:val="4"/>
          </w:tcPr>
          <w:p w:rsidR="00467D1B" w:rsidRDefault="00467D1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  <w:p w:rsidR="00467D1B" w:rsidRPr="00592752" w:rsidRDefault="00467D1B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67D1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ประชุม</w:t>
            </w:r>
            <w:r w:rsidR="004847E7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คณะกรรมการ</w:t>
            </w:r>
            <w:r w:rsidRPr="00467D1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ฝ่ายบริหารงานโรงเรียน 4 ฝ่าย</w:t>
            </w:r>
          </w:p>
        </w:tc>
        <w:tc>
          <w:tcPr>
            <w:tcW w:w="1356" w:type="dxa"/>
            <w:vMerge/>
          </w:tcPr>
          <w:p w:rsidR="00467D1B" w:rsidRPr="00592752" w:rsidRDefault="00467D1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467D1B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.3/1</w:t>
            </w:r>
          </w:p>
        </w:tc>
        <w:tc>
          <w:tcPr>
            <w:tcW w:w="1388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467D1B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.3/2</w:t>
            </w:r>
          </w:p>
        </w:tc>
        <w:tc>
          <w:tcPr>
            <w:tcW w:w="1586" w:type="dxa"/>
          </w:tcPr>
          <w:p w:rsidR="00467D1B" w:rsidRDefault="00467D1B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467D1B" w:rsidRPr="00152294" w:rsidRDefault="00467D1B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467D1B" w:rsidRPr="00592752" w:rsidRDefault="00467D1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467D1B" w:rsidRDefault="00467D1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467D1B" w:rsidRPr="00592752" w:rsidRDefault="00467D1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FD3D91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.3/4</w:t>
            </w:r>
          </w:p>
        </w:tc>
        <w:tc>
          <w:tcPr>
            <w:tcW w:w="1387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.6/1</w:t>
            </w:r>
          </w:p>
        </w:tc>
        <w:tc>
          <w:tcPr>
            <w:tcW w:w="1387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.3/3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 w:rsidRPr="00AD36FF">
              <w:rPr>
                <w:rFonts w:ascii="Angsana New" w:hAnsi="Angsana New" w:cs="Angsana New"/>
                <w:sz w:val="28"/>
              </w:rPr>
              <w:t>.6/2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8D7F2B" w:rsidRDefault="000B5361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FD3D91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.3/2</w:t>
            </w:r>
          </w:p>
        </w:tc>
        <w:tc>
          <w:tcPr>
            <w:tcW w:w="1387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.3/4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ค23202</w:t>
            </w:r>
          </w:p>
          <w:p w:rsidR="00467D1B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คณิตศาสตร์พื้นฐาน6</w:t>
            </w:r>
          </w:p>
          <w:p w:rsidR="000B5361" w:rsidRPr="00592752" w:rsidRDefault="00467D1B" w:rsidP="00467D1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.3/3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2514CD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FD3D91" w:rsidRDefault="00FD3D91" w:rsidP="00FD3D9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D3D91" w:rsidRDefault="00FD3D91" w:rsidP="00FD3D9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สอนครูมาลัย  กองลาแซ</w:t>
      </w:r>
    </w:p>
    <w:p w:rsidR="00FD3D91" w:rsidRPr="00C02C8E" w:rsidRDefault="00FD3D91" w:rsidP="00FD3D9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กลุ่มสาระการเรียนรู้คณิตศาสตร์</w:t>
      </w:r>
    </w:p>
    <w:p w:rsidR="00FD3D91" w:rsidRPr="00592752" w:rsidRDefault="00FD3D91" w:rsidP="00FD3D91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FD3D91" w:rsidRDefault="00FD3D9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DF2365" w:rsidRPr="00592752" w:rsidTr="00FD3D91">
        <w:tc>
          <w:tcPr>
            <w:tcW w:w="1395" w:type="dxa"/>
            <w:vMerge w:val="restart"/>
          </w:tcPr>
          <w:p w:rsidR="00DF2365" w:rsidRPr="00592752" w:rsidRDefault="00DF2365" w:rsidP="00DF2365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DF2365" w:rsidRPr="00B708C2" w:rsidRDefault="00DF2365" w:rsidP="00DF2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DF2365" w:rsidRPr="00B708C2" w:rsidRDefault="00DF2365" w:rsidP="00DF2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DF2365" w:rsidRPr="00B708C2" w:rsidRDefault="00DF2365" w:rsidP="00DF2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DF2365" w:rsidRPr="00B708C2" w:rsidRDefault="00DF2365" w:rsidP="00DF2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DF2365" w:rsidRDefault="00DF2365" w:rsidP="00DF2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DF2365" w:rsidRPr="00B708C2" w:rsidRDefault="00DF2365" w:rsidP="00DF2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DF2365" w:rsidRPr="00B708C2" w:rsidRDefault="00DF2365" w:rsidP="00DF2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DF2365" w:rsidRPr="00B708C2" w:rsidRDefault="00DF2365" w:rsidP="00DF2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DF2365" w:rsidRPr="00B708C2" w:rsidRDefault="00DF2365" w:rsidP="00DF2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DF2365" w:rsidRPr="00B708C2" w:rsidRDefault="00DF2365" w:rsidP="00DF236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DF2365" w:rsidRPr="00592752" w:rsidTr="00FD3D91">
        <w:tc>
          <w:tcPr>
            <w:tcW w:w="1395" w:type="dxa"/>
            <w:vMerge/>
          </w:tcPr>
          <w:p w:rsidR="00DF2365" w:rsidRPr="00592752" w:rsidRDefault="00DF2365" w:rsidP="00DF23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F2365" w:rsidRPr="00592752" w:rsidRDefault="00DF2365" w:rsidP="00DF23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DF2365" w:rsidRPr="00592752" w:rsidRDefault="00DF2365" w:rsidP="00DF23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DF2365" w:rsidRPr="00592752" w:rsidRDefault="00DF2365" w:rsidP="00DF23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DF2365" w:rsidRPr="00592752" w:rsidRDefault="00DF2365" w:rsidP="00DF23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DF2365" w:rsidRPr="00592752" w:rsidRDefault="00DF2365" w:rsidP="00DF23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F2365" w:rsidRPr="00592752" w:rsidRDefault="00DF2365" w:rsidP="00DF23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DF2365" w:rsidRPr="00592752" w:rsidRDefault="00DF2365" w:rsidP="00DF23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DF2365" w:rsidRPr="00592752" w:rsidRDefault="00DF2365" w:rsidP="00DF23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DF2365" w:rsidRPr="00592752" w:rsidRDefault="00DF2365" w:rsidP="00DF236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0B5361" w:rsidRPr="00592752" w:rsidTr="00FD3D91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E9665A" w:rsidRDefault="00E9665A" w:rsidP="00E9665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ค32102</w:t>
            </w:r>
          </w:p>
          <w:p w:rsidR="00E9665A" w:rsidRDefault="00E9665A" w:rsidP="00E9665A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E9665A" w:rsidP="00E9665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.5/3</w:t>
            </w:r>
          </w:p>
        </w:tc>
        <w:tc>
          <w:tcPr>
            <w:tcW w:w="1387" w:type="dxa"/>
          </w:tcPr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ค22102</w:t>
            </w:r>
          </w:p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.2/2</w:t>
            </w:r>
          </w:p>
        </w:tc>
        <w:tc>
          <w:tcPr>
            <w:tcW w:w="1387" w:type="dxa"/>
          </w:tcPr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ค22102</w:t>
            </w:r>
          </w:p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.2/3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 w:val="restart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A860D6" w:rsidRDefault="00A860D6" w:rsidP="00A860D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ค22102</w:t>
            </w:r>
          </w:p>
          <w:p w:rsidR="00A860D6" w:rsidRDefault="00A860D6" w:rsidP="00A860D6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A860D6" w:rsidP="00A860D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.2/1</w:t>
            </w: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846D5C" w:rsidRPr="00592752" w:rsidTr="009D6B65">
        <w:tc>
          <w:tcPr>
            <w:tcW w:w="1395" w:type="dxa"/>
          </w:tcPr>
          <w:p w:rsidR="00846D5C" w:rsidRPr="00592752" w:rsidRDefault="00846D5C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ค22102</w:t>
            </w:r>
          </w:p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846D5C" w:rsidRPr="00592752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.2/4</w:t>
            </w:r>
          </w:p>
        </w:tc>
        <w:tc>
          <w:tcPr>
            <w:tcW w:w="1387" w:type="dxa"/>
          </w:tcPr>
          <w:p w:rsidR="00846D5C" w:rsidRPr="00592752" w:rsidRDefault="00846D5C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774" w:type="dxa"/>
            <w:gridSpan w:val="2"/>
          </w:tcPr>
          <w:p w:rsidR="00846D5C" w:rsidRDefault="00846D5C" w:rsidP="00846D5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ค21204</w:t>
            </w:r>
          </w:p>
          <w:p w:rsidR="00846D5C" w:rsidRDefault="00846D5C" w:rsidP="00846D5C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B515C6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เพิ่มเติม</w:t>
            </w:r>
            <w:r>
              <w:rPr>
                <w:rFonts w:ascii="Angsana New" w:hAnsi="Angsana New" w:cs="Angsana New"/>
                <w:sz w:val="20"/>
                <w:szCs w:val="20"/>
              </w:rPr>
              <w:t>4</w:t>
            </w:r>
          </w:p>
          <w:p w:rsidR="00846D5C" w:rsidRPr="00592752" w:rsidRDefault="00846D5C" w:rsidP="00846D5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515C6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.1</w:t>
            </w:r>
            <w:r w:rsidRPr="00B515C6">
              <w:rPr>
                <w:rFonts w:ascii="Angsana New" w:hAnsi="Angsana New" w:cs="Angsana New"/>
                <w:sz w:val="28"/>
              </w:rPr>
              <w:t>/1</w:t>
            </w:r>
          </w:p>
        </w:tc>
        <w:tc>
          <w:tcPr>
            <w:tcW w:w="1356" w:type="dxa"/>
            <w:vMerge/>
          </w:tcPr>
          <w:p w:rsidR="00846D5C" w:rsidRPr="00592752" w:rsidRDefault="00846D5C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AA31AE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ค21102</w:t>
            </w:r>
          </w:p>
          <w:p w:rsidR="00AA31AE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พื้นฐาน2</w:t>
            </w:r>
          </w:p>
          <w:p w:rsidR="00846D5C" w:rsidRPr="00592752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.1/2</w:t>
            </w:r>
          </w:p>
        </w:tc>
        <w:tc>
          <w:tcPr>
            <w:tcW w:w="1388" w:type="dxa"/>
          </w:tcPr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ค22102</w:t>
            </w:r>
          </w:p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846D5C" w:rsidRPr="00592752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.2/1</w:t>
            </w:r>
          </w:p>
        </w:tc>
        <w:tc>
          <w:tcPr>
            <w:tcW w:w="1586" w:type="dxa"/>
          </w:tcPr>
          <w:p w:rsidR="00846D5C" w:rsidRPr="00592752" w:rsidRDefault="00846D5C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846D5C" w:rsidRDefault="00846D5C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846D5C" w:rsidRPr="00592752" w:rsidRDefault="00846D5C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FD3D91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ค22102</w:t>
            </w:r>
          </w:p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.2/2</w:t>
            </w:r>
          </w:p>
        </w:tc>
        <w:tc>
          <w:tcPr>
            <w:tcW w:w="1387" w:type="dxa"/>
          </w:tcPr>
          <w:p w:rsidR="00E9665A" w:rsidRDefault="00E9665A" w:rsidP="00E9665A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ค32102</w:t>
            </w:r>
          </w:p>
          <w:p w:rsidR="00E9665A" w:rsidRDefault="00E9665A" w:rsidP="00E9665A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E9665A" w:rsidP="00E9665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.5/3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AA31AE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ค21102</w:t>
            </w:r>
          </w:p>
          <w:p w:rsidR="00AA31AE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พื้นฐาน2</w:t>
            </w:r>
          </w:p>
          <w:p w:rsidR="000B5361" w:rsidRPr="00592752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.1/2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E9665A" w:rsidRDefault="00E9665A" w:rsidP="00E9665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ค32102</w:t>
            </w:r>
          </w:p>
          <w:p w:rsidR="00E9665A" w:rsidRDefault="00E9665A" w:rsidP="00E9665A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E9665A" w:rsidP="00E9665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.5/2</w:t>
            </w:r>
          </w:p>
        </w:tc>
        <w:tc>
          <w:tcPr>
            <w:tcW w:w="1388" w:type="dxa"/>
          </w:tcPr>
          <w:p w:rsidR="00AA31AE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ค21102</w:t>
            </w:r>
          </w:p>
          <w:p w:rsidR="00AA31AE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พื้นฐาน2</w:t>
            </w:r>
          </w:p>
          <w:p w:rsidR="000B5361" w:rsidRPr="00592752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.1/1</w:t>
            </w:r>
          </w:p>
        </w:tc>
        <w:tc>
          <w:tcPr>
            <w:tcW w:w="1586" w:type="dxa"/>
          </w:tcPr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0B5361" w:rsidRPr="00152294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FD3D91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ค22102</w:t>
            </w:r>
          </w:p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.2/3</w:t>
            </w:r>
          </w:p>
        </w:tc>
        <w:tc>
          <w:tcPr>
            <w:tcW w:w="1387" w:type="dxa"/>
          </w:tcPr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ค22102</w:t>
            </w:r>
          </w:p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.2/4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AA31AE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ค21102</w:t>
            </w:r>
          </w:p>
          <w:p w:rsidR="00AA31AE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พื้นฐาน2</w:t>
            </w:r>
          </w:p>
          <w:p w:rsidR="000B5361" w:rsidRPr="00592752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.1/1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ค22102</w:t>
            </w:r>
          </w:p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.2/2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8D7F2B" w:rsidRDefault="000B5361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FD3D91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AA31AE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ค21102</w:t>
            </w:r>
          </w:p>
          <w:p w:rsidR="00AA31AE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พื้นฐาน2</w:t>
            </w:r>
          </w:p>
          <w:p w:rsidR="000B5361" w:rsidRPr="00592752" w:rsidRDefault="00AA31AE" w:rsidP="00AA31A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.1/2</w:t>
            </w:r>
          </w:p>
        </w:tc>
        <w:tc>
          <w:tcPr>
            <w:tcW w:w="1387" w:type="dxa"/>
          </w:tcPr>
          <w:p w:rsidR="00E9665A" w:rsidRDefault="00E9665A" w:rsidP="00E9665A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ค32102</w:t>
            </w:r>
          </w:p>
          <w:p w:rsidR="00E9665A" w:rsidRDefault="00E9665A" w:rsidP="00E9665A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E9665A" w:rsidP="00E9665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.5/2</w:t>
            </w:r>
          </w:p>
        </w:tc>
        <w:tc>
          <w:tcPr>
            <w:tcW w:w="1387" w:type="dxa"/>
          </w:tcPr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ค22102</w:t>
            </w:r>
          </w:p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.2/1</w:t>
            </w:r>
          </w:p>
        </w:tc>
        <w:tc>
          <w:tcPr>
            <w:tcW w:w="1387" w:type="dxa"/>
          </w:tcPr>
          <w:p w:rsidR="00251B82" w:rsidRDefault="00251B82" w:rsidP="00251B8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ค22102</w:t>
            </w:r>
          </w:p>
          <w:p w:rsidR="00251B82" w:rsidRDefault="00251B82" w:rsidP="00251B82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251B82" w:rsidP="00251B8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.2/3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ค22102</w:t>
            </w:r>
          </w:p>
          <w:p w:rsidR="00DE78BF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พื้นฐาน4</w:t>
            </w:r>
          </w:p>
          <w:p w:rsidR="000B5361" w:rsidRPr="00592752" w:rsidRDefault="00DE78BF" w:rsidP="00DE78BF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.2/4</w:t>
            </w:r>
          </w:p>
        </w:tc>
        <w:tc>
          <w:tcPr>
            <w:tcW w:w="1388" w:type="dxa"/>
          </w:tcPr>
          <w:p w:rsidR="00D74269" w:rsidRDefault="00D74269" w:rsidP="00D74269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ค21102</w:t>
            </w:r>
          </w:p>
          <w:p w:rsidR="00D74269" w:rsidRDefault="00D74269" w:rsidP="00D74269">
            <w:pPr>
              <w:pStyle w:val="a3"/>
              <w:jc w:val="center"/>
              <w:rPr>
                <w:rFonts w:ascii="Angsana New" w:hAnsi="Angsana New" w:cs="Angsana New"/>
                <w:sz w:val="20"/>
                <w:szCs w:val="20"/>
              </w:rPr>
            </w:pPr>
            <w:r w:rsidRPr="00AD36FF">
              <w:rPr>
                <w:rFonts w:ascii="Angsana New" w:hAnsi="Angsana New" w:cs="Angsana New" w:hint="cs"/>
                <w:sz w:val="20"/>
                <w:szCs w:val="20"/>
                <w:cs/>
              </w:rPr>
              <w:t>คณิตศาสตร์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พื้นฐาน2</w:t>
            </w:r>
          </w:p>
          <w:p w:rsidR="000B5361" w:rsidRPr="00592752" w:rsidRDefault="00D74269" w:rsidP="00D7426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AD36FF">
              <w:rPr>
                <w:rFonts w:ascii="Angsana New" w:hAnsi="Angsana New" w:cs="Angsana New" w:hint="cs"/>
                <w:sz w:val="28"/>
                <w:cs/>
              </w:rPr>
              <w:t>ม</w:t>
            </w:r>
            <w:r>
              <w:rPr>
                <w:rFonts w:ascii="Angsana New" w:hAnsi="Angsana New" w:cs="Angsana New"/>
                <w:sz w:val="28"/>
              </w:rPr>
              <w:t>.1/1</w:t>
            </w:r>
          </w:p>
        </w:tc>
        <w:tc>
          <w:tcPr>
            <w:tcW w:w="1586" w:type="dxa"/>
          </w:tcPr>
          <w:p w:rsidR="000B5361" w:rsidRPr="002514CD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0B5361" w:rsidRPr="00C02C8E" w:rsidRDefault="000B5361" w:rsidP="000B536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สอนครู</w:t>
      </w:r>
      <w:r w:rsidR="00AF20B8">
        <w:rPr>
          <w:rFonts w:ascii="Angsana New" w:hAnsi="Angsana New" w:cs="Angsana New" w:hint="cs"/>
          <w:b/>
          <w:bCs/>
          <w:sz w:val="32"/>
          <w:szCs w:val="32"/>
          <w:cs/>
        </w:rPr>
        <w:t>ชัยวัฒน์   แวงหินกอง</w:t>
      </w:r>
    </w:p>
    <w:p w:rsidR="000B5361" w:rsidRPr="00C02C8E" w:rsidRDefault="00AF20B8" w:rsidP="000B536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0B5361" w:rsidRPr="00592752" w:rsidRDefault="000B5361" w:rsidP="000B5361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 w:rsidR="00AF20B8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1392"/>
        <w:gridCol w:w="1392"/>
        <w:gridCol w:w="1363"/>
        <w:gridCol w:w="1392"/>
        <w:gridCol w:w="1357"/>
        <w:gridCol w:w="1393"/>
        <w:gridCol w:w="1393"/>
        <w:gridCol w:w="1586"/>
        <w:gridCol w:w="1286"/>
      </w:tblGrid>
      <w:tr w:rsidR="005C601E" w:rsidRPr="00592752" w:rsidTr="005C601E">
        <w:tc>
          <w:tcPr>
            <w:tcW w:w="1394" w:type="dxa"/>
            <w:vMerge w:val="restart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92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92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63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92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7" w:type="dxa"/>
            <w:vMerge w:val="restart"/>
          </w:tcPr>
          <w:p w:rsidR="005C601E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93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93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5C601E" w:rsidRPr="00592752" w:rsidTr="005C601E">
        <w:tc>
          <w:tcPr>
            <w:tcW w:w="1394" w:type="dxa"/>
            <w:vMerge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92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63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92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7" w:type="dxa"/>
            <w:vMerge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93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0B5361" w:rsidRPr="00592752" w:rsidTr="005C601E">
        <w:tc>
          <w:tcPr>
            <w:tcW w:w="1394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92" w:type="dxa"/>
          </w:tcPr>
          <w:p w:rsidR="000B5361" w:rsidRDefault="00272E2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ท23102</w:t>
            </w:r>
          </w:p>
          <w:p w:rsidR="00272E27" w:rsidRDefault="00272E2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272E27" w:rsidRPr="00592752" w:rsidRDefault="00272E2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392" w:type="dxa"/>
          </w:tcPr>
          <w:p w:rsidR="000B5361" w:rsidRDefault="00272E2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ท30206</w:t>
            </w:r>
          </w:p>
          <w:p w:rsidR="00272E27" w:rsidRDefault="00272E2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หลักภา</w:t>
            </w:r>
            <w:r w:rsidR="00AB67F9">
              <w:rPr>
                <w:rFonts w:ascii="Angsana New" w:hAnsi="Angsana New" w:cs="Angsana New" w:hint="cs"/>
                <w:sz w:val="28"/>
                <w:cs/>
              </w:rPr>
              <w:t>ษา</w:t>
            </w:r>
            <w:r>
              <w:rPr>
                <w:rFonts w:ascii="Angsana New" w:hAnsi="Angsana New" w:cs="Angsana New" w:hint="cs"/>
                <w:sz w:val="28"/>
                <w:cs/>
              </w:rPr>
              <w:t>ไทย</w:t>
            </w:r>
          </w:p>
          <w:p w:rsidR="00272E27" w:rsidRPr="00592752" w:rsidRDefault="00272E2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1363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92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ท30206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หลักภา</w:t>
            </w:r>
            <w:r w:rsidR="00AB67F9">
              <w:rPr>
                <w:rFonts w:ascii="Angsana New" w:hAnsi="Angsana New" w:cs="Angsana New" w:hint="cs"/>
                <w:sz w:val="28"/>
                <w:cs/>
              </w:rPr>
              <w:t>ษา</w:t>
            </w:r>
            <w:r>
              <w:rPr>
                <w:rFonts w:ascii="Angsana New" w:hAnsi="Angsana New" w:cs="Angsana New" w:hint="cs"/>
                <w:sz w:val="28"/>
                <w:cs/>
              </w:rPr>
              <w:t>ไทย</w:t>
            </w:r>
          </w:p>
          <w:p w:rsidR="000B5361" w:rsidRPr="00592752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1357" w:type="dxa"/>
            <w:vMerge w:val="restart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ท23102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5C601E">
        <w:trPr>
          <w:trHeight w:val="810"/>
        </w:trPr>
        <w:tc>
          <w:tcPr>
            <w:tcW w:w="1394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92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ท23102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92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ท23102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63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7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ท30206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หลักภา</w:t>
            </w:r>
            <w:r w:rsidR="00AB67F9">
              <w:rPr>
                <w:rFonts w:ascii="Angsana New" w:hAnsi="Angsana New" w:cs="Angsana New" w:hint="cs"/>
                <w:sz w:val="28"/>
                <w:cs/>
              </w:rPr>
              <w:t>ษา</w:t>
            </w:r>
            <w:r>
              <w:rPr>
                <w:rFonts w:ascii="Angsana New" w:hAnsi="Angsana New" w:cs="Angsana New" w:hint="cs"/>
                <w:sz w:val="28"/>
                <w:cs/>
              </w:rPr>
              <w:t>ไทย</w:t>
            </w:r>
          </w:p>
          <w:p w:rsidR="000B5361" w:rsidRPr="00592752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5C601E">
        <w:tc>
          <w:tcPr>
            <w:tcW w:w="1394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92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ท23102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92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ท23102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63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ท30206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หลักภา</w:t>
            </w:r>
            <w:r w:rsidR="00AB67F9">
              <w:rPr>
                <w:rFonts w:ascii="Angsana New" w:hAnsi="Angsana New" w:cs="Angsana New" w:hint="cs"/>
                <w:sz w:val="28"/>
                <w:cs/>
              </w:rPr>
              <w:t>ษา</w:t>
            </w:r>
            <w:r>
              <w:rPr>
                <w:rFonts w:ascii="Angsana New" w:hAnsi="Angsana New" w:cs="Angsana New" w:hint="cs"/>
                <w:sz w:val="28"/>
                <w:cs/>
              </w:rPr>
              <w:t>ไทย</w:t>
            </w:r>
          </w:p>
          <w:p w:rsidR="000B5361" w:rsidRPr="00592752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1357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ท23102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393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0B5361" w:rsidRPr="00152294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5C601E">
        <w:tc>
          <w:tcPr>
            <w:tcW w:w="1394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92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ท23102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ม.3/1</w:t>
            </w:r>
          </w:p>
        </w:tc>
        <w:tc>
          <w:tcPr>
            <w:tcW w:w="1363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ท23102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ม.3/4</w:t>
            </w:r>
          </w:p>
        </w:tc>
        <w:tc>
          <w:tcPr>
            <w:tcW w:w="1357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ท23102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586" w:type="dxa"/>
          </w:tcPr>
          <w:p w:rsidR="000B5361" w:rsidRPr="008D7F2B" w:rsidRDefault="000B5361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5C601E">
        <w:tc>
          <w:tcPr>
            <w:tcW w:w="1394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92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63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2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ท23102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ม.3/2</w:t>
            </w:r>
          </w:p>
        </w:tc>
        <w:tc>
          <w:tcPr>
            <w:tcW w:w="1357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93" w:type="dxa"/>
          </w:tcPr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ท23102</w:t>
            </w:r>
          </w:p>
          <w:p w:rsidR="00272E27" w:rsidRDefault="00272E27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4C08A1" w:rsidP="00272E2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ม.3/3</w:t>
            </w:r>
          </w:p>
        </w:tc>
        <w:tc>
          <w:tcPr>
            <w:tcW w:w="1393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2514CD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AF20B8" w:rsidRPr="00C02C8E" w:rsidRDefault="00AF20B8" w:rsidP="00AF20B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สอนครู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อมรรัตน์   สุวรรณศรี</w:t>
      </w:r>
    </w:p>
    <w:p w:rsidR="00AF20B8" w:rsidRPr="00C02C8E" w:rsidRDefault="00AF20B8" w:rsidP="00AF20B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AF20B8" w:rsidRPr="00592752" w:rsidRDefault="00AF20B8" w:rsidP="00AF20B8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AF20B8" w:rsidRDefault="00AF20B8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5C601E" w:rsidRPr="00592752" w:rsidTr="00AF20B8">
        <w:tc>
          <w:tcPr>
            <w:tcW w:w="1395" w:type="dxa"/>
            <w:vMerge w:val="restart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5C601E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5C601E" w:rsidRPr="00B708C2" w:rsidRDefault="005C601E" w:rsidP="005C601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5C601E" w:rsidRPr="00592752" w:rsidTr="00AF20B8">
        <w:tc>
          <w:tcPr>
            <w:tcW w:w="1395" w:type="dxa"/>
            <w:vMerge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5C601E" w:rsidRPr="00592752" w:rsidRDefault="005C601E" w:rsidP="005C601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0B5361" w:rsidRDefault="0066049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ท32012</w:t>
            </w:r>
          </w:p>
          <w:p w:rsidR="00660490" w:rsidRDefault="0066049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660490" w:rsidRPr="00592752" w:rsidRDefault="0066049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ม.5/2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660490" w:rsidRDefault="00660490" w:rsidP="0066049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ท32012</w:t>
            </w:r>
          </w:p>
          <w:p w:rsidR="00660490" w:rsidRDefault="00660490" w:rsidP="0066049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660490" w:rsidP="00660490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387" w:type="dxa"/>
          </w:tcPr>
          <w:p w:rsidR="00660490" w:rsidRDefault="00660490" w:rsidP="0066049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ท32012</w:t>
            </w:r>
          </w:p>
          <w:p w:rsidR="00660490" w:rsidRDefault="00660490" w:rsidP="0066049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660490" w:rsidP="0066049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  <w:tc>
          <w:tcPr>
            <w:tcW w:w="1356" w:type="dxa"/>
            <w:vMerge w:val="restart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Default="00065AB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ท22102</w:t>
            </w:r>
          </w:p>
          <w:p w:rsidR="00065AB0" w:rsidRDefault="00065AB0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65AB0" w:rsidRPr="00592752" w:rsidRDefault="00422999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ท22102</w:t>
            </w:r>
          </w:p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387" w:type="dxa"/>
          </w:tcPr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ท22102</w:t>
            </w:r>
          </w:p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ท22102</w:t>
            </w:r>
          </w:p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ท22102</w:t>
            </w:r>
          </w:p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ม.2/3</w:t>
            </w:r>
          </w:p>
        </w:tc>
        <w:tc>
          <w:tcPr>
            <w:tcW w:w="1387" w:type="dxa"/>
          </w:tcPr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ท22102</w:t>
            </w:r>
          </w:p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87" w:type="dxa"/>
          </w:tcPr>
          <w:p w:rsidR="00660490" w:rsidRDefault="00660490" w:rsidP="0066049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ท32012</w:t>
            </w:r>
          </w:p>
          <w:p w:rsidR="00660490" w:rsidRDefault="00660490" w:rsidP="0066049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660490" w:rsidP="0066049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ม.5/3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ท22102</w:t>
            </w:r>
          </w:p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586" w:type="dxa"/>
          </w:tcPr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0B5361" w:rsidRPr="00152294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ท22102</w:t>
            </w:r>
          </w:p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87" w:type="dxa"/>
          </w:tcPr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ท22102</w:t>
            </w:r>
          </w:p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ท22102</w:t>
            </w:r>
          </w:p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ม.2/4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8D7F2B" w:rsidRDefault="000B5361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ท22102</w:t>
            </w:r>
          </w:p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ม.2/2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660490" w:rsidRDefault="00660490" w:rsidP="0066049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ท32012</w:t>
            </w:r>
          </w:p>
          <w:p w:rsidR="00660490" w:rsidRDefault="00660490" w:rsidP="0066049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660490" w:rsidP="00660490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ม.5/2</w:t>
            </w:r>
          </w:p>
        </w:tc>
        <w:tc>
          <w:tcPr>
            <w:tcW w:w="1387" w:type="dxa"/>
          </w:tcPr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ท22102</w:t>
            </w:r>
          </w:p>
          <w:p w:rsidR="00422999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422999" w:rsidP="0042299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ม.2/1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F84B19" w:rsidRDefault="00F84B19" w:rsidP="00F84B1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ท32012</w:t>
            </w:r>
          </w:p>
          <w:p w:rsidR="00F84B19" w:rsidRDefault="00F84B19" w:rsidP="00F84B1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ภาษาไทย4</w:t>
            </w:r>
          </w:p>
          <w:p w:rsidR="000B5361" w:rsidRPr="00592752" w:rsidRDefault="00F84B19" w:rsidP="00F84B1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ม.5/1</w:t>
            </w:r>
          </w:p>
        </w:tc>
        <w:tc>
          <w:tcPr>
            <w:tcW w:w="1586" w:type="dxa"/>
          </w:tcPr>
          <w:p w:rsidR="000B5361" w:rsidRPr="002514CD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AF20B8" w:rsidRPr="00C02C8E" w:rsidRDefault="00AF20B8" w:rsidP="00AF20B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สอนครู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รุ่งฤดี   ศรแผลง  ปลาส</w:t>
      </w:r>
    </w:p>
    <w:p w:rsidR="00AF20B8" w:rsidRPr="00C02C8E" w:rsidRDefault="00AF20B8" w:rsidP="00AF20B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AF20B8" w:rsidRPr="00592752" w:rsidRDefault="00AF20B8" w:rsidP="00AF20B8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AF20B8" w:rsidRDefault="00AF20B8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4D64B9" w:rsidRPr="00592752" w:rsidTr="00AF20B8">
        <w:tc>
          <w:tcPr>
            <w:tcW w:w="1395" w:type="dxa"/>
            <w:vMerge w:val="restart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4D64B9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4D64B9" w:rsidRPr="00592752" w:rsidTr="00AF20B8">
        <w:tc>
          <w:tcPr>
            <w:tcW w:w="1395" w:type="dxa"/>
            <w:vMerge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0B5361" w:rsidRDefault="00674B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ท21102</w:t>
            </w:r>
          </w:p>
          <w:p w:rsidR="00674BD7" w:rsidRDefault="00674B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674BD7" w:rsidRPr="00592752" w:rsidRDefault="00674BD7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87" w:type="dxa"/>
          </w:tcPr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ท21102</w:t>
            </w:r>
          </w:p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 w:val="restart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Default="00B4243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ท33102</w:t>
            </w:r>
          </w:p>
          <w:p w:rsidR="00B42436" w:rsidRDefault="00B4243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B42436" w:rsidRPr="00592752" w:rsidRDefault="00B42436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ท21102</w:t>
            </w:r>
          </w:p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ท21102</w:t>
            </w:r>
          </w:p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B42436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ท33102</w:t>
            </w:r>
          </w:p>
          <w:p w:rsidR="00B42436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388" w:type="dxa"/>
          </w:tcPr>
          <w:p w:rsidR="00DC25D1" w:rsidRDefault="00DC25D1" w:rsidP="00DC25D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ท21102</w:t>
            </w:r>
          </w:p>
          <w:p w:rsidR="00DC25D1" w:rsidRDefault="00DC25D1" w:rsidP="00DC25D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DC25D1" w:rsidP="00DC25D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B42436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ท33102</w:t>
            </w:r>
          </w:p>
          <w:p w:rsidR="00B42436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ม.6/3</w:t>
            </w:r>
          </w:p>
        </w:tc>
        <w:tc>
          <w:tcPr>
            <w:tcW w:w="1387" w:type="dxa"/>
          </w:tcPr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ท21102</w:t>
            </w:r>
          </w:p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ท21102</w:t>
            </w:r>
          </w:p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4C08A1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0B5361" w:rsidRPr="00152294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ท21102</w:t>
            </w:r>
          </w:p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B42436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ท33102</w:t>
            </w:r>
          </w:p>
          <w:p w:rsidR="00B42436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1387" w:type="dxa"/>
          </w:tcPr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ท21102</w:t>
            </w:r>
          </w:p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B42436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ท33102</w:t>
            </w:r>
          </w:p>
          <w:p w:rsidR="00B42436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ม.6/1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8D7F2B" w:rsidRDefault="000B5361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ท21102</w:t>
            </w:r>
          </w:p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387" w:type="dxa"/>
          </w:tcPr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ท21102</w:t>
            </w:r>
          </w:p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B42436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ท33102</w:t>
            </w:r>
          </w:p>
          <w:p w:rsidR="00B42436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ภาษาไทย6</w:t>
            </w:r>
          </w:p>
          <w:p w:rsidR="000B5361" w:rsidRPr="00592752" w:rsidRDefault="00B42436" w:rsidP="00B4243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ม.6/2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ท21102</w:t>
            </w:r>
          </w:p>
          <w:p w:rsidR="00674BD7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674BD7" w:rsidP="00674BD7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586" w:type="dxa"/>
          </w:tcPr>
          <w:p w:rsidR="000B5361" w:rsidRPr="002514CD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D5581F" w:rsidRDefault="00D5581F" w:rsidP="00AF20B8">
      <w:pPr>
        <w:pStyle w:val="a3"/>
        <w:jc w:val="center"/>
        <w:rPr>
          <w:rFonts w:ascii="Angsana New" w:hAnsi="Angsana New" w:cs="Angsana New"/>
          <w:b/>
          <w:bCs/>
          <w:color w:val="ED7D31" w:themeColor="accent2"/>
          <w:sz w:val="32"/>
          <w:szCs w:val="32"/>
        </w:rPr>
      </w:pPr>
    </w:p>
    <w:p w:rsidR="00860392" w:rsidRPr="00C02C8E" w:rsidRDefault="00860392" w:rsidP="00860392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สอนครู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ชนัดดา   พรบุญ</w:t>
      </w:r>
    </w:p>
    <w:p w:rsidR="00860392" w:rsidRPr="00C02C8E" w:rsidRDefault="00860392" w:rsidP="00860392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860392" w:rsidRPr="00592752" w:rsidRDefault="00860392" w:rsidP="00860392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p w:rsidR="00860392" w:rsidRDefault="00860392" w:rsidP="00AF20B8">
      <w:pPr>
        <w:pStyle w:val="a3"/>
        <w:jc w:val="center"/>
        <w:rPr>
          <w:rFonts w:ascii="Angsana New" w:hAnsi="Angsana New" w:cs="Angsana New"/>
          <w:b/>
          <w:bCs/>
          <w:color w:val="ED7D31" w:themeColor="accent2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4D64B9" w:rsidRPr="00592752" w:rsidTr="00AF20B8">
        <w:tc>
          <w:tcPr>
            <w:tcW w:w="1395" w:type="dxa"/>
            <w:vMerge w:val="restart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4D64B9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12.00-13.00</w:t>
            </w:r>
          </w:p>
        </w:tc>
        <w:tc>
          <w:tcPr>
            <w:tcW w:w="1388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388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586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  <w:tc>
          <w:tcPr>
            <w:tcW w:w="1286" w:type="dxa"/>
          </w:tcPr>
          <w:p w:rsidR="004D64B9" w:rsidRPr="00B708C2" w:rsidRDefault="004D64B9" w:rsidP="004D64B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คาบที่ 9</w:t>
            </w:r>
          </w:p>
        </w:tc>
      </w:tr>
      <w:tr w:rsidR="004D64B9" w:rsidRPr="00592752" w:rsidTr="00AF20B8">
        <w:tc>
          <w:tcPr>
            <w:tcW w:w="1395" w:type="dxa"/>
            <w:vMerge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08.4</w:t>
            </w:r>
            <w:r>
              <w:rPr>
                <w:rFonts w:ascii="Angsana New" w:hAnsi="Angsana New" w:cs="Angsana New" w:hint="cs"/>
                <w:sz w:val="28"/>
                <w:cs/>
              </w:rPr>
              <w:t>0-09.30</w:t>
            </w:r>
          </w:p>
        </w:tc>
        <w:tc>
          <w:tcPr>
            <w:tcW w:w="1387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09.3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708C2">
              <w:rPr>
                <w:rFonts w:ascii="Angsana New" w:hAnsi="Angsana New" w:cs="Angsana New" w:hint="cs"/>
                <w:sz w:val="28"/>
                <w:cs/>
              </w:rPr>
              <w:t>-10.20</w:t>
            </w:r>
          </w:p>
        </w:tc>
        <w:tc>
          <w:tcPr>
            <w:tcW w:w="1387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4D64B9" w:rsidRPr="00592752" w:rsidRDefault="004D64B9" w:rsidP="004D64B9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B708C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0B5361" w:rsidRDefault="005F1025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</w:t>
            </w:r>
          </w:p>
          <w:p w:rsidR="005F1025" w:rsidRDefault="005F1025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5F1025" w:rsidRPr="00592752" w:rsidRDefault="005F1025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ม.1/3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476AC6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 w:val="restart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DE6F9B" w:rsidRPr="00592752" w:rsidRDefault="00DE6F9B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Default="00580A9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ท31102</w:t>
            </w:r>
          </w:p>
          <w:p w:rsidR="00580A9E" w:rsidRDefault="00580A9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580A9E" w:rsidRPr="00592752" w:rsidRDefault="00580A9E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580A9E" w:rsidRPr="00580A9E" w:rsidRDefault="00580A9E" w:rsidP="00580A9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80A9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ท31202</w:t>
            </w:r>
          </w:p>
          <w:p w:rsidR="00580A9E" w:rsidRPr="00580A9E" w:rsidRDefault="00580A9E" w:rsidP="00580A9E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80A9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การเขียน</w:t>
            </w:r>
          </w:p>
          <w:p w:rsidR="000B5361" w:rsidRPr="00592752" w:rsidRDefault="00580A9E" w:rsidP="00580A9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80A9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ม.4/3</w:t>
            </w:r>
          </w:p>
        </w:tc>
        <w:tc>
          <w:tcPr>
            <w:tcW w:w="1387" w:type="dxa"/>
          </w:tcPr>
          <w:p w:rsidR="00C02892" w:rsidRDefault="00C02892" w:rsidP="00C0289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ท31102</w:t>
            </w:r>
          </w:p>
          <w:p w:rsidR="00C02892" w:rsidRDefault="00C02892" w:rsidP="00C0289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ห้องสมุด</w:t>
            </w:r>
          </w:p>
          <w:p w:rsidR="000B5361" w:rsidRPr="00592752" w:rsidRDefault="00C02892" w:rsidP="00C02892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ม.1/1(ภาษา)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F9497A" w:rsidRDefault="00F9497A" w:rsidP="00F949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</w:t>
            </w:r>
          </w:p>
          <w:p w:rsidR="00F9497A" w:rsidRDefault="00F9497A" w:rsidP="00F949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0B5361" w:rsidRPr="00592752" w:rsidRDefault="00F9497A" w:rsidP="00F9497A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ม.1/1</w:t>
            </w: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0B5361" w:rsidRPr="00592752" w:rsidRDefault="000B5361" w:rsidP="005F10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5F1025" w:rsidRDefault="005F1025" w:rsidP="005F10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</w:t>
            </w:r>
          </w:p>
          <w:p w:rsidR="005F1025" w:rsidRDefault="005F1025" w:rsidP="005F10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0B5361" w:rsidRPr="00592752" w:rsidRDefault="005F1025" w:rsidP="005F10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580A9E" w:rsidRDefault="00580A9E" w:rsidP="00580A9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ท31102</w:t>
            </w:r>
          </w:p>
          <w:p w:rsidR="00580A9E" w:rsidRDefault="00580A9E" w:rsidP="00580A9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580A9E" w:rsidP="00580A9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4C08A1" w:rsidRPr="00580A9E" w:rsidRDefault="004C08A1" w:rsidP="004C08A1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80A9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ท31102</w:t>
            </w:r>
          </w:p>
          <w:p w:rsidR="004C08A1" w:rsidRPr="00580A9E" w:rsidRDefault="004C08A1" w:rsidP="004C08A1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80A9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ภาษาไทย2</w:t>
            </w:r>
          </w:p>
          <w:p w:rsidR="000B5361" w:rsidRPr="00592752" w:rsidRDefault="004C08A1" w:rsidP="004C08A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80A9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ม.4/3</w:t>
            </w:r>
          </w:p>
        </w:tc>
        <w:tc>
          <w:tcPr>
            <w:tcW w:w="1586" w:type="dxa"/>
          </w:tcPr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0B5361" w:rsidRPr="00152294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78360B" w:rsidRPr="00580A9E" w:rsidRDefault="0078360B" w:rsidP="0078360B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80A9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ท31102</w:t>
            </w:r>
          </w:p>
          <w:p w:rsidR="0078360B" w:rsidRPr="00580A9E" w:rsidRDefault="0078360B" w:rsidP="0078360B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80A9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ภาษาไทย2</w:t>
            </w:r>
          </w:p>
          <w:p w:rsidR="000B5361" w:rsidRPr="00592752" w:rsidRDefault="0078360B" w:rsidP="0078360B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80A9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ม.4/3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5F1025" w:rsidRDefault="005F1025" w:rsidP="005F10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ก...........</w:t>
            </w:r>
          </w:p>
          <w:p w:rsidR="005F1025" w:rsidRDefault="005F1025" w:rsidP="005F10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แนะแนว</w:t>
            </w:r>
          </w:p>
          <w:p w:rsidR="000B5361" w:rsidRPr="00592752" w:rsidRDefault="005F1025" w:rsidP="005F1025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ม.1/4</w:t>
            </w:r>
          </w:p>
        </w:tc>
        <w:tc>
          <w:tcPr>
            <w:tcW w:w="1387" w:type="dxa"/>
          </w:tcPr>
          <w:p w:rsidR="00580A9E" w:rsidRDefault="00580A9E" w:rsidP="00580A9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ท31102</w:t>
            </w:r>
          </w:p>
          <w:p w:rsidR="00580A9E" w:rsidRDefault="00580A9E" w:rsidP="00580A9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580A9E" w:rsidP="00580A9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ม.4/1</w:t>
            </w:r>
          </w:p>
        </w:tc>
        <w:tc>
          <w:tcPr>
            <w:tcW w:w="1387" w:type="dxa"/>
          </w:tcPr>
          <w:p w:rsidR="00DC25D1" w:rsidRDefault="00DC25D1" w:rsidP="00DC25D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ท31102</w:t>
            </w:r>
          </w:p>
          <w:p w:rsidR="00DC25D1" w:rsidRDefault="00DC25D1" w:rsidP="00DC25D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ห้องสมุด</w:t>
            </w:r>
          </w:p>
          <w:p w:rsidR="000B5361" w:rsidRPr="00592752" w:rsidRDefault="00DC25D1" w:rsidP="00DC25D1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ม.1/2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580A9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8D7F2B" w:rsidRDefault="000B5361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AF20B8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580A9E" w:rsidRDefault="00580A9E" w:rsidP="00580A9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ท31102</w:t>
            </w:r>
          </w:p>
          <w:p w:rsidR="00580A9E" w:rsidRDefault="00580A9E" w:rsidP="00580A9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ภาษาไทย2</w:t>
            </w:r>
          </w:p>
          <w:p w:rsidR="000B5361" w:rsidRPr="00592752" w:rsidRDefault="00580A9E" w:rsidP="00580A9E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ม.4/2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2514CD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7208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p w:rsidR="003B41C1" w:rsidRPr="00C02C8E" w:rsidRDefault="003B41C1" w:rsidP="003B41C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สอนครู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</w:t>
      </w:r>
    </w:p>
    <w:p w:rsidR="003B41C1" w:rsidRPr="00C02C8E" w:rsidRDefault="003B41C1" w:rsidP="003B41C1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กลุ่มสาระการเรียนรู้..................</w:t>
      </w:r>
    </w:p>
    <w:p w:rsidR="003B41C1" w:rsidRPr="00592752" w:rsidRDefault="003B41C1" w:rsidP="003B41C1">
      <w:pPr>
        <w:pStyle w:val="a3"/>
        <w:jc w:val="center"/>
        <w:rPr>
          <w:rFonts w:ascii="Angsana New" w:hAnsi="Angsana New" w:cs="Angsana New"/>
          <w:sz w:val="16"/>
          <w:szCs w:val="16"/>
        </w:rPr>
      </w:pP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C02C8E">
        <w:rPr>
          <w:rFonts w:ascii="Angsana New" w:hAnsi="Angsana New" w:cs="Angsana New"/>
          <w:b/>
          <w:bCs/>
          <w:sz w:val="32"/>
          <w:szCs w:val="32"/>
          <w:cs/>
        </w:rPr>
        <w:t xml:space="preserve">    ปีการศึกษา  25</w:t>
      </w:r>
      <w:r w:rsidRPr="00C02C8E">
        <w:rPr>
          <w:rFonts w:ascii="Angsana New" w:hAnsi="Angsana New" w:cs="Angsana New" w:hint="cs"/>
          <w:b/>
          <w:bCs/>
          <w:sz w:val="32"/>
          <w:szCs w:val="32"/>
          <w:cs/>
        </w:rPr>
        <w:t>61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1388"/>
        <w:gridCol w:w="1387"/>
        <w:gridCol w:w="1387"/>
        <w:gridCol w:w="1387"/>
        <w:gridCol w:w="1356"/>
        <w:gridCol w:w="1388"/>
        <w:gridCol w:w="1388"/>
        <w:gridCol w:w="1586"/>
        <w:gridCol w:w="1286"/>
      </w:tblGrid>
      <w:tr w:rsidR="000B5361" w:rsidRPr="00592752" w:rsidTr="00860392">
        <w:tc>
          <w:tcPr>
            <w:tcW w:w="1395" w:type="dxa"/>
            <w:vMerge w:val="restart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คาบที่ 1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คาบที่ 2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คาบที่ 3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คาบที่ 4</w:t>
            </w:r>
          </w:p>
        </w:tc>
        <w:tc>
          <w:tcPr>
            <w:tcW w:w="1356" w:type="dxa"/>
            <w:vMerge w:val="restart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คาบที่ 5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คาบที่ 6</w:t>
            </w: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คาบที่ 7</w:t>
            </w:r>
          </w:p>
        </w:tc>
        <w:tc>
          <w:tcPr>
            <w:tcW w:w="12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คาบที่ 8</w:t>
            </w:r>
          </w:p>
        </w:tc>
      </w:tr>
      <w:tr w:rsidR="000B5361" w:rsidRPr="00592752" w:rsidTr="00860392">
        <w:tc>
          <w:tcPr>
            <w:tcW w:w="1395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08.40-09.30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09.30-10.20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10.20-11.10</w:t>
            </w: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11.10-12.00</w:t>
            </w: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13.00-13.50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13.50-14.40</w:t>
            </w: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14.40-15.30</w:t>
            </w:r>
          </w:p>
        </w:tc>
        <w:tc>
          <w:tcPr>
            <w:tcW w:w="12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15.30-16.20</w:t>
            </w:r>
          </w:p>
        </w:tc>
      </w:tr>
      <w:tr w:rsidR="000B5361" w:rsidRPr="00592752" w:rsidTr="00860392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วันจันทร์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 w:val="restart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860392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วันอังคาร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860392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วันพุธ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กิจกรรมชุมนุม</w:t>
            </w:r>
          </w:p>
          <w:p w:rsidR="000B5361" w:rsidRPr="00152294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+ม.ปลาย</w:t>
            </w: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)/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15229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รักษาดินแดน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860392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วันพฤหัสบดี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8D7F2B" w:rsidRDefault="000B5361" w:rsidP="007348AC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กิจกรรมลูกเสือ/ยุวกาชาด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8D7F2B">
              <w:rPr>
                <w:rFonts w:ascii="Angsana New" w:hAnsi="Angsana New" w:cs="Angsana New" w:hint="cs"/>
                <w:b/>
                <w:bCs/>
                <w:sz w:val="28"/>
                <w:cs/>
              </w:rPr>
              <w:t>(ม.ต้น)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  <w:tr w:rsidR="000B5361" w:rsidRPr="00592752" w:rsidTr="00860392">
        <w:tc>
          <w:tcPr>
            <w:tcW w:w="1395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 w:rsidRPr="00592752">
              <w:rPr>
                <w:rFonts w:ascii="Angsana New" w:hAnsi="Angsana New" w:cs="Angsana New" w:hint="cs"/>
                <w:sz w:val="28"/>
                <w:cs/>
              </w:rPr>
              <w:t>วันศุกร์</w:t>
            </w: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7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56" w:type="dxa"/>
            <w:vMerge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8" w:type="dxa"/>
          </w:tcPr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86" w:type="dxa"/>
          </w:tcPr>
          <w:p w:rsidR="000B5361" w:rsidRPr="002514CD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514C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กิจกรรม</w:t>
            </w:r>
          </w:p>
          <w:p w:rsidR="000B5361" w:rsidRDefault="000B5361" w:rsidP="007348A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สาธารณประโยชน์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(ม.ต้น+ม.ปลาย)</w:t>
            </w:r>
          </w:p>
        </w:tc>
        <w:tc>
          <w:tcPr>
            <w:tcW w:w="1286" w:type="dxa"/>
          </w:tcPr>
          <w:p w:rsidR="000B5361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เศรษฐกิจ</w:t>
            </w:r>
          </w:p>
          <w:p w:rsidR="000B5361" w:rsidRPr="00592752" w:rsidRDefault="000B5361" w:rsidP="007348AC">
            <w:pPr>
              <w:pStyle w:val="a3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พอเพียง</w:t>
            </w:r>
          </w:p>
        </w:tc>
      </w:tr>
    </w:tbl>
    <w:p w:rsidR="000B5361" w:rsidRDefault="000B5361" w:rsidP="0078360B">
      <w:pPr>
        <w:pStyle w:val="a3"/>
        <w:jc w:val="center"/>
        <w:rPr>
          <w:rFonts w:ascii="Angsana New" w:hAnsi="Angsana New" w:cs="Angsana New"/>
          <w:sz w:val="32"/>
          <w:szCs w:val="32"/>
        </w:rPr>
      </w:pPr>
    </w:p>
    <w:sectPr w:rsidR="000B5361" w:rsidSect="007872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08"/>
    <w:rsid w:val="00026506"/>
    <w:rsid w:val="0003408E"/>
    <w:rsid w:val="00045652"/>
    <w:rsid w:val="00057790"/>
    <w:rsid w:val="00065AB0"/>
    <w:rsid w:val="00066FBE"/>
    <w:rsid w:val="000739C5"/>
    <w:rsid w:val="00077842"/>
    <w:rsid w:val="000827C0"/>
    <w:rsid w:val="000A1871"/>
    <w:rsid w:val="000B5361"/>
    <w:rsid w:val="000C5B18"/>
    <w:rsid w:val="000E2811"/>
    <w:rsid w:val="0010059B"/>
    <w:rsid w:val="001151BD"/>
    <w:rsid w:val="00144F6D"/>
    <w:rsid w:val="0016291B"/>
    <w:rsid w:val="001666D2"/>
    <w:rsid w:val="00167E36"/>
    <w:rsid w:val="00170218"/>
    <w:rsid w:val="001A46D4"/>
    <w:rsid w:val="001C567E"/>
    <w:rsid w:val="001D039F"/>
    <w:rsid w:val="002040E7"/>
    <w:rsid w:val="00206439"/>
    <w:rsid w:val="00211844"/>
    <w:rsid w:val="00226DF0"/>
    <w:rsid w:val="00237676"/>
    <w:rsid w:val="00251B82"/>
    <w:rsid w:val="00260057"/>
    <w:rsid w:val="00265C66"/>
    <w:rsid w:val="00272E27"/>
    <w:rsid w:val="002747AE"/>
    <w:rsid w:val="0028305F"/>
    <w:rsid w:val="002D20CA"/>
    <w:rsid w:val="002F3CDF"/>
    <w:rsid w:val="002F42EF"/>
    <w:rsid w:val="0031792A"/>
    <w:rsid w:val="00323511"/>
    <w:rsid w:val="00333D31"/>
    <w:rsid w:val="00352E36"/>
    <w:rsid w:val="00365B0E"/>
    <w:rsid w:val="003708CB"/>
    <w:rsid w:val="003933D7"/>
    <w:rsid w:val="003A3D08"/>
    <w:rsid w:val="003B3226"/>
    <w:rsid w:val="003B41C1"/>
    <w:rsid w:val="003B730E"/>
    <w:rsid w:val="003E05E7"/>
    <w:rsid w:val="0041475F"/>
    <w:rsid w:val="00422999"/>
    <w:rsid w:val="00433E35"/>
    <w:rsid w:val="00450550"/>
    <w:rsid w:val="00460172"/>
    <w:rsid w:val="00467D1B"/>
    <w:rsid w:val="00470D44"/>
    <w:rsid w:val="00476AC6"/>
    <w:rsid w:val="004847E7"/>
    <w:rsid w:val="0049181B"/>
    <w:rsid w:val="004A3AC8"/>
    <w:rsid w:val="004C08A1"/>
    <w:rsid w:val="004C43D2"/>
    <w:rsid w:val="004C48AF"/>
    <w:rsid w:val="004D2B62"/>
    <w:rsid w:val="004D64B9"/>
    <w:rsid w:val="00503614"/>
    <w:rsid w:val="00514DB3"/>
    <w:rsid w:val="00532534"/>
    <w:rsid w:val="00554CE4"/>
    <w:rsid w:val="00560BF0"/>
    <w:rsid w:val="0056119E"/>
    <w:rsid w:val="00580A9E"/>
    <w:rsid w:val="005941CD"/>
    <w:rsid w:val="005C06D0"/>
    <w:rsid w:val="005C083B"/>
    <w:rsid w:val="005C601E"/>
    <w:rsid w:val="005D657A"/>
    <w:rsid w:val="005F1025"/>
    <w:rsid w:val="005F24D0"/>
    <w:rsid w:val="005F520A"/>
    <w:rsid w:val="00631134"/>
    <w:rsid w:val="0063495A"/>
    <w:rsid w:val="00660490"/>
    <w:rsid w:val="00674BD7"/>
    <w:rsid w:val="006A6D2F"/>
    <w:rsid w:val="006C0B54"/>
    <w:rsid w:val="006C53E3"/>
    <w:rsid w:val="006D2DAD"/>
    <w:rsid w:val="006D6611"/>
    <w:rsid w:val="007101E9"/>
    <w:rsid w:val="007348AC"/>
    <w:rsid w:val="007513BF"/>
    <w:rsid w:val="00760A53"/>
    <w:rsid w:val="00766FDF"/>
    <w:rsid w:val="0077055F"/>
    <w:rsid w:val="00777EC5"/>
    <w:rsid w:val="0078360B"/>
    <w:rsid w:val="00787208"/>
    <w:rsid w:val="007929BC"/>
    <w:rsid w:val="00793B85"/>
    <w:rsid w:val="007B4DF3"/>
    <w:rsid w:val="007C2DE0"/>
    <w:rsid w:val="007D72E5"/>
    <w:rsid w:val="007F13D9"/>
    <w:rsid w:val="00811462"/>
    <w:rsid w:val="00812B98"/>
    <w:rsid w:val="008146BD"/>
    <w:rsid w:val="00817A6A"/>
    <w:rsid w:val="00840484"/>
    <w:rsid w:val="00846D5C"/>
    <w:rsid w:val="00853E15"/>
    <w:rsid w:val="00860392"/>
    <w:rsid w:val="008604FC"/>
    <w:rsid w:val="00862345"/>
    <w:rsid w:val="00866C8D"/>
    <w:rsid w:val="008C432F"/>
    <w:rsid w:val="008D477C"/>
    <w:rsid w:val="008D69CB"/>
    <w:rsid w:val="008E40BE"/>
    <w:rsid w:val="008F624E"/>
    <w:rsid w:val="009361CF"/>
    <w:rsid w:val="00967363"/>
    <w:rsid w:val="00975828"/>
    <w:rsid w:val="00997629"/>
    <w:rsid w:val="009A10D7"/>
    <w:rsid w:val="009B2B14"/>
    <w:rsid w:val="009B5E08"/>
    <w:rsid w:val="009D6B65"/>
    <w:rsid w:val="009F5FDA"/>
    <w:rsid w:val="009F772B"/>
    <w:rsid w:val="00A0098C"/>
    <w:rsid w:val="00A05FC0"/>
    <w:rsid w:val="00A1668F"/>
    <w:rsid w:val="00A24ACF"/>
    <w:rsid w:val="00A26524"/>
    <w:rsid w:val="00A4579E"/>
    <w:rsid w:val="00A60D20"/>
    <w:rsid w:val="00A719C5"/>
    <w:rsid w:val="00A860D6"/>
    <w:rsid w:val="00AA31AE"/>
    <w:rsid w:val="00AB619A"/>
    <w:rsid w:val="00AB67F9"/>
    <w:rsid w:val="00AC0012"/>
    <w:rsid w:val="00AC0E64"/>
    <w:rsid w:val="00AD36FF"/>
    <w:rsid w:val="00AD60C6"/>
    <w:rsid w:val="00AE2DE7"/>
    <w:rsid w:val="00AF20B8"/>
    <w:rsid w:val="00B041BA"/>
    <w:rsid w:val="00B0591E"/>
    <w:rsid w:val="00B246A4"/>
    <w:rsid w:val="00B2531B"/>
    <w:rsid w:val="00B25FBF"/>
    <w:rsid w:val="00B30FE7"/>
    <w:rsid w:val="00B42436"/>
    <w:rsid w:val="00B436C2"/>
    <w:rsid w:val="00B44A9E"/>
    <w:rsid w:val="00B515C6"/>
    <w:rsid w:val="00B51971"/>
    <w:rsid w:val="00B56C89"/>
    <w:rsid w:val="00B71E89"/>
    <w:rsid w:val="00B81CB0"/>
    <w:rsid w:val="00BB2742"/>
    <w:rsid w:val="00BD10DD"/>
    <w:rsid w:val="00BF040C"/>
    <w:rsid w:val="00BF57F3"/>
    <w:rsid w:val="00C02892"/>
    <w:rsid w:val="00C21307"/>
    <w:rsid w:val="00C34D79"/>
    <w:rsid w:val="00C42093"/>
    <w:rsid w:val="00C54311"/>
    <w:rsid w:val="00C5787A"/>
    <w:rsid w:val="00CC5E8C"/>
    <w:rsid w:val="00CF5641"/>
    <w:rsid w:val="00D004A7"/>
    <w:rsid w:val="00D1723F"/>
    <w:rsid w:val="00D26B6D"/>
    <w:rsid w:val="00D33DAA"/>
    <w:rsid w:val="00D40BBC"/>
    <w:rsid w:val="00D528D5"/>
    <w:rsid w:val="00D5581F"/>
    <w:rsid w:val="00D627D8"/>
    <w:rsid w:val="00D66CA2"/>
    <w:rsid w:val="00D74269"/>
    <w:rsid w:val="00D87831"/>
    <w:rsid w:val="00D97680"/>
    <w:rsid w:val="00DC0616"/>
    <w:rsid w:val="00DC25D1"/>
    <w:rsid w:val="00DD7AB3"/>
    <w:rsid w:val="00DE618A"/>
    <w:rsid w:val="00DE6F9B"/>
    <w:rsid w:val="00DE78BF"/>
    <w:rsid w:val="00DF2365"/>
    <w:rsid w:val="00E00F1A"/>
    <w:rsid w:val="00E43231"/>
    <w:rsid w:val="00E84A87"/>
    <w:rsid w:val="00E8626C"/>
    <w:rsid w:val="00E9665A"/>
    <w:rsid w:val="00EB40EA"/>
    <w:rsid w:val="00EE3EA5"/>
    <w:rsid w:val="00EF136B"/>
    <w:rsid w:val="00F1785E"/>
    <w:rsid w:val="00F32B18"/>
    <w:rsid w:val="00F5198C"/>
    <w:rsid w:val="00F637B8"/>
    <w:rsid w:val="00F83347"/>
    <w:rsid w:val="00F84B19"/>
    <w:rsid w:val="00F9497A"/>
    <w:rsid w:val="00FA358F"/>
    <w:rsid w:val="00FA5EB8"/>
    <w:rsid w:val="00FD27FC"/>
    <w:rsid w:val="00FD2EBA"/>
    <w:rsid w:val="00FD3D91"/>
    <w:rsid w:val="00FD79E3"/>
    <w:rsid w:val="00FE0081"/>
    <w:rsid w:val="00FF0CB4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BDA2E-A366-4186-AA98-3B9BDDAB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0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208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1">
    <w:name w:val="ไม่มีรายการ1"/>
    <w:next w:val="a2"/>
    <w:uiPriority w:val="99"/>
    <w:semiHidden/>
    <w:unhideWhenUsed/>
    <w:rsid w:val="009B2B14"/>
  </w:style>
  <w:style w:type="paragraph" w:styleId="a4">
    <w:name w:val="Balloon Text"/>
    <w:basedOn w:val="a"/>
    <w:link w:val="a5"/>
    <w:uiPriority w:val="99"/>
    <w:semiHidden/>
    <w:unhideWhenUsed/>
    <w:rsid w:val="00AB67F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67F9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5773</Words>
  <Characters>32909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Mr.KKD</cp:lastModifiedBy>
  <cp:revision>2</cp:revision>
  <cp:lastPrinted>2018-11-07T04:36:00Z</cp:lastPrinted>
  <dcterms:created xsi:type="dcterms:W3CDTF">2018-11-14T05:33:00Z</dcterms:created>
  <dcterms:modified xsi:type="dcterms:W3CDTF">2018-11-14T05:33:00Z</dcterms:modified>
</cp:coreProperties>
</file>