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3988" w14:textId="77E6B8F4" w:rsidR="000F4888" w:rsidRPr="00D1126A" w:rsidRDefault="00354380" w:rsidP="00354380">
      <w:pPr>
        <w:jc w:val="center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C864948" wp14:editId="4FE03A3D">
            <wp:simplePos x="0" y="0"/>
            <wp:positionH relativeFrom="margin">
              <wp:align>center</wp:align>
            </wp:positionH>
            <wp:positionV relativeFrom="paragraph">
              <wp:posOffset>-746760</wp:posOffset>
            </wp:positionV>
            <wp:extent cx="998220" cy="10929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92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94DE6" w14:textId="35523713" w:rsidR="00354380" w:rsidRPr="00D1126A" w:rsidRDefault="00354380" w:rsidP="0035438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ประกาศโรงเรียน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บ้านสวรรค์ราษฎร์</w:t>
      </w:r>
    </w:p>
    <w:p w14:paraId="69526B2A" w14:textId="43DCFFC5" w:rsidR="00354380" w:rsidRPr="00D1126A" w:rsidRDefault="00354380" w:rsidP="00354380">
      <w:pPr>
        <w:jc w:val="center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เรื่อง นโยบายการบริหารทรัพยากรบุคคล</w:t>
      </w:r>
    </w:p>
    <w:p w14:paraId="43A8ABD7" w14:textId="1582ECF6" w:rsidR="00354380" w:rsidRPr="00D1126A" w:rsidRDefault="00354380" w:rsidP="00354380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การบริหารทรัพยากรบุคคล เป็นกระบวนการดําเนินงานที่มีความส</w:t>
      </w:r>
      <w:r w:rsidR="00935C53" w:rsidRPr="00D1126A">
        <w:rPr>
          <w:rFonts w:ascii="TH Sarabun New" w:hAnsi="TH Sarabun New" w:cs="TH Sarabun New"/>
          <w:sz w:val="32"/>
          <w:szCs w:val="32"/>
          <w:cs/>
        </w:rPr>
        <w:t>ำคัญ</w:t>
      </w:r>
      <w:r w:rsidRPr="00D1126A">
        <w:rPr>
          <w:rFonts w:ascii="TH Sarabun New" w:hAnsi="TH Sarabun New" w:cs="TH Sarabun New"/>
          <w:sz w:val="32"/>
          <w:szCs w:val="32"/>
          <w:cs/>
        </w:rPr>
        <w:t>ขององค์กรและเกี่ยวข้องกับ</w:t>
      </w:r>
    </w:p>
    <w:p w14:paraId="38D523E8" w14:textId="77777777" w:rsidR="00354380" w:rsidRPr="00D1126A" w:rsidRDefault="00354380" w:rsidP="00354380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บุคลากรทั้งหมด ตั้งแต่การสรรหา การคัดเลือก รวมทั้งการพัฒนาและรักษาบุคลากรที่ปฏิบัติ ความรู้</w:t>
      </w:r>
    </w:p>
    <w:p w14:paraId="63CF5C16" w14:textId="77777777" w:rsidR="00354380" w:rsidRPr="00D1126A" w:rsidRDefault="00354380" w:rsidP="00354380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ความสามารถเพิ่มขึ้น สามารถตอบสนองการดําเนินงานในองค์กรได้อย่างมีประสิทธิภาพและ ประสิทธิผลการ</w:t>
      </w:r>
    </w:p>
    <w:p w14:paraId="250CABE9" w14:textId="77777777" w:rsidR="00354380" w:rsidRPr="00D1126A" w:rsidRDefault="00354380" w:rsidP="00354380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ดําเนินงานมีความโปร่งใส สามารถตรวจสอบได้ โดยปฏิบัติงานภายใต้กฎหมาย ระเบียบ และ หลักเกณฑ์</w:t>
      </w:r>
    </w:p>
    <w:p w14:paraId="722BBD0B" w14:textId="77777777" w:rsidR="00354380" w:rsidRPr="00D1126A" w:rsidRDefault="00354380" w:rsidP="00354380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ที่เกี่ยวข้องอย่างเคร่งครัด</w:t>
      </w:r>
    </w:p>
    <w:p w14:paraId="13004011" w14:textId="5701CB57" w:rsidR="00354380" w:rsidRPr="00D1126A" w:rsidRDefault="00354380" w:rsidP="00935C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เพื่อให้การบริหารทรัพยากรบุคคลของโรงเรียน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สวรรค์ราษฎร์</w:t>
      </w:r>
      <w:r w:rsidRPr="00D1126A">
        <w:rPr>
          <w:rFonts w:ascii="TH Sarabun New" w:hAnsi="TH Sarabun New" w:cs="TH Sarabun New"/>
          <w:sz w:val="32"/>
          <w:szCs w:val="32"/>
          <w:cs/>
        </w:rPr>
        <w:t>เป็นไปอย่างมีประสิทธิภาพ</w:t>
      </w:r>
    </w:p>
    <w:p w14:paraId="0BA68367" w14:textId="77777777" w:rsidR="00354380" w:rsidRPr="00D1126A" w:rsidRDefault="00354380" w:rsidP="00935C53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จึง ประกาศนโยบายการบริหารทรัพยากรบุคคลดังนี้</w:t>
      </w:r>
    </w:p>
    <w:p w14:paraId="0E0BB4E0" w14:textId="6497E516" w:rsidR="00354380" w:rsidRPr="00D1126A" w:rsidRDefault="00354380" w:rsidP="00935C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๑. ปฏิบัติตามกฎหมาย ระเบียบ และนโยบายการบริหารทรัพยากรบุคคลของส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ำ</w:t>
      </w:r>
      <w:r w:rsidRPr="00D1126A">
        <w:rPr>
          <w:rFonts w:ascii="TH Sarabun New" w:hAnsi="TH Sarabun New" w:cs="TH Sarabun New"/>
          <w:sz w:val="32"/>
          <w:szCs w:val="32"/>
          <w:cs/>
        </w:rPr>
        <w:t>นักงาน</w:t>
      </w:r>
    </w:p>
    <w:p w14:paraId="7226C086" w14:textId="77777777" w:rsidR="00354380" w:rsidRPr="00D1126A" w:rsidRDefault="00354380" w:rsidP="00935C53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คณะกรรมการการศึกษาขั้นพื้นฐาน</w:t>
      </w:r>
    </w:p>
    <w:p w14:paraId="53B4DC00" w14:textId="659CAA47" w:rsidR="00354380" w:rsidRPr="00D1126A" w:rsidRDefault="00354380" w:rsidP="00935C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๒. บริหารจัดการทรัพยากรบุคคลให้สอดคล้องและสนับสนุนเป้าหมายของหน่วยงาน ส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ำ</w:t>
      </w:r>
      <w:r w:rsidRPr="00D1126A">
        <w:rPr>
          <w:rFonts w:ascii="TH Sarabun New" w:hAnsi="TH Sarabun New" w:cs="TH Sarabun New"/>
          <w:sz w:val="32"/>
          <w:szCs w:val="32"/>
          <w:cs/>
        </w:rPr>
        <w:t>นักงานเขต</w:t>
      </w:r>
    </w:p>
    <w:p w14:paraId="5C68C7A3" w14:textId="4A06FF99" w:rsidR="00354380" w:rsidRPr="00D1126A" w:rsidRDefault="00354380" w:rsidP="00935C53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พื้นที่การศึกษาประถมศึกษาอุดธานี เขต ๒ และส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ำ</w:t>
      </w:r>
      <w:r w:rsidRPr="00D1126A">
        <w:rPr>
          <w:rFonts w:ascii="TH Sarabun New" w:hAnsi="TH Sarabun New" w:cs="TH Sarabun New"/>
          <w:sz w:val="32"/>
          <w:szCs w:val="32"/>
          <w:cs/>
        </w:rPr>
        <w:t>นักงานคณะกรรมการการศึกษาขั้นพื้นฐาน</w:t>
      </w:r>
    </w:p>
    <w:p w14:paraId="3ABF97AD" w14:textId="77777777" w:rsidR="00354380" w:rsidRPr="00D1126A" w:rsidRDefault="00354380" w:rsidP="00935C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๓. วางแผนอัตรากําลังเพื่อรองรับอัตราเกษียณอายุราชการอย่างเป็นระบบ</w:t>
      </w:r>
    </w:p>
    <w:p w14:paraId="632A8B0E" w14:textId="0982C36B" w:rsidR="00354380" w:rsidRPr="00D1126A" w:rsidRDefault="00354380" w:rsidP="00935C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 xml:space="preserve">๔. การให้รางวัลการลงโทษบุคลากร 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ดำ</w:t>
      </w:r>
      <w:r w:rsidRPr="00D1126A">
        <w:rPr>
          <w:rFonts w:ascii="TH Sarabun New" w:hAnsi="TH Sarabun New" w:cs="TH Sarabun New"/>
          <w:sz w:val="32"/>
          <w:szCs w:val="32"/>
          <w:cs/>
        </w:rPr>
        <w:t>เนิ</w:t>
      </w:r>
      <w:r w:rsidR="00935C53" w:rsidRPr="00D1126A">
        <w:rPr>
          <w:rFonts w:ascii="TH Sarabun New" w:hAnsi="TH Sarabun New" w:cs="TH Sarabun New"/>
          <w:sz w:val="32"/>
          <w:szCs w:val="32"/>
          <w:cs/>
        </w:rPr>
        <w:t>น</w:t>
      </w:r>
      <w:r w:rsidRPr="00D1126A">
        <w:rPr>
          <w:rFonts w:ascii="TH Sarabun New" w:hAnsi="TH Sarabun New" w:cs="TH Sarabun New"/>
          <w:sz w:val="32"/>
          <w:szCs w:val="32"/>
          <w:cs/>
        </w:rPr>
        <w:t>ด้วยความเสมอภาค สุจริต ภายใต้กฎระเบียบที่ เกี่ยวข้อง</w:t>
      </w:r>
    </w:p>
    <w:p w14:paraId="722595AA" w14:textId="77777777" w:rsidR="00354380" w:rsidRPr="00D1126A" w:rsidRDefault="00354380" w:rsidP="00935C53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อย่างเคร่งครัด</w:t>
      </w:r>
    </w:p>
    <w:p w14:paraId="26EB8515" w14:textId="4F5B9C4D" w:rsidR="00354380" w:rsidRPr="00D1126A" w:rsidRDefault="00354380" w:rsidP="00935C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๕. พัฒนาทรัพยากรบุคคลให้มีพฤติกรรมในการ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ทำงาน</w:t>
      </w:r>
      <w:r w:rsidRPr="00D1126A">
        <w:rPr>
          <w:rFonts w:ascii="TH Sarabun New" w:hAnsi="TH Sarabun New" w:cs="TH Sarabun New"/>
          <w:sz w:val="32"/>
          <w:szCs w:val="32"/>
          <w:cs/>
        </w:rPr>
        <w:t>อย่างมืออาชีพและพัฒนาความรู้ความสามารถ</w:t>
      </w:r>
    </w:p>
    <w:p w14:paraId="345D46E1" w14:textId="77777777" w:rsidR="00354380" w:rsidRPr="00D1126A" w:rsidRDefault="00354380" w:rsidP="00935C53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ให้มีประสิทธิภาพในการปฏิบัติงานในหน้าที่ที่รับผิดชอบ</w:t>
      </w:r>
    </w:p>
    <w:p w14:paraId="7974EDD1" w14:textId="77777777" w:rsidR="00354380" w:rsidRPr="00D1126A" w:rsidRDefault="00354380" w:rsidP="00935C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6. สนับสนุนการรวมกลุ่มของบุคลากรในโรงเรียน เพื่อส่งเสริมความสัมพันธ์ที่ดีและเป็นการ</w:t>
      </w:r>
    </w:p>
    <w:p w14:paraId="15D46117" w14:textId="77777777" w:rsidR="00354380" w:rsidRPr="00D1126A" w:rsidRDefault="00354380" w:rsidP="00935C53">
      <w:pPr>
        <w:spacing w:after="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แลกเปลี่ยนความรู้ซึ่งกันและกัน ตลอดจนส่งเสริมกิจกรรมที่สร้างความสัมพันธ์ที่ดีของบุคลากรภายในโรงเรียน</w:t>
      </w:r>
    </w:p>
    <w:p w14:paraId="0F9D7411" w14:textId="07E34CD8" w:rsidR="00354380" w:rsidRPr="00D1126A" w:rsidRDefault="00354380" w:rsidP="00935C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7. เสริมสร้างคุณภาพชีวิตที่ดีในการ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 xml:space="preserve">ทำงาน </w:t>
      </w:r>
      <w:r w:rsidRPr="00D1126A">
        <w:rPr>
          <w:rFonts w:ascii="TH Sarabun New" w:hAnsi="TH Sarabun New" w:cs="TH Sarabun New"/>
          <w:sz w:val="32"/>
          <w:szCs w:val="32"/>
          <w:cs/>
        </w:rPr>
        <w:t>ตลอดจนสื่อสารข้อมูลข่าวสารที่เกี่ยวข้องกับบุคลากรให้</w:t>
      </w:r>
    </w:p>
    <w:p w14:paraId="438C89F7" w14:textId="2FAD7E67" w:rsidR="00354380" w:rsidRPr="00D1126A" w:rsidRDefault="00354380" w:rsidP="00935C53">
      <w:pPr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ได้รับความรู้และเกิดความเข้าใจที่ดีต่อองค์กร</w:t>
      </w:r>
    </w:p>
    <w:p w14:paraId="104CFE36" w14:textId="3E969BE0" w:rsidR="00354380" w:rsidRPr="00D1126A" w:rsidRDefault="00354380" w:rsidP="00354380">
      <w:pPr>
        <w:jc w:val="center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>ประกาศ ณ วันที่ ๑๘ มิถุนายน พ.ศ. ๒๕๖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๔</w:t>
      </w:r>
    </w:p>
    <w:p w14:paraId="338DBA11" w14:textId="2DD7007F" w:rsidR="00354380" w:rsidRPr="00D1126A" w:rsidRDefault="00354380" w:rsidP="00354380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A39B9F7" w14:textId="0093DD0A" w:rsidR="00935C53" w:rsidRPr="00D1126A" w:rsidRDefault="00935C53" w:rsidP="00935C5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ab/>
      </w:r>
      <w:r w:rsidRPr="00D1126A">
        <w:rPr>
          <w:rFonts w:ascii="TH Sarabun New" w:hAnsi="TH Sarabun New" w:cs="TH Sarabun New"/>
          <w:sz w:val="32"/>
          <w:szCs w:val="32"/>
          <w:cs/>
        </w:rPr>
        <w:tab/>
      </w:r>
      <w:r w:rsidRPr="00D1126A">
        <w:rPr>
          <w:rFonts w:ascii="TH Sarabun New" w:hAnsi="TH Sarabun New" w:cs="TH Sarabun New"/>
          <w:sz w:val="32"/>
          <w:szCs w:val="32"/>
          <w:cs/>
        </w:rPr>
        <w:tab/>
      </w:r>
      <w:r w:rsidRPr="00D1126A">
        <w:rPr>
          <w:rFonts w:ascii="TH Sarabun New" w:hAnsi="TH Sarabun New" w:cs="TH Sarabun New"/>
          <w:sz w:val="32"/>
          <w:szCs w:val="32"/>
          <w:cs/>
        </w:rPr>
        <w:tab/>
        <w:t>(นาย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มนูญ  ศรีเสาวงษ์</w:t>
      </w:r>
      <w:r w:rsidRPr="00D1126A">
        <w:rPr>
          <w:rFonts w:ascii="TH Sarabun New" w:hAnsi="TH Sarabun New" w:cs="TH Sarabun New"/>
          <w:sz w:val="32"/>
          <w:szCs w:val="32"/>
          <w:cs/>
        </w:rPr>
        <w:t>)</w:t>
      </w:r>
    </w:p>
    <w:p w14:paraId="3E6F783B" w14:textId="0E297BDB" w:rsidR="00935C53" w:rsidRPr="00D1126A" w:rsidRDefault="00935C53" w:rsidP="00935C53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D1126A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ผู้อำนวยการโรงเรียน</w:t>
      </w:r>
      <w:r w:rsidR="00D1126A" w:rsidRPr="00D1126A">
        <w:rPr>
          <w:rFonts w:ascii="TH Sarabun New" w:hAnsi="TH Sarabun New" w:cs="TH Sarabun New"/>
          <w:sz w:val="32"/>
          <w:szCs w:val="32"/>
          <w:cs/>
        </w:rPr>
        <w:t>บ้านสวรรค์ราษฎร์</w:t>
      </w:r>
    </w:p>
    <w:sectPr w:rsidR="00935C53" w:rsidRPr="00D11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C9"/>
    <w:rsid w:val="000F4888"/>
    <w:rsid w:val="00126D90"/>
    <w:rsid w:val="001D64C9"/>
    <w:rsid w:val="00354380"/>
    <w:rsid w:val="004525D6"/>
    <w:rsid w:val="005760B8"/>
    <w:rsid w:val="008111B3"/>
    <w:rsid w:val="00935C53"/>
    <w:rsid w:val="00D1126A"/>
    <w:rsid w:val="00D43595"/>
    <w:rsid w:val="00E9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5D36"/>
  <w15:chartTrackingRefBased/>
  <w15:docId w15:val="{16F1714E-BB4E-4CE7-B8B1-AAE78B66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สุรชัย ไผ่ตง</dc:creator>
  <cp:keywords/>
  <dc:description/>
  <cp:lastModifiedBy>Jo</cp:lastModifiedBy>
  <cp:revision>4</cp:revision>
  <cp:lastPrinted>2020-08-17T03:43:00Z</cp:lastPrinted>
  <dcterms:created xsi:type="dcterms:W3CDTF">2020-09-12T17:17:00Z</dcterms:created>
  <dcterms:modified xsi:type="dcterms:W3CDTF">2022-09-21T08:44:00Z</dcterms:modified>
</cp:coreProperties>
</file>