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C7" w:rsidRDefault="004A3B8C" w:rsidP="002A57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2DAB">
        <w:rPr>
          <w:rFonts w:ascii="TH SarabunPSK" w:hAnsi="TH SarabunPSK" w:cs="TH SarabunPSK"/>
          <w:b/>
          <w:bCs/>
          <w:sz w:val="32"/>
          <w:szCs w:val="32"/>
          <w:cs/>
        </w:rPr>
        <w:t>ตารางเปิด-ปิดภาคเรียน</w:t>
      </w:r>
      <w:r w:rsidR="00C72D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B1CAE" w:rsidRPr="00C72DA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FD1344">
        <w:rPr>
          <w:rFonts w:ascii="TH SarabunPSK" w:hAnsi="TH SarabunPSK" w:cs="TH SarabunPSK"/>
          <w:b/>
          <w:bCs/>
          <w:sz w:val="32"/>
          <w:szCs w:val="32"/>
        </w:rPr>
        <w:t>2559</w:t>
      </w:r>
    </w:p>
    <w:tbl>
      <w:tblPr>
        <w:tblStyle w:val="a3"/>
        <w:tblW w:w="16097" w:type="dxa"/>
        <w:tblInd w:w="-176" w:type="dxa"/>
        <w:shd w:val="clear" w:color="auto" w:fill="FFFFFF" w:themeFill="background1"/>
        <w:tblLayout w:type="fixed"/>
        <w:tblLook w:val="04A0"/>
      </w:tblPr>
      <w:tblGrid>
        <w:gridCol w:w="1135"/>
        <w:gridCol w:w="481"/>
        <w:gridCol w:w="481"/>
        <w:gridCol w:w="482"/>
        <w:gridCol w:w="482"/>
        <w:gridCol w:w="482"/>
        <w:gridCol w:w="482"/>
        <w:gridCol w:w="482"/>
        <w:gridCol w:w="482"/>
        <w:gridCol w:w="483"/>
        <w:gridCol w:w="482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065DDC" w:rsidRPr="00C72DAB" w:rsidTr="00957787">
        <w:tc>
          <w:tcPr>
            <w:tcW w:w="1135" w:type="dxa"/>
            <w:shd w:val="clear" w:color="auto" w:fill="FFFFFF" w:themeFill="background1"/>
          </w:tcPr>
          <w:p w:rsidR="0027330C" w:rsidRPr="00C72DAB" w:rsidRDefault="0027330C" w:rsidP="002A57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เดือน /วันที่</w:t>
            </w:r>
          </w:p>
        </w:tc>
        <w:tc>
          <w:tcPr>
            <w:tcW w:w="481" w:type="dxa"/>
            <w:shd w:val="clear" w:color="auto" w:fill="FFFFFF" w:themeFill="background1"/>
          </w:tcPr>
          <w:p w:rsidR="0027330C" w:rsidRPr="00C72DAB" w:rsidRDefault="0027330C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81" w:type="dxa"/>
            <w:shd w:val="clear" w:color="auto" w:fill="FFFFFF" w:themeFill="background1"/>
          </w:tcPr>
          <w:p w:rsidR="0027330C" w:rsidRPr="00C72DAB" w:rsidRDefault="0027330C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82" w:type="dxa"/>
            <w:shd w:val="clear" w:color="auto" w:fill="FFFFFF" w:themeFill="background1"/>
          </w:tcPr>
          <w:p w:rsidR="0027330C" w:rsidRPr="00C72DAB" w:rsidRDefault="0027330C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82" w:type="dxa"/>
            <w:shd w:val="clear" w:color="auto" w:fill="FFFFFF" w:themeFill="background1"/>
          </w:tcPr>
          <w:p w:rsidR="0027330C" w:rsidRPr="00C72DAB" w:rsidRDefault="0027330C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82" w:type="dxa"/>
            <w:shd w:val="clear" w:color="auto" w:fill="FFFFFF" w:themeFill="background1"/>
          </w:tcPr>
          <w:p w:rsidR="0027330C" w:rsidRPr="00C72DAB" w:rsidRDefault="0027330C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82" w:type="dxa"/>
            <w:shd w:val="clear" w:color="auto" w:fill="FFFFFF" w:themeFill="background1"/>
          </w:tcPr>
          <w:p w:rsidR="0027330C" w:rsidRPr="00C72DAB" w:rsidRDefault="0027330C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82" w:type="dxa"/>
            <w:shd w:val="clear" w:color="auto" w:fill="FFFFFF" w:themeFill="background1"/>
          </w:tcPr>
          <w:p w:rsidR="0027330C" w:rsidRPr="00C72DAB" w:rsidRDefault="0027330C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82" w:type="dxa"/>
            <w:shd w:val="clear" w:color="auto" w:fill="FFFFFF" w:themeFill="background1"/>
          </w:tcPr>
          <w:p w:rsidR="0027330C" w:rsidRPr="00C72DAB" w:rsidRDefault="0027330C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83" w:type="dxa"/>
            <w:shd w:val="clear" w:color="auto" w:fill="FFFFFF" w:themeFill="background1"/>
          </w:tcPr>
          <w:p w:rsidR="0027330C" w:rsidRPr="00C72DAB" w:rsidRDefault="0027330C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82" w:type="dxa"/>
            <w:shd w:val="clear" w:color="auto" w:fill="FFFFFF" w:themeFill="background1"/>
          </w:tcPr>
          <w:p w:rsidR="0027330C" w:rsidRPr="00C72DAB" w:rsidRDefault="0027330C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83" w:type="dxa"/>
            <w:shd w:val="clear" w:color="auto" w:fill="FFFFFF" w:themeFill="background1"/>
          </w:tcPr>
          <w:p w:rsidR="0027330C" w:rsidRPr="00C72DAB" w:rsidRDefault="0027330C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83" w:type="dxa"/>
            <w:shd w:val="clear" w:color="auto" w:fill="FFFFFF" w:themeFill="background1"/>
          </w:tcPr>
          <w:p w:rsidR="0027330C" w:rsidRPr="00C72DAB" w:rsidRDefault="0027330C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83" w:type="dxa"/>
            <w:shd w:val="clear" w:color="auto" w:fill="FFFFFF" w:themeFill="background1"/>
          </w:tcPr>
          <w:p w:rsidR="0027330C" w:rsidRPr="00C72DAB" w:rsidRDefault="0027330C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83" w:type="dxa"/>
            <w:shd w:val="clear" w:color="auto" w:fill="FFFFFF" w:themeFill="background1"/>
          </w:tcPr>
          <w:p w:rsidR="0027330C" w:rsidRPr="00C72DAB" w:rsidRDefault="0027330C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83" w:type="dxa"/>
            <w:shd w:val="clear" w:color="auto" w:fill="FFFFFF" w:themeFill="background1"/>
          </w:tcPr>
          <w:p w:rsidR="0027330C" w:rsidRPr="00C72DAB" w:rsidRDefault="0027330C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83" w:type="dxa"/>
            <w:shd w:val="clear" w:color="auto" w:fill="FFFFFF" w:themeFill="background1"/>
          </w:tcPr>
          <w:p w:rsidR="0027330C" w:rsidRPr="00C72DAB" w:rsidRDefault="0027330C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483" w:type="dxa"/>
            <w:shd w:val="clear" w:color="auto" w:fill="FFFFFF" w:themeFill="background1"/>
          </w:tcPr>
          <w:p w:rsidR="0027330C" w:rsidRPr="00C72DAB" w:rsidRDefault="0027330C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483" w:type="dxa"/>
            <w:shd w:val="clear" w:color="auto" w:fill="FFFFFF" w:themeFill="background1"/>
          </w:tcPr>
          <w:p w:rsidR="0027330C" w:rsidRPr="00C72DAB" w:rsidRDefault="0027330C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483" w:type="dxa"/>
            <w:shd w:val="clear" w:color="auto" w:fill="FFFFFF" w:themeFill="background1"/>
          </w:tcPr>
          <w:p w:rsidR="0027330C" w:rsidRPr="00C72DAB" w:rsidRDefault="0027330C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483" w:type="dxa"/>
            <w:shd w:val="clear" w:color="auto" w:fill="FFFFFF" w:themeFill="background1"/>
          </w:tcPr>
          <w:p w:rsidR="0027330C" w:rsidRPr="00C72DAB" w:rsidRDefault="0027330C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83" w:type="dxa"/>
            <w:shd w:val="clear" w:color="auto" w:fill="FFFFFF" w:themeFill="background1"/>
          </w:tcPr>
          <w:p w:rsidR="0027330C" w:rsidRPr="00C72DAB" w:rsidRDefault="0027330C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483" w:type="dxa"/>
            <w:shd w:val="clear" w:color="auto" w:fill="FFFFFF" w:themeFill="background1"/>
          </w:tcPr>
          <w:p w:rsidR="0027330C" w:rsidRPr="00C72DAB" w:rsidRDefault="0027330C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83" w:type="dxa"/>
            <w:shd w:val="clear" w:color="auto" w:fill="FFFFFF" w:themeFill="background1"/>
          </w:tcPr>
          <w:p w:rsidR="0027330C" w:rsidRPr="00C72DAB" w:rsidRDefault="0027330C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483" w:type="dxa"/>
            <w:shd w:val="clear" w:color="auto" w:fill="FFFFFF" w:themeFill="background1"/>
          </w:tcPr>
          <w:p w:rsidR="0027330C" w:rsidRPr="00C72DAB" w:rsidRDefault="0027330C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483" w:type="dxa"/>
            <w:shd w:val="clear" w:color="auto" w:fill="FFFFFF" w:themeFill="background1"/>
          </w:tcPr>
          <w:p w:rsidR="0027330C" w:rsidRPr="00C72DAB" w:rsidRDefault="0027330C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483" w:type="dxa"/>
            <w:shd w:val="clear" w:color="auto" w:fill="FFFFFF" w:themeFill="background1"/>
          </w:tcPr>
          <w:p w:rsidR="0027330C" w:rsidRPr="00C72DAB" w:rsidRDefault="0027330C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483" w:type="dxa"/>
            <w:shd w:val="clear" w:color="auto" w:fill="FFFFFF" w:themeFill="background1"/>
          </w:tcPr>
          <w:p w:rsidR="0027330C" w:rsidRPr="00C72DAB" w:rsidRDefault="0027330C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483" w:type="dxa"/>
            <w:shd w:val="clear" w:color="auto" w:fill="FFFFFF" w:themeFill="background1"/>
          </w:tcPr>
          <w:p w:rsidR="0027330C" w:rsidRPr="00C72DAB" w:rsidRDefault="0027330C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483" w:type="dxa"/>
            <w:shd w:val="clear" w:color="auto" w:fill="FFFFFF" w:themeFill="background1"/>
          </w:tcPr>
          <w:p w:rsidR="0027330C" w:rsidRPr="00C72DAB" w:rsidRDefault="0027330C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483" w:type="dxa"/>
            <w:shd w:val="clear" w:color="auto" w:fill="FFFFFF" w:themeFill="background1"/>
          </w:tcPr>
          <w:p w:rsidR="0027330C" w:rsidRPr="00C72DAB" w:rsidRDefault="0027330C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483" w:type="dxa"/>
            <w:shd w:val="clear" w:color="auto" w:fill="FFFFFF" w:themeFill="background1"/>
          </w:tcPr>
          <w:p w:rsidR="0027330C" w:rsidRPr="00C72DAB" w:rsidRDefault="0027330C" w:rsidP="002A57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2DAB">
              <w:rPr>
                <w:rFonts w:ascii="TH SarabunPSK" w:hAnsi="TH SarabunPSK" w:cs="TH SarabunPSK"/>
                <w:sz w:val="28"/>
              </w:rPr>
              <w:t>31</w:t>
            </w:r>
          </w:p>
        </w:tc>
      </w:tr>
      <w:tr w:rsidR="000D2961" w:rsidRPr="00C72DAB" w:rsidTr="00781066">
        <w:tc>
          <w:tcPr>
            <w:tcW w:w="1135" w:type="dxa"/>
            <w:shd w:val="clear" w:color="auto" w:fill="FFFFFF" w:themeFill="background1"/>
          </w:tcPr>
          <w:p w:rsidR="000D2961" w:rsidRPr="00957787" w:rsidRDefault="000D2961" w:rsidP="002A579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7787">
              <w:rPr>
                <w:rFonts w:ascii="TH SarabunPSK" w:hAnsi="TH SarabunPSK" w:cs="TH SarabunPSK"/>
                <w:sz w:val="30"/>
                <w:szCs w:val="30"/>
                <w:cs/>
              </w:rPr>
              <w:t>พฤษภาคม</w:t>
            </w:r>
          </w:p>
        </w:tc>
        <w:tc>
          <w:tcPr>
            <w:tcW w:w="481" w:type="dxa"/>
            <w:shd w:val="clear" w:color="auto" w:fill="auto"/>
          </w:tcPr>
          <w:p w:rsidR="000D2961" w:rsidRPr="00C72DAB" w:rsidRDefault="000D2961" w:rsidP="00B542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อ</w:t>
            </w:r>
          </w:p>
        </w:tc>
        <w:tc>
          <w:tcPr>
            <w:tcW w:w="481" w:type="dxa"/>
            <w:shd w:val="clear" w:color="auto" w:fill="FFFFFF" w:themeFill="background1"/>
          </w:tcPr>
          <w:p w:rsidR="000D2961" w:rsidRPr="00C72DAB" w:rsidRDefault="000D2961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0D2961" w:rsidRPr="00C72DAB" w:rsidRDefault="000D2961" w:rsidP="004D0D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0D2961" w:rsidRPr="00C72DAB" w:rsidRDefault="000D2961" w:rsidP="004230E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0D2961" w:rsidRPr="00C72DAB" w:rsidRDefault="000D2961" w:rsidP="00114188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0D2961" w:rsidRPr="00C72DAB" w:rsidRDefault="000D2961" w:rsidP="00772D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" w:type="dxa"/>
            <w:shd w:val="clear" w:color="auto" w:fill="auto"/>
          </w:tcPr>
          <w:p w:rsidR="000D2961" w:rsidRPr="00C72DAB" w:rsidRDefault="000D2961" w:rsidP="00FD134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</w:t>
            </w:r>
          </w:p>
        </w:tc>
        <w:tc>
          <w:tcPr>
            <w:tcW w:w="482" w:type="dxa"/>
            <w:shd w:val="clear" w:color="auto" w:fill="auto"/>
          </w:tcPr>
          <w:p w:rsidR="000D2961" w:rsidRPr="00C72DAB" w:rsidRDefault="000D2961" w:rsidP="00731C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0D2961" w:rsidRPr="00935A42" w:rsidRDefault="000D2961" w:rsidP="004D0DF1">
            <w:pPr>
              <w:jc w:val="center"/>
              <w:rPr>
                <w:rFonts w:ascii="TH SarabunPSK" w:hAnsi="TH SarabunPSK" w:cs="TH SarabunPSK"/>
                <w:sz w:val="28"/>
                <w:vertAlign w:val="subscript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0D2961" w:rsidRPr="00C72DAB" w:rsidRDefault="000D2961" w:rsidP="004D0D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D1344">
              <w:rPr>
                <w:rFonts w:ascii="TH SarabunPSK" w:hAnsi="TH SarabunPSK" w:cs="TH SarabunPSK" w:hint="cs"/>
                <w:sz w:val="18"/>
                <w:szCs w:val="18"/>
                <w:cs/>
              </w:rPr>
              <w:t>ครูลงเวลา</w:t>
            </w:r>
          </w:p>
        </w:tc>
        <w:tc>
          <w:tcPr>
            <w:tcW w:w="483" w:type="dxa"/>
            <w:shd w:val="clear" w:color="auto" w:fill="FFFFFF" w:themeFill="background1"/>
          </w:tcPr>
          <w:p w:rsidR="000D2961" w:rsidRPr="00C35EF8" w:rsidRDefault="000D2961" w:rsidP="004230E1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</w:tcPr>
          <w:p w:rsidR="000D2961" w:rsidRPr="00C72DAB" w:rsidRDefault="000D2961" w:rsidP="008841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D1344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ค่ายวิชาการ</w:t>
            </w:r>
          </w:p>
        </w:tc>
        <w:tc>
          <w:tcPr>
            <w:tcW w:w="483" w:type="dxa"/>
            <w:shd w:val="clear" w:color="auto" w:fill="FFFFFF" w:themeFill="background1"/>
          </w:tcPr>
          <w:p w:rsidR="000D2961" w:rsidRPr="00C72DAB" w:rsidRDefault="000D2961" w:rsidP="008E38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</w:t>
            </w:r>
            <w:r w:rsidR="008E3856">
              <w:rPr>
                <w:rFonts w:ascii="TH SarabunPSK" w:hAnsi="TH SarabunPSK" w:cs="TH SarabunPSK"/>
                <w:sz w:val="28"/>
                <w:vertAlign w:val="subscript"/>
              </w:rPr>
              <w:t>1</w:t>
            </w:r>
          </w:p>
        </w:tc>
        <w:tc>
          <w:tcPr>
            <w:tcW w:w="483" w:type="dxa"/>
            <w:shd w:val="clear" w:color="auto" w:fill="FFFFFF" w:themeFill="background1"/>
          </w:tcPr>
          <w:p w:rsidR="000D2961" w:rsidRPr="00C72DAB" w:rsidRDefault="000D2961" w:rsidP="007C6D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</w:t>
            </w:r>
          </w:p>
        </w:tc>
        <w:tc>
          <w:tcPr>
            <w:tcW w:w="483" w:type="dxa"/>
            <w:shd w:val="clear" w:color="auto" w:fill="FFFFFF" w:themeFill="background1"/>
          </w:tcPr>
          <w:p w:rsidR="000D2961" w:rsidRPr="00935A42" w:rsidRDefault="000D2961" w:rsidP="004D0DF1">
            <w:pPr>
              <w:jc w:val="center"/>
              <w:rPr>
                <w:rFonts w:ascii="TH SarabunPSK" w:hAnsi="TH SarabunPSK" w:cs="TH SarabunPSK"/>
                <w:sz w:val="28"/>
                <w:vertAlign w:val="subscript"/>
                <w:cs/>
              </w:rPr>
            </w:pPr>
            <w:r w:rsidRPr="00FD1344">
              <w:rPr>
                <w:rFonts w:ascii="TH SarabunPSK" w:hAnsi="TH SarabunPSK" w:cs="TH SarabunPSK" w:hint="cs"/>
                <w:sz w:val="18"/>
                <w:szCs w:val="18"/>
                <w:cs/>
              </w:rPr>
              <w:t>ปฐมนิเทศ</w:t>
            </w:r>
          </w:p>
        </w:tc>
        <w:tc>
          <w:tcPr>
            <w:tcW w:w="966" w:type="dxa"/>
            <w:gridSpan w:val="2"/>
            <w:shd w:val="clear" w:color="auto" w:fill="FFFFFF" w:themeFill="background1"/>
          </w:tcPr>
          <w:p w:rsidR="000D2961" w:rsidRPr="00C72DAB" w:rsidRDefault="000D2961" w:rsidP="004230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D1344">
              <w:rPr>
                <w:rFonts w:ascii="TH SarabunPSK" w:hAnsi="TH SarabunPSK" w:cs="TH SarabunPSK" w:hint="cs"/>
                <w:sz w:val="18"/>
                <w:szCs w:val="18"/>
                <w:cs/>
              </w:rPr>
              <w:t>เปิดเรียนภาคเรียนที่</w:t>
            </w:r>
            <w:r w:rsidRPr="00FD1344">
              <w:rPr>
                <w:rFonts w:ascii="TH SarabunPSK" w:hAnsi="TH SarabunPSK" w:cs="TH SarabunPSK"/>
                <w:sz w:val="18"/>
                <w:szCs w:val="18"/>
              </w:rPr>
              <w:t>1</w:t>
            </w:r>
            <w:r w:rsidRPr="00FD1344">
              <w:rPr>
                <w:rFonts w:ascii="TH SarabunPSK" w:hAnsi="TH SarabunPSK" w:cs="TH SarabunPSK" w:hint="cs"/>
                <w:sz w:val="18"/>
                <w:szCs w:val="18"/>
                <w:cs/>
              </w:rPr>
              <w:t>/</w:t>
            </w:r>
            <w:r w:rsidRPr="00FD1344">
              <w:rPr>
                <w:rFonts w:ascii="TH SarabunPSK" w:hAnsi="TH SarabunPSK" w:cs="TH SarabunPSK"/>
                <w:sz w:val="18"/>
                <w:szCs w:val="18"/>
              </w:rPr>
              <w:t>2559</w:t>
            </w:r>
          </w:p>
        </w:tc>
        <w:tc>
          <w:tcPr>
            <w:tcW w:w="483" w:type="dxa"/>
            <w:shd w:val="clear" w:color="auto" w:fill="FFFFFF" w:themeFill="background1"/>
          </w:tcPr>
          <w:p w:rsidR="000D2961" w:rsidRPr="00C72DAB" w:rsidRDefault="000D2961" w:rsidP="004E63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0D2961" w:rsidRPr="00C72DAB" w:rsidRDefault="000D2961" w:rsidP="004E63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0D2961" w:rsidRPr="00935A42" w:rsidRDefault="000D2961" w:rsidP="008E3856">
            <w:pPr>
              <w:jc w:val="center"/>
              <w:rPr>
                <w:rFonts w:ascii="TH SarabunPSK" w:hAnsi="TH SarabunPSK" w:cs="TH SarabunPSK"/>
                <w:sz w:val="28"/>
                <w:vertAlign w:val="subscript"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  <w:r w:rsidR="008E3856">
              <w:rPr>
                <w:rFonts w:ascii="TH SarabunPSK" w:hAnsi="TH SarabunPSK" w:cs="TH SarabunPSK"/>
                <w:sz w:val="28"/>
                <w:vertAlign w:val="subscript"/>
              </w:rPr>
              <w:t>2</w:t>
            </w:r>
          </w:p>
        </w:tc>
        <w:tc>
          <w:tcPr>
            <w:tcW w:w="483" w:type="dxa"/>
            <w:shd w:val="clear" w:color="auto" w:fill="FFFFFF" w:themeFill="background1"/>
          </w:tcPr>
          <w:p w:rsidR="000D2961" w:rsidRPr="00C72DAB" w:rsidRDefault="000D2961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อ</w:t>
            </w:r>
          </w:p>
        </w:tc>
        <w:tc>
          <w:tcPr>
            <w:tcW w:w="483" w:type="dxa"/>
            <w:shd w:val="clear" w:color="auto" w:fill="FFFFFF" w:themeFill="background1"/>
          </w:tcPr>
          <w:p w:rsidR="000D2961" w:rsidRPr="00935A42" w:rsidRDefault="000D2961" w:rsidP="004D0DF1">
            <w:pPr>
              <w:jc w:val="center"/>
              <w:rPr>
                <w:rFonts w:ascii="TH SarabunPSK" w:hAnsi="TH SarabunPSK" w:cs="TH SarabunPSK"/>
                <w:sz w:val="28"/>
                <w:vertAlign w:val="subscript"/>
              </w:rPr>
            </w:pPr>
          </w:p>
        </w:tc>
        <w:tc>
          <w:tcPr>
            <w:tcW w:w="483" w:type="dxa"/>
            <w:shd w:val="clear" w:color="auto" w:fill="auto"/>
          </w:tcPr>
          <w:p w:rsidR="000D2961" w:rsidRPr="00C72DAB" w:rsidRDefault="000D2961" w:rsidP="004D0D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0D2961" w:rsidRPr="00C72DAB" w:rsidRDefault="000D2961" w:rsidP="004230E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0D2961" w:rsidRPr="00C72DAB" w:rsidRDefault="000D2961" w:rsidP="008442F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0D2961" w:rsidRPr="00C72DAB" w:rsidRDefault="000D2961" w:rsidP="00D33ED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0D2961" w:rsidRPr="00C72DAB" w:rsidRDefault="000D2961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  <w:r w:rsidR="008E3856">
              <w:rPr>
                <w:rFonts w:ascii="TH SarabunPSK" w:hAnsi="TH SarabunPSK" w:cs="TH SarabunPSK"/>
                <w:sz w:val="28"/>
                <w:vertAlign w:val="subscript"/>
              </w:rPr>
              <w:t>3</w:t>
            </w:r>
          </w:p>
        </w:tc>
        <w:tc>
          <w:tcPr>
            <w:tcW w:w="483" w:type="dxa"/>
            <w:shd w:val="clear" w:color="auto" w:fill="FFFFFF" w:themeFill="background1"/>
          </w:tcPr>
          <w:p w:rsidR="000D2961" w:rsidRPr="00C72DAB" w:rsidRDefault="000D2961" w:rsidP="00B542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</w:t>
            </w:r>
          </w:p>
        </w:tc>
        <w:tc>
          <w:tcPr>
            <w:tcW w:w="483" w:type="dxa"/>
            <w:shd w:val="clear" w:color="auto" w:fill="FFFFFF" w:themeFill="background1"/>
          </w:tcPr>
          <w:p w:rsidR="000D2961" w:rsidRPr="00C72DAB" w:rsidRDefault="000D2961" w:rsidP="00935A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0D2961" w:rsidRPr="00C72DAB" w:rsidRDefault="000D2961" w:rsidP="004230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D2961" w:rsidRPr="003F1AC2" w:rsidTr="000D2961">
        <w:tc>
          <w:tcPr>
            <w:tcW w:w="1135" w:type="dxa"/>
            <w:shd w:val="clear" w:color="auto" w:fill="FFFFFF" w:themeFill="background1"/>
          </w:tcPr>
          <w:p w:rsidR="000D2961" w:rsidRPr="00957787" w:rsidRDefault="000D2961" w:rsidP="002A579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7787">
              <w:rPr>
                <w:rFonts w:ascii="TH SarabunPSK" w:hAnsi="TH SarabunPSK" w:cs="TH SarabunPSK"/>
                <w:sz w:val="30"/>
                <w:szCs w:val="30"/>
                <w:cs/>
              </w:rPr>
              <w:t>มิถุนายน</w:t>
            </w:r>
          </w:p>
        </w:tc>
        <w:tc>
          <w:tcPr>
            <w:tcW w:w="481" w:type="dxa"/>
            <w:shd w:val="clear" w:color="auto" w:fill="auto"/>
          </w:tcPr>
          <w:p w:rsidR="000D2961" w:rsidRPr="003F1AC2" w:rsidRDefault="000D2961" w:rsidP="00350B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" w:type="dxa"/>
            <w:shd w:val="clear" w:color="auto" w:fill="auto"/>
          </w:tcPr>
          <w:p w:rsidR="000D2961" w:rsidRPr="003F1AC2" w:rsidRDefault="000D2961" w:rsidP="00350B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0D2961" w:rsidRPr="003F1AC2" w:rsidRDefault="000D2961" w:rsidP="005639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0D2961" w:rsidRPr="003F1AC2" w:rsidRDefault="000D2961" w:rsidP="008E38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  <w:r w:rsidR="008E3856">
              <w:rPr>
                <w:rFonts w:ascii="TH SarabunPSK" w:hAnsi="TH SarabunPSK" w:cs="TH SarabunPSK"/>
                <w:sz w:val="28"/>
                <w:vertAlign w:val="subscript"/>
              </w:rPr>
              <w:t>4</w:t>
            </w:r>
          </w:p>
        </w:tc>
        <w:tc>
          <w:tcPr>
            <w:tcW w:w="482" w:type="dxa"/>
            <w:shd w:val="clear" w:color="auto" w:fill="FFFFFF" w:themeFill="background1"/>
          </w:tcPr>
          <w:p w:rsidR="000D2961" w:rsidRPr="003F1AC2" w:rsidRDefault="000D2961" w:rsidP="00B542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AC2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</w:p>
        </w:tc>
        <w:tc>
          <w:tcPr>
            <w:tcW w:w="482" w:type="dxa"/>
            <w:shd w:val="clear" w:color="auto" w:fill="FFFFFF" w:themeFill="background1"/>
          </w:tcPr>
          <w:p w:rsidR="000D2961" w:rsidRPr="003F1AC2" w:rsidRDefault="000D2961" w:rsidP="004D0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0D2961" w:rsidRPr="003F1AC2" w:rsidRDefault="000D2961" w:rsidP="004D0D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0D2961" w:rsidRPr="003F1AC2" w:rsidRDefault="000D2961" w:rsidP="004230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0D2961" w:rsidRPr="003F1AC2" w:rsidRDefault="000D2961" w:rsidP="000256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5BB8">
              <w:rPr>
                <w:rFonts w:ascii="TH SarabunPSK" w:hAnsi="TH SarabunPSK" w:cs="TH SarabunPSK" w:hint="cs"/>
                <w:sz w:val="20"/>
                <w:szCs w:val="20"/>
                <w:cs/>
              </w:rPr>
              <w:t>ไหว้ครู</w:t>
            </w:r>
          </w:p>
        </w:tc>
        <w:tc>
          <w:tcPr>
            <w:tcW w:w="482" w:type="dxa"/>
            <w:shd w:val="clear" w:color="auto" w:fill="FFFFFF" w:themeFill="background1"/>
          </w:tcPr>
          <w:p w:rsidR="000D2961" w:rsidRPr="003F1AC2" w:rsidRDefault="000D2961" w:rsidP="007526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0D2961" w:rsidRPr="003F1AC2" w:rsidRDefault="000D2961" w:rsidP="00B542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  <w:r w:rsidR="008E3856">
              <w:rPr>
                <w:rFonts w:ascii="TH SarabunPSK" w:hAnsi="TH SarabunPSK" w:cs="TH SarabunPSK"/>
                <w:sz w:val="28"/>
                <w:vertAlign w:val="subscript"/>
              </w:rPr>
              <w:t>5</w:t>
            </w:r>
          </w:p>
        </w:tc>
        <w:tc>
          <w:tcPr>
            <w:tcW w:w="483" w:type="dxa"/>
            <w:shd w:val="clear" w:color="auto" w:fill="FFFFFF" w:themeFill="background1"/>
          </w:tcPr>
          <w:p w:rsidR="000D2961" w:rsidRPr="003F1AC2" w:rsidRDefault="000D2961" w:rsidP="00B542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AC2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</w:p>
        </w:tc>
        <w:tc>
          <w:tcPr>
            <w:tcW w:w="483" w:type="dxa"/>
            <w:shd w:val="clear" w:color="auto" w:fill="FFFFFF" w:themeFill="background1"/>
          </w:tcPr>
          <w:p w:rsidR="000D2961" w:rsidRPr="003F1AC2" w:rsidRDefault="000D2961" w:rsidP="00935A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0D2961" w:rsidRPr="003F1AC2" w:rsidRDefault="000D2961" w:rsidP="004D0D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0D2961" w:rsidRPr="003F1AC2" w:rsidRDefault="000D2961" w:rsidP="004230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0D2961" w:rsidRPr="003F1AC2" w:rsidRDefault="000D2961" w:rsidP="00C8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0D2961" w:rsidRPr="003F1AC2" w:rsidRDefault="000D2961" w:rsidP="00956E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0D2961" w:rsidRPr="003F1AC2" w:rsidRDefault="000D2961" w:rsidP="00B542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  <w:r w:rsidR="008E3856">
              <w:rPr>
                <w:rFonts w:ascii="TH SarabunPSK" w:hAnsi="TH SarabunPSK" w:cs="TH SarabunPSK"/>
                <w:sz w:val="28"/>
                <w:vertAlign w:val="subscript"/>
              </w:rPr>
              <w:t>6</w:t>
            </w:r>
          </w:p>
        </w:tc>
        <w:tc>
          <w:tcPr>
            <w:tcW w:w="483" w:type="dxa"/>
            <w:shd w:val="clear" w:color="auto" w:fill="FFFFFF" w:themeFill="background1"/>
          </w:tcPr>
          <w:p w:rsidR="000D2961" w:rsidRPr="003F1AC2" w:rsidRDefault="000D2961" w:rsidP="00B542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AC2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</w:p>
        </w:tc>
        <w:tc>
          <w:tcPr>
            <w:tcW w:w="483" w:type="dxa"/>
            <w:shd w:val="clear" w:color="auto" w:fill="FFFFFF" w:themeFill="background1"/>
          </w:tcPr>
          <w:p w:rsidR="000D2961" w:rsidRPr="003F1AC2" w:rsidRDefault="000D2961" w:rsidP="004D0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0D2961" w:rsidRPr="003F1AC2" w:rsidRDefault="000D2961" w:rsidP="004D0D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0D2961" w:rsidRPr="003F1AC2" w:rsidRDefault="000D2961" w:rsidP="004230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0D2961" w:rsidRPr="003F1AC2" w:rsidRDefault="000D2961" w:rsidP="00F93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0D2961" w:rsidRPr="003F1AC2" w:rsidRDefault="000D2961" w:rsidP="00AF7C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0D2961" w:rsidRPr="003F1AC2" w:rsidRDefault="000D2961" w:rsidP="008E38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  <w:r w:rsidR="008E3856">
              <w:rPr>
                <w:rFonts w:ascii="TH SarabunPSK" w:hAnsi="TH SarabunPSK" w:cs="TH SarabunPSK"/>
                <w:sz w:val="28"/>
                <w:vertAlign w:val="subscript"/>
              </w:rPr>
              <w:t>7</w:t>
            </w:r>
          </w:p>
        </w:tc>
        <w:tc>
          <w:tcPr>
            <w:tcW w:w="483" w:type="dxa"/>
            <w:shd w:val="clear" w:color="auto" w:fill="FFFFFF" w:themeFill="background1"/>
          </w:tcPr>
          <w:p w:rsidR="000D2961" w:rsidRPr="003F1AC2" w:rsidRDefault="000D2961" w:rsidP="00B542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AC2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</w:p>
        </w:tc>
        <w:tc>
          <w:tcPr>
            <w:tcW w:w="483" w:type="dxa"/>
            <w:shd w:val="clear" w:color="auto" w:fill="FFFFFF" w:themeFill="background1"/>
          </w:tcPr>
          <w:p w:rsidR="000D2961" w:rsidRPr="003F1AC2" w:rsidRDefault="000D2961" w:rsidP="00935A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0D2961" w:rsidRPr="003F1AC2" w:rsidRDefault="000D2961" w:rsidP="004D0D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0D2961" w:rsidRPr="003F1AC2" w:rsidRDefault="000D2961" w:rsidP="004230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0D2961" w:rsidRPr="003F1AC2" w:rsidRDefault="000D2961" w:rsidP="004230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0D2961" w:rsidRPr="003F1AC2" w:rsidRDefault="00CC3F32" w:rsidP="002A57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0" o:spid="_x0000_s1744" type="#_x0000_t32" style="position:absolute;left:0;text-align:left;margin-left:-5.2pt;margin-top:-.7pt;width:22.5pt;height:18.75pt;z-index:254356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"/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AutoShape 159" o:spid="_x0000_s1743" type="#_x0000_t32" style="position:absolute;left:0;text-align:left;margin-left:-5.2pt;margin-top:-.7pt;width:22.5pt;height:18.75pt;flip:x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"/>
              </w:pict>
            </w:r>
          </w:p>
        </w:tc>
      </w:tr>
      <w:tr w:rsidR="000C1246" w:rsidRPr="00C72DAB" w:rsidTr="00647FE5">
        <w:tc>
          <w:tcPr>
            <w:tcW w:w="1135" w:type="dxa"/>
            <w:shd w:val="clear" w:color="auto" w:fill="FFFFFF" w:themeFill="background1"/>
          </w:tcPr>
          <w:p w:rsidR="000C1246" w:rsidRPr="00957787" w:rsidRDefault="000C1246" w:rsidP="002A579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7787">
              <w:rPr>
                <w:rFonts w:ascii="TH SarabunPSK" w:hAnsi="TH SarabunPSK" w:cs="TH SarabunPSK"/>
                <w:sz w:val="30"/>
                <w:szCs w:val="30"/>
                <w:cs/>
              </w:rPr>
              <w:t>กรกฎาคม</w:t>
            </w:r>
          </w:p>
        </w:tc>
        <w:tc>
          <w:tcPr>
            <w:tcW w:w="481" w:type="dxa"/>
            <w:shd w:val="clear" w:color="auto" w:fill="FFFFFF" w:themeFill="background1"/>
          </w:tcPr>
          <w:p w:rsidR="000C1246" w:rsidRPr="00C72DAB" w:rsidRDefault="000C1246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" w:type="dxa"/>
            <w:shd w:val="clear" w:color="auto" w:fill="FFFFFF" w:themeFill="background1"/>
          </w:tcPr>
          <w:p w:rsidR="000C1246" w:rsidRPr="00C72DAB" w:rsidRDefault="000C1246" w:rsidP="008E38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8</w:t>
            </w:r>
          </w:p>
        </w:tc>
        <w:tc>
          <w:tcPr>
            <w:tcW w:w="482" w:type="dxa"/>
            <w:shd w:val="clear" w:color="auto" w:fill="FFFFFF" w:themeFill="background1"/>
          </w:tcPr>
          <w:p w:rsidR="000C1246" w:rsidRPr="00C72DAB" w:rsidRDefault="000C1246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อ</w:t>
            </w:r>
          </w:p>
        </w:tc>
        <w:tc>
          <w:tcPr>
            <w:tcW w:w="482" w:type="dxa"/>
            <w:shd w:val="clear" w:color="auto" w:fill="FFFFFF" w:themeFill="background1"/>
          </w:tcPr>
          <w:p w:rsidR="000C1246" w:rsidRPr="00C72DAB" w:rsidRDefault="000C1246" w:rsidP="00935A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0C1246" w:rsidRPr="00C72DAB" w:rsidRDefault="000C1246" w:rsidP="004D0D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0C1246" w:rsidRPr="00C72DAB" w:rsidRDefault="000C1246" w:rsidP="004230E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0C1246" w:rsidRPr="00C72DAB" w:rsidRDefault="000C1246" w:rsidP="00055C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0C1246" w:rsidRPr="00C72DAB" w:rsidRDefault="000C1246" w:rsidP="00493E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0C1246" w:rsidRPr="00C72DAB" w:rsidRDefault="000C1246" w:rsidP="008E38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9</w:t>
            </w:r>
          </w:p>
        </w:tc>
        <w:tc>
          <w:tcPr>
            <w:tcW w:w="482" w:type="dxa"/>
            <w:shd w:val="clear" w:color="auto" w:fill="FFFFFF" w:themeFill="background1"/>
          </w:tcPr>
          <w:p w:rsidR="000C1246" w:rsidRPr="00C72DAB" w:rsidRDefault="000C1246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อ</w:t>
            </w:r>
          </w:p>
        </w:tc>
        <w:tc>
          <w:tcPr>
            <w:tcW w:w="483" w:type="dxa"/>
            <w:shd w:val="clear" w:color="auto" w:fill="FFFFFF" w:themeFill="background1"/>
          </w:tcPr>
          <w:p w:rsidR="000C1246" w:rsidRPr="00C72DAB" w:rsidRDefault="000C1246" w:rsidP="004D0D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0C1246" w:rsidRPr="00C72DAB" w:rsidRDefault="000C1246" w:rsidP="004D0D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0C1246" w:rsidRPr="00C72DAB" w:rsidRDefault="000C1246" w:rsidP="000971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0C1246" w:rsidRPr="00C72DAB" w:rsidRDefault="000C1246" w:rsidP="000971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0C1246" w:rsidRPr="00C72DAB" w:rsidRDefault="000C1246" w:rsidP="000971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0C1246" w:rsidRPr="00C72DAB" w:rsidRDefault="000C1246" w:rsidP="00B542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10</w:t>
            </w:r>
          </w:p>
        </w:tc>
        <w:tc>
          <w:tcPr>
            <w:tcW w:w="483" w:type="dxa"/>
            <w:shd w:val="clear" w:color="auto" w:fill="FFFFFF" w:themeFill="background1"/>
          </w:tcPr>
          <w:p w:rsidR="000C1246" w:rsidRPr="00C72DAB" w:rsidRDefault="000C1246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อ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0C1246" w:rsidRPr="005B78D0" w:rsidRDefault="000C1246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0C1246" w:rsidRPr="005B78D0" w:rsidRDefault="000C1246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0C1246" w:rsidRPr="005B78D0" w:rsidRDefault="000C1246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</w:tcPr>
          <w:p w:rsidR="000C1246" w:rsidRPr="000C1246" w:rsidRDefault="000C1246" w:rsidP="002A579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0C1246">
              <w:rPr>
                <w:rFonts w:ascii="TH SarabunPSK" w:hAnsi="TH SarabunPSK" w:cs="TH SarabunPSK" w:hint="cs"/>
                <w:szCs w:val="22"/>
                <w:cs/>
              </w:rPr>
              <w:t>สอบกลางภาค</w:t>
            </w:r>
            <w:r w:rsidRPr="000C1246">
              <w:rPr>
                <w:rFonts w:ascii="TH SarabunPSK" w:hAnsi="TH SarabunPSK" w:cs="TH SarabunPSK"/>
                <w:szCs w:val="22"/>
              </w:rPr>
              <w:t>1</w:t>
            </w:r>
            <w:r w:rsidRPr="000C1246">
              <w:rPr>
                <w:rFonts w:ascii="TH SarabunPSK" w:hAnsi="TH SarabunPSK" w:cs="TH SarabunPSK" w:hint="cs"/>
                <w:szCs w:val="22"/>
                <w:cs/>
              </w:rPr>
              <w:t>/</w:t>
            </w:r>
            <w:r>
              <w:rPr>
                <w:rFonts w:ascii="TH SarabunPSK" w:hAnsi="TH SarabunPSK" w:cs="TH SarabunPSK"/>
                <w:szCs w:val="22"/>
              </w:rPr>
              <w:t>25</w:t>
            </w:r>
            <w:r w:rsidRPr="000C1246">
              <w:rPr>
                <w:rFonts w:ascii="TH SarabunPSK" w:hAnsi="TH SarabunPSK" w:cs="TH SarabunPSK"/>
                <w:szCs w:val="22"/>
              </w:rPr>
              <w:t>59</w:t>
            </w:r>
          </w:p>
        </w:tc>
        <w:tc>
          <w:tcPr>
            <w:tcW w:w="483" w:type="dxa"/>
            <w:shd w:val="clear" w:color="auto" w:fill="FFFFFF" w:themeFill="background1"/>
          </w:tcPr>
          <w:p w:rsidR="000C1246" w:rsidRPr="00C72DAB" w:rsidRDefault="000C1246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11</w:t>
            </w:r>
          </w:p>
        </w:tc>
        <w:tc>
          <w:tcPr>
            <w:tcW w:w="483" w:type="dxa"/>
            <w:shd w:val="clear" w:color="auto" w:fill="FFFFFF" w:themeFill="background1"/>
          </w:tcPr>
          <w:p w:rsidR="000C1246" w:rsidRPr="00C72DAB" w:rsidRDefault="000C1246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อ</w:t>
            </w:r>
          </w:p>
        </w:tc>
        <w:tc>
          <w:tcPr>
            <w:tcW w:w="483" w:type="dxa"/>
            <w:shd w:val="clear" w:color="auto" w:fill="FFFFFF" w:themeFill="background1"/>
          </w:tcPr>
          <w:p w:rsidR="000C1246" w:rsidRPr="000C1246" w:rsidRDefault="000C1246" w:rsidP="00935A4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C1246">
              <w:rPr>
                <w:rFonts w:ascii="TH SarabunPSK" w:hAnsi="TH SarabunPSK" w:cs="TH SarabunPSK" w:hint="cs"/>
                <w:sz w:val="20"/>
                <w:szCs w:val="20"/>
                <w:cs/>
              </w:rPr>
              <w:t>สอบ</w:t>
            </w:r>
          </w:p>
          <w:p w:rsidR="000C1246" w:rsidRPr="000C1246" w:rsidRDefault="000C1246" w:rsidP="00935A4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C1246">
              <w:rPr>
                <w:rFonts w:ascii="TH SarabunPSK" w:hAnsi="TH SarabunPSK" w:cs="TH SarabunPSK"/>
                <w:sz w:val="18"/>
                <w:szCs w:val="18"/>
              </w:rPr>
              <w:t>1</w:t>
            </w:r>
            <w:r w:rsidRPr="000C1246">
              <w:rPr>
                <w:rFonts w:ascii="TH SarabunPSK" w:hAnsi="TH SarabunPSK" w:cs="TH SarabunPSK" w:hint="cs"/>
                <w:sz w:val="18"/>
                <w:szCs w:val="18"/>
                <w:cs/>
              </w:rPr>
              <w:t>/</w:t>
            </w:r>
            <w:r w:rsidRPr="000C1246">
              <w:rPr>
                <w:rFonts w:ascii="TH SarabunPSK" w:hAnsi="TH SarabunPSK" w:cs="TH SarabunPSK"/>
                <w:sz w:val="18"/>
                <w:szCs w:val="18"/>
              </w:rPr>
              <w:t>59</w:t>
            </w:r>
          </w:p>
        </w:tc>
        <w:tc>
          <w:tcPr>
            <w:tcW w:w="483" w:type="dxa"/>
            <w:shd w:val="clear" w:color="auto" w:fill="FFFFFF" w:themeFill="background1"/>
          </w:tcPr>
          <w:p w:rsidR="000C1246" w:rsidRPr="00C72DAB" w:rsidRDefault="000C1246" w:rsidP="004D0D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0C1246" w:rsidRPr="00C72DAB" w:rsidRDefault="000C1246" w:rsidP="004230E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0C1246" w:rsidRPr="00C72DAB" w:rsidRDefault="000C1246" w:rsidP="003053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0C1246" w:rsidRPr="00C72DAB" w:rsidRDefault="000C1246" w:rsidP="00946C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auto"/>
          </w:tcPr>
          <w:p w:rsidR="000C1246" w:rsidRPr="003F1AC2" w:rsidRDefault="000C1246" w:rsidP="008E38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12</w:t>
            </w:r>
          </w:p>
        </w:tc>
        <w:tc>
          <w:tcPr>
            <w:tcW w:w="483" w:type="dxa"/>
            <w:shd w:val="clear" w:color="auto" w:fill="auto"/>
          </w:tcPr>
          <w:p w:rsidR="000C1246" w:rsidRPr="003F1AC2" w:rsidRDefault="000C1246" w:rsidP="00B542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AC2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</w:p>
        </w:tc>
      </w:tr>
      <w:tr w:rsidR="00185BB8" w:rsidRPr="003F1AC2" w:rsidTr="00957787">
        <w:tc>
          <w:tcPr>
            <w:tcW w:w="1135" w:type="dxa"/>
            <w:shd w:val="clear" w:color="auto" w:fill="FFFFFF" w:themeFill="background1"/>
          </w:tcPr>
          <w:p w:rsidR="00185BB8" w:rsidRPr="00957787" w:rsidRDefault="00185BB8" w:rsidP="002A579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7787">
              <w:rPr>
                <w:rFonts w:ascii="TH SarabunPSK" w:hAnsi="TH SarabunPSK" w:cs="TH SarabunPSK"/>
                <w:sz w:val="30"/>
                <w:szCs w:val="30"/>
                <w:cs/>
              </w:rPr>
              <w:t>สิงหาคม</w:t>
            </w:r>
          </w:p>
        </w:tc>
        <w:tc>
          <w:tcPr>
            <w:tcW w:w="481" w:type="dxa"/>
            <w:shd w:val="clear" w:color="auto" w:fill="FFFFFF" w:themeFill="background1"/>
          </w:tcPr>
          <w:p w:rsidR="00185BB8" w:rsidRPr="003F1AC2" w:rsidRDefault="00185BB8" w:rsidP="004D0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" w:type="dxa"/>
            <w:shd w:val="clear" w:color="auto" w:fill="FFFFFF" w:themeFill="background1"/>
          </w:tcPr>
          <w:p w:rsidR="00185BB8" w:rsidRPr="003F1AC2" w:rsidRDefault="00185BB8" w:rsidP="004D0D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185BB8" w:rsidRPr="003F1AC2" w:rsidRDefault="00185BB8" w:rsidP="004230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185BB8" w:rsidRPr="003F1AC2" w:rsidRDefault="00185BB8" w:rsidP="00A61A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185BB8" w:rsidRPr="003F1AC2" w:rsidRDefault="00185BB8" w:rsidP="00ED26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185BB8" w:rsidRPr="003F1AC2" w:rsidRDefault="00185BB8" w:rsidP="00B542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  <w:r w:rsidR="008E3856">
              <w:rPr>
                <w:rFonts w:ascii="TH SarabunPSK" w:hAnsi="TH SarabunPSK" w:cs="TH SarabunPSK"/>
                <w:sz w:val="28"/>
                <w:vertAlign w:val="subscript"/>
              </w:rPr>
              <w:t>13</w:t>
            </w:r>
          </w:p>
        </w:tc>
        <w:tc>
          <w:tcPr>
            <w:tcW w:w="482" w:type="dxa"/>
            <w:shd w:val="clear" w:color="auto" w:fill="FFFFFF" w:themeFill="background1"/>
          </w:tcPr>
          <w:p w:rsidR="00185BB8" w:rsidRPr="003F1AC2" w:rsidRDefault="00185BB8" w:rsidP="00B542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AC2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</w:p>
        </w:tc>
        <w:tc>
          <w:tcPr>
            <w:tcW w:w="482" w:type="dxa"/>
            <w:shd w:val="clear" w:color="auto" w:fill="FFFFFF" w:themeFill="background1"/>
          </w:tcPr>
          <w:p w:rsidR="00185BB8" w:rsidRPr="003F1AC2" w:rsidRDefault="00185BB8" w:rsidP="00935A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185BB8" w:rsidRPr="003F1AC2" w:rsidRDefault="00185BB8" w:rsidP="004D0D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185BB8" w:rsidRPr="003F1AC2" w:rsidRDefault="00185BB8" w:rsidP="004230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185BB8" w:rsidRPr="003F1AC2" w:rsidRDefault="00185BB8" w:rsidP="00E90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BFBFBF" w:themeFill="background1" w:themeFillShade="BF"/>
          </w:tcPr>
          <w:p w:rsidR="00185BB8" w:rsidRPr="003F1AC2" w:rsidRDefault="00185BB8" w:rsidP="001A6B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185BB8" w:rsidRPr="003F1AC2" w:rsidRDefault="00185BB8" w:rsidP="008E38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1</w:t>
            </w:r>
            <w:r w:rsidR="008E3856">
              <w:rPr>
                <w:rFonts w:ascii="TH SarabunPSK" w:hAnsi="TH SarabunPSK" w:cs="TH SarabunPSK"/>
                <w:sz w:val="28"/>
                <w:vertAlign w:val="subscript"/>
              </w:rPr>
              <w:t>4</w:t>
            </w:r>
          </w:p>
        </w:tc>
        <w:tc>
          <w:tcPr>
            <w:tcW w:w="483" w:type="dxa"/>
            <w:shd w:val="clear" w:color="auto" w:fill="FFFFFF" w:themeFill="background1"/>
          </w:tcPr>
          <w:p w:rsidR="00185BB8" w:rsidRPr="003F1AC2" w:rsidRDefault="00185BB8" w:rsidP="00B542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AC2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</w:p>
        </w:tc>
        <w:tc>
          <w:tcPr>
            <w:tcW w:w="483" w:type="dxa"/>
            <w:shd w:val="clear" w:color="auto" w:fill="FFFFFF" w:themeFill="background1"/>
          </w:tcPr>
          <w:p w:rsidR="00185BB8" w:rsidRPr="003F1AC2" w:rsidRDefault="00185BB8" w:rsidP="00935A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185BB8" w:rsidRPr="003F1AC2" w:rsidRDefault="00185BB8" w:rsidP="004D0D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185BB8" w:rsidRPr="003F1AC2" w:rsidRDefault="00185BB8" w:rsidP="004230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185BB8" w:rsidRPr="003F1AC2" w:rsidRDefault="00185BB8" w:rsidP="00C41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185BB8" w:rsidRPr="003F1AC2" w:rsidRDefault="00185BB8" w:rsidP="009C47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185BB8" w:rsidRPr="003F1AC2" w:rsidRDefault="00185BB8" w:rsidP="00B542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  <w:r w:rsidR="008E3856">
              <w:rPr>
                <w:rFonts w:ascii="TH SarabunPSK" w:hAnsi="TH SarabunPSK" w:cs="TH SarabunPSK"/>
                <w:sz w:val="28"/>
                <w:vertAlign w:val="subscript"/>
              </w:rPr>
              <w:t>15</w:t>
            </w:r>
          </w:p>
        </w:tc>
        <w:tc>
          <w:tcPr>
            <w:tcW w:w="483" w:type="dxa"/>
            <w:shd w:val="clear" w:color="auto" w:fill="FFFFFF" w:themeFill="background1"/>
          </w:tcPr>
          <w:p w:rsidR="00185BB8" w:rsidRPr="003F1AC2" w:rsidRDefault="00185BB8" w:rsidP="00B542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AC2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</w:p>
        </w:tc>
        <w:tc>
          <w:tcPr>
            <w:tcW w:w="483" w:type="dxa"/>
            <w:shd w:val="clear" w:color="auto" w:fill="FFFFFF" w:themeFill="background1"/>
          </w:tcPr>
          <w:p w:rsidR="00185BB8" w:rsidRPr="003F1AC2" w:rsidRDefault="00185BB8" w:rsidP="00935A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185BB8" w:rsidRPr="003F1AC2" w:rsidRDefault="00185BB8" w:rsidP="004D0D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185BB8" w:rsidRPr="003F1AC2" w:rsidRDefault="00185BB8" w:rsidP="004230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185BB8" w:rsidRPr="003F1AC2" w:rsidRDefault="00185BB8" w:rsidP="00964B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185BB8" w:rsidRPr="003F1AC2" w:rsidRDefault="00185BB8" w:rsidP="003E7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185BB8" w:rsidRPr="003F1AC2" w:rsidRDefault="00185BB8" w:rsidP="008E38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1</w:t>
            </w:r>
            <w:r w:rsidR="008E3856">
              <w:rPr>
                <w:rFonts w:ascii="TH SarabunPSK" w:hAnsi="TH SarabunPSK" w:cs="TH SarabunPSK"/>
                <w:sz w:val="28"/>
                <w:vertAlign w:val="subscript"/>
              </w:rPr>
              <w:t>6</w:t>
            </w:r>
          </w:p>
        </w:tc>
        <w:tc>
          <w:tcPr>
            <w:tcW w:w="483" w:type="dxa"/>
            <w:shd w:val="clear" w:color="auto" w:fill="FFFFFF" w:themeFill="background1"/>
          </w:tcPr>
          <w:p w:rsidR="00185BB8" w:rsidRPr="003F1AC2" w:rsidRDefault="00185BB8" w:rsidP="00B542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AC2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</w:p>
        </w:tc>
        <w:tc>
          <w:tcPr>
            <w:tcW w:w="483" w:type="dxa"/>
            <w:shd w:val="clear" w:color="auto" w:fill="FFFFFF" w:themeFill="background1"/>
          </w:tcPr>
          <w:p w:rsidR="00185BB8" w:rsidRPr="003F1AC2" w:rsidRDefault="00185BB8" w:rsidP="00935A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3" w:type="dxa"/>
            <w:shd w:val="clear" w:color="auto" w:fill="auto"/>
          </w:tcPr>
          <w:p w:rsidR="00185BB8" w:rsidRPr="003F1AC2" w:rsidRDefault="00185BB8" w:rsidP="004D0D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185BB8" w:rsidRPr="003F1AC2" w:rsidRDefault="00185BB8" w:rsidP="004230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3856" w:rsidRPr="00C72DAB" w:rsidTr="007D4255">
        <w:trPr>
          <w:trHeight w:val="452"/>
        </w:trPr>
        <w:tc>
          <w:tcPr>
            <w:tcW w:w="1135" w:type="dxa"/>
            <w:shd w:val="clear" w:color="auto" w:fill="FFFFFF" w:themeFill="background1"/>
          </w:tcPr>
          <w:p w:rsidR="008E3856" w:rsidRPr="00957787" w:rsidRDefault="008E3856" w:rsidP="002A579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7787">
              <w:rPr>
                <w:rFonts w:ascii="TH SarabunPSK" w:hAnsi="TH SarabunPSK" w:cs="TH SarabunPSK"/>
                <w:sz w:val="30"/>
                <w:szCs w:val="30"/>
                <w:cs/>
              </w:rPr>
              <w:t>กันยายน</w:t>
            </w:r>
          </w:p>
        </w:tc>
        <w:tc>
          <w:tcPr>
            <w:tcW w:w="481" w:type="dxa"/>
            <w:shd w:val="clear" w:color="auto" w:fill="FFFFFF" w:themeFill="background1"/>
          </w:tcPr>
          <w:p w:rsidR="008E3856" w:rsidRPr="00C72DAB" w:rsidRDefault="008E3856" w:rsidP="001C61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1" w:type="dxa"/>
            <w:shd w:val="clear" w:color="auto" w:fill="FFFFFF" w:themeFill="background1"/>
          </w:tcPr>
          <w:p w:rsidR="008E3856" w:rsidRPr="00C72DAB" w:rsidRDefault="008E3856" w:rsidP="001C61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8E3856" w:rsidRPr="00C72DAB" w:rsidRDefault="008E3856" w:rsidP="008E38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17</w:t>
            </w:r>
          </w:p>
        </w:tc>
        <w:tc>
          <w:tcPr>
            <w:tcW w:w="482" w:type="dxa"/>
            <w:shd w:val="clear" w:color="auto" w:fill="FFFFFF" w:themeFill="background1"/>
          </w:tcPr>
          <w:p w:rsidR="008E3856" w:rsidRPr="00C72DAB" w:rsidRDefault="008E3856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อ</w:t>
            </w:r>
          </w:p>
        </w:tc>
        <w:tc>
          <w:tcPr>
            <w:tcW w:w="482" w:type="dxa"/>
            <w:shd w:val="clear" w:color="auto" w:fill="FFFFFF" w:themeFill="background1"/>
          </w:tcPr>
          <w:p w:rsidR="008E3856" w:rsidRPr="00C72DAB" w:rsidRDefault="008E3856" w:rsidP="00935A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8E3856" w:rsidRPr="00C72DAB" w:rsidRDefault="008E3856" w:rsidP="004D0D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8E3856" w:rsidRPr="00C72DAB" w:rsidRDefault="008E3856" w:rsidP="004230E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8E3856" w:rsidRPr="00C72DAB" w:rsidRDefault="008E3856" w:rsidP="00EC25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8E3856" w:rsidRPr="00C72DAB" w:rsidRDefault="008E3856" w:rsidP="00E45A7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8E3856" w:rsidRPr="00C72DAB" w:rsidRDefault="008E3856" w:rsidP="008E38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18</w:t>
            </w:r>
          </w:p>
        </w:tc>
        <w:tc>
          <w:tcPr>
            <w:tcW w:w="483" w:type="dxa"/>
            <w:shd w:val="clear" w:color="auto" w:fill="FFFFFF" w:themeFill="background1"/>
          </w:tcPr>
          <w:p w:rsidR="008E3856" w:rsidRPr="00C72DAB" w:rsidRDefault="008E3856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อ</w:t>
            </w:r>
          </w:p>
        </w:tc>
        <w:tc>
          <w:tcPr>
            <w:tcW w:w="483" w:type="dxa"/>
            <w:shd w:val="clear" w:color="auto" w:fill="FFFFFF" w:themeFill="background1"/>
          </w:tcPr>
          <w:p w:rsidR="008E3856" w:rsidRPr="00C72DAB" w:rsidRDefault="008E3856" w:rsidP="00935A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8E3856" w:rsidRPr="00C72DAB" w:rsidRDefault="008E3856" w:rsidP="004D0D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8E3856" w:rsidRPr="00C72DAB" w:rsidRDefault="008E3856" w:rsidP="004230E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8E3856" w:rsidRPr="00C72DAB" w:rsidRDefault="008E3856" w:rsidP="00402B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8E3856" w:rsidRPr="00C72DAB" w:rsidRDefault="008E3856" w:rsidP="00C003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8E3856" w:rsidRPr="00C72DAB" w:rsidRDefault="008E3856" w:rsidP="008E38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19</w:t>
            </w:r>
          </w:p>
        </w:tc>
        <w:tc>
          <w:tcPr>
            <w:tcW w:w="483" w:type="dxa"/>
            <w:shd w:val="clear" w:color="auto" w:fill="FFFFFF" w:themeFill="background1"/>
          </w:tcPr>
          <w:p w:rsidR="008E3856" w:rsidRPr="00C72DAB" w:rsidRDefault="008E3856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อ</w:t>
            </w:r>
          </w:p>
        </w:tc>
        <w:tc>
          <w:tcPr>
            <w:tcW w:w="483" w:type="dxa"/>
            <w:shd w:val="clear" w:color="auto" w:fill="FFFFFF" w:themeFill="background1"/>
          </w:tcPr>
          <w:p w:rsidR="008E3856" w:rsidRPr="00C72DAB" w:rsidRDefault="008E3856" w:rsidP="00935A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8E3856" w:rsidRPr="00C72DAB" w:rsidRDefault="008E3856" w:rsidP="004D0D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8E3856" w:rsidRPr="00C72DAB" w:rsidRDefault="008E3856" w:rsidP="002A57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8E3856" w:rsidRPr="00C72DAB" w:rsidRDefault="008E3856" w:rsidP="002A57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8E3856" w:rsidRPr="00C72DAB" w:rsidRDefault="008E3856" w:rsidP="002A57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8E3856" w:rsidRPr="00C72DAB" w:rsidRDefault="008E3856" w:rsidP="008E38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20</w:t>
            </w:r>
          </w:p>
        </w:tc>
        <w:tc>
          <w:tcPr>
            <w:tcW w:w="483" w:type="dxa"/>
            <w:shd w:val="clear" w:color="auto" w:fill="FFFFFF" w:themeFill="background1"/>
          </w:tcPr>
          <w:p w:rsidR="008E3856" w:rsidRPr="00C72DAB" w:rsidRDefault="008E3856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อ</w:t>
            </w:r>
          </w:p>
        </w:tc>
        <w:tc>
          <w:tcPr>
            <w:tcW w:w="483" w:type="dxa"/>
            <w:shd w:val="clear" w:color="auto" w:fill="FFFFFF" w:themeFill="background1"/>
          </w:tcPr>
          <w:p w:rsidR="008E3856" w:rsidRPr="00C72DAB" w:rsidRDefault="008E3856" w:rsidP="00935A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8E3856" w:rsidRPr="00C72DAB" w:rsidRDefault="008E3856" w:rsidP="004D0D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9" w:type="dxa"/>
            <w:gridSpan w:val="3"/>
            <w:shd w:val="clear" w:color="auto" w:fill="FFFFFF" w:themeFill="background1"/>
          </w:tcPr>
          <w:p w:rsidR="008E3856" w:rsidRPr="008E3856" w:rsidRDefault="008E3856" w:rsidP="008E385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E3856">
              <w:rPr>
                <w:rFonts w:ascii="TH SarabunPSK" w:hAnsi="TH SarabunPSK" w:cs="TH SarabunPSK"/>
                <w:szCs w:val="22"/>
                <w:cs/>
              </w:rPr>
              <w:t>สอบ</w:t>
            </w:r>
            <w:r w:rsidRPr="008E3856">
              <w:rPr>
                <w:rFonts w:ascii="TH SarabunPSK" w:hAnsi="TH SarabunPSK" w:cs="TH SarabunPSK" w:hint="cs"/>
                <w:szCs w:val="22"/>
                <w:cs/>
              </w:rPr>
              <w:t>ปลาย</w:t>
            </w:r>
            <w:r w:rsidRPr="008E3856">
              <w:rPr>
                <w:rFonts w:ascii="TH SarabunPSK" w:hAnsi="TH SarabunPSK" w:cs="TH SarabunPSK"/>
                <w:szCs w:val="22"/>
                <w:cs/>
              </w:rPr>
              <w:t xml:space="preserve">ภาค </w:t>
            </w:r>
            <w:r w:rsidRPr="008E3856">
              <w:rPr>
                <w:rFonts w:ascii="TH SarabunPSK" w:hAnsi="TH SarabunPSK" w:cs="TH SarabunPSK"/>
                <w:szCs w:val="22"/>
              </w:rPr>
              <w:t>1/2559</w:t>
            </w:r>
          </w:p>
        </w:tc>
        <w:tc>
          <w:tcPr>
            <w:tcW w:w="483" w:type="dxa"/>
            <w:shd w:val="clear" w:color="auto" w:fill="FFFFFF" w:themeFill="background1"/>
          </w:tcPr>
          <w:p w:rsidR="008E3856" w:rsidRPr="00C72DAB" w:rsidRDefault="00CC3F32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353" o:spid="_x0000_s1953" type="#_x0000_t32" style="position:absolute;left:0;text-align:left;margin-left:-5.2pt;margin-top:.3pt;width:22.5pt;height:18.75pt;flip:x;z-index:254584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354" o:spid="_x0000_s1954" type="#_x0000_t32" style="position:absolute;left:0;text-align:left;margin-left:-5.2pt;margin-top:.3pt;width:22.5pt;height:18.75pt;z-index:254585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"/>
              </w:pict>
            </w:r>
          </w:p>
        </w:tc>
      </w:tr>
      <w:tr w:rsidR="003823B2" w:rsidRPr="00E54183" w:rsidTr="00DB52BD">
        <w:tc>
          <w:tcPr>
            <w:tcW w:w="1135" w:type="dxa"/>
            <w:shd w:val="clear" w:color="auto" w:fill="FFFFFF" w:themeFill="background1"/>
          </w:tcPr>
          <w:p w:rsidR="003823B2" w:rsidRPr="00E54183" w:rsidRDefault="003823B2" w:rsidP="005B17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4183">
              <w:rPr>
                <w:rFonts w:ascii="TH SarabunPSK" w:hAnsi="TH SarabunPSK" w:cs="TH SarabunPSK"/>
                <w:sz w:val="28"/>
                <w:cs/>
              </w:rPr>
              <w:t>ตุลาคม</w:t>
            </w:r>
          </w:p>
        </w:tc>
        <w:tc>
          <w:tcPr>
            <w:tcW w:w="481" w:type="dxa"/>
            <w:shd w:val="clear" w:color="auto" w:fill="FFFFFF" w:themeFill="background1"/>
          </w:tcPr>
          <w:p w:rsidR="003823B2" w:rsidRPr="00E54183" w:rsidRDefault="003823B2" w:rsidP="005B18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54183"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21</w:t>
            </w:r>
          </w:p>
        </w:tc>
        <w:tc>
          <w:tcPr>
            <w:tcW w:w="481" w:type="dxa"/>
            <w:shd w:val="clear" w:color="auto" w:fill="FFFFFF" w:themeFill="background1"/>
          </w:tcPr>
          <w:p w:rsidR="003823B2" w:rsidRPr="00E54183" w:rsidRDefault="003823B2" w:rsidP="005B17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4183">
              <w:rPr>
                <w:rFonts w:ascii="TH SarabunPSK" w:hAnsi="TH SarabunPSK" w:cs="TH SarabunPSK"/>
                <w:sz w:val="28"/>
                <w:cs/>
              </w:rPr>
              <w:t>อ</w:t>
            </w:r>
          </w:p>
        </w:tc>
        <w:tc>
          <w:tcPr>
            <w:tcW w:w="1446" w:type="dxa"/>
            <w:gridSpan w:val="3"/>
            <w:shd w:val="clear" w:color="auto" w:fill="FFFFFF" w:themeFill="background1"/>
          </w:tcPr>
          <w:p w:rsidR="003823B2" w:rsidRPr="00E54183" w:rsidRDefault="003823B2" w:rsidP="005B17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3856">
              <w:rPr>
                <w:rFonts w:ascii="TH SarabunPSK" w:hAnsi="TH SarabunPSK" w:cs="TH SarabunPSK" w:hint="cs"/>
                <w:sz w:val="24"/>
                <w:szCs w:val="24"/>
                <w:cs/>
              </w:rPr>
              <w:t>พิบูลย์รักษ์เกม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ส์</w:t>
            </w:r>
          </w:p>
        </w:tc>
        <w:tc>
          <w:tcPr>
            <w:tcW w:w="482" w:type="dxa"/>
            <w:shd w:val="clear" w:color="auto" w:fill="FFFFFF" w:themeFill="background1"/>
          </w:tcPr>
          <w:p w:rsidR="003823B2" w:rsidRPr="00E54183" w:rsidRDefault="003823B2" w:rsidP="005B17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3823B2" w:rsidRPr="00E54183" w:rsidRDefault="003823B2" w:rsidP="005B17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3823B2" w:rsidRPr="00E54183" w:rsidRDefault="003823B2" w:rsidP="005B17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4183">
              <w:rPr>
                <w:rFonts w:ascii="TH SarabunPSK" w:hAnsi="TH SarabunPSK" w:cs="TH SarabunPSK"/>
                <w:sz w:val="28"/>
                <w:cs/>
              </w:rPr>
              <w:t>ส</w:t>
            </w:r>
          </w:p>
        </w:tc>
        <w:tc>
          <w:tcPr>
            <w:tcW w:w="483" w:type="dxa"/>
            <w:shd w:val="clear" w:color="auto" w:fill="FFFFFF" w:themeFill="background1"/>
          </w:tcPr>
          <w:p w:rsidR="003823B2" w:rsidRPr="00E54183" w:rsidRDefault="003823B2" w:rsidP="005B17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4183">
              <w:rPr>
                <w:rFonts w:ascii="TH SarabunPSK" w:hAnsi="TH SarabunPSK" w:cs="TH SarabunPSK"/>
                <w:sz w:val="28"/>
                <w:cs/>
              </w:rPr>
              <w:t>อ</w:t>
            </w:r>
          </w:p>
        </w:tc>
        <w:tc>
          <w:tcPr>
            <w:tcW w:w="482" w:type="dxa"/>
            <w:shd w:val="clear" w:color="auto" w:fill="FFFFFF" w:themeFill="background1"/>
          </w:tcPr>
          <w:p w:rsidR="003823B2" w:rsidRPr="00E54183" w:rsidRDefault="003823B2" w:rsidP="005B1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13" w:type="dxa"/>
            <w:gridSpan w:val="11"/>
            <w:shd w:val="clear" w:color="auto" w:fill="FFFFFF" w:themeFill="background1"/>
          </w:tcPr>
          <w:p w:rsidR="003823B2" w:rsidRPr="00AE7B26" w:rsidRDefault="003823B2" w:rsidP="005B176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B1767">
              <w:rPr>
                <w:rFonts w:ascii="TH SarabunPSK" w:hAnsi="TH SarabunPSK" w:cs="TH SarabunPSK" w:hint="cs"/>
                <w:sz w:val="28"/>
                <w:cs/>
              </w:rPr>
              <w:t xml:space="preserve">ปิดภาคเรียนที่ </w:t>
            </w:r>
            <w:r w:rsidRPr="005B1767">
              <w:rPr>
                <w:rFonts w:ascii="TH SarabunPSK" w:hAnsi="TH SarabunPSK" w:cs="TH SarabunPSK"/>
                <w:sz w:val="28"/>
              </w:rPr>
              <w:t>1</w:t>
            </w:r>
            <w:r w:rsidRPr="005B1767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5B1767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483" w:type="dxa"/>
            <w:shd w:val="clear" w:color="auto" w:fill="FFFFFF" w:themeFill="background1"/>
          </w:tcPr>
          <w:p w:rsidR="003823B2" w:rsidRPr="00E54183" w:rsidRDefault="003823B2" w:rsidP="005B17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54183"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1</w:t>
            </w:r>
          </w:p>
        </w:tc>
        <w:tc>
          <w:tcPr>
            <w:tcW w:w="483" w:type="dxa"/>
            <w:shd w:val="clear" w:color="auto" w:fill="FFFFFF" w:themeFill="background1"/>
          </w:tcPr>
          <w:p w:rsidR="003823B2" w:rsidRPr="00E54183" w:rsidRDefault="003823B2" w:rsidP="005B17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4183">
              <w:rPr>
                <w:rFonts w:ascii="TH SarabunPSK" w:hAnsi="TH SarabunPSK" w:cs="TH SarabunPSK"/>
                <w:sz w:val="28"/>
                <w:cs/>
              </w:rPr>
              <w:t>อ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3823B2" w:rsidRPr="00E54183" w:rsidRDefault="003823B2" w:rsidP="005B17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32" w:type="dxa"/>
            <w:gridSpan w:val="4"/>
            <w:shd w:val="clear" w:color="auto" w:fill="FFFFFF" w:themeFill="background1"/>
          </w:tcPr>
          <w:p w:rsidR="003823B2" w:rsidRPr="005B1767" w:rsidRDefault="003823B2" w:rsidP="005B17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17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เปิดเรียนภาคเรียน </w:t>
            </w:r>
            <w:r w:rsidRPr="005B1767">
              <w:rPr>
                <w:rFonts w:ascii="TH SarabunPSK" w:hAnsi="TH SarabunPSK" w:cs="TH SarabunPSK"/>
                <w:sz w:val="24"/>
                <w:szCs w:val="24"/>
              </w:rPr>
              <w:t>2/2559</w:t>
            </w:r>
          </w:p>
          <w:p w:rsidR="003823B2" w:rsidRPr="00E54183" w:rsidRDefault="003823B2" w:rsidP="005B1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3823B2" w:rsidRPr="00E54183" w:rsidRDefault="003823B2" w:rsidP="005B17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2</w:t>
            </w:r>
          </w:p>
        </w:tc>
        <w:tc>
          <w:tcPr>
            <w:tcW w:w="483" w:type="dxa"/>
            <w:shd w:val="clear" w:color="auto" w:fill="FFFFFF" w:themeFill="background1"/>
          </w:tcPr>
          <w:p w:rsidR="003823B2" w:rsidRPr="00E54183" w:rsidRDefault="003823B2" w:rsidP="005B17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4183">
              <w:rPr>
                <w:rFonts w:ascii="TH SarabunPSK" w:hAnsi="TH SarabunPSK" w:cs="TH SarabunPSK"/>
                <w:sz w:val="28"/>
                <w:cs/>
              </w:rPr>
              <w:t>อ</w:t>
            </w:r>
          </w:p>
        </w:tc>
        <w:tc>
          <w:tcPr>
            <w:tcW w:w="483" w:type="dxa"/>
            <w:shd w:val="clear" w:color="auto" w:fill="FFFFFF" w:themeFill="background1"/>
          </w:tcPr>
          <w:p w:rsidR="003823B2" w:rsidRPr="00E54183" w:rsidRDefault="003823B2" w:rsidP="005B17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37B24" w:rsidRPr="00DB5912" w:rsidTr="00FB1F07">
        <w:tc>
          <w:tcPr>
            <w:tcW w:w="1135" w:type="dxa"/>
            <w:shd w:val="clear" w:color="auto" w:fill="FFFFFF" w:themeFill="background1"/>
          </w:tcPr>
          <w:p w:rsidR="00237B24" w:rsidRPr="00DB5912" w:rsidRDefault="00237B24" w:rsidP="005B1767">
            <w:pPr>
              <w:spacing w:line="360" w:lineRule="auto"/>
              <w:jc w:val="center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DB5912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พฤศจิกายน</w:t>
            </w:r>
          </w:p>
        </w:tc>
        <w:tc>
          <w:tcPr>
            <w:tcW w:w="481" w:type="dxa"/>
            <w:shd w:val="clear" w:color="auto" w:fill="FFFFFF" w:themeFill="background1"/>
          </w:tcPr>
          <w:p w:rsidR="00237B24" w:rsidRPr="00DB5912" w:rsidRDefault="00237B24" w:rsidP="005B1767">
            <w:pPr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1" w:type="dxa"/>
            <w:shd w:val="clear" w:color="auto" w:fill="FFFFFF" w:themeFill="background1"/>
          </w:tcPr>
          <w:p w:rsidR="00237B24" w:rsidRPr="00DB5912" w:rsidRDefault="00237B24" w:rsidP="005B1767">
            <w:pPr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237B24" w:rsidRPr="00DB5912" w:rsidRDefault="00237B24" w:rsidP="005B1767">
            <w:pPr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237B24" w:rsidRPr="00DB5912" w:rsidRDefault="00237B24" w:rsidP="005B1767">
            <w:pPr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237B24" w:rsidRPr="00DB5912" w:rsidRDefault="00237B24" w:rsidP="00B542C6">
            <w:pPr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3</w:t>
            </w:r>
          </w:p>
        </w:tc>
        <w:tc>
          <w:tcPr>
            <w:tcW w:w="482" w:type="dxa"/>
            <w:shd w:val="clear" w:color="auto" w:fill="FFFFFF" w:themeFill="background1"/>
          </w:tcPr>
          <w:p w:rsidR="00237B24" w:rsidRPr="00DB5912" w:rsidRDefault="00237B24" w:rsidP="00B542C6">
            <w:pPr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5912"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</w:p>
        </w:tc>
        <w:tc>
          <w:tcPr>
            <w:tcW w:w="482" w:type="dxa"/>
            <w:shd w:val="clear" w:color="auto" w:fill="FFFFFF" w:themeFill="background1"/>
          </w:tcPr>
          <w:p w:rsidR="00237B24" w:rsidRPr="00DB5912" w:rsidRDefault="00237B24" w:rsidP="005B1767">
            <w:pPr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237B24" w:rsidRPr="00DB5912" w:rsidRDefault="00237B24" w:rsidP="005B1767">
            <w:pPr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DB5912" w:rsidRDefault="00237B24" w:rsidP="005B1767">
            <w:pPr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237B24" w:rsidRPr="00DB5912" w:rsidRDefault="00237B24" w:rsidP="005B1767">
            <w:pPr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DB5912" w:rsidRDefault="00237B24" w:rsidP="005B1767">
            <w:pPr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DB5912" w:rsidRDefault="00237B24" w:rsidP="00B542C6">
            <w:pPr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5912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4</w:t>
            </w:r>
          </w:p>
        </w:tc>
        <w:tc>
          <w:tcPr>
            <w:tcW w:w="483" w:type="dxa"/>
            <w:shd w:val="clear" w:color="auto" w:fill="FFFFFF" w:themeFill="background1"/>
          </w:tcPr>
          <w:p w:rsidR="00237B24" w:rsidRPr="00DB5912" w:rsidRDefault="00237B24" w:rsidP="00B542C6">
            <w:pPr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5912"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</w:p>
        </w:tc>
        <w:tc>
          <w:tcPr>
            <w:tcW w:w="483" w:type="dxa"/>
            <w:shd w:val="clear" w:color="auto" w:fill="FFFFFF" w:themeFill="background1"/>
          </w:tcPr>
          <w:p w:rsidR="00237B24" w:rsidRPr="00DB5912" w:rsidRDefault="00237B24" w:rsidP="005B1767">
            <w:pPr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DB5912" w:rsidRDefault="00237B24" w:rsidP="005B1767">
            <w:pPr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DB5912" w:rsidRDefault="00237B24" w:rsidP="005B1767">
            <w:pPr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DB5912" w:rsidRDefault="00237B24" w:rsidP="005B1767">
            <w:pPr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DB5912" w:rsidRDefault="00237B24" w:rsidP="005B1767">
            <w:pPr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DB5912" w:rsidRDefault="00237B24" w:rsidP="00B542C6">
            <w:pPr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5912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5</w:t>
            </w:r>
          </w:p>
        </w:tc>
        <w:tc>
          <w:tcPr>
            <w:tcW w:w="483" w:type="dxa"/>
            <w:shd w:val="clear" w:color="auto" w:fill="FFFFFF" w:themeFill="background1"/>
          </w:tcPr>
          <w:p w:rsidR="00237B24" w:rsidRPr="00DB5912" w:rsidRDefault="00237B24" w:rsidP="00B542C6">
            <w:pPr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5912"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</w:p>
        </w:tc>
        <w:tc>
          <w:tcPr>
            <w:tcW w:w="483" w:type="dxa"/>
            <w:shd w:val="clear" w:color="auto" w:fill="FFFFFF" w:themeFill="background1"/>
          </w:tcPr>
          <w:p w:rsidR="00237B24" w:rsidRPr="00DB5912" w:rsidRDefault="00237B24" w:rsidP="005B1767">
            <w:pPr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DB5912" w:rsidRDefault="00237B24" w:rsidP="005B1767">
            <w:pPr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DB5912" w:rsidRDefault="00237B24" w:rsidP="005B1767">
            <w:pPr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DB5912" w:rsidRDefault="00237B24" w:rsidP="005B1767">
            <w:pPr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DB5912" w:rsidRDefault="00237B24" w:rsidP="005B1767">
            <w:pPr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DB5912" w:rsidRDefault="00237B24" w:rsidP="00B542C6">
            <w:pPr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5912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6</w:t>
            </w:r>
          </w:p>
        </w:tc>
        <w:tc>
          <w:tcPr>
            <w:tcW w:w="483" w:type="dxa"/>
            <w:shd w:val="clear" w:color="auto" w:fill="FFFFFF" w:themeFill="background1"/>
          </w:tcPr>
          <w:p w:rsidR="00237B24" w:rsidRPr="00DB5912" w:rsidRDefault="00237B24" w:rsidP="00B542C6">
            <w:pPr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5912"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</w:p>
        </w:tc>
        <w:tc>
          <w:tcPr>
            <w:tcW w:w="483" w:type="dxa"/>
            <w:shd w:val="clear" w:color="auto" w:fill="FFFFFF" w:themeFill="background1"/>
          </w:tcPr>
          <w:p w:rsidR="00237B24" w:rsidRPr="00DB5912" w:rsidRDefault="00237B24" w:rsidP="005B1767">
            <w:pPr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DB5912" w:rsidRDefault="00237B24" w:rsidP="005B1767">
            <w:pPr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DB5912" w:rsidRDefault="00237B24" w:rsidP="005B1767">
            <w:pPr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DB5912" w:rsidRDefault="00CC3F32" w:rsidP="005B1767">
            <w:pPr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pict>
                <v:shape id="_x0000_s10248" type="#_x0000_t32" style="position:absolute;left:0;text-align:left;margin-left:-5.2pt;margin-top:1.85pt;width:22.5pt;height:12.75pt;z-index:254698496;mso-position-horizontal-relative:text;mso-position-vertical-relative:text" o:connectortype="straight"/>
              </w:pict>
            </w: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pict>
                <v:shape id="_x0000_s10247" type="#_x0000_t32" style="position:absolute;left:0;text-align:left;margin-left:-5.2pt;margin-top:1.85pt;width:22.5pt;height:12.75pt;flip:y;z-index:254697472;mso-position-horizontal-relative:text;mso-position-vertical-relative:text" o:connectortype="straight"/>
              </w:pict>
            </w:r>
          </w:p>
        </w:tc>
      </w:tr>
      <w:tr w:rsidR="00237B24" w:rsidRPr="00C72DAB" w:rsidTr="00237B24">
        <w:tc>
          <w:tcPr>
            <w:tcW w:w="1135" w:type="dxa"/>
            <w:shd w:val="clear" w:color="auto" w:fill="FFFFFF" w:themeFill="background1"/>
          </w:tcPr>
          <w:p w:rsidR="00237B24" w:rsidRPr="00957787" w:rsidRDefault="00237B24" w:rsidP="002A579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7787">
              <w:rPr>
                <w:rFonts w:ascii="TH SarabunPSK" w:hAnsi="TH SarabunPSK" w:cs="TH SarabunPSK"/>
                <w:sz w:val="30"/>
                <w:szCs w:val="30"/>
                <w:cs/>
              </w:rPr>
              <w:t>ธันวาคม</w:t>
            </w:r>
          </w:p>
        </w:tc>
        <w:tc>
          <w:tcPr>
            <w:tcW w:w="481" w:type="dxa"/>
            <w:shd w:val="clear" w:color="auto" w:fill="FFFFFF" w:themeFill="background1"/>
          </w:tcPr>
          <w:p w:rsidR="00237B24" w:rsidRPr="00C72DAB" w:rsidRDefault="00237B24" w:rsidP="002F31C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1" w:type="dxa"/>
            <w:shd w:val="clear" w:color="auto" w:fill="FFFFFF" w:themeFill="background1"/>
          </w:tcPr>
          <w:p w:rsidR="00237B24" w:rsidRPr="00C72DAB" w:rsidRDefault="00237B24" w:rsidP="002F31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7</w:t>
            </w:r>
          </w:p>
        </w:tc>
        <w:tc>
          <w:tcPr>
            <w:tcW w:w="482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อ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237B24" w:rsidRPr="00C72DAB" w:rsidRDefault="00237B24" w:rsidP="003675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237B24" w:rsidRPr="00C72DAB" w:rsidRDefault="00237B24" w:rsidP="004D0D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" w:type="dxa"/>
            <w:shd w:val="clear" w:color="auto" w:fill="auto"/>
          </w:tcPr>
          <w:p w:rsidR="00237B24" w:rsidRPr="00C72DAB" w:rsidRDefault="00237B24" w:rsidP="00AC02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237B24" w:rsidRPr="00C72DAB" w:rsidRDefault="00237B24" w:rsidP="002126E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4A16A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8</w:t>
            </w: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อ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237B24" w:rsidRPr="00C72DAB" w:rsidRDefault="00237B24" w:rsidP="003675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4D0D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4230E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2365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8214B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9</w:t>
            </w: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อ</w:t>
            </w: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3675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4D0D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4D0D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4D0D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4D0D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10</w:t>
            </w: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อ</w:t>
            </w: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E541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4D0D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9" w:type="dxa"/>
            <w:gridSpan w:val="3"/>
            <w:shd w:val="clear" w:color="auto" w:fill="FFFFFF" w:themeFill="background1"/>
          </w:tcPr>
          <w:p w:rsidR="00237B24" w:rsidRPr="00C72DAB" w:rsidRDefault="00237B24" w:rsidP="003311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37B24">
              <w:rPr>
                <w:rFonts w:ascii="TH SarabunPSK" w:hAnsi="TH SarabunPSK" w:cs="TH SarabunPSK"/>
                <w:szCs w:val="22"/>
                <w:cs/>
              </w:rPr>
              <w:t xml:space="preserve">สอบกลางภาค </w:t>
            </w:r>
            <w:r w:rsidRPr="00237B24">
              <w:rPr>
                <w:rFonts w:ascii="TH SarabunPSK" w:hAnsi="TH SarabunPSK" w:cs="TH SarabunPSK"/>
                <w:szCs w:val="22"/>
              </w:rPr>
              <w:t>2/2559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237B24" w:rsidRPr="00C72DAB" w:rsidRDefault="00237B24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11</w:t>
            </w:r>
          </w:p>
        </w:tc>
      </w:tr>
      <w:tr w:rsidR="00237B24" w:rsidRPr="00C72DAB" w:rsidTr="00237B24">
        <w:tc>
          <w:tcPr>
            <w:tcW w:w="1135" w:type="dxa"/>
            <w:shd w:val="clear" w:color="auto" w:fill="FFFFFF" w:themeFill="background1"/>
          </w:tcPr>
          <w:p w:rsidR="00237B24" w:rsidRPr="00957787" w:rsidRDefault="00237B24" w:rsidP="002A579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57787">
              <w:rPr>
                <w:rFonts w:ascii="TH SarabunPSK" w:hAnsi="TH SarabunPSK" w:cs="TH SarabunPSK"/>
                <w:sz w:val="30"/>
                <w:szCs w:val="30"/>
                <w:cs/>
              </w:rPr>
              <w:t>มกราคม</w:t>
            </w:r>
          </w:p>
        </w:tc>
        <w:tc>
          <w:tcPr>
            <w:tcW w:w="481" w:type="dxa"/>
            <w:shd w:val="clear" w:color="auto" w:fill="D9D9D9" w:themeFill="background1" w:themeFillShade="D9"/>
          </w:tcPr>
          <w:p w:rsidR="00237B24" w:rsidRPr="00C72DAB" w:rsidRDefault="00237B24" w:rsidP="004E63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อ</w:t>
            </w:r>
          </w:p>
        </w:tc>
        <w:tc>
          <w:tcPr>
            <w:tcW w:w="481" w:type="dxa"/>
            <w:shd w:val="clear" w:color="auto" w:fill="D9D9D9" w:themeFill="background1" w:themeFillShade="D9"/>
          </w:tcPr>
          <w:p w:rsidR="00237B24" w:rsidRPr="00C72DAB" w:rsidRDefault="00237B24" w:rsidP="003675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37B24" w:rsidRPr="00C72DAB" w:rsidRDefault="00237B24" w:rsidP="004D0D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237B24" w:rsidRPr="00AE7B26" w:rsidRDefault="00237B24" w:rsidP="004E63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237B24" w:rsidRPr="00AE7B26" w:rsidRDefault="00237B24" w:rsidP="004E63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237B24" w:rsidRPr="00AE7B26" w:rsidRDefault="00237B24" w:rsidP="004E63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12</w:t>
            </w:r>
          </w:p>
        </w:tc>
        <w:tc>
          <w:tcPr>
            <w:tcW w:w="482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อ</w:t>
            </w: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13</w:t>
            </w: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อ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14</w:t>
            </w: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อ</w:t>
            </w: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15</w:t>
            </w: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อ</w:t>
            </w: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3675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37B24" w:rsidRPr="00C72DAB" w:rsidTr="00957787">
        <w:tc>
          <w:tcPr>
            <w:tcW w:w="1135" w:type="dxa"/>
            <w:shd w:val="clear" w:color="auto" w:fill="FFFFFF" w:themeFill="background1"/>
          </w:tcPr>
          <w:p w:rsidR="00237B24" w:rsidRPr="00957787" w:rsidRDefault="00237B24" w:rsidP="002A579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57787">
              <w:rPr>
                <w:rFonts w:ascii="TH SarabunPSK" w:hAnsi="TH SarabunPSK" w:cs="TH SarabunPSK"/>
                <w:sz w:val="30"/>
                <w:szCs w:val="30"/>
                <w:cs/>
              </w:rPr>
              <w:t>กุมภาพันธ์</w:t>
            </w:r>
          </w:p>
        </w:tc>
        <w:tc>
          <w:tcPr>
            <w:tcW w:w="481" w:type="dxa"/>
            <w:shd w:val="clear" w:color="auto" w:fill="FFFFFF" w:themeFill="background1"/>
          </w:tcPr>
          <w:p w:rsidR="00237B24" w:rsidRPr="00C72DAB" w:rsidRDefault="00237B24" w:rsidP="007B7C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1" w:type="dxa"/>
            <w:shd w:val="clear" w:color="auto" w:fill="FFFFFF" w:themeFill="background1"/>
          </w:tcPr>
          <w:p w:rsidR="00237B24" w:rsidRPr="00C72DAB" w:rsidRDefault="00237B24" w:rsidP="00D676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237B24" w:rsidRPr="00C72DAB" w:rsidRDefault="00237B24" w:rsidP="008927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16</w:t>
            </w:r>
          </w:p>
        </w:tc>
        <w:tc>
          <w:tcPr>
            <w:tcW w:w="482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อ</w:t>
            </w:r>
          </w:p>
        </w:tc>
        <w:tc>
          <w:tcPr>
            <w:tcW w:w="482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17</w:t>
            </w: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อ</w:t>
            </w: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18</w:t>
            </w: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อ</w:t>
            </w: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19</w:t>
            </w: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B542C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</w:t>
            </w: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3675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8214B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CC3F32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0297" type="#_x0000_t32" style="position:absolute;left:0;text-align:left;margin-left:-2.7pt;margin-top:1.25pt;width:22.5pt;height:14.25pt;z-index:254754816;mso-position-horizontal-relative:text;mso-position-vertical-relative:text" o:connectortype="straigh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0298" type="#_x0000_t32" style="position:absolute;left:0;text-align:left;margin-left:-2.7pt;margin-top:1.25pt;width:22.5pt;height:12.75pt;flip:y;z-index:254755840;mso-position-horizontal-relative:text;mso-position-vertical-relative:text" o:connectortype="straight"/>
              </w:pict>
            </w: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CC3F32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C3F32">
              <w:rPr>
                <w:rFonts w:ascii="TH SarabunPSK" w:hAnsi="TH SarabunPSK" w:cs="TH SarabunPSK"/>
                <w:noProof/>
                <w:sz w:val="30"/>
                <w:szCs w:val="30"/>
              </w:rPr>
              <w:pict>
                <v:shape id="_x0000_s10291" type="#_x0000_t32" style="position:absolute;left:0;text-align:left;margin-left:18.15pt;margin-top:2.75pt;width:22.5pt;height:12.75pt;flip:y;z-index:254748672;mso-position-horizontal-relative:text;mso-position-vertical-relative:text" o:connectortype="straight"/>
              </w:pict>
            </w:r>
            <w:r w:rsidRPr="00CC3F32">
              <w:rPr>
                <w:rFonts w:ascii="TH SarabunPSK" w:hAnsi="TH SarabunPSK" w:cs="TH SarabunPSK"/>
                <w:noProof/>
                <w:sz w:val="30"/>
                <w:szCs w:val="30"/>
              </w:rPr>
              <w:pict>
                <v:shape id="_x0000_s10292" type="#_x0000_t32" style="position:absolute;left:0;text-align:left;margin-left:18.15pt;margin-top:2.75pt;width:22.5pt;height:12.75pt;z-index:254749696;mso-position-horizontal-relative:text;mso-position-vertical-relative:text" o:connectortype="straigh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0290" type="#_x0000_t32" style="position:absolute;left:0;text-align:left;margin-left:-3.55pt;margin-top:2pt;width:22.5pt;height:12.75pt;z-index:254747648;mso-position-horizontal-relative:text;mso-position-vertical-relative:text" o:connectortype="straight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0289" type="#_x0000_t32" style="position:absolute;left:0;text-align:left;margin-left:-3.55pt;margin-top:2pt;width:22.5pt;height:12.75pt;flip:y;z-index:254746624;mso-position-horizontal-relative:text;mso-position-vertical-relative:text" o:connectortype="straight"/>
              </w:pict>
            </w:r>
          </w:p>
        </w:tc>
        <w:tc>
          <w:tcPr>
            <w:tcW w:w="483" w:type="dxa"/>
            <w:shd w:val="clear" w:color="auto" w:fill="FFFFFF" w:themeFill="background1"/>
          </w:tcPr>
          <w:p w:rsidR="00237B24" w:rsidRPr="00C72DAB" w:rsidRDefault="00237B24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793B" w:rsidRPr="00C72DAB" w:rsidTr="00C34012">
        <w:tc>
          <w:tcPr>
            <w:tcW w:w="1135" w:type="dxa"/>
            <w:shd w:val="clear" w:color="auto" w:fill="FFFFFF" w:themeFill="background1"/>
          </w:tcPr>
          <w:p w:rsidR="00FB793B" w:rsidRPr="00957787" w:rsidRDefault="00FB793B" w:rsidP="002A579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57787">
              <w:rPr>
                <w:rFonts w:ascii="TH SarabunPSK" w:hAnsi="TH SarabunPSK" w:cs="TH SarabunPSK"/>
                <w:sz w:val="30"/>
                <w:szCs w:val="30"/>
                <w:cs/>
              </w:rPr>
              <w:t>มีนาคม</w:t>
            </w:r>
          </w:p>
        </w:tc>
        <w:tc>
          <w:tcPr>
            <w:tcW w:w="481" w:type="dxa"/>
            <w:shd w:val="clear" w:color="auto" w:fill="FFFFFF" w:themeFill="background1"/>
          </w:tcPr>
          <w:p w:rsidR="00FB793B" w:rsidRPr="00C72DAB" w:rsidRDefault="00FB793B" w:rsidP="009F3E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1" w:type="dxa"/>
            <w:shd w:val="clear" w:color="auto" w:fill="FFFFFF" w:themeFill="background1"/>
          </w:tcPr>
          <w:p w:rsidR="00FB793B" w:rsidRPr="00C72DAB" w:rsidRDefault="00FB793B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FB793B" w:rsidRPr="00C72DAB" w:rsidRDefault="00FB793B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FB793B" w:rsidRPr="00C72DAB" w:rsidRDefault="00FB793B" w:rsidP="00B542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20</w:t>
            </w:r>
          </w:p>
        </w:tc>
        <w:tc>
          <w:tcPr>
            <w:tcW w:w="482" w:type="dxa"/>
            <w:shd w:val="clear" w:color="auto" w:fill="FFFFFF" w:themeFill="background1"/>
          </w:tcPr>
          <w:p w:rsidR="00FB793B" w:rsidRPr="00C72DAB" w:rsidRDefault="00FB793B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อ</w:t>
            </w:r>
          </w:p>
        </w:tc>
        <w:tc>
          <w:tcPr>
            <w:tcW w:w="1446" w:type="dxa"/>
            <w:gridSpan w:val="3"/>
            <w:shd w:val="clear" w:color="auto" w:fill="FFFFFF" w:themeFill="background1"/>
          </w:tcPr>
          <w:p w:rsidR="00FB793B" w:rsidRPr="00FB793B" w:rsidRDefault="00FB793B" w:rsidP="00FB793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FB793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สอบปลายภาค </w:t>
            </w:r>
            <w:r w:rsidRPr="00FB793B">
              <w:rPr>
                <w:rFonts w:ascii="TH SarabunPSK" w:hAnsi="TH SarabunPSK" w:cs="TH SarabunPSK"/>
                <w:sz w:val="20"/>
                <w:szCs w:val="20"/>
              </w:rPr>
              <w:t>2/2559</w:t>
            </w:r>
          </w:p>
          <w:p w:rsidR="00FB793B" w:rsidRPr="003675E4" w:rsidRDefault="00FB793B" w:rsidP="00100A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FB793B" w:rsidRPr="003675E4" w:rsidRDefault="00FB793B" w:rsidP="00100A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:rsidR="00FB793B" w:rsidRPr="003675E4" w:rsidRDefault="00FB793B" w:rsidP="00100A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FB793B" w:rsidRPr="00C72DAB" w:rsidRDefault="00FB793B" w:rsidP="00B542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</w:t>
            </w:r>
          </w:p>
        </w:tc>
        <w:tc>
          <w:tcPr>
            <w:tcW w:w="483" w:type="dxa"/>
            <w:shd w:val="clear" w:color="auto" w:fill="FFFFFF" w:themeFill="background1"/>
          </w:tcPr>
          <w:p w:rsidR="00FB793B" w:rsidRPr="00C72DAB" w:rsidRDefault="00FB793B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อ</w:t>
            </w:r>
          </w:p>
        </w:tc>
        <w:tc>
          <w:tcPr>
            <w:tcW w:w="483" w:type="dxa"/>
            <w:shd w:val="clear" w:color="auto" w:fill="FFFFFF" w:themeFill="background1"/>
          </w:tcPr>
          <w:p w:rsidR="00FB793B" w:rsidRPr="00C72DAB" w:rsidRDefault="00FB793B" w:rsidP="00B542C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FB793B" w:rsidRPr="00C72DAB" w:rsidRDefault="00FB793B" w:rsidP="00B542C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FB793B" w:rsidRPr="00C72DAB" w:rsidRDefault="00FB793B" w:rsidP="00B542C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FB793B" w:rsidRPr="00C72DAB" w:rsidRDefault="00FB793B" w:rsidP="00B542C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FB793B" w:rsidRPr="00C72DAB" w:rsidRDefault="00FB793B" w:rsidP="00B542C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FB793B" w:rsidRPr="00C72DAB" w:rsidRDefault="00FB793B" w:rsidP="00B542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</w:p>
        </w:tc>
        <w:tc>
          <w:tcPr>
            <w:tcW w:w="483" w:type="dxa"/>
            <w:shd w:val="clear" w:color="auto" w:fill="FFFFFF" w:themeFill="background1"/>
          </w:tcPr>
          <w:p w:rsidR="00FB793B" w:rsidRPr="00C72DAB" w:rsidRDefault="00FB793B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อ</w:t>
            </w:r>
          </w:p>
        </w:tc>
        <w:tc>
          <w:tcPr>
            <w:tcW w:w="483" w:type="dxa"/>
            <w:shd w:val="clear" w:color="auto" w:fill="FFFFFF" w:themeFill="background1"/>
          </w:tcPr>
          <w:p w:rsidR="00FB793B" w:rsidRPr="00C72DAB" w:rsidRDefault="00FB793B" w:rsidP="00B542C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FB793B" w:rsidRPr="00C72DAB" w:rsidRDefault="00FB793B" w:rsidP="00B542C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FB793B" w:rsidRPr="00C72DAB" w:rsidRDefault="00FB793B" w:rsidP="00B542C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FB793B" w:rsidRPr="00C72DAB" w:rsidRDefault="00FB793B" w:rsidP="00B542C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FB793B" w:rsidRPr="00C72DAB" w:rsidRDefault="00FB793B" w:rsidP="00B542C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FB793B" w:rsidRPr="00C72DAB" w:rsidRDefault="00FB793B" w:rsidP="00B542C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ส</w:t>
            </w:r>
          </w:p>
        </w:tc>
        <w:tc>
          <w:tcPr>
            <w:tcW w:w="483" w:type="dxa"/>
            <w:shd w:val="clear" w:color="auto" w:fill="FFFFFF" w:themeFill="background1"/>
          </w:tcPr>
          <w:p w:rsidR="00FB793B" w:rsidRPr="00C72DAB" w:rsidRDefault="00FB793B" w:rsidP="00B542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72DAB">
              <w:rPr>
                <w:rFonts w:ascii="TH SarabunPSK" w:hAnsi="TH SarabunPSK" w:cs="TH SarabunPSK"/>
                <w:sz w:val="28"/>
                <w:cs/>
              </w:rPr>
              <w:t>อ</w:t>
            </w:r>
          </w:p>
        </w:tc>
        <w:tc>
          <w:tcPr>
            <w:tcW w:w="483" w:type="dxa"/>
            <w:shd w:val="clear" w:color="auto" w:fill="FFFFFF" w:themeFill="background1"/>
          </w:tcPr>
          <w:p w:rsidR="00FB793B" w:rsidRPr="00C72DAB" w:rsidRDefault="00FB793B" w:rsidP="004D0D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FB793B" w:rsidRPr="00C72DAB" w:rsidRDefault="00FB793B" w:rsidP="004230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FB793B" w:rsidRPr="00C72DAB" w:rsidRDefault="00FB793B" w:rsidP="004230E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FB793B" w:rsidRPr="00C72DAB" w:rsidRDefault="00FB793B" w:rsidP="007B7C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FB793B" w:rsidRPr="00C72DAB" w:rsidRDefault="00FB793B" w:rsidP="007B7C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B793B" w:rsidRPr="00C72DAB" w:rsidTr="00957787">
        <w:tc>
          <w:tcPr>
            <w:tcW w:w="1135" w:type="dxa"/>
            <w:shd w:val="clear" w:color="auto" w:fill="FFFFFF" w:themeFill="background1"/>
          </w:tcPr>
          <w:p w:rsidR="00FB793B" w:rsidRPr="00957787" w:rsidRDefault="00FB793B" w:rsidP="002A579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57787">
              <w:rPr>
                <w:rFonts w:ascii="TH SarabunPSK" w:hAnsi="TH SarabunPSK" w:cs="TH SarabunPSK"/>
                <w:sz w:val="30"/>
                <w:szCs w:val="30"/>
                <w:cs/>
              </w:rPr>
              <w:t>เมษายน</w:t>
            </w:r>
          </w:p>
        </w:tc>
        <w:tc>
          <w:tcPr>
            <w:tcW w:w="14479" w:type="dxa"/>
            <w:gridSpan w:val="30"/>
            <w:shd w:val="clear" w:color="auto" w:fill="FFFFFF" w:themeFill="background1"/>
          </w:tcPr>
          <w:p w:rsidR="00FB793B" w:rsidRPr="00C72DAB" w:rsidRDefault="00CC3F32" w:rsidP="005B78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bookmarkStart w:id="0" w:name="_GoBack"/>
            <w:bookmarkEnd w:id="0"/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0306" type="#_x0000_t32" style="position:absolute;left:0;text-align:left;margin-left:69.2pt;margin-top:9.5pt;width:220.5pt;height:0;flip:x;z-index:2547660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0305" type="#_x0000_t32" style="position:absolute;left:0;text-align:left;margin-left:411.95pt;margin-top:9.5pt;width:205.5pt;height:0;z-index:254765056;mso-position-horizontal-relative:text;mso-position-vertical-relative:text" o:connectortype="straight">
                  <v:stroke endarrow="block"/>
                </v:shape>
              </w:pict>
            </w:r>
            <w:r w:rsidR="00FB793B" w:rsidRPr="00C72DAB">
              <w:rPr>
                <w:rFonts w:ascii="TH SarabunPSK" w:hAnsi="TH SarabunPSK" w:cs="TH SarabunPSK"/>
                <w:sz w:val="28"/>
                <w:cs/>
              </w:rPr>
              <w:t xml:space="preserve">ปิดเรียนภาคเรียน </w:t>
            </w:r>
            <w:r w:rsidR="00FB793B">
              <w:rPr>
                <w:rFonts w:ascii="TH SarabunPSK" w:hAnsi="TH SarabunPSK" w:cs="TH SarabunPSK"/>
                <w:sz w:val="28"/>
              </w:rPr>
              <w:t xml:space="preserve"> </w:t>
            </w:r>
            <w:r w:rsidR="00FB793B" w:rsidRPr="00C72DAB">
              <w:rPr>
                <w:rFonts w:ascii="TH SarabunPSK" w:hAnsi="TH SarabunPSK" w:cs="TH SarabunPSK"/>
                <w:sz w:val="28"/>
              </w:rPr>
              <w:t>2/</w:t>
            </w:r>
            <w:r w:rsidR="00C83C77"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483" w:type="dxa"/>
            <w:shd w:val="clear" w:color="auto" w:fill="FFFFFF" w:themeFill="background1"/>
          </w:tcPr>
          <w:p w:rsidR="00FB793B" w:rsidRPr="00C72DAB" w:rsidRDefault="00CC3F32" w:rsidP="002A57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C3F32">
              <w:rPr>
                <w:rFonts w:ascii="TH SarabunPSK" w:hAnsi="TH SarabunPSK" w:cs="TH SarabunPSK"/>
                <w:noProof/>
                <w:sz w:val="30"/>
                <w:szCs w:val="30"/>
              </w:rPr>
              <w:pict>
                <v:shape id="_x0000_s10303" type="#_x0000_t32" style="position:absolute;left:0;text-align:left;margin-left:-5.2pt;margin-top:1.2pt;width:22.5pt;height:12.75pt;flip:y;z-index:254763008;mso-position-horizontal-relative:text;mso-position-vertical-relative:text" o:connectortype="straight"/>
              </w:pict>
            </w:r>
            <w:r w:rsidRPr="00CC3F32">
              <w:rPr>
                <w:rFonts w:ascii="TH SarabunPSK" w:hAnsi="TH SarabunPSK" w:cs="TH SarabunPSK"/>
                <w:noProof/>
                <w:sz w:val="30"/>
                <w:szCs w:val="30"/>
              </w:rPr>
              <w:pict>
                <v:shape id="_x0000_s10304" type="#_x0000_t32" style="position:absolute;left:0;text-align:left;margin-left:-5.2pt;margin-top:1.2pt;width:22.5pt;height:12.75pt;z-index:254764032;mso-position-horizontal-relative:text;mso-position-vertical-relative:text" o:connectortype="straight"/>
              </w:pict>
            </w:r>
          </w:p>
        </w:tc>
      </w:tr>
    </w:tbl>
    <w:p w:rsidR="00EB1CAE" w:rsidRPr="00C72DAB" w:rsidRDefault="00CC3F32" w:rsidP="002A579D">
      <w:pPr>
        <w:jc w:val="center"/>
        <w:rPr>
          <w:rFonts w:ascii="TH SarabunPSK" w:hAnsi="TH SarabunPSK" w:cs="TH SarabunPSK"/>
        </w:rPr>
      </w:pPr>
      <w:r w:rsidRPr="00CC3F32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9" type="#_x0000_t202" style="position:absolute;left:0;text-align:left;margin-left:305.4pt;margin-top:3.7pt;width:221.25pt;height:214.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U8XgwIAABA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" stroked="f">
            <v:textbox style="mso-next-textbox:#Text Box 7">
              <w:txbxContent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1384"/>
                    <w:gridCol w:w="2835"/>
                  </w:tblGrid>
                  <w:tr w:rsidR="003D116A" w:rsidRPr="00C35EF8" w:rsidTr="00E3691D">
                    <w:tc>
                      <w:tcPr>
                        <w:tcW w:w="1384" w:type="dxa"/>
                      </w:tcPr>
                      <w:p w:rsidR="003D116A" w:rsidRPr="00C35EF8" w:rsidRDefault="003D116A" w:rsidP="003D116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วัน/เดือน/ปี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3D116A" w:rsidRPr="00C35EF8" w:rsidRDefault="003D116A" w:rsidP="003D116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วันหยุด</w:t>
                        </w:r>
                      </w:p>
                    </w:tc>
                  </w:tr>
                  <w:tr w:rsidR="003D116A" w:rsidRPr="00C35EF8" w:rsidTr="00E3691D">
                    <w:tc>
                      <w:tcPr>
                        <w:tcW w:w="1384" w:type="dxa"/>
                      </w:tcPr>
                      <w:p w:rsidR="003D116A" w:rsidRPr="00C35EF8" w:rsidRDefault="007E69C7" w:rsidP="006536D2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</w:t>
                        </w:r>
                        <w:r w:rsidR="003D116A"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พ.ค.</w:t>
                        </w:r>
                        <w:r w:rsidR="0078106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59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3D116A" w:rsidRPr="00C35EF8" w:rsidRDefault="007E69C7" w:rsidP="003D116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วันแรงงาน</w:t>
                        </w:r>
                        <w:r w:rsidR="002D07EA"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แห่งชาติ</w:t>
                        </w:r>
                      </w:p>
                    </w:tc>
                  </w:tr>
                  <w:tr w:rsidR="003D116A" w:rsidRPr="00C35EF8" w:rsidTr="00E3691D">
                    <w:tc>
                      <w:tcPr>
                        <w:tcW w:w="1384" w:type="dxa"/>
                      </w:tcPr>
                      <w:p w:rsidR="003D116A" w:rsidRPr="00C35EF8" w:rsidRDefault="003D116A" w:rsidP="00457A9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</w:t>
                        </w: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พ.ค.</w:t>
                        </w:r>
                        <w:r w:rsidR="0078106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59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3D116A" w:rsidRPr="00C35EF8" w:rsidRDefault="007E69C7" w:rsidP="003D116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วันฉัตรมงคล</w:t>
                        </w:r>
                      </w:p>
                    </w:tc>
                  </w:tr>
                  <w:tr w:rsidR="00C35EF8" w:rsidRPr="00C35EF8" w:rsidTr="00E3691D">
                    <w:tc>
                      <w:tcPr>
                        <w:tcW w:w="1384" w:type="dxa"/>
                      </w:tcPr>
                      <w:p w:rsidR="00C35EF8" w:rsidRPr="00C35EF8" w:rsidRDefault="00781066" w:rsidP="0078106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9 </w:t>
                        </w:r>
                        <w:r w:rsidR="00C35EF8"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พ.ค.</w:t>
                        </w:r>
                        <w:r w:rsidR="00C35EF8"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C35EF8" w:rsidRPr="00C35EF8" w:rsidRDefault="00C35EF8" w:rsidP="004D0DF1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วันพืชมงคล</w:t>
                        </w:r>
                      </w:p>
                    </w:tc>
                  </w:tr>
                  <w:tr w:rsidR="00C35EF8" w:rsidRPr="00C35EF8" w:rsidTr="00E3691D">
                    <w:tc>
                      <w:tcPr>
                        <w:tcW w:w="1384" w:type="dxa"/>
                      </w:tcPr>
                      <w:p w:rsidR="00C35EF8" w:rsidRPr="00C35EF8" w:rsidRDefault="00781066" w:rsidP="0078106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20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พ.ค.</w:t>
                        </w:r>
                        <w:r w:rsidR="00C35EF8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C35EF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C35EF8" w:rsidRPr="00C35EF8" w:rsidRDefault="00C35EF8" w:rsidP="003D116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วันวิสาขบูชา</w:t>
                        </w:r>
                      </w:p>
                    </w:tc>
                  </w:tr>
                  <w:tr w:rsidR="000C1246" w:rsidRPr="00C35EF8" w:rsidTr="00E3691D">
                    <w:tc>
                      <w:tcPr>
                        <w:tcW w:w="1384" w:type="dxa"/>
                      </w:tcPr>
                      <w:p w:rsidR="000C1246" w:rsidRDefault="000C1246" w:rsidP="0078106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18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ก.ค.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59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C1246" w:rsidRDefault="000C1246" w:rsidP="003D116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วันหยุดพิเศษ(ครม.)</w:t>
                        </w:r>
                      </w:p>
                    </w:tc>
                  </w:tr>
                  <w:tr w:rsidR="00E3691D" w:rsidRPr="00C35EF8" w:rsidTr="00E3691D">
                    <w:tc>
                      <w:tcPr>
                        <w:tcW w:w="1384" w:type="dxa"/>
                      </w:tcPr>
                      <w:p w:rsidR="00E3691D" w:rsidRPr="00C35EF8" w:rsidRDefault="000C1246" w:rsidP="000C124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19</w:t>
                        </w:r>
                        <w:r w:rsidR="00E3691D"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ก.ค.</w:t>
                        </w:r>
                        <w:r w:rsidR="00E3691D"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</w:t>
                        </w:r>
                        <w:r w:rsidR="0078106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E3691D" w:rsidRPr="00C35EF8" w:rsidRDefault="00E3691D" w:rsidP="006D60A7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วันอาสาฬหบูชา</w:t>
                        </w:r>
                      </w:p>
                    </w:tc>
                  </w:tr>
                  <w:tr w:rsidR="00E3691D" w:rsidRPr="00C35EF8" w:rsidTr="00E3691D">
                    <w:tc>
                      <w:tcPr>
                        <w:tcW w:w="1384" w:type="dxa"/>
                      </w:tcPr>
                      <w:p w:rsidR="00E3691D" w:rsidRPr="00C35EF8" w:rsidRDefault="000C1246" w:rsidP="0078106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20</w:t>
                        </w:r>
                        <w:r w:rsidR="00E3691D"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ก.ค.</w:t>
                        </w:r>
                        <w:r w:rsidR="00E3691D"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</w:t>
                        </w:r>
                        <w:r w:rsidR="0078106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E3691D" w:rsidRPr="00C35EF8" w:rsidRDefault="00E3691D" w:rsidP="006D60A7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วันเข้าพรรษา</w:t>
                        </w:r>
                      </w:p>
                    </w:tc>
                  </w:tr>
                  <w:tr w:rsidR="00E3691D" w:rsidRPr="00C35EF8" w:rsidTr="00E3691D">
                    <w:tc>
                      <w:tcPr>
                        <w:tcW w:w="1384" w:type="dxa"/>
                      </w:tcPr>
                      <w:p w:rsidR="00E3691D" w:rsidRPr="00C35EF8" w:rsidRDefault="00E3691D" w:rsidP="0078106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12</w:t>
                        </w: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ส.ค.</w:t>
                        </w: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</w:t>
                        </w:r>
                        <w:r w:rsidR="0078106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E3691D" w:rsidRPr="00C35EF8" w:rsidRDefault="00E3691D" w:rsidP="006D60A7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วัน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เฉลิมฯ สมเด็จพระนางเจ้าฯ พระบรมราชินีนาถ</w:t>
                        </w:r>
                      </w:p>
                    </w:tc>
                  </w:tr>
                </w:tbl>
                <w:p w:rsidR="003D116A" w:rsidRPr="00C35EF8" w:rsidRDefault="003D116A" w:rsidP="003D116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CC3F32">
        <w:rPr>
          <w:rFonts w:ascii="TH SarabunPSK" w:hAnsi="TH SarabunPSK" w:cs="TH SarabunPSK"/>
          <w:noProof/>
          <w:sz w:val="32"/>
          <w:szCs w:val="32"/>
        </w:rPr>
        <w:pict>
          <v:shape id="Text Box 8" o:spid="_x0000_s1027" type="#_x0000_t202" style="position:absolute;left:0;text-align:left;margin-left:537.4pt;margin-top:3.7pt;width:229.3pt;height:203.8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6wD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" stroked="f">
            <v:textbox style="mso-next-textbox:#Text Box 8">
              <w:txbxContent>
                <w:tbl>
                  <w:tblPr>
                    <w:tblStyle w:val="a3"/>
                    <w:tblW w:w="0" w:type="auto"/>
                    <w:tblInd w:w="392" w:type="dxa"/>
                    <w:tblLook w:val="04A0"/>
                  </w:tblPr>
                  <w:tblGrid>
                    <w:gridCol w:w="1417"/>
                    <w:gridCol w:w="2552"/>
                  </w:tblGrid>
                  <w:tr w:rsidR="003D116A" w:rsidRPr="00C35EF8" w:rsidTr="00CE738C">
                    <w:tc>
                      <w:tcPr>
                        <w:tcW w:w="1417" w:type="dxa"/>
                      </w:tcPr>
                      <w:p w:rsidR="003D116A" w:rsidRPr="00C35EF8" w:rsidRDefault="003D116A" w:rsidP="00457A9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วัน/เดือน/ปี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3D116A" w:rsidRPr="00C35EF8" w:rsidRDefault="003D116A" w:rsidP="00457A9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วันหยุด</w:t>
                        </w:r>
                      </w:p>
                    </w:tc>
                  </w:tr>
                  <w:tr w:rsidR="00C20AD9" w:rsidRPr="00C35EF8" w:rsidTr="00CE738C">
                    <w:tc>
                      <w:tcPr>
                        <w:tcW w:w="1417" w:type="dxa"/>
                      </w:tcPr>
                      <w:p w:rsidR="00C20AD9" w:rsidRPr="00C35EF8" w:rsidRDefault="00C20AD9" w:rsidP="0078106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23</w:t>
                        </w: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ต.ค.</w:t>
                        </w:r>
                        <w:r w:rsidR="00C72DAB"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</w:t>
                        </w:r>
                        <w:r w:rsidR="0078106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C20AD9" w:rsidRPr="00C35EF8" w:rsidRDefault="00C20AD9" w:rsidP="003D116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วันปิยมหาราช</w:t>
                        </w:r>
                      </w:p>
                    </w:tc>
                  </w:tr>
                  <w:tr w:rsidR="00727E22" w:rsidRPr="00C35EF8" w:rsidTr="00CE738C">
                    <w:tc>
                      <w:tcPr>
                        <w:tcW w:w="1417" w:type="dxa"/>
                      </w:tcPr>
                      <w:p w:rsidR="00727E22" w:rsidRPr="00C35EF8" w:rsidRDefault="00727E22" w:rsidP="0078106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24</w:t>
                        </w: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ต.ค.</w:t>
                        </w: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727E22" w:rsidRPr="00C35EF8" w:rsidRDefault="00727E22" w:rsidP="003D116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หยุดชดเชยวันปิยมหาราช</w:t>
                        </w:r>
                      </w:p>
                    </w:tc>
                  </w:tr>
                  <w:tr w:rsidR="00C20AD9" w:rsidRPr="00C35EF8" w:rsidTr="00CE738C">
                    <w:tc>
                      <w:tcPr>
                        <w:tcW w:w="1417" w:type="dxa"/>
                      </w:tcPr>
                      <w:p w:rsidR="00C20AD9" w:rsidRPr="00C35EF8" w:rsidRDefault="00C20AD9" w:rsidP="0078106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</w:t>
                        </w: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ธ.ค.</w:t>
                        </w:r>
                        <w:r w:rsidR="00C72DAB"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</w:t>
                        </w:r>
                        <w:r w:rsidR="0078106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C20AD9" w:rsidRPr="00C35EF8" w:rsidRDefault="00C20AD9" w:rsidP="00562717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C35EF8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วันเฉลิมพระชนมพรรษาฯ</w:t>
                        </w:r>
                      </w:p>
                    </w:tc>
                  </w:tr>
                  <w:tr w:rsidR="00AC020C" w:rsidRPr="00C35EF8" w:rsidTr="00CE738C">
                    <w:tc>
                      <w:tcPr>
                        <w:tcW w:w="1417" w:type="dxa"/>
                      </w:tcPr>
                      <w:p w:rsidR="00AC020C" w:rsidRPr="00C35EF8" w:rsidRDefault="00AC020C" w:rsidP="0078106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7</w:t>
                        </w: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ธ.ค.</w:t>
                        </w: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</w:t>
                        </w:r>
                        <w:r w:rsidR="0078106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AC020C" w:rsidRPr="00C35EF8" w:rsidRDefault="00AC020C" w:rsidP="00AC020C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ชดเชยวันเฉลิมฯ</w:t>
                        </w:r>
                      </w:p>
                    </w:tc>
                  </w:tr>
                  <w:tr w:rsidR="00C20AD9" w:rsidRPr="00C35EF8" w:rsidTr="00CE738C">
                    <w:tc>
                      <w:tcPr>
                        <w:tcW w:w="1417" w:type="dxa"/>
                      </w:tcPr>
                      <w:p w:rsidR="00C20AD9" w:rsidRPr="00C35EF8" w:rsidRDefault="00C20AD9" w:rsidP="0078106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10</w:t>
                        </w: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ธ.ค.</w:t>
                        </w:r>
                        <w:r w:rsidR="00C72DAB"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</w:t>
                        </w:r>
                        <w:r w:rsidR="0078106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C20AD9" w:rsidRPr="00C35EF8" w:rsidRDefault="00C20AD9" w:rsidP="003D116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วันรัฐธรรมนูญ</w:t>
                        </w:r>
                      </w:p>
                    </w:tc>
                  </w:tr>
                  <w:tr w:rsidR="00727E22" w:rsidRPr="00C35EF8" w:rsidTr="00CE738C">
                    <w:tc>
                      <w:tcPr>
                        <w:tcW w:w="1417" w:type="dxa"/>
                      </w:tcPr>
                      <w:p w:rsidR="00727E22" w:rsidRPr="00C35EF8" w:rsidRDefault="00727E22" w:rsidP="0078106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12</w:t>
                        </w: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ธ.ค.</w:t>
                        </w: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727E22" w:rsidRPr="00C35EF8" w:rsidRDefault="00727E22" w:rsidP="003D116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หยุดชดเชยวัน</w:t>
                        </w: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รัฐธรรมนูญ</w:t>
                        </w:r>
                      </w:p>
                    </w:tc>
                  </w:tr>
                  <w:tr w:rsidR="00C20AD9" w:rsidRPr="00C35EF8" w:rsidTr="00CE738C">
                    <w:tc>
                      <w:tcPr>
                        <w:tcW w:w="1417" w:type="dxa"/>
                      </w:tcPr>
                      <w:p w:rsidR="00C20AD9" w:rsidRPr="00C35EF8" w:rsidRDefault="00C20AD9" w:rsidP="0078106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31</w:t>
                        </w: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ธ.ค.</w:t>
                        </w:r>
                        <w:r w:rsidR="00C72DAB"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</w:t>
                        </w:r>
                        <w:r w:rsidR="0078106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C20AD9" w:rsidRPr="00C35EF8" w:rsidRDefault="00C20AD9" w:rsidP="003D116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วันสิ้นปี</w:t>
                        </w:r>
                      </w:p>
                    </w:tc>
                  </w:tr>
                  <w:tr w:rsidR="00C20AD9" w:rsidRPr="00C35EF8" w:rsidTr="00CE738C">
                    <w:tc>
                      <w:tcPr>
                        <w:tcW w:w="1417" w:type="dxa"/>
                      </w:tcPr>
                      <w:p w:rsidR="00C20AD9" w:rsidRPr="00C35EF8" w:rsidRDefault="00C20AD9" w:rsidP="0078106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</w:t>
                        </w:r>
                        <w:r w:rsidR="00CE738C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,2,3</w:t>
                        </w: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ม.ค.</w:t>
                        </w:r>
                        <w:r w:rsidR="0078106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60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C20AD9" w:rsidRPr="00C35EF8" w:rsidRDefault="00C20AD9" w:rsidP="003311D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วัน</w:t>
                        </w:r>
                        <w:r w:rsidR="00E52C47"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ขึ้น</w:t>
                        </w:r>
                        <w:r w:rsidRPr="00C35EF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ปีใหม่</w:t>
                        </w:r>
                        <w:r w:rsidR="00CE738C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,</w:t>
                        </w:r>
                        <w:r w:rsidR="00CE738C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หยุดชดเชย</w:t>
                        </w:r>
                      </w:p>
                    </w:tc>
                  </w:tr>
                  <w:tr w:rsidR="00C20AD9" w:rsidRPr="00C35EF8" w:rsidTr="00CE738C">
                    <w:tc>
                      <w:tcPr>
                        <w:tcW w:w="1417" w:type="dxa"/>
                      </w:tcPr>
                      <w:p w:rsidR="00C20AD9" w:rsidRPr="00AC020C" w:rsidRDefault="00C20AD9" w:rsidP="00781066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AC020C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16</w:t>
                        </w:r>
                        <w:r w:rsidRPr="00AC020C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 ม.ค.</w:t>
                        </w:r>
                        <w:r w:rsidR="00781066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60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C20AD9" w:rsidRPr="00AC020C" w:rsidRDefault="00C20AD9" w:rsidP="003D116A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AC020C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วันครู</w:t>
                        </w:r>
                      </w:p>
                    </w:tc>
                  </w:tr>
                </w:tbl>
                <w:p w:rsidR="003D116A" w:rsidRPr="00C35EF8" w:rsidRDefault="003D116A" w:rsidP="00A42DC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B1CAE" w:rsidRPr="00C72DAB" w:rsidRDefault="00EB1CAE" w:rsidP="00EB1CAE">
      <w:pPr>
        <w:spacing w:after="0"/>
        <w:rPr>
          <w:rFonts w:ascii="TH SarabunPSK" w:hAnsi="TH SarabunPSK" w:cs="TH SarabunPSK"/>
          <w:sz w:val="32"/>
          <w:szCs w:val="32"/>
        </w:rPr>
      </w:pPr>
      <w:r w:rsidRPr="00C72DAB">
        <w:rPr>
          <w:rFonts w:ascii="TH SarabunPSK" w:hAnsi="TH SarabunPSK" w:cs="TH SarabunPSK"/>
          <w:sz w:val="32"/>
          <w:szCs w:val="32"/>
          <w:cs/>
        </w:rPr>
        <w:tab/>
        <w:t>หมายเหตุ</w:t>
      </w:r>
      <w:r w:rsidRPr="00C72DAB">
        <w:rPr>
          <w:rFonts w:ascii="TH SarabunPSK" w:hAnsi="TH SarabunPSK" w:cs="TH SarabunPSK"/>
          <w:sz w:val="32"/>
          <w:szCs w:val="32"/>
          <w:cs/>
        </w:rPr>
        <w:tab/>
        <w:t xml:space="preserve">ส  </w:t>
      </w:r>
      <w:r w:rsidRPr="00C72DAB">
        <w:rPr>
          <w:rFonts w:ascii="TH SarabunPSK" w:hAnsi="TH SarabunPSK" w:cs="TH SarabunPSK"/>
          <w:sz w:val="32"/>
          <w:szCs w:val="32"/>
        </w:rPr>
        <w:tab/>
        <w:t>=</w:t>
      </w:r>
      <w:r w:rsidRPr="00C72DAB">
        <w:rPr>
          <w:rFonts w:ascii="TH SarabunPSK" w:hAnsi="TH SarabunPSK" w:cs="TH SarabunPSK"/>
          <w:sz w:val="32"/>
          <w:szCs w:val="32"/>
        </w:rPr>
        <w:tab/>
      </w:r>
      <w:r w:rsidRPr="00C72DAB">
        <w:rPr>
          <w:rFonts w:ascii="TH SarabunPSK" w:hAnsi="TH SarabunPSK" w:cs="TH SarabunPSK"/>
          <w:sz w:val="32"/>
          <w:szCs w:val="32"/>
          <w:cs/>
        </w:rPr>
        <w:t>วันเสาร์</w:t>
      </w:r>
    </w:p>
    <w:p w:rsidR="00EB1CAE" w:rsidRPr="00C72DAB" w:rsidRDefault="00EB1CAE" w:rsidP="00EB1CAE">
      <w:pPr>
        <w:spacing w:after="0"/>
        <w:rPr>
          <w:rFonts w:ascii="TH SarabunPSK" w:hAnsi="TH SarabunPSK" w:cs="TH SarabunPSK"/>
          <w:sz w:val="32"/>
          <w:szCs w:val="32"/>
        </w:rPr>
      </w:pPr>
      <w:r w:rsidRPr="00C72DAB">
        <w:rPr>
          <w:rFonts w:ascii="TH SarabunPSK" w:hAnsi="TH SarabunPSK" w:cs="TH SarabunPSK"/>
          <w:sz w:val="32"/>
          <w:szCs w:val="32"/>
          <w:cs/>
        </w:rPr>
        <w:tab/>
      </w:r>
      <w:r w:rsidRPr="00C72DAB">
        <w:rPr>
          <w:rFonts w:ascii="TH SarabunPSK" w:hAnsi="TH SarabunPSK" w:cs="TH SarabunPSK"/>
          <w:sz w:val="32"/>
          <w:szCs w:val="32"/>
          <w:cs/>
        </w:rPr>
        <w:tab/>
      </w:r>
      <w:r w:rsidRPr="00C72DAB">
        <w:rPr>
          <w:rFonts w:ascii="TH SarabunPSK" w:hAnsi="TH SarabunPSK" w:cs="TH SarabunPSK"/>
          <w:sz w:val="32"/>
          <w:szCs w:val="32"/>
          <w:cs/>
        </w:rPr>
        <w:tab/>
        <w:t xml:space="preserve">อ  </w:t>
      </w:r>
      <w:r w:rsidRPr="00C72DAB">
        <w:rPr>
          <w:rFonts w:ascii="TH SarabunPSK" w:hAnsi="TH SarabunPSK" w:cs="TH SarabunPSK"/>
          <w:sz w:val="32"/>
          <w:szCs w:val="32"/>
          <w:cs/>
        </w:rPr>
        <w:tab/>
      </w:r>
      <w:r w:rsidRPr="00C72DAB">
        <w:rPr>
          <w:rFonts w:ascii="TH SarabunPSK" w:hAnsi="TH SarabunPSK" w:cs="TH SarabunPSK"/>
          <w:sz w:val="32"/>
          <w:szCs w:val="32"/>
        </w:rPr>
        <w:t>=</w:t>
      </w:r>
      <w:r w:rsidRPr="00C72DAB">
        <w:rPr>
          <w:rFonts w:ascii="TH SarabunPSK" w:hAnsi="TH SarabunPSK" w:cs="TH SarabunPSK"/>
          <w:sz w:val="32"/>
          <w:szCs w:val="32"/>
        </w:rPr>
        <w:tab/>
      </w:r>
      <w:r w:rsidRPr="00C72DAB">
        <w:rPr>
          <w:rFonts w:ascii="TH SarabunPSK" w:hAnsi="TH SarabunPSK" w:cs="TH SarabunPSK"/>
          <w:sz w:val="32"/>
          <w:szCs w:val="32"/>
          <w:cs/>
        </w:rPr>
        <w:t>วันอาทิตย์</w:t>
      </w:r>
    </w:p>
    <w:p w:rsidR="00EB1CAE" w:rsidRDefault="00B73D6C" w:rsidP="00EB1CA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08" style="position:absolute;margin-left:772.6pt;margin-top:108.8pt;width:25.55pt;height:32.8pt;z-index:254767104" stroked="f">
            <v:textbox style="layout-flow:vertical">
              <w:txbxContent>
                <w:p w:rsidR="00B73D6C" w:rsidRDefault="00B73D6C" w:rsidP="00B73D6C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  <w:r w:rsidR="00CC3F32">
        <w:rPr>
          <w:rFonts w:ascii="TH SarabunPSK" w:hAnsi="TH SarabunPSK" w:cs="TH SarabunPSK"/>
          <w:noProof/>
          <w:sz w:val="32"/>
          <w:szCs w:val="32"/>
        </w:rPr>
        <w:pict>
          <v:rect id="Rectangle 6" o:spid="_x0000_s1028" style="position:absolute;margin-left:103.65pt;margin-top:3.95pt;width:19.5pt;height:1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" fillcolor="#bfbfbf [2412]"/>
        </w:pict>
      </w:r>
      <w:r w:rsidR="00EB1CAE" w:rsidRPr="00C72DAB">
        <w:rPr>
          <w:rFonts w:ascii="TH SarabunPSK" w:hAnsi="TH SarabunPSK" w:cs="TH SarabunPSK"/>
          <w:sz w:val="32"/>
          <w:szCs w:val="32"/>
          <w:cs/>
        </w:rPr>
        <w:tab/>
      </w:r>
      <w:r w:rsidR="00EB1CAE" w:rsidRPr="00C72DAB">
        <w:rPr>
          <w:rFonts w:ascii="TH SarabunPSK" w:hAnsi="TH SarabunPSK" w:cs="TH SarabunPSK"/>
          <w:sz w:val="32"/>
          <w:szCs w:val="32"/>
          <w:cs/>
        </w:rPr>
        <w:tab/>
      </w:r>
      <w:r w:rsidR="00EB1CAE" w:rsidRPr="00C72DAB">
        <w:rPr>
          <w:rFonts w:ascii="TH SarabunPSK" w:hAnsi="TH SarabunPSK" w:cs="TH SarabunPSK"/>
          <w:sz w:val="32"/>
          <w:szCs w:val="32"/>
          <w:cs/>
        </w:rPr>
        <w:tab/>
      </w:r>
      <w:r w:rsidR="00EB1CAE" w:rsidRPr="00C72DAB">
        <w:rPr>
          <w:rFonts w:ascii="TH SarabunPSK" w:hAnsi="TH SarabunPSK" w:cs="TH SarabunPSK"/>
          <w:sz w:val="32"/>
          <w:szCs w:val="32"/>
          <w:cs/>
        </w:rPr>
        <w:tab/>
      </w:r>
      <w:r w:rsidR="00EB1CAE" w:rsidRPr="00C72DAB">
        <w:rPr>
          <w:rFonts w:ascii="TH SarabunPSK" w:hAnsi="TH SarabunPSK" w:cs="TH SarabunPSK"/>
          <w:sz w:val="32"/>
          <w:szCs w:val="32"/>
        </w:rPr>
        <w:t>=</w:t>
      </w:r>
      <w:r w:rsidR="00EB1CAE" w:rsidRPr="00C72DAB">
        <w:rPr>
          <w:rFonts w:ascii="TH SarabunPSK" w:hAnsi="TH SarabunPSK" w:cs="TH SarabunPSK"/>
          <w:sz w:val="32"/>
          <w:szCs w:val="32"/>
        </w:rPr>
        <w:tab/>
      </w:r>
      <w:r w:rsidR="00EB1CAE" w:rsidRPr="00C72DAB">
        <w:rPr>
          <w:rFonts w:ascii="TH SarabunPSK" w:hAnsi="TH SarabunPSK" w:cs="TH SarabunPSK"/>
          <w:sz w:val="32"/>
          <w:szCs w:val="32"/>
          <w:cs/>
        </w:rPr>
        <w:t>วันหยุดราชการ</w:t>
      </w:r>
    </w:p>
    <w:sectPr w:rsidR="00EB1CAE" w:rsidSect="0027330C">
      <w:pgSz w:w="16838" w:h="11906" w:orient="landscape"/>
      <w:pgMar w:top="993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596" w:rsidRDefault="00C45596" w:rsidP="007B7CAA">
      <w:pPr>
        <w:spacing w:after="0" w:line="240" w:lineRule="auto"/>
      </w:pPr>
      <w:r>
        <w:separator/>
      </w:r>
    </w:p>
  </w:endnote>
  <w:endnote w:type="continuationSeparator" w:id="1">
    <w:p w:rsidR="00C45596" w:rsidRDefault="00C45596" w:rsidP="007B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596" w:rsidRDefault="00C45596" w:rsidP="007B7CAA">
      <w:pPr>
        <w:spacing w:after="0" w:line="240" w:lineRule="auto"/>
      </w:pPr>
      <w:r>
        <w:separator/>
      </w:r>
    </w:p>
  </w:footnote>
  <w:footnote w:type="continuationSeparator" w:id="1">
    <w:p w:rsidR="00C45596" w:rsidRDefault="00C45596" w:rsidP="007B7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2A579D"/>
    <w:rsid w:val="00060F27"/>
    <w:rsid w:val="00061159"/>
    <w:rsid w:val="00065DDC"/>
    <w:rsid w:val="0009716D"/>
    <w:rsid w:val="000C0F1D"/>
    <w:rsid w:val="000C1246"/>
    <w:rsid w:val="000C26A6"/>
    <w:rsid w:val="000D2961"/>
    <w:rsid w:val="00100A7E"/>
    <w:rsid w:val="00113B36"/>
    <w:rsid w:val="0012592D"/>
    <w:rsid w:val="0014462C"/>
    <w:rsid w:val="001820E9"/>
    <w:rsid w:val="00185BB8"/>
    <w:rsid w:val="0019149C"/>
    <w:rsid w:val="00210751"/>
    <w:rsid w:val="00237B24"/>
    <w:rsid w:val="00243FF2"/>
    <w:rsid w:val="00263FA0"/>
    <w:rsid w:val="0027330C"/>
    <w:rsid w:val="002A579D"/>
    <w:rsid w:val="002D07EA"/>
    <w:rsid w:val="00304B26"/>
    <w:rsid w:val="00335DA6"/>
    <w:rsid w:val="00342D5B"/>
    <w:rsid w:val="00360E63"/>
    <w:rsid w:val="003675E4"/>
    <w:rsid w:val="003758D6"/>
    <w:rsid w:val="003823B2"/>
    <w:rsid w:val="00390F4A"/>
    <w:rsid w:val="00393E85"/>
    <w:rsid w:val="003D116A"/>
    <w:rsid w:val="003F1AC2"/>
    <w:rsid w:val="00412235"/>
    <w:rsid w:val="00475D02"/>
    <w:rsid w:val="004A3B8C"/>
    <w:rsid w:val="004B023D"/>
    <w:rsid w:val="004B46BC"/>
    <w:rsid w:val="004C5047"/>
    <w:rsid w:val="004C7F7F"/>
    <w:rsid w:val="004D0E0F"/>
    <w:rsid w:val="004E0C3C"/>
    <w:rsid w:val="00514A7C"/>
    <w:rsid w:val="00542AD6"/>
    <w:rsid w:val="0054499F"/>
    <w:rsid w:val="00562717"/>
    <w:rsid w:val="00592138"/>
    <w:rsid w:val="00597480"/>
    <w:rsid w:val="005A18F1"/>
    <w:rsid w:val="005B1767"/>
    <w:rsid w:val="005B18A5"/>
    <w:rsid w:val="005B78D0"/>
    <w:rsid w:val="005C0B9D"/>
    <w:rsid w:val="005E17F8"/>
    <w:rsid w:val="00641694"/>
    <w:rsid w:val="006536D2"/>
    <w:rsid w:val="00675A55"/>
    <w:rsid w:val="0068509B"/>
    <w:rsid w:val="006A55A2"/>
    <w:rsid w:val="006C2A08"/>
    <w:rsid w:val="007216FF"/>
    <w:rsid w:val="00727E22"/>
    <w:rsid w:val="007527F9"/>
    <w:rsid w:val="00781066"/>
    <w:rsid w:val="00785290"/>
    <w:rsid w:val="0078584C"/>
    <w:rsid w:val="00797245"/>
    <w:rsid w:val="007A7982"/>
    <w:rsid w:val="007B112F"/>
    <w:rsid w:val="007B7CAA"/>
    <w:rsid w:val="007D7510"/>
    <w:rsid w:val="007E69C7"/>
    <w:rsid w:val="007F5337"/>
    <w:rsid w:val="008214B4"/>
    <w:rsid w:val="008E1F5F"/>
    <w:rsid w:val="008E3856"/>
    <w:rsid w:val="00930A83"/>
    <w:rsid w:val="00935A42"/>
    <w:rsid w:val="00947D84"/>
    <w:rsid w:val="00955539"/>
    <w:rsid w:val="00957787"/>
    <w:rsid w:val="009714F3"/>
    <w:rsid w:val="00975F78"/>
    <w:rsid w:val="00996190"/>
    <w:rsid w:val="009E2DD4"/>
    <w:rsid w:val="009E69B6"/>
    <w:rsid w:val="00A42DCE"/>
    <w:rsid w:val="00A512E9"/>
    <w:rsid w:val="00A87980"/>
    <w:rsid w:val="00AC020C"/>
    <w:rsid w:val="00AE70C7"/>
    <w:rsid w:val="00AE7B26"/>
    <w:rsid w:val="00AF66F9"/>
    <w:rsid w:val="00B70A09"/>
    <w:rsid w:val="00B73D6C"/>
    <w:rsid w:val="00B84281"/>
    <w:rsid w:val="00BA3407"/>
    <w:rsid w:val="00BF08ED"/>
    <w:rsid w:val="00C01093"/>
    <w:rsid w:val="00C20AD9"/>
    <w:rsid w:val="00C35EF8"/>
    <w:rsid w:val="00C45596"/>
    <w:rsid w:val="00C547A4"/>
    <w:rsid w:val="00C56304"/>
    <w:rsid w:val="00C719BC"/>
    <w:rsid w:val="00C72DAB"/>
    <w:rsid w:val="00C75679"/>
    <w:rsid w:val="00C77017"/>
    <w:rsid w:val="00C83C77"/>
    <w:rsid w:val="00C968B5"/>
    <w:rsid w:val="00C975C2"/>
    <w:rsid w:val="00CA7935"/>
    <w:rsid w:val="00CC0541"/>
    <w:rsid w:val="00CC375D"/>
    <w:rsid w:val="00CC3F32"/>
    <w:rsid w:val="00CC4E56"/>
    <w:rsid w:val="00CE738C"/>
    <w:rsid w:val="00D325DA"/>
    <w:rsid w:val="00D57CC0"/>
    <w:rsid w:val="00D7322A"/>
    <w:rsid w:val="00D76CFF"/>
    <w:rsid w:val="00DB5912"/>
    <w:rsid w:val="00DB5DE5"/>
    <w:rsid w:val="00E23BAA"/>
    <w:rsid w:val="00E30564"/>
    <w:rsid w:val="00E36128"/>
    <w:rsid w:val="00E3691D"/>
    <w:rsid w:val="00E441EA"/>
    <w:rsid w:val="00E52C47"/>
    <w:rsid w:val="00E54183"/>
    <w:rsid w:val="00E8529C"/>
    <w:rsid w:val="00EB1CAE"/>
    <w:rsid w:val="00F12393"/>
    <w:rsid w:val="00F15642"/>
    <w:rsid w:val="00F162FE"/>
    <w:rsid w:val="00F20124"/>
    <w:rsid w:val="00F2777E"/>
    <w:rsid w:val="00F34339"/>
    <w:rsid w:val="00F43D2B"/>
    <w:rsid w:val="00FB793B"/>
    <w:rsid w:val="00FD1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,10"/>
      <o:rules v:ext="edit">
        <o:r id="V:Rule17" type="connector" idref="#AutoShape 159"/>
        <o:r id="V:Rule18" type="connector" idref="#_x0000_s10292"/>
        <o:r id="V:Rule19" type="connector" idref="#_x0000_s10297"/>
        <o:r id="V:Rule20" type="connector" idref="#_x0000_s10291"/>
        <o:r id="V:Rule21" type="connector" idref="#AutoShape 353"/>
        <o:r id="V:Rule22" type="connector" idref="#_x0000_s10304"/>
        <o:r id="V:Rule23" type="connector" idref="#_x0000_s10289"/>
        <o:r id="V:Rule24" type="connector" idref="#_x0000_s10248"/>
        <o:r id="V:Rule25" type="connector" idref="#_x0000_s10305"/>
        <o:r id="V:Rule26" type="connector" idref="#AutoShape 160"/>
        <o:r id="V:Rule27" type="connector" idref="#_x0000_s10298"/>
        <o:r id="V:Rule28" type="connector" idref="#_x0000_s10247"/>
        <o:r id="V:Rule29" type="connector" idref="#AutoShape 354"/>
        <o:r id="V:Rule30" type="connector" idref="#_x0000_s10290"/>
        <o:r id="V:Rule31" type="connector" idref="#_x0000_s10303"/>
        <o:r id="V:Rule32" type="connector" idref="#_x0000_s1030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3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11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D116A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7B7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B7CAA"/>
  </w:style>
  <w:style w:type="paragraph" w:styleId="a8">
    <w:name w:val="footer"/>
    <w:basedOn w:val="a"/>
    <w:link w:val="a9"/>
    <w:uiPriority w:val="99"/>
    <w:unhideWhenUsed/>
    <w:rsid w:val="007B7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B7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3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11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D116A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7B7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B7CAA"/>
  </w:style>
  <w:style w:type="paragraph" w:styleId="a8">
    <w:name w:val="footer"/>
    <w:basedOn w:val="a"/>
    <w:link w:val="a9"/>
    <w:uiPriority w:val="99"/>
    <w:unhideWhenUsed/>
    <w:rsid w:val="007B7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B7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nzn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WincoolV5</dc:creator>
  <cp:lastModifiedBy>WIN-7</cp:lastModifiedBy>
  <cp:revision>13</cp:revision>
  <cp:lastPrinted>2013-11-19T01:29:00Z</cp:lastPrinted>
  <dcterms:created xsi:type="dcterms:W3CDTF">2016-04-27T06:56:00Z</dcterms:created>
  <dcterms:modified xsi:type="dcterms:W3CDTF">2016-05-05T05:19:00Z</dcterms:modified>
</cp:coreProperties>
</file>