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F9376" w14:textId="53F56FF7" w:rsidR="00C8463E" w:rsidRPr="00B24FF8" w:rsidRDefault="00C8463E" w:rsidP="00C8463E">
      <w:pPr>
        <w:spacing w:after="0" w:line="276" w:lineRule="auto"/>
        <w:rPr>
          <w:rFonts w:ascii="TH Sarabun New" w:hAnsi="TH Sarabun New" w:cs="TH Sarabun New"/>
          <w:b/>
          <w:bCs/>
          <w:sz w:val="28"/>
        </w:rPr>
      </w:pPr>
      <w:r w:rsidRPr="008203BE">
        <w:rPr>
          <w:noProof/>
        </w:rPr>
        <w:drawing>
          <wp:anchor distT="0" distB="0" distL="114300" distR="114300" simplePos="0" relativeHeight="251659264" behindDoc="0" locked="0" layoutInCell="1" allowOverlap="1" wp14:anchorId="036170FE" wp14:editId="56895410">
            <wp:simplePos x="0" y="0"/>
            <wp:positionH relativeFrom="margin">
              <wp:posOffset>2084070</wp:posOffset>
            </wp:positionH>
            <wp:positionV relativeFrom="paragraph">
              <wp:posOffset>-282151</wp:posOffset>
            </wp:positionV>
            <wp:extent cx="2400300" cy="989042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89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24846" wp14:editId="05E5E84E">
                <wp:simplePos x="0" y="0"/>
                <wp:positionH relativeFrom="column">
                  <wp:posOffset>-285750</wp:posOffset>
                </wp:positionH>
                <wp:positionV relativeFrom="paragraph">
                  <wp:posOffset>-480060</wp:posOffset>
                </wp:positionV>
                <wp:extent cx="6903720" cy="9159240"/>
                <wp:effectExtent l="0" t="0" r="1143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9159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05DDB" id="สี่เหลี่ยมผืนผ้า 2" o:spid="_x0000_s1026" style="position:absolute;margin-left:-22.5pt;margin-top:-37.8pt;width:543.6pt;height:7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" filled="f" strokecolor="#1f3763 [1604]" strokeweight="1pt"/>
            </w:pict>
          </mc:Fallback>
        </mc:AlternateContent>
      </w:r>
      <w:r w:rsidR="00B24FF8">
        <w:rPr>
          <w:cs/>
        </w:rPr>
        <w:tab/>
      </w:r>
      <w:r w:rsidR="00B24FF8">
        <w:rPr>
          <w:cs/>
        </w:rPr>
        <w:tab/>
      </w:r>
      <w:r w:rsidR="00B24FF8">
        <w:rPr>
          <w:cs/>
        </w:rPr>
        <w:tab/>
      </w:r>
      <w:r w:rsidR="00B24FF8">
        <w:rPr>
          <w:cs/>
        </w:rPr>
        <w:tab/>
      </w:r>
      <w:r w:rsidR="00B24FF8">
        <w:rPr>
          <w:cs/>
        </w:rPr>
        <w:tab/>
      </w:r>
      <w:r w:rsidR="00B24FF8">
        <w:rPr>
          <w:cs/>
        </w:rPr>
        <w:tab/>
      </w:r>
      <w:r w:rsidR="00B24FF8">
        <w:rPr>
          <w:cs/>
        </w:rPr>
        <w:tab/>
      </w:r>
      <w:r w:rsidR="00B24FF8">
        <w:rPr>
          <w:cs/>
        </w:rPr>
        <w:tab/>
      </w:r>
      <w:r w:rsidR="00B24FF8">
        <w:rPr>
          <w:cs/>
        </w:rPr>
        <w:tab/>
      </w:r>
      <w:r w:rsidR="00B24FF8">
        <w:rPr>
          <w:cs/>
        </w:rPr>
        <w:tab/>
      </w:r>
      <w:r w:rsidR="00B24FF8">
        <w:rPr>
          <w:cs/>
        </w:rPr>
        <w:tab/>
      </w:r>
      <w:r w:rsidR="00B24FF8">
        <w:rPr>
          <w:cs/>
        </w:rPr>
        <w:tab/>
      </w:r>
      <w:r w:rsidR="00B24FF8" w:rsidRPr="00B24FF8">
        <w:rPr>
          <w:rFonts w:ascii="TH Sarabun New" w:hAnsi="TH Sarabun New" w:cs="TH Sarabun New"/>
          <w:b/>
          <w:bCs/>
          <w:sz w:val="28"/>
          <w:cs/>
        </w:rPr>
        <w:t>............../.............</w:t>
      </w:r>
    </w:p>
    <w:p w14:paraId="2094C25F" w14:textId="4150ABF9" w:rsidR="007E50E4" w:rsidRDefault="007E50E4" w:rsidP="00C8463E">
      <w:pPr>
        <w:spacing w:after="0" w:line="276" w:lineRule="auto"/>
      </w:pPr>
    </w:p>
    <w:p w14:paraId="39A97A58" w14:textId="77777777" w:rsidR="00C8463E" w:rsidRDefault="00C8463E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2877205E" w14:textId="0EAD0146" w:rsidR="00275625" w:rsidRDefault="00275625" w:rsidP="00C8463E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8463E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แบบบันทึกการส่ง</w:t>
      </w:r>
      <w:r w:rsidR="00C8463E">
        <w:rPr>
          <w:rFonts w:ascii="TH Sarabun New" w:hAnsi="TH Sarabun New" w:cs="TH Sarabun New" w:hint="cs"/>
          <w:b/>
          <w:bCs/>
          <w:sz w:val="36"/>
          <w:szCs w:val="36"/>
          <w:cs/>
        </w:rPr>
        <w:t>หลักฐานการ</w:t>
      </w:r>
      <w:r w:rsidR="00C8463E" w:rsidRPr="00C8463E">
        <w:rPr>
          <w:rFonts w:ascii="TH Sarabun New" w:hAnsi="TH Sarabun New" w:cs="TH Sarabun New" w:hint="cs"/>
          <w:b/>
          <w:bCs/>
          <w:sz w:val="36"/>
          <w:szCs w:val="36"/>
          <w:cs/>
        </w:rPr>
        <w:t>เบิกงบประมาณ</w:t>
      </w:r>
      <w:r w:rsidR="00C8463E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/ </w:t>
      </w:r>
      <w:r w:rsidRPr="00C8463E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ล้างจ่าย </w:t>
      </w:r>
    </w:p>
    <w:p w14:paraId="50B22BC1" w14:textId="77777777" w:rsidR="00C8463E" w:rsidRPr="00C8463E" w:rsidRDefault="00C8463E" w:rsidP="00C8463E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637D228" w14:textId="751F30E7" w:rsidR="00275625" w:rsidRDefault="00275625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846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</w:t>
      </w:r>
      <w:r w:rsidRPr="00C8463E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กลุ่มงาน/กลุ่มสาระฯ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6C2E7F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</w:t>
      </w:r>
    </w:p>
    <w:p w14:paraId="1C0241DB" w14:textId="09724CA5" w:rsidR="00275625" w:rsidRDefault="00275625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8463E">
        <w:rPr>
          <w:rFonts w:ascii="TH Sarabun New" w:hAnsi="TH Sarabun New" w:cs="TH Sarabun New" w:hint="cs"/>
          <w:b/>
          <w:bCs/>
          <w:sz w:val="32"/>
          <w:szCs w:val="32"/>
          <w:cs/>
        </w:rPr>
        <w:t>เบิกงบประมาณตามโครงการ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5A433E8" w14:textId="641EB77E" w:rsidR="00C8463E" w:rsidRDefault="00C8463E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8463E"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63E91F" w14:textId="761B4445" w:rsidR="00C8463E" w:rsidRDefault="00275625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จำนวนเงินที่ขอเบิกจาก งานแผนงาน ................</w:t>
      </w:r>
      <w:r w:rsidR="00C8463E">
        <w:rPr>
          <w:rFonts w:ascii="TH Sarabun New" w:hAnsi="TH Sarabun New" w:cs="TH Sarabun New" w:hint="cs"/>
          <w:sz w:val="32"/>
          <w:szCs w:val="32"/>
          <w:cs/>
        </w:rPr>
        <w:t>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 บาท </w:t>
      </w:r>
      <w:r w:rsidR="00C8463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ได้ทำการยืมเงิน สัญญาเลขที่..........</w:t>
      </w:r>
      <w:r w:rsidR="00C8463E">
        <w:rPr>
          <w:rFonts w:ascii="TH Sarabun New" w:hAnsi="TH Sarabun New" w:cs="TH Sarabun New" w:hint="cs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 </w:t>
      </w:r>
    </w:p>
    <w:p w14:paraId="710C6AF5" w14:textId="0BA21D02" w:rsidR="00275625" w:rsidRDefault="00C8463E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ได้รับเงินวันที่...............................................................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75625">
        <w:rPr>
          <w:rFonts w:ascii="TH Sarabun New" w:hAnsi="TH Sarabun New" w:cs="TH Sarabun New" w:hint="cs"/>
          <w:sz w:val="32"/>
          <w:szCs w:val="32"/>
          <w:cs/>
        </w:rPr>
        <w:t>ข้าพเจ้าได้ดำเนินการจัดซื้อวัสดุเรียบร้อยแล้ว ขอส่งหลักฐาน</w:t>
      </w:r>
    </w:p>
    <w:p w14:paraId="5D15E339" w14:textId="724911B2" w:rsidR="00275625" w:rsidRDefault="00275625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จำนวน......................... ฉบับ เป็นเงิน.............................. บาท  </w:t>
      </w:r>
    </w:p>
    <w:p w14:paraId="38D14266" w14:textId="231A09F4" w:rsidR="00275625" w:rsidRDefault="00275625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ใช้</w:t>
      </w:r>
      <w:r w:rsidR="006C2E7F">
        <w:rPr>
          <w:rFonts w:ascii="TH Sarabun New" w:hAnsi="TH Sarabun New" w:cs="TH Sarabun New" w:hint="cs"/>
          <w:sz w:val="32"/>
          <w:szCs w:val="32"/>
          <w:cs/>
        </w:rPr>
        <w:t>เงิน</w:t>
      </w:r>
      <w:r>
        <w:rPr>
          <w:rFonts w:ascii="TH Sarabun New" w:hAnsi="TH Sarabun New" w:cs="TH Sarabun New" w:hint="cs"/>
          <w:sz w:val="32"/>
          <w:szCs w:val="32"/>
          <w:cs/>
        </w:rPr>
        <w:t>ตามจำนวนที่ขอเบิก</w:t>
      </w:r>
    </w:p>
    <w:p w14:paraId="6624004D" w14:textId="58F98924" w:rsidR="00275625" w:rsidRPr="00275625" w:rsidRDefault="00275625" w:rsidP="00C8463E">
      <w:pPr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คืนเงิน.................</w:t>
      </w:r>
      <w:r w:rsidR="00C8463E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........บาท</w:t>
      </w:r>
    </w:p>
    <w:p w14:paraId="18FCD9D7" w14:textId="07A98C04" w:rsidR="00275625" w:rsidRDefault="00275625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ใช้เงินเกินงบ..........</w:t>
      </w:r>
      <w:r w:rsidR="00C8463E">
        <w:rPr>
          <w:rFonts w:ascii="TH Sarabun New" w:hAnsi="TH Sarabun New" w:cs="TH Sarabun New" w:hint="cs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.................บาท  </w:t>
      </w:r>
      <w:r w:rsidRPr="002756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หมายเหตุ </w:t>
      </w:r>
      <w:r w:rsidRPr="00275625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ให้เขียนบันทึกขอใช้เงินเพิ่มเติม</w:t>
      </w:r>
    </w:p>
    <w:p w14:paraId="2B8E2A50" w14:textId="0E6D2BC8" w:rsidR="00C8463E" w:rsidRDefault="00C8463E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0D353F39" w14:textId="49EB7E9A" w:rsidR="00C8463E" w:rsidRDefault="00C8463E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ลงชื่อ.........................................................................</w:t>
      </w:r>
    </w:p>
    <w:p w14:paraId="0DCC7553" w14:textId="715A9A77" w:rsidR="00C8463E" w:rsidRDefault="00C8463E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(......................................................................)</w:t>
      </w:r>
    </w:p>
    <w:p w14:paraId="3BE4CC14" w14:textId="49683F19" w:rsidR="00780759" w:rsidRDefault="00780759" w:rsidP="00C8463E">
      <w:pPr>
        <w:spacing w:after="0"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วันที่.......................................................</w:t>
      </w:r>
    </w:p>
    <w:p w14:paraId="45B7A7A3" w14:textId="77777777" w:rsidR="00C8463E" w:rsidRDefault="00C8463E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49C4139F" w14:textId="47A1728F" w:rsidR="00C8463E" w:rsidRDefault="00C8463E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</w:t>
      </w:r>
    </w:p>
    <w:p w14:paraId="0231943B" w14:textId="5C928595" w:rsidR="00C8463E" w:rsidRDefault="00C8463E" w:rsidP="00C8463E">
      <w:pPr>
        <w:spacing w:after="0"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ผู้รับเอกสาร</w:t>
      </w:r>
    </w:p>
    <w:p w14:paraId="57A20FB8" w14:textId="77777777" w:rsidR="00C8463E" w:rsidRDefault="00C8463E" w:rsidP="00C8463E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0D26459" w14:textId="77777777" w:rsidR="00C8463E" w:rsidRDefault="00C8463E" w:rsidP="00C8463E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B9DE103" w14:textId="7F41F7F5" w:rsidR="00C8463E" w:rsidRDefault="00C8463E" w:rsidP="00C8463E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C8463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หมายเหตุ </w:t>
      </w:r>
      <w:r w:rsidRPr="00C8463E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กรุณาเขียนชื่อโครงการ/ กิจกรรมที่ขอเบิก ให้ตรงกับชื่อโครงการจริง</w:t>
      </w:r>
    </w:p>
    <w:p w14:paraId="41BD9D44" w14:textId="543A7957" w:rsidR="00275625" w:rsidRPr="00C8463E" w:rsidRDefault="00C8463E" w:rsidP="00C8463E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8463E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กลุ่มบริหารงบประมาณ  โรงเรียนโนนสูงพิทยาคาร</w:t>
      </w:r>
    </w:p>
    <w:sectPr w:rsidR="00275625" w:rsidRPr="00C8463E" w:rsidSect="00275625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25"/>
    <w:rsid w:val="00275625"/>
    <w:rsid w:val="006C2E7F"/>
    <w:rsid w:val="00780759"/>
    <w:rsid w:val="007E50E4"/>
    <w:rsid w:val="00B24FF8"/>
    <w:rsid w:val="00C8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36AF"/>
  <w15:chartTrackingRefBased/>
  <w15:docId w15:val="{6DE48BC3-A9D2-426C-9C83-5CF744FE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njoygerrard chanphitak</dc:creator>
  <cp:keywords/>
  <dc:description/>
  <cp:lastModifiedBy>njoygerrard chanphitak</cp:lastModifiedBy>
  <cp:revision>4</cp:revision>
  <dcterms:created xsi:type="dcterms:W3CDTF">2021-05-30T04:44:00Z</dcterms:created>
  <dcterms:modified xsi:type="dcterms:W3CDTF">2021-05-31T03:42:00Z</dcterms:modified>
</cp:coreProperties>
</file>