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1CA1" w14:textId="769738E2" w:rsidR="00FD39AC" w:rsidRPr="00FA02EC" w:rsidRDefault="00FD39AC" w:rsidP="00FD39A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บันทึกผลการดำเนินโครงการ/กิจกรรม  ปีการศึกษา 2563</w:t>
      </w:r>
    </w:p>
    <w:p w14:paraId="226E2BBE" w14:textId="4F2DED23" w:rsidR="00FA02EC" w:rsidRDefault="00FA02EC" w:rsidP="00FD39AC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โรงเรียนโนนสูงพิทยาคาร</w:t>
      </w:r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proofErr w:type="spellStart"/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B55A471" w14:textId="77777777" w:rsidR="00FD39AC" w:rsidRPr="005A2A80" w:rsidRDefault="00FD39AC" w:rsidP="00FD39AC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9971192" w14:textId="73B797BA" w:rsidR="00FD39AC" w:rsidRDefault="00FD39AC" w:rsidP="00FD39A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>1.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และเทคโนโลยี</w:t>
      </w:r>
    </w:p>
    <w:p w14:paraId="6544A62A" w14:textId="4B95F826" w:rsidR="001769E4" w:rsidRPr="001769E4" w:rsidRDefault="001769E4" w:rsidP="00FD39A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ชื่อโครงการ </w:t>
      </w:r>
      <w:r w:rsidRPr="001769E4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1769E4">
        <w:rPr>
          <w:rFonts w:ascii="TH Sarabun New" w:hAnsi="TH Sarabun New" w:cs="TH Sarabun New"/>
          <w:sz w:val="32"/>
          <w:szCs w:val="32"/>
          <w:cs/>
        </w:rPr>
        <w:t>ยกผลสัมฤทธิ์ทางการเรียน กลุ่มสาระการเรียนรู้วิทยาศาสตร์และเทคโนโลยี</w:t>
      </w:r>
    </w:p>
    <w:p w14:paraId="7800622D" w14:textId="016F165E" w:rsidR="00FD39AC" w:rsidRPr="005A2A80" w:rsidRDefault="00FD39AC" w:rsidP="00FD39AC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54473">
        <w:rPr>
          <w:rFonts w:ascii="TH Sarabun New" w:hAnsi="TH Sarabun New" w:cs="TH Sarabun New" w:hint="cs"/>
          <w:sz w:val="32"/>
          <w:szCs w:val="32"/>
          <w:cs/>
        </w:rPr>
        <w:t>นายธรรมศักดิ์ แก้วกัลยา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31,738</w:t>
      </w:r>
      <w:r w:rsidR="001769E4"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418"/>
        <w:gridCol w:w="2126"/>
      </w:tblGrid>
      <w:tr w:rsidR="005D18E7" w:rsidRPr="005A2A80" w14:paraId="08E1BBB1" w14:textId="0D26BA91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9FA03" w14:textId="77777777" w:rsidR="005D18E7" w:rsidRPr="008E0CF2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9151E" w14:textId="2D369B2E" w:rsidR="005D18E7" w:rsidRPr="008E0CF2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6B7F48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1BBD313" w14:textId="11FEB2D8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87F3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D9D5C11" w14:textId="1CF43D6A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001A7" w14:textId="32C60B0E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685A3054" w14:textId="43DC2741" w:rsidTr="005D18E7">
        <w:tc>
          <w:tcPr>
            <w:tcW w:w="653" w:type="dxa"/>
            <w:tcBorders>
              <w:bottom w:val="dotted" w:sz="8" w:space="0" w:color="auto"/>
            </w:tcBorders>
          </w:tcPr>
          <w:p w14:paraId="56EA1BAA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bottom w:val="dotted" w:sz="8" w:space="0" w:color="auto"/>
            </w:tcBorders>
          </w:tcPr>
          <w:p w14:paraId="6E342298" w14:textId="77777777" w:rsidR="005D18E7" w:rsidRPr="005A2A80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sz w:val="32"/>
                <w:szCs w:val="32"/>
                <w:cs/>
              </w:rPr>
              <w:t>ยกผลสัมฤทธิ์ทางการเรียน กลุ่มสาระการเรียนรู้วิทยาศาสตร์และเทคโนโลยี</w:t>
            </w:r>
          </w:p>
        </w:tc>
        <w:tc>
          <w:tcPr>
            <w:tcW w:w="1826" w:type="dxa"/>
            <w:tcBorders>
              <w:bottom w:val="dotted" w:sz="8" w:space="0" w:color="auto"/>
            </w:tcBorders>
          </w:tcPr>
          <w:p w14:paraId="61201941" w14:textId="4C814CC8" w:rsidR="005D18E7" w:rsidRPr="00650E3F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14:paraId="2775AC28" w14:textId="31D81128" w:rsidR="005D18E7" w:rsidRPr="00554473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8" w:space="0" w:color="auto"/>
              <w:right w:val="single" w:sz="4" w:space="0" w:color="auto"/>
            </w:tcBorders>
          </w:tcPr>
          <w:p w14:paraId="6FDABC4E" w14:textId="77777777" w:rsidR="005D18E7" w:rsidRPr="00554473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3E601EF5" w14:textId="3576F86B" w:rsidTr="005D18E7">
        <w:tc>
          <w:tcPr>
            <w:tcW w:w="653" w:type="dxa"/>
            <w:tcBorders>
              <w:top w:val="dotted" w:sz="8" w:space="0" w:color="auto"/>
              <w:bottom w:val="dotted" w:sz="8" w:space="0" w:color="auto"/>
            </w:tcBorders>
          </w:tcPr>
          <w:p w14:paraId="66FCF063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8" w:space="0" w:color="auto"/>
              <w:bottom w:val="dotted" w:sz="8" w:space="0" w:color="auto"/>
            </w:tcBorders>
          </w:tcPr>
          <w:p w14:paraId="109EF90F" w14:textId="77777777" w:rsidR="005D18E7" w:rsidRPr="005A2A80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A01A8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สัปดาห์วันวิทยาศาสตร์แห่งชาติ</w:t>
            </w:r>
          </w:p>
        </w:tc>
        <w:tc>
          <w:tcPr>
            <w:tcW w:w="1826" w:type="dxa"/>
            <w:tcBorders>
              <w:top w:val="dotted" w:sz="8" w:space="0" w:color="auto"/>
              <w:bottom w:val="dotted" w:sz="8" w:space="0" w:color="auto"/>
            </w:tcBorders>
          </w:tcPr>
          <w:p w14:paraId="3DC567ED" w14:textId="48F41CF7" w:rsidR="005D18E7" w:rsidRPr="006A01A8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5930C0C5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024F2EB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1B3D6D9" w14:textId="1487F73E" w:rsidTr="005D18E7">
        <w:tc>
          <w:tcPr>
            <w:tcW w:w="653" w:type="dxa"/>
            <w:tcBorders>
              <w:top w:val="dotted" w:sz="8" w:space="0" w:color="auto"/>
              <w:bottom w:val="dotted" w:sz="8" w:space="0" w:color="auto"/>
            </w:tcBorders>
          </w:tcPr>
          <w:p w14:paraId="08906B3C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8" w:space="0" w:color="auto"/>
              <w:bottom w:val="dotted" w:sz="8" w:space="0" w:color="auto"/>
            </w:tcBorders>
          </w:tcPr>
          <w:p w14:paraId="276E8230" w14:textId="77777777" w:rsidR="005D18E7" w:rsidRPr="005A2A80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A01A8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จัดซื้อวัสดุอุปกรณ์และสารเคมี</w:t>
            </w:r>
          </w:p>
        </w:tc>
        <w:tc>
          <w:tcPr>
            <w:tcW w:w="1826" w:type="dxa"/>
            <w:tcBorders>
              <w:top w:val="dotted" w:sz="8" w:space="0" w:color="auto"/>
              <w:bottom w:val="dotted" w:sz="8" w:space="0" w:color="auto"/>
            </w:tcBorders>
          </w:tcPr>
          <w:p w14:paraId="5585376A" w14:textId="58081867" w:rsidR="005D18E7" w:rsidRPr="006A01A8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72ABBE63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3F24BF25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26BCE75" w14:textId="7FC5BC10" w:rsidTr="005D18E7">
        <w:tc>
          <w:tcPr>
            <w:tcW w:w="653" w:type="dxa"/>
            <w:tcBorders>
              <w:top w:val="dotted" w:sz="8" w:space="0" w:color="auto"/>
            </w:tcBorders>
          </w:tcPr>
          <w:p w14:paraId="2B46187A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8" w:space="0" w:color="auto"/>
            </w:tcBorders>
          </w:tcPr>
          <w:p w14:paraId="3B25CB66" w14:textId="77777777" w:rsidR="005D18E7" w:rsidRPr="005A2A80" w:rsidRDefault="005D18E7" w:rsidP="00FD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A01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ห้อง </w:t>
            </w:r>
            <w:r w:rsidRPr="006A01A8">
              <w:rPr>
                <w:rFonts w:ascii="TH Sarabun New" w:hAnsi="TH Sarabun New" w:cs="TH Sarabun New"/>
                <w:sz w:val="32"/>
                <w:szCs w:val="32"/>
              </w:rPr>
              <w:t xml:space="preserve">STEM </w:t>
            </w:r>
            <w:r w:rsidRPr="006A01A8">
              <w:rPr>
                <w:rFonts w:ascii="TH Sarabun New" w:hAnsi="TH Sarabun New" w:cs="TH Sarabun New"/>
                <w:sz w:val="32"/>
                <w:szCs w:val="32"/>
                <w:cs/>
              </w:rPr>
              <w:t>ศึกษา</w:t>
            </w:r>
          </w:p>
        </w:tc>
        <w:tc>
          <w:tcPr>
            <w:tcW w:w="1826" w:type="dxa"/>
            <w:tcBorders>
              <w:top w:val="dotted" w:sz="8" w:space="0" w:color="auto"/>
            </w:tcBorders>
          </w:tcPr>
          <w:p w14:paraId="33F8E20B" w14:textId="499D1E1B" w:rsidR="005D18E7" w:rsidRPr="006A01A8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8" w:space="0" w:color="auto"/>
              <w:right w:val="single" w:sz="4" w:space="0" w:color="auto"/>
            </w:tcBorders>
          </w:tcPr>
          <w:p w14:paraId="6E049F9A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8" w:space="0" w:color="auto"/>
              <w:right w:val="single" w:sz="4" w:space="0" w:color="auto"/>
            </w:tcBorders>
          </w:tcPr>
          <w:p w14:paraId="5FCCB8E8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7509168" w14:textId="4BDE894D" w:rsidTr="005D18E7">
        <w:tc>
          <w:tcPr>
            <w:tcW w:w="653" w:type="dxa"/>
          </w:tcPr>
          <w:p w14:paraId="3CDC2D8E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5CC6C43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E6231B6" w14:textId="2B98C0DC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19F81F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4633D4" w14:textId="77777777" w:rsidR="005D18E7" w:rsidRPr="005A2A80" w:rsidRDefault="005D18E7" w:rsidP="00FD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8E71BF2" w14:textId="38DF66DE" w:rsidR="00FD39AC" w:rsidRDefault="00FD39AC" w:rsidP="00FD39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7A2DE9" w14:textId="1068EB26" w:rsidR="00FA02EC" w:rsidRPr="00FA02EC" w:rsidRDefault="00FA02EC" w:rsidP="00FD39AC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8B1E7CD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16A004" w14:textId="79120B4A" w:rsidR="00FA02EC" w:rsidRDefault="00FA02EC" w:rsidP="00FD39A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D4899D" w14:textId="78D5EAC9" w:rsidR="00FA02EC" w:rsidRPr="007C53BB" w:rsidRDefault="00FA02EC" w:rsidP="00FA02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6414A1D" w14:textId="21C51E6B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2CA738" w14:textId="44481676" w:rsidR="00FA02EC" w:rsidRDefault="00FA02EC" w:rsidP="00FA02E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EF27F7" w14:textId="0CBC8558" w:rsidR="00FA02EC" w:rsidRDefault="00FA02EC" w:rsidP="00FA02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A8D576A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9D4C85" w14:textId="1C927B05" w:rsidR="00FA02EC" w:rsidRPr="00FA02EC" w:rsidRDefault="00FA02EC" w:rsidP="00FA02E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ECB9C0" w14:textId="03EAA7E2" w:rsidR="00FA02EC" w:rsidRPr="007C53BB" w:rsidRDefault="00FA02EC" w:rsidP="00FA02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06EB073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740731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87DD89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4AC270" w14:textId="77777777" w:rsidR="00FA02EC" w:rsidRDefault="00FA02EC" w:rsidP="00FA02E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90CB0B" w14:textId="77777777" w:rsidR="00FA02EC" w:rsidRPr="00DC7C4D" w:rsidRDefault="00FA02EC" w:rsidP="00FA02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0CA56BC" w14:textId="77777777" w:rsidR="00FA02EC" w:rsidRPr="00DC7C4D" w:rsidRDefault="00FA02EC" w:rsidP="00FA02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E7FCC7C" w14:textId="22EC0B4E" w:rsidR="00FA02EC" w:rsidRPr="005D18E7" w:rsidRDefault="00FA02EC" w:rsidP="005D18E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33BB1FB" w14:textId="77777777" w:rsidR="001769E4" w:rsidRPr="00FA02EC" w:rsidRDefault="001769E4" w:rsidP="001769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1427B3EB" w14:textId="6BD742F5" w:rsidR="001769E4" w:rsidRDefault="001769E4" w:rsidP="001769E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โรงเรียนโนนสูงพิทยาคาร</w:t>
      </w:r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proofErr w:type="spellStart"/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 w:rsidR="005D18E7"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22DE7A8" w14:textId="77777777" w:rsidR="001769E4" w:rsidRPr="005A2A80" w:rsidRDefault="001769E4" w:rsidP="001769E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C90A29A" w14:textId="53BAF7D0" w:rsidR="001769E4" w:rsidRDefault="001769E4" w:rsidP="001769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6C1C8CB" w14:textId="6B688711" w:rsidR="001769E4" w:rsidRPr="007516A7" w:rsidRDefault="001769E4" w:rsidP="001769E4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7516A7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7516A7">
        <w:rPr>
          <w:rFonts w:ascii="TH Sarabun New" w:hAnsi="TH Sarabun New" w:cs="TH Sarabun New"/>
          <w:sz w:val="32"/>
          <w:szCs w:val="32"/>
          <w:cs/>
        </w:rPr>
        <w:t>จัดซื้อวัสดุอุปกรณ์เพื่อส่งเสริมงานกลุ่มสาระฯ</w:t>
      </w:r>
    </w:p>
    <w:p w14:paraId="5FF3641F" w14:textId="3832B1ED" w:rsidR="001769E4" w:rsidRPr="005A2A80" w:rsidRDefault="001769E4" w:rsidP="001769E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E0CF2">
        <w:rPr>
          <w:rFonts w:ascii="TH Sarabun New" w:hAnsi="TH Sarabun New" w:cs="TH Sarabun New"/>
          <w:sz w:val="32"/>
          <w:szCs w:val="32"/>
          <w:cs/>
        </w:rPr>
        <w:t>นางสาวภัทร์</w:t>
      </w:r>
      <w:proofErr w:type="spellStart"/>
      <w:r w:rsidRPr="008E0CF2">
        <w:rPr>
          <w:rFonts w:ascii="TH Sarabun New" w:hAnsi="TH Sarabun New" w:cs="TH Sarabun New"/>
          <w:sz w:val="32"/>
          <w:szCs w:val="32"/>
          <w:cs/>
        </w:rPr>
        <w:t>ฐิ</w:t>
      </w:r>
      <w:proofErr w:type="spellEnd"/>
      <w:r w:rsidRPr="008E0CF2">
        <w:rPr>
          <w:rFonts w:ascii="TH Sarabun New" w:hAnsi="TH Sarabun New" w:cs="TH Sarabun New"/>
          <w:sz w:val="32"/>
          <w:szCs w:val="32"/>
          <w:cs/>
        </w:rPr>
        <w:t>ตา  แท่งทอง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  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2174A2FB" w14:textId="32F68621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4E14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2A5AD" w14:textId="40CE578E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1F8734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586E16F" w14:textId="3792AAC9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8D85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B15E164" w14:textId="36D090CB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46F0A" w14:textId="151CFB2B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0DEED13" w14:textId="11A49E50" w:rsidTr="005D18E7">
        <w:tc>
          <w:tcPr>
            <w:tcW w:w="653" w:type="dxa"/>
            <w:tcBorders>
              <w:bottom w:val="single" w:sz="4" w:space="0" w:color="auto"/>
            </w:tcBorders>
          </w:tcPr>
          <w:p w14:paraId="129D2F02" w14:textId="28C8F1B8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3211F91" w14:textId="4701BD53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8C4CE3A" w14:textId="24863758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844A9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35A2812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2AFFD4C5" w14:textId="64C01F8A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339B80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8560BB5" w14:textId="3FEDEE25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80C01C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0F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BA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F318BC8" w14:textId="080ACBBF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F94A39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455369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41D25E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5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7B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92B72ED" w14:textId="599552DE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ACC6F9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FE2D2E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BC1748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67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FD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92A8F6B" w14:textId="189CACBC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3925F8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166E52E" w14:textId="25D5D42A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372DF3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21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D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CE589AF" w14:textId="443E8789" w:rsidTr="005D18E7">
        <w:tc>
          <w:tcPr>
            <w:tcW w:w="653" w:type="dxa"/>
          </w:tcPr>
          <w:p w14:paraId="5F5BB42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5C1BE4F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352B773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F88C47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E27CA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CDFB580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D42A873" w14:textId="77777777" w:rsidR="001769E4" w:rsidRPr="00FA02EC" w:rsidRDefault="001769E4" w:rsidP="001769E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144F90E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13472E" w14:textId="77777777" w:rsidR="001769E4" w:rsidRDefault="001769E4" w:rsidP="001769E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9E9948" w14:textId="77777777" w:rsidR="001769E4" w:rsidRPr="007C53BB" w:rsidRDefault="001769E4" w:rsidP="001769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36B5CD1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D46291" w14:textId="77777777" w:rsidR="001769E4" w:rsidRDefault="001769E4" w:rsidP="001769E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D627B3" w14:textId="77777777" w:rsidR="001769E4" w:rsidRDefault="001769E4" w:rsidP="001769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0BDBB65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AE276" w14:textId="77777777" w:rsidR="001769E4" w:rsidRPr="00FA02EC" w:rsidRDefault="001769E4" w:rsidP="001769E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5EC1B9" w14:textId="77777777" w:rsidR="001769E4" w:rsidRPr="007C53BB" w:rsidRDefault="001769E4" w:rsidP="001769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93AD5F7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2F0CAB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DCFC52" w14:textId="77777777" w:rsidR="001769E4" w:rsidRDefault="001769E4" w:rsidP="001769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C8DD7D" w14:textId="77777777" w:rsidR="001769E4" w:rsidRPr="00DC7C4D" w:rsidRDefault="001769E4" w:rsidP="001769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E5B616" w14:textId="77777777" w:rsidR="001769E4" w:rsidRPr="00DC7C4D" w:rsidRDefault="001769E4" w:rsidP="001769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587543E" w14:textId="07FE52C9" w:rsidR="001769E4" w:rsidRDefault="001769E4" w:rsidP="001769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0C74416A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2FE3FDF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4EE528F9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861C5E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9F2FD65" w14:textId="7A8B1D55" w:rsidR="005D18E7" w:rsidRPr="007516A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7516A7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7516A7" w:rsidRPr="007516A7">
        <w:rPr>
          <w:rFonts w:ascii="TH Sarabun New" w:hAnsi="TH Sarabun New" w:cs="TH Sarabun New"/>
          <w:sz w:val="32"/>
          <w:szCs w:val="32"/>
          <w:cs/>
        </w:rPr>
        <w:t>ยกระดับผลสัมฤทธิ์กลุ่มสาระสังคมศึกษาฯ</w:t>
      </w:r>
    </w:p>
    <w:p w14:paraId="29F005E7" w14:textId="06F37E1A" w:rsidR="005D18E7" w:rsidRPr="007516A7" w:rsidRDefault="005D18E7" w:rsidP="007516A7">
      <w:pPr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7516A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516A7" w:rsidRPr="008E0CF2">
        <w:rPr>
          <w:rFonts w:ascii="TH Sarabun New" w:hAnsi="TH Sarabun New" w:cs="TH Sarabun New"/>
          <w:color w:val="000000"/>
          <w:sz w:val="32"/>
          <w:szCs w:val="32"/>
          <w:cs/>
        </w:rPr>
        <w:t>นางรสรินท</w:t>
      </w:r>
      <w:proofErr w:type="spellStart"/>
      <w:r w:rsidR="007516A7" w:rsidRPr="008E0CF2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516A7" w:rsidRPr="008E0CF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สุโพธิ์</w:t>
      </w:r>
      <w:r w:rsidR="007516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และ</w:t>
      </w:r>
      <w:r w:rsidR="007516A7" w:rsidRPr="008E0CF2">
        <w:rPr>
          <w:rFonts w:ascii="TH Sarabun New" w:hAnsi="TH Sarabun New" w:cs="TH Sarabun New"/>
          <w:color w:val="000000"/>
          <w:sz w:val="32"/>
          <w:szCs w:val="32"/>
          <w:cs/>
        </w:rPr>
        <w:t>นางสาวรุจิรา สุธรรมมา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1070184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2C3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FDD6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0E4EED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6F6BA0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AA563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4B7857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79FB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693C1D37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4D211E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A06F26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78E9843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740E52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3561A5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15B33CD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239C2F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CFA2EF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4E979E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C2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86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278006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831830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7D9B7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3C1BC8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B5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4C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F2902A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B4438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E90C47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2CE5C2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A3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F5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839A4C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35672B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7ABD7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DC3CE9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F9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C0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6D5A0A0" w14:textId="77777777" w:rsidTr="005D18E7">
        <w:tc>
          <w:tcPr>
            <w:tcW w:w="653" w:type="dxa"/>
          </w:tcPr>
          <w:p w14:paraId="36743D1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458756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09D707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2EFB8C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91863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C7FF50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E75A98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D8B3F4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5A44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1EA383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573DD5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00249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8936C3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C06924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25C964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ABCBE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8B96CA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8AFEF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63321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84EA88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1261EE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E7C3FF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FADA09F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2F7C3B6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61BEFB1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8C7133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83934D9" w14:textId="3F498165" w:rsidR="005D18E7" w:rsidRPr="007516A7" w:rsidRDefault="005D18E7" w:rsidP="005D18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7516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16A7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7516A7" w:rsidRPr="007516A7">
        <w:rPr>
          <w:rFonts w:ascii="TH Sarabun New" w:hAnsi="TH Sarabun New" w:cs="TH Sarabun New"/>
          <w:sz w:val="32"/>
          <w:szCs w:val="32"/>
          <w:cs/>
        </w:rPr>
        <w:t>พัฒนาคุณลักษณะอันพึงประสงค์</w:t>
      </w:r>
    </w:p>
    <w:p w14:paraId="15AD12B8" w14:textId="78E7F9BF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16A7" w:rsidRPr="008E0CF2">
        <w:rPr>
          <w:rFonts w:ascii="TH Sarabun New" w:hAnsi="TH Sarabun New" w:cs="TH Sarabun New"/>
          <w:color w:val="000000"/>
          <w:sz w:val="32"/>
          <w:szCs w:val="32"/>
          <w:cs/>
        </w:rPr>
        <w:t>นางปัทมา อาจหาญ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  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59D053FC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3E4ED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227E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A16730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20084F6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9BA1E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F65E831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96AB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5D915829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2832D26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0BE637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2FA2F28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FFF74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C27CA86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3BCD84F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BF002C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1A8272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AF2AAE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DE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49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71E149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673B97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9F2F7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5EC161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70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F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4C3B06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8093D8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8B096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1F3F98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C5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7B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94D0DD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2530D2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72B56F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B459D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63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7B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E335F41" w14:textId="77777777" w:rsidTr="005D18E7">
        <w:tc>
          <w:tcPr>
            <w:tcW w:w="653" w:type="dxa"/>
          </w:tcPr>
          <w:p w14:paraId="3C18146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2D432A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1A6F13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81146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8146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3D9FE0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F436D3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FE8316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BBA305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69BA8E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92694D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296309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6C92311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D53120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E66723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0F7B1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CF1DED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FFEFB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9C567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ADC6EF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B57F0A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4D76FAA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7E375BE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C28E193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7629F4A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D85C06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F325C07" w14:textId="5A16236F" w:rsidR="005D18E7" w:rsidRPr="001769E4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7516A7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7516A7" w:rsidRPr="005A2A80">
        <w:rPr>
          <w:rFonts w:ascii="TH Sarabun New" w:hAnsi="TH Sarabun New" w:cs="TH Sarabun New"/>
          <w:sz w:val="32"/>
          <w:szCs w:val="32"/>
          <w:cs/>
        </w:rPr>
        <w:t>จัดการเรียนการสอนเพื่อเน้นผู้เรียนเป็นสำคัญ กลุ่มสาระการเรียนรู้สังคมศึกษาฯ</w:t>
      </w:r>
    </w:p>
    <w:p w14:paraId="1A0125BA" w14:textId="026C5A0E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16A7" w:rsidRPr="008E0CF2">
        <w:rPr>
          <w:rFonts w:ascii="TH Sarabun New" w:hAnsi="TH Sarabun New" w:cs="TH Sarabun New"/>
          <w:sz w:val="32"/>
          <w:szCs w:val="32"/>
          <w:cs/>
        </w:rPr>
        <w:t>นางสาว</w:t>
      </w:r>
      <w:proofErr w:type="spellStart"/>
      <w:r w:rsidR="007516A7" w:rsidRPr="008E0CF2">
        <w:rPr>
          <w:rFonts w:ascii="TH Sarabun New" w:hAnsi="TH Sarabun New" w:cs="TH Sarabun New"/>
          <w:sz w:val="32"/>
          <w:szCs w:val="32"/>
          <w:cs/>
        </w:rPr>
        <w:t>ลิน</w:t>
      </w:r>
      <w:proofErr w:type="spellEnd"/>
      <w:r w:rsidR="007516A7" w:rsidRPr="008E0CF2">
        <w:rPr>
          <w:rFonts w:ascii="TH Sarabun New" w:hAnsi="TH Sarabun New" w:cs="TH Sarabun New"/>
          <w:sz w:val="32"/>
          <w:szCs w:val="32"/>
          <w:cs/>
        </w:rPr>
        <w:t>ดา</w:t>
      </w:r>
      <w:r w:rsidR="007516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516A7" w:rsidRPr="008E0CF2">
        <w:rPr>
          <w:rFonts w:ascii="TH Sarabun New" w:hAnsi="TH Sarabun New" w:cs="TH Sarabun New"/>
          <w:sz w:val="32"/>
          <w:szCs w:val="32"/>
          <w:cs/>
        </w:rPr>
        <w:t>บุษบง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7516A7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02D448D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1185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00EF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ABAEAB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25896C9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D6D7E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17E57C3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9974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02B526A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3ABB32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D05E35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5F0906C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E1621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97BF00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1B96B75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99694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69A07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13ED35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5F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42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F2471D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0053A4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399D1A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F0C799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49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47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2FD594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42F1C1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549A6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EB466A4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9C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4C6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8C3EB2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C57583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DE09BE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CCB0B20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24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5E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8524774" w14:textId="77777777" w:rsidTr="005D18E7">
        <w:tc>
          <w:tcPr>
            <w:tcW w:w="653" w:type="dxa"/>
          </w:tcPr>
          <w:p w14:paraId="3F218D7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53CD49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9B46DD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E681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005F3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78C11F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9B29D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2A124E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10844F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B0A9D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B712AA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7CFD7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1480B1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299E48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E22F1E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3684B1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A8D384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B46AD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7451D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7374F3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5A66B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A22920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6B490ECD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CC9BCC4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25B936E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8EFB42C" w14:textId="4D3AC02E" w:rsidR="007516A7" w:rsidRPr="005A2A80" w:rsidRDefault="007516A7" w:rsidP="007516A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7FF06C63" w14:textId="3760BB46" w:rsidR="005D18E7" w:rsidRPr="000952FF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0952FF" w:rsidRPr="000952FF">
        <w:rPr>
          <w:rFonts w:ascii="TH Sarabun New" w:hAnsi="TH Sarabun New" w:cs="TH Sarabun New"/>
          <w:color w:val="000000"/>
          <w:sz w:val="32"/>
          <w:szCs w:val="32"/>
          <w:cs/>
        </w:rPr>
        <w:t>กีฬาภายนอก</w:t>
      </w:r>
      <w:r w:rsidR="000952FF" w:rsidRPr="000952F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0952FF" w:rsidRPr="000952FF">
        <w:rPr>
          <w:rFonts w:ascii="TH Sarabun New" w:hAnsi="TH Sarabun New" w:cs="TH Sarabun New"/>
          <w:color w:val="000000"/>
          <w:sz w:val="32"/>
          <w:szCs w:val="32"/>
          <w:cs/>
        </w:rPr>
        <w:t>(งบกิจกรรมพัฒนาผู้เรียน)</w:t>
      </w:r>
    </w:p>
    <w:p w14:paraId="457AFDA3" w14:textId="5CFA5E81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52F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นายภราดร </w:t>
      </w:r>
      <w:proofErr w:type="spellStart"/>
      <w:r w:rsidR="000952FF">
        <w:rPr>
          <w:rFonts w:ascii="TH Sarabun New" w:hAnsi="TH Sarabun New" w:cs="TH Sarabun New" w:hint="cs"/>
          <w:color w:val="000000"/>
          <w:sz w:val="32"/>
          <w:szCs w:val="32"/>
          <w:cs/>
        </w:rPr>
        <w:t>คั</w:t>
      </w:r>
      <w:proofErr w:type="spellEnd"/>
      <w:r w:rsidR="000952FF">
        <w:rPr>
          <w:rFonts w:ascii="TH Sarabun New" w:hAnsi="TH Sarabun New" w:cs="TH Sarabun New" w:hint="cs"/>
          <w:color w:val="000000"/>
          <w:sz w:val="32"/>
          <w:szCs w:val="32"/>
          <w:cs/>
        </w:rPr>
        <w:t>ณทัก</w:t>
      </w:r>
      <w:proofErr w:type="spellStart"/>
      <w:r w:rsidR="000952FF">
        <w:rPr>
          <w:rFonts w:ascii="TH Sarabun New" w:hAnsi="TH Sarabun New" w:cs="TH Sarabun New" w:hint="cs"/>
          <w:color w:val="000000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55A31C9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30C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A197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CFC0C6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C233DE7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95D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422570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19B2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E3D717F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034C73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3CB184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16EC4A5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A9C8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7D47FF4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5344477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637D9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7A5F34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473133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4D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16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053B6B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D76870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271FD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2FD3E2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0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A1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05FD53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694461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151DD7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CAAD34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1C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91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25599B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784AD3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7F64DB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F10D99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42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B2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405B4D6" w14:textId="77777777" w:rsidTr="005D18E7">
        <w:tc>
          <w:tcPr>
            <w:tcW w:w="653" w:type="dxa"/>
          </w:tcPr>
          <w:p w14:paraId="28F6336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81EEC4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55B6C4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F55F61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CF052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9F73F6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47F4BC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C84B17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9985C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AE629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A08E3E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1C768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FBEFE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42E9EF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948EB2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3301E8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8DCE07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9B53F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F15A2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1BD318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7E2C83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87E93E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AFCD791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0E696A4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92DD78F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3553D7C" w14:textId="77777777" w:rsidR="000952FF" w:rsidRPr="005A2A80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18247532" w14:textId="7535C5E6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0952FF">
        <w:rPr>
          <w:rFonts w:ascii="TH Sarabun New" w:hAnsi="TH Sarabun New" w:cs="TH Sarabun New"/>
          <w:color w:val="000000"/>
          <w:sz w:val="32"/>
          <w:szCs w:val="32"/>
          <w:cs/>
        </w:rPr>
        <w:t>กีฬาภาย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ใน</w:t>
      </w:r>
      <w:r w:rsidRPr="000952F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0952FF">
        <w:rPr>
          <w:rFonts w:ascii="TH Sarabun New" w:hAnsi="TH Sarabun New" w:cs="TH Sarabun New"/>
          <w:color w:val="000000"/>
          <w:sz w:val="32"/>
          <w:szCs w:val="32"/>
          <w:cs/>
        </w:rPr>
        <w:t>(งบกิจกรรมพัฒนาผู้เรียน)</w:t>
      </w:r>
    </w:p>
    <w:p w14:paraId="49B0CD04" w14:textId="4070F89A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นายมงคล ช่างไม้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DEAADBD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A9D4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038D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B20CC3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BA0818F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73A4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FA425F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0481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679D267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F18108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93E5E5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8B4EC0B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038B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21B97D9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7AA8225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2DA6E4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0C4ECE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DC1880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9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14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F9FE18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F3B7A1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C7ADA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25CDB3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19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C5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C3B166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39BF80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186BAF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8BEBBA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C6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CC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8DD891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1D6D65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9E9A38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333E07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E5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88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50654A3" w14:textId="77777777" w:rsidTr="005D18E7">
        <w:tc>
          <w:tcPr>
            <w:tcW w:w="653" w:type="dxa"/>
          </w:tcPr>
          <w:p w14:paraId="35E174E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54F70B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3A3839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2FC9F7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E36B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EE9CD9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81655D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11A612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0DC9C5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251D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C09DB8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3795A5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74BF6B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5E05BF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34E262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DD804E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A8FD46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D34ED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85C5B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FEA4F9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0B8D5F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33B2FBC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0A30EF3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2A8136FA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A26DF3A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46EBFB4" w14:textId="77777777" w:rsidR="000952FF" w:rsidRPr="005A2A80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77BD05D3" w14:textId="359FD97F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>จัดซื้อวัสดุ-อุปกรณ์กีฬา</w:t>
      </w:r>
    </w:p>
    <w:p w14:paraId="29955AA7" w14:textId="66E2C621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นายภราดร 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คั</w:t>
      </w:r>
      <w:proofErr w:type="spellEnd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ณทัก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4E00EA8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5E60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713E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371F0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AE6E90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7113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3ABD94D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C178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60CC0C50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129F10E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B577D5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671AC75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E39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7B4DE9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8C38F7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F01418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3B205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D55B7E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9A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B5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4B3418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16478D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7BAB9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17191A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B1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CE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2D0553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BE5B6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69DF48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B98A5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1F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D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1EC5AB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D63113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C97BE1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464A67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85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72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877B9ED" w14:textId="77777777" w:rsidTr="005D18E7">
        <w:tc>
          <w:tcPr>
            <w:tcW w:w="653" w:type="dxa"/>
          </w:tcPr>
          <w:p w14:paraId="435FF9A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53F8CB0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A921CE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6B440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C806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4249B4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B64E480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89F052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9660CC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0C3699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2973FC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77B2D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14458E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ABD50F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D91C81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2760D9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8BB327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8B933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9C51B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F8C3E8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A808BFA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086B07E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6A2D8DDD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0A84B0C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353FD8E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7C92A23" w14:textId="77777777" w:rsidR="000952FF" w:rsidRPr="005A2A80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2B62753B" w14:textId="3E7DBDDC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>จัดซื้อวัสดุ-อุปกรณ์สำนักงานพลศึกษา</w:t>
      </w:r>
    </w:p>
    <w:p w14:paraId="7B381D37" w14:textId="54ED3836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2757BF50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D58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6865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9BDA8C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41BEFE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FFA03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BB737C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4B74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0BFAE034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C53339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EEFAF7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C2ACF94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A43D1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4B8AE14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37E6913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277E17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C10688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C86803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BC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99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341571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5CE5C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E71EF7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69BBB40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81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AA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4ED5A8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CB714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A10C5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B6310C3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A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58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B619F6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0B5F0E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E70F2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13C369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EAE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55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3B4975B" w14:textId="77777777" w:rsidTr="005D18E7">
        <w:tc>
          <w:tcPr>
            <w:tcW w:w="653" w:type="dxa"/>
          </w:tcPr>
          <w:p w14:paraId="6B2E5B2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C6D0FA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EFDB9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6D1BD1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5003F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21F779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3BCD86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D48563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2028D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CC788F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E39CA5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14FF0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8917BF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060D08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2DAD15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55BBC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011653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63963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86832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62B8CD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A58627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BC57E5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28BA72B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298E9DF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F50F445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EC954F7" w14:textId="77777777" w:rsidR="000952FF" w:rsidRPr="005A2A80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0CCD8889" w14:textId="5B847CF9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พัฒนาห้องเรียนกีฬา ประจำปีการศึกษา </w:t>
      </w:r>
      <w:r w:rsidRPr="005A2A80">
        <w:rPr>
          <w:rFonts w:ascii="TH Sarabun New" w:hAnsi="TH Sarabun New" w:cs="TH Sarabun New"/>
          <w:color w:val="000000"/>
          <w:sz w:val="32"/>
          <w:szCs w:val="32"/>
        </w:rPr>
        <w:t>2563</w:t>
      </w:r>
    </w:p>
    <w:p w14:paraId="43FBAC89" w14:textId="2076F058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นายภราดร 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คั</w:t>
      </w:r>
      <w:proofErr w:type="spellEnd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ณทัก</w:t>
      </w:r>
      <w:proofErr w:type="spellStart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1A3544C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EDFF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2DFD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415415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C436678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EF65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8FC616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1C6C6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3627259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1E5D48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918297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EFBD14A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8BE8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7D309A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5B9DE1E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6DAC3D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198C83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D465C3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F0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49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577A26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2EF2A3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C34342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9C1E61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22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B9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5209BD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99DE9C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1EAFD7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64CB38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05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19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0A1B86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08633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FD357F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9E1E1D0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EF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55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BF49D1C" w14:textId="77777777" w:rsidTr="005D18E7">
        <w:tc>
          <w:tcPr>
            <w:tcW w:w="653" w:type="dxa"/>
          </w:tcPr>
          <w:p w14:paraId="272B21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CB7CBC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2117AA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9ACE4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E7640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23C02B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418551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3A455E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808B30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8651C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7FBD79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8B5FD9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E90269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A0E7CA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07B38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13CC70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F96CE4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73B78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55ACE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D736D2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D5ED76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A7A5E5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381F3DD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B755155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EBE00DF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330F704" w14:textId="77777777" w:rsidR="000952FF" w:rsidRPr="005A2A80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14:paraId="588118DD" w14:textId="6A9D8B44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ซ่อมบำรุงแป้นบาสเกตบอล ปีการศึกษา </w:t>
      </w:r>
      <w:r w:rsidRPr="005A2A80">
        <w:rPr>
          <w:rFonts w:ascii="TH Sarabun New" w:hAnsi="TH Sarabun New" w:cs="TH Sarabun New"/>
          <w:color w:val="000000"/>
          <w:sz w:val="32"/>
          <w:szCs w:val="32"/>
        </w:rPr>
        <w:t>2563</w:t>
      </w:r>
    </w:p>
    <w:p w14:paraId="6BA3A9E7" w14:textId="23A37942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 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065D8AF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747C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01C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6AF8C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8F96FC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281BB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677CB9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AF000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094F48E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3E36A39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12FA96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C82DFC9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FF62A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C23826C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7841912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1AD377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D36814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F09D2C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4F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44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6155A9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66A3A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464FFC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1B469C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8E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54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B06F72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C416AF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4B12ED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C5FC9D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638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F6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7A3D37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543ED8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9FD336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1A9056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3B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4A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A39E19A" w14:textId="77777777" w:rsidTr="005D18E7">
        <w:tc>
          <w:tcPr>
            <w:tcW w:w="653" w:type="dxa"/>
          </w:tcPr>
          <w:p w14:paraId="12F452E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21E07A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5180B9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681D1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4C7BE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990898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F86C1C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D58623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BD7F7F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D113F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1F7A2A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26C14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D24D0A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7E2369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556DBE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5FC38E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8DDD48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2F5D3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17F1D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A52C9B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AD00F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509D93C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5DF8D2B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C377134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5FEB5C6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7905DA0" w14:textId="0D4322F2" w:rsidR="005D18E7" w:rsidRDefault="005D18E7" w:rsidP="000952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="000952FF"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การงานอาชีพ</w:t>
      </w:r>
    </w:p>
    <w:p w14:paraId="68647DCB" w14:textId="0EB8739A" w:rsidR="005D18E7" w:rsidRPr="000952FF" w:rsidRDefault="005D18E7" w:rsidP="000952FF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0952FF" w:rsidRPr="005A2A80">
        <w:rPr>
          <w:rFonts w:ascii="TH Sarabun New" w:hAnsi="TH Sarabun New" w:cs="TH Sarabun New"/>
          <w:color w:val="000000"/>
          <w:sz w:val="32"/>
          <w:szCs w:val="32"/>
          <w:cs/>
        </w:rPr>
        <w:t>พัฒนาการเรียนการสอนกลุ่มสาระการเรียนรู้การงานอาชีพ</w:t>
      </w:r>
    </w:p>
    <w:p w14:paraId="723AB733" w14:textId="2EE9F9F6" w:rsidR="005D18E7" w:rsidRPr="005A2A80" w:rsidRDefault="005D18E7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52FF"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นางสาวอภิญญา แน่นอุดร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1139FB8A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3134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7F02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A4BBB8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4C25A7D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1C50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E491E0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1BAD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44BCBFD8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7873956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5377A1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C52BC83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6BB5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C1ECD73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76747B2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818A01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3C2EF1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85B49E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92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AC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B63F86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DA56CD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4D870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F426C1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A8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5A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111858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53D8E3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585A52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31CB20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54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31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A06160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83D170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A8AF0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4503AD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85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8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6951D0A" w14:textId="77777777" w:rsidTr="005D18E7">
        <w:tc>
          <w:tcPr>
            <w:tcW w:w="653" w:type="dxa"/>
          </w:tcPr>
          <w:p w14:paraId="0689087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52161D2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356991A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E0477E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7885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187CFE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3F2DB4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CC91DF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907DA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323EFA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6A6AA4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E02FA1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8FFD4C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7F4FCD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95833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D812D9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257F34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1E0DC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03F46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C3A3C1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6DED84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13DDFF5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DC58F59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F191EE6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1C34808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83725D9" w14:textId="7D104B17" w:rsidR="000952FF" w:rsidRDefault="000952F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กลุ่มสาระการเรียนรู้การงานอาชีพ</w:t>
      </w:r>
    </w:p>
    <w:p w14:paraId="56B3CC13" w14:textId="7C458F22" w:rsidR="000952FF" w:rsidRPr="000952FF" w:rsidRDefault="000952FF" w:rsidP="00EE7A2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0952F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0952F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2A80">
        <w:rPr>
          <w:rFonts w:ascii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  <w:r w:rsidRPr="005A2A80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5A2A80">
        <w:rPr>
          <w:rFonts w:ascii="TH Sarabun New" w:hAnsi="TH Sarabun New" w:cs="TH Sarabun New"/>
          <w:color w:val="000000"/>
          <w:sz w:val="32"/>
          <w:szCs w:val="32"/>
          <w:cs/>
        </w:rPr>
        <w:t>อาชีพ</w:t>
      </w:r>
    </w:p>
    <w:p w14:paraId="4AA8D15D" w14:textId="59AC239D" w:rsidR="000952FF" w:rsidRPr="005A2A80" w:rsidRDefault="000952FF" w:rsidP="000952F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นางสาวอภิญญา แน่นอุดร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350F553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7B79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A428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47948E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21ADF0F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C0342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845FFC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13D7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011D4E1A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43E02FD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A9932C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23D37E2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5B928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7ED2E7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6AC3D66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C49E30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99699F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19DA70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22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6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36D72E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6047C3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1D30A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BE144C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74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0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CA80BE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8DDC18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5698C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B2F2B3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D3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B6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D66A70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5DDD1B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C3652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80C2C7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38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30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27C628E" w14:textId="77777777" w:rsidTr="005D18E7">
        <w:tc>
          <w:tcPr>
            <w:tcW w:w="653" w:type="dxa"/>
          </w:tcPr>
          <w:p w14:paraId="46227CB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416D1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A81E2F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EE2A8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33BD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8DDB03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BCE9AB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595D22D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0F0E50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A4FC5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D7150F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3B4EB9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47DDE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D17F64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50C19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1F7AA0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6B00B8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B6940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5AB36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A159D9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400B518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A303CB4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79576D7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BFD11D0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6A12E34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9718EE1" w14:textId="77777777" w:rsidR="00913548" w:rsidRPr="005A2A80" w:rsidRDefault="00913548" w:rsidP="0091354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7B0D0104" w14:textId="51AB5929" w:rsidR="005D18E7" w:rsidRPr="001769E4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13548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913548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913548" w:rsidRPr="005A2A80">
        <w:rPr>
          <w:rFonts w:ascii="TH Sarabun New" w:hAnsi="TH Sarabun New" w:cs="TH Sarabun New"/>
          <w:sz w:val="32"/>
          <w:szCs w:val="32"/>
          <w:cs/>
        </w:rPr>
        <w:t>จัดซื้อวัสดุอุปกรณ์กลุ่มสาระภาษาต่างประเทศ</w:t>
      </w:r>
    </w:p>
    <w:p w14:paraId="3CECE400" w14:textId="3C01A592" w:rsidR="005D18E7" w:rsidRPr="00913548" w:rsidRDefault="005D18E7" w:rsidP="00913548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91354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913548">
        <w:rPr>
          <w:rFonts w:ascii="TH Sarabun New" w:hAnsi="TH Sarabun New" w:cs="TH Sarabun New" w:hint="cs"/>
          <w:sz w:val="32"/>
          <w:szCs w:val="32"/>
          <w:cs/>
        </w:rPr>
        <w:t xml:space="preserve">นางรุจีรัตน์ </w:t>
      </w:r>
      <w:proofErr w:type="spellStart"/>
      <w:r w:rsidR="00913548">
        <w:rPr>
          <w:rFonts w:ascii="TH Sarabun New" w:hAnsi="TH Sarabun New" w:cs="TH Sarabun New" w:hint="cs"/>
          <w:sz w:val="32"/>
          <w:szCs w:val="32"/>
          <w:cs/>
        </w:rPr>
        <w:t>โส</w:t>
      </w:r>
      <w:proofErr w:type="spellEnd"/>
      <w:r w:rsidR="00913548">
        <w:rPr>
          <w:rFonts w:ascii="TH Sarabun New" w:hAnsi="TH Sarabun New" w:cs="TH Sarabun New" w:hint="cs"/>
          <w:sz w:val="32"/>
          <w:szCs w:val="32"/>
          <w:cs/>
        </w:rPr>
        <w:t>นะโชติและนางสาวล</w:t>
      </w:r>
      <w:proofErr w:type="spellStart"/>
      <w:r w:rsidR="00913548">
        <w:rPr>
          <w:rFonts w:ascii="TH Sarabun New" w:hAnsi="TH Sarabun New" w:cs="TH Sarabun New" w:hint="cs"/>
          <w:sz w:val="32"/>
          <w:szCs w:val="32"/>
          <w:cs/>
        </w:rPr>
        <w:t>ภั</w:t>
      </w:r>
      <w:proofErr w:type="spellEnd"/>
      <w:r w:rsidR="00913548">
        <w:rPr>
          <w:rFonts w:ascii="TH Sarabun New" w:hAnsi="TH Sarabun New" w:cs="TH Sarabun New" w:hint="cs"/>
          <w:sz w:val="32"/>
          <w:szCs w:val="32"/>
          <w:cs/>
        </w:rPr>
        <w:t>สรดา คำธานี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913548">
        <w:rPr>
          <w:rFonts w:ascii="TH Sarabun New" w:hAnsi="TH Sarabun New" w:cs="TH Sarabun New" w:hint="cs"/>
          <w:b/>
          <w:bCs/>
          <w:sz w:val="32"/>
          <w:szCs w:val="32"/>
          <w:cs/>
        </w:rPr>
        <w:t>15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2B5B7A45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39D0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CFFB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C1E2C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22E6B6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A4992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6453E0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88FA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558370A6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F6E6DE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A7BF42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052CBCC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1112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DDCAA7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5132FBB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E8581D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2D2363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577EA5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66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28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48163D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BEEA6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7CC12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60A65C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7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0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DEB921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2E0438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08BD87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FFBB36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6E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85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A7D6A3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14F6ED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F5B1D3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57BD5C4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87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81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155B250" w14:textId="77777777" w:rsidTr="005D18E7">
        <w:tc>
          <w:tcPr>
            <w:tcW w:w="653" w:type="dxa"/>
          </w:tcPr>
          <w:p w14:paraId="6860362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E0AD66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0D1066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EEE84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52676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FA65D0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4B0D8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6532BB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C006D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D3EC6F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1220EF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A47C10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3827FD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462D4E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8E5A0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210D58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D09CF6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663B2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F7D20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4163B4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59AF8AF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5433AFF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F3B3847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DEAEE5B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8C70ED9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64AB7BE" w14:textId="77777777" w:rsidR="00913548" w:rsidRPr="005A2A80" w:rsidRDefault="00913548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3B77C595" w14:textId="3F45F3BF" w:rsidR="00913548" w:rsidRPr="001769E4" w:rsidRDefault="00913548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13548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913548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ยกระดับผลสัมฤทธิ์ของผู้เรียน กลุ่มสาระการเรียนรู้ภาษาต่างประเทศ</w:t>
      </w:r>
    </w:p>
    <w:p w14:paraId="7CE3C748" w14:textId="273E1884" w:rsidR="00913548" w:rsidRPr="00913548" w:rsidRDefault="00913548" w:rsidP="00913548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นางสาวจันทร์จิรา จันทร์พิทักษ์และนางสาวกรรณิกา แข็งแรง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54598A2F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4F31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380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559A52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E0E0899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C80A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C90E49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EE8E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4939B3C1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0A17039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FF2965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87F896A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C7654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F84158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4E82973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5B1CE4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1443BF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1BE0E7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00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28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74182C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2EFCED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4DF720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B26B23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F6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15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5FC7D5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74242D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0BF1D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94907D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07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6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29095F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261910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404ACC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264365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35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C6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AA29B22" w14:textId="77777777" w:rsidTr="005D18E7">
        <w:tc>
          <w:tcPr>
            <w:tcW w:w="653" w:type="dxa"/>
          </w:tcPr>
          <w:p w14:paraId="3FD4ECB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689B16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B67612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8062F5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2FC3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B260FF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3F49D2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CFFB25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6AEE1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3CEF7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1BAFBC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5AA5F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9DBB17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31F2A5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A7FBEF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78DFB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82C0CF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F9EEC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4AA8C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39BBA0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3DFC11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9FF72A3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67DDA48A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CFE2D5B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E1ED31F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C327F88" w14:textId="77777777" w:rsidR="00913548" w:rsidRPr="005A2A80" w:rsidRDefault="00913548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14:paraId="28535CD3" w14:textId="77777777" w:rsidR="00913548" w:rsidRPr="001769E4" w:rsidRDefault="00913548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13548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913548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จัดซื้อวัสดุอุปกรณ์กลุ่มสาระภาษาต่างประเทศ</w:t>
      </w:r>
    </w:p>
    <w:p w14:paraId="211CCB05" w14:textId="77BDFA95" w:rsidR="00913548" w:rsidRPr="00913548" w:rsidRDefault="00913548" w:rsidP="00913548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วรร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 เหนือชัยและนางสาวชไมพร ไชย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ญะ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อนุกูล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44902147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AA29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F17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0C2D91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53CCF64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269D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CEF357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0DA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5A6300C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85977A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B4F6FB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17CE471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4A8A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DD6F433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69F3954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227BC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CF29FA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2E3FC9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A2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7F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B443BF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0B3BBB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35F27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2A2960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84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5F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C4A7E7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3BE48C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FADB7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3C2A15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ED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43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CA5F7C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0E3573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C953EF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9DFBE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E4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C7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D25C5E3" w14:textId="77777777" w:rsidTr="005D18E7">
        <w:tc>
          <w:tcPr>
            <w:tcW w:w="653" w:type="dxa"/>
          </w:tcPr>
          <w:p w14:paraId="161F41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32952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79176C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2876AB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4E87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D2584F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6A8FA1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5A15118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4DE2DF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0570C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13C3A41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7B93A6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DC1A1A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4E2264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E30233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D8564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B722C5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1CFEC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679A1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907227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78024E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4FD56C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5F623F3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1ECDE218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B676AC4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3511902" w14:textId="04473C2B" w:rsidR="003B5D72" w:rsidRPr="005A2A80" w:rsidRDefault="003B5D72" w:rsidP="003B5D7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2.1.6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กลุ่มสาระการเรียนรู้ศิลปะ</w:t>
      </w:r>
    </w:p>
    <w:p w14:paraId="708BEF76" w14:textId="1653BB8D" w:rsidR="005D18E7" w:rsidRPr="003B5D72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5D72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3B5D72" w:rsidRPr="003B5D72">
        <w:rPr>
          <w:rFonts w:ascii="TH Sarabun New" w:hAnsi="TH Sarabun New" w:cs="TH Sarabun New"/>
          <w:color w:val="000000"/>
          <w:sz w:val="32"/>
          <w:szCs w:val="32"/>
          <w:cs/>
        </w:rPr>
        <w:t>พัฒนาการเรียนการสอนกลุ่มสาระการเรียนรู้ศิลปะ</w:t>
      </w:r>
    </w:p>
    <w:p w14:paraId="436E66F2" w14:textId="180343A2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5D72">
        <w:rPr>
          <w:rFonts w:ascii="TH Sarabun New" w:hAnsi="TH Sarabun New" w:cs="TH Sarabun New" w:hint="cs"/>
          <w:color w:val="000000"/>
          <w:sz w:val="32"/>
          <w:szCs w:val="32"/>
          <w:cs/>
        </w:rPr>
        <w:t>นางปาริชาติ ตาสว่าง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27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523E7BDA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02D1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1A7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26D671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2FD8205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1D2E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3B4E6F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EA0E0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5D72" w:rsidRPr="00FD39AC" w14:paraId="1D0630B2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4222492A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85DAA79" w14:textId="79107B81" w:rsidR="003B5D72" w:rsidRPr="005A2A80" w:rsidRDefault="003B5D72" w:rsidP="003B5D7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จัดทำสื่อ/จัดซื้อวัสดุอุปกรณ์ห้องทัศนศิลป์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C61B21B" w14:textId="77777777" w:rsidR="003B5D72" w:rsidRPr="00650E3F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AA0F5" w14:textId="77777777" w:rsidR="003B5D72" w:rsidRPr="00554473" w:rsidRDefault="003B5D72" w:rsidP="003B5D7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BFDA741" w14:textId="77777777" w:rsidR="003B5D72" w:rsidRPr="00554473" w:rsidRDefault="003B5D72" w:rsidP="003B5D7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5D72" w:rsidRPr="005A2A80" w14:paraId="1DA3C82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186EC77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02A55DE" w14:textId="085EEEDD" w:rsidR="003B5D72" w:rsidRPr="005A2A80" w:rsidRDefault="003B5D72" w:rsidP="003B5D7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จัดทำสื่อ/จัดซื้อวัสดุอุปกรณ์ห้องดนตรี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32CE7CF" w14:textId="77777777" w:rsidR="003B5D72" w:rsidRPr="006A01A8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8F4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7F4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5D72" w:rsidRPr="005A2A80" w14:paraId="185997B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F41C128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89BD83A" w14:textId="3CFE5673" w:rsidR="003B5D72" w:rsidRPr="005A2A80" w:rsidRDefault="003B5D72" w:rsidP="003B5D7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จัดทำสื่อ/จัดซื้อวัสดุอุปกรณ์ห้องนาฏศิลป์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DC2E17D" w14:textId="77777777" w:rsidR="003B5D72" w:rsidRPr="006A01A8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000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F95" w14:textId="77777777" w:rsidR="003B5D72" w:rsidRPr="005A2A80" w:rsidRDefault="003B5D72" w:rsidP="003B5D7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6E5DC6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01E375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3E327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721DC1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DD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72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59FA50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B4596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7B1CE9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B4FB18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74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D5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ACD023B" w14:textId="77777777" w:rsidTr="005D18E7">
        <w:tc>
          <w:tcPr>
            <w:tcW w:w="653" w:type="dxa"/>
          </w:tcPr>
          <w:p w14:paraId="788BBEC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4220CE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956515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7B326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94AF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5DB3C8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AD7ECC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8E6593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F9454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E2CA51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778815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076AAE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94814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42F981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EB9A41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8983E9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B96426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7D810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CC5BF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EFD0F8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430783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280795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5BC1AFB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0C63EC3F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06AF74A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F5B6226" w14:textId="77777777" w:rsidR="003B5D72" w:rsidRPr="005A2A80" w:rsidRDefault="003B5D72" w:rsidP="003B5D7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07F0F171" w14:textId="7C4A610D" w:rsidR="005D18E7" w:rsidRPr="003B5D72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3B5D72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3B5D72" w:rsidRPr="00554473">
        <w:rPr>
          <w:rFonts w:ascii="TH Sarabun New" w:hAnsi="TH Sarabun New" w:cs="TH Sarabun New"/>
          <w:sz w:val="32"/>
          <w:szCs w:val="32"/>
          <w:cs/>
        </w:rPr>
        <w:t>ยกระดับผลสัมฤทธิ์ทางการเรียน กลุ่มสาระการเรียนรู้ภาษาไทย</w:t>
      </w:r>
    </w:p>
    <w:p w14:paraId="416B2377" w14:textId="3F77E368" w:rsidR="005D18E7" w:rsidRPr="003B5D72" w:rsidRDefault="005D18E7" w:rsidP="003B5D72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5D72">
        <w:rPr>
          <w:rFonts w:ascii="TH Sarabun New" w:hAnsi="TH Sarabun New" w:cs="TH Sarabun New"/>
          <w:sz w:val="32"/>
          <w:szCs w:val="32"/>
          <w:cs/>
        </w:rPr>
        <w:t>นายคมกริช</w:t>
      </w:r>
      <w:r w:rsidR="003B5D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5D72" w:rsidRPr="00554473">
        <w:rPr>
          <w:rFonts w:ascii="TH Sarabun New" w:hAnsi="TH Sarabun New" w:cs="TH Sarabun New"/>
          <w:sz w:val="32"/>
          <w:szCs w:val="32"/>
          <w:cs/>
        </w:rPr>
        <w:t xml:space="preserve">สีหาทับ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F100AE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548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3F07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AD3097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A2DFA8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0050D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2FE8391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9FBDB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714A5F52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757E302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5094C6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0C4491B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5742B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EB6438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7D98924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D37CA9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064022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7B3A9A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01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03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8C9688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1314B6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B27319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9A6795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39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F2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C91E5F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BB3AA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C653C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1884F1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4E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93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A6A3E9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431034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57E25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192B66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AB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50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AD492A7" w14:textId="77777777" w:rsidTr="005D18E7">
        <w:tc>
          <w:tcPr>
            <w:tcW w:w="653" w:type="dxa"/>
          </w:tcPr>
          <w:p w14:paraId="28F08CF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F5C8C3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C7CD5F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28CAA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F360C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80ADAC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77AA10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0C3C9E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259590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E7655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627A50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F1EE8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57AE38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BC36EA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784A50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C7DCD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671099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89B0A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4A1B5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07559C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46C1153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0E153D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F5A9C99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12368196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0160F77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0D0BD43" w14:textId="77777777" w:rsidR="003B5D72" w:rsidRPr="005A2A80" w:rsidRDefault="003B5D72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42F9932C" w14:textId="64B2C402" w:rsidR="003B5D72" w:rsidRPr="003B5D72" w:rsidRDefault="003B5D72" w:rsidP="003B5D72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3B5D72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54473">
        <w:rPr>
          <w:rFonts w:ascii="TH Sarabun New" w:hAnsi="TH Sarabun New" w:cs="TH Sarabun New"/>
          <w:sz w:val="32"/>
          <w:szCs w:val="32"/>
          <w:cs/>
        </w:rPr>
        <w:t>ส่งเสริมพัฒนาการเรียนการสอนภาษาไทย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4473">
        <w:rPr>
          <w:rFonts w:ascii="TH Sarabun New" w:hAnsi="TH Sarabun New" w:cs="TH Sarabun New"/>
          <w:sz w:val="32"/>
          <w:szCs w:val="32"/>
          <w:cs/>
        </w:rPr>
        <w:t>กิจกรรมสัปดาห์วันภาษาไทย</w:t>
      </w:r>
    </w:p>
    <w:p w14:paraId="7B8FE509" w14:textId="4B1915EB" w:rsidR="003B5D72" w:rsidRPr="003B5D72" w:rsidRDefault="003B5D72" w:rsidP="003B5D72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54473">
        <w:rPr>
          <w:rFonts w:ascii="TH Sarabun New" w:hAnsi="TH Sarabun New" w:cs="TH Sarabun New"/>
          <w:sz w:val="32"/>
          <w:szCs w:val="32"/>
          <w:cs/>
        </w:rPr>
        <w:t>นางมาฆะศิ</w:t>
      </w:r>
      <w:r>
        <w:rPr>
          <w:rFonts w:ascii="TH Sarabun New" w:hAnsi="TH Sarabun New" w:cs="TH Sarabun New"/>
          <w:sz w:val="32"/>
          <w:szCs w:val="32"/>
          <w:cs/>
        </w:rPr>
        <w:t xml:space="preserve">ริ </w:t>
      </w:r>
      <w:r w:rsidRPr="00554473">
        <w:rPr>
          <w:rFonts w:ascii="TH Sarabun New" w:hAnsi="TH Sarabun New" w:cs="TH Sarabun New"/>
          <w:sz w:val="32"/>
          <w:szCs w:val="32"/>
          <w:cs/>
        </w:rPr>
        <w:t xml:space="preserve">สิทธิมงคล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21864608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2652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054E1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4F3F0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B6EFA82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D092B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CA59C73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FBBD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7123CE49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37395E5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EE5541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ED72B47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1C7C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5E584C9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7D02D3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5ADBA5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4D32E5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4A6A8E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7B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AF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A4C8E1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640D1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1582C3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EA403AD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6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40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5FB7DB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5F3229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B836B8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BC0DE0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C9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B1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401450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C1200A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9B03BE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8F78F1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F8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58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3C5F1CC" w14:textId="77777777" w:rsidTr="005D18E7">
        <w:tc>
          <w:tcPr>
            <w:tcW w:w="653" w:type="dxa"/>
          </w:tcPr>
          <w:p w14:paraId="3FC11F3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ED7516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559CC4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FDC78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DC982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BDA12F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15C73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688B27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337A7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EEDF88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102413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8DC36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8D7AF8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1B33E6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6DEC1B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0796DB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633419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68761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87B66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6CBFDD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09818F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CBC49F4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E6DEAE9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9D9BB3E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0F1281E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00BBB35" w14:textId="77777777" w:rsidR="003B5D72" w:rsidRPr="005A2A80" w:rsidRDefault="003B5D72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6D19BD16" w14:textId="72E2CD89" w:rsidR="003B5D72" w:rsidRPr="003B5D72" w:rsidRDefault="003B5D72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3B5D7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3B5D72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>
        <w:rPr>
          <w:rFonts w:ascii="TH Sarabun New" w:hAnsi="TH Sarabun New" w:cs="TH Sarabun New"/>
          <w:sz w:val="32"/>
          <w:szCs w:val="32"/>
          <w:cs/>
        </w:rPr>
        <w:t>จัดซื้อวัสดุ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554473">
        <w:rPr>
          <w:rFonts w:ascii="TH Sarabun New" w:hAnsi="TH Sarabun New" w:cs="TH Sarabun New"/>
          <w:sz w:val="32"/>
          <w:szCs w:val="32"/>
          <w:cs/>
        </w:rPr>
        <w:t>อุปกรณ์สำนักงาน</w:t>
      </w:r>
      <w:r w:rsidRPr="00554473">
        <w:rPr>
          <w:rFonts w:ascii="TH Sarabun New" w:hAnsi="TH Sarabun New" w:cs="TH Sarabun New"/>
          <w:sz w:val="32"/>
          <w:szCs w:val="32"/>
        </w:rPr>
        <w:t xml:space="preserve"> </w:t>
      </w:r>
      <w:r w:rsidRPr="00554473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กลุ่มสาระการเรียนรู้ภาษาไทย</w:t>
      </w:r>
    </w:p>
    <w:p w14:paraId="0F77F739" w14:textId="1A7DD7AF" w:rsidR="003B5D72" w:rsidRPr="003B5D72" w:rsidRDefault="003B5D72" w:rsidP="003B5D72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54473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  <w:cs/>
        </w:rPr>
        <w:t>างสาวอนุศรา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4473">
        <w:rPr>
          <w:rFonts w:ascii="TH Sarabun New" w:hAnsi="TH Sarabun New" w:cs="TH Sarabun New"/>
          <w:sz w:val="32"/>
          <w:szCs w:val="32"/>
          <w:cs/>
        </w:rPr>
        <w:t xml:space="preserve">เหลืองอ่อน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55F4F3AD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891D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F933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DE671C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E2692B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80FE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3E740C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CD1AE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4609858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31350A2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AD3D0B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AF9CB34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54682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B9EC10A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1ED9EB1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C1173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2A5BD5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B5D198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97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F1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B4EB67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91C4A2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55F65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5D738B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CF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9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6930DB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5BA581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8D2E71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DF82AA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0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96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1CB913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281FDE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FF620E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059B25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B5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AE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3513B43" w14:textId="77777777" w:rsidTr="005D18E7">
        <w:tc>
          <w:tcPr>
            <w:tcW w:w="653" w:type="dxa"/>
          </w:tcPr>
          <w:p w14:paraId="598E627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66347C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9C5055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69C97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2E0A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E5B55F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FD389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D711FF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E36301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59D9E9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7096A2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394D74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5D3055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6141AE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57CFB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C8EFEF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AA963B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64212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599B2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A319C4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B2036F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DE97581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04D8C30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A07DB5D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A775507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50FD8F2" w14:textId="77777777" w:rsidR="00BB37AF" w:rsidRPr="005A2A80" w:rsidRDefault="00BB37AF" w:rsidP="00BB37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5C2367BF" w14:textId="3B850172" w:rsidR="005D18E7" w:rsidRPr="001769E4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B37A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BB37A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BB37AF" w:rsidRPr="00BB37AF">
        <w:rPr>
          <w:rFonts w:ascii="TH Sarabun New" w:hAnsi="TH Sarabun New" w:cs="TH Sarabun New"/>
          <w:sz w:val="32"/>
          <w:szCs w:val="32"/>
          <w:cs/>
        </w:rPr>
        <w:t>พัฒนา</w:t>
      </w:r>
      <w:r w:rsidR="00BB37AF" w:rsidRPr="005A2A80">
        <w:rPr>
          <w:rFonts w:ascii="TH Sarabun New" w:hAnsi="TH Sarabun New" w:cs="TH Sarabun New"/>
          <w:sz w:val="32"/>
          <w:szCs w:val="32"/>
          <w:cs/>
        </w:rPr>
        <w:t>ศูนย์การเรียนรู้คณิตศาสตร์</w:t>
      </w:r>
    </w:p>
    <w:p w14:paraId="554FECFE" w14:textId="31F9D9C1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37AF">
        <w:rPr>
          <w:rFonts w:ascii="TH Sarabun New" w:hAnsi="TH Sarabun New" w:cs="TH Sarabun New" w:hint="cs"/>
          <w:sz w:val="32"/>
          <w:szCs w:val="32"/>
          <w:cs/>
        </w:rPr>
        <w:t>นางแอนนา เทียนสีม่วง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BB37AF"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F45C923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3A79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1F59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B8A89B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72925F8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23E8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B45E46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782E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7B9430D0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034208C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758661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55103A8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60E3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35C00B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347A04B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219C3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73773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3B0AB6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4E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E0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750172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13FBC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1AFFC6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773E5B3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06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22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AF9D67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694E14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89222E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952AD4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63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BD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6BE10B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DA6933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6B618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48A48A0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2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B4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054B98E" w14:textId="77777777" w:rsidTr="005D18E7">
        <w:tc>
          <w:tcPr>
            <w:tcW w:w="653" w:type="dxa"/>
          </w:tcPr>
          <w:p w14:paraId="4494704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DA55E2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C1963F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1BFEB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07E7C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D5F4FD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8670A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C9C7B1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2A81E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C5B03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A06042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D9FB4C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8A761D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6E218C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DCF610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D89C01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5E5A43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D8866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A8E36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28B313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46A8C6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6996DF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71B7796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3C7A8CE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4DA3D5A8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28E0D22" w14:textId="77777777" w:rsidR="00BB37AF" w:rsidRPr="005A2A80" w:rsidRDefault="00BB37AF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1E9A7851" w14:textId="17F08997" w:rsidR="00BB37AF" w:rsidRPr="001769E4" w:rsidRDefault="00BB37AF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B37AF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BB37AF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ส่งเสริมความรู้ความสามารถทางคณิตศาสตร์</w:t>
      </w:r>
    </w:p>
    <w:p w14:paraId="2706804A" w14:textId="4EAE9925" w:rsidR="00BB37AF" w:rsidRPr="00BB37AF" w:rsidRDefault="00BB37AF" w:rsidP="00BB37AF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นางถนอมจิตร พิมพ์จำปาและนางสาววันยุภา บรรณเทศ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E4BAA1F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2168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7463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9D4130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63DA916C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9C4E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8D3EEF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36F2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444F13FA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07CA2C4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211381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9A0DEB0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B8D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A3DEA3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5E4EA1B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8BE290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39994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6BA5CE4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25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1B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07CE05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99E69A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D4738B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0581F5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2C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CF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06ABD5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1B83F0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457CBD0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732A83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5B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5D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EFEE79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9EFC5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E67279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6678C1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1A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D6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8544962" w14:textId="77777777" w:rsidTr="005D18E7">
        <w:tc>
          <w:tcPr>
            <w:tcW w:w="653" w:type="dxa"/>
          </w:tcPr>
          <w:p w14:paraId="240726C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1669B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87A5B7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141DC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6451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49014E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7E0B9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C8FE33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0BBD3F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67E9B0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57CC99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4DCE91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FA5310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C51641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7A2ABD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C660B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B790DF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19B3A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0D7E8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BC0D16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4ECB21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5D3651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9D8F9DE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3F6986E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642AB8C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DF39F0E" w14:textId="77777777" w:rsidR="00C7653E" w:rsidRDefault="00C7653E" w:rsidP="005D18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02EB726E" w14:textId="5A9C4BEB" w:rsidR="005D18E7" w:rsidRPr="001769E4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C7653E" w:rsidRPr="00F70502">
        <w:rPr>
          <w:rFonts w:ascii="TH Sarabun New" w:hAnsi="TH Sarabun New" w:cs="TH Sarabun New"/>
          <w:sz w:val="32"/>
          <w:szCs w:val="32"/>
          <w:cs/>
        </w:rPr>
        <w:t>ส่งเสริมนิสัยรักการอ่านและการเรียนรู้ด้วยตนเอง</w:t>
      </w:r>
    </w:p>
    <w:p w14:paraId="1D91891B" w14:textId="08BC97EB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7653E" w:rsidRPr="00F70502">
        <w:rPr>
          <w:rFonts w:ascii="TH Sarabun New" w:hAnsi="TH Sarabun New" w:cs="TH Sarabun New"/>
          <w:sz w:val="32"/>
          <w:szCs w:val="32"/>
          <w:cs/>
        </w:rPr>
        <w:t>นางนิศากร สุวรรณบุตร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13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396093E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58B8D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7A0A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AAE709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86DF8DE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14A1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CB5493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FD5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6D672C6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1DED604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694161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A20E31F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609E3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4A5F2FB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6FA554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A200FA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B04C957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1ACE25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99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75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84759A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CA636C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F900ED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95A25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72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0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B8958F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447B03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40FA0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0C612D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35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23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2FA190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F25F8F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ECD907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F2B488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24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E5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C006BD3" w14:textId="77777777" w:rsidTr="005D18E7">
        <w:tc>
          <w:tcPr>
            <w:tcW w:w="653" w:type="dxa"/>
          </w:tcPr>
          <w:p w14:paraId="7F9E6B8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B8FA8A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145F8B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62790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CA4D3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73576B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18F885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E02C13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BB059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D33F8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A38589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AB3DCC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6E83A3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CBCFDD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6259FF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237D7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590A1A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97888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5E31C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A7C3A9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09D84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7B9EF6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32169A1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23DE160A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A003B3A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C7322C9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680A7D91" w14:textId="0ED5D679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F70502">
        <w:rPr>
          <w:rFonts w:ascii="TH Sarabun New" w:hAnsi="TH Sarabun New" w:cs="TH Sarabun New"/>
          <w:sz w:val="32"/>
          <w:szCs w:val="32"/>
          <w:cs/>
        </w:rPr>
        <w:t>พัฒนาคุณภาพด้านการบริหารงานวิชาการ</w:t>
      </w:r>
    </w:p>
    <w:p w14:paraId="758009F3" w14:textId="4C105656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70502">
        <w:rPr>
          <w:rFonts w:ascii="TH Sarabun New" w:hAnsi="TH Sarabun New" w:cs="TH Sarabun New"/>
          <w:sz w:val="32"/>
          <w:szCs w:val="32"/>
          <w:cs/>
        </w:rPr>
        <w:t>นางไพบูลย์ แสง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ศี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864E23C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03D5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F444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3BE8D6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A600953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275BE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37BC38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8F32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5566CA7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2147BAB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7D2CAA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CB66AFF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3A729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1A0804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35A2935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372DFF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062C2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CD84A2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0C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63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152C5E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8FBBD7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CA0229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65B188D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71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32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4C6920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F801A7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08453B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F8CA9DD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B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3E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65BC5D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0DD4EC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248E5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674D20D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D0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1A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8EBB317" w14:textId="77777777" w:rsidTr="005D18E7">
        <w:tc>
          <w:tcPr>
            <w:tcW w:w="653" w:type="dxa"/>
          </w:tcPr>
          <w:p w14:paraId="49C1E46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E653E8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D1DAB5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424B8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58FCE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5424C8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7EA25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426F8D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26098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4878AE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34A6F9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A8FA6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9A505B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50962D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228DC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A605C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83962A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89E6E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6BDDA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23DA57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47C00B1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4334BE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EF3F9AB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0BDEEA9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179A58F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0A1B75D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670450D6" w14:textId="49ACA2DB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F70502">
        <w:rPr>
          <w:rFonts w:ascii="TH Sarabun New" w:hAnsi="TH Sarabun New" w:cs="TH Sarabun New"/>
          <w:sz w:val="32"/>
          <w:szCs w:val="32"/>
          <w:cs/>
        </w:rPr>
        <w:t>ส่งเสริมและพัฒนาการวัดและประเมินผล (ฉบับปรับปรุง พ.ศ.</w:t>
      </w:r>
      <w:r w:rsidRPr="00F70502">
        <w:rPr>
          <w:rFonts w:ascii="TH Sarabun New" w:hAnsi="TH Sarabun New" w:cs="TH Sarabun New"/>
          <w:sz w:val="32"/>
          <w:szCs w:val="32"/>
        </w:rPr>
        <w:t>2560)</w:t>
      </w:r>
      <w:r w:rsidRPr="00F70502">
        <w:rPr>
          <w:rFonts w:ascii="TH Sarabun New" w:hAnsi="TH Sarabun New" w:cs="TH Sarabun New"/>
          <w:sz w:val="32"/>
          <w:szCs w:val="32"/>
          <w:cs/>
        </w:rPr>
        <w:t>ฯ</w:t>
      </w:r>
    </w:p>
    <w:p w14:paraId="2B9E0AB8" w14:textId="086E39D3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F70502">
        <w:rPr>
          <w:rFonts w:ascii="TH Sarabun New" w:hAnsi="TH Sarabun New" w:cs="TH Sarabun New"/>
          <w:sz w:val="32"/>
          <w:szCs w:val="32"/>
          <w:cs/>
        </w:rPr>
        <w:t>นางมาฆะศิริ สิทธิมงคล, นางสาว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ภา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ณ เหนือชัย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70502">
        <w:rPr>
          <w:rFonts w:ascii="TH Sarabun New" w:hAnsi="TH Sarabun New" w:cs="TH Sarabun New"/>
          <w:sz w:val="32"/>
          <w:szCs w:val="32"/>
          <w:cs/>
        </w:rPr>
        <w:t>และนางสาวรุจิรา สุธรรมมา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46128BA4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9CB1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3DA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3FDE5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33005F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0E0E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3A06BD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6B96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EB05C7E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083DE6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DF80EB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059D254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6DBEB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38FCCCA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70DB5A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ED911F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892C91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23905D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EE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91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AB426F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3FF414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77362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26634D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3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68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7E3A9D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C47971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17D150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69C205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E1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32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492489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3F83F2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59B9A1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D73B6A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5E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C5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33496EB" w14:textId="77777777" w:rsidTr="005D18E7">
        <w:tc>
          <w:tcPr>
            <w:tcW w:w="653" w:type="dxa"/>
          </w:tcPr>
          <w:p w14:paraId="2AF8FCD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D0982E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0F0935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524BC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30CCF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38E982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6EECE6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A83155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D65FA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207A9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10B9C1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6F0E44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833B97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591F77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D00B8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578F8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529816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5582E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8C1D9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57970C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44A90DC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BA4182B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1401811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2E813F9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C532275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C7F693A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7EF49947" w14:textId="30C0997C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8E0CF2">
        <w:rPr>
          <w:rFonts w:ascii="TH Sarabun New" w:hAnsi="TH Sarabun New" w:cs="TH Sarabun New"/>
          <w:sz w:val="32"/>
          <w:szCs w:val="32"/>
          <w:cs/>
        </w:rPr>
        <w:t>พัฒนาและส่งเสริมแหล่งเรียนรู้</w:t>
      </w:r>
    </w:p>
    <w:p w14:paraId="08A93660" w14:textId="272A2126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70502">
        <w:rPr>
          <w:rFonts w:ascii="TH Sarabun New" w:hAnsi="TH Sarabun New" w:cs="TH Sarabun New"/>
          <w:sz w:val="32"/>
          <w:szCs w:val="32"/>
          <w:cs/>
        </w:rPr>
        <w:t>นางไพบูลย์ แสง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ศี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CCAE1EB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BA953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B81C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FC5EF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9690C3C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72C4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43B129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3E593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31680CA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E49999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896DA1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E38F406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6845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13ECDC1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4226269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BB1F1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8A491D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C7ADE7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F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29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A67202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CA2E6B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078CF7F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5BD01A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DD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F6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89FF01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149F79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DAC8A9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F4D8CC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5C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DC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3CF0A2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ACA7FC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9555B4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D05B4C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C3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3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9286D1B" w14:textId="77777777" w:rsidTr="005D18E7">
        <w:tc>
          <w:tcPr>
            <w:tcW w:w="653" w:type="dxa"/>
          </w:tcPr>
          <w:p w14:paraId="18C6137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1E4F7F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809D31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BF3E5B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0451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EEEA38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03B85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DC40D6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43889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DC67C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485B2A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239299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BBE10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DB3D30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B2BFEE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79DCE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81BB89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86828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4A5C1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BAEF03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E702339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F04397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01C87EE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197942B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F1C263D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CEE5AE3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0F21A789" w14:textId="4A8C9556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>จัดระบบและพัฒนากระบวนการนิเทศภายในสถานศึกษา</w:t>
      </w:r>
    </w:p>
    <w:p w14:paraId="1924E9FF" w14:textId="596606E6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70502">
        <w:rPr>
          <w:rFonts w:ascii="TH Sarabun New" w:hAnsi="TH Sarabun New" w:cs="TH Sarabun New"/>
          <w:sz w:val="32"/>
          <w:szCs w:val="32"/>
          <w:cs/>
        </w:rPr>
        <w:t>นางไพบูลย์ แสง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ศี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C266BBE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5283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460C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1299B9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3A034B5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F02C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594C1E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F35F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72C3BDB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1900539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C9342D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877DF0F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5420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9B3D373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D1EED5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A52E92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9C67F5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F10ED9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61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71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3509AE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684CD3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FC0CAC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2304FC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B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7C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D8549D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652F5F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7B3F11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D357EEF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6C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56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5ED873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D6E7E8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2F87DD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1FFC26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61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D2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558254C" w14:textId="77777777" w:rsidTr="005D18E7">
        <w:tc>
          <w:tcPr>
            <w:tcW w:w="653" w:type="dxa"/>
          </w:tcPr>
          <w:p w14:paraId="0468F2D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939F6B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FBB33B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BBC77E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51CDF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19BABE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1E87D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A4E5BE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27D4F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21650A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162E06B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C4DC1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3C6C58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6154DE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5A59E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37DB9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4F0268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03718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27D38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EB1A25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356BC1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17A45C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AD39618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231F667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1C6A589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F8B85DF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069B9CF9" w14:textId="29F663D6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>สวนพฤกษศาสตร์ในโรงเรียน</w:t>
      </w:r>
    </w:p>
    <w:p w14:paraId="1AE1B195" w14:textId="6B683541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>นายศุภ</w:t>
      </w:r>
      <w:proofErr w:type="spellStart"/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>กฤษ์</w:t>
      </w:r>
      <w:proofErr w:type="spellEnd"/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 xml:space="preserve"> โม้ทองสี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4522B798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B101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5424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8BBA23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170BA97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2FF9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A03D0F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48BC4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20FD5057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FEA107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185B12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0EA8A99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3F076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DBCD9D4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23107F6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0FFE78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6222A6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3D816C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C9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91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7FA176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AF515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52ECF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35A554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3C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29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1E3242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5FD83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7F709C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B3FEA7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8A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EB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ABF80C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EE855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7E5C0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89C86E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A8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6C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FEBAD26" w14:textId="77777777" w:rsidTr="005D18E7">
        <w:tc>
          <w:tcPr>
            <w:tcW w:w="653" w:type="dxa"/>
          </w:tcPr>
          <w:p w14:paraId="5FBD108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32F5BD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AE3104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F5925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FD211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F5E685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D4B946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2D4A81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4074E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D1D53B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EEDF01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21141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0BF5B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6DD6A9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4EA374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E1845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C9FBAD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D0199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72418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49583A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2CA5DAB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878569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B9EC73C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54DFD3F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BF9396C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8493C1E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2C9447BB" w14:textId="4471D10E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>ส่งเสริม</w:t>
      </w:r>
      <w:r w:rsidR="005612D3">
        <w:rPr>
          <w:rFonts w:ascii="TH Sarabun New" w:hAnsi="TH Sarabun New" w:cs="TH Sarabun New"/>
          <w:sz w:val="32"/>
          <w:szCs w:val="32"/>
          <w:cs/>
        </w:rPr>
        <w:t>ศักยภาพสู่ความเป็นเลิศ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>และยกระดับผลสัมฤทธิ์ทางการเรียน</w:t>
      </w:r>
    </w:p>
    <w:p w14:paraId="4F909C16" w14:textId="0CDAF09F" w:rsidR="00C7653E" w:rsidRPr="005612D3" w:rsidRDefault="00C7653E" w:rsidP="005612D3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5612D3" w:rsidRPr="008E0CF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5612D3" w:rsidRPr="008E0CF2">
        <w:rPr>
          <w:rFonts w:ascii="TH SarabunPSK" w:hAnsi="TH SarabunPSK" w:cs="TH SarabunPSK"/>
          <w:sz w:val="32"/>
          <w:szCs w:val="32"/>
          <w:cs/>
        </w:rPr>
        <w:t>ภา</w:t>
      </w:r>
      <w:proofErr w:type="spellStart"/>
      <w:r w:rsidR="005612D3" w:rsidRPr="008E0CF2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5612D3" w:rsidRPr="008E0CF2">
        <w:rPr>
          <w:rFonts w:ascii="TH SarabunPSK" w:hAnsi="TH SarabunPSK" w:cs="TH SarabunPSK"/>
          <w:sz w:val="32"/>
          <w:szCs w:val="32"/>
          <w:cs/>
        </w:rPr>
        <w:t>ณ เหนือชัย</w:t>
      </w:r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>และนางสาวรุจิรา สุธรรมมา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6DED558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A2F7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BB6F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479159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29FFF3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DB80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C595AA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7936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4E316B26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0DAB85A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326A9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12F5143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D323B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F8CF8CC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1748E7D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E85DC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61A3D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DD7F43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5F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EF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22E89A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2F367C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E1A92B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223A8F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D7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A7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C07AED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E62B82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C3ED79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1E21453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4C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AD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467980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DCAC87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7A5C9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C3E1BD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A6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2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0D12B94" w14:textId="77777777" w:rsidTr="005D18E7">
        <w:tc>
          <w:tcPr>
            <w:tcW w:w="653" w:type="dxa"/>
          </w:tcPr>
          <w:p w14:paraId="0541520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5F5144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61724E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EEC41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4DBC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3819A0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FE6FB5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5104DF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8AF290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885A40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7FB1E3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C3236E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33320A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B1385D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03867E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4B5888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E901B3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70131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98858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46C29D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A4DA9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D621591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6E21F56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BD900E8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F0495E0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64FBDC3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6C2FD9CC" w14:textId="18DA94EB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 xml:space="preserve">พัฒนากระบวนการเรียนรู้โดย </w:t>
      </w:r>
      <w:r w:rsidR="005612D3" w:rsidRPr="008E0CF2">
        <w:rPr>
          <w:rFonts w:ascii="TH Sarabun New" w:hAnsi="TH Sarabun New" w:cs="TH Sarabun New"/>
          <w:sz w:val="32"/>
          <w:szCs w:val="32"/>
        </w:rPr>
        <w:t>ICT</w:t>
      </w:r>
    </w:p>
    <w:p w14:paraId="02C35FF9" w14:textId="357E1D9E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612D3" w:rsidRPr="008E0C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5612D3" w:rsidRPr="008E0CF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5612D3" w:rsidRPr="008E0CF2">
        <w:rPr>
          <w:rFonts w:ascii="TH SarabunPSK" w:hAnsi="TH SarabunPSK" w:cs="TH SarabunPSK"/>
          <w:sz w:val="32"/>
          <w:szCs w:val="32"/>
          <w:cs/>
        </w:rPr>
        <w:t>ภา</w:t>
      </w:r>
      <w:proofErr w:type="spellStart"/>
      <w:r w:rsidR="005612D3" w:rsidRPr="008E0CF2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5612D3" w:rsidRPr="008E0CF2">
        <w:rPr>
          <w:rFonts w:ascii="TH SarabunPSK" w:hAnsi="TH SarabunPSK" w:cs="TH SarabunPSK"/>
          <w:sz w:val="32"/>
          <w:szCs w:val="32"/>
          <w:cs/>
        </w:rPr>
        <w:t>ณ เหนือชัย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3FA714D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B546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5BF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F01849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7E0697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B800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0AB7F6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3A413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FE4EB71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29D96F5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5902FD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7876A5F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8AB9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4AC4521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6CA933C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C2914E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F14E83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01D8C8E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FC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37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97BC04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233468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424C98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25369BA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4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46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2BB73F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B8D81B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EB5894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55FDC5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30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FAFF72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C5D884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B41DDB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8E2AE3D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2F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EB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418D6BAE" w14:textId="77777777" w:rsidTr="005D18E7">
        <w:tc>
          <w:tcPr>
            <w:tcW w:w="653" w:type="dxa"/>
          </w:tcPr>
          <w:p w14:paraId="6CA9F6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F512AD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7E6278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387CF5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2B3B4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968D31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77143C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4503DC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5FD2F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2E14F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AE6440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CBCE21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AF93E5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9C96BB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3730A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52BF0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8773E4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9D996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134CF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7DDC81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0812318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52C2E94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B03BBF4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94E77D3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257C0FB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2451147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1EB48D30" w14:textId="1AD391F9" w:rsidR="00C7653E" w:rsidRPr="001769E4" w:rsidRDefault="00C7653E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8E0CF2">
        <w:rPr>
          <w:rFonts w:ascii="TH Sarabun New" w:hAnsi="TH Sarabun New" w:cs="TH Sarabun New"/>
          <w:sz w:val="32"/>
          <w:szCs w:val="32"/>
          <w:cs/>
        </w:rPr>
        <w:t>โครงการซ่อมแซมและปรับปรุงห้องปฏิบัติการคอมพิวเตอร์</w:t>
      </w:r>
    </w:p>
    <w:p w14:paraId="0F992D5A" w14:textId="4AE80517" w:rsidR="00C7653E" w:rsidRPr="005A2A80" w:rsidRDefault="00C7653E" w:rsidP="00C7653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70502">
        <w:rPr>
          <w:rFonts w:ascii="TH Sarabun New" w:hAnsi="TH Sarabun New" w:cs="TH Sarabun New"/>
          <w:sz w:val="32"/>
          <w:szCs w:val="32"/>
          <w:cs/>
        </w:rPr>
        <w:t>นางไพบูลย์ แสง</w:t>
      </w:r>
      <w:proofErr w:type="spellStart"/>
      <w:r w:rsidRPr="00F70502">
        <w:rPr>
          <w:rFonts w:ascii="TH Sarabun New" w:hAnsi="TH Sarabun New" w:cs="TH Sarabun New"/>
          <w:sz w:val="32"/>
          <w:szCs w:val="32"/>
          <w:cs/>
        </w:rPr>
        <w:t>ศี</w:t>
      </w:r>
      <w:proofErr w:type="spellEnd"/>
      <w:r w:rsidRPr="00F70502">
        <w:rPr>
          <w:rFonts w:ascii="TH Sarabun New" w:hAnsi="TH Sarabun New" w:cs="TH Sarabun New"/>
          <w:sz w:val="32"/>
          <w:szCs w:val="32"/>
          <w:cs/>
        </w:rPr>
        <w:t>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131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99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65333AA9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FD8D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F1DB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3670F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7E5726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4B66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450660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678C0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1D5C8CBB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795E483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105A2F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0492203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AAFD8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F28DABE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12945E7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28FB66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E5475E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93C613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ED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B1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A36FE1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0F961B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A265277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B3686C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18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F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4FF4D7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ABD58E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D09168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0B2D74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6D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DC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5E6CF12C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4BA95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AC6A0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76BD53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75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6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1D5C3A0" w14:textId="77777777" w:rsidTr="005D18E7">
        <w:tc>
          <w:tcPr>
            <w:tcW w:w="653" w:type="dxa"/>
          </w:tcPr>
          <w:p w14:paraId="146CFC3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4141AD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256ED5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BDD169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9CC0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0BE8DB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95089D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1C4D27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CA5B5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1F2972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285C92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83266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65F917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611CAD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A03C2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30830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11F7BB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DAAD1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303F3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F65A0E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E9979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96940CB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5E7636A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8DDD823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1B98FA9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0620114" w14:textId="77777777" w:rsidR="00C7653E" w:rsidRDefault="00C7653E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0AD02AF2" w14:textId="59BAE17E" w:rsidR="00C7653E" w:rsidRPr="005612D3" w:rsidRDefault="00C7653E" w:rsidP="005612D3">
      <w:pPr>
        <w:spacing w:after="0" w:line="240" w:lineRule="auto"/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5612D3" w:rsidRPr="00195B3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ส่งเสริมคุณภาพผู้เรียนเด็กพิเศษเรียนร่วม</w:t>
      </w:r>
      <w:r w:rsidR="005612D3" w:rsidRPr="00195B3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( </w:t>
      </w:r>
      <w:r w:rsidR="005612D3" w:rsidRPr="00195B3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บกพร่องทางการเรียนรู้</w:t>
      </w:r>
      <w:r w:rsidR="005612D3" w:rsidRPr="00195B3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)</w:t>
      </w:r>
    </w:p>
    <w:p w14:paraId="6F0C45C0" w14:textId="7BF6A048" w:rsidR="00C7653E" w:rsidRPr="005612D3" w:rsidRDefault="00C7653E" w:rsidP="005612D3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612D3">
        <w:rPr>
          <w:rFonts w:ascii="TH Sarabun New" w:hAnsi="TH Sarabun New" w:cs="TH Sarabun New"/>
          <w:sz w:val="32"/>
          <w:szCs w:val="32"/>
          <w:cs/>
        </w:rPr>
        <w:t>นา</w:t>
      </w:r>
      <w:r w:rsidR="005612D3">
        <w:rPr>
          <w:rFonts w:ascii="TH Sarabun New" w:hAnsi="TH Sarabun New" w:cs="TH Sarabun New" w:hint="cs"/>
          <w:sz w:val="32"/>
          <w:szCs w:val="32"/>
          <w:cs/>
        </w:rPr>
        <w:t>ยณรงค์ เห</w:t>
      </w:r>
      <w:proofErr w:type="spellStart"/>
      <w:r w:rsidR="005612D3">
        <w:rPr>
          <w:rFonts w:ascii="TH Sarabun New" w:hAnsi="TH Sarabun New" w:cs="TH Sarabun New" w:hint="cs"/>
          <w:sz w:val="32"/>
          <w:szCs w:val="32"/>
          <w:cs/>
        </w:rPr>
        <w:t>มุทัย</w:t>
      </w:r>
      <w:proofErr w:type="spellEnd"/>
      <w:r w:rsidR="005612D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proofErr w:type="spellStart"/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spellEnd"/>
      <w:r w:rsidR="005612D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55E8A675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4D48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EA2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BC7241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177DA0B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494D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AFEC27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71836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23C87E5E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946C45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AE76F1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B9E6AC6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31375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4BE4E23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0E1994B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DA493F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DCD774D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E666F2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57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BB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D6561E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66A97D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24F8312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F64285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96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D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F7D30B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568BE3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5748A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58A4F35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4B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95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E26B8A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C20F4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FD1F9B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5663F0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71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60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36FA77D" w14:textId="77777777" w:rsidTr="005D18E7">
        <w:tc>
          <w:tcPr>
            <w:tcW w:w="653" w:type="dxa"/>
          </w:tcPr>
          <w:p w14:paraId="4E87355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4160D7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D0E82C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0BC57F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86D39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D792E4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F0C7F5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C33F95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F24C4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647A5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BB6007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3CE386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F13CAE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3B1D778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A404E4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5C60B1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DF6332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162D1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CDEE0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32693A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5FB9D4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0CC8F85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2AAB10B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956B0A9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DC4300A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D21FC91" w14:textId="77777777" w:rsidR="005612D3" w:rsidRDefault="005612D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2.1.9</w:t>
      </w:r>
      <w:r w:rsidRPr="00F705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Pr="00F70502">
        <w:rPr>
          <w:rFonts w:ascii="TH Sarabun New" w:hAnsi="TH Sarabun New" w:cs="TH Sarabun New"/>
          <w:b/>
          <w:bCs/>
          <w:sz w:val="32"/>
          <w:szCs w:val="32"/>
          <w:cs/>
        </w:rPr>
        <w:t>บริหารวิชาการ</w:t>
      </w:r>
    </w:p>
    <w:p w14:paraId="5BE310EE" w14:textId="30720083" w:rsidR="005612D3" w:rsidRPr="005612D3" w:rsidRDefault="005612D3" w:rsidP="00EE7A23">
      <w:pPr>
        <w:spacing w:after="0" w:line="240" w:lineRule="auto"/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</w:pPr>
      <w:r w:rsidRPr="00C765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C7653E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195B34">
        <w:rPr>
          <w:rFonts w:ascii="TH Sarabun New" w:hAnsi="TH Sarabun New" w:cs="TH Sarabun New"/>
          <w:sz w:val="32"/>
          <w:szCs w:val="32"/>
          <w:cs/>
        </w:rPr>
        <w:t xml:space="preserve">ห้องเรียนออนไลน์  ปีการศึกษา </w:t>
      </w:r>
      <w:r w:rsidRPr="00195B34">
        <w:rPr>
          <w:rFonts w:ascii="TH Sarabun New" w:hAnsi="TH Sarabun New" w:cs="TH Sarabun New"/>
          <w:sz w:val="32"/>
          <w:szCs w:val="32"/>
        </w:rPr>
        <w:t>256</w:t>
      </w:r>
      <w:r w:rsidRPr="00195B34">
        <w:rPr>
          <w:rFonts w:ascii="TH Sarabun New" w:hAnsi="TH Sarabun New" w:cs="TH Sarabun New"/>
          <w:sz w:val="32"/>
          <w:szCs w:val="32"/>
          <w:cs/>
        </w:rPr>
        <w:t>3</w:t>
      </w:r>
    </w:p>
    <w:p w14:paraId="310D5487" w14:textId="004A9C4D" w:rsidR="005612D3" w:rsidRPr="005612D3" w:rsidRDefault="005612D3" w:rsidP="005612D3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C06575">
        <w:rPr>
          <w:rFonts w:ascii="TH Sarabun New" w:hAnsi="TH Sarabun New" w:cs="TH Sarabun New"/>
          <w:sz w:val="32"/>
          <w:szCs w:val="32"/>
          <w:cs/>
        </w:rPr>
        <w:t>นางทิพวัลย์ ไชวาน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1BA7983E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CE43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AFF4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DFE164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AD6A5AC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EAA8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CFFC37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9C92D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3D7ED7B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078854A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4241AC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8242028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F26C88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B3A7A9D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4F7678E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6274D7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CD4C0D3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8F647A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16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B9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445A4D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F09606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5C34BFE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047388C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4A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2F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BE7527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ED128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911DED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D9DE8B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64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64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FE08AE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453DAA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FF710D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44D73A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0F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ED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A491764" w14:textId="77777777" w:rsidTr="005D18E7">
        <w:tc>
          <w:tcPr>
            <w:tcW w:w="653" w:type="dxa"/>
          </w:tcPr>
          <w:p w14:paraId="543EA40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2286D8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3FE8F9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7D83D0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A9E87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134DA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965F3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FCFF4F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F5406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B3C04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8E5158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76ACEF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D53A12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5219815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D44BC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6BC55D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47F8A3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E5CBD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C93CD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2EC544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552830B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979FF75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684A09C3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B656B02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CC71E83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24067B9" w14:textId="77777777" w:rsidR="00180433" w:rsidRPr="005A2A80" w:rsidRDefault="00180433" w:rsidP="001804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2AFAB664" w14:textId="0E1E0C59" w:rsidR="005D18E7" w:rsidRPr="001769E4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180433" w:rsidRPr="005A2A80">
        <w:rPr>
          <w:rFonts w:ascii="TH Sarabun New" w:hAnsi="TH Sarabun New" w:cs="TH Sarabun New"/>
          <w:sz w:val="32"/>
          <w:szCs w:val="32"/>
          <w:cs/>
        </w:rPr>
        <w:t xml:space="preserve">แนะแนว สื่อรัก </w:t>
      </w:r>
      <w:r w:rsidR="00180433" w:rsidRPr="005A2A80">
        <w:rPr>
          <w:rFonts w:ascii="TH Sarabun New" w:hAnsi="TH Sarabun New" w:cs="TH Sarabun New"/>
          <w:sz w:val="32"/>
          <w:szCs w:val="32"/>
        </w:rPr>
        <w:t xml:space="preserve">6 </w:t>
      </w:r>
      <w:r w:rsidR="00180433" w:rsidRPr="005A2A80">
        <w:rPr>
          <w:rFonts w:ascii="TH Sarabun New" w:hAnsi="TH Sarabun New" w:cs="TH Sarabun New"/>
          <w:sz w:val="32"/>
          <w:szCs w:val="32"/>
          <w:cs/>
        </w:rPr>
        <w:t>มิติ</w:t>
      </w:r>
      <w:r w:rsidR="00180433" w:rsidRPr="005A2A80">
        <w:rPr>
          <w:rFonts w:ascii="TH Sarabun New" w:hAnsi="TH Sarabun New" w:cs="TH Sarabun New"/>
          <w:sz w:val="32"/>
          <w:szCs w:val="32"/>
        </w:rPr>
        <w:t xml:space="preserve">  </w:t>
      </w:r>
    </w:p>
    <w:p w14:paraId="6F33D2E5" w14:textId="13434CB6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1804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8E0CF2">
        <w:rPr>
          <w:rFonts w:ascii="TH Sarabun New" w:hAnsi="TH Sarabun New" w:cs="TH Sarabun New"/>
          <w:sz w:val="32"/>
          <w:szCs w:val="32"/>
          <w:cs/>
        </w:rPr>
        <w:t>นางสาวภัทร์</w:t>
      </w:r>
      <w:proofErr w:type="spellStart"/>
      <w:r w:rsidRPr="008E0CF2">
        <w:rPr>
          <w:rFonts w:ascii="TH Sarabun New" w:hAnsi="TH Sarabun New" w:cs="TH Sarabun New"/>
          <w:sz w:val="32"/>
          <w:szCs w:val="32"/>
          <w:cs/>
        </w:rPr>
        <w:t>ฐิ</w:t>
      </w:r>
      <w:proofErr w:type="spellEnd"/>
      <w:r w:rsidRPr="008E0CF2">
        <w:rPr>
          <w:rFonts w:ascii="TH Sarabun New" w:hAnsi="TH Sarabun New" w:cs="TH Sarabun New"/>
          <w:sz w:val="32"/>
          <w:szCs w:val="32"/>
          <w:cs/>
        </w:rPr>
        <w:t>ตา  แท่งทอง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15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0B98DB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A0B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85A5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E3E28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1733EC0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B2AC2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1E43A9A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915E3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9A1" w:rsidRPr="00FD39AC" w14:paraId="0911E38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697D8C2D" w14:textId="519B4C69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0778221" w14:textId="7BFC2993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กิจกรรมปฐมนิเทศนักเรียนในวันเปิดภาคเรียนใหม่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3C7DA85" w14:textId="77777777" w:rsidR="00BC59A1" w:rsidRPr="00650E3F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6F270" w14:textId="77777777" w:rsidR="00BC59A1" w:rsidRPr="00554473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C5F8F86" w14:textId="77777777" w:rsidR="00BC59A1" w:rsidRPr="00554473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59A1" w:rsidRPr="005A2A80" w14:paraId="371D222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E531980" w14:textId="4DCF4BAF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05FA59" w14:textId="14D3B718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กิจกรรมแนะแนวในและนอกห้องเรียน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16200AB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63E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7C3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A1AEFF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3B3C905" w14:textId="249755DD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333AE04" w14:textId="2C08C13A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จัดข้อมูลนักเรียนรายบุคคล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0A7AA32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25E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E74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3F206BE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6749692" w14:textId="5CC5B83B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1C12F97" w14:textId="13CFE6AD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กิจกรรมโฮมรูม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B4B7172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818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DDB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216674C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9D96D57" w14:textId="28398B13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448152" w14:textId="1BFE584B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จัดบริการสนเทศตลอดปีการศึกษา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021CAAE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F47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702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3D366BA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99779F" w14:textId="429910FF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78F012E" w14:textId="2E464056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จัดบริการให้คำปรึกษา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42D0346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BCC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301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52B956E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BCCF441" w14:textId="052DF03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C354DB" w14:textId="2CABAC1C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จัดบริการวางตัวบุคคลตลอดปีการศึกษา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09B171F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7A0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D62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602A95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B47776B" w14:textId="4E651ED5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FBD10BF" w14:textId="6D38C4EE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นำนักเรียนศึกษาแหล่งเรียนรู้และฝึกประสบการณ์ด้านการศึกษาต่อและอาชีพ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338572A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FC3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CF3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D24DC1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F2737E3" w14:textId="185CBBB4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E97CBAC" w14:textId="6959B6AC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แนะแนวการศึกษาต่อโรงเรียนในเขตบริการ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06D2E8B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904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54C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310EDBA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A1C4322" w14:textId="7C4A53C9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94854F5" w14:textId="4D9B15AC" w:rsidR="00BC59A1" w:rsidRPr="005A2A80" w:rsidRDefault="00BC59A1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กิจกรรมปัจฉิมนิเทศ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ักเรียน </w:t>
            </w: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Pr="00A631D8">
              <w:rPr>
                <w:rFonts w:ascii="TH Sarabun New" w:hAnsi="TH Sarabun New" w:cs="TH Sarabun New"/>
                <w:sz w:val="32"/>
                <w:szCs w:val="32"/>
              </w:rPr>
              <w:t>3,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A631D8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6EFFA2B" w14:textId="77777777" w:rsidR="00BC59A1" w:rsidRPr="006A01A8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22F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165" w14:textId="77777777" w:rsidR="00BC59A1" w:rsidRPr="005A2A80" w:rsidRDefault="00BC59A1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4E71577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ADE8B79" w14:textId="77777777" w:rsidR="008E7BFF" w:rsidRDefault="008E7BFF" w:rsidP="00BC59A1">
            <w:pPr>
              <w:spacing w:after="0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6998F2E" w14:textId="77777777" w:rsidR="008E7BFF" w:rsidRPr="00A631D8" w:rsidRDefault="008E7BFF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C16929A" w14:textId="77777777" w:rsidR="008E7BFF" w:rsidRPr="006A01A8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54F" w14:textId="77777777" w:rsidR="008E7BFF" w:rsidRPr="005A2A80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8D0" w14:textId="77777777" w:rsidR="008E7BFF" w:rsidRPr="005A2A80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167D2B8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D35F44E" w14:textId="77777777" w:rsidR="008E7BFF" w:rsidRDefault="008E7BFF" w:rsidP="00BC59A1">
            <w:pPr>
              <w:spacing w:after="0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EA4062" w14:textId="77777777" w:rsidR="008E7BFF" w:rsidRPr="00A631D8" w:rsidRDefault="008E7BFF" w:rsidP="00BC59A1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AB4C6BE" w14:textId="77777777" w:rsidR="008E7BFF" w:rsidRPr="006A01A8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A61" w14:textId="77777777" w:rsidR="008E7BFF" w:rsidRPr="005A2A80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F88" w14:textId="77777777" w:rsidR="008E7BFF" w:rsidRPr="005A2A80" w:rsidRDefault="008E7BFF" w:rsidP="00BC59A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4328523" w14:textId="77777777" w:rsidTr="005D18E7">
        <w:tc>
          <w:tcPr>
            <w:tcW w:w="653" w:type="dxa"/>
          </w:tcPr>
          <w:p w14:paraId="7299DF7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41E996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4F078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5B50B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4872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12A8E1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B9B489" w14:textId="77777777" w:rsidR="00BC59A1" w:rsidRDefault="00BC59A1" w:rsidP="005D18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F276BBD" w14:textId="77777777" w:rsidR="00BC59A1" w:rsidRDefault="00BC59A1" w:rsidP="005D18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3AFCE51" w14:textId="77777777" w:rsidR="00BC59A1" w:rsidRDefault="00BC59A1" w:rsidP="005D18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A2C5071" w14:textId="77777777" w:rsidR="00BC59A1" w:rsidRDefault="00BC59A1" w:rsidP="00BC59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22CEFC9" w14:textId="77777777" w:rsidR="00BC59A1" w:rsidRDefault="00BC59A1" w:rsidP="005D18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3441734" w14:textId="5116C914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63B245F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5EF1B5D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67B55C5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54964E7E" w14:textId="3493E5B4" w:rsidR="00180433" w:rsidRPr="00180433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180433">
        <w:rPr>
          <w:rFonts w:ascii="TH Sarabun New" w:hAnsi="TH Sarabun New" w:cs="TH Sarabun New"/>
          <w:sz w:val="32"/>
          <w:szCs w:val="32"/>
          <w:cs/>
        </w:rPr>
        <w:t>พัฒนาและปรับปรุงห้องแนะแนวและจัดซื้ออุปกรณ์</w:t>
      </w:r>
    </w:p>
    <w:p w14:paraId="254E0F24" w14:textId="16B2C226" w:rsidR="00180433" w:rsidRPr="005A2A80" w:rsidRDefault="00180433" w:rsidP="001804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8E0CF2">
        <w:rPr>
          <w:rFonts w:ascii="TH Sarabun New" w:hAnsi="TH Sarabun New" w:cs="TH Sarabun New"/>
          <w:sz w:val="32"/>
          <w:szCs w:val="32"/>
          <w:cs/>
        </w:rPr>
        <w:t>นางสาวภัทร์</w:t>
      </w:r>
      <w:proofErr w:type="spellStart"/>
      <w:r w:rsidRPr="008E0CF2">
        <w:rPr>
          <w:rFonts w:ascii="TH Sarabun New" w:hAnsi="TH Sarabun New" w:cs="TH Sarabun New"/>
          <w:sz w:val="32"/>
          <w:szCs w:val="32"/>
          <w:cs/>
        </w:rPr>
        <w:t>ฐิ</w:t>
      </w:r>
      <w:proofErr w:type="spellEnd"/>
      <w:r w:rsidRPr="008E0CF2">
        <w:rPr>
          <w:rFonts w:ascii="TH Sarabun New" w:hAnsi="TH Sarabun New" w:cs="TH Sarabun New"/>
          <w:sz w:val="32"/>
          <w:szCs w:val="32"/>
          <w:cs/>
        </w:rPr>
        <w:t>ตา  แท่งทอง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D60968A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7D66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7FD0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32C26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761543D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9AF55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EF83481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336F8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7F41AFC9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7D7C332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0C3454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E463E43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F7F62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E56B3F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4083955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601BBA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B893628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9EF8EB9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22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EE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0B31F9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305962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85F3F8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915B9B8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C3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A7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9512E4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2CF03D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AD46811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1A916C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93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7E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57568E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A697BC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BBEC2FC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04B05C7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10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C4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36F0592" w14:textId="77777777" w:rsidTr="005D18E7">
        <w:tc>
          <w:tcPr>
            <w:tcW w:w="653" w:type="dxa"/>
          </w:tcPr>
          <w:p w14:paraId="344587E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A7AC49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2D4A66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FFA2B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136C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535A25C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A261AF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18A749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A825DD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C17B1C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19CA34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2FFCC3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0079F7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253CA4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82EB11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80C1A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691A1F2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FE93E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7E1B8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F3E75D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7FF86EA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0E7BEB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58B2D31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751A709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281F663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130A3C0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0206E4FB" w14:textId="6BB84C7B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 xml:space="preserve">ส่งเสริมคุณธรรม ค่านิยม </w:t>
      </w:r>
      <w:r w:rsidRPr="005A2A80">
        <w:rPr>
          <w:rFonts w:ascii="TH Sarabun New" w:hAnsi="TH Sarabun New" w:cs="TH Sarabun New"/>
          <w:sz w:val="32"/>
          <w:szCs w:val="32"/>
        </w:rPr>
        <w:t xml:space="preserve">12 </w:t>
      </w:r>
      <w:r w:rsidRPr="005A2A80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14:paraId="5D8B17B2" w14:textId="5AC8028F" w:rsidR="00180433" w:rsidRPr="005A2A80" w:rsidRDefault="00180433" w:rsidP="001804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4473">
        <w:rPr>
          <w:rFonts w:ascii="TH Sarabun New" w:hAnsi="TH Sarabun New" w:cs="TH Sarabun New" w:hint="cs"/>
          <w:sz w:val="32"/>
          <w:szCs w:val="32"/>
          <w:cs/>
        </w:rPr>
        <w:t>นางสุพิน วิวิจไชย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612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8F1853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4CB5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8A9F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2DEDEE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70DA4F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D9774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A28182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6AC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9A1" w:rsidRPr="00FD39AC" w14:paraId="094330D5" w14:textId="77777777" w:rsidTr="00A070A7">
        <w:tc>
          <w:tcPr>
            <w:tcW w:w="653" w:type="dxa"/>
            <w:tcBorders>
              <w:bottom w:val="single" w:sz="4" w:space="0" w:color="auto"/>
            </w:tcBorders>
          </w:tcPr>
          <w:p w14:paraId="648FC9BF" w14:textId="269D20F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B3B8484" w14:textId="4E9F2A0F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กิจกรรมส่งเสริมคุณธรรมจริยธรรม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557BDE1" w14:textId="77777777" w:rsidR="00BC59A1" w:rsidRPr="00650E3F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1C3962" w14:textId="77777777" w:rsidR="00BC59A1" w:rsidRPr="00554473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FD21383" w14:textId="77777777" w:rsidR="00BC59A1" w:rsidRPr="00554473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59A1" w:rsidRPr="005A2A80" w14:paraId="3018FB7F" w14:textId="77777777" w:rsidTr="00A070A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B5143F" w14:textId="7506746D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AFEB" w14:textId="0245BA31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กิจกรรมสัมพันธ์ชุมชน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927AE1A" w14:textId="77777777" w:rsidR="00BC59A1" w:rsidRPr="006A01A8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C37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2D7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535C1F5" w14:textId="77777777" w:rsidTr="00A070A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975055D" w14:textId="13AD6B7E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B8C8A" w14:textId="7D2D3594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ศึกษาดูงาน(ครู/นักเรียนสภา,</w:t>
            </w:r>
            <w:r w:rsidRPr="00A631D8">
              <w:rPr>
                <w:rFonts w:ascii="TH Sarabun New" w:hAnsi="TH Sarabun New" w:cs="TH Sarabun New"/>
                <w:sz w:val="32"/>
                <w:szCs w:val="32"/>
              </w:rPr>
              <w:t>YC</w:t>
            </w: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A631D8">
              <w:rPr>
                <w:rFonts w:ascii="TH Sarabun New" w:hAnsi="TH Sarabun New" w:cs="TH Sarabun New"/>
                <w:sz w:val="32"/>
                <w:szCs w:val="32"/>
              </w:rPr>
              <w:t>To be Number One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82B561C" w14:textId="77777777" w:rsidR="00BC59A1" w:rsidRPr="006A01A8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10D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A9B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2F928996" w14:textId="77777777" w:rsidTr="00A070A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5E78B7" w14:textId="7F0177D8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04D6" w14:textId="2E03F946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กิจกรรมส่งเสริมประชาธิปไตย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3A83F10" w14:textId="77777777" w:rsidR="00BC59A1" w:rsidRPr="006A01A8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0ED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551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28B09242" w14:textId="77777777" w:rsidTr="00A070A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B50C12" w14:textId="765F86B6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CDA70" w14:textId="312DDE85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</w:t>
            </w: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จกรรมส่งเสริมโรงเรียนสุจริต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374FAF7" w14:textId="77777777" w:rsidR="00BC59A1" w:rsidRPr="006A01A8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E60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7C7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2BACBBBB" w14:textId="77777777" w:rsidTr="00A070A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F172E2B" w14:textId="49BFEE06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E79D" w14:textId="6E923780" w:rsidR="00BC59A1" w:rsidRPr="005A2A80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กิจกรรมส่งเสริมระเบียบวินัย และพฤติกรรมนักเรียน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28C2A28" w14:textId="77777777" w:rsidR="00BC59A1" w:rsidRPr="006A01A8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C3E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CF3" w14:textId="77777777" w:rsidR="00BC59A1" w:rsidRPr="005A2A80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0DDEE25A" w14:textId="77777777" w:rsidTr="005D18E7">
        <w:tc>
          <w:tcPr>
            <w:tcW w:w="653" w:type="dxa"/>
          </w:tcPr>
          <w:p w14:paraId="18E7B63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C45ECF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1A188A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04CB0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EDD3B1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A9E614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5A3D2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86AABB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4B8CE9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69AE46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114F6EE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5F361E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ABE354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73D03D4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C8AEA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E170A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50ECD6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EB201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3A0DBB" w14:textId="1A0AFD29" w:rsidR="005D18E7" w:rsidRPr="00DC7C4D" w:rsidRDefault="00BC59A1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609D6" wp14:editId="2B31129B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1828800" cy="182880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E20B" w14:textId="77777777" w:rsidR="00BC59A1" w:rsidRPr="00DC7C4D" w:rsidRDefault="00BC59A1" w:rsidP="00BC59A1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1C15A620" w14:textId="77777777" w:rsidR="00BC59A1" w:rsidRPr="00193187" w:rsidRDefault="00BC59A1" w:rsidP="00BC59A1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609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7.9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" filled="f" stroked="f" strokeweight=".5pt">
                <v:fill o:detectmouseclick="t"/>
                <v:textbox style="mso-fit-shape-to-text:t">
                  <w:txbxContent>
                    <w:p w14:paraId="773DE20B" w14:textId="77777777" w:rsidR="00BC59A1" w:rsidRPr="00DC7C4D" w:rsidRDefault="00BC59A1" w:rsidP="00BC59A1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1C15A620" w14:textId="77777777" w:rsidR="00BC59A1" w:rsidRPr="00193187" w:rsidRDefault="00BC59A1" w:rsidP="00BC59A1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6CF4C" w14:textId="3F0E1366" w:rsidR="00BC59A1" w:rsidRDefault="005D18E7" w:rsidP="00BC59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B02BE91" w14:textId="179AADB6" w:rsidR="005D18E7" w:rsidRPr="00FA02EC" w:rsidRDefault="005D18E7" w:rsidP="00BC59A1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23557AF9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15B6213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3A6A27C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4AB4401E" w14:textId="43001648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ระบบดูแลช่วยเหลือนักเรียน</w:t>
      </w:r>
    </w:p>
    <w:p w14:paraId="000CAD46" w14:textId="4B20D8D5" w:rsidR="00180433" w:rsidRPr="005A2A80" w:rsidRDefault="00180433" w:rsidP="001804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4473">
        <w:rPr>
          <w:rFonts w:ascii="TH Sarabun New" w:hAnsi="TH Sarabun New" w:cs="TH Sarabun New"/>
          <w:sz w:val="32"/>
          <w:szCs w:val="32"/>
          <w:cs/>
        </w:rPr>
        <w:t>นางสุมาลี   กิตติราช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9B59539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0E998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E5E2F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0157B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2A4D27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332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5FA6EE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DBC82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9A1" w:rsidRPr="00FD39AC" w14:paraId="4100CE48" w14:textId="77777777" w:rsidTr="00886647">
        <w:tc>
          <w:tcPr>
            <w:tcW w:w="653" w:type="dxa"/>
            <w:tcBorders>
              <w:bottom w:val="single" w:sz="4" w:space="0" w:color="auto"/>
            </w:tcBorders>
          </w:tcPr>
          <w:p w14:paraId="462AAF48" w14:textId="0D486340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E93357F" w14:textId="207A6865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ประชุมผู้ปกครองนักเรียน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07828E6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5B86D" w14:textId="7777777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8410245" w14:textId="7777777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59A1" w:rsidRPr="005A2A80" w14:paraId="0557BDE7" w14:textId="77777777" w:rsidTr="0088664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6F6895B" w14:textId="2D1451C3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42CC" w14:textId="47EAEA1A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ประชุมผู้ปกครองกรณีพิเศษ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40F64AC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F26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787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3F43D03F" w14:textId="77777777" w:rsidTr="0088664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21D01D1" w14:textId="7F917290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598E" w14:textId="75E9E76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เยี่ยมบ้านนักเรียน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307AA59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BA6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7B0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3686453B" w14:textId="77777777" w:rsidTr="0088664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798DB67" w14:textId="09E4FE85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5C214" w14:textId="10AE0182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เยี่ยมบ้านนักเรียนกรณีพิเศษ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99353ED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30F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8F2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43506703" w14:textId="77777777" w:rsidTr="0088664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1AAFB0" w14:textId="3104DFB3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E92D" w14:textId="584C5B6A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กิจกรรมของหายได้คืน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0482EF3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4AF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055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7E7FF24D" w14:textId="77777777" w:rsidTr="0088664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90358AB" w14:textId="2306B663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67E0F" w14:textId="51AB80CF" w:rsidR="00BC59A1" w:rsidRPr="00BC59A1" w:rsidRDefault="00BC59A1" w:rsidP="00BC59A1">
            <w:pPr>
              <w:pStyle w:val="3"/>
              <w:jc w:val="left"/>
              <w:outlineLvl w:val="2"/>
              <w:rPr>
                <w:rFonts w:ascii="TH Sarabun New" w:hAnsi="TH Sarabun New" w:cs="TH Sarabun New"/>
                <w:b w:val="0"/>
                <w:bCs w:val="0"/>
              </w:rPr>
            </w:pPr>
            <w:r w:rsidRPr="00BC59A1">
              <w:rPr>
                <w:rFonts w:ascii="TH Sarabun New" w:hAnsi="TH Sarabun New" w:cs="TH Sarabun New"/>
                <w:b w:val="0"/>
                <w:bCs w:val="0"/>
                <w:cs/>
              </w:rPr>
              <w:t>โรงเรียนสัญจรชุมชนเข้มแข็งสานสายใย</w:t>
            </w:r>
          </w:p>
          <w:p w14:paraId="106D9DB9" w14:textId="740EC6EF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บ้านวัดโรงเรียน(บวร)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8487096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50A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5B7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BED5CD3" w14:textId="77777777" w:rsidTr="005D18E7">
        <w:tc>
          <w:tcPr>
            <w:tcW w:w="653" w:type="dxa"/>
          </w:tcPr>
          <w:p w14:paraId="7E8CBAC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7E6323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521649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D1CAB0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DA11E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C0EF44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BF0C4F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048007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4710A1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55AEE7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C23B98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9108D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0D2507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752603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424D03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9151EC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2007871" w14:textId="08A9D173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19593F" w14:textId="0B1D3D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81A9B2" w14:textId="553AFED8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57C30B" w14:textId="75D4D97A" w:rsidR="005D18E7" w:rsidRPr="00DC7C4D" w:rsidRDefault="00BC59A1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11E1B" wp14:editId="2282C3A5">
                <wp:simplePos x="0" y="0"/>
                <wp:positionH relativeFrom="margin">
                  <wp:posOffset>1456267</wp:posOffset>
                </wp:positionH>
                <wp:positionV relativeFrom="paragraph">
                  <wp:posOffset>128270</wp:posOffset>
                </wp:positionV>
                <wp:extent cx="1828800" cy="182880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826E4" w14:textId="77777777" w:rsidR="00BC59A1" w:rsidRPr="00DC7C4D" w:rsidRDefault="00BC59A1" w:rsidP="00BC59A1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0528BA05" w14:textId="77777777" w:rsidR="00BC59A1" w:rsidRPr="00193187" w:rsidRDefault="00BC59A1" w:rsidP="00BC59A1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1E1B" id="Text Box 12" o:spid="_x0000_s1027" type="#_x0000_t202" style="position:absolute;left:0;text-align:left;margin-left:114.65pt;margin-top:10.1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" filled="f" stroked="f" strokeweight=".5pt">
                <v:fill o:detectmouseclick="t"/>
                <v:textbox style="mso-fit-shape-to-text:t">
                  <w:txbxContent>
                    <w:p w14:paraId="20E826E4" w14:textId="77777777" w:rsidR="00BC59A1" w:rsidRPr="00DC7C4D" w:rsidRDefault="00BC59A1" w:rsidP="00BC59A1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0528BA05" w14:textId="77777777" w:rsidR="00BC59A1" w:rsidRPr="00193187" w:rsidRDefault="00BC59A1" w:rsidP="00BC59A1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26C34" w14:textId="61269834" w:rsidR="005D18E7" w:rsidRPr="00DC7C4D" w:rsidRDefault="005D18E7" w:rsidP="00BC59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ADE7ED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06A72B32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630C433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9DC584F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7534C480" w14:textId="6F6F2A85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เยาวชนยุคใหม่ห่างไกลยาเสพติด</w:t>
      </w:r>
    </w:p>
    <w:p w14:paraId="0463640E" w14:textId="0B90ED29" w:rsidR="00180433" w:rsidRPr="005A2A80" w:rsidRDefault="00180433" w:rsidP="001804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4473">
        <w:rPr>
          <w:rFonts w:ascii="TH Sarabun New" w:hAnsi="TH Sarabun New" w:cs="TH Sarabun New"/>
          <w:sz w:val="32"/>
          <w:szCs w:val="32"/>
          <w:cs/>
        </w:rPr>
        <w:t>นายคมกริช  สีหาทับ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419C8D9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4F95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E2A5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DC0EA0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6629C5A0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F701E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8CD1A1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FEE6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9A1" w:rsidRPr="00FD39AC" w14:paraId="75CCAC5D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5C3B082B" w14:textId="1CBA923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FB54391" w14:textId="332A2B7A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แกนนำ</w:t>
            </w:r>
            <w:r w:rsidRPr="00BC59A1">
              <w:rPr>
                <w:rFonts w:ascii="TH Sarabun New" w:hAnsi="TH Sarabun New" w:cs="TH Sarabun New"/>
                <w:sz w:val="32"/>
                <w:szCs w:val="32"/>
              </w:rPr>
              <w:t xml:space="preserve"> To be Number One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7EE0BBC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50105" w14:textId="7777777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C44C87F" w14:textId="7777777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C59A1" w:rsidRPr="005A2A80" w14:paraId="096B85B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7FD7248" w14:textId="3C881C46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98D586" w14:textId="6F56FFC6" w:rsidR="00BC59A1" w:rsidRPr="00BC59A1" w:rsidRDefault="00BC59A1" w:rsidP="00BC59A1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สัปดาห์ต้านยาเสพติด/รณรงค์ต่อด้าน</w:t>
            </w:r>
          </w:p>
          <w:p w14:paraId="61160FCB" w14:textId="43445597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ยาเสพติด</w:t>
            </w:r>
            <w:r w:rsidRPr="00BC59A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(ประกวดจัดป้ายนิเทศ/เดินรณรงค์)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668BE35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A78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E72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667CBDC6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CF673D4" w14:textId="4CB19088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5C699DC" w14:textId="14331CF2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แกนนำจุดอับจุดเสี่ยง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F093A8D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4D1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77D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DC90967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A894D30" w14:textId="530288D9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06318BB" w14:textId="07226362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เสียงตามสาย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4B8A628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FC5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057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01D1FC0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47A6831" w14:textId="2348C5B3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FC0D59" w14:textId="3C9D4273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รู้เท่าทัน </w:t>
            </w:r>
            <w:r w:rsidRPr="00BC59A1">
              <w:rPr>
                <w:rFonts w:ascii="TH Sarabun New" w:hAnsi="TH Sarabun New" w:cs="TH Sarabun New"/>
                <w:sz w:val="32"/>
                <w:szCs w:val="32"/>
              </w:rPr>
              <w:t>ICT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E98D863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BA1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4E9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64BB6CD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A8AA03A" w14:textId="39D527D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331A18B" w14:textId="331A3855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ประกวดไอดอล(เก่งและดี </w:t>
            </w:r>
            <w:r w:rsidRPr="00BC59A1">
              <w:rPr>
                <w:rFonts w:ascii="TH Sarabun New" w:hAnsi="TH Sarabun New" w:cs="TH Sarabun New"/>
                <w:sz w:val="32"/>
                <w:szCs w:val="32"/>
              </w:rPr>
              <w:t>To be Number One</w:t>
            </w: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20F2E7B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7B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0CF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7197D9C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54C7F48" w14:textId="41662558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BB9F95" w14:textId="048EF9C4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ลูกเสือต้านภัยยาเสพติด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2E5FA55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B99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BED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7E732C45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98AFA4A" w14:textId="06B36A54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B0D5E8" w14:textId="078B11EB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ประชุมเครือข่ายผู้ปกครอง นร.กลุ่มเสี่ยงยาเสพติด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20AE3C7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922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520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C59A1" w:rsidRPr="005A2A80" w14:paraId="6B62A39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76567E" w14:textId="2C02C553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DE0EA55" w14:textId="7B7FE545" w:rsidR="00BC59A1" w:rsidRPr="00BC59A1" w:rsidRDefault="00BC59A1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C59A1">
              <w:rPr>
                <w:rFonts w:ascii="TH Sarabun New" w:hAnsi="TH Sarabun New" w:cs="TH Sarabun New"/>
                <w:sz w:val="32"/>
                <w:szCs w:val="32"/>
                <w:cs/>
              </w:rPr>
              <w:t>กีฬาต้านยาเสพติด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88A6818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073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A4D" w14:textId="77777777" w:rsidR="00BC59A1" w:rsidRPr="00BC59A1" w:rsidRDefault="00BC59A1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3AF242C3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E91C9E9" w14:textId="77777777" w:rsidR="008E7BFF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9FBC0B8" w14:textId="77777777" w:rsidR="008E7BFF" w:rsidRPr="00BC59A1" w:rsidRDefault="008E7BFF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A1D1ADA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607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34D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7051F4F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F7F8BF" w14:textId="77777777" w:rsidR="008E7BFF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0EA349" w14:textId="77777777" w:rsidR="008E7BFF" w:rsidRPr="00BC59A1" w:rsidRDefault="008E7BFF" w:rsidP="00BC59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A9AF093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510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29A" w14:textId="77777777" w:rsidR="008E7BFF" w:rsidRPr="00BC59A1" w:rsidRDefault="008E7BFF" w:rsidP="00BC59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29BE31E" w14:textId="77777777" w:rsidTr="005D18E7">
        <w:tc>
          <w:tcPr>
            <w:tcW w:w="653" w:type="dxa"/>
          </w:tcPr>
          <w:p w14:paraId="6FBEECF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A9597B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7E9820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2DEB6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CDCB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64EE28" w14:textId="422B0670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A2D939" w14:textId="0D740DB7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3EED30" w14:textId="611E1DC2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6874B7" w14:textId="51527722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3B12758" w14:textId="1E3F4C90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68F1DF" w14:textId="3E13F5BE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C74C13" w14:textId="5EBE2468" w:rsidR="00BC59A1" w:rsidRDefault="00BC59A1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A79F20" w14:textId="77777777" w:rsidR="00BC59A1" w:rsidRDefault="00BC59A1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14BE573D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5256E5D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807D042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0FE421C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053AD6A9" w14:textId="650B2C1D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เสริมสร้างภาวะผู้นำนักเรียนแกนนำกิจกรรม</w:t>
      </w:r>
    </w:p>
    <w:p w14:paraId="3D49C47F" w14:textId="7246C126" w:rsidR="00180433" w:rsidRPr="00180433" w:rsidRDefault="00180433" w:rsidP="00180433">
      <w:pPr>
        <w:rPr>
          <w:rFonts w:ascii="TH SarabunPSK" w:hAnsi="TH SarabunPSK" w:cs="TH SarabunPSK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554473">
        <w:rPr>
          <w:rFonts w:ascii="TH SarabunPSK" w:hAnsi="TH SarabunPSK" w:cs="TH SarabunPSK" w:hint="cs"/>
          <w:sz w:val="32"/>
          <w:szCs w:val="32"/>
          <w:cs/>
        </w:rPr>
        <w:t xml:space="preserve">นายภราดร </w:t>
      </w:r>
      <w:proofErr w:type="spellStart"/>
      <w:r w:rsidRPr="00554473">
        <w:rPr>
          <w:rFonts w:ascii="TH SarabunPSK" w:hAnsi="TH SarabunPSK" w:cs="TH SarabunPSK" w:hint="cs"/>
          <w:sz w:val="32"/>
          <w:szCs w:val="32"/>
          <w:cs/>
        </w:rPr>
        <w:t>คั</w:t>
      </w:r>
      <w:proofErr w:type="spellEnd"/>
      <w:r w:rsidRPr="00554473">
        <w:rPr>
          <w:rFonts w:ascii="TH SarabunPSK" w:hAnsi="TH SarabunPSK" w:cs="TH SarabunPSK" w:hint="cs"/>
          <w:sz w:val="32"/>
          <w:szCs w:val="32"/>
          <w:cs/>
        </w:rPr>
        <w:t>ณทัก</w:t>
      </w:r>
      <w:proofErr w:type="spellStart"/>
      <w:r w:rsidRPr="0055447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54473">
        <w:rPr>
          <w:rFonts w:ascii="TH SarabunPSK" w:hAnsi="TH SarabunPSK" w:cs="TH SarabunPSK"/>
          <w:sz w:val="32"/>
          <w:szCs w:val="32"/>
          <w:cs/>
        </w:rPr>
        <w:t>นางสุพิน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473">
        <w:rPr>
          <w:rFonts w:ascii="TH SarabunPSK" w:hAnsi="TH SarabunPSK" w:cs="TH SarabunPSK"/>
          <w:sz w:val="32"/>
          <w:szCs w:val="32"/>
          <w:cs/>
        </w:rPr>
        <w:t>วิวิจไชย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3B5BC3C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BE46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5A11B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234F1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54E5DADD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A3DE9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50F5BD27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67321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7BFF" w:rsidRPr="00FD39AC" w14:paraId="0B22C3E3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4A71AC3D" w14:textId="71B3C7EB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5E973EF" w14:textId="6C4F6CCB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กิจกรรมเสริมสร้างภาวะผู้นำคณะกรรมการสภานักเรียน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8114E25" w14:textId="77777777" w:rsidR="008E7BFF" w:rsidRPr="00650E3F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FD5BA" w14:textId="77777777" w:rsidR="008E7BFF" w:rsidRPr="00554473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DE73D2D" w14:textId="77777777" w:rsidR="008E7BFF" w:rsidRPr="00554473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7BFF" w:rsidRPr="005A2A80" w14:paraId="6C09EB7E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FC19B74" w14:textId="1909801A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1758FA0" w14:textId="27593D38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กิจกรรมเสริมสร้างภาวะผู้นำคณะกรรมการเพื่อนที่ปรึกษา(</w:t>
            </w:r>
            <w:r w:rsidRPr="00A631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นักเรียน </w:t>
            </w:r>
            <w:r w:rsidRPr="00A631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YC (YC : Youth Counselor) 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613C8D7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02B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713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493D1B2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39C2793" w14:textId="1C84377F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A71456" w14:textId="503AB12E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</w:t>
            </w:r>
            <w:r w:rsidRPr="00A631D8">
              <w:rPr>
                <w:rFonts w:ascii="TH Sarabun New" w:hAnsi="TH Sarabun New" w:cs="TH Sarabun New"/>
                <w:sz w:val="32"/>
                <w:szCs w:val="32"/>
              </w:rPr>
              <w:t>To be Number One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CC3EA3B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BBE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EB7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4B93C04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C409EF" w14:textId="1751B2A5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DBE1E0B" w14:textId="748F85A2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กิจกรรมเสริมสร้างภาวะผู้นำเยาวชนคนดีของแผ่นดิน“ ค่ายเยาวชนคนดีของแผ่นดิน”(อบรมให้ความรู้สร้างความตระหนัก ,วัสดุฝึก)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1936E88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569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B38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747165C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E452335" w14:textId="343F1D90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64B545" w14:textId="18176E93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กิจกรรมเสริมสร้างภาวะผู้นำคณะกรรมการคณะสี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B8AEC36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ACC7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458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3A4296E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480C4C" w14:textId="745DEAEF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F0CAAFC" w14:textId="59993903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กิจกรรมเสริมสร้างภาวะผู้นำคณะกรรมการห้องเรียนสีขาว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08442F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994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25E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6AD22C8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7A2EA57" w14:textId="520AD9EB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04D2B7" w14:textId="0932820C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กิจกรรมเสริมสร้างภาวะผู้นำคณะกรรมการต้านภัยยาเสพติด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414786B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4B7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422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5E91497B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54E2371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1B25EEC" w14:textId="77777777" w:rsidR="008E7BFF" w:rsidRPr="005A2A80" w:rsidRDefault="008E7BFF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2F05867" w14:textId="77777777" w:rsidR="008E7BFF" w:rsidRPr="006A01A8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AFF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1D6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295E30C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6BCCC41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F4818E" w14:textId="77777777" w:rsidR="008E7BFF" w:rsidRPr="005A2A80" w:rsidRDefault="008E7BFF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61AD0F2" w14:textId="77777777" w:rsidR="008E7BFF" w:rsidRPr="006A01A8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BC5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5D3" w14:textId="77777777" w:rsidR="008E7BFF" w:rsidRPr="005A2A80" w:rsidRDefault="008E7BFF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25FE90EE" w14:textId="77777777" w:rsidTr="005D18E7">
        <w:tc>
          <w:tcPr>
            <w:tcW w:w="653" w:type="dxa"/>
          </w:tcPr>
          <w:p w14:paraId="1C02C0F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0B069C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AD64EF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AA0D7A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7E5E9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20AD367" w14:textId="0FF51BBF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362D8D" w14:textId="77777777" w:rsidR="00941A9C" w:rsidRDefault="00941A9C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A6C49B5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27549812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35AB2FE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119B184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51BBBAF1" w14:textId="0298C4BD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CD205F" w:rsidRPr="005A2A80">
        <w:rPr>
          <w:rFonts w:ascii="TH Sarabun New" w:hAnsi="TH Sarabun New" w:cs="TH Sarabun New"/>
          <w:sz w:val="32"/>
          <w:szCs w:val="32"/>
          <w:cs/>
        </w:rPr>
        <w:t>พัฒนากลุ่มบริหารกิจการนักเรียนและพัฒนาระบบข้อมูลสารสนเทศนักเรียน</w:t>
      </w:r>
    </w:p>
    <w:p w14:paraId="29FF8CEA" w14:textId="316D8AB3" w:rsidR="00180433" w:rsidRPr="00CD205F" w:rsidRDefault="00180433" w:rsidP="00CD205F">
      <w:pPr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CD205F" w:rsidRPr="00554473">
        <w:rPr>
          <w:rFonts w:ascii="TH Sarabun New" w:hAnsi="TH Sarabun New" w:cs="TH Sarabun New"/>
          <w:sz w:val="32"/>
          <w:szCs w:val="32"/>
          <w:cs/>
        </w:rPr>
        <w:t xml:space="preserve">นายภราดร  </w:t>
      </w:r>
      <w:proofErr w:type="spellStart"/>
      <w:r w:rsidR="00CD205F" w:rsidRPr="00554473">
        <w:rPr>
          <w:rFonts w:ascii="TH Sarabun New" w:hAnsi="TH Sarabun New" w:cs="TH Sarabun New"/>
          <w:sz w:val="32"/>
          <w:szCs w:val="32"/>
          <w:cs/>
        </w:rPr>
        <w:t>คั</w:t>
      </w:r>
      <w:proofErr w:type="spellEnd"/>
      <w:r w:rsidR="00CD205F" w:rsidRPr="00554473">
        <w:rPr>
          <w:rFonts w:ascii="TH Sarabun New" w:hAnsi="TH Sarabun New" w:cs="TH Sarabun New"/>
          <w:sz w:val="32"/>
          <w:szCs w:val="32"/>
          <w:cs/>
        </w:rPr>
        <w:t>ณทัก</w:t>
      </w:r>
      <w:proofErr w:type="spellStart"/>
      <w:r w:rsidR="00CD205F" w:rsidRPr="00554473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CD205F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CD205F" w:rsidRPr="00554473">
        <w:rPr>
          <w:rFonts w:ascii="TH Sarabun New" w:hAnsi="TH Sarabun New" w:cs="TH Sarabun New" w:hint="cs"/>
          <w:sz w:val="32"/>
          <w:szCs w:val="32"/>
          <w:cs/>
        </w:rPr>
        <w:t>นางสาวอนุสรา เหลืองอ่อน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D20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D205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,000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BF355FE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E2EF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66F5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69A093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A41CA2A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5B840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5AA46FE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CA6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7BFF" w:rsidRPr="00FD39AC" w14:paraId="2030D57C" w14:textId="77777777" w:rsidTr="00533821">
        <w:tc>
          <w:tcPr>
            <w:tcW w:w="653" w:type="dxa"/>
            <w:tcBorders>
              <w:bottom w:val="single" w:sz="4" w:space="0" w:color="auto"/>
            </w:tcBorders>
          </w:tcPr>
          <w:p w14:paraId="4136DB5F" w14:textId="70AFE86C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08AAD24" w14:textId="1E60552A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จัดซื้อวัสดุ/อุปกรณ์กลุ่มบริหารกิจการนักเรียน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32131EC" w14:textId="77777777" w:rsidR="008E7BFF" w:rsidRPr="00650E3F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4D750" w14:textId="77777777" w:rsidR="008E7BFF" w:rsidRPr="00554473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2451B30" w14:textId="77777777" w:rsidR="008E7BFF" w:rsidRPr="00554473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E7BFF" w:rsidRPr="005A2A80" w14:paraId="37A4FF72" w14:textId="77777777" w:rsidTr="00533821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C7AAFBF" w14:textId="26F59189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E09E" w14:textId="5C93005C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จัดซื้อโปรแกรมสำเร็จกรอกข้อมูลสารสนเทศนักเรียน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B19EA03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C0B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2B9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7BFF" w:rsidRPr="005A2A80" w14:paraId="125D835D" w14:textId="77777777" w:rsidTr="00533821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FE882E4" w14:textId="35DD05C5" w:rsidR="008E7BFF" w:rsidRPr="008E7BFF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253CD" w14:textId="3ABBCF6F" w:rsidR="008E7BFF" w:rsidRPr="005A2A80" w:rsidRDefault="008E7BFF" w:rsidP="008E7BF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31D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อบรมให้ความรู้การใช้ระบบกิจกรรม จัดเก็บข้อมูลสารสนเทศ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C859352" w14:textId="77777777" w:rsidR="008E7BFF" w:rsidRPr="006A01A8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54E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61F" w14:textId="77777777" w:rsidR="008E7BFF" w:rsidRPr="005A2A80" w:rsidRDefault="008E7BFF" w:rsidP="008E7BFF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754A3C02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331F68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CBC035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9999450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97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B46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49283B0" w14:textId="77777777" w:rsidTr="005D18E7">
        <w:tc>
          <w:tcPr>
            <w:tcW w:w="653" w:type="dxa"/>
          </w:tcPr>
          <w:p w14:paraId="3BECFF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E197FD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34B305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89E7B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A881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3D2C16A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52EE7A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393988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4F8DEB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045B85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D37CD9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D5FBC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281146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82B956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105F1F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1E1103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F19754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B4C23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8C86C2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51AB032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BE64156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B654B8C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8100264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9388992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E277D77" w14:textId="77777777" w:rsidR="00180433" w:rsidRPr="005A2A80" w:rsidRDefault="0018043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กลุ่มบริหารกิจการนักเรียน</w:t>
      </w:r>
      <w:proofErr w:type="gramEnd"/>
    </w:p>
    <w:p w14:paraId="3C050D5B" w14:textId="20EFBF31" w:rsidR="00180433" w:rsidRPr="001769E4" w:rsidRDefault="0018043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CD205F" w:rsidRPr="00CF42F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เสริมสร้างคุณธรรม จริยธรรมและธรรมา</w:t>
      </w:r>
      <w:proofErr w:type="spellStart"/>
      <w:r w:rsidR="00CD205F" w:rsidRPr="00CF42F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ภิ</w:t>
      </w:r>
      <w:proofErr w:type="spellEnd"/>
      <w:r w:rsidR="00CD205F" w:rsidRPr="00CF42F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บาลในสถานศึกษา</w:t>
      </w:r>
      <w:r w:rsidR="00CD205F" w:rsidRPr="00CF42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205F" w:rsidRPr="00CF42F2">
        <w:rPr>
          <w:rFonts w:ascii="TH Sarabun New" w:hAnsi="TH Sarabun New" w:cs="TH Sarabun New"/>
          <w:sz w:val="32"/>
          <w:szCs w:val="32"/>
          <w:cs/>
        </w:rPr>
        <w:t>“โครงการโรงเรียนสุจริต”</w:t>
      </w:r>
      <w:r w:rsidR="00CD205F" w:rsidRPr="00CF42F2">
        <w:rPr>
          <w:rFonts w:ascii="TH Sarabun New" w:hAnsi="TH Sarabun New" w:cs="TH Sarabun New"/>
          <w:sz w:val="32"/>
          <w:szCs w:val="32"/>
        </w:rPr>
        <w:t xml:space="preserve"> </w:t>
      </w:r>
      <w:r w:rsidR="00CD205F">
        <w:rPr>
          <w:rFonts w:ascii="TH Sarabun New" w:hAnsi="TH Sarabun New" w:cs="TH Sarabun New"/>
          <w:sz w:val="32"/>
          <w:szCs w:val="32"/>
        </w:rPr>
        <w:t xml:space="preserve"> </w:t>
      </w:r>
    </w:p>
    <w:p w14:paraId="28DE2EB5" w14:textId="27381A35" w:rsidR="00180433" w:rsidRPr="005A2A80" w:rsidRDefault="00180433" w:rsidP="001804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CD205F">
        <w:rPr>
          <w:rFonts w:ascii="TH Sarabun New" w:hAnsi="TH Sarabun New" w:cs="TH Sarabun New" w:hint="cs"/>
          <w:sz w:val="32"/>
          <w:szCs w:val="32"/>
          <w:cs/>
        </w:rPr>
        <w:t>นางรสรินท</w:t>
      </w:r>
      <w:proofErr w:type="spellStart"/>
      <w:r w:rsidR="00CD205F">
        <w:rPr>
          <w:rFonts w:ascii="TH Sarabun New" w:hAnsi="TH Sarabun New" w:cs="TH Sarabun New" w:hint="cs"/>
          <w:sz w:val="32"/>
          <w:szCs w:val="32"/>
          <w:cs/>
        </w:rPr>
        <w:t>ร์</w:t>
      </w:r>
      <w:proofErr w:type="spellEnd"/>
      <w:r w:rsidR="00CD205F">
        <w:rPr>
          <w:rFonts w:ascii="TH Sarabun New" w:hAnsi="TH Sarabun New" w:cs="TH Sarabun New" w:hint="cs"/>
          <w:sz w:val="32"/>
          <w:szCs w:val="32"/>
          <w:cs/>
        </w:rPr>
        <w:t xml:space="preserve"> สุโพธิ์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CD205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CD205F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D28F6F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94656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0120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3DEB9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9743E97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20976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C81CF3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6E7D7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18E7" w:rsidRPr="00FD39AC" w14:paraId="0AD7FE43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2796ABE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A4EB9C7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939EBD9" w14:textId="77777777" w:rsidR="005D18E7" w:rsidRPr="00650E3F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9B487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B2F90F0" w14:textId="77777777" w:rsidR="005D18E7" w:rsidRPr="00554473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8E7" w:rsidRPr="005A2A80" w14:paraId="7CCD8A21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B42173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181B91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8A6FAA6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B3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7F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C89AD39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439098C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B303FE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510B7D2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587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56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9EB893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8C75585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228CC3A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22F78C1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9F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22B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D5C279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BFD169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7599859" w14:textId="77777777" w:rsidR="005D18E7" w:rsidRPr="005A2A80" w:rsidRDefault="005D18E7" w:rsidP="005D18E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33645DB" w14:textId="77777777" w:rsidR="005D18E7" w:rsidRPr="006A01A8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CE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17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1D31806D" w14:textId="77777777" w:rsidTr="005D18E7">
        <w:tc>
          <w:tcPr>
            <w:tcW w:w="653" w:type="dxa"/>
          </w:tcPr>
          <w:p w14:paraId="1367BF9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E2F029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3C832DC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80EE3D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048B0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F188C1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C26A67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C78BF6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544915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8482F8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9A143DB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B4E148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334DE3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33FE949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E57E0C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2154BE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49BCFAA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E9B03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1A010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A540BA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3B116B5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BC0F040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3CDA091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1721DB2" w14:textId="4DAD43C3" w:rsidR="005D18E7" w:rsidRPr="005A2A80" w:rsidRDefault="005D18E7" w:rsidP="00146C8B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6EA6F58" w14:textId="2CF31579" w:rsidR="00146C8B" w:rsidRDefault="00146C8B" w:rsidP="00146C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2.3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กลุ่มบริหารงานบุคคล</w:t>
      </w:r>
      <w:proofErr w:type="gramEnd"/>
    </w:p>
    <w:p w14:paraId="3EFF2FE5" w14:textId="3D4227EA" w:rsidR="005D18E7" w:rsidRPr="00146C8B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46C8B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146C8B" w:rsidRPr="00146C8B">
        <w:rPr>
          <w:rFonts w:ascii="TH Sarabun New" w:eastAsia="Calibri" w:hAnsi="TH Sarabun New" w:cs="TH Sarabun New"/>
          <w:sz w:val="32"/>
          <w:szCs w:val="32"/>
          <w:cs/>
        </w:rPr>
        <w:t>ส่งเสริม พัฒนาครูและ บุคลากรทางการศึกษาโรงเรียนโนนสูงพิทยาคาร</w:t>
      </w:r>
    </w:p>
    <w:p w14:paraId="5EDD26F3" w14:textId="3A28CFF1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146C8B" w:rsidRPr="00146C8B">
        <w:rPr>
          <w:rFonts w:ascii="TH Sarabun New" w:hAnsi="TH Sarabun New" w:cs="TH Sarabun New" w:hint="cs"/>
          <w:sz w:val="32"/>
          <w:szCs w:val="32"/>
          <w:cs/>
        </w:rPr>
        <w:t>นายวีระศักดิ์ สุวรรณวง</w:t>
      </w:r>
      <w:proofErr w:type="spellStart"/>
      <w:r w:rsidR="00146C8B" w:rsidRPr="00146C8B">
        <w:rPr>
          <w:rFonts w:ascii="TH Sarabun New" w:hAnsi="TH Sarabun New" w:cs="TH Sarabun New" w:hint="cs"/>
          <w:sz w:val="32"/>
          <w:szCs w:val="32"/>
          <w:cs/>
        </w:rPr>
        <w:t>ค์</w:t>
      </w:r>
      <w:proofErr w:type="spellEnd"/>
      <w:r w:rsidRPr="00146C8B">
        <w:rPr>
          <w:rFonts w:ascii="TH Sarabun New" w:hAnsi="TH Sarabun New" w:cs="TH Sarabun New"/>
          <w:sz w:val="32"/>
          <w:szCs w:val="32"/>
          <w:cs/>
        </w:rPr>
        <w:tab/>
      </w:r>
      <w:r w:rsidR="00146C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6C8B"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48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82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7C890DB9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3269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6C2D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D334F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2660D95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3C33A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7056774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EAFB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6C8B" w:rsidRPr="00FD39AC" w14:paraId="6C270BBC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30E05C28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A3C3E61" w14:textId="16020087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3A742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ส่งเสริม พัฒนาครูและบุคลากรด้านวิชาการ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431CC87" w14:textId="77777777" w:rsidR="00146C8B" w:rsidRPr="00650E3F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04735" w14:textId="77777777" w:rsidR="00146C8B" w:rsidRPr="00554473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538B93D" w14:textId="77777777" w:rsidR="00146C8B" w:rsidRPr="00554473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6C8B" w:rsidRPr="005A2A80" w14:paraId="32DF610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0FA1C71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621D952" w14:textId="65DAE5E6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A203E9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</w:t>
            </w:r>
            <w:r w:rsidRPr="00A203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มุทิตาจิตข้าราชการครูเกษียณอายุราชการ 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B9AD017" w14:textId="77777777" w:rsidR="00146C8B" w:rsidRPr="006A01A8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020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96F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2595361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E9AEE83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8BCF9AB" w14:textId="19B2A4DD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A203E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ส่งเสริม พัฒนาวินัยครูและบุคลากร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4C30C68" w14:textId="77777777" w:rsidR="00146C8B" w:rsidRPr="006A01A8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237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90E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6EADF9A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848FF8C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3808CFA" w14:textId="756B72DF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02664E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5AD3AF9" w14:textId="77777777" w:rsidR="00146C8B" w:rsidRPr="006A01A8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85D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3AF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1F73B8BD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4E7327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A454BF" w14:textId="3622C4E1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A203E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กีฬาสานสัมพันธ์คณะครูและ บุคลากร </w:t>
            </w:r>
            <w:proofErr w:type="spellStart"/>
            <w:r w:rsidRPr="00A203E9">
              <w:rPr>
                <w:rFonts w:ascii="TH Sarabun New" w:hAnsi="TH Sarabun New" w:cs="TH Sarabun New"/>
                <w:sz w:val="32"/>
                <w:szCs w:val="32"/>
                <w:cs/>
              </w:rPr>
              <w:t>น.พ.ค</w:t>
            </w:r>
            <w:proofErr w:type="spellEnd"/>
            <w:r w:rsidRPr="00A203E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253D1FF" w14:textId="77777777" w:rsidR="00146C8B" w:rsidRPr="006A01A8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65E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680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78FEEB50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F8BF4C7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3A5FF1" w14:textId="6EE7CCEB" w:rsidR="00146C8B" w:rsidRPr="005A2A80" w:rsidRDefault="00146C8B" w:rsidP="00146C8B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บริหารสำนักงานบริหารงานบุคคล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57F7EBD" w14:textId="77777777" w:rsidR="00146C8B" w:rsidRPr="006A01A8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880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770D" w14:textId="77777777" w:rsidR="00146C8B" w:rsidRPr="005A2A80" w:rsidRDefault="00146C8B" w:rsidP="00146C8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34118BAF" w14:textId="77777777" w:rsidTr="005D18E7">
        <w:tc>
          <w:tcPr>
            <w:tcW w:w="653" w:type="dxa"/>
          </w:tcPr>
          <w:p w14:paraId="3582F524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C032EA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122C9CA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A4188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4E048F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0289916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8592AB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F58945F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40C9B7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875D13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80A9BD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08426C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E8E421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68496F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A128F3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ACBF3A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A3102D1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45D163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7E850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C32581" w14:textId="77777777" w:rsidR="005D18E7" w:rsidRPr="00DC7C4D" w:rsidRDefault="005D18E7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B82A147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D71EB58" w14:textId="77777777" w:rsidR="005D18E7" w:rsidRPr="00DC7C4D" w:rsidRDefault="005D18E7" w:rsidP="005D18E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65E84E9" w14:textId="77777777" w:rsidR="005D18E7" w:rsidRPr="00FA02EC" w:rsidRDefault="005D18E7" w:rsidP="005D1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31D8E86" w14:textId="77777777" w:rsidR="005D18E7" w:rsidRDefault="005D18E7" w:rsidP="005D18E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FF18724" w14:textId="77777777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F426B5D" w14:textId="77777777" w:rsidR="00146C8B" w:rsidRDefault="00146C8B" w:rsidP="00146C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2.4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กลุ่มงานบริหารงบประมาณ</w:t>
      </w:r>
      <w:proofErr w:type="gramEnd"/>
    </w:p>
    <w:p w14:paraId="0527447A" w14:textId="2C86DEB1" w:rsidR="005D18E7" w:rsidRPr="00146C8B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46C8B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146C8B" w:rsidRPr="00146C8B">
        <w:rPr>
          <w:rFonts w:ascii="TH Sarabun New" w:hAnsi="TH Sarabun New" w:cs="TH Sarabun New"/>
          <w:sz w:val="32"/>
          <w:szCs w:val="32"/>
          <w:cs/>
        </w:rPr>
        <w:t>ส่งเสริมกระบวนการบริหารและการจัดการ</w:t>
      </w:r>
    </w:p>
    <w:p w14:paraId="4E7AB14B" w14:textId="0574F9CF" w:rsidR="005D18E7" w:rsidRPr="005A2A80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146C8B" w:rsidRPr="00146C8B">
        <w:rPr>
          <w:rFonts w:ascii="TH Sarabun New" w:hAnsi="TH Sarabun New" w:cs="TH Sarabun New" w:hint="cs"/>
          <w:sz w:val="32"/>
          <w:szCs w:val="32"/>
          <w:cs/>
        </w:rPr>
        <w:t>นางปัทมา อาจหาญ</w:t>
      </w:r>
      <w:r w:rsidR="00146C8B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48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146C8B">
        <w:rPr>
          <w:rFonts w:ascii="TH Sarabun New" w:hAnsi="TH Sarabun New" w:cs="TH Sarabun New" w:hint="cs"/>
          <w:b/>
          <w:bCs/>
          <w:sz w:val="32"/>
          <w:szCs w:val="32"/>
          <w:cs/>
        </w:rPr>
        <w:t>82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5D18E7" w:rsidRPr="005A2A80" w14:paraId="0A01B7E2" w14:textId="77777777" w:rsidTr="005D18E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0743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75DC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044EA3" w14:textId="77777777" w:rsidR="005D18E7" w:rsidRPr="005D18E7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349BBA1" w14:textId="77777777" w:rsidR="005D18E7" w:rsidRPr="008E0CF2" w:rsidRDefault="005D18E7" w:rsidP="005D18E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FBF12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741D622" w14:textId="77777777" w:rsidR="005D18E7" w:rsidRPr="008E0CF2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797F" w14:textId="77777777" w:rsidR="005D18E7" w:rsidRDefault="005D18E7" w:rsidP="005D18E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6C8B" w:rsidRPr="00FD39AC" w14:paraId="0C8346F8" w14:textId="77777777" w:rsidTr="005D18E7">
        <w:tc>
          <w:tcPr>
            <w:tcW w:w="653" w:type="dxa"/>
            <w:tcBorders>
              <w:bottom w:val="single" w:sz="4" w:space="0" w:color="auto"/>
            </w:tcBorders>
          </w:tcPr>
          <w:p w14:paraId="7EF81C29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F5D408A" w14:textId="404E8097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งานประกันคุณภาพ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781BA7D" w14:textId="77777777" w:rsidR="00146C8B" w:rsidRPr="00650E3F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C0469" w14:textId="77777777" w:rsidR="00146C8B" w:rsidRPr="00554473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1A1F010" w14:textId="77777777" w:rsidR="00146C8B" w:rsidRPr="00554473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6C8B" w:rsidRPr="005A2A80" w14:paraId="34200BAF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3465191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BB3E75D" w14:textId="1EA806AF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งานทบทวนแผนพัฒนาคุณภาพการจัดการศึกษา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FBFC3C3" w14:textId="77777777" w:rsidR="00146C8B" w:rsidRPr="006A01A8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5AD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C6A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284D9E94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C6D15DC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FEC783C" w14:textId="2F153BA5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งานสรุปผลการดำเนินงานรอบปี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DCD4B11" w14:textId="77777777" w:rsidR="00146C8B" w:rsidRPr="006A01A8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0FF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05D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105F9B2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4C94F7C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9FB18F7" w14:textId="5C9DFB23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จัดซื้อพัสดุ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0F9C287" w14:textId="77777777" w:rsidR="00146C8B" w:rsidRPr="006A01A8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630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4C6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1F8CFE68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D7F5473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D7AB3A" w14:textId="33B85185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ซ่อมแซมพัสดุ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D095AD" w14:textId="77777777" w:rsidR="00146C8B" w:rsidRPr="006A01A8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43D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B57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6C8B" w:rsidRPr="005A2A80" w14:paraId="47A4FEBA" w14:textId="77777777" w:rsidTr="005D18E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ECFFE4F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C5C000E" w14:textId="411C330F" w:rsidR="00146C8B" w:rsidRPr="005A2A80" w:rsidRDefault="00146C8B" w:rsidP="00146C8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0985">
              <w:rPr>
                <w:rFonts w:ascii="TH Sarabun New" w:hAnsi="TH Sarabun New" w:cs="TH Sarabun New"/>
                <w:sz w:val="32"/>
                <w:szCs w:val="32"/>
                <w:cs/>
              </w:rPr>
              <w:t>- ปรับปรุงและพัฒนาระบบการเงินและบัญชี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07AED62" w14:textId="77777777" w:rsidR="00146C8B" w:rsidRPr="006A01A8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958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60B" w14:textId="77777777" w:rsidR="00146C8B" w:rsidRPr="005A2A80" w:rsidRDefault="00146C8B" w:rsidP="00146C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8E7" w:rsidRPr="005A2A80" w14:paraId="64EDE861" w14:textId="77777777" w:rsidTr="005D18E7">
        <w:tc>
          <w:tcPr>
            <w:tcW w:w="653" w:type="dxa"/>
          </w:tcPr>
          <w:p w14:paraId="1FCCF812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5557D7E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BBC1209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0C8CC8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81A043" w14:textId="77777777" w:rsidR="005D18E7" w:rsidRPr="005A2A80" w:rsidRDefault="005D18E7" w:rsidP="005D18E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5F8BA5E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126106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620D17D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1165A2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74AB54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8DD8730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9815D4" w14:textId="77777777" w:rsidR="005D18E7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8A343D" w14:textId="77777777" w:rsidR="005D18E7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F02FA47" w14:textId="77777777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4841D9" w14:textId="77777777" w:rsidR="005D18E7" w:rsidRPr="00FA02EC" w:rsidRDefault="005D18E7" w:rsidP="005D18E7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12E353" w14:textId="77777777" w:rsidR="005D18E7" w:rsidRPr="007C53BB" w:rsidRDefault="005D18E7" w:rsidP="005D18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2A7912F" w14:textId="2BCECB4E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79B474" w14:textId="723656CC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0CB40F" w14:textId="7DE01202" w:rsidR="005D18E7" w:rsidRDefault="005D18E7" w:rsidP="005D18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648F33" w14:textId="375A4AE6" w:rsidR="005D18E7" w:rsidRPr="00DC7C4D" w:rsidRDefault="00146C8B" w:rsidP="005D1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FAB7" wp14:editId="2BDD99B0">
                <wp:simplePos x="0" y="0"/>
                <wp:positionH relativeFrom="column">
                  <wp:posOffset>1425575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94B94" w14:textId="77777777" w:rsidR="00EE7A23" w:rsidRPr="00DC7C4D" w:rsidRDefault="00EE7A23" w:rsidP="00146C8B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4CD54315" w14:textId="1B33C5E7" w:rsidR="00EE7A23" w:rsidRPr="00193187" w:rsidRDefault="00EE7A23" w:rsidP="00146C8B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  <w:r w:rsidRPr="00DC7C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0FAB7" id="Text Box 1" o:spid="_x0000_s1028" type="#_x0000_t202" style="position:absolute;left:0;text-align:left;margin-left:112.25pt;margin-top:1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" filled="f" stroked="f" strokeweight=".5pt">
                <v:fill o:detectmouseclick="t"/>
                <v:textbox style="mso-fit-shape-to-text:t">
                  <w:txbxContent>
                    <w:p w14:paraId="4EF94B94" w14:textId="77777777" w:rsidR="00EE7A23" w:rsidRPr="00DC7C4D" w:rsidRDefault="00EE7A23" w:rsidP="00146C8B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4CD54315" w14:textId="1B33C5E7" w:rsidR="00EE7A23" w:rsidRPr="00193187" w:rsidRDefault="00EE7A23" w:rsidP="00146C8B">
                      <w:pPr>
                        <w:spacing w:after="0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  <w:r w:rsidRPr="00DC7C4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2BA9F0B" w14:textId="38FDC8FF" w:rsidR="005D18E7" w:rsidRDefault="005D18E7" w:rsidP="001769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338F00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501B16A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D00151C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6A7A6F6" w14:textId="581556FE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23D959A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ส่งเสริมงานอนามัยโรงเรียน</w:t>
      </w:r>
    </w:p>
    <w:p w14:paraId="14A3222D" w14:textId="07E2D385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5A5F36E5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2D44A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700B6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631A31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3F075A2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ABA7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550F23C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C3161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00F34855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11C9D52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703B4A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4354E72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F299A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CBBF001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5FA63E09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02AA2F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EBBDA5E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7B5234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65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28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612126E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7A6BA5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4636C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AB02E1B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C6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87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A0FFD79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E59DE7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B7CF7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E9F2BC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EF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B6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630D5B4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27BF07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C5A39B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42253F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33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AC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13EDD668" w14:textId="77777777" w:rsidTr="00EE7A23">
        <w:tc>
          <w:tcPr>
            <w:tcW w:w="653" w:type="dxa"/>
          </w:tcPr>
          <w:p w14:paraId="1273384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942462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E89D12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2AC67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0C037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647160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24872D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462762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5BA7D6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428546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DFFA1A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3C1F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1135AB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244DB1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966990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5C691E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B39796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F2D4D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DBD19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52C88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98A3598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6370068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FB9885E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BB1427C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A505BB2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7DAB4E6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0C5AB15A" w14:textId="4ADA29C2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ซ่อมแซมอาคารสถานที่</w:t>
      </w:r>
      <w:r w:rsidRPr="005A2A80">
        <w:rPr>
          <w:rFonts w:ascii="TH Sarabun New" w:hAnsi="TH Sarabun New" w:cs="TH Sarabun New"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sz w:val="32"/>
          <w:szCs w:val="32"/>
          <w:cs/>
        </w:rPr>
        <w:t>และปรับปรุงภูมิทัศน์ในโรงเรียน</w:t>
      </w:r>
    </w:p>
    <w:p w14:paraId="0E527C5A" w14:textId="2CA47698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112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28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5C7794B0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9341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FC39F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909B3B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49FF2A3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C26A3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53D329BC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E810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0AE0E2A3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72900CD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B4952F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700DD37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3811E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DED1238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110D5BC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63371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945702F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7ED743E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F1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24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1AC0BBA8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863AD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08CB66D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13F6FC2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82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BB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1D56BFDD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EEBE62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E898D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83C5EEC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67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73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03057AD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40B54A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1BC776B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63E2668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1C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A1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1018DB1" w14:textId="77777777" w:rsidTr="00EE7A23">
        <w:tc>
          <w:tcPr>
            <w:tcW w:w="653" w:type="dxa"/>
          </w:tcPr>
          <w:p w14:paraId="69A0611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96FA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CFCE0F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C4E226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B246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3A59132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C01976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319D85B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2023D0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0AA3FB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A41774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88C363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BC89CD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CFF5956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13063F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E355BB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35CE5A2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E27E0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0A787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BD1CFC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B0DFDFC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2D591ED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81CFE6B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B592C9B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7111911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5FB6417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383B81B3" w14:textId="297261F2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ซ่อมแซมบำรุงและต่อภาษีรถยนต์</w:t>
      </w:r>
    </w:p>
    <w:p w14:paraId="5DEB8478" w14:textId="171D36F0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31900778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5E4A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0EA0D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FCE56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F9B9C60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ACE43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257D3CE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55C3B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37C833BA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7D7B5DB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0C7D8A8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DCF531E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44E36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1294851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139EC9B3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6753A6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A4ED82A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DC78D1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56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5E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63C3DE9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DAC962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108D32B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A9A0EA1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9F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05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620ECB2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1FDEF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1B8D8D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B625071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7B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F8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24FD49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252F2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8F81E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D77495F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BC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3D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90A7F24" w14:textId="77777777" w:rsidTr="00EE7A23">
        <w:tc>
          <w:tcPr>
            <w:tcW w:w="653" w:type="dxa"/>
          </w:tcPr>
          <w:p w14:paraId="5B9AAEF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58382AD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DCFD7B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93530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4512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2BC5B7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F0E112A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9B55AC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68CBD5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6052B2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2511F7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324B1E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787AA9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206B18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D4BBD8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370B5B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3BBA39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8073C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E5BC7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7BAC52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58EA699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C9A0922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010CA589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D372739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7E8A73A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3642221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537E1F75" w14:textId="32BBCD66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บริหารจัดการขยะมูลฝอยในโรงเรียน</w:t>
      </w:r>
    </w:p>
    <w:p w14:paraId="2889B2AF" w14:textId="51974DF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244DC8C9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89B9F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6F78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A1FA69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D107339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12CD3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2C14956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21F1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41551FE6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571C7D4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AFE870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18ECB8C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36FBC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08249C7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5262213E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9B594C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61917B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BAFB2B4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A7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6E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62961C6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9A22E4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D52836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5748D16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D5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A0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9DA929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C98AEF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87DF36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2EEB79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BA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EE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51FC62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135835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CFB8E9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9995035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A9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18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7177D2A" w14:textId="77777777" w:rsidTr="00EE7A23">
        <w:tc>
          <w:tcPr>
            <w:tcW w:w="653" w:type="dxa"/>
          </w:tcPr>
          <w:p w14:paraId="1F024B2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609970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8F366B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B87AC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A3D1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B29A95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5377C1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526039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63FDC8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0BEAA0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D34D77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3AB3D0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112C9E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FE9A57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7E31BB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46A8CD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EC6A07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06762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EEB0B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FE6FCB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137645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7ACFF66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EB6EC28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A8EACB9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E850827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0969CEE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1D0F2B5B" w14:textId="77950D76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การบริหารยานพาหนะโรงเรียน</w:t>
      </w:r>
    </w:p>
    <w:p w14:paraId="69FF142E" w14:textId="18C774C1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276770B6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6058B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A7B8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2325C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22E2B835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1995A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424F23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C8CEE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31EB61AB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465BBF5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8C7986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C2DE183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1265E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399E4CD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6AECF4DA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E0EA4C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2D34C78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F294E96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D2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FD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49E0517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F7A3D0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F848D9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B379A7E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AB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DF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2EB1D5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D36492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6A22D1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6A7F0C5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84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26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3FDBF3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0D079F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8E4459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84E5632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9C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F9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A2683AF" w14:textId="77777777" w:rsidTr="00EE7A23">
        <w:tc>
          <w:tcPr>
            <w:tcW w:w="653" w:type="dxa"/>
          </w:tcPr>
          <w:p w14:paraId="689C9BC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5B103D1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90560F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66D9D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C0310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296A0B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A1A6DD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F8B4034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2AF584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198EB6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A84BA1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E36291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490B3A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3406C8A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90BF84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0FF0C9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B9533F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F6BE74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F5456D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7545E7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07B0EB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D1B06E8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2D04111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A5CF5D3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5B4F98E3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7A91269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4C3406BB" w14:textId="03088D4D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จัดซื้อวัสดุอุปกรณ์สำนักงาน</w:t>
      </w:r>
    </w:p>
    <w:p w14:paraId="02F323CE" w14:textId="6C8D9204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6DADA2C9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5094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D2731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856316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F370621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F03D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EF71C3E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4652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7CEECBB4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394AE18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BB7A5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B507A0D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70B87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1322CD6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2DA61B1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09C0E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13A8E1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E694A3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01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60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AB2BC9F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6ACAF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F9AF71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CCC34A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F4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85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9F666C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5FAEE3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6916E46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4405968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CC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B5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179D646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CD270C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03E80B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8DD3D02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CA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FF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6A2ABA8" w14:textId="77777777" w:rsidTr="00EE7A23">
        <w:tc>
          <w:tcPr>
            <w:tcW w:w="653" w:type="dxa"/>
          </w:tcPr>
          <w:p w14:paraId="7A1E1E5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07E9A1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3EA3DE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55566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E1847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9A0263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E80D0A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2448FD6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2EC1F9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D4279A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90016F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7EABCC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917A50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10E3AAA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ED38F1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AE3D55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373CBA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5942E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6955D6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0EE77A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D3335F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666ADB0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78D5474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3EDB1D1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0CB8A4D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B856A9C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7857DD2D" w14:textId="3E7007D9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พัฒนางานปฏิคมโรงเรียน</w:t>
      </w:r>
    </w:p>
    <w:p w14:paraId="5DCD06F3" w14:textId="2313C7FC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A4290A">
        <w:rPr>
          <w:rFonts w:ascii="TH Sarabun New" w:hAnsi="TH Sarabun New" w:cs="TH Sarabun New"/>
          <w:sz w:val="32"/>
          <w:szCs w:val="32"/>
          <w:cs/>
        </w:rPr>
        <w:t>นางสาวธนภร  อัครธนสินธร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63FCD6F1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7F0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52453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2F71A0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126C90F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C3EA8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2FCADB1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0201D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00E1BD32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75CED6A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B0DD59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CC773FE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9C054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313FD1B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540A71B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F23C61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73FAB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E650123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55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AA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654D157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FB886C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516E38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A2348BE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2A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D4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600AC88A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EEFA59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B0410F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6BCC712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99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67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694F17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8BC39A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7FC047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A436845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D9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E9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405E745" w14:textId="77777777" w:rsidTr="00EE7A23">
        <w:tc>
          <w:tcPr>
            <w:tcW w:w="653" w:type="dxa"/>
          </w:tcPr>
          <w:p w14:paraId="5AFFDB7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49416E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03FD3F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B2A29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142CC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185FEE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90F700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060AA58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73C8A9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E5DB4E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01B05F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C1C621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AA632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226BBF6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058024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11D2A0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7CA0D2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687B5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51C74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579C14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40B9390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B28F586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86C34F5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A3873F1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42C4D5B1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446CBC8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7B048162" w14:textId="2ED8C8C4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ส่งเสริมงานประชาสัมพันธ์โรงเรียน</w:t>
      </w:r>
    </w:p>
    <w:p w14:paraId="76E4829C" w14:textId="293ABDD6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นางสาวฐิติรัตน์ โพธิสัตย์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44FD7A8D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39E2C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7CF6E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D99D0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627274C9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73403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5932DA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A71D2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75ABDAFF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4B53575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749FEC4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CBF8975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928B0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96AEA50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6DED6DA5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CFD63F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FF0FA54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AC07588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68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86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F3EEB3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94516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046716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CF3A271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ED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92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3C213F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BD193B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1C8FF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CCB273A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6F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8C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CF61363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783D9B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8453C0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31C582C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6F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17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D03F234" w14:textId="77777777" w:rsidTr="00EE7A23">
        <w:tc>
          <w:tcPr>
            <w:tcW w:w="653" w:type="dxa"/>
          </w:tcPr>
          <w:p w14:paraId="5752766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196666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1E259D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9DC60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C2DF7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B6FBF8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912B991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E65B34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9AE509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515FFE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7DC3EF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6812DF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A8D4FF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E000844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49D314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33467C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B23E0E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791228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BA609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17AB49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512FF17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4D0F198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00E0FE12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27FA053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5367B4E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625148A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2791A443" w14:textId="0E40BB1A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พัฒนาระบบโสตทัศนูปกรณ์ เพื่อรองรับและสนับสนุนการประชุม</w:t>
      </w:r>
    </w:p>
    <w:p w14:paraId="195765AD" w14:textId="5852A54D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มั่งสูงเนิน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0A7148D0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44E53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DB3FE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0F226B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9A82230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45193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C2A2879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FB35F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33E3A29A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37030C6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B00D2FF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9AB3DDB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0BD64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51EA66D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2D064198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EE1C34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60DC37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90FFD41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E6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E8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80B2812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40F21E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393C7C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762D2C3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DA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F3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CAFF34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F0D0DA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2D0EA8C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3C2EFE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75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18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DAF37EB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51457C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877A86F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18586F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C2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1C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8DB5AC5" w14:textId="77777777" w:rsidTr="00EE7A23">
        <w:tc>
          <w:tcPr>
            <w:tcW w:w="653" w:type="dxa"/>
          </w:tcPr>
          <w:p w14:paraId="46013BA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859D36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6910D60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F0F90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8D895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2363B4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8D6C4F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5D80F82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BCC7C3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484447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F7039B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63578F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22CB43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EDC99A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FFDDCF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ED19F4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409719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589B48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49EDAD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2FDB7E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9043BDB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278F430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7734BF2E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3D975015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0E7FF95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F44DBB0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5FAC996C" w14:textId="2BDF575E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ซ่อมบำรุงถังดับเพลิง</w:t>
      </w:r>
    </w:p>
    <w:p w14:paraId="7B869DB2" w14:textId="3551F1C8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3E59BC73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CB138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79F69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7B78E8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3DA1621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FAC27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2CC4EE8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BB9F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164DFF94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139F51B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20F577C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19C271D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528B3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B473877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312885AB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9529C2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13D06F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D401AA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17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18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6863986F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9CD1D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2B852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99F941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4E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52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9AC05C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FDBC77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811F9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DA4BBA5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4B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82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5D8CF5A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765683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5B3103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D741AAD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FD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1A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E990ACB" w14:textId="77777777" w:rsidTr="00EE7A23">
        <w:tc>
          <w:tcPr>
            <w:tcW w:w="653" w:type="dxa"/>
          </w:tcPr>
          <w:p w14:paraId="5997859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4EBC54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3FCC23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2B4588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51FF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03FFE7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10EFB9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EC9484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E77F61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0E51C6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664193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27DEE5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9ECC76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C16997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0A58D3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FE7463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1C3DCB8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F7681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6228A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BF76A0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36B9AB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17DD911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6E5321F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1C0A701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16D39FBE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FA3EF59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กลุ่มบริหารทั่วไป</w:t>
      </w:r>
      <w:proofErr w:type="gramEnd"/>
    </w:p>
    <w:p w14:paraId="5F22136E" w14:textId="743D724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อีโคสคูล</w:t>
      </w:r>
    </w:p>
    <w:p w14:paraId="39504498" w14:textId="249B9782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นางสาวยุพารัตน์ แก้วเนตร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.....................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08D05454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448B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5A776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628B1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CC3EB70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BF910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8FE9854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6AD3B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6C8AF9DF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3B3FCE3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9D6FA8F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7570CF9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9A22C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DEF332C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30DF1AC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AA0C68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4EC7C0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F5E529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F4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CC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2C25F48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13C90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14890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2D9D04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0A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90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594DFC1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5CE09A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C54090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EEA48F2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71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F53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D6475B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B58CA9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6155DB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9277937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D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2F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0DFF8C7" w14:textId="77777777" w:rsidTr="00EE7A23">
        <w:tc>
          <w:tcPr>
            <w:tcW w:w="653" w:type="dxa"/>
          </w:tcPr>
          <w:p w14:paraId="6203998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3F24EF6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70076A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7D53F7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0545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B57B11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31FEE0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F0B9556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6D0CC2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8F6CE1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D50DE10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63DBFD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FB3A06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FEDCC1A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BBC5B4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9C7670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3787DAD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7A51A2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9A6A0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E24E88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1EB95E4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5E2278A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36A6503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3B1E49A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A9BD0D9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32257B5" w14:textId="7C09FA7B" w:rsidR="00EE7A23" w:rsidRDefault="00EE7A23" w:rsidP="00EE7A23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3F713CB7" w14:textId="244496E3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ค่ายคุณธรรม</w:t>
      </w:r>
    </w:p>
    <w:p w14:paraId="76330547" w14:textId="6180E046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นางสาวภัทร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ฐิ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ตา แท่งทอง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18FC492D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7BF7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8048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423EC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E52DF70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2A932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A31D760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07384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02E352C3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218FFBF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BC3256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87EA9FF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C83B7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865C27F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0132DEC9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5EAC76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AF0759C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5DCE58B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9B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A7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6528AE9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79979B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5DE6FBD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1719557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D9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B6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1BC0C7C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7A8047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3BFC110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E5E645E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70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1B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E10FF3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DBBCB0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8694AF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A6E1477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33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6A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E01859A" w14:textId="77777777" w:rsidTr="00EE7A23">
        <w:tc>
          <w:tcPr>
            <w:tcW w:w="653" w:type="dxa"/>
          </w:tcPr>
          <w:p w14:paraId="3D1A9FF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177A42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5E1CC8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26F444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9A782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B6F5FA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B65E12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143936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7BDA52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736331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5FB11BC0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82837F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FB6472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44943E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BFC51F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FA10ED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06825B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7AF01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594E57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1F2AFC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CC0D50C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CB9FC7C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3996A0CD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2A3B30F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D193771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66AD22D7" w14:textId="77777777" w:rsidR="00EE7A23" w:rsidRDefault="00EE7A23" w:rsidP="00995839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1B1E9036" w14:textId="7581105B" w:rsidR="00EE7A23" w:rsidRDefault="00EE7A23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995839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 w:rsidR="00995839" w:rsidRPr="00F230CE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 w:rsidR="00995839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ผู้เรียนกิจกรรมพัฒนาผู้เรียน</w:t>
      </w:r>
    </w:p>
    <w:p w14:paraId="0D7A503B" w14:textId="77777777" w:rsidR="00995839" w:rsidRDefault="00EE7A23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 w:rsidRPr="00561AAB">
        <w:rPr>
          <w:rFonts w:ascii="TH SarabunPSK" w:hAnsi="TH SarabunPSK" w:cs="TH SarabunPSK"/>
          <w:sz w:val="32"/>
          <w:szCs w:val="32"/>
          <w:cs/>
        </w:rPr>
        <w:t>นายคมกริช สีหาทับ</w:t>
      </w:r>
      <w:r w:rsidR="009958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5839">
        <w:rPr>
          <w:rFonts w:ascii="TH SarabunPSK" w:hAnsi="TH SarabunPSK" w:cs="TH SarabunPSK" w:hint="cs"/>
          <w:sz w:val="32"/>
          <w:szCs w:val="32"/>
          <w:cs/>
        </w:rPr>
        <w:t>ส.อ.พลวิ</w:t>
      </w:r>
      <w:proofErr w:type="spellStart"/>
      <w:r w:rsidR="00995839">
        <w:rPr>
          <w:rFonts w:ascii="TH SarabunPSK" w:hAnsi="TH SarabunPSK" w:cs="TH SarabunPSK" w:hint="cs"/>
          <w:sz w:val="32"/>
          <w:szCs w:val="32"/>
          <w:cs/>
        </w:rPr>
        <w:t>สิษฐ์</w:t>
      </w:r>
      <w:proofErr w:type="spellEnd"/>
      <w:r w:rsidR="00995839">
        <w:rPr>
          <w:rFonts w:ascii="TH SarabunPSK" w:hAnsi="TH SarabunPSK" w:cs="TH SarabunPSK" w:hint="cs"/>
          <w:sz w:val="32"/>
          <w:szCs w:val="32"/>
          <w:cs/>
        </w:rPr>
        <w:t xml:space="preserve"> นามีผล</w:t>
      </w:r>
      <w:r w:rsidR="0099583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95839">
        <w:rPr>
          <w:rFonts w:ascii="TH SarabunPSK" w:hAnsi="TH SarabunPSK" w:cs="TH SarabunPSK" w:hint="cs"/>
          <w:sz w:val="32"/>
          <w:szCs w:val="32"/>
          <w:cs/>
        </w:rPr>
        <w:t xml:space="preserve">นายภราดร  </w:t>
      </w:r>
      <w:proofErr w:type="spellStart"/>
      <w:r w:rsidR="00995839">
        <w:rPr>
          <w:rFonts w:ascii="TH SarabunPSK" w:hAnsi="TH SarabunPSK" w:cs="TH SarabunPSK" w:hint="cs"/>
          <w:sz w:val="32"/>
          <w:szCs w:val="32"/>
          <w:cs/>
        </w:rPr>
        <w:t>คั</w:t>
      </w:r>
      <w:proofErr w:type="spellEnd"/>
      <w:r w:rsidR="00995839">
        <w:rPr>
          <w:rFonts w:ascii="TH SarabunPSK" w:hAnsi="TH SarabunPSK" w:cs="TH SarabunPSK" w:hint="cs"/>
          <w:sz w:val="32"/>
          <w:szCs w:val="32"/>
          <w:cs/>
        </w:rPr>
        <w:t>ณทัก</w:t>
      </w:r>
      <w:proofErr w:type="spellStart"/>
      <w:r w:rsidR="00995839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</w:p>
    <w:p w14:paraId="7E8F35FD" w14:textId="2A0AA694" w:rsidR="00EE7A23" w:rsidRPr="00995839" w:rsidRDefault="00EE7A23" w:rsidP="00995839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995839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6A0D5F07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9663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2D37A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47A917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3A2EB2EB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2C554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15A8E6D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C3F84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73A98217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1E03729A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550365F" w14:textId="2D04F9E0" w:rsidR="00EE7A23" w:rsidRPr="005A2A80" w:rsidRDefault="00995839" w:rsidP="00995839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  <w:r w:rsidRPr="005A2A80">
              <w:rPr>
                <w:rFonts w:ascii="TH Sarabun New" w:hAnsi="TH Sarabun New" w:cs="TH Sarabun New"/>
                <w:sz w:val="32"/>
                <w:szCs w:val="32"/>
                <w:cs/>
              </w:rPr>
              <w:t>ลูกเสือ</w:t>
            </w:r>
            <w:r w:rsidRPr="005A2A8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A2A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เนตรนารี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142855E" w14:textId="77777777" w:rsidR="00EE7A23" w:rsidRPr="00650E3F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36375" w14:textId="77777777" w:rsidR="00EE7A23" w:rsidRPr="00554473" w:rsidRDefault="00EE7A23" w:rsidP="00995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D0B402B" w14:textId="77777777" w:rsidR="00EE7A23" w:rsidRPr="00554473" w:rsidRDefault="00EE7A23" w:rsidP="00995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22816AB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F0AFB4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4917643" w14:textId="653B3FA1" w:rsidR="00EE7A23" w:rsidRPr="00995839" w:rsidRDefault="00995839" w:rsidP="0099583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กิจกรรมเดินทางไกลอยู่ค่ายพักแรม (ม.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B72DB6D" w14:textId="77777777" w:rsidR="00EE7A23" w:rsidRPr="006A01A8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4CD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5E38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05A0E05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9E7457E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861E544" w14:textId="11FD9B09" w:rsidR="00EE7A23" w:rsidRPr="005A2A80" w:rsidRDefault="00995839" w:rsidP="00995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กิจกรรมค่ายฝึกนักศึกษาวิชาทหาร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EA52A28" w14:textId="77777777" w:rsidR="00EE7A23" w:rsidRPr="006A01A8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32C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586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66152E43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9D87E81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179E68B" w14:textId="21F0125F" w:rsidR="00EE7A23" w:rsidRPr="005A2A80" w:rsidRDefault="00EE7A23" w:rsidP="00995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C8E35DF" w14:textId="77777777" w:rsidR="00EE7A23" w:rsidRPr="006A01A8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416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54C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2E0871E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59CAF62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70123C8" w14:textId="77777777" w:rsidR="00EE7A23" w:rsidRPr="005A2A80" w:rsidRDefault="00EE7A23" w:rsidP="0099583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1C6A00E" w14:textId="77777777" w:rsidR="00EE7A23" w:rsidRPr="006A01A8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7E2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5AF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FB9BA33" w14:textId="77777777" w:rsidTr="00EE7A23">
        <w:tc>
          <w:tcPr>
            <w:tcW w:w="653" w:type="dxa"/>
          </w:tcPr>
          <w:p w14:paraId="1AAC5AC0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1222AD9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76D2C263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E783DF7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DD2B8" w14:textId="77777777" w:rsidR="00EE7A23" w:rsidRPr="005A2A80" w:rsidRDefault="00EE7A23" w:rsidP="009958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329432C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02A037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CC91E6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A0D0CD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7731D2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5BF2DF8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532D0F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F44123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473A76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E992B3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ADC209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EF9810D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D8A8E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D3EC25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1745EC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E23997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FC81AF1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6F518A8" w14:textId="77777777" w:rsidR="00995839" w:rsidRPr="00FA02EC" w:rsidRDefault="00995839" w:rsidP="0099583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3BFAE3C" w14:textId="77777777" w:rsidR="00995839" w:rsidRDefault="00995839" w:rsidP="00995839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B8C1F65" w14:textId="77777777" w:rsidR="00995839" w:rsidRPr="005A2A80" w:rsidRDefault="00995839" w:rsidP="00995839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99D393D" w14:textId="77777777" w:rsidR="00995839" w:rsidRDefault="00995839" w:rsidP="00995839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5FA9A0F1" w14:textId="3FBD75B1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ทัศนศึกษา</w:t>
      </w:r>
      <w:r w:rsidRPr="005A2A80">
        <w:rPr>
          <w:rFonts w:ascii="TH Sarabun New" w:hAnsi="TH Sarabun New" w:cs="TH Sarabun New"/>
          <w:sz w:val="32"/>
          <w:szCs w:val="32"/>
        </w:rPr>
        <w:t xml:space="preserve"> </w:t>
      </w:r>
      <w:r w:rsidRPr="005A2A80">
        <w:rPr>
          <w:rFonts w:ascii="TH Sarabun New" w:hAnsi="TH Sarabun New" w:cs="TH Sarabun New"/>
          <w:sz w:val="32"/>
          <w:szCs w:val="32"/>
          <w:cs/>
        </w:rPr>
        <w:t>ม.</w:t>
      </w:r>
      <w:r w:rsidRPr="005A2A80">
        <w:rPr>
          <w:rFonts w:ascii="TH Sarabun New" w:hAnsi="TH Sarabun New" w:cs="TH Sarabun New"/>
          <w:sz w:val="32"/>
          <w:szCs w:val="32"/>
        </w:rPr>
        <w:t>1-6</w:t>
      </w:r>
    </w:p>
    <w:p w14:paraId="099017D8" w14:textId="55A76C9F" w:rsidR="00995839" w:rsidRPr="005A2A80" w:rsidRDefault="00995839" w:rsidP="00995839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61AAB">
        <w:rPr>
          <w:rFonts w:ascii="TH SarabunPSK" w:hAnsi="TH SarabunPSK" w:cs="TH SarabunPSK"/>
          <w:sz w:val="32"/>
          <w:szCs w:val="32"/>
          <w:cs/>
        </w:rPr>
        <w:t>นายคมกริช   สีหาทับ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995839" w:rsidRPr="005A2A80" w14:paraId="1DBD8003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F6839" w14:textId="77777777" w:rsidR="00995839" w:rsidRPr="008E0CF2" w:rsidRDefault="00995839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E39BC" w14:textId="77777777" w:rsidR="00995839" w:rsidRPr="008E0CF2" w:rsidRDefault="00995839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9B1D9" w14:textId="77777777" w:rsidR="00995839" w:rsidRPr="005D18E7" w:rsidRDefault="00995839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EA88F6D" w14:textId="77777777" w:rsidR="00995839" w:rsidRPr="008E0CF2" w:rsidRDefault="00995839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07E9" w14:textId="77777777" w:rsidR="00995839" w:rsidRDefault="00995839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AA36223" w14:textId="77777777" w:rsidR="00995839" w:rsidRPr="008E0CF2" w:rsidRDefault="00995839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D985" w14:textId="77777777" w:rsidR="00995839" w:rsidRDefault="00995839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5839" w:rsidRPr="00FD39AC" w14:paraId="224DA4D0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09E4AB84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49491D0" w14:textId="77777777" w:rsidR="00995839" w:rsidRPr="005A2A80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2AAAE81" w14:textId="77777777" w:rsidR="00995839" w:rsidRPr="00650E3F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571D1" w14:textId="77777777" w:rsidR="00995839" w:rsidRPr="00554473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B1C2895" w14:textId="77777777" w:rsidR="00995839" w:rsidRPr="00554473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5839" w:rsidRPr="005A2A80" w14:paraId="398B6A2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7B87A62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B3BCBA2" w14:textId="77777777" w:rsidR="00995839" w:rsidRPr="005A2A80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FFFCB02" w14:textId="77777777" w:rsidR="00995839" w:rsidRPr="006A01A8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EAA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207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95839" w:rsidRPr="005A2A80" w14:paraId="1910013A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474D33B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0D84F96" w14:textId="77777777" w:rsidR="00995839" w:rsidRPr="005A2A80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571D61B" w14:textId="77777777" w:rsidR="00995839" w:rsidRPr="006A01A8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E84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8F1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95839" w:rsidRPr="005A2A80" w14:paraId="0D214DC7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60BC239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C26C85E" w14:textId="77777777" w:rsidR="00995839" w:rsidRPr="005A2A80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6E198D0" w14:textId="77777777" w:rsidR="00995839" w:rsidRPr="006A01A8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529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851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95839" w:rsidRPr="005A2A80" w14:paraId="71948C70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1B1704F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F2E5633" w14:textId="77777777" w:rsidR="00995839" w:rsidRPr="005A2A80" w:rsidRDefault="00995839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FADB1A7" w14:textId="77777777" w:rsidR="00995839" w:rsidRPr="006A01A8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650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250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95839" w:rsidRPr="005A2A80" w14:paraId="54E15111" w14:textId="77777777" w:rsidTr="00DA0267">
        <w:tc>
          <w:tcPr>
            <w:tcW w:w="653" w:type="dxa"/>
          </w:tcPr>
          <w:p w14:paraId="6ADC9BBF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C4FE05B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F5EC12D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25A514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3ABFEA" w14:textId="77777777" w:rsidR="00995839" w:rsidRPr="005A2A80" w:rsidRDefault="00995839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2EFE9F1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EEAA8E" w14:textId="77777777" w:rsidR="00995839" w:rsidRPr="00FA02EC" w:rsidRDefault="00995839" w:rsidP="00995839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711C18E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3B58BA" w14:textId="77777777" w:rsidR="00995839" w:rsidRDefault="00995839" w:rsidP="00995839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C79FE1" w14:textId="77777777" w:rsidR="00995839" w:rsidRPr="007C53BB" w:rsidRDefault="00995839" w:rsidP="009958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0F4D3915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9392E7" w14:textId="77777777" w:rsidR="00995839" w:rsidRDefault="00995839" w:rsidP="00995839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776B34" w14:textId="77777777" w:rsidR="00995839" w:rsidRDefault="00995839" w:rsidP="009958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8588813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69271A" w14:textId="77777777" w:rsidR="00995839" w:rsidRPr="00FA02EC" w:rsidRDefault="00995839" w:rsidP="00995839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0E075C" w14:textId="77777777" w:rsidR="00995839" w:rsidRPr="007C53BB" w:rsidRDefault="00995839" w:rsidP="009958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D3D1216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EBC2A3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96CFBE" w14:textId="77777777" w:rsidR="00995839" w:rsidRDefault="00995839" w:rsidP="009958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AC6E69" w14:textId="77777777" w:rsidR="00995839" w:rsidRPr="00DC7C4D" w:rsidRDefault="00995839" w:rsidP="009958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148970" w14:textId="77777777" w:rsidR="00995839" w:rsidRPr="00DC7C4D" w:rsidRDefault="00995839" w:rsidP="0099583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1E9589E" w14:textId="77777777" w:rsidR="00995839" w:rsidRPr="00DC7C4D" w:rsidRDefault="00995839" w:rsidP="0099583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ABE5529" w14:textId="021DC6CC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2D5D5EB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407C71E9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ED8098B" w14:textId="77777777" w:rsidR="00EE7A23" w:rsidRDefault="00EE7A23" w:rsidP="00EE7A23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30F2DBBC" w14:textId="3BB4E3B1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995839" w:rsidRPr="00995839">
        <w:rPr>
          <w:rFonts w:ascii="TH Sarabun New" w:hAnsi="TH Sarabun New" w:cs="TH Sarabun New"/>
          <w:sz w:val="32"/>
          <w:szCs w:val="32"/>
        </w:rPr>
        <w:t xml:space="preserve"> </w:t>
      </w:r>
      <w:r w:rsidR="00995839" w:rsidRPr="005A2A80">
        <w:rPr>
          <w:rFonts w:ascii="TH Sarabun New" w:hAnsi="TH Sarabun New" w:cs="TH Sarabun New"/>
          <w:sz w:val="32"/>
          <w:szCs w:val="32"/>
        </w:rPr>
        <w:t>Open House</w:t>
      </w:r>
      <w:r w:rsidR="00995839">
        <w:rPr>
          <w:rFonts w:ascii="TH Sarabun New" w:hAnsi="TH Sarabun New" w:cs="TH Sarabun New"/>
          <w:sz w:val="32"/>
          <w:szCs w:val="32"/>
        </w:rPr>
        <w:t xml:space="preserve"> 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และตลาดนัดโครงงาน</w:t>
      </w:r>
    </w:p>
    <w:p w14:paraId="6FE484A6" w14:textId="071EA7D1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นางไพบูลย์ แสง</w:t>
      </w:r>
      <w:proofErr w:type="spellStart"/>
      <w:r w:rsidR="00995839">
        <w:rPr>
          <w:rFonts w:ascii="TH Sarabun New" w:hAnsi="TH Sarabun New" w:cs="TH Sarabun New" w:hint="cs"/>
          <w:sz w:val="32"/>
          <w:szCs w:val="32"/>
          <w:cs/>
        </w:rPr>
        <w:t>ศี</w:t>
      </w:r>
      <w:proofErr w:type="spellEnd"/>
      <w:r w:rsidR="00995839">
        <w:rPr>
          <w:rFonts w:ascii="TH Sarabun New" w:hAnsi="TH Sarabun New" w:cs="TH Sarabun New" w:hint="cs"/>
          <w:sz w:val="32"/>
          <w:szCs w:val="32"/>
          <w:cs/>
        </w:rPr>
        <w:t>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b/>
          <w:bCs/>
          <w:sz w:val="32"/>
          <w:szCs w:val="32"/>
          <w:cs/>
        </w:rPr>
        <w:t>55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208E5B53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F4C6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41996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6582C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8C1712B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F48B9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5B35D3B2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7427C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6B3C9A32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1052558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1A89FE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D0AEB54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2FF3C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336753D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53F8BEAE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EF465B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0EF6A4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BCC5014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A8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74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3FC8E8E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8B80E6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80D3C31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ECAF52C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CD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8F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EDF2BE6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99B4CE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5E1AD6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DC63BCE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38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97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E02214F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2A41F4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51937A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D93AC9A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E6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95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69EB579" w14:textId="77777777" w:rsidTr="00EE7A23">
        <w:tc>
          <w:tcPr>
            <w:tcW w:w="653" w:type="dxa"/>
          </w:tcPr>
          <w:p w14:paraId="12C4B5C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F7E8A95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5497303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20E59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150CF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1A4ABB6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5C4D45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310D15FA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10DD5A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08B51D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1118F733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D014F5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C09BAD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A20F6D0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A987E5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CF191C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3031480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36375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F69B7D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B7E6F2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23B843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860E731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5891F839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72EC9019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86116C6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2027C8F" w14:textId="77777777" w:rsidR="00EE7A23" w:rsidRDefault="00EE7A23" w:rsidP="00EE7A23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5471506A" w14:textId="5E10AB3B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การจัดการเรียนการสอนในสถานการณ์โควิด-</w:t>
      </w:r>
      <w:r w:rsidR="00995839">
        <w:rPr>
          <w:rFonts w:ascii="TH Sarabun New" w:hAnsi="TH Sarabun New" w:cs="TH Sarabun New"/>
          <w:sz w:val="32"/>
          <w:szCs w:val="32"/>
        </w:rPr>
        <w:t>19</w:t>
      </w:r>
    </w:p>
    <w:p w14:paraId="1A26E3E0" w14:textId="74F2CBBF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995839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510DCD1C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0349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E01CD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C80018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18B884C5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A2A31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5BC1959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451AB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08AD80FC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198289A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FE7CDBE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ACCD873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8993B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C3B4405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2117440A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339FF1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2FCE4E2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AE59AC8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B9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8B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25F6FBBA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49A068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3F858A7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96DFE0C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41C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02B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7C183A1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F23DAB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89CD7B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A9CDA53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8B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6A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8BD9010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7A4EA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727B6D5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99DC744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4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2A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6892E9F8" w14:textId="77777777" w:rsidTr="00EE7A23">
        <w:tc>
          <w:tcPr>
            <w:tcW w:w="653" w:type="dxa"/>
          </w:tcPr>
          <w:p w14:paraId="7B4C8AC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4274F3BF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BB7BF2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2E048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7181F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726ACC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1BE43E6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0B3FBBF4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1A3A9C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474AA4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E07327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28FF76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D3D16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27D726B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9B75C5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01ECFE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8EDB1B9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C8042A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547FB2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B3B199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5B11491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56F04A6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F122574" w14:textId="77777777" w:rsidR="00EE7A23" w:rsidRPr="00FA02EC" w:rsidRDefault="00EE7A23" w:rsidP="00EE7A2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6633A21D" w14:textId="77777777" w:rsidR="00EE7A23" w:rsidRDefault="00EE7A23" w:rsidP="00EE7A2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5DF1D9B" w14:textId="77777777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8ED956B" w14:textId="77777777" w:rsidR="00EE7A23" w:rsidRDefault="00EE7A23" w:rsidP="00EE7A23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4D8A2102" w14:textId="2016FB3E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พัฒนาการบริการเทคโนโลยีสารสนเทศและการสื่อสาร</w:t>
      </w:r>
      <w:r w:rsidR="00995839" w:rsidRPr="005A2A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95839" w:rsidRPr="005A2A80">
        <w:rPr>
          <w:rFonts w:ascii="TH Sarabun New" w:hAnsi="TH Sarabun New" w:cs="TH Sarabun New"/>
          <w:sz w:val="32"/>
          <w:szCs w:val="32"/>
        </w:rPr>
        <w:t>ICT)</w:t>
      </w:r>
    </w:p>
    <w:p w14:paraId="47211C5F" w14:textId="040677DC" w:rsidR="00EE7A23" w:rsidRPr="005A2A80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>นางทิพวัลย์ ไชยวาน</w:t>
      </w:r>
      <w:r w:rsidR="009958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95839">
        <w:rPr>
          <w:rFonts w:ascii="TH Sarabun New" w:hAnsi="TH Sarabun New" w:cs="TH Sarabun New" w:hint="cs"/>
          <w:b/>
          <w:bCs/>
          <w:sz w:val="32"/>
          <w:szCs w:val="32"/>
          <w:cs/>
        </w:rPr>
        <w:t>111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E7A23" w:rsidRPr="005A2A80" w14:paraId="1FAD6334" w14:textId="77777777" w:rsidTr="00EE7A23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987F1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1065C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2DE125" w14:textId="77777777" w:rsidR="00EE7A23" w:rsidRPr="005D18E7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A232D99" w14:textId="77777777" w:rsidR="00EE7A23" w:rsidRPr="008E0CF2" w:rsidRDefault="00EE7A23" w:rsidP="00EE7A2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9024E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2FA14E5" w14:textId="77777777" w:rsidR="00EE7A23" w:rsidRPr="008E0CF2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075A1" w14:textId="77777777" w:rsidR="00EE7A23" w:rsidRDefault="00EE7A23" w:rsidP="00EE7A23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7A23" w:rsidRPr="00FD39AC" w14:paraId="6A858195" w14:textId="77777777" w:rsidTr="00EE7A23">
        <w:tc>
          <w:tcPr>
            <w:tcW w:w="653" w:type="dxa"/>
            <w:tcBorders>
              <w:bottom w:val="single" w:sz="4" w:space="0" w:color="auto"/>
            </w:tcBorders>
          </w:tcPr>
          <w:p w14:paraId="59C380D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C32350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D2962F3" w14:textId="77777777" w:rsidR="00EE7A23" w:rsidRPr="00650E3F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5E575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E00A9F9" w14:textId="77777777" w:rsidR="00EE7A23" w:rsidRPr="00554473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7A23" w:rsidRPr="005A2A80" w14:paraId="1DF26A67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EC91FF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4DB798E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2D312FB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B3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A7D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0B8E4D04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7E8C5B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F5C9B9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B487DF8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309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87E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455CA70C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D2D540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FCF4D1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948EE56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F30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507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551EEF25" w14:textId="77777777" w:rsidTr="00EE7A23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E815878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2BB6A8" w14:textId="77777777" w:rsidR="00EE7A23" w:rsidRPr="005A2A80" w:rsidRDefault="00EE7A23" w:rsidP="00EE7A23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F0B1450" w14:textId="77777777" w:rsidR="00EE7A23" w:rsidRPr="006A01A8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D44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92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A23" w:rsidRPr="005A2A80" w14:paraId="13893880" w14:textId="77777777" w:rsidTr="00EE7A23">
        <w:tc>
          <w:tcPr>
            <w:tcW w:w="653" w:type="dxa"/>
          </w:tcPr>
          <w:p w14:paraId="1EC93536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280B1922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CCFEFE3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32BCB1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DBB5A" w14:textId="77777777" w:rsidR="00EE7A23" w:rsidRPr="005A2A80" w:rsidRDefault="00EE7A23" w:rsidP="00EE7A2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24940F2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F4D5178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43B1BFE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ADD058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1E7732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40CF679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C709EA" w14:textId="77777777" w:rsidR="00EE7A23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D436F7" w14:textId="77777777" w:rsidR="00EE7A23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54D7D5F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F5E9C" w14:textId="77777777" w:rsidR="00EE7A23" w:rsidRPr="00FA02EC" w:rsidRDefault="00EE7A23" w:rsidP="00EE7A2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6D49E3" w14:textId="77777777" w:rsidR="00EE7A23" w:rsidRPr="007C53BB" w:rsidRDefault="00EE7A23" w:rsidP="00EE7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9B83A5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A21FC0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A8D901" w14:textId="77777777" w:rsidR="00EE7A23" w:rsidRDefault="00EE7A23" w:rsidP="00EE7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999D15" w14:textId="77777777" w:rsidR="00EE7A23" w:rsidRPr="00DC7C4D" w:rsidRDefault="00EE7A23" w:rsidP="00EE7A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52BFE6D" w14:textId="77777777" w:rsidR="00EE7A23" w:rsidRPr="00DC7C4D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3CC8699" w14:textId="01240588" w:rsidR="00EE7A23" w:rsidRDefault="00EE7A23" w:rsidP="00EE7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88850BE" w14:textId="77777777" w:rsidR="00461A90" w:rsidRPr="00FA02EC" w:rsidRDefault="00461A90" w:rsidP="00461A9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408E3B3A" w14:textId="77777777" w:rsidR="00461A90" w:rsidRDefault="00461A90" w:rsidP="00461A9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B82EE5F" w14:textId="77777777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58FF853B" w14:textId="77777777" w:rsidR="00461A90" w:rsidRDefault="00461A90" w:rsidP="00461A90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5DA716A7" w14:textId="6A85C035" w:rsidR="00461A90" w:rsidRDefault="00461A90" w:rsidP="00461A90">
      <w:pPr>
        <w:spacing w:after="0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ค่ายเตรี</w:t>
      </w:r>
      <w:r>
        <w:rPr>
          <w:rFonts w:ascii="TH Sarabun New" w:hAnsi="TH Sarabun New" w:cs="TH Sarabun New"/>
          <w:sz w:val="32"/>
          <w:szCs w:val="32"/>
          <w:cs/>
        </w:rPr>
        <w:t>ยมความพร้อม ศิลปะเพื่อการแข่งขั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หัตกรรม</w:t>
      </w:r>
    </w:p>
    <w:p w14:paraId="6E1CE5EC" w14:textId="7CE900B9" w:rsidR="00461A90" w:rsidRPr="00461A90" w:rsidRDefault="00461A90" w:rsidP="00461A90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นายธวัชชัย ผ่องญาติ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นางปาริชาติ ตาสว่าง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461A90" w:rsidRPr="005A2A80" w14:paraId="0A240253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D8618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E2E32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3F0815" w14:textId="77777777" w:rsidR="00461A90" w:rsidRPr="005D18E7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6325F840" w14:textId="77777777" w:rsidR="00461A90" w:rsidRPr="008E0CF2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19B4C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329F899A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EAE5D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A90" w:rsidRPr="00FD39AC" w14:paraId="0614046F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2279EA2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184590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0318106" w14:textId="77777777" w:rsidR="00461A90" w:rsidRPr="00650E3F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FA99C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D8A84C3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1A90" w:rsidRPr="005A2A80" w14:paraId="3D2C8A9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8FAD6C3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A0DD8C5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041E6EA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7A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4E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0B5B7C2F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0CE280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FE3B9CB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E5B5B6A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3F7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82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1757FA26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FB7C3A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7D9E0CB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C91A0A3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5B3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0D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3F1AF16F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52451C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63290B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02A89B3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7D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8F9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3592C3C6" w14:textId="77777777" w:rsidTr="00DA0267">
        <w:tc>
          <w:tcPr>
            <w:tcW w:w="653" w:type="dxa"/>
          </w:tcPr>
          <w:p w14:paraId="07ACF53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148C45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FA0B9E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09E37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8E7D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A6D644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AC364F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36AC319E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F847BA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46F6D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3F93A607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553715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2EE09E" w14:textId="77777777" w:rsidR="00461A90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F6BEBE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4518D1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D5C9FE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2FB2D45D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89CB60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4C08AE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F5B6C7" w14:textId="77777777" w:rsidR="00461A90" w:rsidRPr="00DC7C4D" w:rsidRDefault="00461A90" w:rsidP="00461A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B71D9A4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9B75140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68B4FB02" w14:textId="77777777" w:rsidR="00461A90" w:rsidRPr="00FA02EC" w:rsidRDefault="00461A90" w:rsidP="00461A9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020E781D" w14:textId="77777777" w:rsidR="00461A90" w:rsidRDefault="00461A90" w:rsidP="00461A9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002291BC" w14:textId="77777777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93D7852" w14:textId="77777777" w:rsidR="00461A90" w:rsidRDefault="00461A90" w:rsidP="00461A90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563DB3E7" w14:textId="563DE53E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 xml:space="preserve">ค่ายศิลปะ นาฏศิลป์ ดนตรี สู่ชุมชน ปีการศึกษา </w:t>
      </w:r>
      <w:r w:rsidRPr="005A2A80">
        <w:rPr>
          <w:rFonts w:ascii="TH Sarabun New" w:hAnsi="TH Sarabun New" w:cs="TH Sarabun New"/>
          <w:sz w:val="32"/>
          <w:szCs w:val="32"/>
        </w:rPr>
        <w:t>2563</w:t>
      </w:r>
    </w:p>
    <w:p w14:paraId="182B97DC" w14:textId="110EB7DF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นางสาวฐิติรัตน์ โพธิสัตย์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461A90" w:rsidRPr="005A2A80" w14:paraId="33A24C99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D9ED3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2DE92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D13951" w14:textId="77777777" w:rsidR="00461A90" w:rsidRPr="005D18E7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190ADB1" w14:textId="77777777" w:rsidR="00461A90" w:rsidRPr="008E0CF2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45443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2017D02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59A6D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A90" w:rsidRPr="00FD39AC" w14:paraId="4EB28876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74614CF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3D19EB4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BC241A0" w14:textId="77777777" w:rsidR="00461A90" w:rsidRPr="00650E3F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C4F9F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E675EF4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1A90" w:rsidRPr="005A2A80" w14:paraId="12E1C3BC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229FE3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0098A26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905A04E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BA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3E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0500E9B3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A1EB5B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72E5D6A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8C271DE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AA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92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62B25DAE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F121F4B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5473A9E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8A085FB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C1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8D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6B88697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FC0BEAA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05F7385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8DFA794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90B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3A3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10D285C4" w14:textId="77777777" w:rsidTr="00DA0267">
        <w:tc>
          <w:tcPr>
            <w:tcW w:w="653" w:type="dxa"/>
          </w:tcPr>
          <w:p w14:paraId="6B4388A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8DE109D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1A30157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B3C26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34E8C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7626C84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EA0CA0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EF31597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9015EC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A5F74B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720CDC0C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62B676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FEC1AE" w14:textId="77777777" w:rsidR="00461A90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B5910F1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EBDA80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2A182C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62EE2840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8AF80A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5A7AD7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275076" w14:textId="77777777" w:rsidR="00461A90" w:rsidRPr="00DC7C4D" w:rsidRDefault="00461A90" w:rsidP="00461A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846AE37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A962475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1D018A5A" w14:textId="77777777" w:rsidR="00461A90" w:rsidRPr="00FA02EC" w:rsidRDefault="00461A90" w:rsidP="00461A9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5F255D1C" w14:textId="77777777" w:rsidR="00461A90" w:rsidRDefault="00461A90" w:rsidP="00461A9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3771E0C7" w14:textId="77777777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6C8F176" w14:textId="77777777" w:rsidR="00461A90" w:rsidRDefault="00461A90" w:rsidP="00461A90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05E3F411" w14:textId="2F8B7536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ค่ายคณิตศาสตร์</w:t>
      </w:r>
    </w:p>
    <w:p w14:paraId="1516EC7F" w14:textId="6C34E381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นางวนาพร วังคำแหง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27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461A90" w:rsidRPr="005A2A80" w14:paraId="1A65C499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B8015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D6518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C1DCA" w14:textId="77777777" w:rsidR="00461A90" w:rsidRPr="005D18E7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0C1FA095" w14:textId="77777777" w:rsidR="00461A90" w:rsidRPr="008E0CF2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03192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95A85C7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1808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A90" w:rsidRPr="00FD39AC" w14:paraId="64B2CE88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4D33E55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AF1360E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2B3AAEC" w14:textId="77777777" w:rsidR="00461A90" w:rsidRPr="00650E3F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118E4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214D818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1A90" w:rsidRPr="005A2A80" w14:paraId="5FDA6671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AAA31FD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4C970B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B4B5C8F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27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06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4CF9AAC5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898EAF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7B17D6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64E7496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47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1A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75FF420D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119280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D205912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D05F5E9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47A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51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309BAAAC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C95D8F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BB2743E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82264EA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82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F3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3F177620" w14:textId="77777777" w:rsidTr="00DA0267">
        <w:tc>
          <w:tcPr>
            <w:tcW w:w="653" w:type="dxa"/>
          </w:tcPr>
          <w:p w14:paraId="5EEF5549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1EA7B25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22710E1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357BF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E0974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21B777B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C35297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4A4471CE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CEBB7C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FB611C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15C93994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B2A467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59E1C0" w14:textId="77777777" w:rsidR="00461A90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E3676E4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7BD121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12EA0D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FA9F9B9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DDF191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892CD5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9A318" w14:textId="77777777" w:rsidR="00461A90" w:rsidRPr="00DC7C4D" w:rsidRDefault="00461A90" w:rsidP="00461A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342C701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3D951CC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0323D030" w14:textId="77777777" w:rsidR="00461A90" w:rsidRPr="00FA02EC" w:rsidRDefault="00461A90" w:rsidP="00461A9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0FF66315" w14:textId="77777777" w:rsidR="00461A90" w:rsidRDefault="00461A90" w:rsidP="00461A9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7A43E575" w14:textId="77777777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9C6BFA1" w14:textId="77777777" w:rsidR="00461A90" w:rsidRDefault="00461A90" w:rsidP="00461A90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78B23C5B" w14:textId="5E804E70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ค่ายวิทยาศาสตร์</w:t>
      </w:r>
    </w:p>
    <w:p w14:paraId="68C26A17" w14:textId="72364399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นายธรรมศักดิ์ แก้วกัลยา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461A90" w:rsidRPr="005A2A80" w14:paraId="1CDA1966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CD817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94C4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19F5B4" w14:textId="77777777" w:rsidR="00461A90" w:rsidRPr="005D18E7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0F3AD57" w14:textId="77777777" w:rsidR="00461A90" w:rsidRPr="008E0CF2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DD03A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73A1104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BBF64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A90" w:rsidRPr="00FD39AC" w14:paraId="5A21060C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760D2F2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2D5CCFE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F261B8C" w14:textId="77777777" w:rsidR="00461A90" w:rsidRPr="00650E3F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B734B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082EF3F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1A90" w:rsidRPr="005A2A80" w14:paraId="1D3ADE9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FF1E31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A28077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E272029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0F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BC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23E95E23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67A8FF6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6F1BE49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31DE258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C0D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6DD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4DE266D5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ACD365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A96D7C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7DA0065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E1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809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75D064B6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18FD2F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9E3D68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22A67E2D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69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F73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6D1356C7" w14:textId="77777777" w:rsidTr="00DA0267">
        <w:tc>
          <w:tcPr>
            <w:tcW w:w="653" w:type="dxa"/>
          </w:tcPr>
          <w:p w14:paraId="56B496B9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690713B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F8D466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D1AF5B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41382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9F4F5D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8757EC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1444E26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ADA7CA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0AB038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B174B42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AEE0A5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ECE039" w14:textId="77777777" w:rsidR="00461A90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C62D314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48A770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4C7995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7CE139BE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712E7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0FD880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F1A7D4" w14:textId="77777777" w:rsidR="00461A90" w:rsidRPr="00DC7C4D" w:rsidRDefault="00461A90" w:rsidP="00461A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C03745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C15484F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2783A417" w14:textId="77777777" w:rsidR="00461A90" w:rsidRPr="00FA02EC" w:rsidRDefault="00461A90" w:rsidP="00461A9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บันทึกผลการดำเนินโครงการ/กิจกรรม  ปีการศึกษา 2563</w:t>
      </w:r>
    </w:p>
    <w:p w14:paraId="003AD256" w14:textId="77777777" w:rsidR="00461A90" w:rsidRDefault="00461A90" w:rsidP="00461A90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6BA3E7C2" w14:textId="77777777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9FEF85D" w14:textId="77777777" w:rsidR="00461A90" w:rsidRDefault="00461A90" w:rsidP="00461A90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158AC574" w14:textId="52F86B73" w:rsidR="00461A90" w:rsidRDefault="00461A90" w:rsidP="00461A90">
      <w:pPr>
        <w:spacing w:after="0"/>
        <w:rPr>
          <w:rFonts w:ascii="TH Sarabun New" w:hAnsi="TH Sarabun New" w:cs="TH Sarabun New"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180433">
        <w:rPr>
          <w:rFonts w:ascii="TH Sarabun New" w:hAnsi="TH Sarabun New" w:cs="TH Sarabun New" w:hint="cs"/>
          <w:sz w:val="32"/>
          <w:szCs w:val="32"/>
          <w:cs/>
        </w:rPr>
        <w:t xml:space="preserve"> โครงการ</w:t>
      </w:r>
      <w:r w:rsidRPr="005A2A80">
        <w:rPr>
          <w:rFonts w:ascii="TH Sarabun New" w:hAnsi="TH Sarabun New" w:cs="TH Sarabun New"/>
          <w:sz w:val="32"/>
          <w:szCs w:val="32"/>
          <w:cs/>
        </w:rPr>
        <w:t>ค่ายพัฒนาทักษะกีฬาของนักเรียน</w:t>
      </w:r>
      <w:r w:rsidRPr="005A2A80">
        <w:rPr>
          <w:rFonts w:ascii="TH Sarabun New" w:hAnsi="TH Sarabun New" w:cs="TH Sarabun New"/>
          <w:sz w:val="32"/>
          <w:szCs w:val="32"/>
        </w:rPr>
        <w:t xml:space="preserve"> (</w:t>
      </w:r>
      <w:r w:rsidRPr="005A2A80">
        <w:rPr>
          <w:rFonts w:ascii="TH Sarabun New" w:hAnsi="TH Sarabun New" w:cs="TH Sarabun New"/>
          <w:sz w:val="32"/>
          <w:szCs w:val="32"/>
          <w:cs/>
        </w:rPr>
        <w:t>กีฬาภายใน ภายนอก)</w:t>
      </w:r>
    </w:p>
    <w:p w14:paraId="07C5B96D" w14:textId="54FB2B25" w:rsidR="00461A90" w:rsidRPr="005A2A80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นายภราดร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คั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ณทัก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งบ</w:t>
      </w:r>
      <w:r w:rsidRPr="005A2A8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กิจกรรมพัฒนาผู้เรียน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95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1769E4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461A90" w:rsidRPr="005A2A80" w14:paraId="763796EF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74C9C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2D77C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418F94" w14:textId="77777777" w:rsidR="00461A90" w:rsidRPr="005D18E7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712E114E" w14:textId="77777777" w:rsidR="00461A90" w:rsidRPr="008E0CF2" w:rsidRDefault="00461A90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D6CC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2AEF1485" w14:textId="77777777" w:rsidR="00461A90" w:rsidRPr="008E0CF2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305F0" w14:textId="77777777" w:rsidR="00461A90" w:rsidRDefault="00461A90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A90" w:rsidRPr="00FD39AC" w14:paraId="6E59F6BC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4DA64B5B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FA5B7B3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3853F79" w14:textId="77777777" w:rsidR="00461A90" w:rsidRPr="00650E3F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0B8BB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D1BCB7B" w14:textId="77777777" w:rsidR="00461A90" w:rsidRPr="00554473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1A90" w:rsidRPr="005A2A80" w14:paraId="24751058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C5B8E53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F6FBBBA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C81A389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E39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97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41EFA9F8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A00C65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C54D7F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E3AD7D5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FEE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DC2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51B0610E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22586C4F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3FC4AD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A69009B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96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E6C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05E9A661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6883E8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3D3EF8D" w14:textId="77777777" w:rsidR="00461A90" w:rsidRPr="005A2A80" w:rsidRDefault="00461A90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499CFB6" w14:textId="77777777" w:rsidR="00461A90" w:rsidRPr="006A01A8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AA4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08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61A90" w:rsidRPr="005A2A80" w14:paraId="496B6ED6" w14:textId="77777777" w:rsidTr="00DA0267">
        <w:tc>
          <w:tcPr>
            <w:tcW w:w="653" w:type="dxa"/>
          </w:tcPr>
          <w:p w14:paraId="6FA07BE0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7ABD39C1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485DAB35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C7DE11A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317BEA" w14:textId="77777777" w:rsidR="00461A90" w:rsidRPr="005A2A80" w:rsidRDefault="00461A90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987F5BD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EB2003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6A37F073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10520D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28BA9A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258B85C8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980958" w14:textId="77777777" w:rsidR="00461A90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AB5DF2" w14:textId="77777777" w:rsidR="00461A90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43FD2D2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87AE30" w14:textId="77777777" w:rsidR="00461A90" w:rsidRPr="00FA02EC" w:rsidRDefault="00461A90" w:rsidP="00461A9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32307F" w14:textId="77777777" w:rsidR="00461A90" w:rsidRPr="007C53BB" w:rsidRDefault="00461A90" w:rsidP="00461A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377B2F6F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D7911E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E6E391" w14:textId="77777777" w:rsidR="00461A90" w:rsidRDefault="00461A90" w:rsidP="00461A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B5304F" w14:textId="77777777" w:rsidR="00461A90" w:rsidRPr="00DC7C4D" w:rsidRDefault="00461A90" w:rsidP="00461A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50AF921" w14:textId="77777777" w:rsidR="00461A90" w:rsidRPr="00DC7C4D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DF4EF2C" w14:textId="2C52C003" w:rsidR="00461A90" w:rsidRDefault="00461A90" w:rsidP="00461A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EA090E3" w14:textId="30F32938" w:rsidR="00EC1B24" w:rsidRPr="00FA02EC" w:rsidRDefault="00EC1B24" w:rsidP="00EC1B2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56CAE" wp14:editId="788FABBF">
                <wp:simplePos x="0" y="0"/>
                <wp:positionH relativeFrom="column">
                  <wp:posOffset>6244166</wp:posOffset>
                </wp:positionH>
                <wp:positionV relativeFrom="paragraph">
                  <wp:posOffset>-495300</wp:posOffset>
                </wp:positionV>
                <wp:extent cx="414867" cy="474134"/>
                <wp:effectExtent l="0" t="0" r="23495" b="2159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67" cy="474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8F7C" id="สี่เหลี่ยมผืนผ้า 13" o:spid="_x0000_s1026" style="position:absolute;margin-left:491.65pt;margin-top:-39pt;width:32.65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" fillcolor="white [3212]" strokecolor="white [3212]" strokeweight="1pt"/>
            </w:pict>
          </mc:Fallback>
        </mc:AlternateContent>
      </w:r>
      <w:r w:rsidRPr="00FA02EC">
        <w:rPr>
          <w:rFonts w:ascii="TH Sarabun New" w:hAnsi="TH Sarabun New" w:cs="TH Sarabun New" w:hint="cs"/>
          <w:b/>
          <w:bCs/>
          <w:sz w:val="36"/>
          <w:szCs w:val="36"/>
          <w:cs/>
        </w:rPr>
        <w:t>บันทึกผลการดำเนินโครงการ/กิจกรรม  ปีการศึกษา 2563</w:t>
      </w:r>
    </w:p>
    <w:p w14:paraId="00E3434A" w14:textId="77777777" w:rsidR="00EC1B24" w:rsidRDefault="00EC1B24" w:rsidP="00EC1B2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โรงเรียนโนนสูงพิทยาคาร 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ม.อด.</w:t>
      </w:r>
    </w:p>
    <w:p w14:paraId="299913CC" w14:textId="77777777" w:rsidR="00EC1B24" w:rsidRPr="005A2A80" w:rsidRDefault="00EC1B24" w:rsidP="00EC1B2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70994F80" w14:textId="687A3F9F" w:rsidR="00EC1B24" w:rsidRPr="005A2A80" w:rsidRDefault="00EC1B24" w:rsidP="00EC1B2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2.2</w:t>
      </w:r>
      <w:r w:rsidRPr="005A2A8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A2A80"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/กลุ่มสาระฯ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14:paraId="448BD766" w14:textId="1D5D43CF" w:rsidR="00EC1B24" w:rsidRPr="001769E4" w:rsidRDefault="00EC1B24" w:rsidP="00EC1B2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1804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</w:p>
    <w:p w14:paraId="43D349E2" w14:textId="5F4B57F5" w:rsidR="00EC1B24" w:rsidRPr="00180433" w:rsidRDefault="00EC1B24" w:rsidP="00EC1B24">
      <w:pPr>
        <w:rPr>
          <w:rFonts w:ascii="TH SarabunPSK" w:hAnsi="TH SarabunPSK" w:cs="TH SarabunPSK" w:hint="cs"/>
          <w:sz w:val="32"/>
          <w:szCs w:val="32"/>
          <w:cs/>
        </w:rPr>
      </w:pPr>
      <w:r w:rsidRPr="008E0CF2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C1B24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1769E4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53"/>
        <w:gridCol w:w="4320"/>
        <w:gridCol w:w="1826"/>
        <w:gridCol w:w="1560"/>
        <w:gridCol w:w="1984"/>
      </w:tblGrid>
      <w:tr w:rsidR="00EC1B24" w:rsidRPr="005A2A80" w14:paraId="33DFD272" w14:textId="77777777" w:rsidTr="00DA0267">
        <w:tc>
          <w:tcPr>
            <w:tcW w:w="6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6372C" w14:textId="77777777" w:rsidR="00EC1B24" w:rsidRPr="008E0CF2" w:rsidRDefault="00EC1B24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E0C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F652F" w14:textId="77777777" w:rsidR="00EC1B24" w:rsidRPr="008E0CF2" w:rsidRDefault="00EC1B24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197985" w14:textId="77777777" w:rsidR="00EC1B24" w:rsidRPr="005D18E7" w:rsidRDefault="00EC1B24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C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ดำเนินงาน</w:t>
            </w:r>
          </w:p>
          <w:p w14:paraId="495794B2" w14:textId="77777777" w:rsidR="00EC1B24" w:rsidRPr="008E0CF2" w:rsidRDefault="00EC1B24" w:rsidP="00DA026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FB"/>
            </w:r>
            <w:r w:rsidRPr="005D18E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ไม่ได้ดำเนินงาน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03F0A" w14:textId="77777777" w:rsidR="00EC1B24" w:rsidRDefault="00EC1B24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7EAF47C8" w14:textId="77777777" w:rsidR="00EC1B24" w:rsidRPr="008E0CF2" w:rsidRDefault="00EC1B24" w:rsidP="00DA026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ที่ใช้ไป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CC1A" w14:textId="77777777" w:rsidR="00EC1B24" w:rsidRDefault="00EC1B24" w:rsidP="00DA026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1B24" w:rsidRPr="00FD39AC" w14:paraId="7C373025" w14:textId="77777777" w:rsidTr="00DA0267">
        <w:tc>
          <w:tcPr>
            <w:tcW w:w="653" w:type="dxa"/>
            <w:tcBorders>
              <w:bottom w:val="single" w:sz="4" w:space="0" w:color="auto"/>
            </w:tcBorders>
          </w:tcPr>
          <w:p w14:paraId="2C992074" w14:textId="410FE22C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97ECF18" w14:textId="34E7AD00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0DB9419" w14:textId="77777777" w:rsidR="00EC1B24" w:rsidRPr="00650E3F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D6EC1" w14:textId="77777777" w:rsidR="00EC1B24" w:rsidRPr="00554473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E1EBCA0" w14:textId="0E781CBD" w:rsidR="00EC1B24" w:rsidRPr="00554473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C1B24" w:rsidRPr="005A2A80" w14:paraId="325C22F3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C3EFC8A" w14:textId="196491F8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6B3923" w14:textId="36E4A49B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77BC90E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A04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613" w14:textId="28CD6165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53D37055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3B59B46" w14:textId="4240A4B8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9127B7C" w14:textId="7C8B8C59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15182096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A7B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F2A" w14:textId="39848312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1C26160A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189534E" w14:textId="44FC0794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C4DBCCA" w14:textId="10941B76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D506921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F00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CB1" w14:textId="28A0D78D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3FD38A58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C2838E6" w14:textId="13BB7F5A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1BC365" w14:textId="1CEE2B5A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A23CCA2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65FA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CDE" w14:textId="7828A381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4F2F3C31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16F2690" w14:textId="1B115738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0273EED" w14:textId="7801D8FC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CA5D10E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074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7DE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7D67D90E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6224F4A6" w14:textId="034BC9AD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CA5DC5" w14:textId="79EE2BB6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747C23C2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778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94E" w14:textId="1450104C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6165A729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3FEFAE1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EB48E7" w14:textId="77777777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858A47A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F00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54E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39E9D767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6D93C1C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6E3F275" w14:textId="77777777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1D96F1C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1A3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33D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242CD85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3CACA55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C0CAB6" w14:textId="77777777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302D8BEC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479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AB2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3C2A6BBB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CF40DD6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9C3BBD0" w14:textId="77777777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508D1B7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0F8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95E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334DD6C9" w14:textId="77777777" w:rsidTr="00DA0267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4273C3F1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E30DAAD" w14:textId="77777777" w:rsidR="00EC1B24" w:rsidRPr="005A2A80" w:rsidRDefault="00EC1B24" w:rsidP="00DA026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3420ECA" w14:textId="77777777" w:rsidR="00EC1B24" w:rsidRPr="006A01A8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39B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48D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C1B24" w:rsidRPr="005A2A80" w14:paraId="74F87C88" w14:textId="77777777" w:rsidTr="00DA0267">
        <w:tc>
          <w:tcPr>
            <w:tcW w:w="653" w:type="dxa"/>
          </w:tcPr>
          <w:p w14:paraId="6774DECB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14:paraId="0993F362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2A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</w:tcPr>
          <w:p w14:paraId="0BEC9DB8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6B4848" w14:textId="7777777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09A9F" w14:textId="53478197" w:rsidR="00EC1B24" w:rsidRPr="005A2A80" w:rsidRDefault="00EC1B24" w:rsidP="00DA0267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280B4AF" w14:textId="77777777" w:rsidR="00EC1B24" w:rsidRDefault="00EC1B24" w:rsidP="00BC59A1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FABE7AC" w14:textId="7BE099FF" w:rsidR="00BC59A1" w:rsidRPr="00FA02EC" w:rsidRDefault="00BC59A1" w:rsidP="00BC59A1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FA02EC">
        <w:rPr>
          <w:rFonts w:ascii="TH Sarabun New" w:hAnsi="TH Sarabun New" w:cs="TH Sarabun New" w:hint="cs"/>
          <w:b/>
          <w:bCs/>
          <w:sz w:val="32"/>
          <w:szCs w:val="32"/>
          <w:cs/>
        </w:rPr>
        <w:t>1. กิจกรรมที่ไม่ได้ดำเนินงาน / สาเหตุที่ไม่ได้ดำเนินงาน</w:t>
      </w:r>
    </w:p>
    <w:p w14:paraId="70E387CD" w14:textId="77777777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DDA6E7" w14:textId="5711E537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935734" w14:textId="2DB92EC4" w:rsidR="00EC1B24" w:rsidRDefault="00EC1B24" w:rsidP="00BC59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58C741" w14:textId="77777777" w:rsidR="00BC59A1" w:rsidRPr="007C53BB" w:rsidRDefault="00BC59A1" w:rsidP="00BC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14:paraId="6DE0F28F" w14:textId="77777777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C65201" w14:textId="2609E269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3FA5DE" w14:textId="3B4E8125" w:rsidR="00EC1B24" w:rsidRDefault="00EC1B24" w:rsidP="00BC59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1ABC3" wp14:editId="11FFF02A">
                <wp:simplePos x="0" y="0"/>
                <wp:positionH relativeFrom="column">
                  <wp:posOffset>6298353</wp:posOffset>
                </wp:positionH>
                <wp:positionV relativeFrom="paragraph">
                  <wp:posOffset>-541232</wp:posOffset>
                </wp:positionV>
                <wp:extent cx="414867" cy="474134"/>
                <wp:effectExtent l="0" t="0" r="23495" b="2159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67" cy="474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DAA66" id="สี่เหลี่ยมผืนผ้า 14" o:spid="_x0000_s1026" style="position:absolute;margin-left:495.95pt;margin-top:-42.6pt;width:32.65pt;height: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" fillcolor="white [3212]" strokecolor="white [3212]" strokeweight="1pt"/>
            </w:pict>
          </mc:Fallback>
        </mc:AlternateContent>
      </w:r>
    </w:p>
    <w:p w14:paraId="7844EC84" w14:textId="77777777" w:rsidR="00BC59A1" w:rsidRDefault="00BC59A1" w:rsidP="00BC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7328356" w14:textId="7F1A9EE4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E525A0" w14:textId="3443DEA2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9EC575" w14:textId="77777777" w:rsidR="00EC1B24" w:rsidRDefault="00EC1B24" w:rsidP="00EC1B2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C0C6FE" w14:textId="77777777" w:rsidR="00EC1B24" w:rsidRPr="00FA02EC" w:rsidRDefault="00EC1B24" w:rsidP="00BC59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CE14B7B" w14:textId="36B445E3" w:rsidR="00BC59A1" w:rsidRPr="007C53BB" w:rsidRDefault="00BC59A1" w:rsidP="00BC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53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53B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A199E27" w14:textId="7665BE71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D50A5E" w14:textId="41009ECE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FBADEF" w14:textId="5FCE185D" w:rsidR="00BC59A1" w:rsidRDefault="00BC59A1" w:rsidP="00BC59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4C9859" w14:textId="22AD38DA" w:rsidR="00BC59A1" w:rsidRDefault="00BC59A1" w:rsidP="00BC59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A6AC282" w14:textId="77777777" w:rsidR="00EC1B24" w:rsidRPr="00DC7C4D" w:rsidRDefault="00EC1B24" w:rsidP="00BC59A1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4D7D3ECF" w14:textId="77777777" w:rsidR="00BC59A1" w:rsidRPr="00DC7C4D" w:rsidRDefault="00BC59A1" w:rsidP="00BC59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7C4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7C4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C7C4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8DF790B" w14:textId="28912F99" w:rsidR="00BC59A1" w:rsidRPr="00DC7C4D" w:rsidRDefault="00BC59A1" w:rsidP="00BC59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7C4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DC7C4D">
        <w:rPr>
          <w:rFonts w:ascii="TH SarabunPSK" w:hAnsi="TH SarabunPSK" w:cs="TH SarabunPSK"/>
          <w:sz w:val="32"/>
          <w:szCs w:val="32"/>
        </w:rPr>
        <w:t>)</w:t>
      </w:r>
    </w:p>
    <w:p w14:paraId="468677BA" w14:textId="3FC545C7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12B98A" w14:textId="6927C6EB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74BD1" w14:textId="1D04739C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3E39D" w14:textId="3E47799A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65695C" w14:textId="40879A41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35936B" w14:textId="7B65479C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792068" w14:textId="7CDD35FB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6CD64B" w14:textId="6365DBAD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A97348" w14:textId="60B87F86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0126E0" w14:textId="443D2821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396223" w14:textId="2976C4FD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6FE385" w14:textId="7B783556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A32425" w14:textId="06AE7BAF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CB8CB0" w14:textId="11E12AE9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37E093" w14:textId="28AF1629" w:rsidR="00BC59A1" w:rsidRDefault="00BC59A1" w:rsidP="00BC59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3D42B5" w14:textId="77777777" w:rsidR="00BC59A1" w:rsidRPr="00DC7C4D" w:rsidRDefault="00BC59A1" w:rsidP="00BC59A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BC59A1" w:rsidRPr="00DC7C4D" w:rsidSect="007516A7">
      <w:headerReference w:type="default" r:id="rId6"/>
      <w:pgSz w:w="12240" w:h="15840"/>
      <w:pgMar w:top="1134" w:right="900" w:bottom="851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2357F" w14:textId="77777777" w:rsidR="00B64F5C" w:rsidRDefault="00B64F5C" w:rsidP="007516A7">
      <w:pPr>
        <w:spacing w:after="0" w:line="240" w:lineRule="auto"/>
      </w:pPr>
      <w:r>
        <w:separator/>
      </w:r>
    </w:p>
  </w:endnote>
  <w:endnote w:type="continuationSeparator" w:id="0">
    <w:p w14:paraId="2EBB0714" w14:textId="77777777" w:rsidR="00B64F5C" w:rsidRDefault="00B64F5C" w:rsidP="007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AD43" w14:textId="77777777" w:rsidR="00B64F5C" w:rsidRDefault="00B64F5C" w:rsidP="007516A7">
      <w:pPr>
        <w:spacing w:after="0" w:line="240" w:lineRule="auto"/>
      </w:pPr>
      <w:r>
        <w:separator/>
      </w:r>
    </w:p>
  </w:footnote>
  <w:footnote w:type="continuationSeparator" w:id="0">
    <w:p w14:paraId="226DF8BC" w14:textId="77777777" w:rsidR="00B64F5C" w:rsidRDefault="00B64F5C" w:rsidP="007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06822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6BBA7707" w14:textId="0A519E8A" w:rsidR="00EE7A23" w:rsidRPr="007516A7" w:rsidRDefault="00EE7A23">
        <w:pPr>
          <w:pStyle w:val="a6"/>
          <w:jc w:val="right"/>
          <w:rPr>
            <w:rFonts w:ascii="TH Sarabun New" w:hAnsi="TH Sarabun New" w:cs="TH Sarabun New"/>
            <w:sz w:val="28"/>
          </w:rPr>
        </w:pPr>
        <w:r w:rsidRPr="007516A7">
          <w:rPr>
            <w:rFonts w:ascii="TH Sarabun New" w:hAnsi="TH Sarabun New" w:cs="TH Sarabun New"/>
            <w:sz w:val="28"/>
          </w:rPr>
          <w:fldChar w:fldCharType="begin"/>
        </w:r>
        <w:r w:rsidRPr="007516A7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16A7">
          <w:rPr>
            <w:rFonts w:ascii="TH Sarabun New" w:hAnsi="TH Sarabun New" w:cs="TH Sarabun New"/>
            <w:sz w:val="28"/>
          </w:rPr>
          <w:fldChar w:fldCharType="separate"/>
        </w:r>
        <w:r w:rsidRPr="007516A7">
          <w:rPr>
            <w:rFonts w:ascii="TH Sarabun New" w:hAnsi="TH Sarabun New" w:cs="TH Sarabun New"/>
            <w:noProof/>
            <w:sz w:val="28"/>
          </w:rPr>
          <w:t>2</w:t>
        </w:r>
        <w:r w:rsidRPr="007516A7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0A9E741B" w14:textId="77777777" w:rsidR="00EE7A23" w:rsidRDefault="00EE7A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AC"/>
    <w:rsid w:val="000952FF"/>
    <w:rsid w:val="00146C8B"/>
    <w:rsid w:val="001769E4"/>
    <w:rsid w:val="00180433"/>
    <w:rsid w:val="003B5D72"/>
    <w:rsid w:val="00461A90"/>
    <w:rsid w:val="005612D3"/>
    <w:rsid w:val="005D18E7"/>
    <w:rsid w:val="007516A7"/>
    <w:rsid w:val="008E7BFF"/>
    <w:rsid w:val="00913548"/>
    <w:rsid w:val="00941A9C"/>
    <w:rsid w:val="00995839"/>
    <w:rsid w:val="00B64F5C"/>
    <w:rsid w:val="00BB37AF"/>
    <w:rsid w:val="00BC59A1"/>
    <w:rsid w:val="00C7653E"/>
    <w:rsid w:val="00CA52FD"/>
    <w:rsid w:val="00CD205F"/>
    <w:rsid w:val="00EC1B24"/>
    <w:rsid w:val="00EE7A23"/>
    <w:rsid w:val="00F9067A"/>
    <w:rsid w:val="00FA02EC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923F"/>
  <w15:chartTrackingRefBased/>
  <w15:docId w15:val="{B31831DB-E5F5-4C27-B5E2-F4F2480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A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BC59A1"/>
    <w:pPr>
      <w:keepNext/>
      <w:spacing w:after="0" w:line="240" w:lineRule="auto"/>
      <w:jc w:val="center"/>
      <w:outlineLvl w:val="2"/>
    </w:pPr>
    <w:rPr>
      <w:rFonts w:ascii="Cordia New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D39AC"/>
    <w:rPr>
      <w:color w:val="808080"/>
    </w:rPr>
  </w:style>
  <w:style w:type="paragraph" w:styleId="a5">
    <w:name w:val="List Paragraph"/>
    <w:basedOn w:val="a"/>
    <w:uiPriority w:val="34"/>
    <w:qFormat/>
    <w:rsid w:val="00FA02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516A7"/>
  </w:style>
  <w:style w:type="paragraph" w:styleId="a8">
    <w:name w:val="footer"/>
    <w:basedOn w:val="a"/>
    <w:link w:val="a9"/>
    <w:uiPriority w:val="99"/>
    <w:unhideWhenUsed/>
    <w:rsid w:val="007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516A7"/>
  </w:style>
  <w:style w:type="character" w:customStyle="1" w:styleId="30">
    <w:name w:val="หัวเรื่อง 3 อักขระ"/>
    <w:basedOn w:val="a0"/>
    <w:link w:val="3"/>
    <w:rsid w:val="00BC59A1"/>
    <w:rPr>
      <w:rFonts w:ascii="Cordia New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67</Pages>
  <Words>23045</Words>
  <Characters>131361</Characters>
  <Application>Microsoft Office Word</Application>
  <DocSecurity>0</DocSecurity>
  <Lines>1094</Lines>
  <Paragraphs>308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2021-04-06T09:10:00Z</cp:lastPrinted>
  <dcterms:created xsi:type="dcterms:W3CDTF">2021-04-06T05:56:00Z</dcterms:created>
  <dcterms:modified xsi:type="dcterms:W3CDTF">2021-04-06T15:59:00Z</dcterms:modified>
</cp:coreProperties>
</file>