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961" w:rsidRPr="00D66CB2" w:rsidRDefault="00695961" w:rsidP="0069596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</w:t>
      </w:r>
      <w:r w:rsidRPr="00363C21">
        <w:rPr>
          <w:rFonts w:ascii="TH SarabunPSK" w:hAnsi="TH SarabunPSK" w:cs="TH SarabunPSK"/>
          <w:sz w:val="32"/>
          <w:szCs w:val="32"/>
        </w:rPr>
        <w:object w:dxaOrig="1141" w:dyaOrig="1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02.75pt" o:ole="" fillcolor="window">
            <v:imagedata r:id="rId4" o:title=""/>
          </v:shape>
          <o:OLEObject Type="Embed" ProgID="Word.Picture.8" ShapeID="_x0000_i1025" DrawAspect="Content" ObjectID="_1603969010" r:id="rId5"/>
        </w:object>
      </w:r>
    </w:p>
    <w:tbl>
      <w:tblPr>
        <w:tblW w:w="927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7416"/>
      </w:tblGrid>
      <w:tr w:rsidR="00695961" w:rsidRPr="00D66CB2" w:rsidTr="00DF6FFA">
        <w:trPr>
          <w:tblCellSpacing w:w="0" w:type="dxa"/>
          <w:jc w:val="center"/>
        </w:trPr>
        <w:tc>
          <w:tcPr>
            <w:tcW w:w="9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961" w:rsidRDefault="00695961" w:rsidP="00DF6FFA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 </w:t>
            </w:r>
            <w:r w:rsidRPr="00D66C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ประกาศโรงเรียนหนองโนประชาสรรค์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</w:t>
            </w:r>
            <w:r w:rsidRPr="00D66C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ประกาศผู้</w:t>
            </w:r>
            <w:r w:rsidRPr="0092771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ชนะการเสนอ</w:t>
            </w:r>
            <w:r w:rsidRPr="00EA439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  <w:r w:rsidRPr="00EA439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ซื้อ</w:t>
            </w:r>
            <w:r w:rsidRPr="00EA43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ารสารและหนังสือพิมพ์โครงการส่งเสริมการใช้แหล่งเรียนรู้และภูมิปัญญาท้องถิ่นเพื่อการจัดการศึกษา  กิจกรรมค่าใช้จ่ายในการพัฒนาห้องสมุด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695961" w:rsidRPr="00EA439D" w:rsidRDefault="00695961" w:rsidP="00DF6FFA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           </w:t>
            </w:r>
            <w:r w:rsidRPr="00EA43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EA439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EA439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         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-------------------------------------------------------------------- </w:t>
            </w:r>
          </w:p>
        </w:tc>
      </w:tr>
      <w:tr w:rsidR="00695961" w:rsidRPr="00D66CB2" w:rsidTr="00DF6FFA">
        <w:trPr>
          <w:tblCellSpacing w:w="0" w:type="dxa"/>
          <w:jc w:val="center"/>
        </w:trPr>
        <w:tc>
          <w:tcPr>
            <w:tcW w:w="9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961" w:rsidRDefault="00695961" w:rsidP="00DF6FFA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ตามที่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โรงเรียนหนองโนประชาสรรค์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ได้มี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  <w:r w:rsidRPr="00E8123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ซื้อ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วารสารและหนังสือพิมพ์</w:t>
            </w:r>
            <w:r w:rsidRPr="001F6642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ส่งเสริมการใช้แหล่ง</w:t>
            </w:r>
          </w:p>
          <w:p w:rsidR="00695961" w:rsidRPr="001F6642" w:rsidRDefault="00695961" w:rsidP="00DF6FFA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เรียนรู้และภูมิปัญญาท้องถิ่นเพื่อการจัดการศึกษา  กิจกรรมค่าใช้จ่ายในการพัฒนาห้องสมุดโรงเรียน</w:t>
            </w:r>
          </w:p>
          <w:p w:rsidR="00695961" w:rsidRPr="00424821" w:rsidRDefault="00695961" w:rsidP="00DF6FFA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โดยวิธีเฉพาะเจาะจง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นั้น</w:t>
            </w:r>
          </w:p>
          <w:p w:rsidR="00695961" w:rsidRPr="00E81236" w:rsidRDefault="00695961" w:rsidP="00DF6F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วัสดุจำนวน 7 รายการ 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ครั้ง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ร้านกิมหลี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660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หกร้อยหกสิบ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บาทถ้วน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)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695961" w:rsidRPr="00D66CB2" w:rsidTr="00DF6FFA">
        <w:trPr>
          <w:tblCellSpacing w:w="0" w:type="dxa"/>
          <w:jc w:val="center"/>
        </w:trPr>
        <w:tc>
          <w:tcPr>
            <w:tcW w:w="9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961" w:rsidRPr="00D66CB2" w:rsidRDefault="00695961" w:rsidP="00DF6FF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695961" w:rsidRPr="00D66CB2" w:rsidTr="00DF6FFA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961" w:rsidRPr="00D66CB2" w:rsidRDefault="00695961" w:rsidP="00DF6FF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961" w:rsidRDefault="00695961" w:rsidP="00DF6FF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ประกาศ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วันที่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มิถุนายน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พ.ศ.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2561</w:t>
            </w:r>
          </w:p>
          <w:p w:rsidR="00695961" w:rsidRDefault="00695961" w:rsidP="00DF6FF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95961" w:rsidRDefault="00695961" w:rsidP="00DF6FF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95961" w:rsidRPr="00D66CB2" w:rsidRDefault="00695961" w:rsidP="00DF6FF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961" w:rsidRPr="00D66CB2" w:rsidTr="00DF6FFA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961" w:rsidRPr="00D66CB2" w:rsidRDefault="00695961" w:rsidP="00DF6FF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961" w:rsidRPr="00D66CB2" w:rsidRDefault="00695961" w:rsidP="00DF6FF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961" w:rsidRPr="00D66CB2" w:rsidTr="00DF6FFA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961" w:rsidRPr="00D66CB2" w:rsidRDefault="00695961" w:rsidP="00DF6FF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961" w:rsidRPr="00D66CB2" w:rsidRDefault="00695961" w:rsidP="00DF6FF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695961" w:rsidRDefault="00695961" w:rsidP="00695961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</w:t>
      </w:r>
    </w:p>
    <w:p w:rsidR="00695961" w:rsidRDefault="00695961" w:rsidP="00695961">
      <w:pPr>
        <w:pStyle w:val="a3"/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E88CE7" wp14:editId="5C723C74">
            <wp:simplePos x="0" y="0"/>
            <wp:positionH relativeFrom="column">
              <wp:posOffset>2743200</wp:posOffset>
            </wp:positionH>
            <wp:positionV relativeFrom="paragraph">
              <wp:posOffset>19050</wp:posOffset>
            </wp:positionV>
            <wp:extent cx="1200150" cy="476250"/>
            <wp:effectExtent l="0" t="0" r="0" b="0"/>
            <wp:wrapThrough wrapText="bothSides">
              <wp:wrapPolygon edited="0">
                <wp:start x="0" y="0"/>
                <wp:lineTo x="0" y="20736"/>
                <wp:lineTo x="21257" y="20736"/>
                <wp:lineTo x="21257" y="0"/>
                <wp:lineTo x="0" y="0"/>
              </wp:wrapPolygon>
            </wp:wrapThrough>
            <wp:docPr id="2" name="Picture 1" descr="คำอธิบาย: C:\Users\PC\Desktop\ลายเซน ผ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C:\Users\PC\Desktop\ลายเซน ผอ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5961" w:rsidRPr="00363C21" w:rsidRDefault="00695961" w:rsidP="00695961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</w:t>
      </w:r>
      <w:r>
        <w:rPr>
          <w:rFonts w:ascii="TH SarabunPSK" w:hAnsi="TH SarabunPSK" w:cs="TH SarabunPSK" w:hint="cs"/>
          <w:cs/>
        </w:rPr>
        <w:t xml:space="preserve"> </w:t>
      </w:r>
      <w:r w:rsidRPr="00363C21">
        <w:rPr>
          <w:rFonts w:ascii="TH SarabunPSK" w:hAnsi="TH SarabunPSK" w:cs="TH SarabunPSK"/>
          <w:cs/>
        </w:rPr>
        <w:t>ลงชื่อ</w:t>
      </w:r>
    </w:p>
    <w:p w:rsidR="00695961" w:rsidRDefault="00695961" w:rsidP="00695961">
      <w:pPr>
        <w:rPr>
          <w:rFonts w:ascii="TH SarabunPSK" w:hAnsi="TH SarabunPSK" w:cs="TH SarabunPSK" w:hint="cs"/>
          <w:sz w:val="32"/>
          <w:szCs w:val="32"/>
        </w:rPr>
      </w:pP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ยอำนาจ  โพธิ์ศรี)</w:t>
      </w:r>
    </w:p>
    <w:p w:rsidR="00695961" w:rsidRPr="00D66CB2" w:rsidRDefault="00695961" w:rsidP="0069596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Pr="00D66CB2">
        <w:rPr>
          <w:rFonts w:ascii="TH SarabunPSK" w:hAnsi="TH SarabunPSK" w:cs="TH SarabunPSK"/>
          <w:sz w:val="32"/>
          <w:szCs w:val="32"/>
          <w:cs/>
        </w:rPr>
        <w:t xml:space="preserve">ผู้อำนวยการโรงเรียนหนองโนประชาสรรค์  ปฏิบัติราชการแทน                                     </w:t>
      </w:r>
    </w:p>
    <w:p w:rsidR="00695961" w:rsidRPr="00D66CB2" w:rsidRDefault="00695961" w:rsidP="00695961">
      <w:pPr>
        <w:rPr>
          <w:rFonts w:ascii="TH SarabunPSK" w:hAnsi="TH SarabunPSK" w:cs="TH SarabunPSK"/>
          <w:sz w:val="32"/>
          <w:szCs w:val="32"/>
        </w:rPr>
      </w:pPr>
      <w:r w:rsidRPr="00D66CB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นายกองค์การบริหารส่วนจังหวัดขอนแก่น</w:t>
      </w:r>
    </w:p>
    <w:p w:rsidR="00695961" w:rsidRPr="00D66CB2" w:rsidRDefault="00695961" w:rsidP="00695961">
      <w:pPr>
        <w:rPr>
          <w:rFonts w:ascii="TH SarabunPSK" w:hAnsi="TH SarabunPSK" w:cs="TH SarabunPSK"/>
          <w:sz w:val="32"/>
          <w:szCs w:val="32"/>
        </w:rPr>
      </w:pPr>
    </w:p>
    <w:p w:rsidR="00695961" w:rsidRDefault="00695961" w:rsidP="00695961">
      <w:pPr>
        <w:rPr>
          <w:rFonts w:ascii="TH SarabunPSK" w:hAnsi="TH SarabunPSK" w:cs="TH SarabunPSK" w:hint="cs"/>
          <w:sz w:val="32"/>
          <w:szCs w:val="32"/>
        </w:rPr>
      </w:pPr>
    </w:p>
    <w:p w:rsidR="00364C9C" w:rsidRDefault="00364C9C">
      <w:bookmarkStart w:id="0" w:name="_GoBack"/>
      <w:bookmarkEnd w:id="0"/>
    </w:p>
    <w:sectPr w:rsidR="00364C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61"/>
    <w:rsid w:val="00364C9C"/>
    <w:rsid w:val="006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64342"/>
  <w15:chartTrackingRefBased/>
  <w15:docId w15:val="{4657EFD8-EBCB-4A7A-88D2-3A536D28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6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5961"/>
    <w:rPr>
      <w:sz w:val="32"/>
      <w:szCs w:val="32"/>
      <w:lang w:val="x-none" w:eastAsia="x-none"/>
    </w:rPr>
  </w:style>
  <w:style w:type="character" w:customStyle="1" w:styleId="a4">
    <w:name w:val="เนื้อความ อักขระ"/>
    <w:basedOn w:val="a0"/>
    <w:link w:val="a3"/>
    <w:rsid w:val="00695961"/>
    <w:rPr>
      <w:rFonts w:ascii="Cordia New" w:eastAsia="Cordia New" w:hAnsi="Cordia New" w:cs="Angsana New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sunit liamyongyai</dc:creator>
  <cp:keywords/>
  <dc:description/>
  <cp:lastModifiedBy>sunit liamyongyai</cp:lastModifiedBy>
  <cp:revision>1</cp:revision>
  <dcterms:created xsi:type="dcterms:W3CDTF">2018-11-17T07:09:00Z</dcterms:created>
  <dcterms:modified xsi:type="dcterms:W3CDTF">2018-11-17T07:10:00Z</dcterms:modified>
</cp:coreProperties>
</file>