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57" w:rsidRDefault="00387957" w:rsidP="00387957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387957" w:rsidRDefault="00387957" w:rsidP="00387957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387957" w:rsidRPr="00D66CB2" w:rsidRDefault="00387957" w:rsidP="003879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68481" r:id="rId5"/>
        </w:object>
      </w:r>
    </w:p>
    <w:tbl>
      <w:tblPr>
        <w:tblW w:w="92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7416"/>
      </w:tblGrid>
      <w:tr w:rsidR="00387957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6E5242" w:rsidRDefault="00387957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6E5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โครงการโรงเรียนส่งเสริมสุขภาพ  </w:t>
            </w:r>
          </w:p>
          <w:p w:rsidR="00387957" w:rsidRPr="007E161E" w:rsidRDefault="00387957" w:rsidP="00DF6FFA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6E52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กิจกรรมส่งเสริมสุขภาพอนามัย ป้องกันโรคติดต่อภายในโรงเรียน</w:t>
            </w:r>
            <w:r w:rsidRPr="006A261F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387957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Default="00387957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E812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 w:rsidRPr="009C7CC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โครงการโรงเรียนส่งเสริมสุขภาพ  กิจกรรม</w:t>
            </w:r>
          </w:p>
          <w:p w:rsidR="00387957" w:rsidRPr="00424821" w:rsidRDefault="00387957" w:rsidP="00DF6FFA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9C7CC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ส่งเสริมสุขภาพอนามัย ป้องกันโรคติดต่อภายในโรงเรียน</w:t>
            </w:r>
            <w:r w:rsidRPr="006A261F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387957" w:rsidRPr="00E81236" w:rsidRDefault="00387957" w:rsidP="00DF6F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หจก.ชัยสถิตย์วิทยา 2005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ยศักดิ์ช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ัย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จิร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สัญญาณสกุล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หนึ่งพันห้าร้อย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87957" w:rsidRPr="00D66CB2" w:rsidTr="00DF6FFA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87957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387957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87957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87957" w:rsidRPr="00D66CB2" w:rsidRDefault="00387957" w:rsidP="00DF6FF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87957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87957" w:rsidRPr="00D66CB2" w:rsidTr="00DF6FFA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957" w:rsidRPr="00D66CB2" w:rsidRDefault="00387957" w:rsidP="00DF6FFA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87957" w:rsidRDefault="00387957" w:rsidP="0038795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</w:t>
      </w:r>
    </w:p>
    <w:p w:rsidR="00387957" w:rsidRDefault="00387957" w:rsidP="00387957">
      <w:pPr>
        <w:pStyle w:val="a3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EEF45" wp14:editId="709E051A">
            <wp:simplePos x="0" y="0"/>
            <wp:positionH relativeFrom="column">
              <wp:posOffset>2790825</wp:posOffset>
            </wp:positionH>
            <wp:positionV relativeFrom="paragraph">
              <wp:posOffset>9525</wp:posOffset>
            </wp:positionV>
            <wp:extent cx="12001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hrough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957" w:rsidRPr="00363C21" w:rsidRDefault="00387957" w:rsidP="0038795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387957" w:rsidRDefault="00387957" w:rsidP="00387957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387957" w:rsidRPr="00D66CB2" w:rsidRDefault="00387957" w:rsidP="003879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387957" w:rsidRPr="00D66CB2" w:rsidRDefault="00387957" w:rsidP="00387957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387957" w:rsidRPr="00D66CB2" w:rsidRDefault="00387957" w:rsidP="00387957">
      <w:pPr>
        <w:rPr>
          <w:rFonts w:ascii="TH SarabunPSK" w:hAnsi="TH SarabunPSK" w:cs="TH SarabunPSK"/>
          <w:sz w:val="32"/>
          <w:szCs w:val="32"/>
        </w:rPr>
      </w:pPr>
    </w:p>
    <w:p w:rsidR="00387957" w:rsidRDefault="00387957" w:rsidP="00387957">
      <w:pPr>
        <w:rPr>
          <w:rFonts w:ascii="TH SarabunPSK" w:hAnsi="TH SarabunPSK" w:cs="TH SarabunPSK" w:hint="cs"/>
          <w:sz w:val="32"/>
          <w:szCs w:val="32"/>
        </w:rPr>
      </w:pPr>
    </w:p>
    <w:p w:rsidR="00387957" w:rsidRDefault="00387957" w:rsidP="0038795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4C9C" w:rsidRDefault="00364C9C"/>
    <w:sectPr w:rsidR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57"/>
    <w:rsid w:val="00364C9C"/>
    <w:rsid w:val="003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903"/>
  <w15:chartTrackingRefBased/>
  <w15:docId w15:val="{86A87836-4F80-493B-AEB2-647B7D65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5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957"/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87957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 liamyongyai</dc:creator>
  <cp:keywords/>
  <dc:description/>
  <cp:lastModifiedBy>sunit liamyongyai</cp:lastModifiedBy>
  <cp:revision>1</cp:revision>
  <dcterms:created xsi:type="dcterms:W3CDTF">2018-11-17T07:01:00Z</dcterms:created>
  <dcterms:modified xsi:type="dcterms:W3CDTF">2018-11-17T07:02:00Z</dcterms:modified>
</cp:coreProperties>
</file>