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6"/>
      </w:tblGrid>
      <w:tr w:rsidR="00C67FEA" w:rsidRPr="006E5DE4" w14:paraId="6ECF8D1C" w14:textId="77777777" w:rsidTr="00C67FEA">
        <w:tc>
          <w:tcPr>
            <w:tcW w:w="10587" w:type="dxa"/>
            <w:shd w:val="clear" w:color="auto" w:fill="auto"/>
          </w:tcPr>
          <w:p w14:paraId="152C4A3F" w14:textId="68DDB748" w:rsidR="00C67FEA" w:rsidRPr="003A5988" w:rsidRDefault="00B9193D" w:rsidP="005A5F2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6"/>
                <w:szCs w:val="36"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editId="6A0FBC43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68580</wp:posOffset>
                      </wp:positionV>
                      <wp:extent cx="1845310" cy="629285"/>
                      <wp:effectExtent l="0" t="0" r="3175" b="635"/>
                      <wp:wrapNone/>
                      <wp:docPr id="2" name="กลุ่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5310" cy="629285"/>
                                <a:chOff x="0" y="0"/>
                                <a:chExt cx="2277373" cy="66423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รูปภาพ 7" descr="ผลการค้นหารูปภาพสำหรับ ตราโรงเรียนมาตรฐานสากล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lum contrast="2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07366" y="94890"/>
                                  <a:ext cx="1570007" cy="5607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รูปภาพ 8" descr="à¸£à¸¹à¸à¸ à¸²à¸à¸à¸µà¹à¹à¸à¸µà¹à¸¢à¸§à¸à¹à¸­à¸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7366" cy="6642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153AE3" id="กลุ่ม 2" o:spid="_x0000_s1026" style="position:absolute;margin-left:.6pt;margin-top:5.4pt;width:145.3pt;height:49.55pt;z-index:251658240" coordsize="22773,664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รูปภาพ 7" o:spid="_x0000_s1027" type="#_x0000_t75" alt="ผลการค้นหารูปภาพสำหรับ ตราโรงเรียนมาตรฐานสากล" style="position:absolute;left:7073;top:948;width:15700;height:56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4rTS/EAAAA2gAAAA8AAABkcnMvZG93bnJldi54bWxEj0FrwkAUhO9C/8PyCt50UyVSUldpq4I3&#10;q5VCb4/sMwnNvo27q4n+ercgeBxm5htmOu9MLc7kfGVZwcswAUGcW11xoWD/vRq8gvABWWNtmRRc&#10;yMN89tSbYqZty1s670IhIoR9hgrKEJpMSp+XZNAPbUMcvYN1BkOUrpDaYRvhppajJJlIgxXHhRIb&#10;+iwp/9udjIL05/Tl2uNvsb8uPsbpNT0kS7lRqv/cvb+BCNSFR/jeXmsFY/i/Em+AnN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4rTS/EAAAA2gAAAA8AAAAAAAAAAAAAAAAA&#10;nwIAAGRycy9kb3ducmV2LnhtbFBLBQYAAAAABAAEAPcAAACQAwAAAAA=&#10;">
                        <v:imagedata r:id="rId9" o:title="ผลการค้นหารูปภาพสำหรับ ตราโรงเรียนมาตรฐานสากล" gain="1.25"/>
                        <v:path arrowok="t"/>
                      </v:shape>
                      <v:shape id="รูปภาพ 8" o:spid="_x0000_s1028" type="#_x0000_t75" alt="à¸£à¸¹à¸à¸ à¸²à¸à¸à¸µà¹à¹à¸à¸µà¹à¸¢à¸§à¸à¹à¸­à¸" style="position:absolute;width:7073;height:66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sipi/AAAA2gAAAA8AAABkcnMvZG93bnJldi54bWxEj0GLwjAUhO8L/ofwBG9rqsgi1ViKIAge&#10;xKr3Z/Nsis1LaaKt/94sLOxxmJlvmHU22Ea8qPO1YwWzaQKCuHS65krB5bz7XoLwAVlj45gUvMlD&#10;thl9rTHVrucTvYpQiQhhn6ICE0KbSulLQxb91LXE0bu7zmKIsquk7rCPcNvIeZL8SIs1xwWDLW0N&#10;lY/iaRUUp+O7Pxxu7pz7IC9LZ/BaGqUm4yFfgQg0hP/wX3uvFSzg90q8AXLz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L7IqYvwAAANoAAAAPAAAAAAAAAAAAAAAAAJ8CAABk&#10;cnMvZG93bnJldi54bWxQSwUGAAAAAAQABAD3AAAAiwMAAAAA&#10;">
                        <v:imagedata r:id="rId10" o:title="à¸£à¸¹à¸à¸ à¸²à¸à¸à¸µà¹à¹à¸à¸µà¹à¸¢à¸§à¸à¹à¸­à¸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</w:t>
            </w:r>
            <w:r w:rsidR="00C67FEA"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แบบ</w:t>
            </w:r>
            <w:r w:rsidR="00197DA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สรุปความคิดเห็น </w:t>
            </w:r>
            <w:r w:rsidR="00C67FEA"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การเยี่ยมบ้านนักเรียน</w:t>
            </w:r>
            <w:r w:rsidR="00C67FEA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ตอนที่ 2</w:t>
            </w:r>
          </w:p>
          <w:p w14:paraId="5F28FE1E" w14:textId="1CCD3DDE" w:rsidR="00C67FEA" w:rsidRPr="003A5988" w:rsidRDefault="00B9193D" w:rsidP="005A5F2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="00C67FEA" w:rsidRPr="003A598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ระดับชั้นมัธยมศึกษาปีที่ .......</w:t>
            </w:r>
            <w:r w:rsidR="00C67FEA"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  <w:r w:rsidR="00C67FEA" w:rsidRPr="003A598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....... ปีการศึกษา</w:t>
            </w:r>
            <w:r w:rsidR="00C32E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2563</w:t>
            </w:r>
          </w:p>
          <w:p w14:paraId="42A9BDAF" w14:textId="08CB3908" w:rsidR="00C67FEA" w:rsidRPr="00006F8D" w:rsidRDefault="00B9193D" w:rsidP="005A5F22">
            <w:pPr>
              <w:pStyle w:val="Default"/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</w:t>
            </w:r>
            <w:bookmarkStart w:id="0" w:name="_GoBack"/>
            <w:bookmarkEnd w:id="0"/>
            <w:r w:rsidR="00C67FEA" w:rsidRPr="003A598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โรงเรียน</w:t>
            </w:r>
            <w:r w:rsidR="00C67FEA"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หนองบัวแดงวิทยา จังหวัดชัยภูมิ   </w:t>
            </w:r>
            <w:proofErr w:type="spellStart"/>
            <w:r w:rsidR="00C67FEA"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สพ</w:t>
            </w:r>
            <w:proofErr w:type="spellEnd"/>
            <w:r w:rsidR="00C67FEA"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ม.30</w:t>
            </w:r>
          </w:p>
          <w:p w14:paraId="04DEB4ED" w14:textId="5F81EA08" w:rsidR="00C67FEA" w:rsidRPr="006E5DE4" w:rsidRDefault="00C67FEA" w:rsidP="005A5F22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  <w:tr w:rsidR="00C67FEA" w:rsidRPr="006E5DE4" w14:paraId="622A9FA2" w14:textId="77777777" w:rsidTr="00C67FEA">
        <w:tc>
          <w:tcPr>
            <w:tcW w:w="10587" w:type="dxa"/>
            <w:shd w:val="clear" w:color="auto" w:fill="auto"/>
          </w:tcPr>
          <w:p w14:paraId="2B656109" w14:textId="703213EE" w:rsidR="00C67FEA" w:rsidRDefault="00C67FEA" w:rsidP="005A5F22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6B486577" w14:textId="1F373063" w:rsidR="00C67FEA" w:rsidRPr="006E5DE4" w:rsidRDefault="00C67FEA" w:rsidP="005A5F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ชื่อครูที่ปรึกษา </w:t>
            </w: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1. ...........................................................................................................</w:t>
            </w:r>
          </w:p>
          <w:p w14:paraId="53698635" w14:textId="77777777" w:rsidR="00C67FEA" w:rsidRDefault="00C67FEA" w:rsidP="005A5F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2. ............................................................................................................</w:t>
            </w:r>
          </w:p>
          <w:p w14:paraId="124E8263" w14:textId="77777777" w:rsidR="00C67FEA" w:rsidRPr="00D5442E" w:rsidRDefault="00C67FEA" w:rsidP="005A5F22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68ECCF5A" w14:textId="77777777" w:rsidR="00C67FEA" w:rsidRDefault="00C67FEA" w:rsidP="005A5F22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ตอนที่ 2  สรุปความคิดเห็นทุกคน </w:t>
            </w:r>
            <w:r w:rsidRPr="005C71D3">
              <w:rPr>
                <w:rFonts w:ascii="TH SarabunPSK" w:hAnsi="TH SarabunPSK" w:cs="TH SarabunPSK" w:hint="cs"/>
                <w:b/>
                <w:bCs/>
                <w:color w:val="FF0000"/>
                <w:sz w:val="36"/>
                <w:szCs w:val="36"/>
                <w:cs/>
              </w:rPr>
              <w:t>(สรุปจากแบบฟอร์มเยี่ยมบ้านนักเรียน หน้า 3)</w:t>
            </w:r>
          </w:p>
          <w:p w14:paraId="5FDBA328" w14:textId="77777777" w:rsidR="00C67FEA" w:rsidRPr="00D5442E" w:rsidRDefault="00C67FEA" w:rsidP="005A5F22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80F3237" w14:textId="77777777" w:rsidR="00C67FEA" w:rsidRPr="006E5DE4" w:rsidRDefault="00C67FEA" w:rsidP="00C67FEA">
            <w:pPr>
              <w:numPr>
                <w:ilvl w:val="0"/>
                <w:numId w:val="1"/>
              </w:numPr>
              <w:ind w:left="709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ความคิดเห็นของผู้ปกครองต่อการเยี่ยมบ้านนักเรียน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(ระบุเป็นข้อ)</w:t>
            </w:r>
          </w:p>
          <w:p w14:paraId="4A06250C" w14:textId="77777777" w:rsidR="00C67FEA" w:rsidRPr="006E5DE4" w:rsidRDefault="00C67FEA" w:rsidP="005A5F22">
            <w:p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</w:t>
            </w:r>
            <w:r w:rsidR="002023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</w:t>
            </w:r>
          </w:p>
          <w:p w14:paraId="68C8189F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5F656EBE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515646D7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75E87B72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72D4C058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66E3DA97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4E45BEFA" w14:textId="77777777" w:rsidR="00C67FEA" w:rsidRPr="006E5DE4" w:rsidRDefault="00C67FEA" w:rsidP="00E74F41">
            <w:pPr>
              <w:numPr>
                <w:ilvl w:val="0"/>
                <w:numId w:val="1"/>
              </w:numPr>
              <w:ind w:left="765" w:hanging="567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ความคาดหวังที่ผู้ปกครองต้องการให้โรงเรียนดำเนินการให้กับลูกนักเรียน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(ระบุเป็นข้อ)</w:t>
            </w:r>
          </w:p>
          <w:p w14:paraId="64BC5AC7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28F37BF5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1FE71C8E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003F300F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132352F8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4D32AB51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2BE3259D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4426C643" w14:textId="77777777" w:rsidR="00C67FEA" w:rsidRPr="003A5988" w:rsidRDefault="00C67FEA" w:rsidP="00C67FEA">
            <w:pPr>
              <w:numPr>
                <w:ilvl w:val="0"/>
                <w:numId w:val="1"/>
              </w:numPr>
              <w:ind w:left="709" w:hanging="425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9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ข้อเสนอแนะ </w:t>
            </w:r>
          </w:p>
          <w:p w14:paraId="1E90C418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32BF98B2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7B51C58B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0B146062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27C23EE2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61F32F2E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4965D1B3" w14:textId="77777777"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183B015D" w14:textId="77777777" w:rsidR="00452F49" w:rsidRDefault="00452F49"/>
    <w:sectPr w:rsidR="00452F49" w:rsidSect="00C67FEA">
      <w:headerReference w:type="default" r:id="rId11"/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78DC1" w14:textId="77777777" w:rsidR="00ED1554" w:rsidRDefault="00ED1554" w:rsidP="00C67FEA">
      <w:r>
        <w:separator/>
      </w:r>
    </w:p>
  </w:endnote>
  <w:endnote w:type="continuationSeparator" w:id="0">
    <w:p w14:paraId="66B25BB1" w14:textId="77777777" w:rsidR="00ED1554" w:rsidRDefault="00ED1554" w:rsidP="00C67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D4F71" w14:textId="77777777" w:rsidR="00ED1554" w:rsidRDefault="00ED1554" w:rsidP="00C67FEA">
      <w:r>
        <w:separator/>
      </w:r>
    </w:p>
  </w:footnote>
  <w:footnote w:type="continuationSeparator" w:id="0">
    <w:p w14:paraId="773B3057" w14:textId="77777777" w:rsidR="00ED1554" w:rsidRDefault="00ED1554" w:rsidP="00C67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sz w:val="32"/>
        <w:szCs w:val="32"/>
      </w:rPr>
      <w:id w:val="442969919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14:paraId="2E779893" w14:textId="77777777" w:rsidR="00C67FEA" w:rsidRPr="00C57F57" w:rsidRDefault="00C57F57" w:rsidP="00C67FEA">
        <w:pPr>
          <w:pStyle w:val="a3"/>
          <w:jc w:val="right"/>
          <w:rPr>
            <w:rFonts w:ascii="TH SarabunPSK" w:hAnsi="TH SarabunPSK" w:cs="TH SarabunPSK"/>
            <w:b/>
            <w:bCs/>
            <w:sz w:val="32"/>
            <w:szCs w:val="32"/>
          </w:rPr>
        </w:pPr>
        <w:r w:rsidRPr="00C57F57"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>11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045A"/>
    <w:multiLevelType w:val="hybridMultilevel"/>
    <w:tmpl w:val="DC621A70"/>
    <w:lvl w:ilvl="0" w:tplc="0F907D1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FEA"/>
    <w:rsid w:val="00072762"/>
    <w:rsid w:val="00197DA1"/>
    <w:rsid w:val="001C4E92"/>
    <w:rsid w:val="00202376"/>
    <w:rsid w:val="0024100C"/>
    <w:rsid w:val="004251B2"/>
    <w:rsid w:val="00452F49"/>
    <w:rsid w:val="005C71D3"/>
    <w:rsid w:val="008A2BCD"/>
    <w:rsid w:val="00B9193D"/>
    <w:rsid w:val="00C32E6E"/>
    <w:rsid w:val="00C57F57"/>
    <w:rsid w:val="00C67FEA"/>
    <w:rsid w:val="00E50765"/>
    <w:rsid w:val="00E74F41"/>
    <w:rsid w:val="00ED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453D7"/>
  <w15:chartTrackingRefBased/>
  <w15:docId w15:val="{0602F631-01FB-448A-A238-4721012B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FEA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7FEA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67FEA"/>
    <w:pPr>
      <w:tabs>
        <w:tab w:val="center" w:pos="4680"/>
        <w:tab w:val="right" w:pos="9360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C67FEA"/>
    <w:rPr>
      <w:rFonts w:ascii="Cordia New" w:eastAsia="Cordia New" w:hAnsi="Cordia New" w:cs="Angsana New"/>
      <w:sz w:val="28"/>
      <w:szCs w:val="35"/>
      <w:lang w:eastAsia="zh-CN"/>
    </w:rPr>
  </w:style>
  <w:style w:type="paragraph" w:styleId="a5">
    <w:name w:val="footer"/>
    <w:basedOn w:val="a"/>
    <w:link w:val="a6"/>
    <w:uiPriority w:val="99"/>
    <w:unhideWhenUsed/>
    <w:rsid w:val="00C67FEA"/>
    <w:pPr>
      <w:tabs>
        <w:tab w:val="center" w:pos="4680"/>
        <w:tab w:val="right" w:pos="9360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C67FEA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868</Words>
  <Characters>3716</Characters>
  <Application>Microsoft Office Word</Application>
  <DocSecurity>0</DocSecurity>
  <Lines>412</Lines>
  <Paragraphs>327</Paragraphs>
  <ScaleCrop>false</ScaleCrop>
  <Company/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8</cp:revision>
  <dcterms:created xsi:type="dcterms:W3CDTF">2017-06-03T09:16:00Z</dcterms:created>
  <dcterms:modified xsi:type="dcterms:W3CDTF">2020-06-30T07:22:00Z</dcterms:modified>
</cp:coreProperties>
</file>