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B1" w:rsidRDefault="00DF58EB" w:rsidP="002602B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1404346</wp:posOffset>
                </wp:positionH>
                <wp:positionV relativeFrom="paragraph">
                  <wp:posOffset>-193064</wp:posOffset>
                </wp:positionV>
                <wp:extent cx="3052748" cy="655086"/>
                <wp:effectExtent l="133350" t="95250" r="0" b="126365"/>
                <wp:wrapNone/>
                <wp:docPr id="11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2748" cy="655086"/>
                          <a:chOff x="92167" y="34309"/>
                          <a:chExt cx="2672370" cy="655086"/>
                        </a:xfrm>
                      </wpg:grpSpPr>
                      <pic:pic xmlns:pic="http://schemas.openxmlformats.org/drawingml/2006/picture">
                        <pic:nvPicPr>
                          <pic:cNvPr id="9" name="รูปภาพ 9" descr="C:\Users\Lenovo\Downloads\1Tambol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721" y="34309"/>
                            <a:ext cx="784625" cy="65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รูปภาพ 7" descr="ผลการค้นหารูปภาพสำหรับ ตราโรงเรียนมาตรฐานสากล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343" y="148172"/>
                            <a:ext cx="1322194" cy="4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8" name="รูปภาพ 8" descr="à¸£à¸¹à¸à¸ à¸²à¸à¸à¸µà¹à¹à¸à¸µà¹à¸¢à¸§à¸à¹à¸­à¸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67" y="77441"/>
                            <a:ext cx="603139" cy="61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chemeClr val="bg1"/>
                            </a:glow>
                            <a:softEdge rad="0"/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1" o:spid="_x0000_s1026" style="position:absolute;margin-left:110.6pt;margin-top:-15.2pt;width:240.35pt;height:51.6pt;z-index:251685888;mso-width-relative:margin;mso-height-relative:margin" coordorigin="921,343" coordsize="26723,6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9" o:spid="_x0000_s1027" type="#_x0000_t75" style="position:absolute;left:6577;top:343;width:7846;height:6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DkLfBAAAA2gAAAA8AAABkcnMvZG93bnJldi54bWxEj0GLwjAUhO+C/yE8wYusqSKyW40iguhJ&#10;WF3F46N525ZtXkqS2vrvjbDgcZiZb5jlujOVuJPzpWUFk3ECgjizuuRcwc959/EJwgdkjZVlUvAg&#10;D+tVv7fEVNuWv+l+CrmIEPYpKihCqFMpfVaQQT+2NXH0fq0zGKJ0udQO2wg3lZwmyVwaLDkuFFjT&#10;tqDs79QYBbK+uVG2KS/+2jTn7VHvj7OWlRoOus0CRKAuvMP/7YNW8AWvK/EG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gDkLfBAAAA2gAAAA8AAAAAAAAAAAAAAAAAnwIA&#10;AGRycy9kb3ducmV2LnhtbFBLBQYAAAAABAAEAPcAAACNAwAAAAA=&#10;">
                  <v:imagedata r:id="rId9" o:title="1Tambol"/>
                  <v:path arrowok="t"/>
                </v:shape>
                <v:shape id="รูปภาพ 7" o:spid="_x0000_s1028" type="#_x0000_t75" alt="ผลการค้นหารูปภาพสำหรับ ตราโรงเรียนมาตรฐานสากล" style="position:absolute;left:14423;top:1481;width:13222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HABrEAAAA2gAAAA8AAABkcnMvZG93bnJldi54bWxEj0FrAjEUhO9C/0N4BW+atYfWrkZZCtIe&#10;9FAtLt6em9fNtpuXJYm6/feNIHgcZuYbZr7sbSvO5EPjWMFknIEgrpxuuFbwtVuNpiBCRNbYOiYF&#10;fxRguXgYzDHX7sKfdN7GWiQIhxwVmBi7XMpQGbIYxq4jTt638xZjkr6W2uMlwW0rn7LsWVpsOC0Y&#10;7OjNUPW7PVkFP4WblK+m2m/8ug39e+EP5eqo1PCxL2YgIvXxHr61P7SCF7heSTd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HABrEAAAA2gAAAA8AAAAAAAAAAAAAAAAA&#10;nwIAAGRycy9kb3ducmV2LnhtbFBLBQYAAAAABAAEAPcAAACQAwAAAAA=&#10;">
                  <v:imagedata r:id="rId10" o:title="ผลการค้นหารูปภาพสำหรับ ตราโรงเรียนมาตรฐานสากล"/>
                  <v:path arrowok="t"/>
                </v:shape>
                <v:shape id="รูปภาพ 8" o:spid="_x0000_s1029" type="#_x0000_t75" alt="à¸£à¸¹à¸à¸ à¸²à¸à¸à¸µà¹à¹à¸à¸µà¹à¸¢à¸§à¸à¹à¸­à¸" style="position:absolute;left:921;top:774;width:6032;height:6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hgJ26AAAA2gAAAA8AAABkcnMvZG93bnJldi54bWxET70KwjAQ3gXfIZzgZlMdRKpRRBAEB7Hq&#10;fjZnU2wupYm2vr0ZBMeP73+16W0t3tT6yrGCaZKCIC6crrhUcL3sJwsQPiBrrB2Tgg952KyHgxVm&#10;2nV8pnceShFD2GeowITQZFL6wpBFn7iGOHIP11oMEbal1C12MdzWcpamc2mx4thgsKGdoeKZv6yC&#10;/Hz6dMfj3V22Psjrwhm8FUap8ajfLkEE6sNf/HMftIK4NV6JN0Cuv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SqGAnboAAADaAAAADwAAAAAAAAAAAAAAAACfAgAAZHJzL2Rv&#10;d25yZXYueG1sUEsFBgAAAAAEAAQA9wAAAIYDAAAAAA==&#10;">
                  <v:imagedata r:id="rId11" o:title="à¸£à¸¹à¸à¸ à¸²à¸à¸à¸µà¹à¹à¸à¸µà¹à¸¢à¸§à¸à¹à¸­à¸"/>
                  <v:path arrowok="t"/>
                </v:shape>
              </v:group>
            </w:pict>
          </mc:Fallback>
        </mc:AlternateContent>
      </w:r>
    </w:p>
    <w:p w:rsidR="002602B1" w:rsidRPr="00B61389" w:rsidRDefault="00B409C5" w:rsidP="002602B1">
      <w:pPr>
        <w:jc w:val="center"/>
        <w:rPr>
          <w:rFonts w:ascii="TH SarabunPSK" w:hAnsi="TH SarabunPSK" w:cs="TH SarabunPSK"/>
        </w:rPr>
      </w:pPr>
      <w:r w:rsidRPr="00B409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proofErr w:type="gramStart"/>
      <w:r w:rsidR="002D17A6">
        <w:rPr>
          <w:rFonts w:ascii="TH SarabunPSK" w:hAnsi="TH SarabunPSK" w:cs="TH SarabunPSK"/>
        </w:rPr>
        <w:t>cp</w:t>
      </w:r>
      <w:proofErr w:type="spellEnd"/>
      <w:proofErr w:type="gramEnd"/>
    </w:p>
    <w:p w:rsidR="00562B49" w:rsidRPr="00562B49" w:rsidRDefault="00562B49" w:rsidP="00562B4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2B49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โครงการนโยบายเรียนดี เรียนฟรี 15 ปี อย่างมีคุณภาพ</w:t>
      </w:r>
    </w:p>
    <w:p w:rsidR="002602B1" w:rsidRPr="00562B49" w:rsidRDefault="002602B1" w:rsidP="00562B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2B49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EC9207" wp14:editId="11AB1314">
                <wp:simplePos x="0" y="0"/>
                <wp:positionH relativeFrom="margin">
                  <wp:posOffset>5715</wp:posOffset>
                </wp:positionH>
                <wp:positionV relativeFrom="paragraph">
                  <wp:posOffset>304165</wp:posOffset>
                </wp:positionV>
                <wp:extent cx="5686425" cy="1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23.95pt" to="448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62B49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โรงเรียนหนองบัวแดงวิทยา</w:t>
      </w:r>
      <w:r w:rsidR="00562B49" w:rsidRPr="00562B4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62B49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562B4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="00562B49" w:rsidRPr="00562B4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2563</w:t>
      </w:r>
    </w:p>
    <w:p w:rsidR="000E2EBC" w:rsidRPr="007A29A3" w:rsidRDefault="000E2EB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5CD" w:rsidRPr="007A29A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  <w:r w:rsidR="003E75CD" w:rsidRPr="007A29A3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:rsidR="000E2EBC" w:rsidRPr="00A32622" w:rsidRDefault="000E2EB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A32622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3E75CD" w:rsidRPr="00A3262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22E9D" w:rsidRPr="00A32622">
        <w:rPr>
          <w:rFonts w:ascii="TH SarabunIT๙" w:hAnsi="TH SarabunIT๙" w:cs="TH SarabunIT๙"/>
          <w:sz w:val="32"/>
          <w:szCs w:val="32"/>
          <w:cs/>
        </w:rPr>
        <w:t>(   )</w:t>
      </w:r>
      <w:r w:rsidR="003E75CD" w:rsidRPr="00A32622">
        <w:rPr>
          <w:rFonts w:ascii="TH SarabunIT๙" w:hAnsi="TH SarabunIT๙" w:cs="TH SarabunIT๙"/>
          <w:sz w:val="32"/>
          <w:szCs w:val="32"/>
          <w:cs/>
        </w:rPr>
        <w:t xml:space="preserve">  1. พัฒนาคุณภาพผู้เรียน           </w:t>
      </w:r>
      <w:r w:rsidR="00B22E9D" w:rsidRPr="00A32622">
        <w:rPr>
          <w:rFonts w:ascii="TH SarabunIT๙" w:hAnsi="TH SarabunIT๙" w:cs="TH SarabunIT๙"/>
          <w:sz w:val="32"/>
          <w:szCs w:val="32"/>
          <w:cs/>
        </w:rPr>
        <w:t>(   )</w:t>
      </w:r>
      <w:r w:rsidR="00B61389" w:rsidRPr="00A326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5CD" w:rsidRPr="00A32622">
        <w:rPr>
          <w:rFonts w:ascii="TH SarabunIT๙" w:hAnsi="TH SarabunIT๙" w:cs="TH SarabunIT๙"/>
          <w:sz w:val="32"/>
          <w:szCs w:val="32"/>
          <w:cs/>
        </w:rPr>
        <w:t>2. เพิ่มประสิทธิภาพการบริหารจัดการศึกษา</w:t>
      </w:r>
    </w:p>
    <w:p w:rsidR="003E75CD" w:rsidRPr="00A32622" w:rsidRDefault="003E75CD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A32622">
        <w:rPr>
          <w:rFonts w:ascii="TH SarabunIT๙" w:hAnsi="TH SarabunIT๙" w:cs="TH SarabunIT๙"/>
          <w:sz w:val="32"/>
          <w:szCs w:val="32"/>
          <w:cs/>
        </w:rPr>
        <w:tab/>
      </w:r>
      <w:r w:rsidRPr="00A3262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22E9D" w:rsidRPr="00A32622">
        <w:rPr>
          <w:rFonts w:ascii="TH SarabunIT๙" w:hAnsi="TH SarabunIT๙" w:cs="TH SarabunIT๙"/>
          <w:sz w:val="32"/>
          <w:szCs w:val="32"/>
          <w:cs/>
        </w:rPr>
        <w:t>(   )</w:t>
      </w:r>
      <w:r w:rsidRPr="00A32622">
        <w:rPr>
          <w:rFonts w:ascii="TH SarabunIT๙" w:hAnsi="TH SarabunIT๙" w:cs="TH SarabunIT๙"/>
          <w:sz w:val="32"/>
          <w:szCs w:val="32"/>
          <w:cs/>
        </w:rPr>
        <w:t xml:space="preserve">  3. เพิ่มศักยภาพครูและบุคลากร  </w:t>
      </w:r>
      <w:r w:rsidR="00B22E9D" w:rsidRPr="00A32622">
        <w:rPr>
          <w:rFonts w:ascii="TH SarabunIT๙" w:hAnsi="TH SarabunIT๙" w:cs="TH SarabunIT๙"/>
          <w:sz w:val="32"/>
          <w:szCs w:val="32"/>
          <w:cs/>
        </w:rPr>
        <w:t>(   )</w:t>
      </w:r>
      <w:r w:rsidR="00B61389" w:rsidRPr="00A326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2622">
        <w:rPr>
          <w:rFonts w:ascii="TH SarabunIT๙" w:hAnsi="TH SarabunIT๙" w:cs="TH SarabunIT๙"/>
          <w:sz w:val="32"/>
          <w:szCs w:val="32"/>
          <w:cs/>
        </w:rPr>
        <w:t>4. สร้างสังคมแห่งการเรียนรู้</w:t>
      </w:r>
    </w:p>
    <w:p w:rsidR="003E75CD" w:rsidRPr="007A29A3" w:rsidRDefault="003E75CD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="00B22E9D" w:rsidRPr="007A29A3">
        <w:rPr>
          <w:rFonts w:ascii="TH SarabunIT๙" w:hAnsi="TH SarabunIT๙" w:cs="TH SarabunIT๙"/>
          <w:sz w:val="32"/>
          <w:szCs w:val="32"/>
          <w:cs/>
        </w:rPr>
        <w:t xml:space="preserve">   (   )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1389" w:rsidRPr="007A29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โครงการใหม่     </w:t>
      </w:r>
      <w:r w:rsidR="00B22E9D" w:rsidRPr="007A29A3">
        <w:rPr>
          <w:rFonts w:ascii="TH SarabunIT๙" w:hAnsi="TH SarabunIT๙" w:cs="TH SarabunIT๙"/>
          <w:sz w:val="32"/>
          <w:szCs w:val="32"/>
          <w:cs/>
        </w:rPr>
        <w:t>(   )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โครงการต่อเนื่อง</w:t>
      </w:r>
    </w:p>
    <w:p w:rsidR="003E75CD" w:rsidRPr="007A29A3" w:rsidRDefault="003E75CD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</w:t>
      </w:r>
      <w:r w:rsidR="00B61389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/กลุ่มสาระการเรียนรู้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:rsidR="008352CC" w:rsidRPr="007A29A3" w:rsidRDefault="008352C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3E75CD" w:rsidRDefault="008352C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</w:t>
      </w:r>
      <w:r w:rsidR="00A3262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โรงเรียนข้อที่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1910BE" w:rsidRPr="007A29A3">
        <w:rPr>
          <w:rFonts w:ascii="TH SarabunIT๙" w:hAnsi="TH SarabunIT๙" w:cs="TH SarabunIT๙"/>
          <w:sz w:val="32"/>
          <w:szCs w:val="32"/>
          <w:cs/>
        </w:rPr>
        <w:t>(ระบุข้อความกลยุทธ์</w:t>
      </w:r>
      <w:r w:rsidR="00A32622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1910BE" w:rsidRPr="007A29A3">
        <w:rPr>
          <w:rFonts w:ascii="TH SarabunIT๙" w:hAnsi="TH SarabunIT๙" w:cs="TH SarabunIT๙"/>
          <w:sz w:val="32"/>
          <w:szCs w:val="32"/>
          <w:cs/>
        </w:rPr>
        <w:t>)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:rsidR="00A32622" w:rsidRDefault="00A32622" w:rsidP="00A32622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สนองกลยุทธ์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โรงเรียนข้อที่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......................(ระบุข้อความกลยุทธ์</w:t>
      </w:r>
      <w:r>
        <w:rPr>
          <w:rFonts w:ascii="TH SarabunIT๙" w:hAnsi="TH SarabunIT๙" w:cs="TH SarabunIT๙" w:hint="cs"/>
          <w:sz w:val="32"/>
          <w:szCs w:val="32"/>
          <w:cs/>
        </w:rPr>
        <w:t>ย่อย</w:t>
      </w:r>
      <w:r w:rsidRPr="007A29A3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</w:t>
      </w:r>
    </w:p>
    <w:p w:rsidR="008352CC" w:rsidRDefault="008352C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สนองมาตรฐานโรงเรียนข้อที่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1910BE" w:rsidRPr="007A29A3">
        <w:rPr>
          <w:rFonts w:ascii="TH SarabunIT๙" w:hAnsi="TH SarabunIT๙" w:cs="TH SarabunIT๙"/>
          <w:sz w:val="32"/>
          <w:szCs w:val="32"/>
          <w:cs/>
        </w:rPr>
        <w:t>(ระบุข้อควา</w:t>
      </w:r>
      <w:r w:rsidR="00A3262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1910BE" w:rsidRPr="007A29A3">
        <w:rPr>
          <w:rFonts w:ascii="TH SarabunIT๙" w:hAnsi="TH SarabunIT๙" w:cs="TH SarabunIT๙"/>
          <w:sz w:val="32"/>
          <w:szCs w:val="32"/>
          <w:cs/>
        </w:rPr>
        <w:t>มาตรฐาน)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:rsidR="008352CC" w:rsidRDefault="008352C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8352CC" w:rsidRPr="007A29A3" w:rsidRDefault="008352CC" w:rsidP="000E2EBC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55D94" wp14:editId="30B3C5F7">
                <wp:simplePos x="0" y="0"/>
                <wp:positionH relativeFrom="margin">
                  <wp:posOffset>5715</wp:posOffset>
                </wp:positionH>
                <wp:positionV relativeFrom="paragraph">
                  <wp:posOffset>152400</wp:posOffset>
                </wp:positionV>
                <wp:extent cx="5734050" cy="0"/>
                <wp:effectExtent l="0" t="0" r="1905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12pt" to="451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8352CC" w:rsidRPr="007A29A3" w:rsidRDefault="008352CC" w:rsidP="008352CC">
      <w:pPr>
        <w:pStyle w:val="a3"/>
        <w:numPr>
          <w:ilvl w:val="0"/>
          <w:numId w:val="1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E91DB5" w:rsidRDefault="008352CC" w:rsidP="008352CC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1DB5"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392A" w:rsidRPr="007A29A3" w:rsidRDefault="004F392A" w:rsidP="008352CC">
      <w:pPr>
        <w:pStyle w:val="a3"/>
        <w:ind w:left="284"/>
        <w:rPr>
          <w:rFonts w:ascii="TH SarabunIT๙" w:hAnsi="TH SarabunIT๙" w:cs="TH SarabunIT๙"/>
          <w:sz w:val="32"/>
          <w:szCs w:val="32"/>
        </w:rPr>
      </w:pPr>
    </w:p>
    <w:p w:rsidR="00E91DB5" w:rsidRPr="007A29A3" w:rsidRDefault="00E91DB5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2.  วัตถุประสงค์</w:t>
      </w:r>
      <w:r w:rsidR="00BA470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4702" w:rsidRPr="00BA4702">
        <w:rPr>
          <w:rFonts w:ascii="TH SarabunIT๙" w:hAnsi="TH SarabunIT๙" w:cs="TH SarabunIT๙"/>
          <w:b/>
          <w:bCs/>
          <w:color w:val="FF0000"/>
          <w:sz w:val="32"/>
          <w:szCs w:val="32"/>
        </w:rPr>
        <w:t>(</w:t>
      </w:r>
      <w:r w:rsidR="002602B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นำ</w:t>
      </w:r>
      <w:r w:rsidR="00BA4702" w:rsidRPr="00BA470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มาจากวัตถุประสงค์เชิงกลยุทธ์ในแผนพัฒนาการจัดการศึกษา </w:t>
      </w:r>
      <w:r w:rsidR="00BA4702" w:rsidRPr="00BA4702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2563-2566)</w:t>
      </w:r>
    </w:p>
    <w:p w:rsidR="00D10EE1" w:rsidRPr="007A29A3" w:rsidRDefault="00E91DB5" w:rsidP="00D10EE1">
      <w:pPr>
        <w:pStyle w:val="a3"/>
        <w:ind w:left="345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>2.1</w:t>
      </w:r>
      <w:r w:rsidR="00D10EE1" w:rsidRPr="007A29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0EE1" w:rsidRPr="007A29A3">
        <w:rPr>
          <w:rFonts w:ascii="TH SarabunIT๙" w:hAnsi="TH SarabunIT๙" w:cs="TH SarabunIT๙"/>
          <w:sz w:val="32"/>
          <w:szCs w:val="32"/>
        </w:rPr>
        <w:t>…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7A29A3">
        <w:rPr>
          <w:rFonts w:ascii="TH SarabunIT๙" w:hAnsi="TH SarabunIT๙" w:cs="TH SarabunIT๙"/>
          <w:sz w:val="32"/>
          <w:szCs w:val="32"/>
        </w:rPr>
        <w:t>.......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D10EE1" w:rsidRPr="007A29A3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E91DB5" w:rsidRPr="007A29A3" w:rsidRDefault="00D10EE1" w:rsidP="00D10EE1">
      <w:pPr>
        <w:pStyle w:val="a3"/>
        <w:ind w:left="345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</w:rPr>
        <w:t>.</w:t>
      </w:r>
      <w:r w:rsidR="00E91DB5"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7A29A3">
        <w:rPr>
          <w:rFonts w:ascii="TH SarabunIT๙" w:hAnsi="TH SarabunIT๙" w:cs="TH SarabunIT๙"/>
          <w:sz w:val="32"/>
          <w:szCs w:val="32"/>
        </w:rPr>
        <w:t>......</w:t>
      </w:r>
    </w:p>
    <w:p w:rsidR="00D10EE1" w:rsidRPr="007A29A3" w:rsidRDefault="00E91DB5" w:rsidP="00D10EE1">
      <w:pPr>
        <w:pStyle w:val="a3"/>
        <w:ind w:left="345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D10EE1" w:rsidRPr="007A29A3">
        <w:rPr>
          <w:rFonts w:ascii="TH SarabunIT๙" w:hAnsi="TH SarabunIT๙" w:cs="TH SarabunIT๙"/>
          <w:sz w:val="32"/>
          <w:szCs w:val="32"/>
        </w:rPr>
        <w:t>…</w:t>
      </w:r>
      <w:r w:rsidR="00D10EE1"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7A29A3">
        <w:rPr>
          <w:rFonts w:ascii="TH SarabunIT๙" w:hAnsi="TH SarabunIT๙" w:cs="TH SarabunIT๙"/>
          <w:sz w:val="32"/>
          <w:szCs w:val="32"/>
        </w:rPr>
        <w:t>.......</w:t>
      </w:r>
      <w:r w:rsidR="00D10EE1" w:rsidRPr="007A29A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10EE1" w:rsidRPr="007A29A3" w:rsidRDefault="00D10EE1" w:rsidP="00D10EE1">
      <w:pPr>
        <w:pStyle w:val="a3"/>
        <w:ind w:left="345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</w:rPr>
        <w:t>.</w:t>
      </w:r>
      <w:r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7A29A3">
        <w:rPr>
          <w:rFonts w:ascii="TH SarabunIT๙" w:hAnsi="TH SarabunIT๙" w:cs="TH SarabunIT๙"/>
          <w:sz w:val="32"/>
          <w:szCs w:val="32"/>
        </w:rPr>
        <w:t>.......</w:t>
      </w:r>
    </w:p>
    <w:p w:rsidR="00A114A4" w:rsidRPr="007A29A3" w:rsidRDefault="00A114A4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91DB5" w:rsidRPr="007A29A3" w:rsidRDefault="00E91DB5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E91DB5" w:rsidRPr="007A29A3" w:rsidRDefault="00E91DB5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3.1  เป้าหมายเชิงปริมาณ</w:t>
      </w:r>
    </w:p>
    <w:p w:rsidR="00E91DB5" w:rsidRPr="007A29A3" w:rsidRDefault="00E91DB5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      3.1.1..................................................................................................................................................</w:t>
      </w:r>
      <w:r w:rsidR="00D10EE1" w:rsidRPr="007A29A3">
        <w:rPr>
          <w:rFonts w:ascii="TH SarabunIT๙" w:hAnsi="TH SarabunIT๙" w:cs="TH SarabunIT๙"/>
          <w:sz w:val="32"/>
          <w:szCs w:val="32"/>
        </w:rPr>
        <w:t>....</w:t>
      </w:r>
    </w:p>
    <w:p w:rsidR="00E91DB5" w:rsidRDefault="00E91DB5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      3.1.2...................................................................................................................................................</w:t>
      </w:r>
      <w:r w:rsidR="00D10EE1" w:rsidRPr="007A29A3">
        <w:rPr>
          <w:rFonts w:ascii="TH SarabunIT๙" w:hAnsi="TH SarabunIT๙" w:cs="TH SarabunIT๙"/>
          <w:sz w:val="32"/>
          <w:szCs w:val="32"/>
        </w:rPr>
        <w:t>...</w:t>
      </w:r>
    </w:p>
    <w:p w:rsidR="00E91DB5" w:rsidRPr="007A29A3" w:rsidRDefault="00E91DB5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2E65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3.2  เป้าหมายเชิงคุณภาพ</w:t>
      </w:r>
    </w:p>
    <w:p w:rsidR="00C40B0D" w:rsidRPr="007A29A3" w:rsidRDefault="00C40B0D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</w:rPr>
        <w:t xml:space="preserve">     </w:t>
      </w:r>
      <w:r w:rsidR="00192E65" w:rsidRPr="007A29A3">
        <w:rPr>
          <w:rFonts w:ascii="TH SarabunIT๙" w:hAnsi="TH SarabunIT๙" w:cs="TH SarabunIT๙"/>
          <w:sz w:val="32"/>
          <w:szCs w:val="32"/>
        </w:rPr>
        <w:t xml:space="preserve">     </w:t>
      </w:r>
      <w:r w:rsidRPr="007A29A3">
        <w:rPr>
          <w:rFonts w:ascii="TH SarabunIT๙" w:hAnsi="TH SarabunIT๙" w:cs="TH SarabunIT๙"/>
          <w:sz w:val="32"/>
          <w:szCs w:val="32"/>
        </w:rPr>
        <w:t xml:space="preserve"> 3.2.1………………………………………………………………………………………………………………</w:t>
      </w:r>
      <w:r w:rsidR="00192E65" w:rsidRPr="007A29A3">
        <w:rPr>
          <w:rFonts w:ascii="TH SarabunIT๙" w:hAnsi="TH SarabunIT๙" w:cs="TH SarabunIT๙"/>
          <w:sz w:val="32"/>
          <w:szCs w:val="32"/>
        </w:rPr>
        <w:t>…..</w:t>
      </w:r>
      <w:r w:rsidRPr="007A29A3">
        <w:rPr>
          <w:rFonts w:ascii="TH SarabunIT๙" w:hAnsi="TH SarabunIT๙" w:cs="TH SarabunIT๙"/>
          <w:sz w:val="32"/>
          <w:szCs w:val="32"/>
        </w:rPr>
        <w:t>………………</w:t>
      </w:r>
      <w:r w:rsidR="00D10EE1" w:rsidRPr="007A29A3">
        <w:rPr>
          <w:rFonts w:ascii="TH SarabunIT๙" w:hAnsi="TH SarabunIT๙" w:cs="TH SarabunIT๙"/>
          <w:sz w:val="32"/>
          <w:szCs w:val="32"/>
        </w:rPr>
        <w:t>…</w:t>
      </w:r>
    </w:p>
    <w:p w:rsidR="00192E65" w:rsidRDefault="00C40B0D" w:rsidP="00C40B0D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</w:rPr>
        <w:t xml:space="preserve">      </w:t>
      </w:r>
      <w:r w:rsidR="00192E65" w:rsidRPr="007A29A3">
        <w:rPr>
          <w:rFonts w:ascii="TH SarabunIT๙" w:hAnsi="TH SarabunIT๙" w:cs="TH SarabunIT๙"/>
          <w:sz w:val="32"/>
          <w:szCs w:val="32"/>
        </w:rPr>
        <w:t xml:space="preserve">     </w:t>
      </w:r>
      <w:r w:rsidR="007A29A3">
        <w:rPr>
          <w:rFonts w:ascii="TH SarabunIT๙" w:hAnsi="TH SarabunIT๙" w:cs="TH SarabunIT๙"/>
          <w:sz w:val="32"/>
          <w:szCs w:val="32"/>
        </w:rPr>
        <w:t>3.2.2</w:t>
      </w:r>
      <w:r w:rsidRPr="007A29A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</w:t>
      </w:r>
      <w:r w:rsidR="00192E65" w:rsidRPr="007A29A3">
        <w:rPr>
          <w:rFonts w:ascii="TH SarabunIT๙" w:hAnsi="TH SarabunIT๙" w:cs="TH SarabunIT๙"/>
          <w:sz w:val="32"/>
          <w:szCs w:val="32"/>
        </w:rPr>
        <w:t>……………..</w:t>
      </w:r>
      <w:r w:rsidRPr="007A29A3">
        <w:rPr>
          <w:rFonts w:ascii="TH SarabunIT๙" w:hAnsi="TH SarabunIT๙" w:cs="TH SarabunIT๙"/>
          <w:sz w:val="32"/>
          <w:szCs w:val="32"/>
        </w:rPr>
        <w:t>……</w:t>
      </w:r>
      <w:r w:rsidR="00D10EE1" w:rsidRPr="007A29A3">
        <w:rPr>
          <w:rFonts w:ascii="TH SarabunIT๙" w:hAnsi="TH SarabunIT๙" w:cs="TH SarabunIT๙"/>
          <w:sz w:val="32"/>
          <w:szCs w:val="32"/>
        </w:rPr>
        <w:t>…</w:t>
      </w:r>
      <w:r w:rsidR="007A29A3">
        <w:rPr>
          <w:rFonts w:ascii="TH SarabunIT๙" w:hAnsi="TH SarabunIT๙" w:cs="TH SarabunIT๙"/>
          <w:sz w:val="32"/>
          <w:szCs w:val="32"/>
        </w:rPr>
        <w:t>..</w:t>
      </w:r>
    </w:p>
    <w:p w:rsidR="00C40B0D" w:rsidRPr="007A29A3" w:rsidRDefault="00C40B0D" w:rsidP="00C40B0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 </w:t>
      </w:r>
      <w:r w:rsidR="001638DA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  <w:r w:rsidR="001638D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ขั้นตอนดำเนิน</w:t>
      </w:r>
      <w:r w:rsidR="001638D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3402"/>
        <w:gridCol w:w="1541"/>
        <w:gridCol w:w="1867"/>
        <w:gridCol w:w="1660"/>
      </w:tblGrid>
      <w:tr w:rsidR="00571746" w:rsidRPr="007A29A3" w:rsidTr="001638DA">
        <w:tc>
          <w:tcPr>
            <w:tcW w:w="538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="00A114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A114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ขั้นตอนดำเนินการ</w:t>
            </w:r>
            <w:r w:rsidR="00A114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(PDCA)</w:t>
            </w:r>
          </w:p>
        </w:tc>
        <w:tc>
          <w:tcPr>
            <w:tcW w:w="1541" w:type="dxa"/>
          </w:tcPr>
          <w:p w:rsidR="00571746" w:rsidRPr="007A29A3" w:rsidRDefault="001638DA" w:rsidP="0057174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67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660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71746" w:rsidRPr="007A29A3" w:rsidTr="001638DA">
        <w:tc>
          <w:tcPr>
            <w:tcW w:w="538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ขั้นวางแผนดำเนินการ</w:t>
            </w:r>
            <w:r w:rsidR="00A114A4">
              <w:rPr>
                <w:rFonts w:ascii="TH SarabunIT๙" w:hAnsi="TH SarabunIT๙" w:cs="TH SarabunIT๙"/>
                <w:sz w:val="32"/>
                <w:szCs w:val="32"/>
              </w:rPr>
              <w:t>(P)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1.1 .............................................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1.2 .............................................</w:t>
            </w:r>
          </w:p>
        </w:tc>
        <w:tc>
          <w:tcPr>
            <w:tcW w:w="1541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7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746" w:rsidRPr="007A29A3" w:rsidTr="001638DA">
        <w:tc>
          <w:tcPr>
            <w:tcW w:w="538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ขั้นดำเนินการ</w:t>
            </w:r>
            <w:r w:rsidR="00A114A4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2.1 ..............................................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2.2 .............................................</w:t>
            </w:r>
          </w:p>
        </w:tc>
        <w:tc>
          <w:tcPr>
            <w:tcW w:w="1541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7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746" w:rsidRPr="007A29A3" w:rsidTr="001638DA">
        <w:tc>
          <w:tcPr>
            <w:tcW w:w="538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ขั้นกำกับ ติดตาม ประเมินผล</w:t>
            </w:r>
            <w:r w:rsidR="00A114A4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3.1 .............................................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3.2 .............................................</w:t>
            </w:r>
          </w:p>
        </w:tc>
        <w:tc>
          <w:tcPr>
            <w:tcW w:w="1541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7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746" w:rsidRPr="007A29A3" w:rsidTr="001638DA">
        <w:tc>
          <w:tcPr>
            <w:tcW w:w="538" w:type="dxa"/>
          </w:tcPr>
          <w:p w:rsidR="00571746" w:rsidRPr="007A29A3" w:rsidRDefault="00571746" w:rsidP="0057174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ขั้นสรุปและรายงาน</w:t>
            </w:r>
            <w:r w:rsidR="00A114A4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4.1 .............................................</w:t>
            </w:r>
          </w:p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4.2 .............................................</w:t>
            </w:r>
          </w:p>
        </w:tc>
        <w:tc>
          <w:tcPr>
            <w:tcW w:w="1541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67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0" w:type="dxa"/>
          </w:tcPr>
          <w:p w:rsidR="00571746" w:rsidRPr="007A29A3" w:rsidRDefault="00571746" w:rsidP="00C40B0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B5A56" w:rsidRPr="007A29A3" w:rsidRDefault="006B5A56" w:rsidP="00E91DB5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A114A4" w:rsidRDefault="00A114A4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สถานที่ดำเนินการ</w:t>
      </w:r>
      <w:r w:rsidRPr="00A114A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</w:t>
      </w:r>
    </w:p>
    <w:p w:rsidR="001E29DF" w:rsidRDefault="001E29DF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91DB5" w:rsidRPr="007A29A3" w:rsidRDefault="00A114A4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571746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</w:t>
      </w:r>
    </w:p>
    <w:p w:rsidR="004A1789" w:rsidRPr="007A29A3" w:rsidRDefault="004A1789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A114A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.1  รวมทั้งหมด</w:t>
      </w:r>
      <w:proofErr w:type="gramEnd"/>
      <w:r w:rsidRPr="007A29A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 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(..............................................................................)</w:t>
      </w:r>
    </w:p>
    <w:p w:rsidR="004A1789" w:rsidRPr="007A29A3" w:rsidRDefault="004A1789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A114A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.2  รายละเอียดค่าใช้จ่าย</w:t>
      </w:r>
      <w:proofErr w:type="gramEnd"/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81"/>
        <w:gridCol w:w="3404"/>
        <w:gridCol w:w="988"/>
        <w:gridCol w:w="1135"/>
        <w:gridCol w:w="1464"/>
        <w:gridCol w:w="1336"/>
      </w:tblGrid>
      <w:tr w:rsidR="004A1789" w:rsidRPr="007A29A3" w:rsidTr="00000936">
        <w:tc>
          <w:tcPr>
            <w:tcW w:w="681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4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8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5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64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336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A1789" w:rsidRPr="007A29A3" w:rsidTr="00000936">
        <w:tc>
          <w:tcPr>
            <w:tcW w:w="681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1789" w:rsidRPr="007A29A3" w:rsidTr="00000936">
        <w:tc>
          <w:tcPr>
            <w:tcW w:w="681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1789" w:rsidRPr="007A29A3" w:rsidTr="00000936">
        <w:tc>
          <w:tcPr>
            <w:tcW w:w="681" w:type="dxa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40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8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4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6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1789" w:rsidRPr="007A29A3" w:rsidTr="00000936">
        <w:tc>
          <w:tcPr>
            <w:tcW w:w="7672" w:type="dxa"/>
            <w:gridSpan w:val="5"/>
          </w:tcPr>
          <w:p w:rsidR="004A1789" w:rsidRPr="007A29A3" w:rsidRDefault="004A1789" w:rsidP="004A178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(.............................................................................)</w:t>
            </w:r>
          </w:p>
        </w:tc>
        <w:tc>
          <w:tcPr>
            <w:tcW w:w="1336" w:type="dxa"/>
          </w:tcPr>
          <w:p w:rsidR="004A1789" w:rsidRPr="007A29A3" w:rsidRDefault="004A1789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5E09" w:rsidRPr="00B3166B" w:rsidRDefault="00645E09" w:rsidP="00645E0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316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166B">
        <w:rPr>
          <w:rFonts w:ascii="TH SarabunPSK" w:hAnsi="TH SarabunPSK" w:cs="TH SarabunPSK" w:hint="cs"/>
          <w:b/>
          <w:bCs/>
          <w:sz w:val="32"/>
          <w:szCs w:val="32"/>
          <w:cs/>
        </w:rPr>
        <w:t>ถัวจ่ายทุกรายการ</w:t>
      </w:r>
    </w:p>
    <w:p w:rsidR="006B5A56" w:rsidRPr="007A29A3" w:rsidRDefault="004F392A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2025374</wp:posOffset>
                </wp:positionH>
                <wp:positionV relativeFrom="paragraph">
                  <wp:posOffset>60541</wp:posOffset>
                </wp:positionV>
                <wp:extent cx="3140016" cy="28575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92A" w:rsidRPr="00C8093B" w:rsidRDefault="002602B1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นำ</w:t>
                            </w:r>
                            <w:r w:rsidR="004F392A" w:rsidRPr="004F392A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มาจากแผนพัฒนา</w:t>
                            </w:r>
                            <w:r w:rsidR="00BA4702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การจัดการศึกษา</w:t>
                            </w:r>
                            <w:r w:rsidR="00C8093B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8093B" w:rsidRPr="00C8093B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40"/>
                              </w:rPr>
                              <w:t>2563-2566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5pt;margin-top:4.75pt;width:247.25pt;height:2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" fillcolor="white [3201]" strokeweight=".5pt">
                <v:textbox>
                  <w:txbxContent>
                    <w:p w:rsidR="004F392A" w:rsidRPr="00C8093B" w:rsidRDefault="002602B1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นำ</w:t>
                      </w:r>
                      <w:r w:rsidR="004F392A" w:rsidRPr="004F392A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มาจากแผนพัฒนา</w:t>
                      </w:r>
                      <w:r w:rsidR="00BA4702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การจัดการศึกษา</w:t>
                      </w:r>
                      <w:r w:rsidR="00C8093B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C8093B" w:rsidRPr="00C8093B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40"/>
                        </w:rPr>
                        <w:t>2563-2566</w:t>
                      </w:r>
                    </w:p>
                  </w:txbxContent>
                </v:textbox>
              </v:shape>
            </w:pict>
          </mc:Fallback>
        </mc:AlternateContent>
      </w:r>
    </w:p>
    <w:p w:rsidR="004A1789" w:rsidRPr="007A29A3" w:rsidRDefault="004F392A" w:rsidP="00E91DB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115570</wp:posOffset>
                </wp:positionV>
                <wp:extent cx="219075" cy="161925"/>
                <wp:effectExtent l="0" t="0" r="66675" b="4762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261.45pt;margin-top:9.1pt;width:17.2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115570</wp:posOffset>
                </wp:positionV>
                <wp:extent cx="200025" cy="85725"/>
                <wp:effectExtent l="38100" t="19050" r="28575" b="6667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143.7pt;margin-top:9.1pt;width:15.75pt;height:6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" strokecolor="black [3213]" strokeweight=".5pt">
                <v:stroke endarrow="open" joinstyle="miter"/>
              </v:shape>
            </w:pict>
          </mc:Fallback>
        </mc:AlternateContent>
      </w:r>
      <w:r w:rsidR="00AD6A7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4A1789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A1789" w:rsidRPr="007A29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A1789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75"/>
        <w:gridCol w:w="3265"/>
        <w:gridCol w:w="2336"/>
        <w:gridCol w:w="1356"/>
        <w:gridCol w:w="1376"/>
      </w:tblGrid>
      <w:tr w:rsidR="006B5A56" w:rsidRPr="007A29A3" w:rsidTr="00192E65">
        <w:tc>
          <w:tcPr>
            <w:tcW w:w="675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5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336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ค่าเป้าหมายของตัวชี้วัด</w:t>
            </w:r>
          </w:p>
        </w:tc>
        <w:tc>
          <w:tcPr>
            <w:tcW w:w="1356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376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6B5A56" w:rsidRPr="007A29A3" w:rsidTr="00192E65">
        <w:tc>
          <w:tcPr>
            <w:tcW w:w="675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5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A56" w:rsidRPr="007A29A3" w:rsidTr="00192E65">
        <w:tc>
          <w:tcPr>
            <w:tcW w:w="675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5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5A56" w:rsidRPr="007A29A3" w:rsidTr="00192E65">
        <w:tc>
          <w:tcPr>
            <w:tcW w:w="675" w:type="dxa"/>
          </w:tcPr>
          <w:p w:rsidR="006B5A56" w:rsidRPr="007A29A3" w:rsidRDefault="006B5A56" w:rsidP="006B5A5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29A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265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</w:tcPr>
          <w:p w:rsidR="006B5A56" w:rsidRPr="007A29A3" w:rsidRDefault="006B5A56" w:rsidP="00E91D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29DF" w:rsidRDefault="001E29DF" w:rsidP="00192E6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92E65" w:rsidRPr="007A29A3" w:rsidRDefault="00AD6A7C" w:rsidP="00192E65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D10EE1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6B5A56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ผลที่คาดว่าจะได้รับ      </w:t>
      </w:r>
      <w:r w:rsidR="00192E65" w:rsidRPr="007A29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6B5A56" w:rsidRPr="007A29A3" w:rsidRDefault="00192E65" w:rsidP="00192E6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AD6A7C">
        <w:rPr>
          <w:rFonts w:ascii="TH SarabunIT๙" w:hAnsi="TH SarabunIT๙" w:cs="TH SarabunIT๙"/>
          <w:sz w:val="32"/>
          <w:szCs w:val="32"/>
        </w:rPr>
        <w:t>8</w:t>
      </w:r>
      <w:r w:rsidR="006B5A56" w:rsidRPr="007A29A3">
        <w:rPr>
          <w:rFonts w:ascii="TH SarabunIT๙" w:hAnsi="TH SarabunIT๙" w:cs="TH SarabunIT๙"/>
          <w:sz w:val="32"/>
          <w:szCs w:val="32"/>
          <w:cs/>
        </w:rPr>
        <w:t>.1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5A56"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proofErr w:type="gramEnd"/>
    </w:p>
    <w:p w:rsidR="006B5A56" w:rsidRPr="007A29A3" w:rsidRDefault="006B5A56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gramStart"/>
      <w:r w:rsidR="00AD6A7C">
        <w:rPr>
          <w:rFonts w:ascii="TH SarabunIT๙" w:hAnsi="TH SarabunIT๙" w:cs="TH SarabunIT๙"/>
          <w:sz w:val="32"/>
          <w:szCs w:val="32"/>
        </w:rPr>
        <w:t>8</w:t>
      </w:r>
      <w:r w:rsidRPr="007A29A3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192E65" w:rsidRPr="007A29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proofErr w:type="gramEnd"/>
    </w:p>
    <w:p w:rsidR="006B5A56" w:rsidRPr="007A29A3" w:rsidRDefault="006B5A56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D6A7C">
        <w:rPr>
          <w:rFonts w:ascii="TH SarabunIT๙" w:hAnsi="TH SarabunIT๙" w:cs="TH SarabunIT๙"/>
          <w:sz w:val="32"/>
          <w:szCs w:val="32"/>
        </w:rPr>
        <w:t>8</w:t>
      </w:r>
      <w:r w:rsidRPr="007A29A3">
        <w:rPr>
          <w:rFonts w:ascii="TH SarabunIT๙" w:hAnsi="TH SarabunIT๙" w:cs="TH SarabunIT๙"/>
          <w:sz w:val="32"/>
          <w:szCs w:val="32"/>
          <w:cs/>
        </w:rPr>
        <w:t>.3.............................................................................................................................................</w:t>
      </w:r>
      <w:r w:rsidR="00192E65" w:rsidRPr="007A29A3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6B5A56" w:rsidRDefault="006B5A56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000936" w:rsidRDefault="00000936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-106800</wp:posOffset>
                </wp:positionV>
                <wp:extent cx="5607170" cy="354545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170" cy="3545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9356" w:type="dxa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4961"/>
                            </w:tblGrid>
                            <w:tr w:rsidR="0048258C" w:rsidTr="00427947">
                              <w:tc>
                                <w:tcPr>
                                  <w:tcW w:w="4395" w:type="dxa"/>
                                </w:tcPr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.............................ผู้รับผิดชอบโครงการ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</w:p>
                                <w:p w:rsidR="0048258C" w:rsidRDefault="0048258C" w:rsidP="00FC4898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FC4898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(..................................)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ลงชื่อ....................................ผู้เห็นชอบโครงการ</w:t>
                                  </w:r>
                                </w:p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FC4898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(.....................................)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ผู้ช่วยรองผู้อำนวยการ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โรงเรียน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กลุ่มบริหาร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…..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/หัวหน้ากลุ่มสาระฯ..........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48258C" w:rsidTr="00427947">
                              <w:tc>
                                <w:tcPr>
                                  <w:tcW w:w="4395" w:type="dxa"/>
                                </w:tcPr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.........</w:t>
                                  </w:r>
                                  <w:r w:rsidR="0023232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....................ผู</w:t>
                                  </w:r>
                                  <w:r w:rsidR="0023232F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้เห็นชอบ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โครงการ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FC4898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นาง</w:t>
                                  </w:r>
                                  <w:proofErr w:type="spellStart"/>
                                  <w:r w:rsidR="00562B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สุภ</w:t>
                                  </w:r>
                                  <w:proofErr w:type="spellEnd"/>
                                  <w:r w:rsidR="00562B49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กัญญา  ศรีสาร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)                                      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  <w:r w:rsidR="00FC4898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หัวหน้างานนโยบายและแผนงาน                              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ลงชื่อ....................................ผู้เห็นชอบโครงการ</w:t>
                                  </w:r>
                                </w:p>
                                <w:p w:rsidR="0048258C" w:rsidRPr="007A29A3" w:rsidRDefault="00FC4898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="0048258C"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(....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..</w:t>
                                  </w:r>
                                  <w:r w:rsidR="0048258C"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48258C"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..)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รองผู้อำนวยการ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โรงเรียน </w:t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กลุ่มบริหาร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……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/หัวหน้ากลุ่มสาระฯ..........</w:t>
                                  </w:r>
                                </w:p>
                              </w:tc>
                            </w:tr>
                            <w:tr w:rsidR="0048258C" w:rsidTr="00427947">
                              <w:tc>
                                <w:tcPr>
                                  <w:tcW w:w="9356" w:type="dxa"/>
                                  <w:gridSpan w:val="2"/>
                                </w:tcPr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>ลงชื่อ  .........................................  ผู้อนุมัติโครงการ</w:t>
                                  </w:r>
                                </w:p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 xml:space="preserve">         (นายชัยรัตน์  เจริญสุข)</w:t>
                                  </w:r>
                                </w:p>
                                <w:p w:rsidR="0048258C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7A29A3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>ผู้อำนวยการโรงเรียนหนองบัวแดงวิทยา</w:t>
                                  </w:r>
                                </w:p>
                                <w:p w:rsidR="0048258C" w:rsidRPr="007A29A3" w:rsidRDefault="0048258C" w:rsidP="00427947">
                                  <w:pPr>
                                    <w:pStyle w:val="a3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258C" w:rsidRPr="0048258C" w:rsidRDefault="00482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.25pt;margin-top:-8.4pt;width:441.5pt;height:279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" fillcolor="white [3201]" stroked="f" strokeweight=".5pt">
                <v:textbox>
                  <w:txbxContent>
                    <w:tbl>
                      <w:tblPr>
                        <w:tblStyle w:val="a4"/>
                        <w:tblW w:w="9356" w:type="dxa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4961"/>
                      </w:tblGrid>
                      <w:tr w:rsidR="0048258C" w:rsidTr="00427947">
                        <w:tc>
                          <w:tcPr>
                            <w:tcW w:w="4395" w:type="dxa"/>
                          </w:tcPr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ลงชื่อ .............................ผู้รับผิดชอบโครงการ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:rsidR="0048258C" w:rsidRDefault="0048258C" w:rsidP="00FC4898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FC4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(..................................)                                         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ลงชื่อ....................................ผู้เห็นชอบโครงการ</w:t>
                            </w:r>
                          </w:p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C4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(.....................................)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ผู้ช่วยรองผู้อำนวยการ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โรงเรียน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กลุ่มบริหาร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/หัวหน้ากลุ่มสาระฯ..........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48258C" w:rsidTr="00427947">
                        <w:tc>
                          <w:tcPr>
                            <w:tcW w:w="4395" w:type="dxa"/>
                          </w:tcPr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ลงชื่อ .........</w:t>
                            </w:r>
                            <w:r w:rsidR="0023232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....................ผู</w:t>
                            </w:r>
                            <w:r w:rsidR="002323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้เห็นชอบ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โครงการ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FC4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proofErr w:type="spellStart"/>
                            <w:r w:rsidR="00562B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สุภ</w:t>
                            </w:r>
                            <w:proofErr w:type="spellEnd"/>
                            <w:r w:rsidR="00562B4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กัญญา  ศรีสาร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)    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FC48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หัวหน้างานนโยบายและแผนงาน                              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ลงชื่อ....................................ผู้เห็นชอบโครงการ</w:t>
                            </w:r>
                          </w:p>
                          <w:p w:rsidR="0048258C" w:rsidRPr="007A29A3" w:rsidRDefault="00FC4898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48258C"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</w:t>
                            </w:r>
                            <w:r w:rsidR="0048258C"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="0048258C"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..)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รองผู้อำนวยการ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โรงเรียน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กลุ่มบริหาร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/หัวหน้ากลุ่มสาระฯ..........</w:t>
                            </w:r>
                          </w:p>
                        </w:tc>
                      </w:tr>
                      <w:tr w:rsidR="0048258C" w:rsidTr="00427947">
                        <w:tc>
                          <w:tcPr>
                            <w:tcW w:w="9356" w:type="dxa"/>
                            <w:gridSpan w:val="2"/>
                          </w:tcPr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ลงชื่อ  .........................................  ผู้อนุมัติโครงการ</w:t>
                            </w:r>
                          </w:p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(นายชัยรัตน์  เจริญสุข)</w:t>
                            </w:r>
                          </w:p>
                          <w:p w:rsidR="0048258C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ผู้อำนวยการโรงเรียนหนองบัวแดงวิทยา</w:t>
                            </w:r>
                          </w:p>
                          <w:p w:rsidR="0048258C" w:rsidRPr="007A29A3" w:rsidRDefault="0048258C" w:rsidP="00427947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:rsidR="0048258C" w:rsidRPr="0048258C" w:rsidRDefault="0048258C"/>
                  </w:txbxContent>
                </v:textbox>
              </v:shape>
            </w:pict>
          </mc:Fallback>
        </mc:AlternateContent>
      </w: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8258C" w:rsidRPr="007A29A3" w:rsidRDefault="0048258C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92E65" w:rsidRDefault="00192E65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A29A3" w:rsidRDefault="00157AFA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C94D5" wp14:editId="74369055">
                <wp:simplePos x="0" y="0"/>
                <wp:positionH relativeFrom="column">
                  <wp:posOffset>1404273</wp:posOffset>
                </wp:positionH>
                <wp:positionV relativeFrom="paragraph">
                  <wp:posOffset>139161</wp:posOffset>
                </wp:positionV>
                <wp:extent cx="2952750" cy="2165230"/>
                <wp:effectExtent l="0" t="0" r="1905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6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C63" w:rsidRDefault="00157AFA" w:rsidP="00D70C63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70C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การพิมพ์โครงการ</w:t>
                            </w:r>
                            <w:r w:rsidRPr="00D70C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:rsidR="00157AFA" w:rsidRDefault="00157AFA" w:rsidP="00D70C63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57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ใช้ตัวอักษร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7A29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th</w:t>
                            </w:r>
                            <w:proofErr w:type="spellEnd"/>
                            <w:r w:rsidRPr="007A29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A29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>sarabun</w:t>
                            </w:r>
                            <w:proofErr w:type="spellEnd"/>
                            <w:r w:rsidRPr="007A29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IT </w:t>
                            </w:r>
                            <w:r w:rsidRPr="007A29A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๙</w:t>
                            </w:r>
                          </w:p>
                          <w:p w:rsidR="00157AFA" w:rsidRPr="00157AFA" w:rsidRDefault="00157AFA" w:rsidP="00D70C63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ระยะขอบซ้าย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ซม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ระยะขอบบน</w:t>
                            </w:r>
                            <w:proofErr w:type="gramEnd"/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57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2.5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57AFA" w:rsidRPr="00157AFA" w:rsidRDefault="00157AFA" w:rsidP="00D70C63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ระยะขอบขวา </w:t>
                            </w:r>
                            <w:r w:rsidRPr="00157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ระยะขอบล่าง</w:t>
                            </w:r>
                            <w:proofErr w:type="gramEnd"/>
                            <w:r w:rsidRPr="00157A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57A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2.0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57AFA" w:rsidRDefault="00D70C63" w:rsidP="00D70C63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ส่งโครงการที่ </w:t>
                            </w:r>
                            <w:hyperlink r:id="rId12" w:history="1">
                              <w:r w:rsidRPr="00020991">
                                <w:rPr>
                                  <w:rStyle w:val="a7"/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44"/>
                                </w:rPr>
                                <w:t>supakanya.ch@hotmail.com</w:t>
                              </w:r>
                            </w:hyperlink>
                          </w:p>
                          <w:p w:rsidR="00157AFA" w:rsidRPr="00FC4898" w:rsidRDefault="00191A0D" w:rsidP="00562B49">
                            <w:pPr>
                              <w:tabs>
                                <w:tab w:val="left" w:pos="6465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ส่งไม่เกิน</w:t>
                            </w:r>
                            <w:r w:rsidRPr="00191A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C4898" w:rsidRPr="00FC48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</w:t>
                            </w:r>
                            <w:proofErr w:type="spellStart"/>
                            <w:r w:rsidR="00FC4898" w:rsidRPr="00FC48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กรฎา</w:t>
                            </w:r>
                            <w:proofErr w:type="spellEnd"/>
                            <w:r w:rsidR="00FC4898" w:rsidRPr="00FC48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คม </w:t>
                            </w:r>
                            <w:r w:rsidR="00FC4898" w:rsidRPr="00FC48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10.55pt;margin-top:10.95pt;width:232.5pt;height:1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" fillcolor="white [3201]" strokeweight=".5pt">
                <v:textbox>
                  <w:txbxContent>
                    <w:p w:rsidR="00D70C63" w:rsidRDefault="00157AFA" w:rsidP="00D70C63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D70C6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การพิมพ์โครงการ</w:t>
                      </w:r>
                      <w:r w:rsidRPr="00D70C63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</w:p>
                    <w:p w:rsidR="00157AFA" w:rsidRDefault="00157AFA" w:rsidP="00D70C63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 w:rsidRPr="00157AF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ใช้ตัวอักษร</w:t>
                      </w:r>
                      <w:r w:rsidRPr="007A29A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7A29A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th</w:t>
                      </w:r>
                      <w:proofErr w:type="spellEnd"/>
                      <w:r w:rsidRPr="007A29A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proofErr w:type="spellStart"/>
                      <w:r w:rsidRPr="007A29A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>sarabun</w:t>
                      </w:r>
                      <w:proofErr w:type="spellEnd"/>
                      <w:r w:rsidRPr="007A29A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  <w:t xml:space="preserve"> IT </w:t>
                      </w:r>
                      <w:r w:rsidRPr="007A29A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  <w:cs/>
                        </w:rPr>
                        <w:t>๙</w:t>
                      </w:r>
                    </w:p>
                    <w:p w:rsidR="00157AFA" w:rsidRPr="00157AFA" w:rsidRDefault="00157AFA" w:rsidP="00D70C63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ระยะขอบซ้าย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3.0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ซม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ระยะขอบบน</w:t>
                      </w:r>
                      <w:proofErr w:type="gramEnd"/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57AF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2.5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ซม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:rsidR="00157AFA" w:rsidRPr="00157AFA" w:rsidRDefault="00157AFA" w:rsidP="00D70C63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ระยะขอบขวา </w:t>
                      </w:r>
                      <w:r w:rsidRPr="00157AF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ซม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ระยะขอบล่าง</w:t>
                      </w:r>
                      <w:proofErr w:type="gramEnd"/>
                      <w:r w:rsidRPr="00157AF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57AF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2.0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ซม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:rsidR="00157AFA" w:rsidRDefault="00D70C63" w:rsidP="00D70C63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ส่งโครงการที่ </w:t>
                      </w:r>
                      <w:hyperlink r:id="rId13" w:history="1">
                        <w:r w:rsidRPr="00020991">
                          <w:rPr>
                            <w:rStyle w:val="a7"/>
                            <w:rFonts w:ascii="TH SarabunIT๙" w:hAnsi="TH SarabunIT๙" w:cs="TH SarabunIT๙"/>
                            <w:b/>
                            <w:bCs/>
                            <w:sz w:val="36"/>
                            <w:szCs w:val="44"/>
                          </w:rPr>
                          <w:t>supakanya.ch@hotmail.com</w:t>
                        </w:r>
                      </w:hyperlink>
                    </w:p>
                    <w:p w:rsidR="00157AFA" w:rsidRPr="00FC4898" w:rsidRDefault="00191A0D" w:rsidP="00562B49">
                      <w:pPr>
                        <w:tabs>
                          <w:tab w:val="left" w:pos="6465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ส่งไม่เกิน</w:t>
                      </w:r>
                      <w:r w:rsidRPr="00191A0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C4898" w:rsidRPr="00FC489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 </w:t>
                      </w:r>
                      <w:proofErr w:type="spellStart"/>
                      <w:r w:rsidR="00FC4898" w:rsidRPr="00FC489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กรฎา</w:t>
                      </w:r>
                      <w:proofErr w:type="spellEnd"/>
                      <w:r w:rsidR="00FC4898" w:rsidRPr="00FC489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คม </w:t>
                      </w:r>
                      <w:r w:rsidR="00FC4898" w:rsidRPr="00FC489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2563</w:t>
                      </w:r>
                    </w:p>
                  </w:txbxContent>
                </v:textbox>
              </v:shape>
            </w:pict>
          </mc:Fallback>
        </mc:AlternateContent>
      </w:r>
    </w:p>
    <w:p w:rsidR="007A29A3" w:rsidRDefault="007A29A3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A29A3" w:rsidRDefault="007A29A3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A29A3" w:rsidRDefault="007A29A3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A29A3" w:rsidRDefault="007A29A3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5A56" w:rsidRPr="007A29A3" w:rsidRDefault="006B5A56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</w:p>
    <w:p w:rsidR="006B5A56" w:rsidRPr="007A29A3" w:rsidRDefault="006B5A56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444AB" w:rsidRPr="007A29A3" w:rsidRDefault="001444AB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92E65" w:rsidRPr="007A29A3" w:rsidRDefault="00192E65" w:rsidP="00E91DB5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92E65" w:rsidRPr="007A29A3" w:rsidRDefault="00192E65" w:rsidP="00E91DB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B5A56" w:rsidRPr="007A29A3" w:rsidRDefault="001444AB" w:rsidP="00E91DB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  <w:r w:rsidRPr="007A29A3">
        <w:rPr>
          <w:rFonts w:ascii="TH SarabunIT๙" w:hAnsi="TH SarabunIT๙" w:cs="TH SarabunIT๙"/>
          <w:sz w:val="32"/>
          <w:szCs w:val="32"/>
          <w:cs/>
        </w:rPr>
        <w:tab/>
      </w:r>
    </w:p>
    <w:p w:rsidR="006C124D" w:rsidRPr="007A29A3" w:rsidRDefault="006C124D" w:rsidP="00E91DB5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157AFA" w:rsidRPr="007A29A3" w:rsidRDefault="00157AFA" w:rsidP="006C124D">
      <w:pPr>
        <w:tabs>
          <w:tab w:val="left" w:pos="6465"/>
        </w:tabs>
        <w:rPr>
          <w:rFonts w:ascii="TH SarabunIT๙" w:hAnsi="TH SarabunIT๙" w:cs="TH SarabunIT๙"/>
          <w:b/>
          <w:bCs/>
          <w:sz w:val="32"/>
          <w:szCs w:val="40"/>
        </w:rPr>
      </w:pPr>
    </w:p>
    <w:sectPr w:rsidR="00157AFA" w:rsidRPr="007A29A3" w:rsidSect="00B6138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5756"/>
    <w:multiLevelType w:val="hybridMultilevel"/>
    <w:tmpl w:val="92AE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BC"/>
    <w:rsid w:val="00000936"/>
    <w:rsid w:val="000D23BC"/>
    <w:rsid w:val="000E2EBC"/>
    <w:rsid w:val="0011173E"/>
    <w:rsid w:val="001444AB"/>
    <w:rsid w:val="00157AFA"/>
    <w:rsid w:val="001638DA"/>
    <w:rsid w:val="001910BE"/>
    <w:rsid w:val="00191A0D"/>
    <w:rsid w:val="00192E65"/>
    <w:rsid w:val="001E29DF"/>
    <w:rsid w:val="0023232F"/>
    <w:rsid w:val="0023396F"/>
    <w:rsid w:val="00254FC7"/>
    <w:rsid w:val="002602B1"/>
    <w:rsid w:val="002D17A6"/>
    <w:rsid w:val="00343A16"/>
    <w:rsid w:val="003E75CD"/>
    <w:rsid w:val="0048258C"/>
    <w:rsid w:val="004A1789"/>
    <w:rsid w:val="004F392A"/>
    <w:rsid w:val="00562B49"/>
    <w:rsid w:val="00571746"/>
    <w:rsid w:val="00585276"/>
    <w:rsid w:val="00645E09"/>
    <w:rsid w:val="006B5A56"/>
    <w:rsid w:val="006C124D"/>
    <w:rsid w:val="007A29A3"/>
    <w:rsid w:val="008352CC"/>
    <w:rsid w:val="00A114A4"/>
    <w:rsid w:val="00A32622"/>
    <w:rsid w:val="00AD6A7C"/>
    <w:rsid w:val="00B22E9D"/>
    <w:rsid w:val="00B409C5"/>
    <w:rsid w:val="00B61389"/>
    <w:rsid w:val="00BA4702"/>
    <w:rsid w:val="00C2756A"/>
    <w:rsid w:val="00C40B0D"/>
    <w:rsid w:val="00C8093B"/>
    <w:rsid w:val="00CC7F37"/>
    <w:rsid w:val="00D10EE1"/>
    <w:rsid w:val="00D4793F"/>
    <w:rsid w:val="00D57B87"/>
    <w:rsid w:val="00D70C63"/>
    <w:rsid w:val="00DC6D49"/>
    <w:rsid w:val="00DE703F"/>
    <w:rsid w:val="00DF58EB"/>
    <w:rsid w:val="00E75A75"/>
    <w:rsid w:val="00E91DB5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BC"/>
    <w:pPr>
      <w:spacing w:after="0" w:line="240" w:lineRule="auto"/>
    </w:pPr>
  </w:style>
  <w:style w:type="table" w:styleId="a4">
    <w:name w:val="Table Grid"/>
    <w:basedOn w:val="a1"/>
    <w:uiPriority w:val="39"/>
    <w:rsid w:val="0057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12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24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4"/>
    <w:uiPriority w:val="59"/>
    <w:rsid w:val="006C124D"/>
    <w:pPr>
      <w:spacing w:after="0" w:line="240" w:lineRule="auto"/>
    </w:pPr>
    <w:rPr>
      <w:rFonts w:ascii="Angsana New" w:eastAsia="SimSun" w:hAnsi="Angsana New" w:cs="Angsana New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0C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EBC"/>
    <w:pPr>
      <w:spacing w:after="0" w:line="240" w:lineRule="auto"/>
    </w:pPr>
  </w:style>
  <w:style w:type="table" w:styleId="a4">
    <w:name w:val="Table Grid"/>
    <w:basedOn w:val="a1"/>
    <w:uiPriority w:val="39"/>
    <w:rsid w:val="0057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12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124D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4"/>
    <w:uiPriority w:val="59"/>
    <w:rsid w:val="006C124D"/>
    <w:pPr>
      <w:spacing w:after="0" w:line="240" w:lineRule="auto"/>
    </w:pPr>
    <w:rPr>
      <w:rFonts w:ascii="Angsana New" w:eastAsia="SimSun" w:hAnsi="Angsana New" w:cs="Angsana New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0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upakanya.ch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supakanya.ch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46</cp:revision>
  <cp:lastPrinted>2020-06-25T06:09:00Z</cp:lastPrinted>
  <dcterms:created xsi:type="dcterms:W3CDTF">2018-10-09T16:44:00Z</dcterms:created>
  <dcterms:modified xsi:type="dcterms:W3CDTF">2020-06-29T04:38:00Z</dcterms:modified>
</cp:coreProperties>
</file>