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443" w:rsidRDefault="00FA3E97">
      <w:pPr>
        <w:rPr>
          <w:rFonts w:ascii="TH SarabunPSK" w:hAnsi="TH SarabunPSK" w:cs="TH SarabunPSK"/>
        </w:rPr>
      </w:pPr>
      <w:r w:rsidRPr="00FA3E97">
        <w:rPr>
          <w:rFonts w:ascii="TH SarabunPSK" w:hAnsi="TH SarabunPSK" w:cs="TH SarabunPSK"/>
          <w:noProof/>
          <w:sz w:val="28"/>
          <w:szCs w:val="36"/>
          <w:cs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4907280</wp:posOffset>
                </wp:positionH>
                <wp:positionV relativeFrom="paragraph">
                  <wp:posOffset>-500380</wp:posOffset>
                </wp:positionV>
                <wp:extent cx="1371600" cy="32385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E97" w:rsidRPr="00FA3E97" w:rsidRDefault="00FA3E97">
                            <w:pPr>
                              <w:rPr>
                                <w:i/>
                                <w:iCs/>
                                <w:sz w:val="20"/>
                                <w:szCs w:val="24"/>
                              </w:rPr>
                            </w:pPr>
                            <w:r w:rsidRPr="00FA3E97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32"/>
                                <w:cs/>
                              </w:rPr>
                              <w:t>(ปกหน้าและปก</w:t>
                            </w:r>
                            <w:r w:rsidRPr="00FA3E97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4"/>
                                <w:szCs w:val="32"/>
                                <w:cs/>
                              </w:rPr>
                              <w:t>ใน</w:t>
                            </w:r>
                            <w:r w:rsidRPr="00FA3E97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86.4pt;margin-top:-39.4pt;width:108pt;height:25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uFTQIAADkEAAAOAAAAZHJzL2Uyb0RvYy54bWysU81u1DAQviPxDpbvbLJpt91Gm61KyyKk&#10;8iMVHsDrOBsLxxNs7ybLrQgJeAwOiBMXTunb5FEYO9t2VW6IHKyZzPjzzDffzE7bSpGNMFaCzuh4&#10;FFMiNIdc6lVG371dPJlSYh3TOVOgRUa3wtLT+eNHs6ZORQIlqFwYgiDapk2d0dK5Oo0iy0tRMTuC&#10;WmgMFmAq5tA1qyg3rEH0SkVJHB9FDZi8NsCFtfj3YgjSecAvCsHd66KwwhGVUazNhdOEc+nPaD5j&#10;6cqwupR8Vwb7hyoqJjU+egd1wRwjayP/gqokN2ChcCMOVQRFIbkIPWA34/hBN1clq0XoBcmx9R1N&#10;9v/B8lebN4bIPKPJ+JgSzSocUt9d992P/uZr3/3quy9996m/+Rbsz333s+9+9913knjumtqmCHFV&#10;I4hrn0KLGgg82PoS+HtLNJyXTK/EmTHQlILlWPvY34z2rg441oMsm5eQYwls7SAAtYWpPLFIFUF0&#10;nOH2bm6idYT7Jw+Ox0cxhjjGDpKD6SQMNmLp7e3aWPdcQEW8kVGDugjobHNpna+Gpbcp/jELSuYL&#10;qVRwzGp5rgzZMNTQInyhgQdpSpMmoyeTZBKQNfj7QV6VdKhxJauMTmP/DarzbDzTeUhxTKrBxkqU&#10;3tHjGRm4ce2yxUTP2RLyLRJlYNAy7h4aJZiPlDSo44zaD2tmBCXqhUayT8aHh174wTmcHCfomP3I&#10;cj/CNEeojDpKBvPchWXxPGg4w6EUMvB1X8muVtRnoHG3S34B9v2Qdb/x8z8AAAD//wMAUEsDBBQA&#10;BgAIAAAAIQCH96fU3gAAAAsBAAAPAAAAZHJzL2Rvd25yZXYueG1sTI/BTsMwEETvSPyDtZW4oNYh&#10;gjoNcSpAAnFt6Qds4m0SNbaj2G3Sv2d7gtvszmj2bbGdbS8uNIbOOw1PqwQEudqbzjUaDj+fywxE&#10;iOgM9t6RhisF2Jb3dwXmxk9uR5d9bASXuJCjhjbGIZcy1C1ZDCs/kGPv6EeLkcexkWbEicttL9Mk&#10;WUuLneMLLQ700VJ92p+thuP39PiymaqveFC75/U7dqryV60fFvPbK4hIc/wLww2f0aFkpsqfnQmi&#10;16BUyuhRw1JlLDixyW6i4k2qMpBlIf//UP4CAAD//wMAUEsBAi0AFAAGAAgAAAAhALaDOJL+AAAA&#10;4QEAABMAAAAAAAAAAAAAAAAAAAAAAFtDb250ZW50X1R5cGVzXS54bWxQSwECLQAUAAYACAAAACEA&#10;OP0h/9YAAACUAQAACwAAAAAAAAAAAAAAAAAvAQAAX3JlbHMvLnJlbHNQSwECLQAUAAYACAAAACEA&#10;3lGrhU0CAAA5BAAADgAAAAAAAAAAAAAAAAAuAgAAZHJzL2Uyb0RvYy54bWxQSwECLQAUAAYACAAA&#10;ACEAh/en1N4AAAALAQAADwAAAAAAAAAAAAAAAACnBAAAZHJzL2Rvd25yZXYueG1sUEsFBgAAAAAE&#10;AAQA8wAAALIFAAAAAA==&#10;" stroked="f">
                <v:textbox>
                  <w:txbxContent>
                    <w:p w:rsidR="00FA3E97" w:rsidRPr="00FA3E97" w:rsidRDefault="00FA3E97">
                      <w:pPr>
                        <w:rPr>
                          <w:i/>
                          <w:iCs/>
                          <w:sz w:val="20"/>
                          <w:szCs w:val="24"/>
                        </w:rPr>
                      </w:pPr>
                      <w:r w:rsidRPr="00FA3E97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32"/>
                          <w:cs/>
                        </w:rPr>
                        <w:t>(ปกหน้าและปก</w:t>
                      </w:r>
                      <w:r w:rsidRPr="00FA3E97">
                        <w:rPr>
                          <w:rFonts w:ascii="TH SarabunPSK" w:hAnsi="TH SarabunPSK" w:cs="TH SarabunPSK" w:hint="cs"/>
                          <w:i/>
                          <w:iCs/>
                          <w:sz w:val="24"/>
                          <w:szCs w:val="32"/>
                          <w:cs/>
                        </w:rPr>
                        <w:t>ใน</w:t>
                      </w:r>
                      <w:r w:rsidRPr="00FA3E97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4624" behindDoc="0" locked="0" layoutInCell="1" allowOverlap="1" wp14:anchorId="3D6282DE" wp14:editId="0743466F">
            <wp:simplePos x="0" y="0"/>
            <wp:positionH relativeFrom="column">
              <wp:posOffset>2440305</wp:posOffset>
            </wp:positionH>
            <wp:positionV relativeFrom="paragraph">
              <wp:posOffset>201295</wp:posOffset>
            </wp:positionV>
            <wp:extent cx="628650" cy="6286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100584_0_20180619-11584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-572135</wp:posOffset>
                </wp:positionV>
                <wp:extent cx="1114425" cy="361950"/>
                <wp:effectExtent l="0" t="0" r="1905" b="0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678" w:rsidRPr="001237BE" w:rsidRDefault="0066467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proofErr w:type="gramStart"/>
                            <w:r w:rsidRPr="001237B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3.17  </w:t>
                            </w:r>
                            <w:r w:rsidRPr="001237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ซม.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219.75pt;margin-top:-45.05pt;width:87.75pt;height:2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uhuhQIAABgFAAAOAAAAZHJzL2Uyb0RvYy54bWysVNmO0zAUfUfiHyy/t1lIO0006WgWipCG&#10;RZrhA1zbaSwc29huk4L4d66dtlMGkBAiD46X63OXc64vr4ZOoh23TmhV42yaYsQV1UyoTY0/Pa4m&#10;C4ycJ4oRqRWv8Z47fLV8+eKyNxXPdasl4xYBiHJVb2rcem+qJHG05R1xU224gsNG2454WNpNwizp&#10;Ab2TSZ6m86TXlhmrKXcOdu/GQ7yM+E3Dqf/QNI57JGsMsfk42jiuw5gsL0m1scS0gh7CIP8QRUeE&#10;AqcnqDviCdpa8QtUJ6jVTjd+SnWX6KYRlMccIJssfZbNQ0sMj7lAcZw5lcn9P1j6fvfRIsFqnGcY&#10;KdIBR4988OhGDyibhfr0xlVg9mDA0A+wDzzHXJ251/SzQ0rftkRt+LW1um85YRBfFm4mZ1dHHBdA&#10;1v07zcAP2XodgYbGdqF4UA4E6MDT/sRNiIUGl1lWFPkMIwpnr+ZZOYvkJaQ63jbW+TdcdyhMamyB&#10;+4hOdvfOh2hIdTQJzpyWgq2ElHFhN+tbadGOgE5W8YsJPDOTKhgrHa6NiOMOBAk+wlkIN/L+rczy&#10;Ir3Jy8lqvriYFKtiNikv0sUkzcqbcp4WZXG3+h4CzIqqFYxxdS8UP2owK/6O40M3jOqJKkR9jcsZ&#10;VCrm9cck0/j9LslOeGhJKboaL05GpArEvlYM0iaVJ0KO8+Tn8GOVoQbHf6xKlEFgftSAH9ZDVFzU&#10;SJDIWrM96MJqoA3Ih+cEJq22XzHqoTVr7L5sieUYybcKtFWCEkIvx0Uxu8hhYc9P1ucnRFGAqrHH&#10;aJze+rH/t8aKTQueRjUrfQ16bESUylNUBxVD+8WcDk9F6O/zdbR6etCWPwAAAP//AwBQSwMEFAAG&#10;AAgAAAAhANowM3DfAAAACwEAAA8AAABkcnMvZG93bnJldi54bWxMj8FOg0AQhu8mvsNmTLyYdkEK&#10;FWRp1ETjtbUPsLBTILKzhN0W+vaOJz3OzJd/vr/cLXYQF5x870hBvI5AIDXO9NQqOH69r55A+KDJ&#10;6MERKriih111e1PqwriZ9ng5hFZwCPlCK+hCGAspfdOh1X7tRiS+ndxkdeBxaqWZ9MzhdpCPUZRJ&#10;q3viD50e8a3D5vtwtgpOn/NDms/1Rzhu95vsVffb2l2Vur9bXp5BBFzCHwy/+qwOFTvV7kzGi0HB&#10;JslTRhWs8igGwUQWp9yu5k2SxCCrUv7vUP0AAAD//wMAUEsBAi0AFAAGAAgAAAAhALaDOJL+AAAA&#10;4QEAABMAAAAAAAAAAAAAAAAAAAAAAFtDb250ZW50X1R5cGVzXS54bWxQSwECLQAUAAYACAAAACEA&#10;OP0h/9YAAACUAQAACwAAAAAAAAAAAAAAAAAvAQAAX3JlbHMvLnJlbHNQSwECLQAUAAYACAAAACEA&#10;20roboUCAAAYBQAADgAAAAAAAAAAAAAAAAAuAgAAZHJzL2Uyb0RvYy54bWxQSwECLQAUAAYACAAA&#10;ACEA2jAzcN8AAAALAQAADwAAAAAAAAAAAAAAAADfBAAAZHJzL2Rvd25yZXYueG1sUEsFBgAAAAAE&#10;AAQA8wAAAOsFAAAAAA==&#10;" stroked="f">
                <v:textbox>
                  <w:txbxContent>
                    <w:p w:rsidR="00664678" w:rsidRPr="001237BE" w:rsidRDefault="0066467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proofErr w:type="gramStart"/>
                      <w:r w:rsidRPr="001237B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3.17  </w:t>
                      </w:r>
                      <w:r w:rsidRPr="001237BE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ซม.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-840740</wp:posOffset>
                </wp:positionV>
                <wp:extent cx="0" cy="942975"/>
                <wp:effectExtent l="59055" t="7620" r="55245" b="2095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2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FF0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17.2pt;margin-top:-66.2pt;width:0;height:74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I1MwIAAF4EAAAOAAAAZHJzL2Uyb0RvYy54bWysVE2P2yAQvVfqf0DcE8euk02sOKuVnfSy&#10;7Uba7Q8ggG1UDAhInKjqf+9APtq0l6pqDmSAmTdv3gxePh57iQ7cOqFVidPxBCOuqGZCtSX+8rYZ&#10;zTFynihGpFa8xCfu8OPq/bvlYAqe6U5Lxi0CEOWKwZS4894USeJox3vixtpwBZeNtj3xsLVtwiwZ&#10;AL2XSTaZzJJBW2asptw5OK3Pl3gV8ZuGU//SNI57JEsM3HxcbVx3YU1WS1K0lphO0AsN8g8seiIU&#10;JL1B1cQTtLfiD6heUKudbvyY6j7RTSMojzVANenkt2peO2J4rAXEceYmk/t/sPTzYWuRYCXOQB5F&#10;eujR097rmBqleRBoMK4Av0ptbSiRHtWredb0q0NKVx1RLY/ebycDwWmISO5CwsYZSLMbPmkGPgQS&#10;RLWOje0DJOiAjrEpp1tT+NEjej6kcLrIs8XDNIKT4hpnrPMfue5RMErsvCWi7XyllYLOa5vGLOTw&#10;7HxgRYprQEiq9EZIGQdAKjRAimk2jQFOS8HCZXBztt1V0qIDCSMUfxcWd25W7xWLYB0nbH2xPRES&#10;bOSjNt4KUEtyHLL1nGEkObyaYJ3pSRUyQuVA+GKdp+jbYrJYz9fzfJRns/Uon9T16GlT5aPZJn2Y&#10;1h/qqqrT74F8mhedYIyrwP860Wn+dxNzeVvnWbzN9E2o5B49Kgpkr/+RdGx96PZ5bnaanbY2VBem&#10;AIY4Ol8eXHglv+6j18/PwuoHAAAA//8DAFBLAwQUAAYACAAAACEAdN+K1+AAAAALAQAADwAAAGRy&#10;cy9kb3ducmV2LnhtbEyPTUvDQBCG74L/YRnBW7tJG4LGbIpaxFwUbEU8brNjNpidDdltm/rrHfGg&#10;t/l4eOeZcjW5XhxwDJ0nBek8AYHUeNNRq+B1+zC7AhGiJqN7T6jghAFW1flZqQvjj/SCh01sBYdQ&#10;KLQCG+NQSBkai06HuR+QePfhR6cjt2MrzaiPHO56uUiSXDrdEV+wesB7i83nZu8UxPX7yeZvzd11&#10;97x9fMq7r7qu10pdXky3NyAiTvEPhh99VoeKnXZ+TyaIXkG2zDJGFczS5YIrRn5HO2bzFGRVyv8/&#10;VN8AAAD//wMAUEsBAi0AFAAGAAgAAAAhALaDOJL+AAAA4QEAABMAAAAAAAAAAAAAAAAAAAAAAFtD&#10;b250ZW50X1R5cGVzXS54bWxQSwECLQAUAAYACAAAACEAOP0h/9YAAACUAQAACwAAAAAAAAAAAAAA&#10;AAAvAQAAX3JlbHMvLnJlbHNQSwECLQAUAAYACAAAACEAbM4iNTMCAABeBAAADgAAAAAAAAAAAAAA&#10;AAAuAgAAZHJzL2Uyb0RvYy54bWxQSwECLQAUAAYACAAAACEAdN+K1+AAAAAL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B07806" w:rsidRDefault="00B07806">
      <w:pPr>
        <w:rPr>
          <w:rFonts w:ascii="TH SarabunPSK" w:hAnsi="TH SarabunPSK" w:cs="TH SarabunPSK"/>
        </w:rPr>
      </w:pPr>
    </w:p>
    <w:p w:rsidR="00B07806" w:rsidRPr="00576FEE" w:rsidRDefault="00FA3E97" w:rsidP="00B07806">
      <w:pPr>
        <w:jc w:val="center"/>
        <w:rPr>
          <w:rFonts w:ascii="TH SarabunPSK" w:hAnsi="TH SarabunPSK" w:cs="TH SarabunPSK"/>
          <w:b/>
          <w:bCs/>
        </w:rPr>
      </w:pPr>
      <w:r w:rsidRPr="00B07806">
        <w:rPr>
          <w:rFonts w:ascii="TH SarabunPSK" w:hAnsi="TH SarabunPSK" w:cs="TH SarabunPSK"/>
          <w:sz w:val="28"/>
          <w:szCs w:val="36"/>
          <w:cs/>
        </w:rPr>
        <w:br/>
      </w:r>
      <w:r w:rsidR="00B07806" w:rsidRPr="00FA3E97">
        <w:rPr>
          <w:rFonts w:ascii="TH SarabunPSK" w:hAnsi="TH SarabunPSK" w:cs="TH SarabunPSK"/>
          <w:b/>
          <w:bCs/>
          <w:sz w:val="32"/>
          <w:szCs w:val="40"/>
          <w:cs/>
        </w:rPr>
        <w:t>รายงานการวิจัย</w:t>
      </w:r>
      <w:r w:rsidR="00A74895" w:rsidRPr="00FA3E97">
        <w:rPr>
          <w:rFonts w:ascii="TH SarabunPSK" w:hAnsi="TH SarabunPSK" w:cs="TH SarabunPSK" w:hint="cs"/>
          <w:b/>
          <w:bCs/>
          <w:sz w:val="32"/>
          <w:szCs w:val="40"/>
          <w:cs/>
        </w:rPr>
        <w:t>ในชั้นเรียน</w:t>
      </w:r>
      <w:r w:rsidR="00B07806" w:rsidRPr="00576FEE">
        <w:rPr>
          <w:rFonts w:ascii="TH SarabunPSK" w:hAnsi="TH SarabunPSK" w:cs="TH SarabunPSK"/>
          <w:b/>
          <w:bCs/>
          <w:sz w:val="28"/>
          <w:szCs w:val="36"/>
          <w:cs/>
        </w:rPr>
        <w:br/>
      </w:r>
      <w:r w:rsidR="00B07806" w:rsidRPr="00FA3E97">
        <w:rPr>
          <w:rFonts w:ascii="TH SarabunPSK" w:hAnsi="TH SarabunPSK" w:cs="TH SarabunPSK"/>
          <w:b/>
          <w:bCs/>
          <w:sz w:val="24"/>
          <w:szCs w:val="32"/>
          <w:cs/>
        </w:rPr>
        <w:t>เรื่อง</w:t>
      </w:r>
      <w:r w:rsidR="00B07806" w:rsidRPr="00FA3E97">
        <w:rPr>
          <w:rFonts w:ascii="TH SarabunPSK" w:hAnsi="TH SarabunPSK" w:cs="TH SarabunPSK"/>
          <w:b/>
          <w:bCs/>
          <w:sz w:val="20"/>
          <w:szCs w:val="24"/>
          <w:cs/>
        </w:rPr>
        <w:br/>
      </w:r>
      <w:r w:rsidR="00B07806" w:rsidRPr="003A237A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7806" w:rsidRPr="003A237A">
        <w:rPr>
          <w:rFonts w:ascii="TH SarabunPSK" w:hAnsi="TH SarabunPSK" w:cs="TH SarabunPSK" w:hint="cs"/>
          <w:b/>
          <w:bCs/>
          <w:cs/>
        </w:rPr>
        <w:t>...............</w:t>
      </w:r>
      <w:r w:rsidR="001237BE" w:rsidRPr="003A237A">
        <w:rPr>
          <w:rFonts w:ascii="TH SarabunPSK" w:hAnsi="TH SarabunPSK" w:cs="TH SarabunPSK" w:hint="cs"/>
          <w:b/>
          <w:bCs/>
          <w:cs/>
        </w:rPr>
        <w:t xml:space="preserve"> </w:t>
      </w:r>
      <w:r w:rsidR="00B07806" w:rsidRPr="003A237A">
        <w:rPr>
          <w:rFonts w:ascii="TH SarabunPSK" w:hAnsi="TH SarabunPSK" w:cs="TH SarabunPSK" w:hint="cs"/>
          <w:cs/>
        </w:rPr>
        <w:br/>
      </w:r>
      <w:r w:rsidR="00B07806">
        <w:rPr>
          <w:rFonts w:ascii="TH SarabunPSK" w:hAnsi="TH SarabunPSK" w:cs="TH SarabunPSK" w:hint="cs"/>
          <w:cs/>
        </w:rPr>
        <w:br/>
      </w:r>
    </w:p>
    <w:p w:rsidR="00B07806" w:rsidRDefault="00FA3E97" w:rsidP="00B07806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5288280</wp:posOffset>
                </wp:positionH>
                <wp:positionV relativeFrom="paragraph">
                  <wp:posOffset>320675</wp:posOffset>
                </wp:positionV>
                <wp:extent cx="1114425" cy="361950"/>
                <wp:effectExtent l="0" t="0" r="9525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678" w:rsidRPr="001237BE" w:rsidRDefault="00664678" w:rsidP="001237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2.54</w:t>
                            </w:r>
                            <w:r w:rsidRPr="001237B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1237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ซม.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416.4pt;margin-top:25.25pt;width:87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zujhQIAABgFAAAOAAAAZHJzL2Uyb0RvYy54bWysVFtv0zAUfkfiP1h+73Ih7Zqo6bRuFCGN&#10;i7TxA1zbaSwc29hukzHx3zl22lIGSAiRB8eX4+9cvu94cTV0Eu25dUKrGmcXKUZcUc2E2tb408N6&#10;MsfIeaIYkVrxGj9yh6+WL18selPxXLdaMm4RgChX9abGrfemShJHW94Rd6ENV3DYaNsRD0u7TZgl&#10;PaB3MsnTdJb02jJjNeXOwe7teIiXEb9pOPUfmsZxj2SNITYfRxvHTRiT5YJUW0tMK+ghDPIPUXRE&#10;KHB6grolnqCdFb9AdYJa7XTjL6juEt00gvKYA2STpc+yuW+J4TEXKI4zpzK5/wdL3+8/WiQYcFdi&#10;pEgHHD3wwaOVHhBsQX164yowuzdg6AfYB9uYqzN3mn52SOmblqgtv7ZW9y0nDOLLws3k7OqI4wLI&#10;pn+nGfghO68j0NDYLhQPyoEAHXh6PHETYqHBZZYVRT7FiMLZq1lWTiN5CamOt411/g3XHQqTGlvg&#10;PqKT/Z3zIRpSHU2CM6elYGshZVzY7eZGWrQnoJN1/GICz8ykCsZKh2sj4rgDQYKPcBbCjbw/lVle&#10;pKu8nKxn88tJsS6mk/IynU/SrFyVs7Qoi9v1txBgVlStYIyrO6H4UYNZ8XccH7phVE9UIeprXE6h&#10;UjGvPyaZxu93SXbCQ0tK0dV4fjIiVSD2tWKQNqk8EXKcJz+HH6sMNTj+Y1WiDALzowb8sBmi4vKj&#10;ujaaPYIurAbagHx4TmDSavsVox5as8buy45YjpF8q0BbJSgh9HJcFNPLHBb2/GRzfkIUBagae4zG&#10;6Y0f+39nrNi24GlUs9LXoMdGRKkE4Y5RHVQM7RdzOjwVob/P19Hqx4O2/A4AAP//AwBQSwMEFAAG&#10;AAgAAAAhAJ3R/pjfAAAACwEAAA8AAABkcnMvZG93bnJldi54bWxMj8FOwzAQRO9I/IO1SFwQtWlJ&#10;E9I4FSCBuLb0AzbJNokar6PYbdK/xznR2452NPMm206mExcaXGtZw8tCgSAubdVyreHw+/WcgHAe&#10;ucLOMmm4koNtfn+XYVrZkXd02ftahBB2KWpovO9TKV3ZkEG3sD1x+B3tYNAHOdSyGnAM4aaTS6XW&#10;0mDLoaHBnj4bKk/7s9Fw/Bmforex+PaHePe6/sA2LuxV68eH6X0DwtPk/80w4wd0yANTYc9cOdFp&#10;SFbLgO41RCoCMRuUSlYgivmKI5B5Jm835H8AAAD//wMAUEsBAi0AFAAGAAgAAAAhALaDOJL+AAAA&#10;4QEAABMAAAAAAAAAAAAAAAAAAAAAAFtDb250ZW50X1R5cGVzXS54bWxQSwECLQAUAAYACAAAACEA&#10;OP0h/9YAAACUAQAACwAAAAAAAAAAAAAAAAAvAQAAX3JlbHMvLnJlbHNQSwECLQAUAAYACAAAACEA&#10;/g87o4UCAAAYBQAADgAAAAAAAAAAAAAAAAAuAgAAZHJzL2Uyb0RvYy54bWxQSwECLQAUAAYACAAA&#10;ACEAndH+mN8AAAALAQAADwAAAAAAAAAAAAAAAADfBAAAZHJzL2Rvd25yZXYueG1sUEsFBgAAAAAE&#10;AAQA8wAAAOsFAAAAAA==&#10;" stroked="f">
                <v:textbox>
                  <w:txbxContent>
                    <w:p w:rsidR="00664678" w:rsidRPr="001237BE" w:rsidRDefault="00664678" w:rsidP="001237B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2.54</w:t>
                      </w:r>
                      <w:r w:rsidRPr="001237B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Pr="001237BE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ซม.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404495</wp:posOffset>
                </wp:positionV>
                <wp:extent cx="1114425" cy="361950"/>
                <wp:effectExtent l="0" t="0" r="9525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678" w:rsidRPr="00FA3E97" w:rsidRDefault="00664678" w:rsidP="001237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 w:rsidRPr="00FA3E9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3.17  </w:t>
                            </w:r>
                            <w:r w:rsidRPr="00FA3E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ซม.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-62.25pt;margin-top:31.85pt;width:87.75pt;height:2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Y5hgIAABgFAAAOAAAAZHJzL2Uyb0RvYy54bWysVNmO0zAUfUfiHyy/d5J00iVR09G0QxHS&#10;sEgzfIBrO42FYxvbbTIg/p1rpy1lAAkh8uB4uT53Oed6cdO3Eh24dUKrCmdXKUZcUc2E2lX44+Nm&#10;NMfIeaIYkVrxCj9xh2+WL18sOlPysW60ZNwiAFGu7EyFG+9NmSSONrwl7kobruCw1rYlHpZ2lzBL&#10;OkBvZTJO02nSacuM1ZQ7B7t3wyFeRvy65tS/r2vHPZIVhth8HG0ct2FMlgtS7iwxjaDHMMg/RNES&#10;ocDpGeqOeIL2VvwC1QpqtdO1v6K6TXRdC8pjDpBNlj7L5qEhhsdcoDjOnMvk/h8sfXf4YJFgwB0w&#10;pUgLHD3y3qOV7lE2C/XpjCvB7MGAoe9hH2xjrs7ca/rJIaXXDVE7fmut7hpOGMSXhZvJxdUBxwWQ&#10;bfdWM/BD9l5HoL62bSgelAMBOvD0dOYmxEKDyyzL8/EEIwpn19OsmETyElKebhvr/GuuWxQmFbbA&#10;fUQnh3vnQzSkPJkEZ05LwTZCyriwu+1aWnQgoJNN/GICz8ykCsZKh2sD4rADQYKPcBbCjbx/LbJx&#10;nq7GxWgznc9G+SafjIpZOh+lWbEqpmle5HebbyHALC8bwRhX90Lxkwaz/O84PnbDoJ6oQtRVuJhA&#10;pWJef0wyjd/vkmyFh5aUoq3w/GxEykDsK8UgbVJ6IuQwT34OP1YZanD6x6pEGQTmBw34fttHxV2f&#10;1LXV7Al0YTXQBuTDcwKTRtsvGHXQmhV2n/fEcozkGwXaKkAJoZfjIp/MxrCwlyfbyxOiKEBV2GM0&#10;TNd+6P+9sWLXgKdBzUrfgh5rEaUShDtEdVQxtF/M6fhUhP6+XEerHw/a8jsAAAD//wMAUEsDBBQA&#10;BgAIAAAAIQDZnUpa3gAAAAoBAAAPAAAAZHJzL2Rvd25yZXYueG1sTI/RToNAEEXfTfyHzZj4YtoF&#10;LKDI0qiJxtfWfsDAboHIzhJ2W+jfOz7Zx8mc3HtuuV3sIM5m8r0jBfE6AmGocbqnVsHh+2P1BMIH&#10;JI2DI6PgYjxsq9ubEgvtZtqZ8z60gkPIF6igC2EspPRNZyz6tRsN8e/oJouBz6mVesKZw+0gkyjK&#10;pMWeuKHD0bx3pvnZn6yC49f8kD7P9Wc45LtN9oZ9XruLUvd3y+sLiGCW8A/Dnz6rQ8VOtTuR9mJQ&#10;sIqTTcqsguwxB8FEGvO4mskkykFWpbyeUP0CAAD//wMAUEsBAi0AFAAGAAgAAAAhALaDOJL+AAAA&#10;4QEAABMAAAAAAAAAAAAAAAAAAAAAAFtDb250ZW50X1R5cGVzXS54bWxQSwECLQAUAAYACAAAACEA&#10;OP0h/9YAAACUAQAACwAAAAAAAAAAAAAAAAAvAQAAX3JlbHMvLnJlbHNQSwECLQAUAAYACAAAACEA&#10;9VJGOYYCAAAYBQAADgAAAAAAAAAAAAAAAAAuAgAAZHJzL2Uyb0RvYy54bWxQSwECLQAUAAYACAAA&#10;ACEA2Z1KWt4AAAAKAQAADwAAAAAAAAAAAAAAAADgBAAAZHJzL2Rvd25yZXYueG1sUEsFBgAAAAAE&#10;AAQA8wAAAOsFAAAAAA==&#10;" stroked="f">
                <v:textbox>
                  <w:txbxContent>
                    <w:p w:rsidR="00664678" w:rsidRPr="00FA3E97" w:rsidRDefault="00664678" w:rsidP="001237B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gramStart"/>
                      <w:r w:rsidRPr="00FA3E9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3.17  </w:t>
                      </w:r>
                      <w:r w:rsidRPr="00FA3E9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ซม.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07806" w:rsidRPr="00AE7C2F" w:rsidRDefault="00B07806" w:rsidP="00B07806">
      <w:pPr>
        <w:jc w:val="center"/>
        <w:rPr>
          <w:rFonts w:ascii="TH SarabunPSK" w:hAnsi="TH SarabunPSK" w:cs="TH SarabunPSK"/>
        </w:rPr>
      </w:pPr>
    </w:p>
    <w:p w:rsidR="00B07806" w:rsidRDefault="00976888" w:rsidP="00B07806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5345430</wp:posOffset>
                </wp:positionH>
                <wp:positionV relativeFrom="paragraph">
                  <wp:posOffset>26670</wp:posOffset>
                </wp:positionV>
                <wp:extent cx="1057275" cy="0"/>
                <wp:effectExtent l="19050" t="59690" r="9525" b="5461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AA7F0" id="AutoShape 18" o:spid="_x0000_s1026" type="#_x0000_t32" style="position:absolute;margin-left:420.9pt;margin-top:2.1pt;width:83.25pt;height:0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cXQPAIAAGkEAAAOAAAAZHJzL2Uyb0RvYy54bWysVMGO2jAQvVfqP1i+QxIKC0SE1SqB9rBt&#10;kXb7AcZ2EquObdmGgKr+e8cOsLvtpaqagzOOZ968mXnO6v7USXTk1gmtCpyNU4y4opoJ1RT42/N2&#10;tMDIeaIYkVrxAp+5w/fr9+9Wvcn5RLdaMm4RgCiX96bArfcmTxJHW94RN9aGKziste2Ih61tEmZJ&#10;D+idTCZpepf02jJjNeXOwddqOMTriF/XnPqvde24R7LAwM3H1cZ1H9ZkvSJ5Y4lpBb3QIP/AoiNC&#10;QdIbVEU8QQcr/oDqBLXa6dqPqe4SXdeC8lgDVJOlv1Xz1BLDYy3QHGdubXL/D5Z+Oe4sEgxmN8dI&#10;kQ5m9HDwOqZG2SI0qDcuB79S7WwokZ7Uk3nU9LtDSpctUQ2P3s9nA8FZiEjehISNM5Bm33/WDHwI&#10;JIjdOtW2Q7UU5lMIDODQEXSK4znfxsNPHlH4mKWz+WQ+w4hezxKSB4gQaKzzH7nuUDAK7Lwloml9&#10;qZUCEWg7wJPjo/OB4EtACFZ6K6SMWpAK9QVeziazyMdpKVg4DG7ONvtSWnQkQU3xidXCyWs3qw+K&#10;RbCWE7a52J4ICTbysU3eCmic5Dhk6zjDSHK4QMEa6EkVMkLpQPhiDYL6sUyXm8VmMR1NJ3eb0TSt&#10;qtHDtpyO7rbZfFZ9qMqyyn4G8tk0bwVjXAX+V3Fn078Tz+WaDbK8yfvWqOQteuwokL2+I+mogjD4&#10;QUJ7zc47G6oLggA9R+fL3QsX5vU+er38Ida/AAAA//8DAFBLAwQUAAYACAAAACEAOSLYid0AAAAI&#10;AQAADwAAAGRycy9kb3ducmV2LnhtbEyPwU7DMBBE70j8g7VIXBC1GwqKQpwKAYVTVRHKfRsvSdR4&#10;HcVum/w9Lhc47sxo5m2+HG0njjT41rGG+UyBIK6cabnWsP1c3aYgfEA22DkmDRN5WBaXFzlmxp34&#10;g45lqEUsYZ+hhiaEPpPSVw1Z9DPXE0fv2w0WQzyHWpoBT7HcdjJR6kFabDkuNNjTc0PVvjxYDS/l&#10;5n71dbMdk6l6X5dv6X7D06vW11fj0yOIQGP4C8MZP6JDEZl27sDGi05DuphH9KBhkYA4+0qldyB2&#10;v4Iscvn/geIHAAD//wMAUEsBAi0AFAAGAAgAAAAhALaDOJL+AAAA4QEAABMAAAAAAAAAAAAAAAAA&#10;AAAAAFtDb250ZW50X1R5cGVzXS54bWxQSwECLQAUAAYACAAAACEAOP0h/9YAAACUAQAACwAAAAAA&#10;AAAAAAAAAAAvAQAAX3JlbHMvLnJlbHNQSwECLQAUAAYACAAAACEA+rnF0DwCAABpBAAADgAAAAAA&#10;AAAAAAAAAAAuAgAAZHJzL2Uyb0RvYy54bWxQSwECLQAUAAYACAAAACEAOSLYid0AAAAIAQAADwAA&#10;AAAAAAAAAAAAAACW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120015</wp:posOffset>
                </wp:positionV>
                <wp:extent cx="1293495" cy="635"/>
                <wp:effectExtent l="9525" t="57785" r="20955" b="5588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34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9F89F" id="AutoShape 16" o:spid="_x0000_s1026" type="#_x0000_t32" style="position:absolute;margin-left:-89.85pt;margin-top:9.45pt;width:101.8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RsNwIAAGE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C7GUaK&#10;dDCjp4PXMTWCM2hQb1wBfpXa2lAiPalX86zpV4eUrlqi9jx6v50NBGchIrkLCRtnIM2u/6QZ+BBI&#10;ELt1amwXIKEP6BSHcr4NhZ88onCYjReTfDHFiMLdbDKN+KS4hhrr/EeuOxSMEjtvidi3vtJKwfC1&#10;zWIicnx2PhAjxTUg5FV6I6SMGpAK9SVeTMfTGOC0FCxcBjdn97tKWnQkQUXxN7C4c7P6oFgEazlh&#10;68H2REiwkY/t8VZAwyTHIVvHGUaSw8MJ1oWeVCEjFA+EB+sipG+LdLGer+f5KB/P1qM8revR06bK&#10;R7NN9mFaT+qqqrPvgXyWF61gjKvA/yrqLP870QzP6yLHm6xvjUru0WNHgez1P5KO0w8Dv0hnp9l5&#10;a0N1QQig4+g8vLnwUH7dR6+fX4bVDwAAAP//AwBQSwMEFAAGAAgAAAAhAAJ99C7gAAAACQEAAA8A&#10;AABkcnMvZG93bnJldi54bWxMj0FLw0AUhO+C/2F5grd20yJpE7MpahFzUbAtxeM2+0wWs29Ddtum&#10;/nqfJz0OM8x8U6xG14kTDsF6UjCbJiCQam8sNQp22+fJEkSImozuPKGCCwZYlddXhc6NP9M7njax&#10;EVxCIdcK2hj7XMpQt+h0mPoeib1PPzgdWQ6NNIM+c7nr5DxJUum0JV5odY9PLdZfm6NTENcflzbd&#10;14+Zfdu+vKb2u6qqtVK3N+PDPYiIY/wLwy8+o0PJTAd/JBNEp2AyW2QLzrKzzEBwYn7H5w6sswRk&#10;Wcj/D8ofAAAA//8DAFBLAQItABQABgAIAAAAIQC2gziS/gAAAOEBAAATAAAAAAAAAAAAAAAAAAAA&#10;AABbQ29udGVudF9UeXBlc10ueG1sUEsBAi0AFAAGAAgAAAAhADj9If/WAAAAlAEAAAsAAAAAAAAA&#10;AAAAAAAALwEAAF9yZWxzLy5yZWxzUEsBAi0AFAAGAAgAAAAhAPYsNGw3AgAAYQQAAA4AAAAAAAAA&#10;AAAAAAAALgIAAGRycy9lMm9Eb2MueG1sUEsBAi0AFAAGAAgAAAAhAAJ99C7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B07806" w:rsidRDefault="00B07806" w:rsidP="00B07806">
      <w:pPr>
        <w:jc w:val="center"/>
        <w:rPr>
          <w:rFonts w:ascii="TH SarabunPSK" w:hAnsi="TH SarabunPSK" w:cs="TH SarabunPSK"/>
        </w:rPr>
      </w:pPr>
    </w:p>
    <w:p w:rsidR="001237BE" w:rsidRPr="00426E2C" w:rsidRDefault="00B07806" w:rsidP="001237BE">
      <w:pPr>
        <w:jc w:val="center"/>
        <w:rPr>
          <w:rFonts w:ascii="TH SarabunPSK" w:hAnsi="TH SarabunPSK" w:cs="TH SarabunPSK"/>
          <w:sz w:val="36"/>
          <w:szCs w:val="36"/>
        </w:rPr>
      </w:pPr>
      <w:r w:rsidRPr="003A237A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</w:t>
      </w:r>
      <w:r w:rsidR="00CE5B78" w:rsidRPr="003A237A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</w:t>
      </w:r>
      <w:r w:rsidR="00FA3E9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A3E97" w:rsidRPr="00FA3E97">
        <w:rPr>
          <w:rFonts w:ascii="TH SarabunPSK" w:hAnsi="TH SarabunPSK" w:cs="TH SarabunPSK" w:hint="cs"/>
          <w:i/>
          <w:iCs/>
          <w:sz w:val="28"/>
          <w:cs/>
        </w:rPr>
        <w:t>(ชื่อ-สกุล ผู้วิจัย)</w:t>
      </w:r>
      <w:r w:rsidR="00CE5B78">
        <w:rPr>
          <w:rFonts w:ascii="TH SarabunPSK" w:hAnsi="TH SarabunPSK" w:cs="TH SarabunPSK" w:hint="cs"/>
          <w:sz w:val="36"/>
          <w:szCs w:val="36"/>
          <w:cs/>
        </w:rPr>
        <w:br/>
      </w:r>
      <w:r w:rsidR="00CE5B78" w:rsidRPr="003A237A">
        <w:rPr>
          <w:rFonts w:ascii="TH SarabunPSK" w:hAnsi="TH SarabunPSK" w:cs="TH SarabunPSK" w:hint="cs"/>
          <w:b/>
          <w:bCs/>
          <w:sz w:val="36"/>
          <w:szCs w:val="36"/>
          <w:cs/>
        </w:rPr>
        <w:t>ตำแหน่ง</w:t>
      </w:r>
      <w:r w:rsidR="00FA3E97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FA3E97" w:rsidRPr="003A237A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</w:t>
      </w:r>
      <w:r w:rsidR="00CE5B78">
        <w:rPr>
          <w:rFonts w:ascii="TH SarabunPSK" w:hAnsi="TH SarabunPSK" w:cs="TH SarabunPSK" w:hint="cs"/>
          <w:sz w:val="36"/>
          <w:szCs w:val="36"/>
          <w:cs/>
        </w:rPr>
        <w:br/>
      </w:r>
      <w:r w:rsidR="00CE5B78">
        <w:rPr>
          <w:rFonts w:ascii="TH SarabunPSK" w:hAnsi="TH SarabunPSK" w:cs="TH SarabunPSK" w:hint="cs"/>
          <w:sz w:val="36"/>
          <w:szCs w:val="36"/>
          <w:cs/>
        </w:rPr>
        <w:br/>
      </w:r>
      <w:r w:rsidR="00CE5B78">
        <w:rPr>
          <w:rFonts w:ascii="TH SarabunPSK" w:hAnsi="TH SarabunPSK" w:cs="TH SarabunPSK" w:hint="cs"/>
          <w:sz w:val="36"/>
          <w:szCs w:val="36"/>
          <w:cs/>
        </w:rPr>
        <w:br/>
      </w:r>
    </w:p>
    <w:p w:rsidR="001237BE" w:rsidRDefault="005B7C67" w:rsidP="00B0780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/>
      </w:r>
    </w:p>
    <w:p w:rsidR="00AA00C3" w:rsidRDefault="00976888" w:rsidP="001237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1816100</wp:posOffset>
                </wp:positionV>
                <wp:extent cx="0" cy="971550"/>
                <wp:effectExtent l="60960" t="15875" r="53340" b="12700"/>
                <wp:wrapNone/>
                <wp:docPr id="1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71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30AAE" id="AutoShape 21" o:spid="_x0000_s1026" type="#_x0000_t32" style="position:absolute;margin-left:217.2pt;margin-top:143pt;width:0;height:76.5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9Z+OQIAAGgEAAAOAAAAZHJzL2Uyb0RvYy54bWysVMGO2jAQvVfqP1i+QxKasBABq1UCvWxb&#10;pN32bmyHWHVsyzYEVPXfO3aAlvZSVeVgxvbMm5k3z1k8njqJjtw6odUSZ+MUI66oZkLtl/jz62Y0&#10;w8h5ohiRWvElPnOHH1dv3yx6U/KJbrVk3CIAUa7szRK33psySRxteUfcWBuu4LLRtiMetnafMEt6&#10;QO9kMknTadJry4zVlDsHp/VwiVcRv2k49Z+axnGP5BJDbT6uNq67sCarBSn3lphW0EsZ5B+q6IhQ&#10;kPQGVRNP0MGKP6A6Qa12uvFjqrtEN42gPPYA3WTpb928tMTw2AuQ48yNJvf/YOnH49YiwWB2BUaK&#10;dDCjp4PXMTWaZIGg3rgS/Cq1taFFelIv5lnTrw4pXbVE7Xn0fj0bCI4RyV1I2DgDaXb9B83Ah0CC&#10;yNapsR1qpDBfQmAAB0bQKY7nfBsPP3lEh0MKp/OHrCji5BJSBoQQZ6zz77nuUDCW2HlLxL71lVYK&#10;NKDtgE6Oz85DRxB4DQjBSm+ElFEKUqEeUhSTIpbjtBQsXAY3Z/e7Slp0JEFM8RfoAbA7N6sPikWw&#10;lhO2vtieCAk28pElbwXwJjkO2TrOMJIc3k+wBkSpQkboHAq+WIOevs3T+Xq2nuWjfDJdj/K0rkdP&#10;myofTTfZQ1G/q6uqzr6H4rO8bAVjXIX6r9rO8r/TzuWVDaq8qftGVHKPHkmAYq//segogjD3QUE7&#10;zc5bG7oLegA5R+fL0wvv5dd99Pr5gVj9AAAA//8DAFBLAwQUAAYACAAAACEA2+AcNN8AAAALAQAA&#10;DwAAAGRycy9kb3ducmV2LnhtbEyPQU/DMAyF70j8h8hIXBBLKWUqpemEgMEJTZRxzxrTVmucqsm2&#10;9t/P0w5ws/2enr+XL0bbiT0OvnWk4G4WgUCqnGmpVrD+Xt6mIHzQZHTnCBVM6GFRXF7kOjPuQF+4&#10;L0MtOIR8phU0IfSZlL5q0Go/cz0Sa79usDrwOtTSDPrA4baTcRTNpdUt8YdG9/jSYLUtd1bBa7l6&#10;WP7crMd4qj4+y/d0u6LpTanrq/H5CUTAMfyZ4YTP6FAw08btyHjRKUjuk4StCuJ0zqXYcb5sTsNj&#10;BLLI5f8OxREAAP//AwBQSwECLQAUAAYACAAAACEAtoM4kv4AAADhAQAAEwAAAAAAAAAAAAAAAAAA&#10;AAAAW0NvbnRlbnRfVHlwZXNdLnhtbFBLAQItABQABgAIAAAAIQA4/SH/1gAAAJQBAAALAAAAAAAA&#10;AAAAAAAAAC8BAABfcmVscy8ucmVsc1BLAQItABQABgAIAAAAIQDuj9Z+OQIAAGgEAAAOAAAAAAAA&#10;AAAAAAAAAC4CAABkcnMvZTJvRG9jLnhtbFBLAQItABQABgAIAAAAIQDb4Bw03wAAAAsBAAAPAAAA&#10;AAAAAAAAAAAAAJMEAABkcnMvZG93bnJldi54bWxQSwUGAAAAAAQABADzAAAAnwUAAAAA&#10;">
                <v:stroke endarrow="block"/>
              </v:shape>
            </w:pict>
          </mc:Fallback>
        </mc:AlternateContent>
      </w:r>
      <w:r w:rsidR="00B07806" w:rsidRPr="00A90E6B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กลุ่มสาระการเรียนรู้..................................................</w:t>
      </w:r>
      <w:r w:rsidR="005B7C67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5B7C67">
        <w:rPr>
          <w:rFonts w:ascii="TH SarabunPSK" w:hAnsi="TH SarabunPSK" w:cs="TH SarabunPSK" w:hint="cs"/>
          <w:b/>
          <w:bCs/>
          <w:sz w:val="36"/>
          <w:szCs w:val="36"/>
          <w:cs/>
        </w:rPr>
        <w:t>ภาคเรียนที่..............</w:t>
      </w:r>
      <w:r w:rsidR="00B07806" w:rsidRPr="00A90E6B">
        <w:rPr>
          <w:rFonts w:ascii="TH SarabunPSK" w:hAnsi="TH SarabunPSK" w:cs="TH SarabunPSK" w:hint="cs"/>
          <w:b/>
          <w:bCs/>
          <w:sz w:val="36"/>
          <w:szCs w:val="36"/>
          <w:cs/>
        </w:rPr>
        <w:t>ปีการศึกษา......................</w:t>
      </w:r>
      <w:r w:rsidR="005B7C67" w:rsidRPr="00A90E6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07806" w:rsidRPr="00A90E6B">
        <w:rPr>
          <w:rFonts w:ascii="TH SarabunPSK" w:hAnsi="TH SarabunPSK" w:cs="TH SarabunPSK" w:hint="cs"/>
          <w:b/>
          <w:bCs/>
          <w:sz w:val="36"/>
          <w:szCs w:val="36"/>
          <w:cs/>
        </w:rPr>
        <w:br/>
        <w:t>โรงเรียนหนองบัวแดงวิทยา   อำเภอหนองบัวแดง  จังหวัดชัยภูมิ</w:t>
      </w:r>
      <w:r w:rsidR="00B07806" w:rsidRPr="00A90E6B">
        <w:rPr>
          <w:rFonts w:ascii="TH SarabunPSK" w:hAnsi="TH SarabunPSK" w:cs="TH SarabunPSK" w:hint="cs"/>
          <w:b/>
          <w:bCs/>
          <w:sz w:val="36"/>
          <w:szCs w:val="36"/>
          <w:cs/>
        </w:rPr>
        <w:br/>
        <w:t xml:space="preserve">สังกัดสำนักงานเขตพื้นที่การศึกษามัธยมศึกษา เขต </w:t>
      </w:r>
      <w:r w:rsidR="00B07806" w:rsidRPr="00A90E6B">
        <w:rPr>
          <w:rFonts w:ascii="TH SarabunPSK" w:hAnsi="TH SarabunPSK" w:cs="TH SarabunPSK"/>
          <w:b/>
          <w:bCs/>
          <w:sz w:val="36"/>
          <w:szCs w:val="36"/>
        </w:rPr>
        <w:t>30</w:t>
      </w:r>
      <w:r w:rsidR="00B07806" w:rsidRPr="00A90E6B">
        <w:rPr>
          <w:rFonts w:ascii="TH SarabunPSK" w:hAnsi="TH SarabunPSK" w:cs="TH SarabunPSK"/>
          <w:b/>
          <w:bCs/>
          <w:sz w:val="36"/>
          <w:szCs w:val="36"/>
        </w:rPr>
        <w:br/>
      </w:r>
      <w:r w:rsidR="00B07806" w:rsidRPr="00A90E6B">
        <w:rPr>
          <w:rFonts w:ascii="TH SarabunPSK" w:hAnsi="TH SarabunPSK" w:cs="TH SarabunPSK" w:hint="cs"/>
          <w:b/>
          <w:bCs/>
          <w:sz w:val="36"/>
          <w:szCs w:val="36"/>
          <w:cs/>
        </w:rPr>
        <w:t>กระทรวงศึกษาธิการ</w:t>
      </w:r>
    </w:p>
    <w:p w:rsidR="004B739E" w:rsidRPr="001237BE" w:rsidRDefault="00FA3E97" w:rsidP="001237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424180</wp:posOffset>
                </wp:positionV>
                <wp:extent cx="1114425" cy="361950"/>
                <wp:effectExtent l="0" t="0" r="1905" b="3175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678" w:rsidRPr="00FA3E97" w:rsidRDefault="00664678" w:rsidP="001237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 w:rsidRPr="00FA3E9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2.54  </w:t>
                            </w:r>
                            <w:r w:rsidRPr="00FA3E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ซม.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201pt;margin-top:33.4pt;width:87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75chgIAABgFAAAOAAAAZHJzL2Uyb0RvYy54bWysVNuO0zAQfUfiHyy/d5OUtNtEm672QhHS&#10;cpF2+QDXdhoLxxNst8mC+HfGTtstC0gIkQfHl/GZMzNnfHE5tJrspHUKTEWzs5QSaTgIZTYV/fSw&#10;miwocZ4ZwTQYWdFH6ejl8uWLi74r5RQa0EJagiDGlX1X0cb7rkwSxxvZMncGnTR4WINtmcel3STC&#10;sh7RW51M03Se9GBFZ4FL53D3djyky4hf15L7D3XtpCe6osjNx9HGcR3GZHnByo1lXaP4ngb7BxYt&#10;UwadHqFumWdka9UvUK3iFhzU/oxDm0BdKy5jDBhNlj6L5r5hnYyxYHJcd0yT+3+w/P3uoyVKYO1y&#10;SgxrsUYPcvDkGgYyjfnpO1ei2X2Hhn7AfbSNsbruDvhnRwzcNMxs5JW10DeSCeSXhcwmJ1dDRVzp&#10;Asi6fwcC/bCthwg01LYNycN0EETHOj0eaxO48OAyy/J8OqOE49mreVbMIrmElYfbnXX+jYSWhElF&#10;LdY+orPdnfOBDSsPJsGZA63ESmkdF3azvtGW7BjqZBW/GMAzM22CsYFwbUQcd5Ak+ghngW6s+7ci&#10;m+bp9bSYrOaL80m+ymeT4jxdTNKsuC7maV7kt6vvgWCWl40SQpo7ZeRBg1n+dzXed8OonqhC0le0&#10;mGGmYlx/DDKN3++CbJXHltSqrejiaMTKUNjXRsSG8UzpcZ78TD9mGXNw+MesRBmEyo8a8MN6iIrL&#10;g/egijWIR9SFBSwbFh+fE5w0YL9S0mNrVtR92TIrKdFvDWqrQCWEXo6LfHaOMiX29GR9esIMR6iK&#10;ekrG6Y0f+3/bWbVp0NOoZgNXqMdaRak8sdqrGNsvxrR/KkJ/n66j1dODtvwBAAD//wMAUEsDBBQA&#10;BgAIAAAAIQC8EzyP3gAAAAoBAAAPAAAAZHJzL2Rvd25yZXYueG1sTI/RToNAEEXfTfyHzZj4Yuwi&#10;FqjI0qiJxtfWfsAAUyCys4TdFvr3jk/6OJmbe88ptosd1Jkm3zs28LCKQBHXrum5NXD4er/fgPIB&#10;ucHBMRm4kIdteX1VYN64mXd03odWSQn7HA10IYy51r7uyKJfuZFYfkc3WQxyTq1uJpyl3A46jqJU&#10;W+xZFjoc6a2j+nt/sgaOn/Nd8jRXH+GQ7dbpK/ZZ5S7G3N4sL8+gAi3hLwy/+IIOpTBV7sSNV4OB&#10;dRSLSzCQpqIggSTLElCVJOPHDeiy0P8Vyh8AAAD//wMAUEsBAi0AFAAGAAgAAAAhALaDOJL+AAAA&#10;4QEAABMAAAAAAAAAAAAAAAAAAAAAAFtDb250ZW50X1R5cGVzXS54bWxQSwECLQAUAAYACAAAACEA&#10;OP0h/9YAAACUAQAACwAAAAAAAAAAAAAAAAAvAQAAX3JlbHMvLnJlbHNQSwECLQAUAAYACAAAACEA&#10;J/O+XIYCAAAYBQAADgAAAAAAAAAAAAAAAAAuAgAAZHJzL2Uyb0RvYy54bWxQSwECLQAUAAYACAAA&#10;ACEAvBM8j94AAAAKAQAADwAAAAAAAAAAAAAAAADgBAAAZHJzL2Rvd25yZXYueG1sUEsFBgAAAAAE&#10;AAQA8wAAAOsFAAAAAA==&#10;" stroked="f">
                <v:textbox>
                  <w:txbxContent>
                    <w:p w:rsidR="00664678" w:rsidRPr="00FA3E97" w:rsidRDefault="00664678" w:rsidP="001237B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gramStart"/>
                      <w:r w:rsidRPr="00FA3E9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2.54  </w:t>
                      </w:r>
                      <w:r w:rsidRPr="00FA3E9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ซม.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B739E" w:rsidRDefault="004B739E" w:rsidP="003A237A">
      <w:pPr>
        <w:pStyle w:val="a4"/>
        <w:rPr>
          <w:rFonts w:ascii="TH SarabunPSK" w:hAnsi="TH SarabunPSK" w:cs="TH SarabunPSK"/>
          <w:b/>
          <w:bCs/>
          <w:sz w:val="24"/>
          <w:szCs w:val="32"/>
        </w:rPr>
      </w:pPr>
    </w:p>
    <w:p w:rsidR="004B739E" w:rsidRDefault="004B739E" w:rsidP="003A237A">
      <w:pPr>
        <w:pStyle w:val="a4"/>
        <w:rPr>
          <w:rFonts w:ascii="TH SarabunPSK" w:hAnsi="TH SarabunPSK" w:cs="TH SarabunPSK"/>
          <w:b/>
          <w:bCs/>
          <w:sz w:val="24"/>
          <w:szCs w:val="32"/>
        </w:rPr>
      </w:pPr>
    </w:p>
    <w:p w:rsidR="00F72060" w:rsidRPr="003A237A" w:rsidRDefault="00F72060" w:rsidP="003A237A">
      <w:pPr>
        <w:pStyle w:val="a4"/>
        <w:rPr>
          <w:rFonts w:ascii="TH SarabunPSK" w:hAnsi="TH SarabunPSK" w:cs="TH SarabunPSK"/>
          <w:sz w:val="24"/>
          <w:szCs w:val="32"/>
        </w:rPr>
      </w:pPr>
      <w:r w:rsidRPr="003A237A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ชื่อเรื่อง</w:t>
      </w:r>
      <w:r w:rsidRPr="003A237A">
        <w:rPr>
          <w:rFonts w:ascii="TH SarabunPSK" w:hAnsi="TH SarabunPSK" w:cs="TH SarabunPSK"/>
          <w:sz w:val="24"/>
          <w:szCs w:val="32"/>
          <w:cs/>
        </w:rPr>
        <w:t xml:space="preserve">     .............................................................................................................................................</w:t>
      </w:r>
    </w:p>
    <w:p w:rsidR="00F72060" w:rsidRDefault="004B739E" w:rsidP="00FA3E9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</w:t>
      </w:r>
      <w:r w:rsidR="00F72060" w:rsidRPr="003A237A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</w:t>
      </w:r>
      <w:r w:rsidR="00BB5C4B">
        <w:rPr>
          <w:rFonts w:ascii="TH SarabunPSK" w:hAnsi="TH SarabunPSK" w:cs="TH SarabunPSK"/>
          <w:sz w:val="24"/>
          <w:szCs w:val="32"/>
        </w:rPr>
        <w:br/>
      </w:r>
      <w:r w:rsidR="00F72060" w:rsidRPr="00F720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ผู้วิจัย </w:t>
      </w:r>
      <w:r w:rsidR="00F720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F72060" w:rsidRPr="00F72060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C62DDB">
        <w:rPr>
          <w:rFonts w:ascii="TH SarabunPSK" w:hAnsi="TH SarabunPSK" w:cs="TH SarabunPSK"/>
          <w:sz w:val="32"/>
          <w:szCs w:val="32"/>
        </w:rPr>
        <w:t>..........</w:t>
      </w:r>
      <w:r w:rsidR="00F72060" w:rsidRPr="00F720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 w:rsidR="00BB5C4B">
        <w:rPr>
          <w:rFonts w:ascii="TH SarabunPSK" w:hAnsi="TH SarabunPSK" w:cs="TH SarabunPSK"/>
          <w:sz w:val="32"/>
          <w:szCs w:val="32"/>
          <w:cs/>
        </w:rPr>
        <w:br/>
      </w:r>
      <w:r w:rsidR="00BB5C4B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</w:t>
      </w:r>
      <w:r w:rsidR="00F72060" w:rsidRPr="003A23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B5C4B">
        <w:rPr>
          <w:rFonts w:ascii="TH SarabunPSK" w:hAnsi="TH SarabunPSK" w:cs="TH SarabunPSK" w:hint="cs"/>
          <w:sz w:val="32"/>
          <w:szCs w:val="32"/>
          <w:cs/>
        </w:rPr>
        <w:t>............................ปีการศึกษา.....................................</w:t>
      </w:r>
    </w:p>
    <w:p w:rsidR="00F72060" w:rsidRPr="00135D6B" w:rsidRDefault="00F72060" w:rsidP="00F72060">
      <w:pPr>
        <w:tabs>
          <w:tab w:val="left" w:pos="900"/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F72060" w:rsidRPr="00135D6B" w:rsidRDefault="00F72060" w:rsidP="00F72060">
      <w:pPr>
        <w:tabs>
          <w:tab w:val="left" w:pos="900"/>
          <w:tab w:val="left" w:pos="10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5D6B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:rsidR="00F72060" w:rsidRDefault="003F5F3A" w:rsidP="00F7206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(ย่อหน้าที่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กล่าวถึง </w:t>
      </w:r>
      <w:r w:rsidR="00F72060">
        <w:rPr>
          <w:rFonts w:ascii="TH SarabunPSK" w:hAnsi="TH SarabunPSK" w:cs="TH SarabunPSK" w:hint="cs"/>
          <w:sz w:val="32"/>
          <w:szCs w:val="32"/>
          <w:cs/>
        </w:rPr>
        <w:t>วัตถุประสงค์ของการวิจัย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72060" w:rsidRDefault="00F72060" w:rsidP="003F5F3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2060" w:rsidRDefault="003F5F3A" w:rsidP="00F720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(ย่อหน้าที่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กล่าวถึง </w:t>
      </w:r>
      <w:r w:rsidR="00BB5C4B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="00F72060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BB5C4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72060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F7206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F5F3A" w:rsidRDefault="00F72060" w:rsidP="003F5F3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5F3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72060" w:rsidRDefault="003F5F3A" w:rsidP="003F5F3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(ย่อหน้าที่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="00861D70">
        <w:rPr>
          <w:rFonts w:ascii="TH SarabunPSK" w:hAnsi="TH SarabunPSK" w:cs="TH SarabunPSK" w:hint="cs"/>
          <w:sz w:val="32"/>
          <w:szCs w:val="32"/>
          <w:cs/>
        </w:rPr>
        <w:t>กล่าวถึง  ผลการวิจัย</w:t>
      </w:r>
      <w:r w:rsidR="004A76D7">
        <w:rPr>
          <w:rFonts w:ascii="TH SarabunPSK" w:hAnsi="TH SarabunPSK" w:cs="TH SarabunPSK" w:hint="cs"/>
          <w:sz w:val="32"/>
          <w:szCs w:val="32"/>
          <w:cs/>
        </w:rPr>
        <w:t>จำแนกเป็นข้อ ๆ ตามวัตถุประสงค์ของการวิจัย</w:t>
      </w:r>
      <w:r>
        <w:rPr>
          <w:rFonts w:ascii="TH SarabunPSK" w:hAnsi="TH SarabunPSK" w:cs="TH SarabunPSK"/>
          <w:sz w:val="32"/>
          <w:szCs w:val="32"/>
        </w:rPr>
        <w:t>)</w:t>
      </w:r>
      <w:r w:rsidR="00F72060">
        <w:rPr>
          <w:rFonts w:ascii="TH SarabunPSK" w:hAnsi="TH SarabunPSK" w:cs="TH SarabunPSK"/>
          <w:sz w:val="32"/>
          <w:szCs w:val="32"/>
        </w:rPr>
        <w:t xml:space="preserve"> </w:t>
      </w:r>
    </w:p>
    <w:p w:rsidR="00F72060" w:rsidRDefault="00F72060" w:rsidP="003F5F3A">
      <w:pPr>
        <w:spacing w:after="0" w:line="240" w:lineRule="auto"/>
        <w:ind w:firstLine="72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5099" w:rsidRDefault="00795099" w:rsidP="00D12D81">
      <w:pPr>
        <w:rPr>
          <w:rFonts w:ascii="TH SarabunPSK" w:hAnsi="TH SarabunPSK" w:cs="TH SarabunPSK"/>
          <w:sz w:val="36"/>
          <w:szCs w:val="36"/>
        </w:rPr>
      </w:pPr>
    </w:p>
    <w:p w:rsidR="00294D2D" w:rsidRDefault="00294D2D" w:rsidP="00D12D81">
      <w:pPr>
        <w:rPr>
          <w:rFonts w:ascii="TH SarabunPSK" w:hAnsi="TH SarabunPSK" w:cs="TH SarabunPSK"/>
          <w:sz w:val="36"/>
          <w:szCs w:val="36"/>
        </w:rPr>
      </w:pPr>
    </w:p>
    <w:p w:rsidR="004A76D7" w:rsidRDefault="004A76D7" w:rsidP="00D12D81">
      <w:pPr>
        <w:rPr>
          <w:rFonts w:ascii="TH SarabunPSK" w:hAnsi="TH SarabunPSK" w:cs="TH SarabunPSK"/>
          <w:sz w:val="36"/>
          <w:szCs w:val="36"/>
        </w:rPr>
      </w:pPr>
    </w:p>
    <w:p w:rsidR="004A76D7" w:rsidRDefault="004A76D7" w:rsidP="00D12D81">
      <w:pPr>
        <w:rPr>
          <w:rFonts w:ascii="TH SarabunPSK" w:hAnsi="TH SarabunPSK" w:cs="TH SarabunPSK"/>
          <w:sz w:val="36"/>
          <w:szCs w:val="36"/>
        </w:rPr>
      </w:pPr>
    </w:p>
    <w:p w:rsidR="004A76D7" w:rsidRDefault="004A76D7" w:rsidP="00D12D81">
      <w:pPr>
        <w:rPr>
          <w:rFonts w:ascii="TH SarabunPSK" w:hAnsi="TH SarabunPSK" w:cs="TH SarabunPSK"/>
          <w:sz w:val="36"/>
          <w:szCs w:val="36"/>
        </w:rPr>
      </w:pPr>
    </w:p>
    <w:p w:rsidR="004A76D7" w:rsidRDefault="004A76D7" w:rsidP="004A76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76D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ประกาศคุณูปการ</w:t>
      </w:r>
    </w:p>
    <w:p w:rsidR="004A76D7" w:rsidRPr="004A76D7" w:rsidRDefault="004A76D7" w:rsidP="004A76D7">
      <w:pPr>
        <w:pStyle w:val="a4"/>
        <w:rPr>
          <w:rFonts w:ascii="TH SarabunPSK" w:hAnsi="TH SarabunPSK" w:cs="TH SarabunPSK"/>
          <w:sz w:val="32"/>
          <w:szCs w:val="32"/>
        </w:rPr>
      </w:pPr>
      <w:r w:rsidRPr="004A76D7">
        <w:rPr>
          <w:rFonts w:ascii="TH SarabunPSK" w:hAnsi="TH SarabunPSK" w:cs="TH SarabunPSK"/>
          <w:b/>
          <w:bCs/>
          <w:sz w:val="32"/>
          <w:szCs w:val="32"/>
        </w:rPr>
        <w:tab/>
      </w:r>
      <w:r w:rsidRPr="004A76D7">
        <w:rPr>
          <w:rFonts w:ascii="TH SarabunPSK" w:hAnsi="TH SarabunPSK" w:cs="TH SarabunPSK"/>
          <w:sz w:val="32"/>
          <w:szCs w:val="32"/>
          <w:cs/>
        </w:rPr>
        <w:t>รายงานการวิจัยในชั้นเรียนฉบับนี้สำเร็จลุล่วงด้วยดีเนื่องจากผู้วิจัยได้รับความกรุณาจาก..............</w:t>
      </w:r>
    </w:p>
    <w:p w:rsidR="004A76D7" w:rsidRPr="004A76D7" w:rsidRDefault="004A76D7" w:rsidP="004A76D7">
      <w:pPr>
        <w:pStyle w:val="a4"/>
        <w:rPr>
          <w:rFonts w:ascii="TH SarabunPSK" w:hAnsi="TH SarabunPSK" w:cs="TH SarabunPSK"/>
          <w:sz w:val="32"/>
          <w:szCs w:val="32"/>
        </w:rPr>
      </w:pPr>
      <w:r w:rsidRPr="004A76D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Pr="004A76D7">
        <w:rPr>
          <w:rFonts w:ascii="TH SarabunPSK" w:hAnsi="TH SarabunPSK" w:cs="TH SarabunPSK"/>
          <w:sz w:val="32"/>
          <w:szCs w:val="32"/>
        </w:rPr>
        <w:t>.............................</w:t>
      </w:r>
    </w:p>
    <w:p w:rsidR="004A76D7" w:rsidRPr="004A76D7" w:rsidRDefault="004A76D7" w:rsidP="004A76D7">
      <w:pPr>
        <w:pStyle w:val="a4"/>
        <w:rPr>
          <w:rFonts w:ascii="TH SarabunPSK" w:hAnsi="TH SarabunPSK" w:cs="TH SarabunPSK"/>
          <w:sz w:val="32"/>
          <w:szCs w:val="32"/>
        </w:rPr>
      </w:pPr>
      <w:r w:rsidRPr="004A76D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Pr="004A76D7">
        <w:rPr>
          <w:rFonts w:ascii="TH SarabunPSK" w:hAnsi="TH SarabunPSK" w:cs="TH SarabunPSK"/>
          <w:sz w:val="32"/>
          <w:szCs w:val="32"/>
        </w:rPr>
        <w:t>.............................</w:t>
      </w:r>
    </w:p>
    <w:p w:rsidR="004A76D7" w:rsidRPr="004A76D7" w:rsidRDefault="004A76D7" w:rsidP="004A76D7">
      <w:pPr>
        <w:pStyle w:val="a4"/>
        <w:rPr>
          <w:rFonts w:ascii="TH SarabunPSK" w:hAnsi="TH SarabunPSK" w:cs="TH SarabunPSK"/>
          <w:sz w:val="32"/>
          <w:szCs w:val="32"/>
        </w:rPr>
      </w:pPr>
      <w:r w:rsidRPr="004A76D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Pr="004A76D7">
        <w:rPr>
          <w:rFonts w:ascii="TH SarabunPSK" w:hAnsi="TH SarabunPSK" w:cs="TH SarabunPSK"/>
          <w:sz w:val="32"/>
          <w:szCs w:val="32"/>
        </w:rPr>
        <w:t>.............................</w:t>
      </w:r>
    </w:p>
    <w:p w:rsidR="004A76D7" w:rsidRPr="004A76D7" w:rsidRDefault="004A76D7" w:rsidP="004A76D7">
      <w:pPr>
        <w:pStyle w:val="a4"/>
        <w:rPr>
          <w:rFonts w:ascii="TH SarabunPSK" w:hAnsi="TH SarabunPSK" w:cs="TH SarabunPSK"/>
          <w:sz w:val="32"/>
          <w:szCs w:val="32"/>
        </w:rPr>
      </w:pPr>
      <w:r w:rsidRPr="004A76D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Pr="004A76D7">
        <w:rPr>
          <w:rFonts w:ascii="TH SarabunPSK" w:hAnsi="TH SarabunPSK" w:cs="TH SarabunPSK"/>
          <w:sz w:val="32"/>
          <w:szCs w:val="32"/>
        </w:rPr>
        <w:t>.............................</w:t>
      </w:r>
    </w:p>
    <w:p w:rsidR="00294D2D" w:rsidRDefault="00294D2D" w:rsidP="00D12D81">
      <w:pPr>
        <w:rPr>
          <w:rFonts w:ascii="TH SarabunPSK" w:hAnsi="TH SarabunPSK" w:cs="TH SarabunPSK"/>
          <w:sz w:val="36"/>
          <w:szCs w:val="36"/>
        </w:rPr>
      </w:pPr>
    </w:p>
    <w:p w:rsidR="004A76D7" w:rsidRPr="004A76D7" w:rsidRDefault="004A76D7" w:rsidP="004A76D7">
      <w:pPr>
        <w:pStyle w:val="a4"/>
        <w:rPr>
          <w:rFonts w:ascii="TH SarabunPSK" w:hAnsi="TH SarabunPSK" w:cs="TH SarabunPSK"/>
          <w:sz w:val="32"/>
          <w:szCs w:val="32"/>
        </w:rPr>
      </w:pPr>
      <w:r w:rsidRPr="004A76D7">
        <w:rPr>
          <w:rFonts w:ascii="TH SarabunPSK" w:hAnsi="TH SarabunPSK" w:cs="TH SarabunPSK"/>
          <w:sz w:val="32"/>
          <w:szCs w:val="32"/>
        </w:rPr>
        <w:t xml:space="preserve">        </w:t>
      </w:r>
      <w:r w:rsidRPr="004A76D7">
        <w:rPr>
          <w:rFonts w:ascii="TH SarabunPSK" w:hAnsi="TH SarabunPSK" w:cs="TH SarabunPSK"/>
          <w:sz w:val="32"/>
          <w:szCs w:val="32"/>
        </w:rPr>
        <w:tab/>
      </w:r>
      <w:r w:rsidRPr="004A76D7">
        <w:rPr>
          <w:rFonts w:ascii="TH SarabunPSK" w:hAnsi="TH SarabunPSK" w:cs="TH SarabunPSK"/>
          <w:sz w:val="32"/>
          <w:szCs w:val="32"/>
        </w:rPr>
        <w:tab/>
      </w:r>
      <w:r w:rsidRPr="004A76D7">
        <w:rPr>
          <w:rFonts w:ascii="TH SarabunPSK" w:hAnsi="TH SarabunPSK" w:cs="TH SarabunPSK"/>
          <w:sz w:val="32"/>
          <w:szCs w:val="32"/>
        </w:rPr>
        <w:tab/>
      </w:r>
      <w:r w:rsidRPr="004A76D7">
        <w:rPr>
          <w:rFonts w:ascii="TH SarabunPSK" w:hAnsi="TH SarabunPSK" w:cs="TH SarabunPSK"/>
          <w:sz w:val="32"/>
          <w:szCs w:val="32"/>
        </w:rPr>
        <w:tab/>
      </w:r>
      <w:r w:rsidRPr="004A76D7">
        <w:rPr>
          <w:rFonts w:ascii="TH SarabunPSK" w:hAnsi="TH SarabunPSK" w:cs="TH SarabunPSK"/>
          <w:sz w:val="32"/>
          <w:szCs w:val="32"/>
        </w:rPr>
        <w:tab/>
      </w:r>
      <w:r w:rsidRPr="004A76D7">
        <w:rPr>
          <w:rFonts w:ascii="TH SarabunPSK" w:hAnsi="TH SarabunPSK" w:cs="TH SarabunPSK"/>
          <w:sz w:val="32"/>
          <w:szCs w:val="32"/>
        </w:rPr>
        <w:tab/>
      </w:r>
      <w:r w:rsidRPr="004A76D7">
        <w:rPr>
          <w:rFonts w:ascii="TH SarabunPSK" w:hAnsi="TH SarabunPSK" w:cs="TH SarabunPSK"/>
          <w:sz w:val="32"/>
          <w:szCs w:val="32"/>
        </w:rPr>
        <w:tab/>
      </w:r>
      <w:r w:rsidRPr="004A76D7">
        <w:rPr>
          <w:rFonts w:ascii="TH SarabunPSK" w:hAnsi="TH SarabunPSK" w:cs="TH SarabunPSK"/>
          <w:sz w:val="32"/>
          <w:szCs w:val="32"/>
        </w:rPr>
        <w:tab/>
      </w:r>
      <w:r w:rsidRPr="004A76D7">
        <w:rPr>
          <w:rFonts w:ascii="TH SarabunPSK" w:hAnsi="TH SarabunPSK" w:cs="TH SarabunPSK"/>
          <w:sz w:val="32"/>
          <w:szCs w:val="32"/>
        </w:rPr>
        <w:tab/>
        <w:t>………………………..…..</w:t>
      </w:r>
    </w:p>
    <w:p w:rsidR="004A76D7" w:rsidRPr="004A76D7" w:rsidRDefault="004A76D7" w:rsidP="004A76D7">
      <w:pPr>
        <w:pStyle w:val="a4"/>
        <w:rPr>
          <w:rFonts w:ascii="TH SarabunPSK" w:hAnsi="TH SarabunPSK" w:cs="TH SarabunPSK" w:hint="cs"/>
          <w:sz w:val="32"/>
          <w:szCs w:val="32"/>
          <w:cs/>
        </w:rPr>
      </w:pPr>
      <w:r w:rsidRPr="004A76D7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ผู้วิจัย</w:t>
      </w:r>
    </w:p>
    <w:p w:rsidR="004A76D7" w:rsidRDefault="004A76D7" w:rsidP="00D12D81">
      <w:pPr>
        <w:rPr>
          <w:rFonts w:ascii="TH SarabunPSK" w:hAnsi="TH SarabunPSK" w:cs="TH SarabunPSK"/>
          <w:sz w:val="32"/>
          <w:szCs w:val="32"/>
        </w:rPr>
      </w:pPr>
    </w:p>
    <w:p w:rsidR="004A76D7" w:rsidRDefault="004A76D7" w:rsidP="00D12D81">
      <w:pPr>
        <w:rPr>
          <w:rFonts w:ascii="TH SarabunPSK" w:hAnsi="TH SarabunPSK" w:cs="TH SarabunPSK"/>
          <w:sz w:val="32"/>
          <w:szCs w:val="32"/>
        </w:rPr>
      </w:pPr>
    </w:p>
    <w:p w:rsidR="004A76D7" w:rsidRDefault="004A76D7" w:rsidP="00D12D81">
      <w:pPr>
        <w:rPr>
          <w:rFonts w:ascii="TH SarabunPSK" w:hAnsi="TH SarabunPSK" w:cs="TH SarabunPSK"/>
          <w:sz w:val="32"/>
          <w:szCs w:val="32"/>
        </w:rPr>
      </w:pPr>
    </w:p>
    <w:p w:rsidR="004A76D7" w:rsidRDefault="004A76D7" w:rsidP="00D12D81">
      <w:pPr>
        <w:rPr>
          <w:rFonts w:ascii="TH SarabunPSK" w:hAnsi="TH SarabunPSK" w:cs="TH SarabunPSK"/>
          <w:sz w:val="32"/>
          <w:szCs w:val="32"/>
        </w:rPr>
      </w:pPr>
    </w:p>
    <w:p w:rsidR="004A76D7" w:rsidRDefault="004A76D7" w:rsidP="00D12D81">
      <w:pPr>
        <w:rPr>
          <w:rFonts w:ascii="TH SarabunPSK" w:hAnsi="TH SarabunPSK" w:cs="TH SarabunPSK"/>
          <w:sz w:val="32"/>
          <w:szCs w:val="32"/>
        </w:rPr>
      </w:pPr>
    </w:p>
    <w:p w:rsidR="004A76D7" w:rsidRDefault="004A76D7" w:rsidP="00D12D81">
      <w:pPr>
        <w:rPr>
          <w:rFonts w:ascii="TH SarabunPSK" w:hAnsi="TH SarabunPSK" w:cs="TH SarabunPSK"/>
          <w:sz w:val="32"/>
          <w:szCs w:val="32"/>
        </w:rPr>
      </w:pPr>
    </w:p>
    <w:p w:rsidR="004A76D7" w:rsidRPr="004A76D7" w:rsidRDefault="004A76D7" w:rsidP="00D12D81">
      <w:pPr>
        <w:rPr>
          <w:rFonts w:ascii="TH SarabunPSK" w:hAnsi="TH SarabunPSK" w:cs="TH SarabunPSK"/>
          <w:sz w:val="32"/>
          <w:szCs w:val="32"/>
        </w:rPr>
      </w:pPr>
    </w:p>
    <w:p w:rsidR="005B6672" w:rsidRDefault="00795099" w:rsidP="005B6672">
      <w:pPr>
        <w:pStyle w:val="6"/>
        <w:tabs>
          <w:tab w:val="left" w:pos="851"/>
          <w:tab w:val="left" w:pos="1134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cs/>
        </w:rPr>
        <w:lastRenderedPageBreak/>
        <w:t xml:space="preserve">                                                 </w:t>
      </w:r>
      <w:r w:rsidRPr="00E421AD">
        <w:rPr>
          <w:rFonts w:ascii="TH SarabunPSK" w:eastAsia="Angsana New" w:hAnsi="TH SarabunPSK" w:cs="TH SarabunPSK"/>
          <w:cs/>
        </w:rPr>
        <w:t>สารบัญ</w:t>
      </w:r>
      <w:r w:rsidR="003F5F3A">
        <w:rPr>
          <w:rFonts w:ascii="TH SarabunPSK" w:hAnsi="TH SarabunPSK" w:cs="TH SarabunPSK" w:hint="cs"/>
          <w:sz w:val="32"/>
          <w:szCs w:val="32"/>
          <w:cs/>
        </w:rPr>
        <w:t>(ตัวอย่าง)</w:t>
      </w:r>
      <w:r w:rsidRPr="00F71D03">
        <w:rPr>
          <w:rFonts w:ascii="TH SarabunPSK" w:hAnsi="TH SarabunPSK" w:cs="TH SarabunPSK"/>
          <w:sz w:val="32"/>
          <w:szCs w:val="32"/>
        </w:rPr>
        <w:tab/>
      </w:r>
    </w:p>
    <w:p w:rsidR="005B6672" w:rsidRDefault="005B6672" w:rsidP="00795099">
      <w:pPr>
        <w:pStyle w:val="6"/>
        <w:tabs>
          <w:tab w:val="left" w:pos="851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6605"/>
        <w:gridCol w:w="963"/>
      </w:tblGrid>
      <w:tr w:rsidR="005B6672" w:rsidTr="003141B9">
        <w:tc>
          <w:tcPr>
            <w:tcW w:w="851" w:type="dxa"/>
          </w:tcPr>
          <w:p w:rsidR="005B6672" w:rsidRDefault="005B6672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F763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6605" w:type="dxa"/>
          </w:tcPr>
          <w:p w:rsidR="005B6672" w:rsidRDefault="005B6672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:rsidR="005B6672" w:rsidRDefault="005B6672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hAnsi="TH SarabunPSK" w:cs="TH SarabunPSK"/>
                <w:sz w:val="32"/>
                <w:szCs w:val="32"/>
              </w:rPr>
            </w:pPr>
            <w:r w:rsidRPr="00F71D0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5B6672" w:rsidRPr="005B6672" w:rsidTr="003141B9">
        <w:tc>
          <w:tcPr>
            <w:tcW w:w="851" w:type="dxa"/>
          </w:tcPr>
          <w:p w:rsidR="005B6672" w:rsidRPr="005B6672" w:rsidRDefault="005B6672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Calibri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605" w:type="dxa"/>
          </w:tcPr>
          <w:p w:rsidR="005B6672" w:rsidRPr="005B6672" w:rsidRDefault="005B6672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63" w:type="dxa"/>
          </w:tcPr>
          <w:p w:rsidR="005B6672" w:rsidRPr="005B6672" w:rsidRDefault="005B6672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Calibri" w:hAnsi="TH SarabunPSK" w:cs="TH SarabunPSK"/>
                <w:sz w:val="20"/>
                <w:szCs w:val="20"/>
                <w:cs/>
              </w:rPr>
            </w:pPr>
          </w:p>
        </w:tc>
      </w:tr>
      <w:tr w:rsidR="005B6672" w:rsidRPr="005D5ADF" w:rsidTr="003141B9">
        <w:tc>
          <w:tcPr>
            <w:tcW w:w="7456" w:type="dxa"/>
            <w:gridSpan w:val="2"/>
          </w:tcPr>
          <w:p w:rsidR="005B6672" w:rsidRPr="005D5ADF" w:rsidRDefault="005B6672" w:rsidP="005B6672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D5ADF">
              <w:rPr>
                <w:rFonts w:ascii="TH SarabunPSK" w:eastAsia="Calibri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บทคัดย่อ.........................................</w:t>
            </w:r>
            <w:r w:rsidRPr="005D5ADF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....................................................................</w:t>
            </w:r>
            <w:r w:rsidR="00521644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..</w:t>
            </w:r>
            <w:r w:rsidRPr="005D5ADF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............</w:t>
            </w:r>
          </w:p>
        </w:tc>
        <w:tc>
          <w:tcPr>
            <w:tcW w:w="963" w:type="dxa"/>
          </w:tcPr>
          <w:p w:rsidR="005B6672" w:rsidRPr="005D5ADF" w:rsidRDefault="005B6672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5D5ADF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(1)</w:t>
            </w:r>
          </w:p>
        </w:tc>
      </w:tr>
      <w:tr w:rsidR="005B6672" w:rsidRPr="005D5ADF" w:rsidTr="003141B9">
        <w:tc>
          <w:tcPr>
            <w:tcW w:w="7456" w:type="dxa"/>
            <w:gridSpan w:val="2"/>
          </w:tcPr>
          <w:p w:rsidR="005B6672" w:rsidRPr="005D5ADF" w:rsidRDefault="005B6672" w:rsidP="005B6672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D5ADF">
              <w:rPr>
                <w:rFonts w:ascii="TH SarabunPSK" w:eastAsia="Calibri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กิตติกรรมประกาศ..........</w:t>
            </w:r>
            <w:r w:rsidRPr="005D5ADF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.....................................................................................</w:t>
            </w:r>
            <w:r w:rsidR="00521644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..</w:t>
            </w:r>
            <w:r w:rsidRPr="005D5ADF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...........</w:t>
            </w:r>
          </w:p>
        </w:tc>
        <w:tc>
          <w:tcPr>
            <w:tcW w:w="963" w:type="dxa"/>
          </w:tcPr>
          <w:p w:rsidR="005B6672" w:rsidRPr="005D5ADF" w:rsidRDefault="005B6672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5D5ADF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(2)</w:t>
            </w:r>
          </w:p>
        </w:tc>
      </w:tr>
      <w:tr w:rsidR="005B6672" w:rsidRPr="005D5ADF" w:rsidTr="003141B9">
        <w:tc>
          <w:tcPr>
            <w:tcW w:w="7456" w:type="dxa"/>
            <w:gridSpan w:val="2"/>
          </w:tcPr>
          <w:p w:rsidR="005B6672" w:rsidRPr="005D5ADF" w:rsidRDefault="005B6672" w:rsidP="005B667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5D5A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สารบัญ...............................................................................................................</w:t>
            </w:r>
            <w:r w:rsidR="00521644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5D5A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   </w:t>
            </w:r>
          </w:p>
        </w:tc>
        <w:tc>
          <w:tcPr>
            <w:tcW w:w="963" w:type="dxa"/>
          </w:tcPr>
          <w:p w:rsidR="005B6672" w:rsidRPr="005D5ADF" w:rsidRDefault="005B6672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D5ADF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(3)</w:t>
            </w:r>
          </w:p>
        </w:tc>
      </w:tr>
      <w:tr w:rsidR="005B6672" w:rsidRPr="005D5ADF" w:rsidTr="003141B9">
        <w:tc>
          <w:tcPr>
            <w:tcW w:w="7456" w:type="dxa"/>
            <w:gridSpan w:val="2"/>
          </w:tcPr>
          <w:p w:rsidR="005B6672" w:rsidRPr="005D5ADF" w:rsidRDefault="005B6672" w:rsidP="005B6672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D5ADF">
              <w:rPr>
                <w:rFonts w:ascii="TH SarabunPSK" w:eastAsia="Calibri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สารบัญตาราง (ถ้ามี)..............................................................................................</w:t>
            </w:r>
            <w:r w:rsidR="00521644">
              <w:rPr>
                <w:rFonts w:ascii="TH SarabunPSK" w:eastAsia="Calibri" w:hAnsi="TH SarabunPSK" w:cs="TH SarabunPSK" w:hint="cs"/>
                <w:b w:val="0"/>
                <w:bCs w:val="0"/>
                <w:sz w:val="32"/>
                <w:szCs w:val="32"/>
                <w:cs/>
              </w:rPr>
              <w:t>.</w:t>
            </w:r>
            <w:r w:rsidRPr="005D5ADF">
              <w:rPr>
                <w:rFonts w:ascii="TH SarabunPSK" w:eastAsia="Calibri" w:hAnsi="TH SarabunPSK" w:cs="TH SarabunPSK" w:hint="cs"/>
                <w:b w:val="0"/>
                <w:bCs w:val="0"/>
                <w:sz w:val="32"/>
                <w:szCs w:val="32"/>
                <w:cs/>
              </w:rPr>
              <w:t>..........</w:t>
            </w:r>
          </w:p>
        </w:tc>
        <w:tc>
          <w:tcPr>
            <w:tcW w:w="963" w:type="dxa"/>
          </w:tcPr>
          <w:p w:rsidR="005B6672" w:rsidRPr="005D5ADF" w:rsidRDefault="005B6672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D5ADF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(4)</w:t>
            </w:r>
          </w:p>
        </w:tc>
      </w:tr>
      <w:tr w:rsidR="005B6672" w:rsidRPr="005D5ADF" w:rsidTr="003141B9">
        <w:tc>
          <w:tcPr>
            <w:tcW w:w="7456" w:type="dxa"/>
            <w:gridSpan w:val="2"/>
          </w:tcPr>
          <w:p w:rsidR="005B6672" w:rsidRPr="005D5ADF" w:rsidRDefault="005D5ADF" w:rsidP="005D5ADF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D5ADF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 xml:space="preserve">1. </w:t>
            </w:r>
            <w:r w:rsidRPr="005D5ADF">
              <w:rPr>
                <w:rFonts w:ascii="TH SarabunPSK" w:eastAsia="AngsanaNew-Bold" w:hAnsi="TH SarabunPSK" w:cs="TH SarabunPSK"/>
                <w:b w:val="0"/>
                <w:bCs w:val="0"/>
                <w:sz w:val="32"/>
                <w:szCs w:val="32"/>
                <w:cs/>
              </w:rPr>
              <w:t>ความเป็นมาและความสำคัญของ</w:t>
            </w:r>
            <w:r w:rsidRPr="005D5ADF">
              <w:rPr>
                <w:rFonts w:ascii="TH SarabunPSK" w:eastAsia="AngsanaNew-Bold" w:hAnsi="TH SarabunPSK" w:cs="TH SarabunPSK" w:hint="cs"/>
                <w:b w:val="0"/>
                <w:bCs w:val="0"/>
                <w:sz w:val="32"/>
                <w:szCs w:val="32"/>
                <w:cs/>
              </w:rPr>
              <w:t>ปัญหา..............................................................</w:t>
            </w:r>
            <w:r w:rsidR="00521644">
              <w:rPr>
                <w:rFonts w:ascii="TH SarabunPSK" w:eastAsia="AngsanaNew-Bold" w:hAnsi="TH SarabunPSK" w:cs="TH SarabunPSK" w:hint="cs"/>
                <w:b w:val="0"/>
                <w:bCs w:val="0"/>
                <w:sz w:val="32"/>
                <w:szCs w:val="32"/>
                <w:cs/>
              </w:rPr>
              <w:t>..</w:t>
            </w:r>
            <w:r w:rsidRPr="005D5ADF">
              <w:rPr>
                <w:rFonts w:ascii="TH SarabunPSK" w:eastAsia="AngsanaNew-Bold" w:hAnsi="TH SarabunPSK" w:cs="TH SarabunPSK" w:hint="cs"/>
                <w:b w:val="0"/>
                <w:bCs w:val="0"/>
                <w:sz w:val="32"/>
                <w:szCs w:val="32"/>
                <w:cs/>
              </w:rPr>
              <w:t>........</w:t>
            </w:r>
          </w:p>
        </w:tc>
        <w:tc>
          <w:tcPr>
            <w:tcW w:w="963" w:type="dxa"/>
          </w:tcPr>
          <w:p w:rsidR="005B6672" w:rsidRPr="005D5ADF" w:rsidRDefault="005B6672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D5ADF">
              <w:rPr>
                <w:rFonts w:ascii="TH SarabunPSK" w:eastAsia="AngsanaNew-Bold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</w:tr>
      <w:tr w:rsidR="005B6672" w:rsidRPr="005D5ADF" w:rsidTr="003141B9">
        <w:tc>
          <w:tcPr>
            <w:tcW w:w="7456" w:type="dxa"/>
            <w:gridSpan w:val="2"/>
          </w:tcPr>
          <w:p w:rsidR="005B6672" w:rsidRPr="005D5ADF" w:rsidRDefault="005D5ADF" w:rsidP="005D5ADF">
            <w:pPr>
              <w:ind w:left="720" w:hanging="686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5D5ADF">
              <w:rPr>
                <w:rFonts w:ascii="TH SarabunPSK" w:eastAsia="Angsana New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5D5ADF">
              <w:rPr>
                <w:rFonts w:ascii="TH SarabunPSK" w:eastAsia="Angsana New" w:hAnsi="TH SarabunPSK" w:cs="TH SarabunPSK"/>
                <w:color w:val="000000"/>
                <w:sz w:val="32"/>
                <w:szCs w:val="32"/>
                <w:cs/>
              </w:rPr>
              <w:t>วัตถุประสงค์ในการวิจัย</w:t>
            </w:r>
            <w:r w:rsidRPr="005D5ADF"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</w:t>
            </w:r>
            <w:r w:rsidR="00521644"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  <w:cs/>
              </w:rPr>
              <w:t>..</w:t>
            </w:r>
            <w:r w:rsidRPr="005D5ADF"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  <w:cs/>
              </w:rPr>
              <w:t>......</w:t>
            </w:r>
          </w:p>
        </w:tc>
        <w:tc>
          <w:tcPr>
            <w:tcW w:w="963" w:type="dxa"/>
          </w:tcPr>
          <w:p w:rsidR="005B6672" w:rsidRPr="005D5ADF" w:rsidRDefault="005B6672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D5ADF"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</w:tr>
      <w:tr w:rsidR="005B6672" w:rsidRPr="005D5ADF" w:rsidTr="003141B9">
        <w:tc>
          <w:tcPr>
            <w:tcW w:w="7456" w:type="dxa"/>
            <w:gridSpan w:val="2"/>
          </w:tcPr>
          <w:p w:rsidR="005B6672" w:rsidRPr="005D5ADF" w:rsidRDefault="005D5ADF" w:rsidP="005D5ADF">
            <w:pPr>
              <w:pStyle w:val="a7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D5ADF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3. </w:t>
            </w:r>
            <w:r w:rsidRPr="005D5AD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วิธีดำเนินการวิจัย</w:t>
            </w:r>
            <w:r w:rsidRPr="005D5ADF"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</w:t>
            </w:r>
            <w:proofErr w:type="gramStart"/>
            <w:r w:rsidRPr="005D5ADF">
              <w:rPr>
                <w:rFonts w:ascii="TH SarabunPSK" w:eastAsia="Calibri" w:hAnsi="TH SarabunPSK" w:cs="TH SarabunPSK"/>
                <w:sz w:val="32"/>
                <w:szCs w:val="32"/>
              </w:rPr>
              <w:t>…..</w:t>
            </w:r>
            <w:proofErr w:type="gramEnd"/>
            <w:r w:rsidRPr="005D5ADF">
              <w:rPr>
                <w:rFonts w:ascii="TH SarabunPSK" w:eastAsia="Calibri" w:hAnsi="TH SarabunPSK" w:cs="TH SarabunPSK"/>
                <w:sz w:val="32"/>
                <w:szCs w:val="32"/>
              </w:rPr>
              <w:t>…………………</w:t>
            </w:r>
            <w:r w:rsidR="00521644">
              <w:rPr>
                <w:rFonts w:ascii="TH SarabunPSK" w:eastAsia="Calibri" w:hAnsi="TH SarabunPSK" w:cs="TH SarabunPSK"/>
                <w:sz w:val="32"/>
                <w:szCs w:val="32"/>
              </w:rPr>
              <w:t>…</w:t>
            </w:r>
            <w:r w:rsidRPr="005D5ADF">
              <w:rPr>
                <w:rFonts w:ascii="TH SarabunPSK" w:eastAsia="Calibri" w:hAnsi="TH SarabunPSK" w:cs="TH SarabunPSK"/>
                <w:sz w:val="32"/>
                <w:szCs w:val="32"/>
              </w:rPr>
              <w:t>..</w:t>
            </w:r>
            <w:r w:rsidR="00F14D97">
              <w:rPr>
                <w:rFonts w:ascii="TH SarabunPSK" w:eastAsia="Calibri" w:hAnsi="TH SarabunPSK" w:cs="TH SarabunPSK"/>
                <w:sz w:val="32"/>
                <w:szCs w:val="32"/>
              </w:rPr>
              <w:t>..</w:t>
            </w:r>
          </w:p>
        </w:tc>
        <w:tc>
          <w:tcPr>
            <w:tcW w:w="963" w:type="dxa"/>
          </w:tcPr>
          <w:p w:rsidR="005B6672" w:rsidRPr="005D5ADF" w:rsidRDefault="005B6672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D5ADF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2</w:t>
            </w:r>
          </w:p>
        </w:tc>
      </w:tr>
      <w:tr w:rsidR="005B6672" w:rsidRPr="005D5ADF" w:rsidTr="003141B9">
        <w:tc>
          <w:tcPr>
            <w:tcW w:w="7456" w:type="dxa"/>
            <w:gridSpan w:val="2"/>
          </w:tcPr>
          <w:p w:rsidR="005B6672" w:rsidRPr="005D5ADF" w:rsidRDefault="005D5ADF" w:rsidP="005D5ADF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D5ADF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 xml:space="preserve">    </w:t>
            </w:r>
            <w:proofErr w:type="gramStart"/>
            <w:r w:rsidRPr="005D5ADF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 xml:space="preserve">3.1 </w:t>
            </w:r>
            <w:r w:rsidRPr="005D5AD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5D5ADF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กลุ่มเป้าหมาย</w:t>
            </w:r>
            <w:r w:rsidRPr="005D5AD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และกลุ่มตัวอย่าง</w:t>
            </w:r>
            <w:proofErr w:type="gramEnd"/>
            <w:r w:rsidRPr="005D5ADF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>……………………………………………………………</w:t>
            </w:r>
            <w:r w:rsidR="0052164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>…..</w:t>
            </w:r>
            <w:r w:rsidRPr="005D5ADF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 xml:space="preserve">… </w:t>
            </w:r>
          </w:p>
        </w:tc>
        <w:tc>
          <w:tcPr>
            <w:tcW w:w="963" w:type="dxa"/>
          </w:tcPr>
          <w:p w:rsidR="005B6672" w:rsidRPr="005D5ADF" w:rsidRDefault="005D5ADF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D5ADF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 xml:space="preserve">3  </w:t>
            </w:r>
          </w:p>
        </w:tc>
      </w:tr>
      <w:tr w:rsidR="005B6672" w:rsidRPr="005D5ADF" w:rsidTr="003141B9">
        <w:tc>
          <w:tcPr>
            <w:tcW w:w="7456" w:type="dxa"/>
            <w:gridSpan w:val="2"/>
          </w:tcPr>
          <w:p w:rsidR="005B6672" w:rsidRPr="005D5ADF" w:rsidRDefault="005D5ADF" w:rsidP="005D5ADF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D5ADF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 xml:space="preserve">    </w:t>
            </w:r>
            <w:proofErr w:type="gramStart"/>
            <w:r w:rsidRPr="005D5ADF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>3.2</w:t>
            </w:r>
            <w:r w:rsidRPr="005D5AD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 </w:t>
            </w:r>
            <w:r w:rsidRPr="005D5AD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เครื่องมือที่ใช้ในการวิจัย</w:t>
            </w:r>
            <w:proofErr w:type="gramEnd"/>
            <w:r w:rsidRPr="005D5AD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/นวัตกรรม</w:t>
            </w:r>
            <w:r w:rsidRPr="005D5ADF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>…………………………………………………</w:t>
            </w:r>
            <w:r w:rsidR="0052164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>…..</w:t>
            </w:r>
            <w:r w:rsidRPr="005D5ADF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 xml:space="preserve">……… </w:t>
            </w:r>
          </w:p>
        </w:tc>
        <w:tc>
          <w:tcPr>
            <w:tcW w:w="963" w:type="dxa"/>
          </w:tcPr>
          <w:p w:rsidR="005B6672" w:rsidRPr="005D5ADF" w:rsidRDefault="005D5ADF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D5ADF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>3</w:t>
            </w:r>
          </w:p>
        </w:tc>
      </w:tr>
      <w:tr w:rsidR="005D5ADF" w:rsidRPr="005D5ADF" w:rsidTr="003141B9">
        <w:tc>
          <w:tcPr>
            <w:tcW w:w="7456" w:type="dxa"/>
            <w:gridSpan w:val="2"/>
          </w:tcPr>
          <w:p w:rsidR="005D5ADF" w:rsidRPr="005D5ADF" w:rsidRDefault="005D5ADF" w:rsidP="005D5ADF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</w:pPr>
            <w:r w:rsidRPr="005D5ADF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 xml:space="preserve">    </w:t>
            </w:r>
            <w:proofErr w:type="gramStart"/>
            <w:r w:rsidRPr="005D5ADF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>3.3</w:t>
            </w:r>
            <w:r w:rsidRPr="005D5AD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การเก็บรวบรวมข้อมูล</w:t>
            </w:r>
            <w:proofErr w:type="gramEnd"/>
            <w:r w:rsidRPr="005D5ADF">
              <w:rPr>
                <w:rFonts w:ascii="TH SarabunPSK" w:eastAsia="Angsana New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..........................................................................................</w:t>
            </w:r>
          </w:p>
        </w:tc>
        <w:tc>
          <w:tcPr>
            <w:tcW w:w="963" w:type="dxa"/>
          </w:tcPr>
          <w:p w:rsidR="005D5ADF" w:rsidRPr="00F14D97" w:rsidRDefault="005D5ADF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</w:pPr>
            <w:r w:rsidRPr="00F14D97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>4</w:t>
            </w:r>
          </w:p>
        </w:tc>
      </w:tr>
      <w:tr w:rsidR="005D5ADF" w:rsidRPr="005D5ADF" w:rsidTr="003141B9">
        <w:tc>
          <w:tcPr>
            <w:tcW w:w="7456" w:type="dxa"/>
            <w:gridSpan w:val="2"/>
          </w:tcPr>
          <w:p w:rsidR="005D5ADF" w:rsidRPr="005D5ADF" w:rsidRDefault="005D5ADF" w:rsidP="005D5ADF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 xml:space="preserve">    </w:t>
            </w:r>
            <w:proofErr w:type="gramStart"/>
            <w:r w:rsidRPr="005D5ADF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 xml:space="preserve">3.4  </w:t>
            </w:r>
            <w:r w:rsidRPr="005D5AD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การวิเคราะห์ข้อมูล</w:t>
            </w:r>
            <w:proofErr w:type="gramEnd"/>
            <w:r w:rsidRPr="005D5ADF">
              <w:rPr>
                <w:rFonts w:ascii="TH SarabunPSK" w:eastAsia="Angsana New" w:hAnsi="TH SarabunPSK" w:cs="TH SarabunPSK" w:hint="cs"/>
                <w:b w:val="0"/>
                <w:bCs w:val="0"/>
                <w:sz w:val="32"/>
                <w:szCs w:val="32"/>
                <w:cs/>
              </w:rPr>
              <w:t>......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</w:t>
            </w:r>
            <w:r w:rsidRPr="005D5ADF">
              <w:rPr>
                <w:rFonts w:ascii="TH SarabunPSK" w:eastAsia="Angsana New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...............................................................</w:t>
            </w:r>
          </w:p>
        </w:tc>
        <w:tc>
          <w:tcPr>
            <w:tcW w:w="963" w:type="dxa"/>
          </w:tcPr>
          <w:p w:rsidR="005D5ADF" w:rsidRPr="00F14D97" w:rsidRDefault="005D5ADF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</w:pPr>
            <w:r w:rsidRPr="00F14D97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>5</w:t>
            </w:r>
          </w:p>
        </w:tc>
      </w:tr>
      <w:tr w:rsidR="005D5ADF" w:rsidRPr="005D5ADF" w:rsidTr="003141B9">
        <w:tc>
          <w:tcPr>
            <w:tcW w:w="7456" w:type="dxa"/>
            <w:gridSpan w:val="2"/>
          </w:tcPr>
          <w:p w:rsidR="005D5ADF" w:rsidRPr="004F4FFA" w:rsidRDefault="004F4FFA" w:rsidP="005D5ADF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 xml:space="preserve">    </w:t>
            </w:r>
            <w:proofErr w:type="gramStart"/>
            <w:r w:rsidRPr="004F4FFA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 xml:space="preserve">3.5 </w:t>
            </w:r>
            <w:r w:rsidRPr="004F4FFA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สถิติที่ใช้ในการวิจัย</w:t>
            </w:r>
            <w:proofErr w:type="gramEnd"/>
            <w:r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>……………………………………</w:t>
            </w:r>
            <w:r w:rsidRPr="004F4FFA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>……………………………</w:t>
            </w:r>
            <w:r w:rsidR="0052164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>…..</w:t>
            </w:r>
            <w:r w:rsidRPr="004F4FFA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 xml:space="preserve">……….……  </w:t>
            </w:r>
          </w:p>
        </w:tc>
        <w:tc>
          <w:tcPr>
            <w:tcW w:w="963" w:type="dxa"/>
          </w:tcPr>
          <w:p w:rsidR="005D5ADF" w:rsidRPr="00F14D97" w:rsidRDefault="005D5ADF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</w:pPr>
            <w:r w:rsidRPr="00F14D97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>5</w:t>
            </w:r>
          </w:p>
        </w:tc>
      </w:tr>
      <w:tr w:rsidR="005B6672" w:rsidRPr="005D5ADF" w:rsidTr="003141B9">
        <w:tc>
          <w:tcPr>
            <w:tcW w:w="7456" w:type="dxa"/>
            <w:gridSpan w:val="2"/>
          </w:tcPr>
          <w:p w:rsidR="005B6672" w:rsidRPr="004F4FFA" w:rsidRDefault="004F4FFA" w:rsidP="005D5ADF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F4FFA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>4.</w:t>
            </w:r>
            <w:r w:rsidRPr="004F4FFA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Pr="004F4FFA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ผลการวิจัย</w:t>
            </w:r>
            <w:r w:rsidRPr="004F4FF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................................................................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</w:t>
            </w:r>
            <w:r w:rsidRPr="004F4FF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</w:t>
            </w:r>
            <w:r w:rsidRPr="004F4FFA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</w:t>
            </w:r>
          </w:p>
        </w:tc>
        <w:tc>
          <w:tcPr>
            <w:tcW w:w="963" w:type="dxa"/>
          </w:tcPr>
          <w:p w:rsidR="005B6672" w:rsidRPr="00F14D97" w:rsidRDefault="004F4FFA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F14D97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>6</w:t>
            </w:r>
          </w:p>
        </w:tc>
      </w:tr>
      <w:tr w:rsidR="005D5ADF" w:rsidRPr="005D5ADF" w:rsidTr="003141B9">
        <w:tc>
          <w:tcPr>
            <w:tcW w:w="7456" w:type="dxa"/>
            <w:gridSpan w:val="2"/>
          </w:tcPr>
          <w:p w:rsidR="005D5ADF" w:rsidRPr="004F4FFA" w:rsidRDefault="004F4FFA" w:rsidP="005D5ADF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F4FFA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5.  </w:t>
            </w:r>
            <w:r w:rsidRPr="004F4FFA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อภิปรายผล</w:t>
            </w:r>
            <w:r w:rsidRPr="004F4FF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963" w:type="dxa"/>
          </w:tcPr>
          <w:p w:rsidR="005D5ADF" w:rsidRPr="00F14D97" w:rsidRDefault="004F4FFA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F14D97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>6</w:t>
            </w:r>
          </w:p>
        </w:tc>
      </w:tr>
      <w:tr w:rsidR="005D5ADF" w:rsidRPr="005D5ADF" w:rsidTr="003141B9">
        <w:tc>
          <w:tcPr>
            <w:tcW w:w="7456" w:type="dxa"/>
            <w:gridSpan w:val="2"/>
          </w:tcPr>
          <w:p w:rsidR="005D5ADF" w:rsidRPr="004F4FFA" w:rsidRDefault="004F4FFA" w:rsidP="005D5ADF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F4FFA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 xml:space="preserve">6. </w:t>
            </w:r>
            <w:r w:rsidRPr="004F4FFA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ข้อเสนอแนะ</w:t>
            </w:r>
            <w:r w:rsidRPr="004F4FF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963" w:type="dxa"/>
          </w:tcPr>
          <w:p w:rsidR="005D5ADF" w:rsidRPr="00F14D97" w:rsidRDefault="004F4FFA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F14D97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</w:t>
            </w:r>
          </w:p>
        </w:tc>
      </w:tr>
      <w:tr w:rsidR="005D5ADF" w:rsidRPr="005D5ADF" w:rsidTr="003141B9">
        <w:tc>
          <w:tcPr>
            <w:tcW w:w="7456" w:type="dxa"/>
            <w:gridSpan w:val="2"/>
          </w:tcPr>
          <w:p w:rsidR="005D5ADF" w:rsidRPr="004F4FFA" w:rsidRDefault="004F4FFA" w:rsidP="004F4FFA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>7.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4F4FFA">
              <w:rPr>
                <w:rFonts w:ascii="TH SarabunPSK" w:eastAsia="Angsana New" w:hAnsi="TH SarabunPSK" w:cs="TH SarabunPSK" w:hint="cs"/>
                <w:b w:val="0"/>
                <w:bCs w:val="0"/>
                <w:sz w:val="32"/>
                <w:szCs w:val="32"/>
                <w:cs/>
              </w:rPr>
              <w:t>หนังสือ</w:t>
            </w:r>
            <w:r w:rsidRPr="004F4FFA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cs/>
              </w:rPr>
              <w:t>อ้างอิง</w:t>
            </w:r>
            <w:r w:rsidRPr="004F4FFA">
              <w:rPr>
                <w:rFonts w:ascii="TH SarabunPSK" w:eastAsia="Angsana New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</w:t>
            </w:r>
            <w:r>
              <w:rPr>
                <w:rFonts w:ascii="TH SarabunPSK" w:eastAsia="Angsana New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</w:t>
            </w:r>
            <w:r w:rsidRPr="004F4FFA">
              <w:rPr>
                <w:rFonts w:ascii="TH SarabunPSK" w:eastAsia="Angsana New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............................................................</w:t>
            </w:r>
          </w:p>
        </w:tc>
        <w:tc>
          <w:tcPr>
            <w:tcW w:w="963" w:type="dxa"/>
          </w:tcPr>
          <w:p w:rsidR="005D5ADF" w:rsidRPr="00F14D97" w:rsidRDefault="004F4FFA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F14D97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  <w:t>8</w:t>
            </w:r>
          </w:p>
        </w:tc>
      </w:tr>
      <w:tr w:rsidR="004F4FFA" w:rsidRPr="007D674A" w:rsidTr="003141B9">
        <w:tc>
          <w:tcPr>
            <w:tcW w:w="7456" w:type="dxa"/>
            <w:gridSpan w:val="2"/>
          </w:tcPr>
          <w:p w:rsidR="004F4FFA" w:rsidRPr="007D674A" w:rsidRDefault="004F4FFA" w:rsidP="005D5ADF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4F4FFA" w:rsidRPr="007D674A" w:rsidRDefault="004F4FFA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:rsidR="007D674A" w:rsidRPr="005D5ADF" w:rsidTr="003141B9">
        <w:tc>
          <w:tcPr>
            <w:tcW w:w="7456" w:type="dxa"/>
            <w:gridSpan w:val="2"/>
          </w:tcPr>
          <w:p w:rsidR="007D674A" w:rsidRPr="004F4FFA" w:rsidRDefault="007D674A" w:rsidP="003E155F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F4FFA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cs/>
              </w:rPr>
              <w:t>ภาคผนวก</w:t>
            </w:r>
            <w:r w:rsidRPr="004F4FFA">
              <w:rPr>
                <w:rFonts w:ascii="TH SarabunPSK" w:eastAsia="Calibri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...........................................................................................................................</w:t>
            </w:r>
            <w:r w:rsidRPr="004F4FFA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963" w:type="dxa"/>
          </w:tcPr>
          <w:p w:rsidR="007D674A" w:rsidRPr="005D5ADF" w:rsidRDefault="007D674A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7D674A" w:rsidRPr="007D674A" w:rsidTr="003141B9">
        <w:tc>
          <w:tcPr>
            <w:tcW w:w="7456" w:type="dxa"/>
            <w:gridSpan w:val="2"/>
          </w:tcPr>
          <w:p w:rsidR="007D674A" w:rsidRPr="007D674A" w:rsidRDefault="007D674A" w:rsidP="005D5ADF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</w:pPr>
            <w:r w:rsidRPr="007D674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ภาคผนวก ก  </w:t>
            </w:r>
            <w:r w:rsidRPr="007D674A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นวัตกรรม</w:t>
            </w:r>
            <w:r w:rsidRPr="007D674A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/</w:t>
            </w:r>
            <w:r w:rsidRPr="007D674A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วิธีสอน</w:t>
            </w:r>
            <w:r w:rsidRPr="007D674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................................................................................</w:t>
            </w:r>
            <w:r w:rsidR="00521644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</w:t>
            </w:r>
          </w:p>
        </w:tc>
        <w:tc>
          <w:tcPr>
            <w:tcW w:w="963" w:type="dxa"/>
          </w:tcPr>
          <w:p w:rsidR="007D674A" w:rsidRPr="007D674A" w:rsidRDefault="007D674A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7D674A" w:rsidRPr="005D5ADF" w:rsidTr="003141B9">
        <w:tc>
          <w:tcPr>
            <w:tcW w:w="7456" w:type="dxa"/>
            <w:gridSpan w:val="2"/>
          </w:tcPr>
          <w:p w:rsidR="007D674A" w:rsidRPr="007D674A" w:rsidRDefault="007D674A" w:rsidP="005D5ADF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D674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ภาคผนวก ข  </w:t>
            </w:r>
            <w:r w:rsidRPr="007D674A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แผนการจัดการเรียนรู้</w:t>
            </w:r>
            <w:r w:rsidRPr="007D674A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……………………………………………………………</w:t>
            </w:r>
            <w:r w:rsidR="00521644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…..</w:t>
            </w:r>
            <w:r w:rsidRPr="007D674A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………</w:t>
            </w:r>
          </w:p>
        </w:tc>
        <w:tc>
          <w:tcPr>
            <w:tcW w:w="963" w:type="dxa"/>
          </w:tcPr>
          <w:p w:rsidR="007D674A" w:rsidRPr="005D5ADF" w:rsidRDefault="007D674A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7D674A" w:rsidRPr="005D5ADF" w:rsidTr="003141B9">
        <w:tc>
          <w:tcPr>
            <w:tcW w:w="7456" w:type="dxa"/>
            <w:gridSpan w:val="2"/>
          </w:tcPr>
          <w:p w:rsidR="007D674A" w:rsidRPr="00F0671C" w:rsidRDefault="007D674A" w:rsidP="00F0671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067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ภาคผนวก ค </w:t>
            </w:r>
            <w:r w:rsidR="00FA3E97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</w:t>
            </w:r>
            <w:r w:rsidRPr="00F067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</w:t>
            </w:r>
            <w:r w:rsidRPr="00F0671C">
              <w:rPr>
                <w:rFonts w:ascii="TH SarabunPSK" w:eastAsia="Calibri" w:hAnsi="TH SarabunPSK" w:cs="TH SarabunPSK"/>
                <w:sz w:val="32"/>
                <w:szCs w:val="32"/>
              </w:rPr>
              <w:t>.......</w:t>
            </w:r>
          </w:p>
        </w:tc>
        <w:tc>
          <w:tcPr>
            <w:tcW w:w="963" w:type="dxa"/>
          </w:tcPr>
          <w:p w:rsidR="007D674A" w:rsidRPr="005D5ADF" w:rsidRDefault="007D674A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7D674A" w:rsidRPr="005D5ADF" w:rsidTr="003141B9">
        <w:tc>
          <w:tcPr>
            <w:tcW w:w="7456" w:type="dxa"/>
            <w:gridSpan w:val="2"/>
          </w:tcPr>
          <w:p w:rsidR="007D674A" w:rsidRPr="00F0671C" w:rsidRDefault="00F0671C" w:rsidP="005D5ADF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0671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ภาคผนวก ง  </w:t>
            </w:r>
            <w:r w:rsidRPr="00F0671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รูปภาพการจัดกิจกรรมการเรียนรู้</w:t>
            </w:r>
            <w:r w:rsidRPr="00F0671C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…………………………………………</w:t>
            </w:r>
            <w:r w:rsidR="00521644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…</w:t>
            </w:r>
            <w:r w:rsidRPr="00F0671C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…………</w:t>
            </w:r>
          </w:p>
        </w:tc>
        <w:tc>
          <w:tcPr>
            <w:tcW w:w="963" w:type="dxa"/>
          </w:tcPr>
          <w:p w:rsidR="007D674A" w:rsidRPr="005D5ADF" w:rsidRDefault="007D674A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F0671C" w:rsidRPr="005D5ADF" w:rsidTr="003141B9">
        <w:tc>
          <w:tcPr>
            <w:tcW w:w="7456" w:type="dxa"/>
            <w:gridSpan w:val="2"/>
          </w:tcPr>
          <w:p w:rsidR="00F0671C" w:rsidRPr="00F0671C" w:rsidRDefault="00F0671C" w:rsidP="005D5ADF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F0671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ภาคผนวก จ  </w:t>
            </w:r>
            <w:r w:rsidRPr="00F0671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แบบสังเกตพฤติกรรม</w:t>
            </w:r>
            <w:r w:rsidRPr="00F0671C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……………………………………………………….……</w:t>
            </w:r>
            <w:r w:rsidR="00521644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…..</w:t>
            </w:r>
            <w:r w:rsidRPr="00F0671C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………</w:t>
            </w:r>
            <w:r w:rsidRPr="00F0671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              </w:t>
            </w:r>
          </w:p>
        </w:tc>
        <w:tc>
          <w:tcPr>
            <w:tcW w:w="963" w:type="dxa"/>
          </w:tcPr>
          <w:p w:rsidR="00F0671C" w:rsidRPr="005D5ADF" w:rsidRDefault="00F0671C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F0671C" w:rsidRPr="005D5ADF" w:rsidTr="003141B9">
        <w:tc>
          <w:tcPr>
            <w:tcW w:w="7456" w:type="dxa"/>
            <w:gridSpan w:val="2"/>
          </w:tcPr>
          <w:p w:rsidR="00F0671C" w:rsidRPr="00F0671C" w:rsidRDefault="00F0671C" w:rsidP="005D5ADF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F0671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ภาคผนวก ฉ  </w:t>
            </w:r>
            <w:r w:rsidRPr="00F0671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แบบสอบถาม</w:t>
            </w:r>
            <w:r w:rsidRPr="00F0671C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……………………………………………………………………</w:t>
            </w:r>
            <w:r w:rsidR="00521644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……</w:t>
            </w:r>
            <w:r w:rsidRPr="00F0671C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…………</w:t>
            </w:r>
            <w:r w:rsidRPr="00F0671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               </w:t>
            </w:r>
          </w:p>
        </w:tc>
        <w:tc>
          <w:tcPr>
            <w:tcW w:w="963" w:type="dxa"/>
          </w:tcPr>
          <w:p w:rsidR="00F0671C" w:rsidRPr="005D5ADF" w:rsidRDefault="00F0671C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Angsana New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F0671C" w:rsidRPr="005D5ADF" w:rsidTr="003141B9">
        <w:tc>
          <w:tcPr>
            <w:tcW w:w="7456" w:type="dxa"/>
            <w:gridSpan w:val="2"/>
          </w:tcPr>
          <w:p w:rsidR="00F0671C" w:rsidRPr="00F0671C" w:rsidRDefault="00F0671C" w:rsidP="005D5ADF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F0671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ภาคผนวก ช  ตารางบันทึกคะแนนการจัดกิจกรรมการเรียนรู้</w:t>
            </w:r>
            <w:r w:rsidRPr="00F0671C">
              <w:rPr>
                <w:rFonts w:ascii="TH SarabunPSK" w:eastAsia="Calibri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F0671C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………</w:t>
            </w:r>
            <w:r w:rsidR="007933C8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……</w:t>
            </w:r>
            <w:r w:rsidRPr="00F0671C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………………………</w:t>
            </w:r>
          </w:p>
        </w:tc>
        <w:tc>
          <w:tcPr>
            <w:tcW w:w="963" w:type="dxa"/>
          </w:tcPr>
          <w:p w:rsidR="00F0671C" w:rsidRPr="005D5ADF" w:rsidRDefault="00F0671C" w:rsidP="00795099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3141B9" w:rsidRPr="005D5ADF" w:rsidTr="003141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41B9" w:rsidRPr="00F0671C" w:rsidRDefault="003141B9" w:rsidP="002F39F8">
            <w:pPr>
              <w:pStyle w:val="6"/>
              <w:tabs>
                <w:tab w:val="left" w:pos="851"/>
                <w:tab w:val="left" w:pos="1134"/>
              </w:tabs>
              <w:jc w:val="left"/>
              <w:outlineLvl w:val="5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F0671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ภาคผนวก </w:t>
            </w:r>
            <w:r w:rsidR="007933C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ซ</w:t>
            </w:r>
            <w:r w:rsidRPr="00F0671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="007933C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การเผยแพร่ผลงานการวิจัย</w:t>
            </w:r>
            <w:r w:rsidRPr="00F0671C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…</w:t>
            </w:r>
            <w:r w:rsidR="007933C8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………………………………</w:t>
            </w:r>
            <w:r w:rsidRPr="00F0671C">
              <w:rPr>
                <w:rFonts w:ascii="TH SarabunPSK" w:eastAsia="Calibri" w:hAnsi="TH SarabunPSK" w:cs="TH SarabunPSK"/>
                <w:b w:val="0"/>
                <w:bCs w:val="0"/>
                <w:sz w:val="32"/>
                <w:szCs w:val="32"/>
              </w:rPr>
              <w:t>……………………………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3141B9" w:rsidRPr="005D5ADF" w:rsidRDefault="003141B9" w:rsidP="002F39F8">
            <w:pPr>
              <w:pStyle w:val="6"/>
              <w:tabs>
                <w:tab w:val="left" w:pos="851"/>
                <w:tab w:val="left" w:pos="1134"/>
              </w:tabs>
              <w:outlineLvl w:val="5"/>
              <w:rPr>
                <w:rFonts w:ascii="TH SarabunPSK" w:eastAsia="Angsana New" w:hAnsi="TH SarabunPSK" w:cs="TH SarabunPSK" w:hint="cs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 w:rsidR="005B6672" w:rsidRPr="003141B9" w:rsidRDefault="005B6672" w:rsidP="00795099">
      <w:pPr>
        <w:pStyle w:val="6"/>
        <w:tabs>
          <w:tab w:val="left" w:pos="851"/>
          <w:tab w:val="left" w:pos="1134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3141B9" w:rsidRPr="003141B9" w:rsidRDefault="003141B9" w:rsidP="003141B9">
      <w:pPr>
        <w:rPr>
          <w:rFonts w:hint="cs"/>
        </w:rPr>
      </w:pPr>
    </w:p>
    <w:p w:rsidR="00E05558" w:rsidRDefault="00E05558" w:rsidP="00E0555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05558">
        <w:rPr>
          <w:rFonts w:ascii="TH SarabunPSK" w:hAnsi="TH SarabunPSK" w:cs="TH SarabunPSK"/>
          <w:sz w:val="32"/>
          <w:szCs w:val="32"/>
        </w:rPr>
        <w:t xml:space="preserve">                </w:t>
      </w:r>
      <w:r w:rsidR="00FC4DC0">
        <w:rPr>
          <w:rFonts w:ascii="TH SarabunPSK" w:hAnsi="TH SarabunPSK" w:cs="TH SarabunPSK"/>
          <w:sz w:val="32"/>
          <w:szCs w:val="32"/>
        </w:rPr>
        <w:tab/>
      </w:r>
      <w:r w:rsidR="00FC4DC0">
        <w:rPr>
          <w:rFonts w:ascii="TH SarabunPSK" w:hAnsi="TH SarabunPSK" w:cs="TH SarabunPSK"/>
          <w:sz w:val="32"/>
          <w:szCs w:val="32"/>
        </w:rPr>
        <w:tab/>
      </w:r>
      <w:r w:rsidR="007D538E">
        <w:rPr>
          <w:rFonts w:ascii="TH SarabunPSK" w:hAnsi="TH SarabunPSK" w:cs="TH SarabunPSK" w:hint="cs"/>
          <w:sz w:val="32"/>
          <w:szCs w:val="32"/>
          <w:cs/>
        </w:rPr>
        <w:tab/>
      </w:r>
      <w:r w:rsidR="00FC4DC0">
        <w:rPr>
          <w:rFonts w:ascii="TH SarabunPSK" w:hAnsi="TH SarabunPSK" w:cs="TH SarabunPSK"/>
          <w:sz w:val="32"/>
          <w:szCs w:val="32"/>
        </w:rPr>
        <w:tab/>
      </w:r>
      <w:r w:rsidR="007D538E">
        <w:rPr>
          <w:rFonts w:ascii="TH SarabunPSK" w:hAnsi="TH SarabunPSK" w:cs="TH SarabunPSK"/>
          <w:sz w:val="32"/>
          <w:szCs w:val="32"/>
        </w:rPr>
        <w:tab/>
      </w:r>
    </w:p>
    <w:p w:rsidR="0035118F" w:rsidRPr="00E05558" w:rsidRDefault="0035118F" w:rsidP="00E0555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294D2D" w:rsidRDefault="00E05558" w:rsidP="00E05558">
      <w:pPr>
        <w:spacing w:after="0" w:line="240" w:lineRule="auto"/>
        <w:ind w:firstLine="720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E05558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           </w:t>
      </w:r>
    </w:p>
    <w:p w:rsidR="00E05558" w:rsidRPr="00E05558" w:rsidRDefault="00E05558" w:rsidP="00E05558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E05558">
        <w:rPr>
          <w:rFonts w:ascii="TH SarabunPSK" w:eastAsia="Angsana New" w:hAnsi="TH SarabunPSK" w:cs="TH SarabunPSK"/>
          <w:color w:val="000000"/>
          <w:sz w:val="32"/>
          <w:szCs w:val="32"/>
          <w:cs/>
        </w:rPr>
        <w:lastRenderedPageBreak/>
        <w:t xml:space="preserve">                                                </w:t>
      </w:r>
    </w:p>
    <w:p w:rsidR="006C5987" w:rsidRPr="003347FF" w:rsidRDefault="00976888" w:rsidP="006C5987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1583055</wp:posOffset>
                </wp:positionH>
                <wp:positionV relativeFrom="paragraph">
                  <wp:posOffset>-617220</wp:posOffset>
                </wp:positionV>
                <wp:extent cx="2476500" cy="409575"/>
                <wp:effectExtent l="9525" t="10795" r="9525" b="8255"/>
                <wp:wrapNone/>
                <wp:docPr id="1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678" w:rsidRPr="00DE18C3" w:rsidRDefault="00664678" w:rsidP="00DE18C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E18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ส่วนประกอบของวิจัยในชั้นเรียน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margin-left:124.65pt;margin-top:-48.6pt;width:195pt;height:32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h7SLQIAAFkEAAAOAAAAZHJzL2Uyb0RvYy54bWysVNuO2yAQfa/Uf0C8N3bSZLOx4qy22aaq&#10;tL1Iu/0AjLGNCgwFEjv9+g44m01vL1X9gBhmODNzzuD1zaAVOQjnJZiSTic5JcJwqKVpS/rlcffq&#10;mhIfmKmZAiNKehSe3mxevlj3thAz6EDVwhEEMb7obUm7EGyRZZ53QjM/ASsMOhtwmgU0XZvVjvWI&#10;rlU2y/OrrAdXWwdceI+nd6OTbhJ+0wgePjWNF4GokmJtIa0urVVcs82aFa1jtpP8VAb7hyo0kwaT&#10;nqHuWGBk7+RvUFpyBx6aMOGgM2gayUXqAbuZ5r9089AxK1IvSI63Z5r8/4PlHw+fHZE1aveaEsM0&#10;avQohkDewEDmiZ/e+gLDHiwGhgHPMTb16u098K+eGNh2zLTi1jnoO8FqrG8amc0urkZFfOEjSNV/&#10;gBrzsH2ABDQ0TkfykA6C6KjT8axNrIXj4Wy+vFrk6OLom+erxXKRUrDi6bZ1PrwToEnclNSh9gmd&#10;He59iNWw4ikkJvOgZL2TSiXDtdVWOXJgOCe79J3QfwpThvQlXS1mi5GAv0Lk6fsThJYBB15JXdLr&#10;cxArIm1vTZ3GMTCpxj2WrMyJx0jdSGIYqiFJlhiItFZQH5FYB+N843vETQfuOyU9znZJ/bc9c4IS&#10;9d6gOKvpHKUlIRnzxXKGhrv0VJceZjhClTRQMm63YXxAe+tk22GmcRwM3KKgjUxcP1d1Kh/nN0lw&#10;emvxgVzaKer5j7D5AQAA//8DAFBLAwQUAAYACAAAACEA6Qgxi+AAAAALAQAADwAAAGRycy9kb3du&#10;cmV2LnhtbEyPwU7DMAyG70i8Q2QkLmhLaad2LU0nhASC2xgIrlmTtRWJU5KsK2+Pd4Kjf3/6/bne&#10;zNawSfswOBRwu0yAaWydGrAT8P72uFgDC1GiksahFvCjA2yay4taVsqd8FVPu9gxKsFQSQF9jGPF&#10;eWh7bWVYulEj7Q7OWxlp9B1XXp6o3BqeJknOrRyQLvRy1A+9br92RytgvXqePsNLtv1o84Mp400x&#10;PX17Ia6v5vs7YFHP8Q+Gsz6pQ0NOe3dEFZgRkK7KjFABi7JIgRGRZ+dkT0mWFsCbmv//ofkFAAD/&#10;/wMAUEsBAi0AFAAGAAgAAAAhALaDOJL+AAAA4QEAABMAAAAAAAAAAAAAAAAAAAAAAFtDb250ZW50&#10;X1R5cGVzXS54bWxQSwECLQAUAAYACAAAACEAOP0h/9YAAACUAQAACwAAAAAAAAAAAAAAAAAvAQAA&#10;X3JlbHMvLnJlbHNQSwECLQAUAAYACAAAACEA8v4e0i0CAABZBAAADgAAAAAAAAAAAAAAAAAuAgAA&#10;ZHJzL2Uyb0RvYy54bWxQSwECLQAUAAYACAAAACEA6Qgxi+AAAAALAQAADwAAAAAAAAAAAAAAAACH&#10;BAAAZHJzL2Rvd25yZXYueG1sUEsFBgAAAAAEAAQA8wAAAJQFAAAAAA==&#10;">
                <v:textbox>
                  <w:txbxContent>
                    <w:p w:rsidR="00664678" w:rsidRPr="00DE18C3" w:rsidRDefault="00664678" w:rsidP="00DE18C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E18C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ส่วนประกอบของวิจัยในชั้นเรียน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E0555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1.  </w:t>
      </w:r>
      <w:r w:rsidR="006C5987" w:rsidRPr="00DB351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ความเป็นมาและความสำคัญของปัญหา</w:t>
      </w:r>
      <w:r w:rsidR="003347F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FA3E9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:rsidR="00E05558" w:rsidRPr="009571FF" w:rsidRDefault="00976888" w:rsidP="00BB1DFA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4"/>
          <w:szCs w:val="24"/>
        </w:rPr>
      </w:pPr>
      <w:r>
        <w:rPr>
          <w:rFonts w:ascii="TH SarabunPSK" w:eastAsia="BrowalliaNew-Bold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393065</wp:posOffset>
                </wp:positionV>
                <wp:extent cx="1885315" cy="333375"/>
                <wp:effectExtent l="10160" t="12065" r="9525" b="6985"/>
                <wp:wrapNone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678" w:rsidRDefault="00664678">
                            <w:r w:rsidRPr="00D12D81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TAB</w:t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 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</w:t>
                            </w:r>
                            <w:r w:rsidRPr="00D12D81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= 7 </w:t>
                            </w:r>
                            <w:r w:rsidRPr="00D12D81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ตัวอักษร</w:t>
                            </w:r>
                            <w:r w:rsidR="00BB1DFA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margin-left:-2.05pt;margin-top:30.95pt;width:148.45pt;height:26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ypOAIAAHMEAAAOAAAAZHJzL2Uyb0RvYy54bWysVNtu2zAMfR+wfxD0vjpxmzY16hRdsg4D&#10;ugvQ7gNoWbaFyaImKbG7ry8lp2l2exmmB4E0qUPykPTV9dhrtpPOKzQln5/MOJNGYK1MW/KvD7dv&#10;lpz5AKYGjUaW/FF6fr16/epqsIXMsUNdS8cIxPhisCXvQrBFlnnRyR78CVppyNig6yGQ6tqsdjAQ&#10;eq+zfDY7zwZ0tXUopPf0dTMZ+SrhN40U4XPTeBmYLjnlFtLt0l3FO1tdQdE6sJ0S+zTgH7LoQRkK&#10;eoDaQAC2deo3qF4Jhx6bcCKwz7BplJCpBqpmPvulmvsOrEy1EDneHmjy/w9WfNp9cUzV1LucMwM9&#10;9ehBjoG9xZHleeRnsL4gt3tLjmGk7+SbavX2DsU3zwyuOzCtvHEOh05CTfnN48vs6OmE4yNINXzE&#10;muLANmACGhvXR/KIDkbo1KfHQ29iLiKGXC4Xp/MFZ4Jsp3QuFikEFM+vrfPhvcSeRaHkjnqf0GF3&#10;50PMBopnlxjMo1b1rdI6Ka6t1tqxHdCc3KazR//JTRs2lPxykS8mAv4KMUvnTxAxhQ34bgql2yhH&#10;Pyh6FWgVtOpLvjw8hyIS+s7UySWA0pNMxWizZziSOtEbxmpMzTyPkJH9CutHotzhNPm0qSR06H5w&#10;NtDUl9x/34KTnOkPhtp2OT87i2uSlLPFRU6KO7ZUxxYwgqBKHjibxHWYVmtrnWo7ijQNisEbanWj&#10;UhdestqnT5OdmrPfwrg6x3ryevlXrJ4AAAD//wMAUEsDBBQABgAIAAAAIQBDOob/3AAAAAkBAAAP&#10;AAAAZHJzL2Rvd25yZXYueG1sTI/BbsIwEETvlfoP1iL1UoHj1EKQxkFVJc5Rgd5NvMSB2I5iA+Hv&#10;uz21x9WM3r4pN5Pr2Q3H2AWvQCwyYOibYDrfKjjst/MVsJi0N7oPHhU8MMKmen4qdWHC3X/hbZda&#10;RhAfC63ApjQUnMfGotNxEQb0lJ3C6HSic2y5GfWd4K7neZYtudOdpw9WD/hpsbnsro4ob68PuT/Z&#10;S1uH79W5jttaolDqZTZ9vANLOKW/MvzqkzpU5HQMV28i6xXMpaCmgqVYA6M8X+c05UhFISXwquT/&#10;F1Q/AAAA//8DAFBLAQItABQABgAIAAAAIQC2gziS/gAAAOEBAAATAAAAAAAAAAAAAAAAAAAAAABb&#10;Q29udGVudF9UeXBlc10ueG1sUEsBAi0AFAAGAAgAAAAhADj9If/WAAAAlAEAAAsAAAAAAAAAAAAA&#10;AAAALwEAAF9yZWxzLy5yZWxzUEsBAi0AFAAGAAgAAAAhAJGFPKk4AgAAcwQAAA4AAAAAAAAAAAAA&#10;AAAALgIAAGRycy9lMm9Eb2MueG1sUEsBAi0AFAAGAAgAAAAhAEM6hv/cAAAACQEAAA8AAAAAAAAA&#10;AAAAAAAAkgQAAGRycy9kb3ducmV2LnhtbFBLBQYAAAAABAAEAPMAAACbBQAAAAA=&#10;">
                <v:stroke dashstyle="longDash"/>
                <v:textbox>
                  <w:txbxContent>
                    <w:p w:rsidR="00664678" w:rsidRDefault="00664678">
                      <w:r w:rsidRPr="00D12D81">
                        <w:rPr>
                          <w:rFonts w:ascii="TH SarabunPSK" w:eastAsia="BrowalliaNew-Bold" w:hAnsi="TH SarabunPSK" w:cs="TH SarabunPSK"/>
                          <w:b/>
                          <w:bCs/>
                          <w:sz w:val="32"/>
                          <w:szCs w:val="32"/>
                        </w:rPr>
                        <w:t>TAB</w:t>
                      </w:r>
                      <w:r>
                        <w:rPr>
                          <w:rFonts w:ascii="TH SarabunPSK" w:eastAsia="BrowalliaNew-Bold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 </w:t>
                      </w:r>
                      <w:r>
                        <w:rPr>
                          <w:rFonts w:ascii="TH SarabunPSK" w:eastAsia="BrowalliaNew-Bold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ครั้ง</w:t>
                      </w:r>
                      <w:r w:rsidRPr="00D12D81">
                        <w:rPr>
                          <w:rFonts w:ascii="TH SarabunPSK" w:eastAsia="BrowalliaNew-Bold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= 7 </w:t>
                      </w:r>
                      <w:r w:rsidRPr="00D12D81">
                        <w:rPr>
                          <w:rFonts w:ascii="TH SarabunPSK" w:eastAsia="BrowalliaNew-Bold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ตัวอักษร</w:t>
                      </w:r>
                      <w:r w:rsidR="00BB1DFA">
                        <w:rPr>
                          <w:rFonts w:ascii="TH SarabunPSK" w:eastAsia="BrowalliaNew-Bold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BrowalliaNew-Bold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554990</wp:posOffset>
                </wp:positionV>
                <wp:extent cx="238125" cy="0"/>
                <wp:effectExtent l="10160" t="12065" r="8890" b="6985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5B072" id="AutoShape 25" o:spid="_x0000_s1026" type="#_x0000_t32" style="position:absolute;margin-left:-20.8pt;margin-top:43.7pt;width:18.7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AiHAIAADw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MNhdhpEi&#10;Pezo8eB1LI1m8zCgwbgC4iq1s6FFelLP5knTHw4pXXVEtTxGv5wNJGchI3mTEi7OQJn98EUziCFQ&#10;IE7r1Ng+QMIc0Cku5XxbCj95ROHj7G6RAQ9ER1dCijHPWOc/c92jYJTYeUtE2/lKKwWb1zaLVcjx&#10;yfnAihRjQiiq9FZIGQUgFRpKvJxDneBxWgoWnPFi230lLTqSIKH4iy2+C7P6oFgE6zhhm6vtiZAX&#10;G4pLFfCgL6BztS4a+blMl5vFZpFP8tn9ZpKndT153Fb55H6bfZrXd3VV1dmvQC3Li04wxlVgN+o1&#10;y/9OD9eXc1HaTbG3MSRv0eO8gOz4H0nHxYZdXlSx1+y8s+PCQaIx+Pqcwht4fQf79aNf/wYAAP//&#10;AwBQSwMEFAAGAAgAAAAhAAobO8rcAAAACAEAAA8AAABkcnMvZG93bnJldi54bWxMj8FOwzAMhu9I&#10;vENkJC5oSzuNMUrTaULiwJFtElevMW2hcaomXcueHiMO4/jbn35/zjeTa9WJ+tB4NpDOE1DEpbcN&#10;VwYO+5fZGlSIyBZbz2TgmwJsiuurHDPrR36j0y5WSko4ZGigjrHLtA5lTQ7D3HfEsvvwvcMosa+0&#10;7XGUctfqRZKstMOG5UKNHT3XVH7tBmeAwnCfJttHVx1ez+Pd++L8OXZ7Y25vpu0TqEhTvMDwqy/q&#10;UIjT0Q9sg2oNzJbpSlAD64clKAFkAOr4l3WR6/8PFD8AAAD//wMAUEsBAi0AFAAGAAgAAAAhALaD&#10;OJL+AAAA4QEAABMAAAAAAAAAAAAAAAAAAAAAAFtDb250ZW50X1R5cGVzXS54bWxQSwECLQAUAAYA&#10;CAAAACEAOP0h/9YAAACUAQAACwAAAAAAAAAAAAAAAAAvAQAAX3JlbHMvLnJlbHNQSwECLQAUAAYA&#10;CAAAACEAIbnwIhwCAAA8BAAADgAAAAAAAAAAAAAAAAAuAgAAZHJzL2Uyb0RvYy54bWxQSwECLQAU&#10;AAYACAAAACEAChs7ytwAAAAIAQAADwAAAAAAAAAAAAAAAAB2BAAAZHJzL2Rvd25yZXYueG1sUEsF&#10;BgAAAAAEAAQA8wAAAH8FAAAAAA==&#10;"/>
            </w:pict>
          </mc:Fallback>
        </mc:AlternateContent>
      </w:r>
      <w:r>
        <w:rPr>
          <w:rFonts w:ascii="TH SarabunPSK" w:eastAsia="BrowalliaNew-Bold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107315</wp:posOffset>
                </wp:positionV>
                <wp:extent cx="0" cy="447675"/>
                <wp:effectExtent l="10160" t="12065" r="8890" b="6985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8A8BB" id="AutoShape 24" o:spid="_x0000_s1026" type="#_x0000_t32" style="position:absolute;margin-left:-20.8pt;margin-top:8.45pt;width:0;height:35.25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TfPIgIAAEYEAAAOAAAAZHJzL2Uyb0RvYy54bWysU02P2yAQvVfqf0C+J7ZT58uKs1rZSS/b&#10;bqTd9k4Ax6gYEJA4UdX/3gE76aa9VFV9wAPMvHkz81g9nFuBTsxYrmQRpeMkQkwSRbk8FNGX1+1o&#10;ESHrsKRYKMmK6MJs9LB+/27V6ZxNVKMEZQYBiLR5p4uocU7ncWxJw1psx0ozCZe1Mi12sDWHmBrc&#10;AXor4kmSzOJOGaqNIsxaOK36y2gd8OuaEfdc15Y5JIoIuLmwmrDu/RqvVzg/GKwbTgYa+B9YtJhL&#10;SHqDqrDD6Gj4H1AtJ0ZZVbsxUW2s6poTFmqAatLkt2peGqxZqAWaY/WtTfb/wZLPp51BnMLsoD0S&#10;tzCjx6NTITWaZL5BnbY5+JVyZ3yJ5Cxf9JMi3yySqmywPLDg/XrREJz6iPguxG+shjT77pOi4IMh&#10;QejWuTYtqgXXX32gB4eOoHMYz+U2HnZ2iPSHBE6zbD6bT0ManHsEH6eNdR+ZapE3isg6g/mhcaWS&#10;EjSgTI+OT0/WeX6/AnywVFsuRJCCkKgrouV0Mg10rBKc+kvvZs1hXwqDTtiLKXwDizs3o46SBrCG&#10;YboZbIe56G1ILqTHg7qAzmD1avm+TJabxWaRjbLJbDPKkqoaPW7LbDTbpvNp9aEqyyr94amlWd5w&#10;Spn07K7KTbO/U8bwhnrN3bR7a0N8jx76BWSv/0A6jNhPtdfHXtHLzlxHD2INzsPD8q/h7R7st89/&#10;/RMAAP//AwBQSwMEFAAGAAgAAAAhAD/LDKjcAAAACQEAAA8AAABkcnMvZG93bnJldi54bWxMj8FO&#10;g0AQhu8mfYfNNPHWLjWEIrI0xkTjwZDY1vuWHQFlZ5HdAn17x3jQ48z/5Z9v8t1sOzHi4FtHCjbr&#10;CARS5UxLtYLj4XGVgvBBk9GdI1RwQQ+7YnGV68y4iV5x3IdacAn5TCtoQugzKX3VoNV+7Xokzt7d&#10;YHXgcailGfTE5baTN1GUSKtb4guN7vGhwepzf7YKvmh7eYvlmH6UZUienl9qwnJS6no539+BCDiH&#10;Pxh+9FkdCnY6uTMZLzoFq3iTMMpBcguCgd/FSUG6jUEWufz/QfENAAD//wMAUEsBAi0AFAAGAAgA&#10;AAAhALaDOJL+AAAA4QEAABMAAAAAAAAAAAAAAAAAAAAAAFtDb250ZW50X1R5cGVzXS54bWxQSwEC&#10;LQAUAAYACAAAACEAOP0h/9YAAACUAQAACwAAAAAAAAAAAAAAAAAvAQAAX3JlbHMvLnJlbHNQSwEC&#10;LQAUAAYACAAAACEA9+U3zyICAABGBAAADgAAAAAAAAAAAAAAAAAuAgAAZHJzL2Uyb0RvYy54bWxQ&#10;SwECLQAUAAYACAAAACEAP8sMqNwAAAAJAQAADwAAAAAAAAAAAAAAAAB8BAAAZHJzL2Rvd25yZXYu&#10;eG1sUEsFBgAAAAAEAAQA8wAAAIUFAAAAAA==&#10;"/>
            </w:pict>
          </mc:Fallback>
        </mc:AlternateContent>
      </w:r>
      <w:r>
        <w:rPr>
          <w:rFonts w:ascii="TH SarabunPSK" w:eastAsia="Times New Roman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107315</wp:posOffset>
                </wp:positionV>
                <wp:extent cx="238125" cy="0"/>
                <wp:effectExtent l="9525" t="59690" r="19050" b="5461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B651E" id="AutoShape 26" o:spid="_x0000_s1026" type="#_x0000_t32" style="position:absolute;margin-left:-20.85pt;margin-top:8.45pt;width:18.7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XjMQIAAF0EAAAOAAAAZHJzL2Uyb0RvYy54bWysVNuO2yAQfa/Uf0C8Z31ZJ02sOKuVnfRl&#10;20ba7QcQwDYqBgQkTlT13zuQS7vbl6qqH/DguZ05M+Plw3GQ6MCtE1pVOLtLMeKKaiZUV+GvL5vJ&#10;HCPniWJEasUrfOIOP6zev1uOpuS57rVk3CIIolw5mgr33psySRzt+UDcnTZcgbLVdiAerrZLmCUj&#10;RB9kkqfpLBm1ZcZqyp2Dr81ZiVcxftty6r+0reMeyQoDNh9PG89dOJPVkpSdJaYX9AKD/AOKgQgF&#10;SW+hGuIJ2lvxR6hBUKudbv0d1UOi21ZQHmuAarL0TTXPPTE81gLkOHOjyf2/sPTzYWuRYBVeYKTI&#10;AC163HsdM6N8FvgZjSvBrFZbGyqkR/VsnjT95pDSdU9Ux6P1y8mAcxY8klcu4eIMZNmNnzQDGwIJ&#10;IlnH1g4hJNCAjrEnp1tP+NEjCh/z+3mWTzGiV1VCyqufsc5/5HpAQaiw85aIrve1Vgoar20Ws5DD&#10;k/MBFSmvDiGp0hshZey/VGgEAqaQJ2icloIFZbzYbldLiw4kTFB8YolvzKzeKxaD9Zyw9UX2REiQ&#10;kY/ceCuALclxyDZwhpHksDRBOsOTKmSEygHwRToP0fdFuljP1/NiUuSz9aRIm2byuKmLyWyTfZg2&#10;901dN9mPAD4ryl4wxlXAfx3orPi7gbms1nkUbyN9Iyp5HT0yCmCv7wg6tj50+zw3O81OWxuqC1MA&#10;MxyNL/sWluT3e7T69VdY/QQAAP//AwBQSwMEFAAGAAgAAAAhAJR2+/veAAAACAEAAA8AAABkcnMv&#10;ZG93bnJldi54bWxMj0FLw0AQhe+C/2EZwVu6aSnRxmyKWsRcFGxFPG6zY7KYnQ3ZbZv66zvSgx4f&#10;7+PNN8VydJ3Y4xCsJwXTSQoCqfbGUqPgffOU3IIIUZPRnSdUcMQAy/LyotC58Qd6w/06NoJHKORa&#10;QRtjn0sZ6hadDhPfI3H35QenI8ehkWbQBx53nZylaSadtsQXWt3jY4v193rnFMTV57HNPuqHhX3d&#10;PL9k9qeqqpVS11fj/R2IiGP8g+FXn9WhZKet35EJolOQzKc3jHKRLUAwkMxnILbnLMtC/n+gPAEA&#10;AP//AwBQSwECLQAUAAYACAAAACEAtoM4kv4AAADhAQAAEwAAAAAAAAAAAAAAAAAAAAAAW0NvbnRl&#10;bnRfVHlwZXNdLnhtbFBLAQItABQABgAIAAAAIQA4/SH/1gAAAJQBAAALAAAAAAAAAAAAAAAAAC8B&#10;AABfcmVscy8ucmVsc1BLAQItABQABgAIAAAAIQBOEHXjMQIAAF0EAAAOAAAAAAAAAAAAAAAAAC4C&#10;AABkcnMvZTJvRG9jLnhtbFBLAQItABQABgAIAAAAIQCUdvv73gAAAAgBAAAPAAAAAAAAAAAAAAAA&#10;AIsEAABkcnMvZG93bnJldi54bWxQSwUGAAAAAAQABADzAAAAlgUAAAAA&#10;">
                <v:stroke endarrow="block"/>
              </v:shape>
            </w:pict>
          </mc:Fallback>
        </mc:AlternateContent>
      </w:r>
      <w:r w:rsidR="00D12D81" w:rsidRPr="00EA082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///////</w:t>
      </w:r>
      <w:r w:rsidR="006C5987" w:rsidRPr="00EA082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</w:t>
      </w:r>
      <w:r w:rsidR="00EA082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</w:t>
      </w:r>
      <w:r w:rsidR="006C5987" w:rsidRPr="00EA082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</w:t>
      </w:r>
      <w:r w:rsidR="00EA082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</w:t>
      </w:r>
      <w:r w:rsidR="006C5987" w:rsidRPr="00EA082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…………………………………………………………………………………...................................................................................................................................</w:t>
      </w:r>
      <w:r w:rsidR="00EA082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</w:t>
      </w:r>
      <w:r w:rsidR="00D12D81" w:rsidRPr="00EA082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  <w:r w:rsidR="00EA082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…….</w:t>
      </w:r>
      <w:r w:rsidR="00D12D81" w:rsidRPr="00EA082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……………………........</w:t>
      </w:r>
      <w:r w:rsidR="00EA082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..</w:t>
      </w:r>
      <w:r w:rsidR="00D12D81" w:rsidRPr="00EA082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</w:t>
      </w:r>
      <w:r w:rsidR="00EA082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</w:r>
    </w:p>
    <w:p w:rsidR="003347FF" w:rsidRPr="00E05558" w:rsidRDefault="00E05558" w:rsidP="003347FF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7798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2.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  <w:r w:rsidR="006C5987" w:rsidRPr="00DB351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วัตถุประสงค์ของการวิจั</w:t>
      </w:r>
      <w:r w:rsidR="006C5987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ย</w:t>
      </w:r>
    </w:p>
    <w:p w:rsidR="003347FF" w:rsidRPr="00EA082B" w:rsidRDefault="00BB5C4B" w:rsidP="00E14A63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////</w:t>
      </w:r>
      <w:r w:rsidR="003347FF" w:rsidRPr="00EA082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//</w:t>
      </w:r>
      <w:r w:rsidR="003347FF" w:rsidRPr="00EA082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/</w:t>
      </w:r>
      <w:r w:rsidR="00E05558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2.1</w:t>
      </w:r>
      <w:r w:rsidR="003347FF" w:rsidRPr="00EA082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//………………………………………………………………………………………………………………………………</w:t>
      </w:r>
      <w:r w:rsidR="00EA082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</w:t>
      </w:r>
      <w:r w:rsidR="00E14A63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  <w:t xml:space="preserve">         </w:t>
      </w:r>
      <w:r w:rsidR="00E05558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2.2</w:t>
      </w:r>
      <w:r w:rsidR="007A4D6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//………………………………………………………………………………………………………………………………..</w:t>
      </w:r>
      <w:r w:rsidR="007A4D6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</w:r>
      <w:r w:rsidR="00E14A63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    </w:t>
      </w:r>
      <w:r w:rsidR="00E05558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2.3</w:t>
      </w:r>
      <w:r w:rsidR="007A4D6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//………………………………………………………………………………………………………………………………..</w:t>
      </w:r>
    </w:p>
    <w:p w:rsidR="00E05558" w:rsidRPr="009571FF" w:rsidRDefault="003347FF" w:rsidP="0035118F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24"/>
          <w:szCs w:val="24"/>
        </w:rPr>
      </w:pPr>
      <w:r w:rsidRPr="009571FF">
        <w:rPr>
          <w:rFonts w:ascii="TH SarabunPSK" w:eastAsia="Times New Roman" w:hAnsi="TH SarabunPSK" w:cs="TH SarabunPSK"/>
          <w:b/>
          <w:bCs/>
          <w:color w:val="000000" w:themeColor="text1"/>
          <w:sz w:val="24"/>
          <w:szCs w:val="24"/>
        </w:rPr>
        <w:tab/>
      </w:r>
      <w:r w:rsidRPr="009571FF">
        <w:rPr>
          <w:rFonts w:ascii="TH SarabunPSK" w:eastAsia="Times New Roman" w:hAnsi="TH SarabunPSK" w:cs="TH SarabunPSK"/>
          <w:b/>
          <w:bCs/>
          <w:color w:val="000000" w:themeColor="text1"/>
          <w:sz w:val="24"/>
          <w:szCs w:val="24"/>
        </w:rPr>
        <w:tab/>
        <w:t xml:space="preserve">              </w:t>
      </w:r>
    </w:p>
    <w:p w:rsidR="006C5987" w:rsidRDefault="0035118F" w:rsidP="00E14A63">
      <w:pPr>
        <w:tabs>
          <w:tab w:val="left" w:pos="709"/>
          <w:tab w:val="left" w:pos="993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3</w:t>
      </w:r>
      <w:r w:rsidR="00E0555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.  </w:t>
      </w:r>
      <w:r w:rsidR="006C5987" w:rsidRPr="00DB351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วิธีดำเนินการวิจัย</w:t>
      </w:r>
      <w:r w:rsidR="00C679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br/>
      </w:r>
      <w:r w:rsidR="00C679C3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C679C3"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bCs/>
          <w:spacing w:val="-6"/>
          <w:sz w:val="32"/>
          <w:szCs w:val="32"/>
        </w:rPr>
        <w:t>3</w:t>
      </w:r>
      <w:r w:rsidR="00E05558">
        <w:rPr>
          <w:rFonts w:ascii="TH SarabunPSK" w:eastAsia="Angsana New" w:hAnsi="TH SarabunPSK" w:cs="TH SarabunPSK"/>
          <w:b/>
          <w:bCs/>
          <w:spacing w:val="-6"/>
          <w:sz w:val="32"/>
          <w:szCs w:val="32"/>
        </w:rPr>
        <w:t>.</w:t>
      </w:r>
      <w:proofErr w:type="gramStart"/>
      <w:r w:rsidR="006C5987" w:rsidRPr="00B83D38">
        <w:rPr>
          <w:rFonts w:ascii="TH SarabunPSK" w:eastAsia="Angsana New" w:hAnsi="TH SarabunPSK" w:cs="TH SarabunPSK"/>
          <w:b/>
          <w:bCs/>
          <w:spacing w:val="-6"/>
          <w:sz w:val="32"/>
          <w:szCs w:val="32"/>
        </w:rPr>
        <w:t xml:space="preserve">1 </w:t>
      </w:r>
      <w:r w:rsidR="00BB5C4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B83D38" w:rsidRPr="00B83D3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กลุ่มเป้าหมาย</w:t>
      </w:r>
      <w:proofErr w:type="gramEnd"/>
      <w:r w:rsidR="007A4D6B" w:rsidRPr="007A4D6B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7A4D6B" w:rsidRPr="007A4D6B">
        <w:rPr>
          <w:rFonts w:ascii="TH SarabunPSK" w:hAnsi="TH SarabunPSK" w:cs="TH SarabunPSK"/>
          <w:spacing w:val="-6"/>
          <w:sz w:val="32"/>
          <w:szCs w:val="32"/>
          <w:cs/>
        </w:rPr>
        <w:t>(นักเรียนชั้น.....ภาคเรียนที่......ปีการศึกษา.....จำนวน.......คน</w:t>
      </w:r>
      <w:r w:rsidR="007A4D6B" w:rsidRPr="007A4D6B">
        <w:rPr>
          <w:rFonts w:ascii="TH SarabunPSK" w:hAnsi="TH SarabunPSK" w:cs="TH SarabunPSK"/>
          <w:spacing w:val="-6"/>
          <w:sz w:val="32"/>
          <w:szCs w:val="32"/>
        </w:rPr>
        <w:t>)</w:t>
      </w:r>
      <w:r w:rsidR="007A4D6B">
        <w:rPr>
          <w:rFonts w:ascii="TH SarabunPSK" w:hAnsi="TH SarabunPSK" w:cs="TH SarabunPSK"/>
          <w:spacing w:val="-6"/>
          <w:sz w:val="32"/>
          <w:szCs w:val="32"/>
        </w:rPr>
        <w:br/>
      </w:r>
      <w:r w:rsidR="00A8666A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A8666A">
        <w:rPr>
          <w:rFonts w:ascii="TH SarabunPSK" w:eastAsia="Angsana New" w:hAnsi="TH SarabunPSK" w:cs="TH SarabunPSK"/>
          <w:sz w:val="32"/>
          <w:szCs w:val="32"/>
        </w:rPr>
        <w:tab/>
      </w:r>
      <w:r w:rsidR="00A8666A">
        <w:rPr>
          <w:rFonts w:ascii="TH SarabunPSK" w:eastAsia="Angsana New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</w:p>
    <w:p w:rsidR="00FA3E97" w:rsidRDefault="00FA3E97" w:rsidP="00E14A63">
      <w:pPr>
        <w:tabs>
          <w:tab w:val="left" w:pos="709"/>
          <w:tab w:val="left" w:pos="993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FA3E97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3.2  ขั้นตอนการดำเนินการวิจัย</w:t>
      </w:r>
    </w:p>
    <w:p w:rsidR="00FA3E97" w:rsidRDefault="00FA3E97" w:rsidP="00FA3E97">
      <w:pPr>
        <w:tabs>
          <w:tab w:val="left" w:pos="709"/>
          <w:tab w:val="left" w:pos="993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</w:p>
    <w:p w:rsidR="00FA3E97" w:rsidRDefault="00FA3E97" w:rsidP="00FA3E97">
      <w:pPr>
        <w:tabs>
          <w:tab w:val="left" w:pos="709"/>
          <w:tab w:val="left" w:pos="993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</w:p>
    <w:p w:rsidR="00FA3E97" w:rsidRDefault="00FA3E97" w:rsidP="00FA3E97">
      <w:pPr>
        <w:tabs>
          <w:tab w:val="left" w:pos="709"/>
          <w:tab w:val="left" w:pos="993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</w:p>
    <w:p w:rsidR="006C5987" w:rsidRDefault="00C679C3" w:rsidP="00E7798C">
      <w:pPr>
        <w:tabs>
          <w:tab w:val="left" w:pos="709"/>
          <w:tab w:val="left" w:pos="993"/>
          <w:tab w:val="left" w:pos="1134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="0035118F">
        <w:rPr>
          <w:rFonts w:ascii="TH SarabunPSK" w:eastAsia="Angsana New" w:hAnsi="TH SarabunPSK" w:cs="TH SarabunPSK"/>
          <w:b/>
          <w:bCs/>
          <w:sz w:val="32"/>
          <w:szCs w:val="32"/>
        </w:rPr>
        <w:t>3</w:t>
      </w:r>
      <w:r w:rsidR="00E05558">
        <w:rPr>
          <w:rFonts w:ascii="TH SarabunPSK" w:eastAsia="Angsana New" w:hAnsi="TH SarabunPSK" w:cs="TH SarabunPSK"/>
          <w:b/>
          <w:bCs/>
          <w:sz w:val="32"/>
          <w:szCs w:val="32"/>
        </w:rPr>
        <w:t>.</w:t>
      </w:r>
      <w:r w:rsidR="00FA3E97">
        <w:rPr>
          <w:rFonts w:ascii="TH SarabunPSK" w:eastAsia="Angsana New" w:hAnsi="TH SarabunPSK" w:cs="TH SarabunPSK"/>
          <w:b/>
          <w:bCs/>
          <w:sz w:val="32"/>
          <w:szCs w:val="32"/>
        </w:rPr>
        <w:t>3</w:t>
      </w:r>
      <w:r w:rsidR="006C5987" w:rsidRPr="00B83D3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C5987" w:rsidRPr="00B83D38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เครื่องมือที่ใช้ในการวิจัย/</w:t>
      </w:r>
      <w:r w:rsidR="006C5987" w:rsidRPr="00B83D38">
        <w:rPr>
          <w:rFonts w:ascii="TH SarabunPSK" w:hAnsi="TH SarabunPSK" w:cs="TH SarabunPSK"/>
          <w:b/>
          <w:bCs/>
          <w:sz w:val="32"/>
          <w:szCs w:val="32"/>
          <w:cs/>
        </w:rPr>
        <w:t>นวัตกรรม</w:t>
      </w:r>
      <w:r w:rsidR="00A8666A" w:rsidRPr="00A8666A">
        <w:rPr>
          <w:rFonts w:ascii="TH SarabunPSK" w:hAnsi="TH SarabunPSK" w:cs="TH SarabunPSK"/>
          <w:sz w:val="32"/>
          <w:szCs w:val="32"/>
        </w:rPr>
        <w:t xml:space="preserve"> </w:t>
      </w:r>
      <w:r w:rsidR="00A8666A">
        <w:rPr>
          <w:rFonts w:ascii="TH SarabunPSK" w:hAnsi="TH SarabunPSK" w:cs="TH SarabunPSK"/>
          <w:sz w:val="32"/>
          <w:szCs w:val="32"/>
        </w:rPr>
        <w:t xml:space="preserve"> </w:t>
      </w:r>
      <w:r w:rsidR="00A8666A">
        <w:rPr>
          <w:rFonts w:ascii="TH SarabunPSK" w:hAnsi="TH SarabunPSK" w:cs="TH SarabunPSK"/>
          <w:sz w:val="32"/>
          <w:szCs w:val="32"/>
        </w:rPr>
        <w:br/>
        <w:t xml:space="preserve">  </w:t>
      </w:r>
      <w:r w:rsidR="00A8666A">
        <w:rPr>
          <w:rFonts w:ascii="TH SarabunPSK" w:hAnsi="TH SarabunPSK" w:cs="TH SarabunPSK"/>
          <w:sz w:val="32"/>
          <w:szCs w:val="32"/>
        </w:rPr>
        <w:tab/>
      </w:r>
      <w:r w:rsidR="00A8666A">
        <w:rPr>
          <w:rFonts w:ascii="TH SarabunPSK" w:hAnsi="TH SarabunPSK" w:cs="TH SarabunPSK"/>
          <w:sz w:val="32"/>
          <w:szCs w:val="32"/>
        </w:rPr>
        <w:tab/>
      </w:r>
      <w:r w:rsidR="00E05558">
        <w:rPr>
          <w:rFonts w:ascii="TH SarabunPSK" w:hAnsi="TH SarabunPSK" w:cs="TH SarabunPSK"/>
          <w:sz w:val="32"/>
          <w:szCs w:val="32"/>
        </w:rPr>
        <w:tab/>
      </w:r>
      <w:r w:rsidR="0035118F">
        <w:rPr>
          <w:rFonts w:ascii="TH SarabunPSK" w:hAnsi="TH SarabunPSK" w:cs="TH SarabunPSK"/>
          <w:sz w:val="32"/>
          <w:szCs w:val="32"/>
        </w:rPr>
        <w:t>3</w:t>
      </w:r>
      <w:r w:rsidR="00E05558">
        <w:rPr>
          <w:rFonts w:ascii="TH SarabunPSK" w:hAnsi="TH SarabunPSK" w:cs="TH SarabunPSK"/>
          <w:sz w:val="32"/>
          <w:szCs w:val="32"/>
        </w:rPr>
        <w:t>.</w:t>
      </w:r>
      <w:r w:rsidR="00A8666A">
        <w:rPr>
          <w:rFonts w:ascii="TH SarabunPSK" w:hAnsi="TH SarabunPSK" w:cs="TH SarabunPSK"/>
          <w:sz w:val="32"/>
          <w:szCs w:val="32"/>
        </w:rPr>
        <w:t>2.1//</w:t>
      </w:r>
      <w:r w:rsidR="00A8666A" w:rsidRPr="00A8666A">
        <w:rPr>
          <w:rFonts w:ascii="TH SarabunPSK" w:hAnsi="TH SarabunPSK" w:cs="TH SarabunPSK"/>
          <w:sz w:val="32"/>
          <w:szCs w:val="32"/>
          <w:cs/>
        </w:rPr>
        <w:t>ชื่อนวัตกรรม...............................จำนวน...........ชุด/เรื่อง/หน่วย  ดังนี้</w:t>
      </w:r>
      <w:r>
        <w:rPr>
          <w:rFonts w:ascii="TH SarabunPSK" w:hAnsi="TH SarabunPSK" w:cs="TH SarabunPSK"/>
          <w:sz w:val="32"/>
          <w:szCs w:val="32"/>
        </w:rPr>
        <w:br/>
      </w:r>
      <w:r w:rsidR="00E05558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05558">
        <w:rPr>
          <w:rFonts w:ascii="TH SarabunPSK" w:eastAsia="Angsana New" w:hAnsi="TH SarabunPSK" w:cs="TH SarabunPSK"/>
          <w:sz w:val="32"/>
          <w:szCs w:val="32"/>
        </w:rPr>
        <w:tab/>
      </w:r>
      <w:r w:rsidR="00E05558">
        <w:rPr>
          <w:rFonts w:ascii="TH SarabunPSK" w:eastAsia="Angsana New" w:hAnsi="TH SarabunPSK" w:cs="TH SarabunPSK"/>
          <w:sz w:val="32"/>
          <w:szCs w:val="32"/>
        </w:rPr>
        <w:tab/>
      </w:r>
      <w:r w:rsidR="00E05558">
        <w:rPr>
          <w:rFonts w:ascii="TH SarabunPSK" w:eastAsia="Angsana New" w:hAnsi="TH SarabunPSK" w:cs="TH SarabunPSK"/>
          <w:sz w:val="32"/>
          <w:szCs w:val="32"/>
        </w:rPr>
        <w:tab/>
      </w:r>
      <w:r w:rsidR="00FC4DC0">
        <w:rPr>
          <w:rFonts w:ascii="TH SarabunPSK" w:eastAsia="Angsana New" w:hAnsi="TH SarabunPSK" w:cs="TH SarabunPSK"/>
          <w:sz w:val="32"/>
          <w:szCs w:val="32"/>
        </w:rPr>
        <w:tab/>
      </w:r>
      <w:r w:rsidR="00A8666A">
        <w:rPr>
          <w:rFonts w:ascii="TH SarabunPSK" w:eastAsia="Angsana New" w:hAnsi="TH SarabunPSK" w:cs="TH SarabunPSK"/>
          <w:sz w:val="32"/>
          <w:szCs w:val="32"/>
        </w:rPr>
        <w:t>1</w:t>
      </w:r>
      <w:r w:rsidR="00FC4DC0">
        <w:rPr>
          <w:rFonts w:ascii="TH SarabunPSK" w:eastAsia="Angsana New" w:hAnsi="TH SarabunPSK" w:cs="TH SarabunPSK"/>
          <w:sz w:val="32"/>
          <w:szCs w:val="32"/>
        </w:rPr>
        <w:t>)</w:t>
      </w:r>
      <w:r w:rsidR="00A8666A">
        <w:rPr>
          <w:rFonts w:ascii="TH SarabunPSK" w:eastAsia="Angsana New" w:hAnsi="TH SarabunPSK" w:cs="TH SarabunPSK"/>
          <w:sz w:val="32"/>
          <w:szCs w:val="32"/>
        </w:rPr>
        <w:t>//……………………………………………………………………………………………</w:t>
      </w:r>
      <w:r w:rsidR="00FC4DC0">
        <w:rPr>
          <w:rFonts w:ascii="TH SarabunPSK" w:eastAsia="Angsana New" w:hAnsi="TH SarabunPSK" w:cs="TH SarabunPSK"/>
          <w:sz w:val="32"/>
          <w:szCs w:val="32"/>
        </w:rPr>
        <w:br/>
      </w:r>
      <w:r w:rsidR="00FC4DC0">
        <w:rPr>
          <w:rFonts w:ascii="TH SarabunPSK" w:eastAsia="Angsana New" w:hAnsi="TH SarabunPSK" w:cs="TH SarabunPSK"/>
          <w:sz w:val="32"/>
          <w:szCs w:val="32"/>
        </w:rPr>
        <w:tab/>
      </w:r>
      <w:r w:rsidR="00FC4DC0">
        <w:rPr>
          <w:rFonts w:ascii="TH SarabunPSK" w:eastAsia="Angsana New" w:hAnsi="TH SarabunPSK" w:cs="TH SarabunPSK"/>
          <w:sz w:val="32"/>
          <w:szCs w:val="32"/>
        </w:rPr>
        <w:tab/>
      </w:r>
      <w:r w:rsidR="00FC4DC0">
        <w:rPr>
          <w:rFonts w:ascii="TH SarabunPSK" w:eastAsia="Angsana New" w:hAnsi="TH SarabunPSK" w:cs="TH SarabunPSK"/>
          <w:sz w:val="32"/>
          <w:szCs w:val="32"/>
        </w:rPr>
        <w:tab/>
      </w:r>
      <w:r w:rsidR="00FC4DC0">
        <w:rPr>
          <w:rFonts w:ascii="TH SarabunPSK" w:eastAsia="Angsana New" w:hAnsi="TH SarabunPSK" w:cs="TH SarabunPSK"/>
          <w:sz w:val="32"/>
          <w:szCs w:val="32"/>
        </w:rPr>
        <w:tab/>
        <w:t>2)  ……………………………………………………………………………………………</w:t>
      </w:r>
      <w:r w:rsidR="00FC4DC0">
        <w:rPr>
          <w:rFonts w:ascii="TH SarabunPSK" w:eastAsia="Angsana New" w:hAnsi="TH SarabunPSK" w:cs="TH SarabunPSK"/>
          <w:sz w:val="32"/>
          <w:szCs w:val="32"/>
        </w:rPr>
        <w:br/>
      </w:r>
      <w:r w:rsidR="00FC4DC0">
        <w:rPr>
          <w:rFonts w:ascii="TH SarabunPSK" w:eastAsia="Angsana New" w:hAnsi="TH SarabunPSK" w:cs="TH SarabunPSK"/>
          <w:sz w:val="32"/>
          <w:szCs w:val="32"/>
        </w:rPr>
        <w:tab/>
      </w:r>
      <w:r w:rsidR="00FC4DC0">
        <w:rPr>
          <w:rFonts w:ascii="TH SarabunPSK" w:eastAsia="Angsana New" w:hAnsi="TH SarabunPSK" w:cs="TH SarabunPSK"/>
          <w:sz w:val="32"/>
          <w:szCs w:val="32"/>
        </w:rPr>
        <w:tab/>
      </w:r>
      <w:r w:rsidR="00FC4DC0">
        <w:rPr>
          <w:rFonts w:ascii="TH SarabunPSK" w:eastAsia="Angsana New" w:hAnsi="TH SarabunPSK" w:cs="TH SarabunPSK"/>
          <w:sz w:val="32"/>
          <w:szCs w:val="32"/>
        </w:rPr>
        <w:tab/>
      </w:r>
      <w:r w:rsidR="00FC4DC0">
        <w:rPr>
          <w:rFonts w:ascii="TH SarabunPSK" w:eastAsia="Angsana New" w:hAnsi="TH SarabunPSK" w:cs="TH SarabunPSK"/>
          <w:sz w:val="32"/>
          <w:szCs w:val="32"/>
        </w:rPr>
        <w:tab/>
        <w:t>3)  ……………………………………………………………………………………………</w:t>
      </w:r>
      <w:r w:rsidR="00E05558">
        <w:rPr>
          <w:rFonts w:ascii="TH SarabunPSK" w:eastAsia="Angsana New" w:hAnsi="TH SarabunPSK" w:cs="TH SarabunPSK"/>
          <w:sz w:val="32"/>
          <w:szCs w:val="32"/>
        </w:rPr>
        <w:br/>
      </w:r>
      <w:r w:rsidR="00E05558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E05558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="00E05558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="00FC4DC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="0035118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3</w:t>
      </w:r>
      <w:r w:rsidR="00A866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.2</w:t>
      </w:r>
      <w:r w:rsidR="00FC4DC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.2</w:t>
      </w:r>
      <w:r w:rsidR="00A866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// </w:t>
      </w:r>
      <w:r w:rsidR="00A8666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แผนการสอน จำนวน......................แผน</w:t>
      </w:r>
      <w:r w:rsidR="00A8666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br/>
        <w:t xml:space="preserve"> </w:t>
      </w:r>
      <w:r w:rsidR="00A8666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="00A8666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="00FC4D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="0035118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3</w:t>
      </w:r>
      <w:r w:rsidR="00A866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</w:t>
      </w:r>
      <w:r w:rsidR="00FC4DC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2.</w:t>
      </w:r>
      <w:r w:rsidR="00A866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3//</w:t>
      </w:r>
      <w:r w:rsidR="00B83D3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เครื่องมือวัดผลและประเมินผล</w:t>
      </w:r>
      <w:r w:rsidR="00B83D3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="00B83D3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83D3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="00B83D3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="00B83D3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="00FC4DC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="00B83D38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1</w:t>
      </w:r>
      <w:r w:rsidR="00FC4DC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)</w:t>
      </w:r>
      <w:r w:rsidR="00B83D38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//…………………………………………………………………………………………</w:t>
      </w:r>
      <w:r w:rsidR="00B83D38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</w:r>
      <w:r w:rsidR="00B83D3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="00B83D3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="00B83D3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="00FC4DC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="00B83D38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</w:t>
      </w:r>
      <w:r w:rsidR="00FC4DC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)</w:t>
      </w:r>
      <w:r w:rsidR="00B83D38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…………………………………………………………………………………………</w:t>
      </w:r>
      <w:r w:rsidR="00B83D38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</w:r>
      <w:r w:rsidR="00E7798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E7798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="0035118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3</w:t>
      </w:r>
      <w:r w:rsidR="00E05558" w:rsidRPr="00FA27F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.</w:t>
      </w:r>
      <w:r w:rsidR="00FA3E97">
        <w:rPr>
          <w:rFonts w:ascii="TH SarabunPSK" w:eastAsia="Angsana New" w:hAnsi="TH SarabunPSK" w:cs="TH SarabunPSK"/>
          <w:b/>
          <w:bCs/>
          <w:sz w:val="32"/>
          <w:szCs w:val="32"/>
        </w:rPr>
        <w:t>4</w:t>
      </w:r>
      <w:r w:rsidR="006C5987" w:rsidRPr="00B83D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A3E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C5987" w:rsidRPr="00B83D38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การเก็บรวบรวมข้อมูล</w:t>
      </w:r>
      <w:r w:rsidR="000947A0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0947A0" w:rsidRPr="000947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47A0" w:rsidRPr="000947A0">
        <w:rPr>
          <w:rFonts w:ascii="TH SarabunPSK" w:hAnsi="TH SarabunPSK" w:cs="TH SarabunPSK" w:hint="cs"/>
          <w:sz w:val="32"/>
          <w:szCs w:val="32"/>
          <w:cs/>
        </w:rPr>
        <w:tab/>
      </w:r>
      <w:r w:rsidR="000947A0" w:rsidRPr="000947A0">
        <w:rPr>
          <w:rFonts w:ascii="TH SarabunPSK" w:hAnsi="TH SarabunPSK" w:cs="TH SarabunPSK" w:hint="cs"/>
          <w:sz w:val="32"/>
          <w:szCs w:val="32"/>
          <w:cs/>
        </w:rPr>
        <w:tab/>
      </w:r>
      <w:r w:rsidR="000947A0" w:rsidRPr="000947A0">
        <w:rPr>
          <w:rFonts w:ascii="TH SarabunPSK" w:hAnsi="TH SarabunPSK" w:cs="TH SarabunPSK" w:hint="cs"/>
          <w:sz w:val="32"/>
          <w:szCs w:val="32"/>
          <w:cs/>
        </w:rPr>
        <w:tab/>
      </w:r>
      <w:r w:rsidR="0035118F">
        <w:rPr>
          <w:rFonts w:ascii="TH SarabunPSK" w:hAnsi="TH SarabunPSK" w:cs="TH SarabunPSK"/>
          <w:sz w:val="32"/>
          <w:szCs w:val="32"/>
        </w:rPr>
        <w:t>3</w:t>
      </w:r>
      <w:r w:rsidR="000947A0" w:rsidRPr="000947A0">
        <w:rPr>
          <w:rFonts w:ascii="TH SarabunPSK" w:hAnsi="TH SarabunPSK" w:cs="TH SarabunPSK"/>
          <w:sz w:val="32"/>
          <w:szCs w:val="32"/>
        </w:rPr>
        <w:t>.</w:t>
      </w:r>
      <w:r w:rsidR="00FA3E97">
        <w:rPr>
          <w:rFonts w:ascii="TH SarabunPSK" w:hAnsi="TH SarabunPSK" w:cs="TH SarabunPSK"/>
          <w:sz w:val="32"/>
          <w:szCs w:val="32"/>
        </w:rPr>
        <w:t>4</w:t>
      </w:r>
      <w:r w:rsidR="000947A0" w:rsidRPr="000947A0">
        <w:rPr>
          <w:rFonts w:ascii="TH SarabunPSK" w:hAnsi="TH SarabunPSK" w:cs="TH SarabunPSK"/>
          <w:sz w:val="32"/>
          <w:szCs w:val="32"/>
        </w:rPr>
        <w:t>.1//…………………………………………………………………………………………</w:t>
      </w:r>
      <w:r w:rsidR="000947A0">
        <w:rPr>
          <w:rFonts w:ascii="TH SarabunPSK" w:hAnsi="TH SarabunPSK" w:cs="TH SarabunPSK"/>
          <w:sz w:val="32"/>
          <w:szCs w:val="32"/>
        </w:rPr>
        <w:t>………</w:t>
      </w:r>
      <w:r w:rsidR="00EA082B" w:rsidRPr="000947A0">
        <w:rPr>
          <w:rFonts w:ascii="TH SarabunPSK" w:eastAsia="Angsana New" w:hAnsi="TH SarabunPSK" w:cs="TH SarabunPSK"/>
          <w:sz w:val="32"/>
          <w:szCs w:val="32"/>
        </w:rPr>
        <w:br/>
      </w:r>
      <w:r w:rsidR="000947A0">
        <w:rPr>
          <w:rFonts w:ascii="TH SarabunPSK" w:eastAsia="Angsana New" w:hAnsi="TH SarabunPSK" w:cs="TH SarabunPSK"/>
          <w:sz w:val="32"/>
          <w:szCs w:val="32"/>
        </w:rPr>
        <w:tab/>
      </w:r>
      <w:r w:rsidR="00B83D38">
        <w:rPr>
          <w:rFonts w:ascii="TH SarabunPSK" w:eastAsia="Angsana New" w:hAnsi="TH SarabunPSK" w:cs="TH SarabunPSK"/>
          <w:sz w:val="32"/>
          <w:szCs w:val="32"/>
        </w:rPr>
        <w:tab/>
      </w:r>
      <w:r w:rsidR="00B83D38">
        <w:rPr>
          <w:rFonts w:ascii="TH SarabunPSK" w:eastAsia="Angsana New" w:hAnsi="TH SarabunPSK" w:cs="TH SarabunPSK"/>
          <w:sz w:val="32"/>
          <w:szCs w:val="32"/>
        </w:rPr>
        <w:tab/>
      </w:r>
      <w:r w:rsidR="0035118F">
        <w:rPr>
          <w:rFonts w:ascii="TH SarabunPSK" w:eastAsia="Angsana New" w:hAnsi="TH SarabunPSK" w:cs="TH SarabunPSK"/>
          <w:sz w:val="32"/>
          <w:szCs w:val="32"/>
        </w:rPr>
        <w:t>3</w:t>
      </w:r>
      <w:r w:rsidR="00E05558">
        <w:rPr>
          <w:rFonts w:ascii="TH SarabunPSK" w:eastAsia="Angsana New" w:hAnsi="TH SarabunPSK" w:cs="TH SarabunPSK"/>
          <w:sz w:val="32"/>
          <w:szCs w:val="32"/>
        </w:rPr>
        <w:t>.</w:t>
      </w:r>
      <w:r w:rsidR="00FA3E97">
        <w:rPr>
          <w:rFonts w:ascii="TH SarabunPSK" w:eastAsia="Angsana New" w:hAnsi="TH SarabunPSK" w:cs="TH SarabunPSK"/>
          <w:sz w:val="32"/>
          <w:szCs w:val="32"/>
        </w:rPr>
        <w:t>4</w:t>
      </w:r>
      <w:r w:rsidR="00E05558">
        <w:rPr>
          <w:rFonts w:ascii="TH SarabunPSK" w:eastAsia="Angsana New" w:hAnsi="TH SarabunPSK" w:cs="TH SarabunPSK"/>
          <w:sz w:val="32"/>
          <w:szCs w:val="32"/>
        </w:rPr>
        <w:t>.2  ……………………………</w:t>
      </w:r>
      <w:r w:rsidR="000947A0">
        <w:rPr>
          <w:rFonts w:ascii="TH SarabunPSK" w:eastAsia="Angsana New" w:hAnsi="TH SarabunPSK" w:cs="TH SarabunPSK"/>
          <w:sz w:val="32"/>
          <w:szCs w:val="32"/>
        </w:rPr>
        <w:t>……………………</w:t>
      </w:r>
      <w:r w:rsidR="009571FF">
        <w:rPr>
          <w:rFonts w:ascii="TH SarabunPSK" w:eastAsia="Angsana New" w:hAnsi="TH SarabunPSK" w:cs="TH SarabunPSK"/>
          <w:sz w:val="32"/>
          <w:szCs w:val="32"/>
        </w:rPr>
        <w:t>……………………………………………….</w:t>
      </w:r>
      <w:r w:rsidR="009571FF">
        <w:rPr>
          <w:rFonts w:ascii="TH SarabunPSK" w:eastAsia="Angsana New" w:hAnsi="TH SarabunPSK" w:cs="TH SarabunPSK"/>
          <w:sz w:val="32"/>
          <w:szCs w:val="32"/>
        </w:rPr>
        <w:br/>
        <w:t xml:space="preserve">   </w:t>
      </w:r>
      <w:r w:rsidR="009571FF">
        <w:rPr>
          <w:rFonts w:ascii="TH SarabunPSK" w:eastAsia="Angsana New" w:hAnsi="TH SarabunPSK" w:cs="TH SarabunPSK"/>
          <w:sz w:val="32"/>
          <w:szCs w:val="32"/>
        </w:rPr>
        <w:tab/>
      </w:r>
      <w:r w:rsidR="009571FF">
        <w:rPr>
          <w:rFonts w:ascii="TH SarabunPSK" w:eastAsia="Angsana New" w:hAnsi="TH SarabunPSK" w:cs="TH SarabunPSK"/>
          <w:sz w:val="32"/>
          <w:szCs w:val="32"/>
        </w:rPr>
        <w:tab/>
        <w:t xml:space="preserve">  </w:t>
      </w:r>
      <w:r w:rsidR="0035118F">
        <w:rPr>
          <w:rFonts w:ascii="TH SarabunPSK" w:eastAsia="Angsana New" w:hAnsi="TH SarabunPSK" w:cs="TH SarabunPSK"/>
          <w:sz w:val="32"/>
          <w:szCs w:val="32"/>
        </w:rPr>
        <w:t>3</w:t>
      </w:r>
      <w:r w:rsidR="00E05558">
        <w:rPr>
          <w:rFonts w:ascii="TH SarabunPSK" w:eastAsia="Angsana New" w:hAnsi="TH SarabunPSK" w:cs="TH SarabunPSK"/>
          <w:sz w:val="32"/>
          <w:szCs w:val="32"/>
        </w:rPr>
        <w:t>.</w:t>
      </w:r>
      <w:r w:rsidR="00FA3E97">
        <w:rPr>
          <w:rFonts w:ascii="TH SarabunPSK" w:eastAsia="Angsana New" w:hAnsi="TH SarabunPSK" w:cs="TH SarabunPSK"/>
          <w:sz w:val="32"/>
          <w:szCs w:val="32"/>
        </w:rPr>
        <w:t>4</w:t>
      </w:r>
      <w:r w:rsidR="00E05558">
        <w:rPr>
          <w:rFonts w:ascii="TH SarabunPSK" w:eastAsia="Angsana New" w:hAnsi="TH SarabunPSK" w:cs="TH SarabunPSK"/>
          <w:sz w:val="32"/>
          <w:szCs w:val="32"/>
        </w:rPr>
        <w:t>.3  …………………</w:t>
      </w:r>
      <w:r w:rsidR="000947A0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</w:t>
      </w:r>
      <w:r w:rsidR="009571FF">
        <w:rPr>
          <w:rFonts w:ascii="TH SarabunPSK" w:eastAsia="Angsana New" w:hAnsi="TH SarabunPSK" w:cs="TH SarabunPSK"/>
          <w:sz w:val="32"/>
          <w:szCs w:val="32"/>
        </w:rPr>
        <w:t>…………………….</w:t>
      </w:r>
    </w:p>
    <w:p w:rsidR="00FA3E97" w:rsidRDefault="00FA3E97" w:rsidP="00E7798C">
      <w:pPr>
        <w:tabs>
          <w:tab w:val="left" w:pos="709"/>
          <w:tab w:val="left" w:pos="993"/>
          <w:tab w:val="left" w:pos="1134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            </w:t>
      </w:r>
    </w:p>
    <w:p w:rsidR="00E8622A" w:rsidRPr="00EA082B" w:rsidRDefault="00E8622A" w:rsidP="00E7798C">
      <w:pPr>
        <w:tabs>
          <w:tab w:val="left" w:pos="709"/>
          <w:tab w:val="left" w:pos="993"/>
          <w:tab w:val="left" w:pos="1134"/>
          <w:tab w:val="left" w:pos="1701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B83D38" w:rsidRDefault="006C5987" w:rsidP="003E1E0A">
      <w:pPr>
        <w:tabs>
          <w:tab w:val="left" w:pos="709"/>
          <w:tab w:val="left" w:pos="1134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lastRenderedPageBreak/>
        <w:t xml:space="preserve">   </w:t>
      </w:r>
      <w:r w:rsidR="00EA082B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EA082B">
        <w:rPr>
          <w:rFonts w:ascii="TH SarabunPSK" w:eastAsia="Angsana New" w:hAnsi="TH SarabunPSK" w:cs="TH SarabunPSK"/>
          <w:sz w:val="32"/>
          <w:szCs w:val="32"/>
        </w:rPr>
        <w:tab/>
      </w:r>
      <w:r w:rsidR="0035118F">
        <w:rPr>
          <w:rFonts w:ascii="TH SarabunPSK" w:eastAsia="Angsana New" w:hAnsi="TH SarabunPSK" w:cs="TH SarabunPSK"/>
          <w:b/>
          <w:bCs/>
          <w:sz w:val="32"/>
          <w:szCs w:val="32"/>
        </w:rPr>
        <w:t>3</w:t>
      </w:r>
      <w:r w:rsidR="00FC4DC0">
        <w:rPr>
          <w:rFonts w:ascii="TH SarabunPSK" w:eastAsia="Angsana New" w:hAnsi="TH SarabunPSK" w:cs="TH SarabunPSK"/>
          <w:b/>
          <w:bCs/>
          <w:sz w:val="32"/>
          <w:szCs w:val="32"/>
        </w:rPr>
        <w:t>.</w:t>
      </w:r>
      <w:r w:rsidR="00FA3E97">
        <w:rPr>
          <w:rFonts w:ascii="TH SarabunPSK" w:eastAsia="Angsana New" w:hAnsi="TH SarabunPSK" w:cs="TH SarabunPSK"/>
          <w:b/>
          <w:bCs/>
          <w:sz w:val="32"/>
          <w:szCs w:val="32"/>
        </w:rPr>
        <w:t>5</w:t>
      </w:r>
      <w:r w:rsidRPr="00B83D38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  <w:r w:rsidRPr="00B83D38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  <w:r w:rsidR="00294D2D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294D2D" w:rsidRPr="00B81AEC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 xml:space="preserve">(อธิบายสถิติที่จะนำไปวิเคราะห์ข้อมูล เช่น </w:t>
      </w:r>
      <w:r w:rsidR="00294D2D" w:rsidRPr="00B81AEC">
        <w:rPr>
          <w:rFonts w:ascii="TH SarabunPSK" w:hAnsi="TH SarabunPSK" w:cs="TH SarabunPSK"/>
          <w:i/>
          <w:iCs/>
          <w:sz w:val="32"/>
          <w:szCs w:val="32"/>
          <w:cs/>
        </w:rPr>
        <w:t>วิเคราะห์ค่าสถิติพื้นฐาน โดยคำนวณหาค่าเฉลี่ย</w:t>
      </w:r>
      <w:r w:rsidR="00294D2D" w:rsidRPr="00B81AEC">
        <w:rPr>
          <w:rFonts w:ascii="TH SarabunPSK" w:eastAsia="BrowalliaUPC,Bold" w:hAnsi="TH SarabunPSK" w:cs="TH SarabunPSK"/>
          <w:i/>
          <w:iCs/>
          <w:sz w:val="32"/>
          <w:szCs w:val="32"/>
          <w:cs/>
        </w:rPr>
        <w:t xml:space="preserve"> </w:t>
      </w:r>
      <w:r w:rsidR="00294D2D" w:rsidRPr="00B81AEC">
        <w:rPr>
          <w:rFonts w:ascii="TH SarabunPSK" w:hAnsi="TH SarabunPSK" w:cs="TH SarabunPSK"/>
          <w:i/>
          <w:iCs/>
          <w:sz w:val="32"/>
          <w:szCs w:val="32"/>
          <w:cs/>
        </w:rPr>
        <w:t xml:space="preserve"> ค่าร้อยละ ของคะแนนที่ได้จากแบบทดสอบ</w:t>
      </w:r>
      <w:r w:rsidR="00294D2D" w:rsidRPr="00B81AEC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วัดผลสัมฤทธิ์ทางการเรียน)</w:t>
      </w:r>
      <w:r w:rsidR="0035118F">
        <w:rPr>
          <w:rFonts w:ascii="TH SarabunPSK" w:eastAsia="Angsana New" w:hAnsi="TH SarabunPSK" w:cs="TH SarabunPSK"/>
          <w:sz w:val="32"/>
          <w:szCs w:val="32"/>
        </w:rPr>
        <w:br/>
        <w:t xml:space="preserve"> </w:t>
      </w:r>
      <w:r w:rsidR="0035118F">
        <w:rPr>
          <w:rFonts w:ascii="TH SarabunPSK" w:eastAsia="Angsana New" w:hAnsi="TH SarabunPSK" w:cs="TH SarabunPSK"/>
          <w:sz w:val="32"/>
          <w:szCs w:val="32"/>
        </w:rPr>
        <w:tab/>
      </w:r>
      <w:r w:rsidR="0035118F">
        <w:rPr>
          <w:rFonts w:ascii="TH SarabunPSK" w:eastAsia="Angsana New" w:hAnsi="TH SarabunPSK" w:cs="TH SarabunPSK"/>
          <w:sz w:val="32"/>
          <w:szCs w:val="32"/>
        </w:rPr>
        <w:tab/>
        <w:t>3</w:t>
      </w:r>
      <w:r w:rsidR="003E1E0A">
        <w:rPr>
          <w:rFonts w:ascii="TH SarabunPSK" w:eastAsia="Angsana New" w:hAnsi="TH SarabunPSK" w:cs="TH SarabunPSK"/>
          <w:sz w:val="32"/>
          <w:szCs w:val="32"/>
        </w:rPr>
        <w:t>.</w:t>
      </w:r>
      <w:r w:rsidR="00FA3E97">
        <w:rPr>
          <w:rFonts w:ascii="TH SarabunPSK" w:eastAsia="Angsana New" w:hAnsi="TH SarabunPSK" w:cs="TH SarabunPSK"/>
          <w:sz w:val="32"/>
          <w:szCs w:val="32"/>
        </w:rPr>
        <w:t>5</w:t>
      </w:r>
      <w:r w:rsidR="003E1E0A">
        <w:rPr>
          <w:rFonts w:ascii="TH SarabunPSK" w:eastAsia="Angsana New" w:hAnsi="TH SarabunPSK" w:cs="TH SarabunPSK"/>
          <w:sz w:val="32"/>
          <w:szCs w:val="32"/>
        </w:rPr>
        <w:t>.1//…………………………………………………………………………………………………………………..</w:t>
      </w:r>
      <w:r w:rsidR="00EA082B">
        <w:rPr>
          <w:rFonts w:ascii="TH SarabunPSK" w:eastAsia="Angsana New" w:hAnsi="TH SarabunPSK" w:cs="TH SarabunPSK"/>
          <w:sz w:val="32"/>
          <w:szCs w:val="32"/>
        </w:rPr>
        <w:br/>
      </w:r>
      <w:r w:rsidR="00B83D38">
        <w:rPr>
          <w:rFonts w:ascii="TH SarabunPSK" w:eastAsia="Angsana New" w:hAnsi="TH SarabunPSK" w:cs="TH SarabunPSK"/>
          <w:sz w:val="32"/>
          <w:szCs w:val="32"/>
        </w:rPr>
        <w:tab/>
      </w:r>
      <w:r w:rsidR="00B83D38">
        <w:rPr>
          <w:rFonts w:ascii="TH SarabunPSK" w:eastAsia="Angsana New" w:hAnsi="TH SarabunPSK" w:cs="TH SarabunPSK"/>
          <w:sz w:val="32"/>
          <w:szCs w:val="32"/>
        </w:rPr>
        <w:tab/>
      </w:r>
      <w:r w:rsidR="0035118F">
        <w:rPr>
          <w:rFonts w:ascii="TH SarabunPSK" w:eastAsia="Angsana New" w:hAnsi="TH SarabunPSK" w:cs="TH SarabunPSK"/>
          <w:sz w:val="32"/>
          <w:szCs w:val="32"/>
        </w:rPr>
        <w:t>3</w:t>
      </w:r>
      <w:r w:rsidR="00FC4DC0">
        <w:rPr>
          <w:rFonts w:ascii="TH SarabunPSK" w:eastAsia="Angsana New" w:hAnsi="TH SarabunPSK" w:cs="TH SarabunPSK"/>
          <w:sz w:val="32"/>
          <w:szCs w:val="32"/>
        </w:rPr>
        <w:t>.</w:t>
      </w:r>
      <w:r w:rsidR="00FA3E97">
        <w:rPr>
          <w:rFonts w:ascii="TH SarabunPSK" w:eastAsia="Angsana New" w:hAnsi="TH SarabunPSK" w:cs="TH SarabunPSK"/>
          <w:sz w:val="32"/>
          <w:szCs w:val="32"/>
        </w:rPr>
        <w:t>5</w:t>
      </w:r>
      <w:r w:rsidR="00FC4DC0">
        <w:rPr>
          <w:rFonts w:ascii="TH SarabunPSK" w:eastAsia="Angsana New" w:hAnsi="TH SarabunPSK" w:cs="TH SarabunPSK"/>
          <w:sz w:val="32"/>
          <w:szCs w:val="32"/>
        </w:rPr>
        <w:t>.2  …………………………</w:t>
      </w:r>
      <w:r w:rsidR="003E1E0A">
        <w:rPr>
          <w:rFonts w:ascii="TH SarabunPSK" w:eastAsia="Angsana New" w:hAnsi="TH SarabunPSK" w:cs="TH SarabunPSK"/>
          <w:sz w:val="32"/>
          <w:szCs w:val="32"/>
        </w:rPr>
        <w:t>………</w:t>
      </w:r>
      <w:r w:rsidR="00B83D38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………………………………………………………………………………….</w:t>
      </w:r>
      <w:r w:rsidR="00B83D38">
        <w:rPr>
          <w:rFonts w:ascii="TH SarabunPSK" w:eastAsia="Angsana New" w:hAnsi="TH SarabunPSK" w:cs="TH SarabunPSK"/>
          <w:sz w:val="32"/>
          <w:szCs w:val="32"/>
        </w:rPr>
        <w:br/>
      </w:r>
      <w:r w:rsidR="00B83D38">
        <w:rPr>
          <w:rFonts w:ascii="TH SarabunPSK" w:eastAsia="Angsana New" w:hAnsi="TH SarabunPSK" w:cs="TH SarabunPSK"/>
          <w:sz w:val="32"/>
          <w:szCs w:val="32"/>
        </w:rPr>
        <w:tab/>
      </w:r>
      <w:r w:rsidR="00B83D38">
        <w:rPr>
          <w:rFonts w:ascii="TH SarabunPSK" w:eastAsia="Angsana New" w:hAnsi="TH SarabunPSK" w:cs="TH SarabunPSK"/>
          <w:sz w:val="32"/>
          <w:szCs w:val="32"/>
        </w:rPr>
        <w:tab/>
      </w:r>
      <w:r w:rsidR="00FC4DC0">
        <w:rPr>
          <w:rFonts w:ascii="TH SarabunPSK" w:eastAsia="Angsana New" w:hAnsi="TH SarabunPSK" w:cs="TH SarabunPSK"/>
          <w:sz w:val="32"/>
          <w:szCs w:val="32"/>
        </w:rPr>
        <w:t>4.</w:t>
      </w:r>
      <w:r w:rsidR="00FA3E97">
        <w:rPr>
          <w:rFonts w:ascii="TH SarabunPSK" w:eastAsia="Angsana New" w:hAnsi="TH SarabunPSK" w:cs="TH SarabunPSK"/>
          <w:sz w:val="32"/>
          <w:szCs w:val="32"/>
        </w:rPr>
        <w:t>5</w:t>
      </w:r>
      <w:r w:rsidR="00FC4DC0">
        <w:rPr>
          <w:rFonts w:ascii="TH SarabunPSK" w:eastAsia="Angsana New" w:hAnsi="TH SarabunPSK" w:cs="TH SarabunPSK"/>
          <w:sz w:val="32"/>
          <w:szCs w:val="32"/>
        </w:rPr>
        <w:t>.3  …………………</w:t>
      </w:r>
      <w:r w:rsidR="003E1E0A">
        <w:rPr>
          <w:rFonts w:ascii="TH SarabunPSK" w:eastAsia="Angsana New" w:hAnsi="TH SarabunPSK" w:cs="TH SarabunPSK"/>
          <w:sz w:val="32"/>
          <w:szCs w:val="32"/>
        </w:rPr>
        <w:t>…………………………………………</w:t>
      </w:r>
      <w:r w:rsidR="00294D2D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……………………………………………………….</w:t>
      </w:r>
    </w:p>
    <w:p w:rsidR="00294D2D" w:rsidRDefault="00976888" w:rsidP="003E1E0A">
      <w:pPr>
        <w:tabs>
          <w:tab w:val="left" w:pos="709"/>
          <w:tab w:val="left" w:pos="1134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1159510</wp:posOffset>
                </wp:positionV>
                <wp:extent cx="1623695" cy="356870"/>
                <wp:effectExtent l="9525" t="9525" r="5080" b="508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69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678" w:rsidRPr="00953B0D" w:rsidRDefault="0066467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สัญลักษณ์  </w:t>
                            </w:r>
                            <w:r w:rsidRPr="00953B0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=  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เคาะ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3" type="#_x0000_t202" style="position:absolute;margin-left:129.15pt;margin-top:91.3pt;width:127.85pt;height:28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dlLAIAAFgEAAAOAAAAZHJzL2Uyb0RvYy54bWysVNuO2yAQfa/Uf0C8N859EyvOapttqkrb&#10;i7TbD8AY26jAUCCx06/vgLNptG1fqvoBMTCcmTlnxpvbXityFM5LMAWdjMaUCMOhkqYp6Nen/ZsV&#10;JT4wUzEFRhT0JDy93b5+telsLqbQgqqEIwhifN7ZgrYh2DzLPG+FZn4EVhi8rMFpFtB0TVY51iG6&#10;Vtl0PF5mHbjKOuDCezy9Hy7pNuHXteDhc117EYgqKOYW0urSWsY1225Y3jhmW8nPabB/yEIzaTDo&#10;BeqeBUYOTv4GpSV34KEOIw46g7qWXKQasJrJ+EU1jy2zItWC5Hh7ocn/P1j+6fjFEVkV9IYSwzRK&#10;9CT6QN5CT2bzSE9nfY5ejxb9Qo/nKHMq1dsH4N88MbBrmWnEnXPQtYJVmN4kvsyung44PoKU3Ueo&#10;MA47BEhAfe105A7ZIIiOMp0u0sRceAy5nM6W6wUlHO9mi+XqJmmXsfz5tXU+vBegSdwU1KH0CZ0d&#10;H3yI2bD82SUG86BktZdKJcM15U45cmTYJvv0pQJeuClDuoKuF9PFQMBfIcbp+xOElgH7XUld0NXF&#10;ieWRtnemSt0YmFTDHlNW5sxjpG4gMfRlf1bsLE8J1QmJdTC0N44jblpwPyjpsLUL6r8fmBOUqA8G&#10;xVlP5vM4C8mYL26maLjrm/L6hhmOUAUNlAzbXRjm52CdbFqMNLSDgTsUtJaJ66j8kNU5fWzfJMF5&#10;1OJ8XNvJ69cPYfsTAAD//wMAUEsDBBQABgAIAAAAIQDTkWvl4AAAAAsBAAAPAAAAZHJzL2Rvd25y&#10;ZXYueG1sTI/LTsMwEEX3SPyDNUhsEHWatMGEOBVCAsEOCoKtG0+TCD+C7abh7xlWsBzdozvn1pvZ&#10;GjZhiIN3EpaLDBi61uvBdRLeXu8vBbCYlNPKeIcSvjHCpjk9qVWl/dG94LRNHaMSFysloU9prDiP&#10;bY9WxYUf0VG298GqRGfouA7qSOXW8DzLSm7V4OhDr0a867H93B6sBLF6nD7iU/H83pZ7c50urqaH&#10;ryDl+dl8ewMs4Zz+YPjVJ3VoyGnnD05HZiTka1EQSoHIS2BErJcrWrejqBACeFPz/xuaHwAAAP//&#10;AwBQSwECLQAUAAYACAAAACEAtoM4kv4AAADhAQAAEwAAAAAAAAAAAAAAAAAAAAAAW0NvbnRlbnRf&#10;VHlwZXNdLnhtbFBLAQItABQABgAIAAAAIQA4/SH/1gAAAJQBAAALAAAAAAAAAAAAAAAAAC8BAABf&#10;cmVscy8ucmVsc1BLAQItABQABgAIAAAAIQDNZOdlLAIAAFgEAAAOAAAAAAAAAAAAAAAAAC4CAABk&#10;cnMvZTJvRG9jLnhtbFBLAQItABQABgAIAAAAIQDTkWvl4AAAAAsBAAAPAAAAAAAAAAAAAAAAAIYE&#10;AABkcnMvZG93bnJldi54bWxQSwUGAAAAAAQABADzAAAAkwUAAAAA&#10;">
                <v:textbox>
                  <w:txbxContent>
                    <w:p w:rsidR="00664678" w:rsidRPr="00953B0D" w:rsidRDefault="0066467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สัญลักษณ์  </w:t>
                      </w:r>
                      <w:r w:rsidRPr="00953B0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=  1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เคาะ</w:t>
                      </w:r>
                    </w:p>
                  </w:txbxContent>
                </v:textbox>
              </v:shape>
            </w:pict>
          </mc:Fallback>
        </mc:AlternateContent>
      </w:r>
      <w:r w:rsidR="00B83D38">
        <w:rPr>
          <w:rFonts w:ascii="TH SarabunPSK" w:eastAsia="Angsana New" w:hAnsi="TH SarabunPSK" w:cs="TH SarabunPSK"/>
          <w:sz w:val="32"/>
          <w:szCs w:val="32"/>
        </w:rPr>
        <w:tab/>
      </w:r>
      <w:r w:rsidR="0035118F">
        <w:rPr>
          <w:rFonts w:ascii="TH SarabunPSK" w:eastAsia="Angsana New" w:hAnsi="TH SarabunPSK" w:cs="TH SarabunPSK"/>
          <w:b/>
          <w:bCs/>
          <w:sz w:val="32"/>
          <w:szCs w:val="32"/>
        </w:rPr>
        <w:t>3</w:t>
      </w:r>
      <w:r w:rsidR="00FC4DC0" w:rsidRPr="00FA27FA">
        <w:rPr>
          <w:rFonts w:ascii="TH SarabunPSK" w:eastAsia="Angsana New" w:hAnsi="TH SarabunPSK" w:cs="TH SarabunPSK"/>
          <w:b/>
          <w:bCs/>
          <w:sz w:val="32"/>
          <w:szCs w:val="32"/>
        </w:rPr>
        <w:t>.</w:t>
      </w:r>
      <w:r w:rsidR="00FA3E97">
        <w:rPr>
          <w:rFonts w:ascii="TH SarabunPSK" w:eastAsia="Angsana New" w:hAnsi="TH SarabunPSK" w:cs="TH SarabunPSK"/>
          <w:b/>
          <w:bCs/>
          <w:sz w:val="32"/>
          <w:szCs w:val="32"/>
        </w:rPr>
        <w:t>6</w:t>
      </w:r>
      <w:r w:rsidR="006C5987" w:rsidRPr="00B83D38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="006C5987" w:rsidRPr="00B83D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สถิติที่ใช้ในการวิจัย</w:t>
      </w:r>
      <w:r w:rsidR="00AE5D36">
        <w:rPr>
          <w:rFonts w:ascii="TH SarabunPSK" w:hAnsi="TH SarabunPSK" w:cs="TH SarabunPSK"/>
          <w:sz w:val="32"/>
          <w:szCs w:val="32"/>
        </w:rPr>
        <w:t xml:space="preserve"> </w:t>
      </w:r>
      <w:r w:rsidR="00AE5D36" w:rsidRPr="00B81AEC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</w:rPr>
        <w:t>(</w:t>
      </w:r>
      <w:r w:rsidR="00AE5D36" w:rsidRPr="00B81AEC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</w:rPr>
        <w:t xml:space="preserve">บอกรายละเอียดว่าใช้สถิติใดในการวิเคราะห์ข้อมูล </w:t>
      </w:r>
      <w:r w:rsidR="00AE5D36" w:rsidRPr="00B81AEC">
        <w:rPr>
          <w:rFonts w:ascii="TH SarabunPSK" w:eastAsia="Times New Roman" w:hAnsi="TH SarabunPSK" w:cs="TH SarabunPSK" w:hint="cs"/>
          <w:i/>
          <w:iCs/>
          <w:color w:val="000000" w:themeColor="text1"/>
          <w:sz w:val="32"/>
          <w:szCs w:val="32"/>
          <w:cs/>
        </w:rPr>
        <w:br/>
      </w:r>
      <w:r w:rsidR="00AE5D36" w:rsidRPr="00B81AEC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</w:rPr>
        <w:t>พร้อมทั้งแสดงรายละเอียดของสูตรการคำนวณ</w:t>
      </w:r>
      <w:r w:rsidR="00AE5D36" w:rsidRPr="00B81AEC">
        <w:rPr>
          <w:rFonts w:ascii="TH SarabunPSK" w:hAnsi="TH SarabunPSK" w:cs="TH SarabunPSK"/>
          <w:i/>
          <w:iCs/>
          <w:sz w:val="32"/>
          <w:szCs w:val="32"/>
        </w:rPr>
        <w:t>)</w:t>
      </w:r>
      <w:r w:rsidR="0035118F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35118F">
        <w:rPr>
          <w:rFonts w:ascii="TH SarabunPSK" w:hAnsi="TH SarabunPSK" w:cs="TH SarabunPSK"/>
          <w:sz w:val="32"/>
          <w:szCs w:val="32"/>
        </w:rPr>
        <w:tab/>
      </w:r>
      <w:r w:rsidR="0035118F">
        <w:rPr>
          <w:rFonts w:ascii="TH SarabunPSK" w:hAnsi="TH SarabunPSK" w:cs="TH SarabunPSK"/>
          <w:sz w:val="32"/>
          <w:szCs w:val="32"/>
        </w:rPr>
        <w:tab/>
        <w:t>3</w:t>
      </w:r>
      <w:r w:rsidR="00294D2D">
        <w:rPr>
          <w:rFonts w:ascii="TH SarabunPSK" w:hAnsi="TH SarabunPSK" w:cs="TH SarabunPSK"/>
          <w:sz w:val="32"/>
          <w:szCs w:val="32"/>
        </w:rPr>
        <w:t>.</w:t>
      </w:r>
      <w:r w:rsidR="00FA3E97">
        <w:rPr>
          <w:rFonts w:ascii="TH SarabunPSK" w:hAnsi="TH SarabunPSK" w:cs="TH SarabunPSK"/>
          <w:sz w:val="32"/>
          <w:szCs w:val="32"/>
        </w:rPr>
        <w:t>6</w:t>
      </w:r>
      <w:r w:rsidR="00294D2D">
        <w:rPr>
          <w:rFonts w:ascii="TH SarabunPSK" w:hAnsi="TH SarabunPSK" w:cs="TH SarabunPSK"/>
          <w:sz w:val="32"/>
          <w:szCs w:val="32"/>
        </w:rPr>
        <w:t>.1//…………………………….</w:t>
      </w:r>
      <w:r w:rsidR="003E1E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B83D38">
        <w:rPr>
          <w:rFonts w:ascii="TH SarabunPSK" w:hAnsi="TH SarabunPSK" w:cs="TH SarabunPSK"/>
          <w:sz w:val="32"/>
          <w:szCs w:val="32"/>
        </w:rPr>
        <w:br/>
      </w:r>
      <w:r w:rsidR="00B83D38">
        <w:rPr>
          <w:rFonts w:ascii="TH SarabunPSK" w:eastAsia="Angsana New" w:hAnsi="TH SarabunPSK" w:cs="TH SarabunPSK"/>
          <w:sz w:val="32"/>
          <w:szCs w:val="32"/>
        </w:rPr>
        <w:tab/>
      </w:r>
      <w:r w:rsidR="00B83D38">
        <w:rPr>
          <w:rFonts w:ascii="TH SarabunPSK" w:eastAsia="Angsana New" w:hAnsi="TH SarabunPSK" w:cs="TH SarabunPSK"/>
          <w:sz w:val="32"/>
          <w:szCs w:val="32"/>
        </w:rPr>
        <w:tab/>
      </w:r>
      <w:r w:rsidR="0035118F">
        <w:rPr>
          <w:rFonts w:ascii="TH SarabunPSK" w:eastAsia="Angsana New" w:hAnsi="TH SarabunPSK" w:cs="TH SarabunPSK"/>
          <w:sz w:val="32"/>
          <w:szCs w:val="32"/>
        </w:rPr>
        <w:t>3</w:t>
      </w:r>
      <w:r w:rsidR="003E1E0A">
        <w:rPr>
          <w:rFonts w:ascii="TH SarabunPSK" w:eastAsia="Angsana New" w:hAnsi="TH SarabunPSK" w:cs="TH SarabunPSK"/>
          <w:sz w:val="32"/>
          <w:szCs w:val="32"/>
        </w:rPr>
        <w:t>.</w:t>
      </w:r>
      <w:r w:rsidR="00FA3E97">
        <w:rPr>
          <w:rFonts w:ascii="TH SarabunPSK" w:eastAsia="Angsana New" w:hAnsi="TH SarabunPSK" w:cs="TH SarabunPSK"/>
          <w:sz w:val="32"/>
          <w:szCs w:val="32"/>
        </w:rPr>
        <w:t>6</w:t>
      </w:r>
      <w:r w:rsidR="003E1E0A">
        <w:rPr>
          <w:rFonts w:ascii="TH SarabunPSK" w:eastAsia="Angsana New" w:hAnsi="TH SarabunPSK" w:cs="TH SarabunPSK"/>
          <w:sz w:val="32"/>
          <w:szCs w:val="32"/>
        </w:rPr>
        <w:t>.2  ……………………………</w:t>
      </w:r>
      <w:r w:rsidR="00B83D38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……………………………………………………………………………………….</w:t>
      </w:r>
      <w:r w:rsidR="00B83D38">
        <w:rPr>
          <w:rFonts w:ascii="TH SarabunPSK" w:eastAsia="Angsana New" w:hAnsi="TH SarabunPSK" w:cs="TH SarabunPSK"/>
          <w:sz w:val="32"/>
          <w:szCs w:val="32"/>
        </w:rPr>
        <w:br/>
      </w:r>
      <w:r w:rsidR="00B83D38">
        <w:rPr>
          <w:rFonts w:ascii="TH SarabunPSK" w:eastAsia="Angsana New" w:hAnsi="TH SarabunPSK" w:cs="TH SarabunPSK"/>
          <w:sz w:val="32"/>
          <w:szCs w:val="32"/>
        </w:rPr>
        <w:tab/>
      </w:r>
      <w:r w:rsidR="00B83D38">
        <w:rPr>
          <w:rFonts w:ascii="TH SarabunPSK" w:eastAsia="Angsana New" w:hAnsi="TH SarabunPSK" w:cs="TH SarabunPSK"/>
          <w:sz w:val="32"/>
          <w:szCs w:val="32"/>
        </w:rPr>
        <w:tab/>
      </w:r>
      <w:r w:rsidR="0035118F">
        <w:rPr>
          <w:rFonts w:ascii="TH SarabunPSK" w:eastAsia="Angsana New" w:hAnsi="TH SarabunPSK" w:cs="TH SarabunPSK"/>
          <w:sz w:val="32"/>
          <w:szCs w:val="32"/>
        </w:rPr>
        <w:t>3</w:t>
      </w:r>
      <w:r w:rsidR="00FC4DC0">
        <w:rPr>
          <w:rFonts w:ascii="TH SarabunPSK" w:eastAsia="Angsana New" w:hAnsi="TH SarabunPSK" w:cs="TH SarabunPSK"/>
          <w:sz w:val="32"/>
          <w:szCs w:val="32"/>
        </w:rPr>
        <w:t>.</w:t>
      </w:r>
      <w:r w:rsidR="00FA3E97">
        <w:rPr>
          <w:rFonts w:ascii="TH SarabunPSK" w:eastAsia="Angsana New" w:hAnsi="TH SarabunPSK" w:cs="TH SarabunPSK"/>
          <w:sz w:val="32"/>
          <w:szCs w:val="32"/>
        </w:rPr>
        <w:t>6</w:t>
      </w:r>
      <w:r w:rsidR="00FC4DC0">
        <w:rPr>
          <w:rFonts w:ascii="TH SarabunPSK" w:eastAsia="Angsana New" w:hAnsi="TH SarabunPSK" w:cs="TH SarabunPSK"/>
          <w:sz w:val="32"/>
          <w:szCs w:val="32"/>
        </w:rPr>
        <w:t>.3  ………………………………</w:t>
      </w:r>
      <w:r w:rsidR="003E1E0A">
        <w:rPr>
          <w:rFonts w:ascii="TH SarabunPSK" w:eastAsia="Angsana New" w:hAnsi="TH SarabunPSK" w:cs="TH SarabunPSK"/>
          <w:sz w:val="32"/>
          <w:szCs w:val="32"/>
        </w:rPr>
        <w:t>…</w:t>
      </w:r>
      <w:r w:rsidR="00B83D38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………………………………………………………………………………….</w:t>
      </w:r>
      <w:r w:rsidR="00B83D38">
        <w:rPr>
          <w:rFonts w:ascii="TH SarabunPSK" w:eastAsia="Angsana New" w:hAnsi="TH SarabunPSK" w:cs="TH SarabunPSK"/>
          <w:sz w:val="32"/>
          <w:szCs w:val="32"/>
        </w:rPr>
        <w:br/>
      </w:r>
    </w:p>
    <w:p w:rsidR="00DE3355" w:rsidRPr="00DE3355" w:rsidRDefault="0035118F" w:rsidP="006C5987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14"/>
          <w:szCs w:val="14"/>
          <w:cs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4</w:t>
      </w:r>
      <w:r w:rsidR="00E7798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.  </w:t>
      </w:r>
      <w:r w:rsidR="006C5987" w:rsidRPr="00DB351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ผลการวิจัย</w:t>
      </w:r>
      <w:r w:rsidR="006C5987" w:rsidRPr="00DB351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="00294D2D" w:rsidRPr="00B81AEC">
        <w:rPr>
          <w:rFonts w:ascii="TH SarabunPSK" w:eastAsia="Times New Roman" w:hAnsi="TH SarabunPSK" w:cs="TH SarabunPSK" w:hint="cs"/>
          <w:i/>
          <w:iCs/>
          <w:color w:val="000000" w:themeColor="text1"/>
          <w:spacing w:val="-6"/>
          <w:sz w:val="32"/>
          <w:szCs w:val="32"/>
          <w:cs/>
        </w:rPr>
        <w:t>(</w:t>
      </w:r>
      <w:proofErr w:type="gramStart"/>
      <w:r w:rsidR="00294D2D" w:rsidRPr="00B81AEC">
        <w:rPr>
          <w:rFonts w:ascii="TH SarabunPSK" w:eastAsia="Times New Roman" w:hAnsi="TH SarabunPSK" w:cs="TH SarabunPSK"/>
          <w:i/>
          <w:iCs/>
          <w:color w:val="000000" w:themeColor="text1"/>
          <w:spacing w:val="-6"/>
          <w:sz w:val="32"/>
          <w:szCs w:val="32"/>
          <w:cs/>
        </w:rPr>
        <w:t>เขียนแสดงผลการวิจัยโดยเขียนสรุปผลการวิเคราะห์ให้เรียงลำดับตามวัตถุประสงค์การวิจัย</w:t>
      </w:r>
      <w:r w:rsidR="00294D2D" w:rsidRPr="00B81AEC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</w:rPr>
        <w:t xml:space="preserve">  หรือนำเสนอในรูปตารางพร้อมบรรยายผลการวิเคราะห์ค่าสถิติในตาราง</w:t>
      </w:r>
      <w:proofErr w:type="gramEnd"/>
      <w:r w:rsidR="00294D2D" w:rsidRPr="00B81AEC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</w:rPr>
        <w:t xml:space="preserve"> โดยอธิบายให้ผู้อ่านเข้าใจง่ายขึ้น</w:t>
      </w:r>
      <w:r w:rsidR="00294D2D" w:rsidRPr="00B81AEC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</w:rPr>
        <w:t>)</w:t>
      </w:r>
      <w:r w:rsidR="00DE335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  <w:t xml:space="preserve"> </w:t>
      </w:r>
      <w:r w:rsidR="00DE335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="00DE3355" w:rsidRPr="00DE3355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br/>
      </w:r>
      <w:r w:rsidR="00D326F7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 w:rsidR="00D326F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1  </w:t>
      </w:r>
      <w:r w:rsidR="00DE3355" w:rsidRPr="00DE335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ตัวอย่างตารางคะแนนการพัฒนาผลสัมฤทธิ์</w:t>
      </w:r>
      <w:r w:rsidR="00DE335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br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3"/>
        <w:gridCol w:w="1250"/>
        <w:gridCol w:w="1078"/>
        <w:gridCol w:w="1097"/>
        <w:gridCol w:w="1097"/>
        <w:gridCol w:w="1108"/>
        <w:gridCol w:w="1786"/>
      </w:tblGrid>
      <w:tr w:rsidR="00DE3355" w:rsidTr="00DE3355">
        <w:tc>
          <w:tcPr>
            <w:tcW w:w="1269" w:type="dxa"/>
            <w:vMerge w:val="restart"/>
            <w:tcBorders>
              <w:top w:val="double" w:sz="4" w:space="0" w:color="auto"/>
            </w:tcBorders>
            <w:vAlign w:val="center"/>
          </w:tcPr>
          <w:p w:rsidR="00DE3355" w:rsidRPr="00DE3355" w:rsidRDefault="00DE3355" w:rsidP="00DE33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E335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เลขที่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</w:tcBorders>
            <w:vAlign w:val="center"/>
          </w:tcPr>
          <w:p w:rsidR="00DE3355" w:rsidRPr="00DE3355" w:rsidRDefault="00DE3355" w:rsidP="00DE33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E335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คะแนนก่อนเรียน</w:t>
            </w:r>
          </w:p>
        </w:tc>
        <w:tc>
          <w:tcPr>
            <w:tcW w:w="4516" w:type="dxa"/>
            <w:gridSpan w:val="4"/>
            <w:tcBorders>
              <w:top w:val="double" w:sz="4" w:space="0" w:color="auto"/>
            </w:tcBorders>
            <w:vAlign w:val="center"/>
          </w:tcPr>
          <w:p w:rsidR="00DE3355" w:rsidRPr="00DE3355" w:rsidRDefault="00DE3355" w:rsidP="00DE33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E335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คะแนนทดสอบย่อยระหว่างเรียน</w:t>
            </w:r>
          </w:p>
        </w:tc>
        <w:tc>
          <w:tcPr>
            <w:tcW w:w="1831" w:type="dxa"/>
            <w:vMerge w:val="restart"/>
            <w:tcBorders>
              <w:top w:val="double" w:sz="4" w:space="0" w:color="auto"/>
            </w:tcBorders>
            <w:vAlign w:val="center"/>
          </w:tcPr>
          <w:p w:rsidR="00DE3355" w:rsidRPr="00DE3355" w:rsidRDefault="00DE3355" w:rsidP="00DE33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E335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คะแนนหลังเรียน</w:t>
            </w:r>
          </w:p>
        </w:tc>
      </w:tr>
      <w:tr w:rsidR="00DE3355" w:rsidTr="00E70415">
        <w:tc>
          <w:tcPr>
            <w:tcW w:w="1269" w:type="dxa"/>
            <w:vMerge/>
            <w:vAlign w:val="center"/>
          </w:tcPr>
          <w:p w:rsidR="00DE3355" w:rsidRPr="00DE3355" w:rsidRDefault="00DE3355" w:rsidP="00DE33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69" w:type="dxa"/>
            <w:vMerge/>
            <w:vAlign w:val="center"/>
          </w:tcPr>
          <w:p w:rsidR="00DE3355" w:rsidRPr="00DE3355" w:rsidRDefault="00DE3355" w:rsidP="00DE33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382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DE3355" w:rsidRPr="00DE3355" w:rsidRDefault="00DE3355" w:rsidP="00DE33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E335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เล่มที่</w:t>
            </w:r>
          </w:p>
        </w:tc>
        <w:tc>
          <w:tcPr>
            <w:tcW w:w="1134" w:type="dxa"/>
            <w:vMerge w:val="restart"/>
            <w:vAlign w:val="center"/>
          </w:tcPr>
          <w:p w:rsidR="00DE3355" w:rsidRPr="00DE3355" w:rsidRDefault="00DE3355" w:rsidP="00DE33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E3355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31" w:type="dxa"/>
            <w:vMerge/>
            <w:vAlign w:val="center"/>
          </w:tcPr>
          <w:p w:rsidR="00DE3355" w:rsidRPr="00DE3355" w:rsidRDefault="00DE3355" w:rsidP="00DE33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E3355" w:rsidTr="00DE3355">
        <w:tc>
          <w:tcPr>
            <w:tcW w:w="1269" w:type="dxa"/>
            <w:vMerge/>
            <w:tcBorders>
              <w:bottom w:val="nil"/>
            </w:tcBorders>
          </w:tcPr>
          <w:p w:rsidR="00DE3355" w:rsidRPr="00DE3355" w:rsidRDefault="00DE3355" w:rsidP="00DE335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69" w:type="dxa"/>
            <w:vMerge/>
            <w:tcBorders>
              <w:bottom w:val="nil"/>
            </w:tcBorders>
          </w:tcPr>
          <w:p w:rsidR="00DE3355" w:rsidRPr="00DE3355" w:rsidRDefault="00DE3355" w:rsidP="006C598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14" w:type="dxa"/>
            <w:tcBorders>
              <w:bottom w:val="nil"/>
            </w:tcBorders>
          </w:tcPr>
          <w:p w:rsidR="00DE3355" w:rsidRPr="00DE3355" w:rsidRDefault="00DE3355" w:rsidP="00DE33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DE3355" w:rsidRPr="00DE3355" w:rsidRDefault="00DE3355" w:rsidP="00DE33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:rsidR="00DE3355" w:rsidRPr="00DE3355" w:rsidRDefault="00DE3355" w:rsidP="00DE33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DE3355" w:rsidRPr="00DE3355" w:rsidRDefault="00DE3355" w:rsidP="006C598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1" w:type="dxa"/>
            <w:vMerge/>
            <w:tcBorders>
              <w:bottom w:val="nil"/>
            </w:tcBorders>
          </w:tcPr>
          <w:p w:rsidR="00DE3355" w:rsidRPr="00DE3355" w:rsidRDefault="00DE3355" w:rsidP="006C598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E3355" w:rsidTr="00DE3355">
        <w:tc>
          <w:tcPr>
            <w:tcW w:w="1269" w:type="dxa"/>
            <w:tcBorders>
              <w:bottom w:val="nil"/>
            </w:tcBorders>
          </w:tcPr>
          <w:p w:rsidR="00DE3355" w:rsidRPr="00DE3355" w:rsidRDefault="00DE3355" w:rsidP="00DE335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E33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269" w:type="dxa"/>
            <w:tcBorders>
              <w:bottom w:val="nil"/>
            </w:tcBorders>
          </w:tcPr>
          <w:p w:rsidR="00DE3355" w:rsidRPr="00DE3355" w:rsidRDefault="00DE3355" w:rsidP="006C598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14" w:type="dxa"/>
            <w:tcBorders>
              <w:bottom w:val="nil"/>
            </w:tcBorders>
          </w:tcPr>
          <w:p w:rsidR="00DE3355" w:rsidRPr="00DE3355" w:rsidRDefault="00DE3355" w:rsidP="006C598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E3355" w:rsidRPr="00DE3355" w:rsidRDefault="00DE3355" w:rsidP="006C598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E3355" w:rsidRPr="00DE3355" w:rsidRDefault="00DE3355" w:rsidP="006C598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E3355" w:rsidRPr="00DE3355" w:rsidRDefault="00DE3355" w:rsidP="006C598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1" w:type="dxa"/>
            <w:tcBorders>
              <w:bottom w:val="nil"/>
            </w:tcBorders>
          </w:tcPr>
          <w:p w:rsidR="00DE3355" w:rsidRPr="00DE3355" w:rsidRDefault="00DE3355" w:rsidP="006C5987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E3355" w:rsidTr="00DE3355">
        <w:tc>
          <w:tcPr>
            <w:tcW w:w="1269" w:type="dxa"/>
            <w:tcBorders>
              <w:top w:val="nil"/>
              <w:bottom w:val="nil"/>
            </w:tcBorders>
          </w:tcPr>
          <w:p w:rsidR="00DE3355" w:rsidRPr="00DE3355" w:rsidRDefault="00DE3355" w:rsidP="00DE335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E33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E3355" w:rsidTr="00DE3355">
        <w:tc>
          <w:tcPr>
            <w:tcW w:w="1269" w:type="dxa"/>
            <w:tcBorders>
              <w:top w:val="nil"/>
              <w:bottom w:val="single" w:sz="4" w:space="0" w:color="000000" w:themeColor="text1"/>
            </w:tcBorders>
          </w:tcPr>
          <w:p w:rsidR="00DE3355" w:rsidRPr="00DE3355" w:rsidRDefault="00DE3355" w:rsidP="00DE335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DE335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269" w:type="dxa"/>
            <w:tcBorders>
              <w:top w:val="nil"/>
              <w:bottom w:val="single" w:sz="4" w:space="0" w:color="000000" w:themeColor="text1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nil"/>
              <w:bottom w:val="single" w:sz="4" w:space="0" w:color="000000" w:themeColor="text1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31" w:type="dxa"/>
            <w:tcBorders>
              <w:top w:val="nil"/>
              <w:bottom w:val="single" w:sz="4" w:space="0" w:color="000000" w:themeColor="text1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E3355" w:rsidTr="00DE3355">
        <w:tc>
          <w:tcPr>
            <w:tcW w:w="1269" w:type="dxa"/>
            <w:tcBorders>
              <w:top w:val="single" w:sz="4" w:space="0" w:color="000000" w:themeColor="text1"/>
              <w:bottom w:val="nil"/>
            </w:tcBorders>
          </w:tcPr>
          <w:p w:rsidR="00DE3355" w:rsidRDefault="00DE3355" w:rsidP="00DE335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783E98">
              <w:rPr>
                <w:rFonts w:ascii="TH SarabunPSK" w:hAnsi="TH SarabunPSK" w:cs="TH SarabunPSK"/>
                <w:position w:val="-4"/>
                <w:sz w:val="32"/>
                <w:szCs w:val="32"/>
                <w:cs/>
              </w:rPr>
              <w:object w:dxaOrig="30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5pt;height:15pt" o:ole="">
                  <v:imagedata r:id="rId8" o:title=""/>
                </v:shape>
                <o:OLEObject Type="Embed" ProgID="Equation.3" ShapeID="_x0000_i1027" DrawAspect="Content" ObjectID="_1629038201" r:id="rId9"/>
              </w:object>
            </w:r>
          </w:p>
        </w:tc>
        <w:tc>
          <w:tcPr>
            <w:tcW w:w="1269" w:type="dxa"/>
            <w:tcBorders>
              <w:top w:val="single" w:sz="4" w:space="0" w:color="000000" w:themeColor="text1"/>
              <w:bottom w:val="nil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bottom w:val="nil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31" w:type="dxa"/>
            <w:tcBorders>
              <w:top w:val="single" w:sz="4" w:space="0" w:color="000000" w:themeColor="text1"/>
              <w:bottom w:val="nil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E3355" w:rsidTr="00DE3355">
        <w:tc>
          <w:tcPr>
            <w:tcW w:w="1269" w:type="dxa"/>
            <w:tcBorders>
              <w:top w:val="nil"/>
              <w:bottom w:val="double" w:sz="4" w:space="0" w:color="auto"/>
            </w:tcBorders>
          </w:tcPr>
          <w:p w:rsidR="00DE3355" w:rsidRDefault="00DE3355" w:rsidP="00DE3355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69" w:type="dxa"/>
            <w:tcBorders>
              <w:top w:val="nil"/>
              <w:bottom w:val="double" w:sz="4" w:space="0" w:color="auto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nil"/>
              <w:bottom w:val="double" w:sz="4" w:space="0" w:color="auto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31" w:type="dxa"/>
            <w:tcBorders>
              <w:top w:val="nil"/>
              <w:bottom w:val="double" w:sz="4" w:space="0" w:color="auto"/>
            </w:tcBorders>
          </w:tcPr>
          <w:p w:rsidR="00DE3355" w:rsidRDefault="00DE3355" w:rsidP="006C5987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6C5987" w:rsidRDefault="007C556F" w:rsidP="006C598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จากตาราง 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7C556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พบว่า ...........................................................................................................</w:t>
      </w:r>
    </w:p>
    <w:p w:rsidR="007C556F" w:rsidRDefault="007C556F" w:rsidP="006C598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6C5987" w:rsidRPr="00DB351F" w:rsidRDefault="0035118F" w:rsidP="006C5987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5</w:t>
      </w:r>
      <w:r w:rsidR="00E7798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.  </w:t>
      </w:r>
      <w:r w:rsidR="006C5987" w:rsidRPr="00DB351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อภิปรายผล</w:t>
      </w:r>
    </w:p>
    <w:p w:rsidR="00B83D38" w:rsidRPr="00B83D38" w:rsidRDefault="00B83D38" w:rsidP="00B83D38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5987" w:rsidRPr="00DB351F" w:rsidRDefault="0035118F" w:rsidP="006C5987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6</w:t>
      </w:r>
      <w:r w:rsidR="00E7798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.  </w:t>
      </w:r>
      <w:r w:rsidR="006C5987" w:rsidRPr="00DB351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</w:t>
      </w:r>
    </w:p>
    <w:p w:rsidR="00B83D38" w:rsidRDefault="00B83D38" w:rsidP="00B83D38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4E2B" w:rsidRDefault="00F94E2B" w:rsidP="00B83D38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F94E2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7. 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94E2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ภาคผนวก</w:t>
      </w:r>
      <w:r w:rsidRPr="00F94E2B">
        <w:rPr>
          <w:rFonts w:ascii="TH SarabunPSK" w:eastAsia="Times New Roman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(แนบเอกสารประกอบการดำเนินการวิจัย)</w:t>
      </w:r>
    </w:p>
    <w:p w:rsidR="00E8622A" w:rsidRDefault="00E8622A" w:rsidP="00F94E2B">
      <w:pPr>
        <w:tabs>
          <w:tab w:val="left" w:pos="709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F94E2B">
        <w:rPr>
          <w:rFonts w:ascii="TH SarabunPSK" w:eastAsia="Times New Roman" w:hAnsi="TH SarabunPSK" w:cs="TH SarabunPSK"/>
          <w:b/>
          <w:bCs/>
          <w:noProof/>
          <w:color w:val="000000" w:themeColor="text1"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7424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-577850</wp:posOffset>
                </wp:positionV>
                <wp:extent cx="3971925" cy="609600"/>
                <wp:effectExtent l="0" t="0" r="28575" b="1905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E2B" w:rsidRPr="003141B9" w:rsidRDefault="003141B9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s/>
                              </w:rPr>
                              <w:t>**</w:t>
                            </w:r>
                            <w:r w:rsidRPr="003141B9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ให้ท่านเผยแพร่ผลงานการวิจัย แลกเปลี่ยนเรียนรู้กับครูในกลุ่มสาระฯ</w:t>
                            </w:r>
                            <w:r w:rsidRPr="003141B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s/>
                              </w:rPr>
                              <w:t xml:space="preserve"> อย่างน้อย 5 ท่าน</w:t>
                            </w:r>
                            <w:r w:rsidRPr="003141B9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 xml:space="preserve"> แล้วแนบมาพร้อมกับการส่งเล่มรายงานการวิจัย โดยแนบไว้ท้ายเล่ม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62.15pt;margin-top:-45.5pt;width:312.75pt;height:48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GpUQIAAGcEAAAOAAAAZHJzL2Uyb0RvYy54bWysVM2O0zAQviPxDpbvbNJud7eNmq6WLkVI&#10;y4+08ACu4zQWjifYbpPlBkICHoMD4sSFU/Zt8iiMnbZUC+KAyMGa8difv/lmJtPzplRkI4yVoFM6&#10;OIopEZpDJvUqpa9eLh6MKbGO6Ywp0CKlN8LS89n9e9O6SsQQClCZMARBtE3qKqWFc1USRZYXomT2&#10;CCqhMZiDKZlD16yizLAa0UsVDeP4NKrBZJUBLqzF3cs+SGcBP88Fd8/z3ApHVEqRmwurCevSr9Fs&#10;ypKVYVUh+ZYG+wcWJZMaH91DXTLHyNrI36BKyQ1YyN0RhzKCPJdchBwwm0F8J5vrglUi5ILi2Gov&#10;k/1/sPzZ5oUhMkvpMSWalViirn3XtV+7209d+71rP3bt++72c7A/dO23rv3RtV/I0CtXVzZBgOsK&#10;IVzzEBrsgKCCra6Av7ZEw7xgeiUujIG6ECxD5gN/Mzq42uNYD7Ksn0KGFNjaQQBqclN6WVEoguhY&#10;wZt91UTjCMfN48nZYDI8oYRj7DSenMahrBFLdrcrY91jASXxRkoNdkVAZ5sr6zwbluyO+McsKJkt&#10;pFLBMavlXBmyYdhBi/CFBO4cU5rUKZ2cII+/Q8Th+xNEKR2OgpJlSsf7Qyzxsj3SWWhUx6TqbaSs&#10;9FZHL10vomuWTSjmeFeeJWQ3KKyBvvNxUtEowLylpMauT6l9s2ZGUKKeaCzOZDAa+TEJzujkbIiO&#10;OYwsDyNMc4RKqaOkN+cujJZXQMMFFjGXQV9f7Z7JljJ2c5B9O3l+XA79cOrX/2H2EwAA//8DAFBL&#10;AwQUAAYACAAAACEAyf9CV+AAAAAJAQAADwAAAGRycy9kb3ducmV2LnhtbEyPy07DMBBF90j8gzVI&#10;bFDrtAmlCZlUCAlEd1AQbN14mkT4EWI3DX/PsILlaK7uPafcTNaIkYbQeYewmCcgyNVed65BeHt9&#10;mK1BhKicVsY7QvimAJvq/KxUhfYn90LjLjaCS1woFEIbY19IGeqWrApz35Pj38EPVkU+h0bqQZ24&#10;3Bq5TJKVtKpzvNCqnu5bqj93R4uwzp7Gj7BNn9/r1cHk8epmfPwaEC8vprtbEJGm+BeGX3xGh4qZ&#10;9v7odBAGIV1mKUcRZvmCpTiRZznL7BGuE5BVKf8bVD8AAAD//wMAUEsBAi0AFAAGAAgAAAAhALaD&#10;OJL+AAAA4QEAABMAAAAAAAAAAAAAAAAAAAAAAFtDb250ZW50X1R5cGVzXS54bWxQSwECLQAUAAYA&#10;CAAAACEAOP0h/9YAAACUAQAACwAAAAAAAAAAAAAAAAAvAQAAX3JlbHMvLnJlbHNQSwECLQAUAAYA&#10;CAAAACEAghLhqVECAABnBAAADgAAAAAAAAAAAAAAAAAuAgAAZHJzL2Uyb0RvYy54bWxQSwECLQAU&#10;AAYACAAAACEAyf9CV+AAAAAJAQAADwAAAAAAAAAAAAAAAACrBAAAZHJzL2Rvd25yZXYueG1sUEsF&#10;BgAAAAAEAAQA8wAAALgFAAAAAA==&#10;">
                <v:textbox>
                  <w:txbxContent>
                    <w:p w:rsidR="00F94E2B" w:rsidRPr="003141B9" w:rsidRDefault="003141B9">
                      <w:pPr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s/>
                        </w:rPr>
                        <w:t>**</w:t>
                      </w:r>
                      <w:r w:rsidRPr="003141B9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ให้ท่านเผยแพร่ผลงานการวิจัย แลกเปลี่ยนเรียนรู้กับครูในกลุ่มสาระฯ</w:t>
                      </w:r>
                      <w:r w:rsidRPr="003141B9">
                        <w:rPr>
                          <w:rFonts w:ascii="TH SarabunPSK" w:hAnsi="TH SarabunPSK" w:cs="TH SarabunPSK" w:hint="cs"/>
                          <w:i/>
                          <w:iCs/>
                          <w:cs/>
                        </w:rPr>
                        <w:t xml:space="preserve"> อย่างน้อย 5 ท่าน</w:t>
                      </w:r>
                      <w:r w:rsidRPr="003141B9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 xml:space="preserve"> แล้วแนบมาพร้อมกับการส่งเล่มรายงานการวิจัย โดยแนบไว้ท้ายเล่ม</w:t>
                      </w:r>
                    </w:p>
                  </w:txbxContent>
                </v:textbox>
              </v:shape>
            </w:pict>
          </mc:Fallback>
        </mc:AlternateContent>
      </w:r>
    </w:p>
    <w:p w:rsidR="00E8622A" w:rsidRDefault="00E8622A" w:rsidP="00F94E2B">
      <w:pPr>
        <w:tabs>
          <w:tab w:val="left" w:pos="709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</w:p>
    <w:p w:rsidR="00F94E2B" w:rsidRPr="00F94E2B" w:rsidRDefault="00F94E2B" w:rsidP="00F94E2B">
      <w:pPr>
        <w:tabs>
          <w:tab w:val="left" w:pos="709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F94E2B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การเผยแพร่ผลงานการวิจัยในชั้นเรียน</w:t>
      </w:r>
    </w:p>
    <w:p w:rsidR="00F94E2B" w:rsidRDefault="00F94E2B" w:rsidP="00F94E2B">
      <w:pPr>
        <w:tabs>
          <w:tab w:val="left" w:pos="709"/>
        </w:tabs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94E2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ของ ................................................................(ผู้วิจัย)  กลุ่มสาระการเรียนรู้.................................</w:t>
      </w:r>
      <w:r w:rsidR="003141B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</w:t>
      </w:r>
      <w:r w:rsidRPr="00F94E2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05"/>
        <w:gridCol w:w="1617"/>
        <w:gridCol w:w="2409"/>
        <w:gridCol w:w="3969"/>
        <w:gridCol w:w="1134"/>
      </w:tblGrid>
      <w:tr w:rsidR="003141B9" w:rsidTr="003141B9">
        <w:tc>
          <w:tcPr>
            <w:tcW w:w="505" w:type="dxa"/>
          </w:tcPr>
          <w:p w:rsidR="003141B9" w:rsidRDefault="003141B9" w:rsidP="00F94E2B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1617" w:type="dxa"/>
          </w:tcPr>
          <w:p w:rsidR="003141B9" w:rsidRDefault="003141B9" w:rsidP="00F94E2B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วัน เดือน ปี </w:t>
            </w:r>
          </w:p>
          <w:p w:rsidR="003141B9" w:rsidRDefault="003141B9" w:rsidP="00F94E2B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(</w:t>
            </w:r>
            <w:r w:rsidRPr="003141B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ที่เผยแพร่ผลงาน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09" w:type="dxa"/>
            <w:vAlign w:val="center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969" w:type="dxa"/>
            <w:vAlign w:val="center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ความคิดเห็นต่อผลงานการวิจัย</w:t>
            </w:r>
          </w:p>
        </w:tc>
        <w:tc>
          <w:tcPr>
            <w:tcW w:w="1134" w:type="dxa"/>
            <w:vAlign w:val="center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</w:tr>
      <w:tr w:rsidR="003141B9" w:rsidTr="003141B9">
        <w:tc>
          <w:tcPr>
            <w:tcW w:w="505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617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</w:tr>
      <w:tr w:rsidR="003141B9" w:rsidTr="003141B9">
        <w:tc>
          <w:tcPr>
            <w:tcW w:w="505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617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</w:tr>
      <w:tr w:rsidR="003141B9" w:rsidTr="003141B9">
        <w:tc>
          <w:tcPr>
            <w:tcW w:w="505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617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</w:tr>
      <w:tr w:rsidR="003141B9" w:rsidTr="003141B9">
        <w:tc>
          <w:tcPr>
            <w:tcW w:w="505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617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</w:tr>
      <w:tr w:rsidR="003141B9" w:rsidTr="003141B9">
        <w:tc>
          <w:tcPr>
            <w:tcW w:w="505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617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3969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3141B9" w:rsidRDefault="003141B9" w:rsidP="003141B9">
            <w:pPr>
              <w:tabs>
                <w:tab w:val="left" w:pos="709"/>
              </w:tabs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</w:tr>
    </w:tbl>
    <w:p w:rsidR="00F94E2B" w:rsidRDefault="00F94E2B" w:rsidP="003141B9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3141B9" w:rsidRDefault="003141B9" w:rsidP="003141B9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**</w:t>
      </w:r>
      <w:r w:rsidRPr="003141B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double"/>
          <w:cs/>
        </w:rPr>
        <w:t>หมายเหตุ</w:t>
      </w:r>
    </w:p>
    <w:p w:rsidR="003141B9" w:rsidRPr="003141B9" w:rsidRDefault="003141B9" w:rsidP="003141B9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การเผยแพร่ผลงานการวิจัยในชั้นเรียนสามารถเผยแพร่ผ่านอินเตอร์เน็ต เช่น </w:t>
      </w:r>
      <w:proofErr w:type="spellStart"/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facebook</w:t>
      </w:r>
      <w:proofErr w:type="spellEnd"/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หรือเว็บไซต์เผยแพร่ผลงานต่าง ๆ แล้วปริ้นภาพหน้าจอเว็บที่เผยแพร่แนบมาในภาคผนวก</w:t>
      </w:r>
    </w:p>
    <w:p w:rsidR="00F94E2B" w:rsidRDefault="00F94E2B" w:rsidP="00F94E2B">
      <w:pPr>
        <w:tabs>
          <w:tab w:val="left" w:pos="709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F94E2B" w:rsidRDefault="00F94E2B" w:rsidP="00F94E2B">
      <w:pPr>
        <w:tabs>
          <w:tab w:val="left" w:pos="709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F94E2B" w:rsidRDefault="00F94E2B" w:rsidP="00F94E2B">
      <w:pPr>
        <w:tabs>
          <w:tab w:val="left" w:pos="709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F94E2B" w:rsidRDefault="00F94E2B" w:rsidP="00F94E2B">
      <w:pPr>
        <w:tabs>
          <w:tab w:val="left" w:pos="709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F94E2B" w:rsidRDefault="00F94E2B" w:rsidP="00F94E2B">
      <w:pPr>
        <w:tabs>
          <w:tab w:val="left" w:pos="709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F94E2B" w:rsidRPr="00F94E2B" w:rsidRDefault="00F94E2B" w:rsidP="00B83D38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</w:pPr>
    </w:p>
    <w:p w:rsidR="00F61448" w:rsidRDefault="00976888" w:rsidP="00AA00C3">
      <w:pPr>
        <w:pStyle w:val="a4"/>
        <w:tabs>
          <w:tab w:val="left" w:pos="284"/>
        </w:tabs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-466725</wp:posOffset>
                </wp:positionV>
                <wp:extent cx="3562350" cy="457200"/>
                <wp:effectExtent l="7620" t="8890" r="20955" b="2921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64678" w:rsidRPr="00546194" w:rsidRDefault="00664678" w:rsidP="00AA00C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</w:pPr>
                            <w:r w:rsidRPr="00546194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คำอธิบายการเขียนรายงาน</w:t>
                            </w:r>
                            <w:r w:rsidR="0066237D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</w:t>
                            </w:r>
                            <w:r w:rsidRPr="00546194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วิจัยในชั้นเรียน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83.25pt;margin-top:-36.75pt;width:280.5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muEaQIAAN4EAAAOAAAAZHJzL2Uyb0RvYy54bWysVNtu1DAQfUfiHyy/0+ym3bYbNVuVliIk&#10;blKLeJ61ncTC8Rjbu0n5esbOdrtQeEEkUmR7xmcu50wuLsfesK3yQaOt+fxoxpmyAqW2bc2/3N++&#10;OucsRLASDFpV8wcV+OXq5YuLwVWqxA6NVJ4RiA3V4GrexeiqogiiUz2EI3TKkrFB30OkrW8L6WEg&#10;9N4U5Wx2WgzopfMoVAh0ejMZ+SrjN40S8VPTBBWZqTnlFvPX5+86fYvVBVStB9dpsUsD/iGLHrSl&#10;oHuoG4jANl4/g+q18BiwiUcC+wKbRguVa6Bq5rPfqrnrwKlcCzUnuH2bwv+DFR+3nz3TsuannFno&#10;iaJ7NUb2Gkc2L1N7Bhcq8rpz5BdHOieac6nBvUfxLTCL1x3YVl15j0OnQFJ683SzOLg64YQEsh4+&#10;oKQ4sImYgcbG96l31A1G6ETTw56alIugw+PFaXm8IJMg28nijLjPIaB6vO18iG8V9iwtau6J+owO&#10;2/chpmygenRJwQIaLW+1MXnj2/W18WwLJJPb/OzQf3Ezlg01Xy7KxdSAv0LM8vMniF5H0rvRfc3P&#10;905Qpba9sTKrMYI205pSNjblp7KSqY7cpg1B3HVyYFKnSo8Xy3LOaUOyLs8mUAampXkU0XPmMX7V&#10;sctiSn19VvD5LL27bPERPXfsIHBmMxE4URnH9Zh1s0wXE9NrlA9EL4XLHNJPgRYd+h+cDTRgNQ/f&#10;N+AVZ+adJYks5ycnaSLzJjNKqR5a1ocWsIKgah45m5bXcZrijfO67SjSJEqLVySrRmfGn7LaiZGG&#10;KJe1G/g0pYf77PX0W1r9BAAA//8DAFBLAwQUAAYACAAAACEAsjhRc+AAAAAKAQAADwAAAGRycy9k&#10;b3ducmV2LnhtbEyPQU/CQBCF7yb+h82YeDGwLUpLSrfEGDkSA0oit213aBu6s013gfLvHU96e2/m&#10;5c03+Wq0nbjg4FtHCuJpBAKpcqalWsHX53qyAOGDJqM7R6jghh5Wxf1drjPjrrTFyy7UgkvIZ1pB&#10;E0KfSemrBq32U9cj8e7oBqsD26GWZtBXLrednEVRIq1uiS80use3BqvT7mwVPLW3ff1yWn9Xh8Xe&#10;lJv4432THpV6fBhflyACjuEvDL/4jA4FM5XuTMaLjn2SzDmqYJI+s+BEOktZlDyJ5yCLXP5/ofgB&#10;AAD//wMAUEsBAi0AFAAGAAgAAAAhALaDOJL+AAAA4QEAABMAAAAAAAAAAAAAAAAAAAAAAFtDb250&#10;ZW50X1R5cGVzXS54bWxQSwECLQAUAAYACAAAACEAOP0h/9YAAACUAQAACwAAAAAAAAAAAAAAAAAv&#10;AQAAX3JlbHMvLnJlbHNQSwECLQAUAAYACAAAACEAQ+prhGkCAADeBAAADgAAAAAAAAAAAAAAAAAu&#10;AgAAZHJzL2Uyb0RvYy54bWxQSwECLQAUAAYACAAAACEAsjhRc+AAAAAKAQAADwAAAAAAAAAAAAAA&#10;AADDBAAAZHJzL2Rvd25yZXYueG1sUEsFBgAAAAAEAAQA8wAAANAFAAAAAA==&#10;">
                <v:shadow on="t"/>
                <v:textbox>
                  <w:txbxContent>
                    <w:p w:rsidR="00664678" w:rsidRPr="00546194" w:rsidRDefault="00664678" w:rsidP="00AA00C3">
                      <w:pPr>
                        <w:jc w:val="center"/>
                        <w:rPr>
                          <w:b/>
                          <w:bCs/>
                          <w:sz w:val="36"/>
                          <w:szCs w:val="44"/>
                          <w:cs/>
                        </w:rPr>
                      </w:pPr>
                      <w:r w:rsidRPr="00546194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คำอธิบายการเขียนรายงาน</w:t>
                      </w:r>
                      <w:r w:rsidR="0066237D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การ</w:t>
                      </w:r>
                      <w:r w:rsidRPr="00546194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วิจัยในชั้นเรียน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AA00C3" w:rsidRPr="0024747F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br/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1.  </w:t>
      </w:r>
      <w:proofErr w:type="gramStart"/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ส่วนนำ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เป็นส่วนก่อนเนื้อหาของการวิจัยในชั้นเรียน</w:t>
      </w:r>
      <w:proofErr w:type="gramEnd"/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ไม่ต้องใส่เล</w:t>
      </w:r>
      <w:r w:rsidR="00B81AE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ข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หน้า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 xml:space="preserve">    </w:t>
      </w:r>
      <w:r w:rsidR="00AA00C3" w:rsidRPr="00E14A6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1.1  </w:t>
      </w:r>
      <w:r w:rsidR="00AA00C3" w:rsidRPr="00E14A6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ปกนอก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 (ตามแบบฟอร์ม)</w:t>
      </w:r>
      <w:r w:rsidR="00E12F6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br/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  </w:t>
      </w:r>
      <w:r w:rsidR="00981340" w:rsidRPr="00E14A6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1.</w:t>
      </w:r>
      <w:r w:rsidR="00213585" w:rsidRPr="00E14A6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2</w:t>
      </w:r>
      <w:r w:rsidR="00AA00C3" w:rsidRPr="00E14A6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AA00C3" w:rsidRPr="00E14A6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ปกใน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เหมือนปกนอก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="00AA00C3" w:rsidRPr="00E14A6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A00C3" w:rsidRPr="00E14A6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1.3  </w:t>
      </w:r>
      <w:r w:rsidR="00AA00C3" w:rsidRPr="00E14A6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บทคัดย่อ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เขียนรายละเอียดของวัตถุประสงค์ </w:t>
      </w:r>
      <w:r w:rsidR="00AA00C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วิธีดำเนินการ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ผลการวิจัย โดยเขียนอย่างย่อในรูปแบบความเรียง ไม่เกิน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1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หน้ากระดาษ</w:t>
      </w:r>
      <w:bookmarkStart w:id="0" w:name="_GoBack"/>
      <w:bookmarkEnd w:id="0"/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 xml:space="preserve">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AA00C3" w:rsidRPr="00E14A6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1.4  </w:t>
      </w:r>
      <w:r w:rsidR="00AA00C3" w:rsidRPr="00E14A6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ประกาศคุณูปการ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21358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เขียนกล่าวขอบคุณผู้ที่มีส่วนให้การดำเนินงานวิจัยสำเร็จลุล่วงด้วยดี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="00AA00C3" w:rsidRPr="00E14A6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 </w:t>
      </w:r>
      <w:r w:rsidR="0035118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1.5</w:t>
      </w:r>
      <w:r w:rsidR="00AA00C3" w:rsidRPr="00E14A6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AA00C3" w:rsidRPr="00E14A6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สารบัญ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ประกอบด้วย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    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ก.  สารบัญเนื้อเรื่อง  (ต้องมี)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 xml:space="preserve">          ข.  สารบัญตาราง  (ถ้ามีตาราง)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 xml:space="preserve">          ค.  สารบัญภาพประกอบหรือแผนภูมิ  (ถ้ามีภาพหรือแผนภูมิ)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2.  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ส่วนเนื้อเรื่อง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ประกอบไปด้วยหัวข้อดังต่อไปนี้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  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2.1  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ความเป็นมาและความสำคัญของปัญหา</w:t>
      </w:r>
      <w:r w:rsidR="00AA00C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เป็นการกล่า</w:t>
      </w:r>
      <w:r w:rsidR="00AA00C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ว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ถึงสภาพการเรียนการสอนโดยทั่วไป ปัญหาในการจัดการเรียนการสอนโดยทั่วไปของธรรมชาติของแต่ละวิชา แล้วโยงมาเป็นปัญหาที่จะต้องทำการวิจัย เพื่อแก้ปัญหาการจัดการเรียนรู้ เป็นการเขียนจากสภาพกว้างๆ แล้วสรุปเป็นปัญหาการวิจัยของตนเอง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   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2.2  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เป็นการเขียนเพื่อให้ทราบว่าเราต้องการจะทำวิจัยนี้เพื่ออะไร และต้องสอดรับกับปัญหาการวิจัยและชื่อเรื่อง</w:t>
      </w:r>
      <w:r w:rsidR="0024747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35118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2.3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วิธีดำเนินการ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="00AA00C3" w:rsidRPr="003F5F3A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 xml:space="preserve">            </w:t>
      </w:r>
      <w:r w:rsidR="0035118F">
        <w:rPr>
          <w:rFonts w:ascii="TH SarabunPSK" w:eastAsia="Times New Roman" w:hAnsi="TH SarabunPSK" w:cs="TH SarabunPSK"/>
          <w:b/>
          <w:bCs/>
          <w:color w:val="000000" w:themeColor="text1"/>
          <w:spacing w:val="-4"/>
          <w:sz w:val="32"/>
          <w:szCs w:val="32"/>
        </w:rPr>
        <w:t>2.3</w:t>
      </w:r>
      <w:r w:rsidR="00AA00C3" w:rsidRPr="003F5F3A">
        <w:rPr>
          <w:rFonts w:ascii="TH SarabunPSK" w:eastAsia="Times New Roman" w:hAnsi="TH SarabunPSK" w:cs="TH SarabunPSK"/>
          <w:b/>
          <w:bCs/>
          <w:color w:val="000000" w:themeColor="text1"/>
          <w:spacing w:val="-4"/>
          <w:sz w:val="32"/>
          <w:szCs w:val="32"/>
        </w:rPr>
        <w:t xml:space="preserve">.1  </w:t>
      </w:r>
      <w:r w:rsidR="0035118F">
        <w:rPr>
          <w:rFonts w:ascii="TH SarabunPSK" w:eastAsia="Times New Roman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กลุ่มเป้าหมาย</w:t>
      </w:r>
      <w:r w:rsidR="00AA00C3" w:rsidRPr="003F5F3A">
        <w:rPr>
          <w:rFonts w:ascii="TH SarabunPSK" w:eastAsia="Times New Roman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 xml:space="preserve"> / กลุ่มตัวอย่าง</w:t>
      </w:r>
      <w:r w:rsidR="00AA00C3" w:rsidRPr="003F5F3A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 xml:space="preserve">  </w:t>
      </w:r>
      <w:r w:rsidR="00AA00C3" w:rsidRPr="003F5F3A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</w:rPr>
        <w:t xml:space="preserve">1. </w:t>
      </w:r>
      <w:r w:rsidR="00AA00C3" w:rsidRPr="003F5F3A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>บอกรายละเอียดห้องเรียน จำนวนนักเรียนที่ใช้</w:t>
      </w:r>
      <w:r w:rsidR="0035118F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br/>
      </w:r>
      <w:r w:rsidR="00AA00C3" w:rsidRPr="003F5F3A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>ในการวิจัย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2.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กลุ่มตัวอย่าง หรือกลุ่มเป้าหมาย มีจำนวนเท่าใด หรือเป็นการศึกษาเฉพาะรายกรณี</w:t>
      </w:r>
    </w:p>
    <w:p w:rsidR="00AA00C3" w:rsidRPr="00B07806" w:rsidRDefault="00F61448" w:rsidP="00AA00C3">
      <w:pPr>
        <w:pStyle w:val="a4"/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Pr="00F61448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2.3.2  ขั้นตอนการดำเนินการวิจัย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อธิบายขั้นตอนการดำเนินการวิจัยโดยจำแนกเป็นข้อ ๆ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 xml:space="preserve">           </w:t>
      </w:r>
      <w:r w:rsidR="0035118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2.3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.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3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เครื่องมือที่ใช้ในการวิจัย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ต้องบอกให้ชัดเจนว่า เครื่องมือมีกี่ชุด อะไรบ้าง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 xml:space="preserve">                    </w:t>
      </w:r>
      <w:r w:rsidR="0035118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2.3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AA00C3" w:rsidRPr="00B07806">
        <w:rPr>
          <w:rFonts w:ascii="TH SarabunPSK" w:hAnsi="TH SarabunPSK" w:cs="TH SarabunPSK"/>
          <w:sz w:val="32"/>
          <w:szCs w:val="32"/>
          <w:cs/>
        </w:rPr>
        <w:t>.1  ชื่อนวัตกรรม...............................จำนวน...........ชุด/เรื่อง/หน่วย  ดังนี้</w:t>
      </w:r>
    </w:p>
    <w:p w:rsidR="00AA00C3" w:rsidRPr="00B07806" w:rsidRDefault="00AA00C3" w:rsidP="00AA00C3">
      <w:pPr>
        <w:pStyle w:val="a4"/>
        <w:rPr>
          <w:rFonts w:ascii="TH SarabunPSK" w:hAnsi="TH SarabunPSK" w:cs="TH SarabunPSK"/>
          <w:sz w:val="32"/>
          <w:szCs w:val="32"/>
        </w:rPr>
      </w:pPr>
      <w:r w:rsidRPr="00B07806">
        <w:rPr>
          <w:rFonts w:ascii="TH SarabunPSK" w:hAnsi="TH SarabunPSK" w:cs="TH SarabunPSK"/>
          <w:sz w:val="32"/>
          <w:szCs w:val="32"/>
          <w:cs/>
        </w:rPr>
        <w:tab/>
      </w:r>
      <w:r w:rsidRPr="00B07806">
        <w:rPr>
          <w:rFonts w:ascii="TH SarabunPSK" w:hAnsi="TH SarabunPSK" w:cs="TH SarabunPSK"/>
          <w:sz w:val="32"/>
          <w:szCs w:val="32"/>
          <w:cs/>
        </w:rPr>
        <w:tab/>
      </w:r>
      <w:r w:rsidRPr="00B07806">
        <w:rPr>
          <w:rFonts w:ascii="TH SarabunPSK" w:hAnsi="TH SarabunPSK" w:cs="TH SarabunPSK"/>
          <w:sz w:val="32"/>
          <w:szCs w:val="32"/>
          <w:cs/>
        </w:rPr>
        <w:tab/>
        <w:t xml:space="preserve">  ก ...........................................................................................</w:t>
      </w:r>
    </w:p>
    <w:p w:rsidR="00AA00C3" w:rsidRPr="00B07806" w:rsidRDefault="00AA00C3" w:rsidP="00AA00C3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B07806">
        <w:rPr>
          <w:rFonts w:ascii="TH SarabunPSK" w:hAnsi="TH SarabunPSK" w:cs="TH SarabunPSK"/>
          <w:sz w:val="32"/>
          <w:szCs w:val="32"/>
          <w:cs/>
        </w:rPr>
        <w:tab/>
      </w:r>
      <w:r w:rsidRPr="00B07806">
        <w:rPr>
          <w:rFonts w:ascii="TH SarabunPSK" w:hAnsi="TH SarabunPSK" w:cs="TH SarabunPSK"/>
          <w:sz w:val="32"/>
          <w:szCs w:val="32"/>
          <w:cs/>
        </w:rPr>
        <w:tab/>
      </w:r>
      <w:r w:rsidRPr="00B07806">
        <w:rPr>
          <w:rFonts w:ascii="TH SarabunPSK" w:hAnsi="TH SarabunPSK" w:cs="TH SarabunPSK"/>
          <w:sz w:val="32"/>
          <w:szCs w:val="32"/>
          <w:cs/>
        </w:rPr>
        <w:tab/>
        <w:t xml:space="preserve">  ข  ...........................................................................................</w:t>
      </w:r>
    </w:p>
    <w:p w:rsidR="00AA00C3" w:rsidRPr="00B07806" w:rsidRDefault="00AA00C3" w:rsidP="00AA00C3">
      <w:pPr>
        <w:pStyle w:val="a4"/>
        <w:rPr>
          <w:rFonts w:ascii="TH SarabunPSK" w:hAnsi="TH SarabunPSK" w:cs="TH SarabunPSK"/>
          <w:sz w:val="32"/>
          <w:szCs w:val="32"/>
        </w:rPr>
      </w:pPr>
      <w:r w:rsidRPr="00B07806">
        <w:rPr>
          <w:rFonts w:ascii="TH SarabunPSK" w:hAnsi="TH SarabunPSK" w:cs="TH SarabunPSK"/>
          <w:sz w:val="32"/>
          <w:szCs w:val="32"/>
          <w:cs/>
        </w:rPr>
        <w:tab/>
      </w:r>
      <w:r w:rsidRPr="00B07806">
        <w:rPr>
          <w:rFonts w:ascii="TH SarabunPSK" w:hAnsi="TH SarabunPSK" w:cs="TH SarabunPSK"/>
          <w:sz w:val="32"/>
          <w:szCs w:val="32"/>
          <w:cs/>
        </w:rPr>
        <w:tab/>
      </w:r>
      <w:r w:rsidRPr="00B07806">
        <w:rPr>
          <w:rFonts w:ascii="TH SarabunPSK" w:hAnsi="TH SarabunPSK" w:cs="TH SarabunPSK"/>
          <w:sz w:val="32"/>
          <w:szCs w:val="32"/>
          <w:cs/>
        </w:rPr>
        <w:tab/>
        <w:t xml:space="preserve">  ค  ...........................................................................................</w:t>
      </w:r>
    </w:p>
    <w:p w:rsidR="0024747F" w:rsidRPr="00B07806" w:rsidRDefault="00AA00C3" w:rsidP="00AA00C3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B07806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35118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2.3</w:t>
      </w:r>
      <w:r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</w:t>
      </w:r>
      <w:r w:rsidR="00F61448">
        <w:rPr>
          <w:rFonts w:ascii="TH SarabunPSK" w:hAnsi="TH SarabunPSK" w:cs="TH SarabunPSK" w:hint="cs"/>
          <w:sz w:val="32"/>
          <w:szCs w:val="32"/>
          <w:cs/>
        </w:rPr>
        <w:t>3</w:t>
      </w:r>
      <w:r w:rsidRPr="00B07806">
        <w:rPr>
          <w:rFonts w:ascii="TH SarabunPSK" w:hAnsi="TH SarabunPSK" w:cs="TH SarabunPSK"/>
          <w:sz w:val="32"/>
          <w:szCs w:val="32"/>
          <w:cs/>
        </w:rPr>
        <w:t>.</w:t>
      </w:r>
      <w:proofErr w:type="gramStart"/>
      <w:r w:rsidRPr="00B07806">
        <w:rPr>
          <w:rFonts w:ascii="TH SarabunPSK" w:hAnsi="TH SarabunPSK" w:cs="TH SarabunPSK"/>
          <w:sz w:val="32"/>
          <w:szCs w:val="32"/>
        </w:rPr>
        <w:t>2</w:t>
      </w:r>
      <w:r w:rsidRPr="00B07806">
        <w:rPr>
          <w:rFonts w:ascii="TH SarabunPSK" w:hAnsi="TH SarabunPSK" w:cs="TH SarabunPSK"/>
          <w:sz w:val="32"/>
          <w:szCs w:val="32"/>
          <w:cs/>
        </w:rPr>
        <w:t xml:space="preserve">  แผนการ</w:t>
      </w:r>
      <w:r>
        <w:rPr>
          <w:rFonts w:ascii="TH SarabunPSK" w:hAnsi="TH SarabunPSK" w:cs="TH SarabunPSK" w:hint="cs"/>
          <w:sz w:val="32"/>
          <w:szCs w:val="32"/>
          <w:cs/>
        </w:rPr>
        <w:t>จัดการเรียนรู้</w:t>
      </w:r>
      <w:proofErr w:type="gramEnd"/>
      <w:r w:rsidRPr="00B0780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35289">
        <w:rPr>
          <w:rFonts w:ascii="TH SarabunPSK" w:hAnsi="TH SarabunPSK" w:cs="TH SarabunPSK" w:hint="cs"/>
          <w:sz w:val="32"/>
          <w:szCs w:val="32"/>
          <w:cs/>
        </w:rPr>
        <w:t>จำนวน....................แผน</w:t>
      </w:r>
    </w:p>
    <w:p w:rsidR="00AA00C3" w:rsidRPr="00B07806" w:rsidRDefault="0035118F" w:rsidP="00AA00C3">
      <w:pPr>
        <w:pStyle w:val="a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proofErr w:type="gramStart"/>
      <w:r>
        <w:rPr>
          <w:rFonts w:ascii="TH SarabunPSK" w:hAnsi="TH SarabunPSK" w:cs="TH SarabunPSK"/>
          <w:sz w:val="32"/>
          <w:szCs w:val="32"/>
        </w:rPr>
        <w:t>2.3</w:t>
      </w:r>
      <w:r w:rsidR="00AA00C3" w:rsidRPr="00B07806">
        <w:rPr>
          <w:rFonts w:ascii="TH SarabunPSK" w:hAnsi="TH SarabunPSK" w:cs="TH SarabunPSK"/>
          <w:sz w:val="32"/>
          <w:szCs w:val="32"/>
        </w:rPr>
        <w:t>.</w:t>
      </w:r>
      <w:r w:rsidR="00F61448">
        <w:rPr>
          <w:rFonts w:ascii="TH SarabunPSK" w:hAnsi="TH SarabunPSK" w:cs="TH SarabunPSK"/>
          <w:sz w:val="32"/>
          <w:szCs w:val="32"/>
        </w:rPr>
        <w:t>3</w:t>
      </w:r>
      <w:r w:rsidR="00AA00C3" w:rsidRPr="00B07806">
        <w:rPr>
          <w:rFonts w:ascii="TH SarabunPSK" w:hAnsi="TH SarabunPSK" w:cs="TH SarabunPSK"/>
          <w:sz w:val="32"/>
          <w:szCs w:val="32"/>
        </w:rPr>
        <w:t xml:space="preserve">.3  </w:t>
      </w:r>
      <w:r w:rsidR="00AA00C3" w:rsidRPr="00B07806">
        <w:rPr>
          <w:rFonts w:ascii="TH SarabunPSK" w:hAnsi="TH SarabunPSK" w:cs="TH SarabunPSK"/>
          <w:sz w:val="32"/>
          <w:szCs w:val="32"/>
          <w:cs/>
        </w:rPr>
        <w:t>เครื่องมือวัดผลและเก็บรวบรวมข้อมูล</w:t>
      </w:r>
      <w:proofErr w:type="gramEnd"/>
    </w:p>
    <w:p w:rsidR="00AA00C3" w:rsidRPr="00B07806" w:rsidRDefault="00AA00C3" w:rsidP="00AA00C3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B07806">
        <w:rPr>
          <w:rFonts w:ascii="TH SarabunPSK" w:hAnsi="TH SarabunPSK" w:cs="TH SarabunPSK"/>
          <w:sz w:val="32"/>
          <w:szCs w:val="32"/>
          <w:cs/>
        </w:rPr>
        <w:tab/>
      </w:r>
      <w:r w:rsidRPr="00B07806">
        <w:rPr>
          <w:rFonts w:ascii="TH SarabunPSK" w:hAnsi="TH SarabunPSK" w:cs="TH SarabunPSK"/>
          <w:sz w:val="32"/>
          <w:szCs w:val="32"/>
          <w:cs/>
        </w:rPr>
        <w:tab/>
      </w:r>
      <w:r w:rsidRPr="00B07806">
        <w:rPr>
          <w:rFonts w:ascii="TH SarabunPSK" w:hAnsi="TH SarabunPSK" w:cs="TH SarabunPSK"/>
          <w:sz w:val="32"/>
          <w:szCs w:val="32"/>
          <w:cs/>
        </w:rPr>
        <w:tab/>
        <w:t xml:space="preserve">  ก  ...........................................................................................</w:t>
      </w:r>
    </w:p>
    <w:p w:rsidR="00AA00C3" w:rsidRPr="00B07806" w:rsidRDefault="00AA00C3" w:rsidP="00AA00C3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B07806">
        <w:rPr>
          <w:rFonts w:ascii="TH SarabunPSK" w:hAnsi="TH SarabunPSK" w:cs="TH SarabunPSK"/>
          <w:sz w:val="32"/>
          <w:szCs w:val="32"/>
          <w:cs/>
        </w:rPr>
        <w:tab/>
      </w:r>
      <w:r w:rsidRPr="00B07806">
        <w:rPr>
          <w:rFonts w:ascii="TH SarabunPSK" w:hAnsi="TH SarabunPSK" w:cs="TH SarabunPSK"/>
          <w:sz w:val="32"/>
          <w:szCs w:val="32"/>
          <w:cs/>
        </w:rPr>
        <w:tab/>
      </w:r>
      <w:r w:rsidRPr="00B07806">
        <w:rPr>
          <w:rFonts w:ascii="TH SarabunPSK" w:hAnsi="TH SarabunPSK" w:cs="TH SarabunPSK"/>
          <w:sz w:val="32"/>
          <w:szCs w:val="32"/>
          <w:cs/>
        </w:rPr>
        <w:tab/>
        <w:t xml:space="preserve">  ข  ...........................................................................................</w:t>
      </w:r>
    </w:p>
    <w:p w:rsidR="003F5F3A" w:rsidRDefault="00AA00C3" w:rsidP="00C8117B">
      <w:pPr>
        <w:pStyle w:val="a4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B07806">
        <w:rPr>
          <w:rFonts w:ascii="TH SarabunPSK" w:hAnsi="TH SarabunPSK" w:cs="TH SarabunPSK"/>
          <w:sz w:val="32"/>
          <w:szCs w:val="32"/>
          <w:cs/>
        </w:rPr>
        <w:tab/>
      </w:r>
      <w:r w:rsidRPr="00B07806">
        <w:rPr>
          <w:rFonts w:ascii="TH SarabunPSK" w:hAnsi="TH SarabunPSK" w:cs="TH SarabunPSK"/>
          <w:cs/>
        </w:rPr>
        <w:tab/>
      </w:r>
      <w:r w:rsidRPr="00B07806">
        <w:rPr>
          <w:rFonts w:ascii="TH SarabunPSK" w:hAnsi="TH SarabunPSK" w:cs="TH SarabunPSK"/>
          <w:cs/>
        </w:rPr>
        <w:tab/>
        <w:t xml:space="preserve">   ค  ...........................................................................................</w:t>
      </w:r>
      <w:r w:rsidR="00B3528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...........</w:t>
      </w:r>
    </w:p>
    <w:p w:rsidR="003F5F3A" w:rsidRPr="00E7798C" w:rsidRDefault="00976888" w:rsidP="00C8117B">
      <w:pPr>
        <w:pStyle w:val="a4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6804660</wp:posOffset>
                </wp:positionV>
                <wp:extent cx="3590925" cy="809625"/>
                <wp:effectExtent l="0" t="0" r="0" b="381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678" w:rsidRPr="0035118F" w:rsidRDefault="00664678" w:rsidP="00C932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3511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หมายเหตุ  </w:t>
                            </w:r>
                            <w:r w:rsidRPr="003511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:   </w:t>
                            </w:r>
                            <w:r w:rsidRPr="003511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การวิจัยในชั้นเรียนควรเป็นการวิจัย</w:t>
                            </w:r>
                            <w:r w:rsidRPr="003511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3511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เพื่อพัฒนาผลสัมฤทธิ์ทางการเรียนในวิชาที่รับผิดชอบ</w:t>
                            </w:r>
                            <w:r w:rsidR="0035118F" w:rsidRPr="003511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6" type="#_x0000_t202" style="position:absolute;margin-left:83.4pt;margin-top:535.8pt;width:282.75pt;height:63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BZgwIAABgFAAAOAAAAZHJzL2Uyb0RvYy54bWysVMlu2zAQvRfoPxC8O5JceZEQOchSFwXS&#10;BUj6ATRJWUQlDkvSltKi/94hZSdOF6AoqgM15AzfbG94fjF0LdlL6xToimZnKSVScxBKbyv66X49&#10;WVLiPNOCtaBlRR+koxerly/Oe1PKKTTQCmkJgmhX9qaijfemTBLHG9kxdwZGalTWYDvmcWu3ibCs&#10;R/SuTaZpOk96sMJY4NI5PL0ZlXQV8etacv+hrp30pK0oxubjauO6CWuyOmfl1jLTKH4Ig/1DFB1T&#10;Gp0+Qt0wz8jOql+gOsUtOKj9GYcugbpWXMYcMJss/Smbu4YZGXPB4jjzWCb3/2D5+/1HS5So6IwS&#10;zTps0b0cPLmCgbxahPL0xpVodWfQzg94jm2OqTpzC/yzIxquG6a38tJa6BvJBIaXhZvJydURxwWQ&#10;Tf8OBPphOw8RaKhtF2qH1SCIjm16eGxNiIXj4atZkRZTjJGjbpkWc5SDC1Yebxvr/BsJHQlCRS22&#10;PqKz/a3zo+nRJDhz0CqxVm0bN3a7uW4t2TOkyTp+B/RnZq0OxhrCtRFxPMEg0UfQhXBj278V2TRP&#10;r6bFZD1fLib5Op9NikW6nKRZcVXM07zIb9bfQ4BZXjZKCKlvlZZHCmb537X4MAwjeSIJSV/RYobV&#10;iXn9Mck0fr9LslMeJ7JVXahz+IIRK0NjX2sRZc9UO8rJ8/BjQ7AGx3+sSqRB6PzIAT9shki4LCIH&#10;jmxAPCAxLGDfsPv4nKDQgP1KSY+jWVH3ZcespKR9q5FcRZbnYZbjJp8tprixp5rNqYZpjlAV9ZSM&#10;4rUf539nrNo26Gmks4ZLJGStIleeojrQGMcvJnV4KsJ8n+6j1dODtvoBAAD//wMAUEsDBBQABgAI&#10;AAAAIQADXMuB4AAAAA0BAAAPAAAAZHJzL2Rvd25yZXYueG1sTI/BTsMwEETvSPyDtUhcEHXSgkNC&#10;nAqQQFxb+gGbeJtExHYUu0369ywnuO3sjmbflNvFDuJMU+i905CuEhDkGm9612o4fL3fP4EIEZ3B&#10;wTvScKEA2+r6qsTC+Nnt6LyPreAQFwrU0MU4FlKGpiOLYeVHcnw7+sliZDm10kw4c7gd5DpJlLTY&#10;O/7Q4UhvHTXf+5PVcPyc7x7zuf6Ih2z3oF6xz2p/0fr2Znl5BhFpiX9m+MVndKiYqfYnZ4IYWCvF&#10;6JGHJEsVCLZkm/UGRM2rNM9TkFUp/7eofgAAAP//AwBQSwECLQAUAAYACAAAACEAtoM4kv4AAADh&#10;AQAAEwAAAAAAAAAAAAAAAAAAAAAAW0NvbnRlbnRfVHlwZXNdLnhtbFBLAQItABQABgAIAAAAIQA4&#10;/SH/1gAAAJQBAAALAAAAAAAAAAAAAAAAAC8BAABfcmVscy8ucmVsc1BLAQItABQABgAIAAAAIQCn&#10;VSBZgwIAABgFAAAOAAAAAAAAAAAAAAAAAC4CAABkcnMvZTJvRG9jLnhtbFBLAQItABQABgAIAAAA&#10;IQADXMuB4AAAAA0BAAAPAAAAAAAAAAAAAAAAAN0EAABkcnMvZG93bnJldi54bWxQSwUGAAAAAAQA&#10;BADzAAAA6gUAAAAA&#10;" stroked="f">
                <v:textbox>
                  <w:txbxContent>
                    <w:p w:rsidR="00664678" w:rsidRPr="0035118F" w:rsidRDefault="00664678" w:rsidP="00C9321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35118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หมายเหตุ  </w:t>
                      </w:r>
                      <w:r w:rsidRPr="0035118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  <w:t xml:space="preserve">:   </w:t>
                      </w:r>
                      <w:r w:rsidRPr="0035118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การวิจัยในชั้นเรียนควรเป็นการวิจัย</w:t>
                      </w:r>
                      <w:r w:rsidRPr="0035118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br/>
                      </w:r>
                      <w:r w:rsidRPr="0035118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เพื่อพัฒนาผลสัมฤทธิ์ทางการเรียนในวิชาที่รับผิดชอบ</w:t>
                      </w:r>
                      <w:r w:rsidR="0035118F" w:rsidRPr="0035118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เท่านั้น</w:t>
                      </w:r>
                    </w:p>
                  </w:txbxContent>
                </v:textbox>
              </v:shape>
            </w:pict>
          </mc:Fallback>
        </mc:AlternateContent>
      </w:r>
      <w:r w:rsidR="00C93211">
        <w:rPr>
          <w:rFonts w:ascii="TH SarabunPSK" w:eastAsia="Times New Roman" w:hAnsi="TH SarabunPSK" w:cs="TH SarabunPSK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83328" behindDoc="1" locked="0" layoutInCell="1" allowOverlap="1">
            <wp:simplePos x="0" y="0"/>
            <wp:positionH relativeFrom="column">
              <wp:posOffset>2225875</wp:posOffset>
            </wp:positionH>
            <wp:positionV relativeFrom="paragraph">
              <wp:posOffset>5028365</wp:posOffset>
            </wp:positionV>
            <wp:extent cx="1438744" cy="4419365"/>
            <wp:effectExtent l="1504950" t="0" r="1494956" b="0"/>
            <wp:wrapNone/>
            <wp:docPr id="8" name="Picture 8" descr="D:\นวัตกรรม\รวมclipart\กรอบ\imagesCAW813P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นวัตกรรม\รวมclipart\กรอบ\imagesCAW813PZ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314" cy="44241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F5F3A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2.</w:t>
      </w:r>
      <w:r w:rsidR="0035118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3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.3  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การเก็บรวบรวมข้อมูล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(หรือวิธีการทดลองในกรณีทำการวิจัยเชิงทดลอง) ให้เขียนบอกให้ชัดเจนว่ามีวิธีการเก็บข้อมูลอย่างไร หรือมีวิธีการทดลองและวัดผลอย่างไร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lastRenderedPageBreak/>
        <w:t xml:space="preserve">            </w:t>
      </w:r>
      <w:r w:rsidR="0035118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2.3</w:t>
      </w:r>
      <w:r w:rsidR="00E7798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.4  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การวิเคราะห์ข้อมูล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เป็นการเขียนเพื่อบอกให้ทราบว่าในการวิเคราะห์ข้อมูลใช้สถิติใด กับข้อมูลชุดใด</w:t>
      </w:r>
      <w:r w:rsidR="00F6144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พร้อมแสดงสูตรการคำนวณ (อ้างอิงที่มาของสูตร)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 xml:space="preserve">            </w:t>
      </w:r>
      <w:r w:rsidR="0035118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2.3</w:t>
      </w:r>
      <w:r w:rsidR="00E7798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.5 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สถิติที่ใช้ในการวิจัย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เป็นการบอกรายละเอียดว่าใช้สถิติใดในการวิเคราะห์ข้อมูล </w:t>
      </w:r>
      <w:r w:rsidR="00E838C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br/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พร้อมทั้งแสดงรายละเอียดของสูตรการคำนวณ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 xml:space="preserve"> </w:t>
      </w:r>
      <w:r w:rsidR="00AA00C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35118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2.4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ผลการวิจัย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</w:rPr>
        <w:t>เขียนแสดงผลการวิจัยโดยเขียนสรุปผลการวิเคราะห์ให้เรียงลำดับตามวัตถุประสงค์การวิจัย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หรือนำเสนอในรูปตารางพร้อมบรรยายผลการวิเคราะห์ค่าสถิติในตาราง โดยอธิบายให้ผู้อ่านเข้าใจง่ายขึ้น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</w:r>
      <w:r w:rsidR="00AA00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  <w:r w:rsidR="0035118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2.5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อภิปรายผล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โดยอภิปราย</w:t>
      </w:r>
      <w:r w:rsidR="00825AD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เชื่อมโยงผลการวิจัย  กับข้ออ้างอิงทางวิชาการ หรือข้อสังเกต </w:t>
      </w:r>
      <w:r w:rsidR="00E838C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="00825AD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ข้อค้นพบจากการจัดกิจกรรมตามกระบวนการวิจัย ที่สนับสนุนหรือส่งผลให้เกิดผลการวิจัยดังกล่าว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="00AA00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  <w:r w:rsidR="0035118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2.6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ข้อเสนอแนะสำหรับผู้บริหาร ข้อเสนอแนะสำหรับครูในการนำผลการวิจัยไปใช้ ข้อเสนอแนะในการศึกษาครั้งต่อไป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="00AA00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  <w:r w:rsidR="0035118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2.7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825AD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หนังสือ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อ้างอิง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เขียนให้ถูกต้องตามหลักการเขียนบรรณานุกรมเอกสารวิชาการ</w:t>
      </w:r>
      <w:r w:rsidR="00E7798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โดยใช้เป็นรูปแบบเดียวกันทั้งหมด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="00AA00C3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  <w:r w:rsidR="0035118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2.8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AA00C3" w:rsidRPr="00B0780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(แนบตัวอย่าง มาอย่างน้อยหัวข้อละ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1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ชุด)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 xml:space="preserve"> 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 xml:space="preserve">ก. </w:t>
      </w:r>
      <w:r w:rsidR="0006668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นวัตกรรม/วิธีสอน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 xml:space="preserve">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 xml:space="preserve">ข. </w:t>
      </w:r>
      <w:r w:rsidR="0006668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แผนการจัดการเรียนรู้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 xml:space="preserve">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ค. ข้อสอบ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 xml:space="preserve">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 xml:space="preserve">ง.  </w:t>
      </w:r>
      <w:r w:rsidR="0006668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รูปภาพการจัดกิจกรรมการเรียนรู้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 xml:space="preserve"> 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จ.  แบบสังเกต/แบบบันทึกพฤติกรรม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 xml:space="preserve"> 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ฉ. แบบสอบถาม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 xml:space="preserve"> </w:t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AA00C3" w:rsidRPr="00B07806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 xml:space="preserve">ช. </w:t>
      </w:r>
      <w:r w:rsidR="0006668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ตารางบันทึกผลการจัดกิจกรรม</w:t>
      </w:r>
      <w:r w:rsidR="00E7798C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/ </w:t>
      </w:r>
      <w:r w:rsidR="00E7798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คะแนน</w:t>
      </w:r>
      <w:r w:rsidR="00E7798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br/>
        <w:t xml:space="preserve"> </w:t>
      </w:r>
      <w:r w:rsidR="00E7798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="00E7798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  <w:t>ซ.  อื่น ๆ</w:t>
      </w:r>
      <w:r w:rsidR="00C9321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br/>
      </w:r>
      <w:r w:rsidR="00C9321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</w:p>
    <w:p w:rsidR="0024747F" w:rsidRDefault="0024747F" w:rsidP="00C8117B">
      <w:pPr>
        <w:pStyle w:val="a4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35118F" w:rsidRDefault="0035118F" w:rsidP="00C8117B">
      <w:pPr>
        <w:pStyle w:val="a4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35118F" w:rsidRDefault="0035118F" w:rsidP="00C8117B">
      <w:pPr>
        <w:pStyle w:val="a4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DE3355" w:rsidRDefault="00DE3355" w:rsidP="00C8117B">
      <w:pPr>
        <w:pStyle w:val="a4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DE3355" w:rsidRDefault="00DE3355" w:rsidP="00C8117B">
      <w:pPr>
        <w:pStyle w:val="a4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DE3355" w:rsidRDefault="00DE3355" w:rsidP="00C8117B">
      <w:pPr>
        <w:pStyle w:val="a4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DE3355" w:rsidRDefault="00DE3355" w:rsidP="00C8117B">
      <w:pPr>
        <w:pStyle w:val="a4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DE3355" w:rsidRDefault="00DE3355" w:rsidP="00C8117B">
      <w:pPr>
        <w:pStyle w:val="a4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DE3355" w:rsidRDefault="00DE3355" w:rsidP="00C8117B">
      <w:pPr>
        <w:pStyle w:val="a4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DE3355" w:rsidRDefault="00DE3355" w:rsidP="00C8117B">
      <w:pPr>
        <w:pStyle w:val="a4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DE3355" w:rsidRDefault="00DE3355" w:rsidP="00C8117B">
      <w:pPr>
        <w:pStyle w:val="a4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DE3355" w:rsidRDefault="00DE3355" w:rsidP="00C8117B">
      <w:pPr>
        <w:pStyle w:val="a4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35118F" w:rsidRPr="003F5F3A" w:rsidRDefault="0035118F" w:rsidP="00C8117B">
      <w:pPr>
        <w:pStyle w:val="a4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C8117B" w:rsidRPr="00C8117B" w:rsidRDefault="00976888" w:rsidP="00C8117B">
      <w:pPr>
        <w:pStyle w:val="a4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-436245</wp:posOffset>
                </wp:positionV>
                <wp:extent cx="3562350" cy="457200"/>
                <wp:effectExtent l="7620" t="10795" r="20955" b="27305"/>
                <wp:wrapNone/>
                <wp:docPr id="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64678" w:rsidRPr="00F76399" w:rsidRDefault="00664678" w:rsidP="00F76399">
                            <w:pPr>
                              <w:jc w:val="center"/>
                              <w:rPr>
                                <w:sz w:val="28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ข้อเสนอแนะใน</w:t>
                            </w:r>
                            <w:r w:rsidRPr="00C8117B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การพิมพ์</w:t>
                            </w:r>
                            <w:r w:rsidR="00874006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รายงาน</w:t>
                            </w:r>
                            <w:r w:rsidRPr="00C8117B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วิจัยในชั้นเรียน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7" type="#_x0000_t202" style="position:absolute;margin-left:79.5pt;margin-top:-34.35pt;width:280.5pt;height:3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BNaQIAAN8EAAAOAAAAZHJzL2Uyb0RvYy54bWysVNtu1DAQfUfiHyy/0+ymu71EzValpQiJ&#10;m9Qinr22k1g4HmN7Nylfz3iy3S4UXhCJFNme8ZnLOZOLy7G3bKtDNOBqPj+acaadBGVcW/Mv97ev&#10;zjiLSTglLDhd8wcd+eXq5YuLwVe6hA6s0oEhiIvV4GvepeSrooiy072IR+C1Q2MDoRcJt6EtVBAD&#10;ove2KGezk2KAoHwAqWPE05vJyFeE3zRapk9NE3VituaYW6JvoO86f4vVhajaIHxn5C4N8Q9Z9MI4&#10;DLqHuhFJsE0wz6B6IwNEaNKRhL6ApjFSUw1YzXz2WzV3nfCaasHmRL9vU/x/sPLj9nNgRtV8wZkT&#10;PVJ0r8fEXsPIFmVuz+BjhV53Hv3SiOdIM5Ua/XuQ3yJzcN0J1+qrEGDotFCY3jzfLA6uTjgxg6yH&#10;D6AwjtgkIKCxCX3uHXaDITrS9LCnJuci8fB4eVIeL9Ek0bZYniL3FEJUj7d9iOmthp7lRc0DUk/o&#10;Yvs+ppyNqB5dcrAI1qhbYy1tQru+toFtBcrklp4d+i9u1rGh5ufLcjk14K8QM3r+BNGbhHq3pq/5&#10;2d5JVLltb5wiNSZh7LTGlK3L+WlSMtZBbdogxF2nBqZMrvR4eV7OOW5Q1uXpBMqEbXEeZQqcBUhf&#10;TepITLmvzwo+m+V3ly08olPHDgITm5nAico0rkfSzZy4zlSvQT0gvxiPSMS/Ai46CD84G3DCah6/&#10;b0TQnNl3DjVyPl8s8kjShijFXA8t60OLcBKhap44m5bXaRrjjQ+m7TDSpEoHV6irxhDlT1nt1IhT&#10;RHXtJj6P6eGevJ7+S6ufAAAA//8DAFBLAwQUAAYACAAAACEASzB+AeAAAAAJAQAADwAAAGRycy9k&#10;b3ducmV2LnhtbEyPQU/CQBSE7yb+h80z8WJgiwittVtiDBwJASXR27b7aBu6b5vuAuXf8zzpcTKT&#10;mW+yxWBbccbeN44UTMYRCKTSmYYqBV+fq1ECwgdNRreOUMEVPSzy+7tMp8ZdaIvnXagEl5BPtYI6&#10;hC6V0pc1Wu3HrkNi7+B6qwPLvpKm1xcut618jqK5tLohXqh1hx81lsfdySp4aq776uW4+i5/kr0p&#10;1pPNch0flHp8GN7fQAQcwl8YfvEZHXJmKtyJjBct69krfwkKRvMkBsGJmAdBFAqmU5B5Jv8/yG8A&#10;AAD//wMAUEsBAi0AFAAGAAgAAAAhALaDOJL+AAAA4QEAABMAAAAAAAAAAAAAAAAAAAAAAFtDb250&#10;ZW50X1R5cGVzXS54bWxQSwECLQAUAAYACAAAACEAOP0h/9YAAACUAQAACwAAAAAAAAAAAAAAAAAv&#10;AQAAX3JlbHMvLnJlbHNQSwECLQAUAAYACAAAACEAMV2ATWkCAADfBAAADgAAAAAAAAAAAAAAAAAu&#10;AgAAZHJzL2Uyb0RvYy54bWxQSwECLQAUAAYACAAAACEASzB+AeAAAAAJAQAADwAAAAAAAAAAAAAA&#10;AADDBAAAZHJzL2Rvd25yZXYueG1sUEsFBgAAAAAEAAQA8wAAANAFAAAAAA==&#10;">
                <v:shadow on="t"/>
                <v:textbox>
                  <w:txbxContent>
                    <w:p w:rsidR="00664678" w:rsidRPr="00F76399" w:rsidRDefault="00664678" w:rsidP="00F76399">
                      <w:pPr>
                        <w:jc w:val="center"/>
                        <w:rPr>
                          <w:sz w:val="28"/>
                          <w:szCs w:val="22"/>
                          <w:cs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ข้อเสนอแนะใน</w:t>
                      </w:r>
                      <w:r w:rsidRPr="00C8117B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การพิมพ์</w:t>
                      </w:r>
                      <w:r w:rsidR="00874006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รายงาน</w:t>
                      </w:r>
                      <w:r w:rsidRPr="00C8117B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วิจัยในชั้นเรียน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1C766A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</w:t>
      </w:r>
      <w:r w:rsidR="001C766A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="001C766A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="001C766A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ab/>
        <w:t xml:space="preserve">     </w:t>
      </w:r>
      <w:r w:rsidR="0035118F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="00C8117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8117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  <w:t>หลักเกณฑ์ทั่วไปในการพิมพ์วิจัยในชั้นเรียน มีดังนี้</w:t>
      </w:r>
      <w:r w:rsidR="00C8117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="00C8117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8117B">
        <w:rPr>
          <w:rFonts w:ascii="TH SarabunPSK" w:eastAsia="BrowalliaNew" w:hAnsi="TH SarabunPSK" w:cs="TH SarabunPSK"/>
          <w:sz w:val="32"/>
          <w:szCs w:val="32"/>
        </w:rPr>
        <w:tab/>
        <w:t xml:space="preserve">1. </w:t>
      </w:r>
      <w:r w:rsidR="00C8117B" w:rsidRPr="00C8117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C8117B" w:rsidRPr="00C8117B">
        <w:rPr>
          <w:rFonts w:ascii="TH SarabunPSK" w:eastAsia="BrowalliaNew" w:hAnsi="TH SarabunPSK" w:cs="TH SarabunPSK"/>
          <w:sz w:val="32"/>
          <w:szCs w:val="32"/>
          <w:cs/>
        </w:rPr>
        <w:t>ตัวพิมพ์ใช้ตัวอักษรแบบ</w:t>
      </w:r>
      <w:r w:rsidR="00C8117B" w:rsidRPr="00C811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C811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TH </w:t>
      </w:r>
      <w:proofErr w:type="spellStart"/>
      <w:r w:rsidR="00C811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SarabunPSK</w:t>
      </w:r>
      <w:proofErr w:type="spellEnd"/>
      <w:r w:rsidR="00C811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  <w:r w:rsidR="00C8117B" w:rsidRPr="00C8117B">
        <w:rPr>
          <w:rFonts w:ascii="TH SarabunPSK" w:eastAsia="BrowalliaNew" w:hAnsi="TH SarabunPSK" w:cs="TH SarabunPSK"/>
          <w:sz w:val="32"/>
          <w:szCs w:val="32"/>
          <w:cs/>
        </w:rPr>
        <w:t>ข้อความทั่วไปใช้ตัวอักษรขนาด</w:t>
      </w:r>
      <w:r w:rsidR="00C8117B" w:rsidRPr="00C8117B">
        <w:rPr>
          <w:rFonts w:ascii="TH SarabunPSK" w:eastAsia="BrowalliaNew" w:hAnsi="TH SarabunPSK" w:cs="TH SarabunPSK"/>
          <w:sz w:val="32"/>
          <w:szCs w:val="32"/>
        </w:rPr>
        <w:t xml:space="preserve"> 16 </w:t>
      </w:r>
      <w:r w:rsidR="00C8117B" w:rsidRPr="00C8117B">
        <w:rPr>
          <w:rFonts w:ascii="TH SarabunPSK" w:eastAsia="BrowalliaNew" w:hAnsi="TH SarabunPSK" w:cs="TH SarabunPSK"/>
          <w:sz w:val="32"/>
          <w:szCs w:val="32"/>
          <w:cs/>
        </w:rPr>
        <w:t>พอยนต์</w:t>
      </w:r>
    </w:p>
    <w:p w:rsidR="00C8117B" w:rsidRPr="00B35289" w:rsidRDefault="00C8117B" w:rsidP="00C8117B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>ชื่อเรื่อง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ใช้ตัวอักษรหนาดำขนาด</w:t>
      </w:r>
      <w:r w:rsidR="00B35289">
        <w:rPr>
          <w:rFonts w:ascii="TH SarabunPSK" w:eastAsia="BrowalliaNew" w:hAnsi="TH SarabunPSK" w:cs="TH SarabunPSK"/>
          <w:sz w:val="32"/>
          <w:szCs w:val="32"/>
        </w:rPr>
        <w:t xml:space="preserve"> 18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พอยนต์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และหัวข้อที่อยู่กลางหน้ากระดาษ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เช่น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สารบัญ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สารบัญภาพ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สารบัญตาราง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อ้างอิง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บทคัดย่อ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ภาคผนวก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ภาคผนวก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ก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ให้ใช้ตัวอักษรหนาดำขนาด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18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พอยนต์เช่นเดียวกัน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ส่วนหัวข้อใหญ่และหัวข้อรองใช้ตัวอักษรหนาดำขนาด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16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พอยนต์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br/>
      </w:r>
      <w:r w:rsidRPr="00C8117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8117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4B6BA7">
        <w:rPr>
          <w:rFonts w:ascii="TH SarabunPSK" w:eastAsia="BrowalliaNew-Bold" w:hAnsi="TH SarabunPSK" w:cs="TH SarabunPSK"/>
          <w:sz w:val="32"/>
          <w:szCs w:val="32"/>
        </w:rPr>
        <w:t xml:space="preserve">2. </w:t>
      </w:r>
      <w:r w:rsidRPr="004B6BA7">
        <w:rPr>
          <w:rFonts w:ascii="TH SarabunPSK" w:eastAsia="BrowalliaNew-Bold" w:hAnsi="TH SarabunPSK" w:cs="TH SarabunPSK"/>
          <w:sz w:val="32"/>
          <w:szCs w:val="32"/>
          <w:cs/>
        </w:rPr>
        <w:t>การเว้นว่างขอบกระดาษ</w:t>
      </w:r>
      <w:r w:rsidR="00B3528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การเว้นว่างขอบกระดาษทั้ง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4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ด้าน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กำหนดดังนี้</w:t>
      </w:r>
    </w:p>
    <w:p w:rsidR="00C8117B" w:rsidRPr="00C8117B" w:rsidRDefault="00C8117B" w:rsidP="00C8117B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 xml:space="preserve"> </w:t>
      </w:r>
      <w:r>
        <w:rPr>
          <w:rFonts w:ascii="TH SarabunPSK" w:eastAsia="BrowalliaNew" w:hAnsi="TH SarabunPSK" w:cs="TH SarabunPSK"/>
          <w:sz w:val="32"/>
          <w:szCs w:val="32"/>
        </w:rPr>
        <w:tab/>
        <w:t xml:space="preserve">   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2.1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ขอบบน</w:t>
      </w:r>
      <w:r>
        <w:rPr>
          <w:rFonts w:ascii="TH SarabunPSK" w:eastAsia="BrowalliaNew" w:hAnsi="TH SarabunPSK" w:cs="TH SarabunPSK"/>
          <w:sz w:val="32"/>
          <w:szCs w:val="32"/>
        </w:rPr>
        <w:t xml:space="preserve"> 3.17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เซนติเมตร</w:t>
      </w:r>
    </w:p>
    <w:p w:rsidR="00C8117B" w:rsidRPr="00C8117B" w:rsidRDefault="00C8117B" w:rsidP="00C8117B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 xml:space="preserve"> </w:t>
      </w:r>
      <w:r>
        <w:rPr>
          <w:rFonts w:ascii="TH SarabunPSK" w:eastAsia="BrowalliaNew" w:hAnsi="TH SarabunPSK" w:cs="TH SarabunPSK"/>
          <w:sz w:val="32"/>
          <w:szCs w:val="32"/>
        </w:rPr>
        <w:tab/>
        <w:t xml:space="preserve">   2.2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ขอบล่าง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2.5</w:t>
      </w:r>
      <w:r>
        <w:rPr>
          <w:rFonts w:ascii="TH SarabunPSK" w:eastAsia="BrowalliaNew" w:hAnsi="TH SarabunPSK" w:cs="TH SarabunPSK"/>
          <w:sz w:val="32"/>
          <w:szCs w:val="32"/>
        </w:rPr>
        <w:t>4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เซนติเมตร</w:t>
      </w:r>
    </w:p>
    <w:p w:rsidR="00C8117B" w:rsidRPr="00C8117B" w:rsidRDefault="00C8117B" w:rsidP="00C8117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 xml:space="preserve">   2.3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ขอบซ้าย</w:t>
      </w:r>
      <w:r>
        <w:rPr>
          <w:rFonts w:ascii="TH SarabunPSK" w:eastAsia="BrowalliaNew" w:hAnsi="TH SarabunPSK" w:cs="TH SarabunPSK"/>
          <w:sz w:val="32"/>
          <w:szCs w:val="32"/>
        </w:rPr>
        <w:t xml:space="preserve"> 3.17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เซนติเมตร</w:t>
      </w:r>
    </w:p>
    <w:p w:rsidR="00654C54" w:rsidRPr="00B35289" w:rsidRDefault="00C8117B" w:rsidP="00654C54">
      <w:pPr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 xml:space="preserve">   </w:t>
      </w:r>
      <w:r w:rsidR="00B35289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B35289">
        <w:rPr>
          <w:rFonts w:ascii="TH SarabunPSK" w:eastAsia="BrowalliaNew" w:hAnsi="TH SarabunPSK" w:cs="TH SarabunPSK"/>
          <w:sz w:val="32"/>
          <w:szCs w:val="32"/>
        </w:rPr>
        <w:tab/>
        <w:t xml:space="preserve">   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2.4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ขอบขวา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2.5</w:t>
      </w:r>
      <w:r>
        <w:rPr>
          <w:rFonts w:ascii="TH SarabunPSK" w:eastAsia="BrowalliaNew" w:hAnsi="TH SarabunPSK" w:cs="TH SarabunPSK"/>
          <w:sz w:val="32"/>
          <w:szCs w:val="32"/>
        </w:rPr>
        <w:t>4</w:t>
      </w:r>
      <w:r w:rsidRPr="00C8117B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C8117B">
        <w:rPr>
          <w:rFonts w:ascii="TH SarabunPSK" w:eastAsia="BrowalliaNew" w:hAnsi="TH SarabunPSK" w:cs="TH SarabunPSK"/>
          <w:sz w:val="32"/>
          <w:szCs w:val="32"/>
          <w:cs/>
        </w:rPr>
        <w:t>เซนติเมตร</w:t>
      </w:r>
      <w:r w:rsidR="00654C5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br/>
      </w:r>
      <w:r w:rsidR="00654C54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654C54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654C54" w:rsidRPr="004B6BA7">
        <w:rPr>
          <w:rFonts w:ascii="TH SarabunPSK" w:eastAsia="BrowalliaNew-Bold" w:hAnsi="TH SarabunPSK" w:cs="TH SarabunPSK"/>
          <w:sz w:val="32"/>
          <w:szCs w:val="32"/>
        </w:rPr>
        <w:t xml:space="preserve">3. </w:t>
      </w:r>
      <w:r w:rsidR="00654C54" w:rsidRPr="004B6BA7">
        <w:rPr>
          <w:rFonts w:ascii="TH SarabunPSK" w:eastAsia="BrowalliaNew-Bold" w:hAnsi="TH SarabunPSK" w:cs="TH SarabunPSK"/>
          <w:sz w:val="32"/>
          <w:szCs w:val="32"/>
          <w:cs/>
        </w:rPr>
        <w:t>การเว้นระยะพิมพ์</w:t>
      </w:r>
      <w:r w:rsidR="00B3528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</w:t>
      </w:r>
      <w:r w:rsidR="00654C54" w:rsidRPr="00654C54">
        <w:rPr>
          <w:rFonts w:ascii="TH SarabunPSK" w:eastAsia="BrowalliaNew" w:hAnsi="TH SarabunPSK" w:cs="TH SarabunPSK"/>
          <w:sz w:val="32"/>
          <w:szCs w:val="32"/>
          <w:cs/>
        </w:rPr>
        <w:t>ย่อหน้า</w:t>
      </w:r>
      <w:r w:rsidR="00654C54" w:rsidRPr="00654C54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654C54" w:rsidRPr="00654C54">
        <w:rPr>
          <w:rFonts w:ascii="TH SarabunPSK" w:eastAsia="BrowalliaNew" w:hAnsi="TH SarabunPSK" w:cs="TH SarabunPSK"/>
          <w:sz w:val="32"/>
          <w:szCs w:val="32"/>
          <w:cs/>
        </w:rPr>
        <w:t>ให้เว้นระยะ</w:t>
      </w:r>
      <w:r w:rsidR="00654C54" w:rsidRPr="00654C54">
        <w:rPr>
          <w:rFonts w:ascii="TH SarabunPSK" w:eastAsia="BrowalliaNew" w:hAnsi="TH SarabunPSK" w:cs="TH SarabunPSK"/>
          <w:sz w:val="32"/>
          <w:szCs w:val="32"/>
        </w:rPr>
        <w:t xml:space="preserve"> 7 </w:t>
      </w:r>
      <w:r w:rsidR="00654C54" w:rsidRPr="00654C54">
        <w:rPr>
          <w:rFonts w:ascii="TH SarabunPSK" w:eastAsia="BrowalliaNew" w:hAnsi="TH SarabunPSK" w:cs="TH SarabunPSK"/>
          <w:sz w:val="32"/>
          <w:szCs w:val="32"/>
          <w:cs/>
        </w:rPr>
        <w:t>ตัวอักษร</w:t>
      </w:r>
      <w:r w:rsidR="00654C54" w:rsidRPr="00654C54">
        <w:rPr>
          <w:rFonts w:ascii="TH SarabunPSK" w:eastAsia="BrowalliaNew" w:hAnsi="TH SarabunPSK" w:cs="TH SarabunPSK"/>
          <w:sz w:val="32"/>
          <w:szCs w:val="32"/>
        </w:rPr>
        <w:t xml:space="preserve"> </w:t>
      </w:r>
    </w:p>
    <w:p w:rsidR="00AA00C3" w:rsidRPr="00C8117B" w:rsidRDefault="00C8117B" w:rsidP="00654C54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654C5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="00AA00C3" w:rsidRPr="00654C5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</w:r>
    </w:p>
    <w:p w:rsidR="007C556F" w:rsidRDefault="007C556F" w:rsidP="0006668B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7C556F" w:rsidRDefault="007C556F" w:rsidP="0006668B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7C556F" w:rsidRDefault="007C556F" w:rsidP="0006668B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7C556F" w:rsidRDefault="007C556F" w:rsidP="0006668B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7C556F" w:rsidRDefault="007C556F" w:rsidP="0006668B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7C556F" w:rsidRDefault="007C556F" w:rsidP="0006668B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5B2983" w:rsidRPr="00DF02E1" w:rsidRDefault="005B2983" w:rsidP="0006668B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795099" w:rsidRPr="00DF02E1" w:rsidRDefault="00795099" w:rsidP="00DF02E1">
      <w:pPr>
        <w:pStyle w:val="a3"/>
        <w:spacing w:after="0" w:line="240" w:lineRule="auto"/>
        <w:ind w:left="493"/>
        <w:rPr>
          <w:rFonts w:ascii="TH SarabunPSK" w:hAnsi="TH SarabunPSK" w:cs="TH SarabunPSK"/>
          <w:sz w:val="32"/>
          <w:szCs w:val="32"/>
          <w:cs/>
        </w:rPr>
      </w:pPr>
    </w:p>
    <w:sectPr w:rsidR="00795099" w:rsidRPr="00DF02E1" w:rsidSect="003E6C67">
      <w:headerReference w:type="default" r:id="rId11"/>
      <w:pgSz w:w="11906" w:h="16838"/>
      <w:pgMar w:top="1418" w:right="1440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B08" w:rsidRDefault="00252B08" w:rsidP="005B7C67">
      <w:pPr>
        <w:spacing w:after="0" w:line="240" w:lineRule="auto"/>
      </w:pPr>
      <w:r>
        <w:separator/>
      </w:r>
    </w:p>
  </w:endnote>
  <w:endnote w:type="continuationSeparator" w:id="0">
    <w:p w:rsidR="00252B08" w:rsidRDefault="00252B08" w:rsidP="005B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BrowalliaUPC,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B08" w:rsidRDefault="00252B08" w:rsidP="005B7C67">
      <w:pPr>
        <w:spacing w:after="0" w:line="240" w:lineRule="auto"/>
      </w:pPr>
      <w:r>
        <w:separator/>
      </w:r>
    </w:p>
  </w:footnote>
  <w:footnote w:type="continuationSeparator" w:id="0">
    <w:p w:rsidR="00252B08" w:rsidRDefault="00252B08" w:rsidP="005B7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678" w:rsidRPr="005B7C67" w:rsidRDefault="00664678">
    <w:pPr>
      <w:pStyle w:val="a7"/>
      <w:jc w:val="right"/>
      <w:rPr>
        <w:rFonts w:ascii="TH SarabunPSK" w:hAnsi="TH SarabunPSK" w:cs="TH SarabunPSK"/>
        <w:sz w:val="32"/>
        <w:szCs w:val="32"/>
      </w:rPr>
    </w:pPr>
  </w:p>
  <w:p w:rsidR="00664678" w:rsidRDefault="0066467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5D"/>
    <w:rsid w:val="00004C81"/>
    <w:rsid w:val="00024CCD"/>
    <w:rsid w:val="00033E7A"/>
    <w:rsid w:val="0006668B"/>
    <w:rsid w:val="000947A0"/>
    <w:rsid w:val="000B77AA"/>
    <w:rsid w:val="000E6F5F"/>
    <w:rsid w:val="00116325"/>
    <w:rsid w:val="001237BE"/>
    <w:rsid w:val="00154F60"/>
    <w:rsid w:val="00156CB7"/>
    <w:rsid w:val="00175D4B"/>
    <w:rsid w:val="0018452A"/>
    <w:rsid w:val="0019194E"/>
    <w:rsid w:val="001A0FCB"/>
    <w:rsid w:val="001C766A"/>
    <w:rsid w:val="00213585"/>
    <w:rsid w:val="0024747F"/>
    <w:rsid w:val="00252B08"/>
    <w:rsid w:val="00255F52"/>
    <w:rsid w:val="0026543D"/>
    <w:rsid w:val="00275851"/>
    <w:rsid w:val="002900D3"/>
    <w:rsid w:val="00290C91"/>
    <w:rsid w:val="00294D2D"/>
    <w:rsid w:val="002D3836"/>
    <w:rsid w:val="003141B9"/>
    <w:rsid w:val="00327FF8"/>
    <w:rsid w:val="003347FF"/>
    <w:rsid w:val="00337D75"/>
    <w:rsid w:val="0035118F"/>
    <w:rsid w:val="00351BE9"/>
    <w:rsid w:val="00375B50"/>
    <w:rsid w:val="00377179"/>
    <w:rsid w:val="0039622F"/>
    <w:rsid w:val="003A237A"/>
    <w:rsid w:val="003C6B70"/>
    <w:rsid w:val="003E1477"/>
    <w:rsid w:val="003E1E0A"/>
    <w:rsid w:val="003E6C67"/>
    <w:rsid w:val="003F5F3A"/>
    <w:rsid w:val="00412B63"/>
    <w:rsid w:val="00426E2C"/>
    <w:rsid w:val="004971C7"/>
    <w:rsid w:val="004A76D7"/>
    <w:rsid w:val="004B6BA7"/>
    <w:rsid w:val="004B739E"/>
    <w:rsid w:val="004C17F0"/>
    <w:rsid w:val="004D2CEA"/>
    <w:rsid w:val="004F4FFA"/>
    <w:rsid w:val="00521644"/>
    <w:rsid w:val="00524F92"/>
    <w:rsid w:val="00531F5F"/>
    <w:rsid w:val="005449F6"/>
    <w:rsid w:val="00544C52"/>
    <w:rsid w:val="00546194"/>
    <w:rsid w:val="00556E58"/>
    <w:rsid w:val="0055798D"/>
    <w:rsid w:val="00564F7C"/>
    <w:rsid w:val="00576FEE"/>
    <w:rsid w:val="005B2983"/>
    <w:rsid w:val="005B6672"/>
    <w:rsid w:val="005B7C67"/>
    <w:rsid w:val="005D5ADF"/>
    <w:rsid w:val="00654C54"/>
    <w:rsid w:val="0066237D"/>
    <w:rsid w:val="00664678"/>
    <w:rsid w:val="0068490F"/>
    <w:rsid w:val="006C5987"/>
    <w:rsid w:val="006E51D1"/>
    <w:rsid w:val="007051FB"/>
    <w:rsid w:val="007054FA"/>
    <w:rsid w:val="007619B3"/>
    <w:rsid w:val="00761BDD"/>
    <w:rsid w:val="0077453F"/>
    <w:rsid w:val="007933C8"/>
    <w:rsid w:val="00794C27"/>
    <w:rsid w:val="00795099"/>
    <w:rsid w:val="007A4D6B"/>
    <w:rsid w:val="007C556F"/>
    <w:rsid w:val="007D538E"/>
    <w:rsid w:val="007D674A"/>
    <w:rsid w:val="00815D71"/>
    <w:rsid w:val="00825AD9"/>
    <w:rsid w:val="0084569E"/>
    <w:rsid w:val="00861D70"/>
    <w:rsid w:val="0086548B"/>
    <w:rsid w:val="00874006"/>
    <w:rsid w:val="00882723"/>
    <w:rsid w:val="008A068B"/>
    <w:rsid w:val="008C2018"/>
    <w:rsid w:val="008C3AE8"/>
    <w:rsid w:val="00901B88"/>
    <w:rsid w:val="009277CF"/>
    <w:rsid w:val="00953B0D"/>
    <w:rsid w:val="009571FF"/>
    <w:rsid w:val="0096277C"/>
    <w:rsid w:val="00976888"/>
    <w:rsid w:val="00977366"/>
    <w:rsid w:val="00981340"/>
    <w:rsid w:val="00993B39"/>
    <w:rsid w:val="009C3CA0"/>
    <w:rsid w:val="009E21B5"/>
    <w:rsid w:val="009E3754"/>
    <w:rsid w:val="009F0E1A"/>
    <w:rsid w:val="00A3465B"/>
    <w:rsid w:val="00A74895"/>
    <w:rsid w:val="00A84708"/>
    <w:rsid w:val="00A8666A"/>
    <w:rsid w:val="00A90E6B"/>
    <w:rsid w:val="00AA00C3"/>
    <w:rsid w:val="00AB00B4"/>
    <w:rsid w:val="00AD380F"/>
    <w:rsid w:val="00AE5D36"/>
    <w:rsid w:val="00AE7C2F"/>
    <w:rsid w:val="00B07806"/>
    <w:rsid w:val="00B35289"/>
    <w:rsid w:val="00B81AEC"/>
    <w:rsid w:val="00B83D38"/>
    <w:rsid w:val="00BB1DFA"/>
    <w:rsid w:val="00BB5C4B"/>
    <w:rsid w:val="00C27550"/>
    <w:rsid w:val="00C40C5D"/>
    <w:rsid w:val="00C45AAE"/>
    <w:rsid w:val="00C465BC"/>
    <w:rsid w:val="00C62DDB"/>
    <w:rsid w:val="00C679C3"/>
    <w:rsid w:val="00C72A7C"/>
    <w:rsid w:val="00C8117B"/>
    <w:rsid w:val="00C91C31"/>
    <w:rsid w:val="00C93211"/>
    <w:rsid w:val="00CC6D94"/>
    <w:rsid w:val="00CD2841"/>
    <w:rsid w:val="00CD5256"/>
    <w:rsid w:val="00CE5B78"/>
    <w:rsid w:val="00D12D81"/>
    <w:rsid w:val="00D326F7"/>
    <w:rsid w:val="00D34DB3"/>
    <w:rsid w:val="00D53746"/>
    <w:rsid w:val="00D64385"/>
    <w:rsid w:val="00D65E11"/>
    <w:rsid w:val="00D84443"/>
    <w:rsid w:val="00D96EE5"/>
    <w:rsid w:val="00DE050B"/>
    <w:rsid w:val="00DE18C3"/>
    <w:rsid w:val="00DE3355"/>
    <w:rsid w:val="00DF02E1"/>
    <w:rsid w:val="00E05558"/>
    <w:rsid w:val="00E11838"/>
    <w:rsid w:val="00E12F65"/>
    <w:rsid w:val="00E14A63"/>
    <w:rsid w:val="00E3212C"/>
    <w:rsid w:val="00E5486E"/>
    <w:rsid w:val="00E72687"/>
    <w:rsid w:val="00E7798C"/>
    <w:rsid w:val="00E838C1"/>
    <w:rsid w:val="00E8622A"/>
    <w:rsid w:val="00E92756"/>
    <w:rsid w:val="00EA082B"/>
    <w:rsid w:val="00F0671C"/>
    <w:rsid w:val="00F14D97"/>
    <w:rsid w:val="00F26070"/>
    <w:rsid w:val="00F61448"/>
    <w:rsid w:val="00F67C84"/>
    <w:rsid w:val="00F72060"/>
    <w:rsid w:val="00F7429D"/>
    <w:rsid w:val="00F76399"/>
    <w:rsid w:val="00F829BF"/>
    <w:rsid w:val="00F94E2B"/>
    <w:rsid w:val="00FA27FA"/>
    <w:rsid w:val="00FA3E97"/>
    <w:rsid w:val="00FA6888"/>
    <w:rsid w:val="00FB633E"/>
    <w:rsid w:val="00FB715B"/>
    <w:rsid w:val="00FC4DC0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FA5B"/>
  <w15:docId w15:val="{4813F910-BE00-4D60-BC44-5A9E9B70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0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72060"/>
    <w:pPr>
      <w:keepNext/>
      <w:spacing w:after="0" w:line="240" w:lineRule="auto"/>
      <w:jc w:val="center"/>
      <w:outlineLvl w:val="5"/>
    </w:pPr>
    <w:rPr>
      <w:rFonts w:ascii="EucrosiaUPC" w:eastAsia="Cordia New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C5D"/>
    <w:pPr>
      <w:ind w:left="720"/>
      <w:contextualSpacing/>
    </w:pPr>
  </w:style>
  <w:style w:type="paragraph" w:styleId="a4">
    <w:name w:val="No Spacing"/>
    <w:uiPriority w:val="1"/>
    <w:qFormat/>
    <w:rsid w:val="004D2CE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26E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26E2C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720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หัวเรื่อง 6 อักขระ"/>
    <w:basedOn w:val="a0"/>
    <w:link w:val="6"/>
    <w:rsid w:val="00F72060"/>
    <w:rPr>
      <w:rFonts w:ascii="EucrosiaUPC" w:eastAsia="Cordia New" w:hAnsi="EucrosiaUPC" w:cs="EucrosiaUPC"/>
      <w:b/>
      <w:bCs/>
      <w:sz w:val="36"/>
      <w:szCs w:val="36"/>
    </w:rPr>
  </w:style>
  <w:style w:type="paragraph" w:styleId="a7">
    <w:name w:val="header"/>
    <w:basedOn w:val="a"/>
    <w:link w:val="a8"/>
    <w:uiPriority w:val="99"/>
    <w:unhideWhenUsed/>
    <w:rsid w:val="00F72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72060"/>
  </w:style>
  <w:style w:type="table" w:styleId="a9">
    <w:name w:val="Table Grid"/>
    <w:basedOn w:val="a1"/>
    <w:rsid w:val="005449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"/>
    <w:link w:val="ab"/>
    <w:uiPriority w:val="99"/>
    <w:unhideWhenUsed/>
    <w:rsid w:val="005B7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5B7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16B55-6985-4D32-9195-46447422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2585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Tikky</dc:creator>
  <cp:lastModifiedBy>ADMIN</cp:lastModifiedBy>
  <cp:revision>7</cp:revision>
  <cp:lastPrinted>2017-03-17T02:31:00Z</cp:lastPrinted>
  <dcterms:created xsi:type="dcterms:W3CDTF">2019-09-03T10:18:00Z</dcterms:created>
  <dcterms:modified xsi:type="dcterms:W3CDTF">2019-09-03T10:50:00Z</dcterms:modified>
</cp:coreProperties>
</file>