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6A" w:rsidRDefault="000814AB" w:rsidP="000814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317387">
        <w:rPr>
          <w:rFonts w:ascii="TH SarabunIT๙" w:eastAsia="Cordia New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53502</wp:posOffset>
            </wp:positionV>
            <wp:extent cx="870855" cy="978195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55" cy="9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3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B5686A" w:rsidRDefault="00B5686A" w:rsidP="000814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</w:p>
    <w:p w:rsidR="00B5686A" w:rsidRDefault="00B5686A" w:rsidP="000814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</w:p>
    <w:p w:rsidR="000814AB" w:rsidRPr="008B1027" w:rsidRDefault="000814AB" w:rsidP="00B5686A">
      <w:pPr>
        <w:spacing w:after="0" w:line="240" w:lineRule="auto"/>
        <w:jc w:val="center"/>
        <w:rPr>
          <w:rFonts w:ascii="TH SarabunIT๙" w:eastAsia="Cordia New" w:hAnsi="TH SarabunIT๙" w:cs="TH SarabunIT๙"/>
          <w:sz w:val="40"/>
          <w:szCs w:val="40"/>
          <w:lang w:eastAsia="en-US"/>
        </w:rPr>
      </w:pPr>
      <w:r w:rsidRPr="008B1027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en-US"/>
        </w:rPr>
        <w:t>บันทึกข้อความ</w:t>
      </w:r>
    </w:p>
    <w:p w:rsidR="000814AB" w:rsidRPr="00317387" w:rsidRDefault="000814AB" w:rsidP="000814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en-US"/>
        </w:rPr>
      </w:pPr>
      <w:r w:rsidRPr="003173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ส่วนราชการ</w:t>
      </w:r>
      <w:r w:rsidRPr="00317387"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โรงเรียนโพธิ์ไทรพิทยา</w:t>
      </w:r>
      <w:proofErr w:type="spellStart"/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คาร</w:t>
      </w:r>
      <w:proofErr w:type="spellEnd"/>
      <w:r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อำเภอโพธิ์ไทร</w:t>
      </w:r>
      <w:r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จังหวัดอุบลราชธานี</w:t>
      </w:r>
    </w:p>
    <w:p w:rsidR="000814AB" w:rsidRPr="00317387" w:rsidRDefault="000814AB" w:rsidP="000814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3173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ที่</w:t>
      </w:r>
      <w:r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…………………………………………</w:t>
      </w:r>
      <w:r w:rsidR="00055785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วันที่</w:t>
      </w:r>
      <w:r w:rsidR="00055785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............</w:t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เดือน</w:t>
      </w:r>
      <w:r w:rsidR="00055785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........................</w:t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พ.ศ. </w:t>
      </w:r>
      <w:r w:rsidR="00055785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....................</w:t>
      </w:r>
    </w:p>
    <w:p w:rsidR="000814AB" w:rsidRDefault="000814AB" w:rsidP="000814A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3173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เรื่อง </w:t>
      </w:r>
      <w:r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</w:t>
      </w:r>
      <w:r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317387">
        <w:rPr>
          <w:rFonts w:ascii="TH SarabunIT๙" w:eastAsia="SimSun" w:hAnsi="TH SarabunIT๙" w:cs="TH SarabunIT๙"/>
          <w:sz w:val="32"/>
          <w:szCs w:val="32"/>
          <w:cs/>
        </w:rPr>
        <w:t>ส่ง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เอกสารที่เกี่ยวข้องกับงานวิชาการ  </w:t>
      </w:r>
      <w:r w:rsidR="00055785">
        <w:rPr>
          <w:rFonts w:ascii="TH SarabunIT๙" w:eastAsia="SimSun" w:hAnsi="TH SarabunIT๙" w:cs="TH SarabunIT๙" w:hint="cs"/>
          <w:sz w:val="32"/>
          <w:szCs w:val="32"/>
          <w:cs/>
        </w:rPr>
        <w:t>กลุ่มสาระการเรียนรู้...................................................................</w:t>
      </w:r>
    </w:p>
    <w:p w:rsidR="000814AB" w:rsidRPr="008B1027" w:rsidRDefault="000814AB" w:rsidP="000814AB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 w:rsidRPr="003173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814AB" w:rsidRPr="00E61DBC" w:rsidRDefault="000814AB" w:rsidP="000814AB">
      <w:pPr>
        <w:spacing w:after="0" w:line="240" w:lineRule="auto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E61DB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เรียน   </w:t>
      </w:r>
      <w:r w:rsidRPr="00E61DBC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</w:r>
      <w:r w:rsidR="00884A41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ผู้อำนวยการโร</w:t>
      </w:r>
      <w:r w:rsidR="0005578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ง</w:t>
      </w:r>
      <w:r w:rsidR="00884A41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เ</w:t>
      </w:r>
      <w:r w:rsidR="0005578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รียน</w:t>
      </w:r>
    </w:p>
    <w:p w:rsidR="00B5686A" w:rsidRPr="00354777" w:rsidRDefault="000814AB" w:rsidP="00B5686A">
      <w:pPr>
        <w:spacing w:after="0" w:line="240" w:lineRule="auto"/>
        <w:rPr>
          <w:rFonts w:ascii="TH SarabunIT๙" w:eastAsia="MS Mincho" w:hAnsi="TH SarabunIT๙" w:cs="TH SarabunIT๙"/>
          <w:b/>
          <w:bCs/>
          <w:sz w:val="16"/>
          <w:szCs w:val="16"/>
          <w:lang w:eastAsia="ja-JP"/>
        </w:rPr>
      </w:pPr>
      <w:r w:rsidRPr="00E61DBC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</w:r>
    </w:p>
    <w:p w:rsidR="00354777" w:rsidRDefault="000814AB" w:rsidP="00B5686A">
      <w:pPr>
        <w:spacing w:after="0" w:line="240" w:lineRule="auto"/>
        <w:ind w:firstLine="720"/>
        <w:rPr>
          <w:rFonts w:ascii="TH SarabunIT๙" w:eastAsia="MS Mincho" w:hAnsi="TH SarabunIT๙" w:cs="TH SarabunIT๙" w:hint="cs"/>
          <w:sz w:val="32"/>
          <w:szCs w:val="32"/>
          <w:lang w:eastAsia="ja-JP"/>
        </w:rPr>
      </w:pPr>
      <w:r w:rsidRPr="00E61DB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ตามที่กลุ่มบริหารงานวิชาการได้แจ้งปฏิทินการปฏิบัติงานกลุ่มบริหารงานวิชาการ  และมีภาระงาน</w:t>
      </w:r>
      <w:r w:rsidR="00B5686A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</w:t>
      </w:r>
      <w:r w:rsidRPr="00E61DB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ที่เกี่ยวข้องกับกลุ่มบริหารงานวิชาการที่มอบหมายให้คณะครูและบุคลากรทางการศึกษาทุกท่าน</w:t>
      </w:r>
      <w:r w:rsidR="00884A41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ในกลุ่มสาระการเรียนรู้..................................................................</w:t>
      </w:r>
      <w:r w:rsidR="00B5686A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จำนวน................คน </w:t>
      </w:r>
      <w:r w:rsidRPr="00E61DB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ดำเนินการ</w:t>
      </w:r>
      <w:r w:rsidRPr="00E61DBC">
        <w:rPr>
          <w:rFonts w:ascii="TH SarabunIT๙" w:eastAsia="SimSun" w:hAnsi="TH SarabunIT๙" w:cs="TH SarabunIT๙"/>
          <w:sz w:val="32"/>
          <w:szCs w:val="32"/>
          <w:cs/>
        </w:rPr>
        <w:t>ส่งเอกสารที่เกี่ยวข้อง</w:t>
      </w:r>
      <w:r w:rsidR="00B5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</w:t>
      </w:r>
      <w:r w:rsidRPr="00E61DBC">
        <w:rPr>
          <w:rFonts w:ascii="TH SarabunIT๙" w:eastAsia="SimSun" w:hAnsi="TH SarabunIT๙" w:cs="TH SarabunIT๙"/>
          <w:sz w:val="32"/>
          <w:szCs w:val="32"/>
          <w:cs/>
        </w:rPr>
        <w:t>กับงานวิชาการ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ภาคเรียนที่</w:t>
      </w:r>
      <w:r w:rsidR="00055785">
        <w:rPr>
          <w:rFonts w:ascii="TH SarabunIT๙" w:eastAsia="SimSun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ปีการศึกษา</w:t>
      </w:r>
      <w:r w:rsidR="0008705B">
        <w:rPr>
          <w:rFonts w:ascii="TH SarabunIT๙" w:eastAsia="SimSun" w:hAnsi="TH SarabunIT๙" w:cs="TH SarabunIT๙" w:hint="cs"/>
          <w:sz w:val="32"/>
          <w:szCs w:val="32"/>
          <w:cs/>
        </w:rPr>
        <w:t>...........................</w:t>
      </w:r>
      <w:r w:rsidR="00B5686A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</w:p>
    <w:p w:rsidR="000814AB" w:rsidRPr="00B5686A" w:rsidRDefault="00354777" w:rsidP="00354777">
      <w:pPr>
        <w:spacing w:before="240" w:after="0" w:line="240" w:lineRule="auto"/>
        <w:ind w:firstLine="720"/>
        <w:rPr>
          <w:rFonts w:ascii="TH SarabunPSK" w:eastAsia="SimSun" w:hAnsi="TH SarabunPSK" w:cs="TH SarabunPSK" w:hint="cs"/>
          <w:sz w:val="32"/>
          <w:szCs w:val="32"/>
          <w:cs/>
        </w:rPr>
      </w:pPr>
      <w:r w:rsidRPr="00E61DB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บัดนี้ กลุ่ม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สาระการเรียนรู้...................................................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E61DBC">
        <w:rPr>
          <w:rFonts w:ascii="TH SarabunIT๙" w:hAnsi="TH SarabunIT๙" w:cs="TH SarabunIT๙"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การรวบรวมเอกสารวิชาการ โดย</w:t>
      </w:r>
      <w:r w:rsidRPr="00E61DBC">
        <w:rPr>
          <w:rFonts w:ascii="TH SarabunIT๙" w:hAnsi="TH SarabunIT๙" w:cs="TH SarabunIT๙"/>
          <w:sz w:val="32"/>
          <w:szCs w:val="32"/>
          <w:cs/>
        </w:rPr>
        <w:t xml:space="preserve">หัวหน้ากลุ่มสาระฯ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ได้ตรวจทาน และตรวจสอบความถูกต้องเป็นที่เรียบร้อยแล้ว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ได้แก่</w:t>
      </w:r>
    </w:p>
    <w:p w:rsidR="000953F3" w:rsidRDefault="000814AB" w:rsidP="007A055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8705B">
        <w:rPr>
          <w:rFonts w:ascii="TH SarabunIT๙" w:hAnsi="TH SarabunIT๙" w:cs="TH SarabunIT๙"/>
          <w:sz w:val="32"/>
          <w:szCs w:val="32"/>
        </w:rPr>
        <w:t>1</w:t>
      </w:r>
      <w:r w:rsidR="000953F3" w:rsidRPr="000953F3">
        <w:rPr>
          <w:rFonts w:ascii="TH SarabunIT๙" w:hAnsi="TH SarabunIT๙" w:cs="TH SarabunIT๙"/>
          <w:sz w:val="32"/>
          <w:szCs w:val="32"/>
        </w:rPr>
        <w:t>.</w:t>
      </w:r>
      <w:r w:rsidR="000953F3" w:rsidRPr="000953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A0551" w:rsidRPr="000953F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953F3" w:rsidRPr="000953F3">
        <w:rPr>
          <w:rFonts w:ascii="TH SarabunIT๙" w:hAnsi="TH SarabunIT๙" w:cs="TH SarabunIT๙" w:hint="cs"/>
          <w:color w:val="FF0000"/>
          <w:sz w:val="32"/>
          <w:szCs w:val="32"/>
          <w:cs/>
        </w:rPr>
        <w:t>(แผนการ</w:t>
      </w:r>
      <w:r w:rsidR="000953F3">
        <w:rPr>
          <w:rFonts w:ascii="TH SarabunIT๙" w:hAnsi="TH SarabunIT๙" w:cs="TH SarabunIT๙" w:hint="cs"/>
          <w:color w:val="FF0000"/>
          <w:sz w:val="32"/>
          <w:szCs w:val="32"/>
          <w:cs/>
        </w:rPr>
        <w:t>จั</w:t>
      </w:r>
      <w:r w:rsidR="000953F3" w:rsidRPr="000953F3">
        <w:rPr>
          <w:rFonts w:ascii="TH SarabunIT๙" w:hAnsi="TH SarabunIT๙" w:cs="TH SarabunIT๙" w:hint="cs"/>
          <w:color w:val="FF0000"/>
          <w:sz w:val="32"/>
          <w:szCs w:val="32"/>
          <w:cs/>
        </w:rPr>
        <w:t>ดการเรียนรู้</w:t>
      </w:r>
      <w:r w:rsidR="000953F3" w:rsidRPr="000953F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953F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A0551">
        <w:rPr>
          <w:rFonts w:ascii="TH SarabunIT๙" w:hAnsi="TH SarabunIT๙" w:cs="TH SarabunIT๙" w:hint="cs"/>
          <w:sz w:val="32"/>
          <w:szCs w:val="32"/>
          <w:cs/>
        </w:rPr>
        <w:t xml:space="preserve">.........จำนวน........เล่ม   </w:t>
      </w:r>
      <w:r w:rsidR="000953F3">
        <w:rPr>
          <w:rFonts w:ascii="TH SarabunIT๙" w:hAnsi="TH SarabunIT๙" w:cs="TH SarabunIT๙" w:hint="cs"/>
          <w:sz w:val="32"/>
          <w:szCs w:val="32"/>
          <w:cs/>
        </w:rPr>
        <w:t>คิดเป็นร้อยละ..................</w:t>
      </w:r>
    </w:p>
    <w:p w:rsidR="0008705B" w:rsidRDefault="0008705B" w:rsidP="000953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2…………………………………………………………………</w:t>
      </w:r>
      <w:r w:rsidR="007A0551">
        <w:rPr>
          <w:rFonts w:ascii="TH SarabunIT๙" w:hAnsi="TH SarabunIT๙" w:cs="TH SarabunIT๙" w:hint="cs"/>
          <w:sz w:val="32"/>
          <w:szCs w:val="32"/>
          <w:cs/>
        </w:rPr>
        <w:t>จำนวน........</w:t>
      </w:r>
      <w:proofErr w:type="gramStart"/>
      <w:r w:rsidR="007A0551">
        <w:rPr>
          <w:rFonts w:ascii="TH SarabunIT๙" w:hAnsi="TH SarabunIT๙" w:cs="TH SarabunIT๙" w:hint="cs"/>
          <w:sz w:val="32"/>
          <w:szCs w:val="32"/>
          <w:cs/>
        </w:rPr>
        <w:t xml:space="preserve">เล่ม  </w:t>
      </w:r>
      <w:r w:rsidR="000953F3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proofErr w:type="gramEnd"/>
      <w:r w:rsidR="000953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7A0551" w:rsidRDefault="007A0551" w:rsidP="007A055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เล่ม  คิดเป็นร้อยละ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08705B" w:rsidRDefault="007A0551" w:rsidP="007A055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เล่ม  คิดเป็นร้อยละ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0814AB" w:rsidRPr="00884A41" w:rsidRDefault="00204F8B" w:rsidP="007A0551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รายละเอียด</w:t>
      </w:r>
      <w:r w:rsidR="003547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ในการจัดส่ง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ดังเอกสารที่แนบ</w:t>
      </w:r>
    </w:p>
    <w:p w:rsidR="005642A5" w:rsidRDefault="000814AB" w:rsidP="005642A5">
      <w:pPr>
        <w:spacing w:before="240" w:after="0" w:line="240" w:lineRule="auto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>จึงเรียนมาเพื่อทราบ</w:t>
      </w:r>
    </w:p>
    <w:p w:rsidR="000814AB" w:rsidRPr="005642A5" w:rsidRDefault="005642A5" w:rsidP="005642A5">
      <w:pPr>
        <w:spacing w:before="240" w:after="0" w:line="240" w:lineRule="auto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ab/>
      </w:r>
      <w:r w:rsidR="000953F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</w:t>
      </w:r>
      <w:r w:rsidR="000814AB"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>(</w:t>
      </w:r>
      <w:r w:rsidR="000953F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.............</w:t>
      </w:r>
      <w:r w:rsidR="00EF786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.........</w:t>
      </w:r>
      <w:r w:rsidR="000953F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......................................</w:t>
      </w:r>
      <w:r w:rsidR="000814AB"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)</w:t>
      </w:r>
    </w:p>
    <w:p w:rsidR="00354777" w:rsidRDefault="00B5686A" w:rsidP="00354777">
      <w:pPr>
        <w:spacing w:after="0" w:line="240" w:lineRule="auto"/>
        <w:rPr>
          <w:rFonts w:ascii="TH SarabunIT๙" w:eastAsia="MS Mincho" w:hAnsi="TH SarabunIT๙" w:cs="TH SarabunIT๙" w:hint="cs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</w:t>
      </w:r>
      <w:r w:rsidR="000953F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หัวหน้ากลุ่มสาระ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การเรียนรู้</w:t>
      </w:r>
      <w:r w:rsidR="00EF7863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.................................................</w:t>
      </w:r>
      <w:r w:rsidR="000814AB"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</w:t>
      </w:r>
      <w:r w:rsidR="000814AB"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="000814AB"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ab/>
        <w:t xml:space="preserve">                           </w:t>
      </w:r>
    </w:p>
    <w:p w:rsidR="000953F3" w:rsidRPr="00354777" w:rsidRDefault="000953F3" w:rsidP="00354777">
      <w:pPr>
        <w:spacing w:after="0" w:line="240" w:lineRule="auto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</w:t>
      </w:r>
    </w:p>
    <w:p w:rsidR="000953F3" w:rsidRPr="00317387" w:rsidRDefault="000953F3" w:rsidP="000953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>(</w:t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นางสาว</w:t>
      </w:r>
      <w:proofErr w:type="spellStart"/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นันทกาญจน์</w:t>
      </w:r>
      <w:proofErr w:type="spellEnd"/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จันสุตะ)</w:t>
      </w:r>
    </w:p>
    <w:p w:rsidR="00EF7863" w:rsidRDefault="000953F3" w:rsidP="000953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  <w:t xml:space="preserve"> รองผู้อำนวยการโรงเรียน  กลุ่มบริหารงานวิชาการ</w:t>
      </w:r>
      <w:r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</w:t>
      </w:r>
    </w:p>
    <w:p w:rsidR="005642A5" w:rsidRDefault="000953F3" w:rsidP="005642A5">
      <w:pPr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</w:t>
      </w:r>
      <w:r w:rsidR="00354777">
        <w:rPr>
          <w:rFonts w:ascii="TH SarabunIT๙" w:eastAsia="Cordia New" w:hAnsi="TH SarabunIT๙" w:cs="TH SarabunIT๙"/>
          <w:sz w:val="32"/>
          <w:szCs w:val="32"/>
          <w:lang w:eastAsia="en-US"/>
        </w:rPr>
        <w:t xml:space="preserve">              </w:t>
      </w:r>
    </w:p>
    <w:p w:rsidR="005642A5" w:rsidRDefault="000814AB" w:rsidP="00354777">
      <w:pPr>
        <w:spacing w:after="0" w:line="240" w:lineRule="auto"/>
        <w:ind w:left="2880" w:firstLine="720"/>
        <w:rPr>
          <w:rFonts w:ascii="TH SarabunPSK" w:eastAsia="SimSun" w:hAnsi="TH SarabunPSK" w:cs="TH SarabunPSK"/>
          <w:sz w:val="32"/>
          <w:szCs w:val="32"/>
        </w:rPr>
      </w:pP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</w:t>
      </w:r>
      <w:r w:rsidR="005642A5" w:rsidRPr="005642A5">
        <w:rPr>
          <w:rFonts w:ascii="TH SarabunPSK" w:eastAsia="SimSun" w:hAnsi="TH SarabunPSK" w:cs="TH SarabunPSK"/>
          <w:sz w:val="32"/>
          <w:szCs w:val="32"/>
          <w:cs/>
        </w:rPr>
        <w:t>ความเห็นของ</w:t>
      </w:r>
      <w:r w:rsidR="005642A5" w:rsidRPr="005642A5">
        <w:rPr>
          <w:rFonts w:ascii="TH SarabunPSK" w:eastAsia="SimSun" w:hAnsi="TH SarabunPSK" w:cs="TH SarabunPSK" w:hint="cs"/>
          <w:sz w:val="32"/>
          <w:szCs w:val="32"/>
          <w:cs/>
        </w:rPr>
        <w:t>ผู้อำนวยการโรงเรียน</w:t>
      </w:r>
    </w:p>
    <w:p w:rsidR="005642A5" w:rsidRDefault="005642A5" w:rsidP="00354777">
      <w:pPr>
        <w:spacing w:after="0" w:line="240" w:lineRule="auto"/>
        <w:ind w:left="2880" w:firstLine="7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5642A5" w:rsidRDefault="005642A5" w:rsidP="00354777">
      <w:pPr>
        <w:spacing w:after="0" w:line="240" w:lineRule="auto"/>
        <w:ind w:left="2880" w:firstLine="7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5642A5" w:rsidRDefault="005642A5" w:rsidP="00354777">
      <w:pPr>
        <w:spacing w:after="0" w:line="240" w:lineRule="auto"/>
        <w:ind w:left="2880" w:firstLine="7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EF7863" w:rsidRPr="00317387" w:rsidRDefault="00EF7863" w:rsidP="00EF786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</w:t>
      </w:r>
    </w:p>
    <w:p w:rsidR="00EF7863" w:rsidRPr="00317387" w:rsidRDefault="00EF7863" w:rsidP="00EF786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5642A5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317387">
        <w:rPr>
          <w:rFonts w:ascii="TH SarabunIT๙" w:eastAsia="Cordia New" w:hAnsi="TH SarabunIT๙" w:cs="TH SarabunIT๙"/>
          <w:sz w:val="32"/>
          <w:szCs w:val="32"/>
          <w:lang w:eastAsia="en-US"/>
        </w:rPr>
        <w:t>(</w:t>
      </w:r>
      <w:r w:rsidR="005642A5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ดร. บุญธรรม    กล้าหาญ</w:t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)</w:t>
      </w:r>
    </w:p>
    <w:p w:rsidR="008A232D" w:rsidRDefault="00EF7863" w:rsidP="00564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Pr="00317387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ab/>
      </w:r>
      <w:r w:rsidR="005642A5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 xml:space="preserve">        </w:t>
      </w:r>
      <w:r w:rsidR="005642A5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ผู้อำนวยการโรงเรียน</w:t>
      </w:r>
      <w:r w:rsidR="005642A5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โพธิ์ไทรพิทยา</w:t>
      </w:r>
      <w:proofErr w:type="spellStart"/>
      <w:r w:rsidR="005642A5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t>คาร</w:t>
      </w:r>
      <w:proofErr w:type="spellEnd"/>
    </w:p>
    <w:p w:rsidR="00204F8B" w:rsidRDefault="00204F8B" w:rsidP="00204F8B">
      <w:pPr>
        <w:rPr>
          <w:rFonts w:ascii="TH SarabunPSK" w:hAnsi="TH SarabunPSK" w:cs="TH SarabunPSK"/>
          <w:b/>
          <w:bCs/>
          <w:sz w:val="24"/>
          <w:szCs w:val="32"/>
        </w:rPr>
        <w:sectPr w:rsidR="00204F8B" w:rsidSect="00B5686A"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</w:p>
    <w:p w:rsidR="00204F8B" w:rsidRPr="00190E9B" w:rsidRDefault="00190E9B" w:rsidP="00204F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4C5AD0A8" wp14:editId="53039EE3">
            <wp:simplePos x="0" y="0"/>
            <wp:positionH relativeFrom="column">
              <wp:posOffset>6794500</wp:posOffset>
            </wp:positionH>
            <wp:positionV relativeFrom="paragraph">
              <wp:posOffset>-434340</wp:posOffset>
            </wp:positionV>
            <wp:extent cx="1668780" cy="657225"/>
            <wp:effectExtent l="0" t="0" r="7620" b="9525"/>
            <wp:wrapNone/>
            <wp:docPr id="3" name="รูปภาพ 3" descr="C:\Users\Nantakarn\Pictures\world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ntakarn\Pictures\worldcla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28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 wp14:anchorId="78FB3F9A" wp14:editId="59C3ECA8">
            <wp:simplePos x="0" y="0"/>
            <wp:positionH relativeFrom="column">
              <wp:posOffset>1807180</wp:posOffset>
            </wp:positionH>
            <wp:positionV relativeFrom="paragraph">
              <wp:posOffset>-667917</wp:posOffset>
            </wp:positionV>
            <wp:extent cx="955675" cy="1073785"/>
            <wp:effectExtent l="0" t="0" r="0" b="0"/>
            <wp:wrapNone/>
            <wp:docPr id="2" name="รูปภาพ 2" descr="C:\Users\Nantakarn\Pictures\34984862_1958377734172944_51296554536675573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takarn\Pictures\34984862_1958377734172944_5129655453667557376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8B" w:rsidRPr="006C2126">
        <w:rPr>
          <w:rFonts w:ascii="TH SarabunPSK" w:hAnsi="TH SarabunPSK" w:cs="TH SarabunPSK"/>
          <w:b/>
          <w:bCs/>
          <w:sz w:val="28"/>
          <w:szCs w:val="36"/>
          <w:cs/>
        </w:rPr>
        <w:t>บัญชีรายชื่อ</w:t>
      </w:r>
      <w:r w:rsidR="00204F8B" w:rsidRPr="006C2126">
        <w:rPr>
          <w:rFonts w:ascii="TH SarabunPSK" w:hAnsi="TH SarabunPSK" w:cs="TH SarabunPSK" w:hint="cs"/>
          <w:b/>
          <w:bCs/>
          <w:sz w:val="28"/>
          <w:szCs w:val="36"/>
          <w:cs/>
        </w:rPr>
        <w:t>ส่งเอกสารวิช</w:t>
      </w:r>
      <w:r w:rsidR="006C2126">
        <w:rPr>
          <w:rFonts w:ascii="TH SarabunPSK" w:hAnsi="TH SarabunPSK" w:cs="TH SarabunPSK" w:hint="cs"/>
          <w:b/>
          <w:bCs/>
          <w:sz w:val="28"/>
          <w:szCs w:val="36"/>
          <w:cs/>
        </w:rPr>
        <w:t>า</w:t>
      </w:r>
      <w:r w:rsidR="00204F8B" w:rsidRPr="006C2126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การ  </w:t>
      </w:r>
      <w:r w:rsidR="006C2126">
        <w:rPr>
          <w:rFonts w:ascii="TH SarabunPSK" w:hAnsi="TH SarabunPSK" w:cs="TH SarabunPSK" w:hint="cs"/>
          <w:b/>
          <w:bCs/>
          <w:sz w:val="28"/>
          <w:szCs w:val="36"/>
          <w:cs/>
        </w:rPr>
        <w:t>โรงเรียนโพธิ์ไทรพิทยา</w:t>
      </w:r>
      <w:proofErr w:type="spellStart"/>
      <w:r w:rsidR="006C2126">
        <w:rPr>
          <w:rFonts w:ascii="TH SarabunPSK" w:hAnsi="TH SarabunPSK" w:cs="TH SarabunPSK" w:hint="cs"/>
          <w:b/>
          <w:bCs/>
          <w:sz w:val="28"/>
          <w:szCs w:val="36"/>
          <w:cs/>
        </w:rPr>
        <w:t>คาร</w:t>
      </w:r>
      <w:proofErr w:type="spellEnd"/>
    </w:p>
    <w:p w:rsidR="00204F8B" w:rsidRPr="006C2126" w:rsidRDefault="00204F8B" w:rsidP="00204F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C2126">
        <w:rPr>
          <w:rFonts w:ascii="TH SarabunPSK" w:hAnsi="TH SarabunPSK" w:cs="TH SarabunPSK" w:hint="cs"/>
          <w:b/>
          <w:bCs/>
          <w:sz w:val="28"/>
          <w:szCs w:val="36"/>
          <w:cs/>
        </w:rPr>
        <w:t>กลุ่มสาระการเรียนรู้..........................................</w:t>
      </w:r>
    </w:p>
    <w:p w:rsidR="00204F8B" w:rsidRPr="006C2126" w:rsidRDefault="00204F8B" w:rsidP="00204F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C2126">
        <w:rPr>
          <w:rFonts w:ascii="TH SarabunPSK" w:hAnsi="TH SarabunPSK" w:cs="TH SarabunPSK" w:hint="cs"/>
          <w:b/>
          <w:bCs/>
          <w:sz w:val="28"/>
          <w:szCs w:val="36"/>
          <w:cs/>
        </w:rPr>
        <w:t>ภาคเรียนที่...................ปีการศึกษา........................</w:t>
      </w:r>
    </w:p>
    <w:p w:rsidR="00204F8B" w:rsidRPr="009B7EA2" w:rsidRDefault="00204F8B" w:rsidP="00204F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1280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3590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C2126" w:rsidRPr="006056F2" w:rsidTr="006C2126">
        <w:tc>
          <w:tcPr>
            <w:tcW w:w="851" w:type="dxa"/>
            <w:vMerge w:val="restart"/>
            <w:shd w:val="clear" w:color="auto" w:fill="auto"/>
            <w:vAlign w:val="center"/>
          </w:tcPr>
          <w:p w:rsidR="006C2126" w:rsidRPr="006056F2" w:rsidRDefault="006C2126" w:rsidP="006C2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90" w:type="dxa"/>
            <w:vMerge w:val="restart"/>
            <w:shd w:val="clear" w:color="auto" w:fill="auto"/>
            <w:vAlign w:val="center"/>
          </w:tcPr>
          <w:p w:rsidR="006C2126" w:rsidRPr="006056F2" w:rsidRDefault="006C2126" w:rsidP="006C2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2126" w:rsidRDefault="006C2126" w:rsidP="0092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418" w:type="dxa"/>
            <w:gridSpan w:val="2"/>
          </w:tcPr>
          <w:p w:rsidR="006C2126" w:rsidRDefault="006C2126" w:rsidP="0092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418" w:type="dxa"/>
            <w:gridSpan w:val="2"/>
          </w:tcPr>
          <w:p w:rsidR="006C2126" w:rsidRDefault="006C2126" w:rsidP="0092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418" w:type="dxa"/>
            <w:gridSpan w:val="2"/>
          </w:tcPr>
          <w:p w:rsidR="006C2126" w:rsidRDefault="006C2126" w:rsidP="0092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</w:t>
            </w:r>
          </w:p>
        </w:tc>
      </w:tr>
      <w:tr w:rsidR="0001420D" w:rsidRPr="006056F2" w:rsidTr="006C2126">
        <w:tc>
          <w:tcPr>
            <w:tcW w:w="851" w:type="dxa"/>
            <w:vMerge/>
            <w:shd w:val="clear" w:color="auto" w:fill="auto"/>
          </w:tcPr>
          <w:p w:rsidR="0001420D" w:rsidRPr="006056F2" w:rsidRDefault="0001420D" w:rsidP="0092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90" w:type="dxa"/>
            <w:vMerge/>
            <w:shd w:val="clear" w:color="auto" w:fill="auto"/>
            <w:vAlign w:val="center"/>
          </w:tcPr>
          <w:p w:rsidR="0001420D" w:rsidRPr="006056F2" w:rsidRDefault="0001420D" w:rsidP="006C2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420D" w:rsidRPr="006056F2" w:rsidRDefault="0001420D" w:rsidP="006C2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20D" w:rsidRPr="006056F2" w:rsidRDefault="0001420D" w:rsidP="006C2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ไม่ส่ง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420D" w:rsidRPr="006056F2" w:rsidRDefault="0001420D" w:rsidP="00A0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20D" w:rsidRPr="006056F2" w:rsidRDefault="0001420D" w:rsidP="00A0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ไม่ส่ง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20D" w:rsidRPr="006056F2" w:rsidRDefault="0001420D" w:rsidP="00A0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709" w:type="dxa"/>
            <w:vAlign w:val="center"/>
          </w:tcPr>
          <w:p w:rsidR="0001420D" w:rsidRPr="006056F2" w:rsidRDefault="0001420D" w:rsidP="00A0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ไม่ส่ง</w:t>
            </w:r>
          </w:p>
        </w:tc>
        <w:tc>
          <w:tcPr>
            <w:tcW w:w="709" w:type="dxa"/>
            <w:vAlign w:val="center"/>
          </w:tcPr>
          <w:p w:rsidR="0001420D" w:rsidRPr="006056F2" w:rsidRDefault="0001420D" w:rsidP="00A0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709" w:type="dxa"/>
            <w:vAlign w:val="center"/>
          </w:tcPr>
          <w:p w:rsidR="0001420D" w:rsidRPr="006056F2" w:rsidRDefault="0001420D" w:rsidP="00A0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ไม่ส่ง</w:t>
            </w:r>
          </w:p>
        </w:tc>
        <w:tc>
          <w:tcPr>
            <w:tcW w:w="709" w:type="dxa"/>
            <w:vAlign w:val="center"/>
          </w:tcPr>
          <w:p w:rsidR="0001420D" w:rsidRPr="006056F2" w:rsidRDefault="0001420D" w:rsidP="006C2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709" w:type="dxa"/>
            <w:vAlign w:val="center"/>
          </w:tcPr>
          <w:p w:rsidR="0001420D" w:rsidRDefault="0001420D" w:rsidP="006C2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ไม่ส่ง</w:t>
            </w:r>
          </w:p>
        </w:tc>
        <w:tc>
          <w:tcPr>
            <w:tcW w:w="709" w:type="dxa"/>
            <w:vAlign w:val="center"/>
          </w:tcPr>
          <w:p w:rsidR="0001420D" w:rsidRPr="006056F2" w:rsidRDefault="0001420D" w:rsidP="006C2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709" w:type="dxa"/>
            <w:vAlign w:val="center"/>
          </w:tcPr>
          <w:p w:rsidR="0001420D" w:rsidRDefault="0001420D" w:rsidP="006C2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ไม่ส่ง</w:t>
            </w: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tabs>
                <w:tab w:val="left" w:pos="39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4248A" w:rsidRDefault="006C2126" w:rsidP="00D4248A">
            <w:pPr>
              <w:ind w:left="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7F7CAF" w:rsidRDefault="006C2126" w:rsidP="00924AB4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7F7CAF" w:rsidRDefault="006C2126" w:rsidP="00924AB4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7F7CAF" w:rsidRDefault="006C2126" w:rsidP="00924AB4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7F7CAF" w:rsidRDefault="006C2126" w:rsidP="00924AB4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7F7CAF" w:rsidRDefault="006C2126" w:rsidP="00924AB4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7F7CAF" w:rsidRDefault="006C2126" w:rsidP="00924AB4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7F7CAF" w:rsidRDefault="006C2126" w:rsidP="00924AB4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7F7CAF" w:rsidRDefault="006C2126" w:rsidP="00924AB4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4248A" w:rsidRDefault="006C2126" w:rsidP="00D4248A">
            <w:pPr>
              <w:ind w:left="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0" w:name="_GoBack"/>
        <w:bookmarkEnd w:id="0"/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4248A" w:rsidRDefault="006C2126" w:rsidP="00D4248A">
            <w:pPr>
              <w:ind w:left="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D44E9" w:rsidRDefault="006C2126" w:rsidP="00924AB4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DD44E9" w:rsidRDefault="006C2126" w:rsidP="00924AB4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DD44E9" w:rsidRDefault="006C2126" w:rsidP="00924AB4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DD44E9" w:rsidRDefault="006C2126" w:rsidP="00924AB4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DD44E9" w:rsidRDefault="006C2126" w:rsidP="00924AB4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DD44E9" w:rsidRDefault="006C2126" w:rsidP="00924AB4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DD44E9" w:rsidRDefault="006C2126" w:rsidP="00924AB4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DD44E9" w:rsidRDefault="006C2126" w:rsidP="00924AB4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4248A" w:rsidRDefault="006C2126" w:rsidP="00D4248A">
            <w:pPr>
              <w:ind w:left="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CA6619" w:rsidRDefault="006C2126" w:rsidP="00924AB4">
            <w:pPr>
              <w:ind w:left="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4248A" w:rsidRDefault="006C2126" w:rsidP="00D4248A">
            <w:pPr>
              <w:ind w:left="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7F7CAF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7F7CAF" w:rsidRDefault="006C2126" w:rsidP="00924AB4">
            <w:pPr>
              <w:ind w:left="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851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0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4441" w:type="dxa"/>
            <w:gridSpan w:val="2"/>
            <w:shd w:val="clear" w:color="auto" w:fill="D9D9D9" w:themeFill="background1" w:themeFillShade="D9"/>
          </w:tcPr>
          <w:p w:rsidR="006C2126" w:rsidRPr="006C2126" w:rsidRDefault="006C2126" w:rsidP="006C212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21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126" w:rsidRPr="006056F2" w:rsidTr="006C2126">
        <w:tc>
          <w:tcPr>
            <w:tcW w:w="4441" w:type="dxa"/>
            <w:gridSpan w:val="2"/>
            <w:shd w:val="clear" w:color="auto" w:fill="D9D9D9" w:themeFill="background1" w:themeFillShade="D9"/>
          </w:tcPr>
          <w:p w:rsidR="006C2126" w:rsidRPr="006C2126" w:rsidRDefault="006C2126" w:rsidP="006C212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21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6C2126" w:rsidRPr="00DD44E9" w:rsidRDefault="006C2126" w:rsidP="00D4248A">
            <w:pPr>
              <w:pStyle w:val="a4"/>
              <w:ind w:left="4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C2126" w:rsidRPr="006056F2" w:rsidRDefault="006C2126" w:rsidP="0092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D4248A" w:rsidRDefault="006C2126" w:rsidP="00D4248A">
            <w:pPr>
              <w:ind w:left="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C2126" w:rsidRPr="006056F2" w:rsidRDefault="006C2126" w:rsidP="0092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04F8B" w:rsidRPr="00204F8B" w:rsidRDefault="00204F8B" w:rsidP="006C21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en-US"/>
        </w:rPr>
      </w:pPr>
    </w:p>
    <w:sectPr w:rsidR="00204F8B" w:rsidRPr="00204F8B" w:rsidSect="00204F8B">
      <w:pgSz w:w="16838" w:h="11906" w:orient="landscape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6B6E"/>
    <w:multiLevelType w:val="hybridMultilevel"/>
    <w:tmpl w:val="073CCC9C"/>
    <w:lvl w:ilvl="0" w:tplc="0409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B"/>
    <w:rsid w:val="0001420D"/>
    <w:rsid w:val="00055785"/>
    <w:rsid w:val="000814AB"/>
    <w:rsid w:val="0008705B"/>
    <w:rsid w:val="000953F3"/>
    <w:rsid w:val="00156BB0"/>
    <w:rsid w:val="00190E9B"/>
    <w:rsid w:val="00204F8B"/>
    <w:rsid w:val="0033151D"/>
    <w:rsid w:val="00354777"/>
    <w:rsid w:val="005642A5"/>
    <w:rsid w:val="006315EC"/>
    <w:rsid w:val="006C2126"/>
    <w:rsid w:val="007173E7"/>
    <w:rsid w:val="007A0551"/>
    <w:rsid w:val="00884A41"/>
    <w:rsid w:val="009F3818"/>
    <w:rsid w:val="00B5686A"/>
    <w:rsid w:val="00C77786"/>
    <w:rsid w:val="00D4248A"/>
    <w:rsid w:val="00E52185"/>
    <w:rsid w:val="00EA26A4"/>
    <w:rsid w:val="00EF7863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AB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8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AB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8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Nantakarn</dc:creator>
  <cp:lastModifiedBy>Nantakarn</cp:lastModifiedBy>
  <cp:revision>2</cp:revision>
  <cp:lastPrinted>2020-01-20T02:18:00Z</cp:lastPrinted>
  <dcterms:created xsi:type="dcterms:W3CDTF">2020-01-20T02:19:00Z</dcterms:created>
  <dcterms:modified xsi:type="dcterms:W3CDTF">2020-01-20T02:19:00Z</dcterms:modified>
</cp:coreProperties>
</file>