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5" w:rsidRDefault="00C60952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716608" behindDoc="1" locked="0" layoutInCell="1" allowOverlap="1" wp14:anchorId="735E5D07" wp14:editId="0623C27E">
            <wp:simplePos x="0" y="0"/>
            <wp:positionH relativeFrom="column">
              <wp:posOffset>-906780</wp:posOffset>
            </wp:positionH>
            <wp:positionV relativeFrom="paragraph">
              <wp:posOffset>-713740</wp:posOffset>
            </wp:positionV>
            <wp:extent cx="7575550" cy="10699750"/>
            <wp:effectExtent l="0" t="0" r="6350" b="6350"/>
            <wp:wrapNone/>
            <wp:docPr id="45" name="รูปภาพ 45" descr="D:\รองนันทกาญจน์\นิเทศภายใน\19399420_1890024147876016_15466802007428994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องนันทกาญจน์\นิเทศภายใน\19399420_1890024147876016_154668020074289946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151" cy="1070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A5">
        <w:rPr>
          <w:rFonts w:ascii="TH SarabunPSK" w:hAnsi="TH SarabunPSK" w:cs="TH SarabunPSK"/>
          <w:noProof/>
          <w:lang w:eastAsia="zh-CN"/>
        </w:rPr>
        <w:drawing>
          <wp:anchor distT="0" distB="0" distL="114300" distR="114300" simplePos="0" relativeHeight="251713536" behindDoc="0" locked="0" layoutInCell="1" allowOverlap="1" wp14:anchorId="107C9281" wp14:editId="160D14F7">
            <wp:simplePos x="0" y="0"/>
            <wp:positionH relativeFrom="column">
              <wp:posOffset>3805555</wp:posOffset>
            </wp:positionH>
            <wp:positionV relativeFrom="paragraph">
              <wp:posOffset>36830</wp:posOffset>
            </wp:positionV>
            <wp:extent cx="1616075" cy="1102995"/>
            <wp:effectExtent l="95250" t="76200" r="269875" b="306705"/>
            <wp:wrapNone/>
            <wp:docPr id="44" name="รูปภาพ 44" descr="D:\กิจกรรมมโรงเรียน\LOGO__โรงเรียนโพธิ์ไทรพิทยาคาร\pp+world 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pp+world 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0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A5" w:rsidRPr="00E4546E" w:rsidRDefault="001225A5" w:rsidP="001225A5">
      <w:pPr>
        <w:tabs>
          <w:tab w:val="left" w:pos="860"/>
          <w:tab w:val="center" w:pos="4513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FD107E6" wp14:editId="7128E888">
                <wp:simplePos x="0" y="0"/>
                <wp:positionH relativeFrom="column">
                  <wp:posOffset>10633</wp:posOffset>
                </wp:positionH>
                <wp:positionV relativeFrom="paragraph">
                  <wp:posOffset>123943</wp:posOffset>
                </wp:positionV>
                <wp:extent cx="5762846" cy="9324458"/>
                <wp:effectExtent l="57150" t="38100" r="85725" b="8636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6" cy="9324458"/>
                        </a:xfrm>
                        <a:custGeom>
                          <a:avLst/>
                          <a:gdLst>
                            <a:gd name="connsiteX0" fmla="*/ 0 w 5762625"/>
                            <a:gd name="connsiteY0" fmla="*/ 960457 h 9324340"/>
                            <a:gd name="connsiteX1" fmla="*/ 960457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  <a:gd name="connsiteX0" fmla="*/ 0 w 5762625"/>
                            <a:gd name="connsiteY0" fmla="*/ 960457 h 9324340"/>
                            <a:gd name="connsiteX1" fmla="*/ 981722 w 5762625"/>
                            <a:gd name="connsiteY1" fmla="*/ 0 h 9324340"/>
                            <a:gd name="connsiteX2" fmla="*/ 4802168 w 5762625"/>
                            <a:gd name="connsiteY2" fmla="*/ 0 h 9324340"/>
                            <a:gd name="connsiteX3" fmla="*/ 5762625 w 5762625"/>
                            <a:gd name="connsiteY3" fmla="*/ 960457 h 9324340"/>
                            <a:gd name="connsiteX4" fmla="*/ 5762625 w 5762625"/>
                            <a:gd name="connsiteY4" fmla="*/ 8363883 h 9324340"/>
                            <a:gd name="connsiteX5" fmla="*/ 4802168 w 5762625"/>
                            <a:gd name="connsiteY5" fmla="*/ 9324340 h 9324340"/>
                            <a:gd name="connsiteX6" fmla="*/ 960457 w 5762625"/>
                            <a:gd name="connsiteY6" fmla="*/ 9324340 h 9324340"/>
                            <a:gd name="connsiteX7" fmla="*/ 0 w 5762625"/>
                            <a:gd name="connsiteY7" fmla="*/ 8363883 h 9324340"/>
                            <a:gd name="connsiteX8" fmla="*/ 0 w 5762625"/>
                            <a:gd name="connsiteY8" fmla="*/ 960457 h 932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2625" h="9324340">
                              <a:moveTo>
                                <a:pt x="0" y="960457"/>
                              </a:moveTo>
                              <a:cubicBezTo>
                                <a:pt x="0" y="430011"/>
                                <a:pt x="451276" y="0"/>
                                <a:pt x="981722" y="0"/>
                              </a:cubicBezTo>
                              <a:cubicBezTo>
                                <a:pt x="2202041" y="138223"/>
                                <a:pt x="3539318" y="116958"/>
                                <a:pt x="4802168" y="0"/>
                              </a:cubicBezTo>
                              <a:cubicBezTo>
                                <a:pt x="5332614" y="0"/>
                                <a:pt x="5762625" y="430011"/>
                                <a:pt x="5762625" y="960457"/>
                              </a:cubicBezTo>
                              <a:cubicBezTo>
                                <a:pt x="5762625" y="3428266"/>
                                <a:pt x="5528708" y="6044930"/>
                                <a:pt x="5762625" y="8363883"/>
                              </a:cubicBezTo>
                              <a:cubicBezTo>
                                <a:pt x="5762625" y="8894329"/>
                                <a:pt x="5332614" y="9324340"/>
                                <a:pt x="4802168" y="9324340"/>
                              </a:cubicBezTo>
                              <a:lnTo>
                                <a:pt x="960457" y="9324340"/>
                              </a:lnTo>
                              <a:cubicBezTo>
                                <a:pt x="430011" y="9324340"/>
                                <a:pt x="0" y="8894329"/>
                                <a:pt x="0" y="8363883"/>
                              </a:cubicBezTo>
                              <a:cubicBezTo>
                                <a:pt x="0" y="5896074"/>
                                <a:pt x="212651" y="3438898"/>
                                <a:pt x="0" y="960457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  <a:alpha val="75000"/>
                              </a:schemeClr>
                            </a:gs>
                            <a:gs pos="60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  <a:alpha val="7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BF326" id="สี่เหลี่ยมผืนผ้ามุมมน 3" o:spid="_x0000_s1026" style="position:absolute;margin-left:.85pt;margin-top:9.75pt;width:453.75pt;height:734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2625,93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u69gUAADgmAAAOAAAAZHJzL2Uyb0RvYy54bWzsWs1u3DYQvhfoOxA6FqhXon5Wu/A6cBOk&#10;KOAmQeMi6ZHWUrtCJVElaa+dU4/tIwTopQV6aW8Fiq7fZh+lQ1KSubZj0UEvBeTDmhTn43D+NJJm&#10;Dp9cViW6oFwUrF54wYHvIVpnbFnUq4X37enzz1MPCUnqJSlZTRfeFRXek6NPPzncNHOK2ZqVS8oR&#10;bFKL+aZZeGspm/lkIrI1rYg4YA2tYTFnvCISpnw1WXKygd2rcoJ9P5lsGF82nGVUCLj6zCx6R3r/&#10;PKeZfJnngkpULjw4m9S/XP+eqd/J0SGZrzhp1kXWHoN8xCkqUtTAtN/qGZEEnfPizlZVkXEmWC4P&#10;MlZNWJ4XGdUygDSBf0ua12vSUC0LKEc0vZrEf7dt9uLiFUfFcuGFHqpJBSbabf/Ybf/eXf+0u/5x&#10;t/1zt/29nW5/221/3W1/2W3/2W3fq8H1z7vtX/riVv/C6nsUKqVuGjGHvV83r3g7EzBUGrrMeaX+&#10;g+zoUhviqjcEvZQog4vxNMFplHgog7VZiKMoTtWukxt4di7kl5TprcjFiZDGkksYaTssW2kyVtei&#10;kPQtWD+vSjDuZxPkow1SPBIctx5wm/w7m3yW+FE8RWukjhJGndfcxrwNLBYtZpCPjfGHWWCLRZT6&#10;OEjSYVlskAMP8IReU62WhnnYIFd9RR/DyAalYRKmaTisttji5Kw2G9RafpgTOG2vPFcf2MMYFxtm&#10;NLUYOfizTe6sNrh598I48LDJXX3AjjMHFja5Kws7xGZpMMV42J1tjEPI2BHm7F82yIGHHWFjWJob&#10;+RiWDjEzhqXK+WNYOt/27cTnrDYbNIblGJYPPCfbic/Zv2zQmC2d1TaGpZ3+xrAcw/KBl/7x3dJ8&#10;K7FfFh1CxiZ3fsgYw9J8iRr8qmQnPufbvg0as6Wz2sZsOYblGJb6w/jwN7IxW/5vsyUUUlZdqYSs&#10;u+pJdlm35RMYIaJKeL6uajVMqFqNXUuBwkw3hVqJqc0AStVeBsDwadUGB48CQ16zwfhRYPiCaoN1&#10;oQo04XZs8HYbHD2KM+QVG6yrTs6coTxgg5NHcYZnMxs8fRQYkoEN7mpwWmHm+K2/cCi0qhJrqUus&#10;0kNQYuUeghLrmWJI5g2Rys26IdqYIp96FkdrU+NTbyZqvWIX9JRpSnlTITQf+9vT35Bk52dF9gV9&#10;dxcQhb4faOcC7nqjKA7w1CizLeGZ66YmoEXtPXlv2/uYYOxjPzK+HIQpxtqbOlZhHM7CwKgvCJKZ&#10;KV92q+3jyCM5xmGIk8C44d75u0qmstVdqe3VPSXuS7U/M4qxoWGEU5xo3+vEiGOcTn0jJFRIo1n4&#10;wWO1bwWd8w1q1+acprMoxLPWj7QlbVXs1WRbQ5vCqNavtaw8do9zWdtu0ypHaXEf1JHtg1tWxstu&#10;gToNQbUKdrtHgHbBlC+dtWJQcQonner7T8cHBziJjS+GEVREZzpSu1UDe8j2JRPU3MJVnOo6ex+w&#10;Wms3tXbolVg+L8pSxedKtCG9EghSRJctdPMGfVpydEHgnkCyjNYy1LEti1qaq7EPf8amgsiv2dJc&#10;BnX210nZrIm5PFXkrZ767fU5V8KcxBwg0Wh1pad66BDhtGd2/yFA+H6je9gFip25a/VkD/ELOjFg&#10;W1toSxnOQsPRWv2rUW+Vieq8ML0WeiSvSqr0Udbf0BwaPSCNB9oUHziwcQNNrWA5mLoH4mFgS6+g&#10;VLff9GAHrj1Cc2a17MFVUTN+H/fl993zQ27owUqW3Gp4xpZX0OPCmWn+EU32vOBCnhAhXxEOdUSI&#10;D+hgki/hJy8ZZCZIQHoEqYnxd/ddV/TQhAOrHtpA99DCEz+cE049VH5VQyDMggiyGZJ6Ar0jGCbc&#10;XjmzV+rz6imDSIEIhtPpoaKXZTfMOaveQKPTseIKS6TOgDc8gUlIsmbyVMIclqBVKqPHx3oMLUYQ&#10;xif16ybrrN6A5KeXbwhvkBouPAk9Ny9Y12lE5l0vDTjVDa2yR82OzyXLC9Voo1Vs9NpOoD3JxIdp&#10;pVL9T/ZcU900fB39CwAA//8DAFBLAwQUAAYACAAAACEAztr3aeEAAAAJAQAADwAAAGRycy9kb3du&#10;cmV2LnhtbEyPQU/CQBCF7yb8h82YeJOtqEBLt4QgJmI8KBITbkt3aBu6s5vuAvXfO570NHnzXt58&#10;k89724ozdqFxpOBumIBAKp1pqFKw/Xy+nYIIUZPRrSNU8I0B5sXgKteZcRf6wPMmVoJLKGRaQR2j&#10;z6QMZY1Wh6HzSOwdXGd1ZNlV0nT6wuW2laMkGUurG+ILtfa4rLE8bk5WwaLyb+vtSzl+XeHq6ev+&#10;3R+bw06pm+t+MQMRsY9/YfjFZ3QomGnvTmSCaFlPOMgjfQTBdpqkIxB7XjxMJynIIpf/Pyh+AAAA&#10;//8DAFBLAQItABQABgAIAAAAIQC2gziS/gAAAOEBAAATAAAAAAAAAAAAAAAAAAAAAABbQ29udGVu&#10;dF9UeXBlc10ueG1sUEsBAi0AFAAGAAgAAAAhADj9If/WAAAAlAEAAAsAAAAAAAAAAAAAAAAALwEA&#10;AF9yZWxzLy5yZWxzUEsBAi0AFAAGAAgAAAAhAFTBe7r2BQAAOCYAAA4AAAAAAAAAAAAAAAAALgIA&#10;AGRycy9lMm9Eb2MueG1sUEsBAi0AFAAGAAgAAAAhAM7a92nhAAAACQEAAA8AAAAAAAAAAAAAAAAA&#10;UAgAAGRycy9kb3ducmV2LnhtbFBLBQYAAAAABAAEAPMAAABeCQAAAAA=&#10;" path="m,960457c,430011,451276,,981722,,2202041,138223,3539318,116958,4802168,v530446,,960457,430011,960457,960457c5762625,3428266,5528708,6044930,5762625,8363883v,530446,-430011,960457,-960457,960457l960457,9324340c430011,9324340,,8894329,,8363883,,5896074,212651,3438898,,960457xe" fillcolor="#cdddac [1622]" strokecolor="#94b64e [3046]">
                <v:fill opacity=".75" color2="#f0f4e6 [502]" o:opacity2=".75" rotate="t" angle="180" colors="0 #dafda7;39322f #e4fdc2;1 #f5ffe6" focus="100%" type="gradient"/>
                <v:shadow on="t" color="black" opacity="24903f" origin=",.5" offset="0,.55556mm"/>
                <v:path arrowok="t" o:connecttype="custom" o:connectlocs="0,960469;981760,0;4802352,0;5762846,960469;5762846,8363989;4802352,9324458;960494,9324458;0,8363989;0,960469" o:connectangles="0,0,0,0,0,0,0,0,0"/>
              </v:shape>
            </w:pict>
          </mc:Fallback>
        </mc:AlternateContent>
      </w:r>
    </w:p>
    <w:p w:rsidR="001225A5" w:rsidRPr="00E4546E" w:rsidRDefault="00C60952" w:rsidP="001225A5">
      <w:pPr>
        <w:tabs>
          <w:tab w:val="left" w:pos="860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410D3" wp14:editId="22565408">
                <wp:simplePos x="0" y="0"/>
                <wp:positionH relativeFrom="column">
                  <wp:posOffset>149225</wp:posOffset>
                </wp:positionH>
                <wp:positionV relativeFrom="paragraph">
                  <wp:posOffset>34290</wp:posOffset>
                </wp:positionV>
                <wp:extent cx="6017895" cy="23602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0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505" w:rsidRPr="005C5AF5" w:rsidRDefault="007E4505" w:rsidP="001225A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220"/>
                                <w:szCs w:val="22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160"/>
                                <w:szCs w:val="16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มุ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ด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บันทึกการนิเทศการจัดการ</w:t>
                            </w:r>
                            <w:r w:rsidRPr="005C5AF5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CC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เรียนรู้  </w:t>
                            </w:r>
                          </w:p>
                          <w:p w:rsidR="007E4505" w:rsidRPr="005C5AF5" w:rsidRDefault="007E4505" w:rsidP="001225A5">
                            <w:pPr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1" o:spid="_x0000_s1026" style="position:absolute;margin-left:11.75pt;margin-top:2.7pt;width:473.85pt;height:18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sSgQIAAFEFAAAOAAAAZHJzL2Uyb0RvYy54bWysVEtPGzEQvlfqf7B8b3aThgARG5SCqCpF&#10;gCAVZ8drk1Vtj2s72U1/PWPvg0dzqnrZtWe++ebti8tGK7IXzldgCjoe5ZQIw6GszHNBf65vvpxR&#10;4gMzJVNgREEPwtPLxedPF7WdiwlsQZXCESQxfl7bgm5DsPMs83wrNPMjsMKgUoLTLODVPWelYzWy&#10;a5VN8nyW1eBK64AL71F63SrpIvFLKXi4k9KLQFRBMbaQvi59N/GbLS7Y/Nkxu614Fwb7hyg0qww6&#10;HaiuWWBk56q/qHTFHXiQYcRBZyBlxUXKAbMZ5x+yedwyK1IuWBxvhzL5/0fLb/f3jlRlQadjSgzT&#10;2KO1aAL5Bg1BEdantn6OsEeLwNCgHPvcyz0KY9qNdDr+MSGCeqz0YahuZOMonOXj07PzE0o46iZf&#10;Z/kEL8ifvZpb58N3AZrEQ0Ed7Ez5gD1MpWX7lQ8tvsdFlwZuKqVSH5V5J0DiKMliAm2g6RQOSkSc&#10;Mg9CYuoY2iQ5SEMnrpQje4bjwjgXJqRUExOio5lEb4Ph+JihGow6bDQTaRgHw/yY4XuPg0XyCiYM&#10;xroy4I4RlL/6cGWL77Nvc47ph2bTdE3dQHnAnjpot8JbflNh3VfMh3vmcA2wjbja4Q4/UkFdUOhO&#10;lGzB/Tkmj3icTtRSUuNaFdT/3jEnKFE/DM7t+Xg6jXuYLtOT0wle3FvN5q3G7PQVYCtwNDG6dIz4&#10;oPqjdKCf8AVYRq+oYoaj74Ly4PrLVWjXHd8QLpbLBMPdsyyszKPlkTwWOI7UunliznbDF3Bub6Ff&#10;QTb/MH4tNloaWO4CyCrNZixxW9eu9Li3acS7NyY+DG/vCfX6Ei5eAAAA//8DAFBLAwQUAAYACAAA&#10;ACEAEZi9sd8AAAAIAQAADwAAAGRycy9kb3ducmV2LnhtbEyPMU/DMBSEdyT+g/WQ2KiTlJI25KVC&#10;SIgBdWhh6ebGThzVfjax24Z/j5noeLrT3Xf1erKGndUYBkcI+SwDpqh1cqAe4evz7WEJLERBUhhH&#10;CuFHBVg3tze1qKS70Fadd7FnqYRCJRB0jL7iPLRaWRFmzitKXudGK2KSY8/lKC6p3BpeZNkTt2Kg&#10;tKCFV69atcfdySJ08bjt/ObDL79Lud+ElXnXe4N4fze9PAOLaor/YfjDT+jQJKaDO5EMzCAU80VK&#10;IiwegSV7VeYFsAPCvCxz4E3Nrw80vwAAAP//AwBQSwECLQAUAAYACAAAACEAtoM4kv4AAADhAQAA&#10;EwAAAAAAAAAAAAAAAAAAAAAAW0NvbnRlbnRfVHlwZXNdLnhtbFBLAQItABQABgAIAAAAIQA4/SH/&#10;1gAAAJQBAAALAAAAAAAAAAAAAAAAAC8BAABfcmVscy8ucmVsc1BLAQItABQABgAIAAAAIQDnxRsS&#10;gQIAAFEFAAAOAAAAAAAAAAAAAAAAAC4CAABkcnMvZTJvRG9jLnhtbFBLAQItABQABgAIAAAAIQAR&#10;mL2x3wAAAAgBAAAPAAAAAAAAAAAAAAAAANsEAABkcnMvZG93bnJldi54bWxQSwUGAAAAAAQABADz&#10;AAAA5wUAAAAA&#10;" filled="f" stroked="f" strokeweight="2pt">
                <v:textbox>
                  <w:txbxContent>
                    <w:p w:rsidR="00C60952" w:rsidRPr="005C5AF5" w:rsidRDefault="00C60952" w:rsidP="001225A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220"/>
                          <w:szCs w:val="22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160"/>
                          <w:szCs w:val="16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มุ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ด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บันทึกการนิเทศการจัดการ</w:t>
                      </w:r>
                      <w:r w:rsidRPr="005C5AF5">
                        <w:rPr>
                          <w:rFonts w:ascii="Angsana New" w:hAnsi="Angsana New" w:cs="Angsana New" w:hint="cs"/>
                          <w:b/>
                          <w:bCs/>
                          <w:color w:val="0000CC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เรียนรู้  </w:t>
                      </w:r>
                    </w:p>
                    <w:p w:rsidR="00C60952" w:rsidRPr="005C5AF5" w:rsidRDefault="00C60952" w:rsidP="001225A5">
                      <w:pPr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25A5" w:rsidRPr="00E4546E" w:rsidRDefault="001225A5" w:rsidP="001225A5">
      <w:pPr>
        <w:tabs>
          <w:tab w:val="left" w:pos="860"/>
        </w:tabs>
        <w:spacing w:after="0" w:line="240" w:lineRule="auto"/>
        <w:rPr>
          <w:rFonts w:ascii="TH SarabunPSK" w:eastAsia="Calibri" w:hAnsi="TH SarabunPSK" w:cs="TH SarabunPSK"/>
          <w:sz w:val="56"/>
          <w:szCs w:val="56"/>
          <w:cs/>
        </w:rPr>
      </w:pPr>
      <w:r w:rsidRPr="00E4546E">
        <w:rPr>
          <w:rFonts w:ascii="TH SarabunPSK" w:eastAsia="Calibri" w:hAnsi="TH SarabunPSK" w:cs="TH SarabunPSK"/>
          <w:sz w:val="56"/>
          <w:szCs w:val="56"/>
        </w:rPr>
        <w:tab/>
      </w: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Pr="00E4546E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C5AF5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กลุ่มสาระการเรียนรู้ </w:t>
      </w:r>
      <w:r w:rsidRPr="005C5AF5">
        <w:rPr>
          <w:rFonts w:ascii="TH SarabunPSK" w:eastAsia="Calibri" w:hAnsi="TH SarabunPSK" w:cs="TH SarabunPSK"/>
          <w:sz w:val="48"/>
          <w:szCs w:val="48"/>
          <w:cs/>
        </w:rPr>
        <w:t>....................................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ปีการศึกษา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</w:t>
      </w:r>
      <w:r>
        <w:rPr>
          <w:rFonts w:ascii="TH SarabunPSK" w:eastAsia="Calibri" w:hAnsi="TH SarabunPSK" w:cs="TH SarabunPSK" w:hint="cs"/>
          <w:sz w:val="44"/>
          <w:szCs w:val="44"/>
          <w:cs/>
        </w:rPr>
        <w:t>......</w:t>
      </w:r>
      <w:r w:rsidRPr="005C5AF5">
        <w:rPr>
          <w:rFonts w:ascii="TH SarabunPSK" w:eastAsia="Calibri" w:hAnsi="TH SarabunPSK" w:cs="TH SarabunPSK"/>
          <w:sz w:val="44"/>
          <w:szCs w:val="44"/>
          <w:cs/>
        </w:rPr>
        <w:t>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ผู้สอน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6147F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ชื่อ.............................................................................</w:t>
      </w:r>
    </w:p>
    <w:p w:rsidR="001225A5" w:rsidRPr="00F6147F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F6147F">
        <w:rPr>
          <w:rFonts w:ascii="TH SarabunPSK" w:eastAsia="Calibri" w:hAnsi="TH SarabunPSK" w:cs="TH SarabunPSK"/>
          <w:b/>
          <w:bCs/>
          <w:sz w:val="40"/>
          <w:szCs w:val="40"/>
          <w:cs/>
        </w:rPr>
        <w:t>ฐานะ.....................................</w:t>
      </w: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225A5" w:rsidRPr="005C5AF5" w:rsidTr="00C60952">
        <w:tc>
          <w:tcPr>
            <w:tcW w:w="4536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</w:t>
            </w:r>
            <w:r w:rsidR="0052070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ทิพาพร  ทองแสน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งานนิเทศภายใน</w:t>
            </w:r>
          </w:p>
        </w:tc>
        <w:tc>
          <w:tcPr>
            <w:tcW w:w="4678" w:type="dxa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 นางสาว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นันทกาญจน์</w:t>
            </w:r>
            <w:proofErr w:type="spellEnd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จันสุตะ 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</w:tc>
      </w:tr>
      <w:tr w:rsidR="001225A5" w:rsidRPr="005C5AF5" w:rsidTr="00C60952">
        <w:tc>
          <w:tcPr>
            <w:tcW w:w="9214" w:type="dxa"/>
            <w:gridSpan w:val="2"/>
          </w:tcPr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="00D327F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นายบุญธรรม  </w:t>
            </w:r>
            <w:r w:rsidR="00915B7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กล้าหาญ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..../..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....../....</w:t>
            </w:r>
            <w:r w:rsidRPr="00905C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  <w:p w:rsidR="001225A5" w:rsidRPr="00905C5F" w:rsidRDefault="001225A5" w:rsidP="00C609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ผู้อำนวยการโรงเรียนโพธิ์ไทรพิทยา</w:t>
            </w:r>
            <w:proofErr w:type="spellStart"/>
            <w:r w:rsidRPr="00905C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C60952" w:rsidRPr="005C5AF5" w:rsidRDefault="00C60952" w:rsidP="001225A5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5C5AF5">
        <w:rPr>
          <w:rFonts w:ascii="TH SarabunPSK" w:eastAsia="Calibri" w:hAnsi="TH SarabunPSK" w:cs="TH SarabunPSK"/>
          <w:b/>
          <w:bCs/>
          <w:sz w:val="48"/>
          <w:szCs w:val="48"/>
          <w:cs/>
        </w:rPr>
        <w:t>งานนิเทศภายใน  กลุ่มบริหารงานวิชาการ</w:t>
      </w:r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โรงเรียนโพธิ์ไทรพิทยา</w:t>
      </w:r>
      <w:proofErr w:type="spellStart"/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คาร</w:t>
      </w:r>
      <w:proofErr w:type="spellEnd"/>
    </w:p>
    <w:p w:rsidR="001225A5" w:rsidRPr="005C5AF5" w:rsidRDefault="001225A5" w:rsidP="001225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สำนักงานเขตพื้นที่การศึกษามัธยมศึกษาเขต 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</w:rPr>
        <w:t>29</w:t>
      </w:r>
      <w:r w:rsidRPr="005C5AF5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</w:t>
      </w: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225A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225A5" w:rsidRDefault="001225A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096" w:rsidRPr="00E4546E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กำหนดการปฏิบัติงานการนิเทศการจัดการเรียนรู้</w:t>
      </w:r>
    </w:p>
    <w:p w:rsidR="001D16A7" w:rsidRPr="00D9011B" w:rsidRDefault="001D16A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วิชาการ  โรงเรียน</w:t>
      </w:r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โพธิ์ไทรพิทยา</w:t>
      </w:r>
      <w:proofErr w:type="spellStart"/>
      <w:r w:rsidR="00F17096" w:rsidRPr="00D9011B"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011B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F17096" w:rsidRPr="00D9011B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1D16A7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16A7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F1709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60952" w:rsidRPr="00E4546E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4896"/>
        <w:gridCol w:w="1483"/>
        <w:gridCol w:w="1985"/>
      </w:tblGrid>
      <w:tr w:rsidR="0092775C" w:rsidRPr="00E4546E" w:rsidTr="00915B70">
        <w:tc>
          <w:tcPr>
            <w:tcW w:w="1560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896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483" w:type="dxa"/>
            <w:vAlign w:val="center"/>
          </w:tcPr>
          <w:p w:rsidR="004E2B3B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985" w:type="dxa"/>
            <w:vAlign w:val="center"/>
          </w:tcPr>
          <w:p w:rsidR="0092775C" w:rsidRPr="00E4546E" w:rsidRDefault="0092775C" w:rsidP="00C32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9037E7" w:rsidRDefault="0092775C" w:rsidP="00B313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เปิดภาคเรียน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ออกแบบหน่วยการเรียนรู้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(กรอบ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การเรียนรู้)</w:t>
            </w: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 จัด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 w:rsidR="00F624F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รายวิชาที่ได้รับมอบหมาย</w:t>
            </w:r>
          </w:p>
        </w:tc>
        <w:tc>
          <w:tcPr>
            <w:tcW w:w="1483" w:type="dxa"/>
          </w:tcPr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4E2B3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1985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856CDB" w:rsidRPr="00E4546E" w:rsidRDefault="00856CD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4D1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 มิ.ย.2562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ประชุมคณะกรรมการงานนิเทศการศึกษา </w:t>
            </w:r>
          </w:p>
          <w:p w:rsidR="00C3224D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เพื่อจัดทำแบบประเมิน/นิเทศ และกำหนดการ</w:t>
            </w:r>
          </w:p>
        </w:tc>
        <w:tc>
          <w:tcPr>
            <w:tcW w:w="1483" w:type="dxa"/>
          </w:tcPr>
          <w:p w:rsidR="0092775C" w:rsidRPr="00E4546E" w:rsidRDefault="00152C3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คณะกรรมการตามคำสั่ง</w:t>
            </w:r>
          </w:p>
        </w:tc>
        <w:tc>
          <w:tcPr>
            <w:tcW w:w="1985" w:type="dxa"/>
          </w:tcPr>
          <w:p w:rsidR="0092775C" w:rsidRPr="00E4546E" w:rsidRDefault="00C3224D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รองฯกลุ่มบริหารวิชาการ/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งานนิเทศฯ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915B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 มิ.ย.- 4 ส.ค. 2562</w:t>
            </w:r>
          </w:p>
        </w:tc>
        <w:tc>
          <w:tcPr>
            <w:tcW w:w="4896" w:type="dxa"/>
          </w:tcPr>
          <w:p w:rsidR="009E2DDC" w:rsidRPr="00E4546E" w:rsidRDefault="0092775C" w:rsidP="009E2D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="00E87DA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และแผนการจัดการเรียนรู้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ในรายวิชาที่สอน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ภายในกลุ่มสาระฯ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92775C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2DD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คณะกรรมการนิเทศ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กัลยาณมิตร</w:t>
            </w:r>
          </w:p>
          <w:p w:rsidR="00434E6F" w:rsidRPr="00E4546E" w:rsidRDefault="00434E6F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873D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4-9</w:t>
            </w:r>
            <w:r w:rsidR="00152C33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.ค</w:t>
            </w:r>
            <w:r w:rsidR="0092775C" w:rsidRPr="00152C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</w:p>
        </w:tc>
        <w:tc>
          <w:tcPr>
            <w:tcW w:w="4896" w:type="dxa"/>
          </w:tcPr>
          <w:p w:rsidR="0092775C" w:rsidRPr="00E4546E" w:rsidRDefault="009277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กรอบการจัด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การเรียนรู้และแผนการจัดการเรียนรู้</w:t>
            </w:r>
          </w:p>
          <w:p w:rsidR="0092775C" w:rsidRPr="00E4546E" w:rsidRDefault="0032180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277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4E6F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50C3" w:rsidRPr="00E4546E" w:rsidRDefault="001550C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</w:tcPr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ในแบบการส่งแผนฯ</w:t>
            </w:r>
          </w:p>
        </w:tc>
        <w:tc>
          <w:tcPr>
            <w:tcW w:w="1985" w:type="dxa"/>
          </w:tcPr>
          <w:p w:rsidR="004E2B3B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4E2B3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6316F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/รองฯกลุ่มบริหารวิชาการ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C609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 ส.ค.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0860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6F5E12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หน่วยการเรียนรู้และแผนการจัดการเรียนรู้ </w:t>
            </w:r>
          </w:p>
          <w:p w:rsidR="001213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นิเทศการเรียนการสอนร่วมกัน</w:t>
            </w:r>
          </w:p>
          <w:p w:rsidR="00E32395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เยี่ยมชั้นเรียน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ภายในกลุ่มสาระฯ</w:t>
            </w:r>
            <w:r w:rsidR="00B22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803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(กลุ่มนิเทศฯ)</w:t>
            </w:r>
          </w:p>
          <w:p w:rsidR="004D7021" w:rsidRPr="00E4546E" w:rsidRDefault="00B226AB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395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7021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แล้วทำการปรับปรุงพัฒนา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277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135C" w:rsidRPr="00E4546E" w:rsidRDefault="0012135C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นิเทศฯ 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56CDB" w:rsidRPr="00E454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1213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92775C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2135C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นิเทศแบบกัลยาณมิตร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5B7C5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5B7C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ส่งสมุดบันทึกการนิเทศการจัดการเรียนรู้ </w:t>
            </w:r>
            <w:r w:rsidR="003F71E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146288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ส่งบันทึกหลังสอน การสอนซ่อมและสอนเสริมเพิ่มเติม</w:t>
            </w:r>
          </w:p>
        </w:tc>
        <w:tc>
          <w:tcPr>
            <w:tcW w:w="1483" w:type="dxa"/>
          </w:tcPr>
          <w:p w:rsidR="006F5E12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ลงชื่อส่ง</w:t>
            </w:r>
          </w:p>
          <w:p w:rsidR="0092775C" w:rsidRPr="00E4546E" w:rsidRDefault="006F5E12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ในแบบการส่งแผนฯ</w:t>
            </w:r>
          </w:p>
        </w:tc>
        <w:tc>
          <w:tcPr>
            <w:tcW w:w="1985" w:type="dxa"/>
          </w:tcPr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</w:t>
            </w:r>
          </w:p>
          <w:p w:rsidR="006F5E12" w:rsidRPr="00E4546E" w:rsidRDefault="008873D3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F5E12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หัวหน้ากลุ่มสาระ/งานนิเทศ</w:t>
            </w:r>
            <w:r w:rsidR="00086F4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F624F1" w:rsidRPr="00E4546E" w:rsidRDefault="0014628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92775C" w:rsidRPr="00E4546E" w:rsidTr="00915B70">
        <w:tc>
          <w:tcPr>
            <w:tcW w:w="1560" w:type="dxa"/>
          </w:tcPr>
          <w:p w:rsidR="0092775C" w:rsidRPr="00152C33" w:rsidRDefault="00C60952" w:rsidP="00915B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ก.ย. 2562</w:t>
            </w:r>
          </w:p>
        </w:tc>
        <w:tc>
          <w:tcPr>
            <w:tcW w:w="4896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สรุปรายงานผลการจัดการเรียนรู้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915B7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2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80D0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6095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181318" w:rsidRPr="00E4546E" w:rsidRDefault="00181318" w:rsidP="00B313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2775C" w:rsidRPr="00E4546E" w:rsidRDefault="00C3224D" w:rsidP="00B31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92775C" w:rsidRPr="00E4546E" w:rsidRDefault="00F624F1" w:rsidP="00B313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</w:t>
            </w:r>
            <w:r w:rsidR="00C3224D" w:rsidRPr="00E454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</w:t>
            </w:r>
          </w:p>
        </w:tc>
      </w:tr>
    </w:tbl>
    <w:p w:rsidR="006316FD" w:rsidRPr="00E4546E" w:rsidRDefault="006316FD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0952" w:rsidRDefault="00C60952" w:rsidP="00C6095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 xml:space="preserve">1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</w:t>
      </w:r>
      <w:r>
        <w:rPr>
          <w:rFonts w:hint="cs"/>
          <w:b/>
          <w:bCs/>
          <w:sz w:val="36"/>
          <w:szCs w:val="36"/>
          <w:cs/>
        </w:rPr>
        <w:t>2</w:t>
      </w:r>
    </w:p>
    <w:p w:rsidR="00C60952" w:rsidRPr="00F34A63" w:rsidRDefault="00C60952" w:rsidP="00C6095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5B7C55">
        <w:rPr>
          <w:b/>
          <w:bCs/>
          <w:color w:val="000000" w:themeColor="text1"/>
          <w:sz w:val="36"/>
          <w:szCs w:val="36"/>
        </w:rPr>
        <w:t xml:space="preserve">9-12 </w:t>
      </w:r>
      <w:r w:rsidR="005B7C55">
        <w:rPr>
          <w:rFonts w:hint="cs"/>
          <w:b/>
          <w:bCs/>
          <w:color w:val="000000" w:themeColor="text1"/>
          <w:sz w:val="36"/>
          <w:szCs w:val="36"/>
          <w:cs/>
        </w:rPr>
        <w:t xml:space="preserve">กันยายน 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b/>
          <w:bCs/>
          <w:color w:val="000000" w:themeColor="text1"/>
          <w:sz w:val="36"/>
          <w:szCs w:val="36"/>
        </w:rPr>
        <w:t>2562</w:t>
      </w:r>
    </w:p>
    <w:p w:rsidR="00C60952" w:rsidRDefault="00C60952" w:rsidP="00C60952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C60952" w:rsidTr="009F1AD6">
        <w:trPr>
          <w:trHeight w:val="175"/>
        </w:trPr>
        <w:tc>
          <w:tcPr>
            <w:tcW w:w="825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0952" w:rsidRDefault="00C60952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0952" w:rsidTr="00FD4F4C">
        <w:trPr>
          <w:trHeight w:val="175"/>
        </w:trPr>
        <w:tc>
          <w:tcPr>
            <w:tcW w:w="825" w:type="dxa"/>
            <w:vMerge w:val="restart"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DAEEF3" w:themeFill="accent5" w:themeFillTint="33"/>
            <w:vAlign w:val="center"/>
          </w:tcPr>
          <w:p w:rsidR="00C60952" w:rsidRPr="005B7C55" w:rsidRDefault="005B7C55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5B7C55">
              <w:rPr>
                <w:color w:val="000000" w:themeColor="text1"/>
                <w:sz w:val="32"/>
                <w:szCs w:val="32"/>
              </w:rPr>
              <w:t xml:space="preserve">9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FD4F4C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 w:rsidR="00FD4F4C"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 w:rsidR="00FD4F4C"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C60952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FD4F4C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FD4F4C" w:rsidTr="009F1AD6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FD4F4C" w:rsidRPr="00FD4F4C" w:rsidRDefault="00FD4F4C" w:rsidP="00796BF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FD4F4C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FD4F4C" w:rsidRPr="005B7C55" w:rsidRDefault="00FD4F4C" w:rsidP="00FD4F4C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FD4F4C" w:rsidRPr="002C584A" w:rsidRDefault="00FD4F4C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FD4F4C" w:rsidRPr="002C584A" w:rsidRDefault="00FD4F4C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FD4F4C" w:rsidRDefault="00FD4F4C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C60952" w:rsidTr="00FD4F4C">
        <w:trPr>
          <w:trHeight w:val="175"/>
        </w:trPr>
        <w:tc>
          <w:tcPr>
            <w:tcW w:w="825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DAEEF3" w:themeFill="accent5" w:themeFillTint="33"/>
            <w:vAlign w:val="center"/>
          </w:tcPr>
          <w:p w:rsidR="00C60952" w:rsidRPr="002C584A" w:rsidRDefault="00C60952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C60952" w:rsidRPr="002C584A" w:rsidRDefault="00FD4F4C" w:rsidP="00C609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:rsidR="00C60952" w:rsidRPr="002C584A" w:rsidRDefault="00FD4F4C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60952" w:rsidRDefault="00C60952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</w:t>
            </w:r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FD4F4C">
        <w:trPr>
          <w:trHeight w:val="175"/>
        </w:trPr>
        <w:tc>
          <w:tcPr>
            <w:tcW w:w="825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FDE9D9" w:themeFill="accent6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FDE9D9" w:themeFill="accent6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13.00</w:t>
            </w:r>
            <w:r>
              <w:rPr>
                <w:sz w:val="32"/>
                <w:szCs w:val="32"/>
              </w:rPr>
              <w:t xml:space="preserve"> -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14.30</w:t>
            </w:r>
            <w:r w:rsidRPr="002C584A">
              <w:rPr>
                <w:sz w:val="32"/>
                <w:szCs w:val="32"/>
              </w:rPr>
              <w:t xml:space="preserve">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AF1DD" w:themeFill="accent3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AF1DD" w:themeFill="accent3" w:themeFillTint="33"/>
          </w:tcPr>
          <w:p w:rsidR="009F1AD6" w:rsidRPr="002C584A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14.30 </w:t>
            </w:r>
            <w:r>
              <w:rPr>
                <w:sz w:val="32"/>
                <w:szCs w:val="32"/>
                <w:cs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16.00 น.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  <w:cs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B7C55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 w:rsidRPr="005B7C55">
              <w:rPr>
                <w:color w:val="000000" w:themeColor="text1"/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sz w:val="32"/>
                <w:szCs w:val="32"/>
              </w:rPr>
              <w:t xml:space="preserve">08.30 </w:t>
            </w:r>
            <w:r>
              <w:rPr>
                <w:sz w:val="32"/>
                <w:szCs w:val="32"/>
              </w:rPr>
              <w:t>-</w:t>
            </w:r>
            <w:r w:rsidRPr="00FD4F4C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10.00</w:t>
            </w:r>
            <w:r w:rsidRPr="00FD4F4C">
              <w:rPr>
                <w:sz w:val="32"/>
                <w:szCs w:val="32"/>
              </w:rPr>
              <w:t xml:space="preserve"> </w:t>
            </w:r>
            <w:r w:rsidRPr="00FD4F4C">
              <w:rPr>
                <w:sz w:val="32"/>
                <w:szCs w:val="32"/>
                <w:cs/>
              </w:rPr>
              <w:t>น</w:t>
            </w:r>
            <w:r w:rsidRPr="00FD4F4C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175"/>
        </w:trPr>
        <w:tc>
          <w:tcPr>
            <w:tcW w:w="825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  <w:vAlign w:val="center"/>
          </w:tcPr>
          <w:p w:rsidR="009F1AD6" w:rsidRPr="002C584A" w:rsidRDefault="009F1AD6" w:rsidP="00FD4F4C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:rsidR="009F1AD6" w:rsidRPr="00FD4F4C" w:rsidRDefault="009F1AD6" w:rsidP="007E4505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sz w:val="32"/>
                <w:szCs w:val="32"/>
                <w:cs/>
              </w:rPr>
              <w:t>10.00 - 11.30 น.</w:t>
            </w:r>
          </w:p>
        </w:tc>
        <w:tc>
          <w:tcPr>
            <w:tcW w:w="3330" w:type="dxa"/>
            <w:shd w:val="clear" w:color="auto" w:fill="E5DFEC" w:themeFill="accent4" w:themeFillTint="33"/>
          </w:tcPr>
          <w:p w:rsidR="009F1AD6" w:rsidRPr="002C584A" w:rsidRDefault="009F1AD6" w:rsidP="00796BFF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9F1AD6" w:rsidRDefault="009F1AD6" w:rsidP="00796BFF">
            <w:pPr>
              <w:pStyle w:val="Default"/>
              <w:rPr>
                <w:sz w:val="32"/>
                <w:szCs w:val="32"/>
              </w:rPr>
            </w:pPr>
          </w:p>
        </w:tc>
      </w:tr>
      <w:tr w:rsidR="009F1AD6" w:rsidTr="009F1AD6">
        <w:trPr>
          <w:trHeight w:val="385"/>
        </w:trPr>
        <w:tc>
          <w:tcPr>
            <w:tcW w:w="825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  <w:shd w:val="clear" w:color="auto" w:fill="E5DFEC" w:themeFill="accent4" w:themeFillTint="33"/>
          </w:tcPr>
          <w:p w:rsidR="009F1AD6" w:rsidRPr="002C584A" w:rsidRDefault="009F1AD6" w:rsidP="00C60952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6572" w:type="dxa"/>
            <w:gridSpan w:val="3"/>
            <w:shd w:val="clear" w:color="auto" w:fill="F2F2F2" w:themeFill="background1" w:themeFillShade="F2"/>
          </w:tcPr>
          <w:p w:rsidR="009F1AD6" w:rsidRDefault="009F1AD6" w:rsidP="009F1AD6">
            <w:pPr>
              <w:pStyle w:val="Default"/>
              <w:jc w:val="center"/>
              <w:rPr>
                <w:sz w:val="32"/>
                <w:szCs w:val="32"/>
              </w:rPr>
            </w:pPr>
            <w:r w:rsidRPr="00FD4F4C">
              <w:rPr>
                <w:rFonts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</w:tbl>
    <w:p w:rsidR="00C60952" w:rsidRDefault="00C60952" w:rsidP="00C60952"/>
    <w:p w:rsidR="00C60952" w:rsidRDefault="00C6095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687" w:rsidRDefault="00653687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3117B" w:rsidRPr="00E4546E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1318" w:rsidRPr="00E4546E" w:rsidRDefault="0018131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16A7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546E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92A490" wp14:editId="51C0193B">
                <wp:simplePos x="0" y="0"/>
                <wp:positionH relativeFrom="column">
                  <wp:posOffset>2297059</wp:posOffset>
                </wp:positionH>
                <wp:positionV relativeFrom="paragraph">
                  <wp:posOffset>-112395</wp:posOffset>
                </wp:positionV>
                <wp:extent cx="1377537" cy="558140"/>
                <wp:effectExtent l="0" t="0" r="13335" b="139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8BFDFB8" id="วงรี 4" o:spid="_x0000_s1026" style="position:absolute;margin-left:180.85pt;margin-top:-8.85pt;width:108.45pt;height:43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yReQIAABgFAAAOAAAAZHJzL2Uyb0RvYy54bWysVEFu2zAQvBfoHwjeG1mOHaeG5cBIkKJA&#10;kBhNipwZirSJUlyWpC27H+hDeugLCvg5fkqXlKykjU9FLxSXO7vLWc1ycrGpNFkL5xWYguYnPUqE&#10;4VAqsyjo54frd+eU+MBMyTQYUdCt8PRi+vbNpLZj0Ycl6FI4gkmMH9e2oMsQ7DjLPF+KivkTsMKg&#10;U4KrWEDTLbLSsRqzVzrr93pnWQ2utA648B5Prxonnab8Ugoe7qT0IhBdULxbSKtL61Ncs+mEjReO&#10;2aXi7TXYP9yiYspg0S7VFQuMrJx6lapS3IEHGU44VBlIqbhIHJBN3vuLzf2SWZG4YHO87drk/19a&#10;frueO6LKgg4oMazCX7Tf/dzvvu93P/a7X2QQO1RbP0bgvZ271vK4jXQ30lXxi0TIJnV123VVbALh&#10;eJifjkbD0xElHH3D4Xk+SG3PnqOt8+GDgIrETUGF1sr6SJyN2frGByyK6AMKjXih5gppF7ZaRLA2&#10;n4REMli0n6KTjMSldmTNUACMc2HCWaSE+RI6hkmldReYHwvUIW+DWmwME0leXWDvWOCfFbuIVBVM&#10;6IIrZcAdS1B+6So3+AP7hnOk/wTlFv+hg0bc3vJrhX28YT7MmUM1o+5xQsMdLlJDXVBod5QswX07&#10;dh7xKDL0UlLjdBTUf10xJyjRHw3K730+wL9IQjIGw1EfDffS8/TSY1bVJWD/c3wLLE/biA/6sJUO&#10;qkcc5Fmsii5mONYuKA/uYFyGZmrxKeBiNkswHCHLwo25tzwmj12NInnYPDJnWzEFlOEtHCbplaAa&#10;bIw0MFsFkCqp7bmvbb9x/JJo2qcizvdLO6GeH7TpbwAAAP//AwBQSwMEFAAGAAgAAAAhAMGAH3/i&#10;AAAACgEAAA8AAABkcnMvZG93bnJldi54bWxMj8FOwkAQhu8mvsNmTLwY2BawbWq3BDGcMDGCxuvS&#10;HdrG7mzTXaC+vcNJbzOZL/98f7EcbSfOOPjWkYJ4GoFAqpxpqVbwsd9MMhA+aDK6c4QKftDDsry9&#10;KXRu3IXe8bwLteAQ8rlW0ITQ51L6qkGr/dT1SHw7usHqwOtQSzPoC4fbTs6iKJFWt8QfGt3jusHq&#10;e3eyCj6/6u2DeZuvV8+bffayfT3GeiGVur8bV08gAo7hD4arPqtDyU4HdyLjRadgnsQpowomccoD&#10;E49ploA4KEijGciykP8rlL8AAAD//wMAUEsBAi0AFAAGAAgAAAAhALaDOJL+AAAA4QEAABMAAAAA&#10;AAAAAAAAAAAAAAAAAFtDb250ZW50X1R5cGVzXS54bWxQSwECLQAUAAYACAAAACEAOP0h/9YAAACU&#10;AQAACwAAAAAAAAAAAAAAAAAvAQAAX3JlbHMvLnJlbHNQSwECLQAUAAYACAAAACEAKGw8kXkCAAAY&#10;BQAADgAAAAAAAAAAAAAAAAAuAgAAZHJzL2Uyb0RvYy54bWxQSwECLQAUAAYACAAAACEAwYAff+IA&#10;AAAKAQAADwAAAAAAAAAAAAAAAADTBAAAZHJzL2Rvd25yZXYueG1sUEsFBgAAAAAEAAQA8wAAAOIF&#10;AAAAAA==&#10;" fillcolor="white [3201]" strokecolor="#f79646 [3209]" strokeweight="2pt"/>
            </w:pict>
          </mc:Fallback>
        </mc:AlternateContent>
      </w:r>
      <w:r w:rsidR="00312798" w:rsidRPr="00E4546E">
        <w:rPr>
          <w:rFonts w:ascii="TH SarabunPSK" w:hAnsi="TH SarabunPSK" w:cs="TH SarabunPSK"/>
          <w:b/>
          <w:bCs/>
          <w:sz w:val="40"/>
          <w:szCs w:val="40"/>
          <w:cs/>
        </w:rPr>
        <w:t>ข้อชี้แจง</w:t>
      </w:r>
    </w:p>
    <w:p w:rsidR="009E0EB8" w:rsidRPr="00E4546E" w:rsidRDefault="009E0EB8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DA1" w:rsidRPr="00E4546E" w:rsidRDefault="00312798" w:rsidP="00E87DA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วิธีการดำเนินการ ประเมิน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นิเทศ  การออกแบบจัดทำหน่วยการเรียนรู้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ก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)</w:t>
      </w:r>
      <w:r w:rsidR="00E87DA1"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302D6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>นิเทศการเรียนการสอนร่วมกัน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2D6" w:rsidRPr="00E4546E">
        <w:rPr>
          <w:rFonts w:ascii="TH SarabunPSK" w:hAnsi="TH SarabunPSK" w:cs="TH SarabunPSK"/>
          <w:sz w:val="32"/>
          <w:szCs w:val="32"/>
          <w:cs/>
        </w:rPr>
        <w:t xml:space="preserve">การเยี่ยมชั้นเรียน  </w:t>
      </w:r>
    </w:p>
    <w:p w:rsidR="00F70A0E" w:rsidRPr="00E4546E" w:rsidRDefault="00F70A0E" w:rsidP="00F70A0E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ดำเนินการวิเคราะห์ผู้เรียน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บันทึกลงใน 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1  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 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เพื่อประเมินการออกแบบจัดทำหน่วยการเรียนรู้(กรอบการ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E4546E">
        <w:rPr>
          <w:rFonts w:ascii="TH SarabunPSK" w:hAnsi="TH SarabunPSK" w:cs="TH SarabunPSK"/>
          <w:sz w:val="32"/>
          <w:szCs w:val="32"/>
          <w:cs/>
        </w:rPr>
        <w:t>เรียนรู้)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ของ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4546E">
        <w:rPr>
          <w:rFonts w:ascii="TH SarabunPSK" w:hAnsi="TH SarabunPSK" w:cs="TH SarabunPSK"/>
          <w:sz w:val="32"/>
          <w:szCs w:val="32"/>
          <w:cs/>
        </w:rPr>
        <w:t>เอง</w:t>
      </w:r>
    </w:p>
    <w:p w:rsidR="008873D3" w:rsidRPr="00E4546E" w:rsidRDefault="008873D3" w:rsidP="008873D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การนิเทศแบบกัลยาณมิตร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>คือ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การให้ครูในกลุ่มสาระเดียวกันช่วยประเมิน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หรือ</w:t>
      </w:r>
      <w:r w:rsidRPr="00E4546E">
        <w:rPr>
          <w:rFonts w:ascii="TH SarabunPSK" w:hAnsi="TH SarabunPSK" w:cs="TH SarabunPSK"/>
          <w:sz w:val="32"/>
          <w:szCs w:val="32"/>
          <w:cs/>
        </w:rPr>
        <w:t>อาจ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 xml:space="preserve">จับกลุ่ม </w:t>
      </w:r>
      <w:r w:rsidR="00244D8F" w:rsidRPr="00E4546E">
        <w:rPr>
          <w:rFonts w:ascii="TH SarabunPSK" w:hAnsi="TH SarabunPSK" w:cs="TH SarabunPSK"/>
          <w:sz w:val="32"/>
          <w:szCs w:val="32"/>
        </w:rPr>
        <w:t xml:space="preserve">3-4 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คน</w:t>
      </w:r>
      <w:r w:rsidRPr="00E4546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Pr="00E4546E">
        <w:rPr>
          <w:rFonts w:ascii="TH SarabunPSK" w:hAnsi="TH SarabunPSK" w:cs="TH SarabunPSK"/>
          <w:sz w:val="32"/>
          <w:szCs w:val="32"/>
          <w:cs/>
        </w:rPr>
        <w:t>กันประเมิน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015CC4" w:rsidRPr="00E4546E">
        <w:rPr>
          <w:rFonts w:ascii="TH SarabunPSK" w:hAnsi="TH SarabunPSK" w:cs="TH SarabunPSK"/>
          <w:sz w:val="32"/>
          <w:szCs w:val="32"/>
          <w:cs/>
        </w:rPr>
        <w:t>ใช้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เอกสาร นิเทศฯ </w:t>
      </w:r>
      <w:r w:rsidRPr="00E4546E">
        <w:rPr>
          <w:rFonts w:ascii="TH SarabunPSK" w:hAnsi="TH SarabunPSK" w:cs="TH SarabunPSK"/>
          <w:sz w:val="32"/>
          <w:szCs w:val="32"/>
        </w:rPr>
        <w:t>2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และ นิเทศฯ </w:t>
      </w:r>
      <w:r w:rsidRPr="00E4546E">
        <w:rPr>
          <w:rFonts w:ascii="TH SarabunPSK" w:hAnsi="TH SarabunPSK" w:cs="TH SarabunPSK"/>
          <w:sz w:val="32"/>
          <w:szCs w:val="32"/>
        </w:rPr>
        <w:t xml:space="preserve">3 </w:t>
      </w:r>
    </w:p>
    <w:p w:rsidR="00FF3ED0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นิเทศการเรียนการสอนร่วมกัน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การให้คำแนะนำ แลกเปลี่ยนเรียนรู้</w:t>
      </w:r>
      <w:r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ปรึกษา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หารือ</w:t>
      </w:r>
      <w:r w:rsidRPr="00E4546E">
        <w:rPr>
          <w:rFonts w:ascii="TH SarabunPSK" w:hAnsi="TH SarabunPSK" w:cs="TH SarabunPSK"/>
          <w:sz w:val="32"/>
          <w:szCs w:val="32"/>
          <w:cs/>
        </w:rPr>
        <w:t>กัน</w:t>
      </w:r>
    </w:p>
    <w:p w:rsidR="00015CC4" w:rsidRPr="00E4546E" w:rsidRDefault="00015CC4" w:rsidP="00FF3ED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คือ การเยี่ยมชมการสอนของครูหรือนิเทศการปฏิบัติการสอนจริง โดย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จับ</w:t>
      </w:r>
      <w:r w:rsidR="00244D8F" w:rsidRPr="00E4546E">
        <w:rPr>
          <w:rFonts w:ascii="TH SarabunPSK" w:hAnsi="TH SarabunPSK" w:cs="TH SarabunPSK"/>
          <w:sz w:val="32"/>
          <w:szCs w:val="32"/>
          <w:cs/>
        </w:rPr>
        <w:t>กลุ่ม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กัลยาณมิตร หรือ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4A" w:rsidRPr="00E4546E">
        <w:rPr>
          <w:rFonts w:ascii="TH SarabunPSK" w:hAnsi="TH SarabunPSK" w:cs="TH SarabunPSK"/>
          <w:sz w:val="32"/>
          <w:szCs w:val="32"/>
          <w:cs/>
        </w:rPr>
        <w:t>ผู้ที่หัวหน้ากลุ่มสาระมอบหมาย</w:t>
      </w:r>
      <w:r w:rsidR="009E0EB8" w:rsidRPr="00E4546E">
        <w:rPr>
          <w:rFonts w:ascii="TH SarabunPSK" w:hAnsi="TH SarabunPSK" w:cs="TH SarabunPSK"/>
          <w:sz w:val="32"/>
          <w:szCs w:val="32"/>
          <w:cs/>
        </w:rPr>
        <w:t>เป็นผู้นิเทศ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ใช้เอกสาร 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 xml:space="preserve">4 </w:t>
      </w:r>
      <w:r w:rsidR="00FF3ED0" w:rsidRPr="00E4546E">
        <w:rPr>
          <w:rFonts w:ascii="TH SarabunPSK" w:hAnsi="TH SarabunPSK" w:cs="TH SarabunPSK"/>
          <w:sz w:val="32"/>
          <w:szCs w:val="32"/>
          <w:cs/>
        </w:rPr>
        <w:t xml:space="preserve">นิเทศฯ </w:t>
      </w:r>
      <w:r w:rsidR="00FF3ED0" w:rsidRPr="00E4546E">
        <w:rPr>
          <w:rFonts w:ascii="TH SarabunPSK" w:hAnsi="TH SarabunPSK" w:cs="TH SarabunPSK"/>
          <w:sz w:val="32"/>
          <w:szCs w:val="32"/>
        </w:rPr>
        <w:t>5</w:t>
      </w:r>
    </w:p>
    <w:p w:rsidR="00714773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โปรด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บันทึกหลังการสอนทุกครั้ง เขียนข้อมูลรายละเอียด ข้อค้นพบ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 xml:space="preserve">ปัญหาและวิธีแก้ไข 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4773" w:rsidRPr="00E4546E">
        <w:rPr>
          <w:rFonts w:ascii="TH SarabunPSK" w:hAnsi="TH SarabunPSK" w:cs="TH SarabunPSK"/>
          <w:sz w:val="32"/>
          <w:szCs w:val="32"/>
          <w:cs/>
        </w:rPr>
        <w:t>เพื่อนำไปทำวิจัยในชั้นเรียนต่อไป</w:t>
      </w:r>
    </w:p>
    <w:p w:rsidR="00C4710C" w:rsidRPr="00E4546E" w:rsidRDefault="001B1822" w:rsidP="001B1822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กรอกข้อมูลการใช้สื่อต่างๆ ลงในทะเบียนการใช้สื่อการเรียนการสอน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 xml:space="preserve">ทำเก็บเป็น </w:t>
      </w:r>
      <w:r w:rsidR="009A0715" w:rsidRPr="00E4546E">
        <w:rPr>
          <w:rFonts w:ascii="TH SarabunPSK" w:hAnsi="TH SarabunPSK" w:cs="TH SarabunPSK"/>
          <w:sz w:val="32"/>
          <w:szCs w:val="32"/>
        </w:rPr>
        <w:t xml:space="preserve">file </w:t>
      </w:r>
      <w:r w:rsidR="009A0715" w:rsidRPr="00E4546E">
        <w:rPr>
          <w:rFonts w:ascii="TH SarabunPSK" w:hAnsi="TH SarabunPSK" w:cs="TH SarabunPSK"/>
          <w:sz w:val="32"/>
          <w:szCs w:val="32"/>
          <w:cs/>
        </w:rPr>
        <w:t>ไว้</w:t>
      </w:r>
    </w:p>
    <w:p w:rsidR="006316FD" w:rsidRPr="00E4546E" w:rsidRDefault="00C4710C" w:rsidP="006316FD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70A0E"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2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1AD6">
        <w:rPr>
          <w:rFonts w:ascii="TH SarabunPSK" w:hAnsi="TH SarabunPSK" w:cs="TH SarabunPSK" w:hint="cs"/>
          <w:b/>
          <w:bCs/>
          <w:sz w:val="32"/>
          <w:szCs w:val="32"/>
          <w:cs/>
        </w:rPr>
        <w:t>16 กันยายน 2562</w:t>
      </w: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316FD" w:rsidRPr="00E4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ส่งสมุดบันทึกการนิเทศการจัดการเรียนรู้ 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="00176A19" w:rsidRPr="00E454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16FD" w:rsidRPr="00E4546E">
        <w:rPr>
          <w:rFonts w:ascii="TH SarabunPSK" w:hAnsi="TH SarabunPSK" w:cs="TH SarabunPSK"/>
          <w:sz w:val="32"/>
          <w:szCs w:val="32"/>
          <w:cs/>
        </w:rPr>
        <w:t>เพื่อนำเสนอต่อฝ่ายบริหาร</w:t>
      </w:r>
      <w:r w:rsidR="00176A19" w:rsidRPr="00E4546E">
        <w:rPr>
          <w:rFonts w:ascii="TH SarabunPSK" w:hAnsi="TH SarabunPSK" w:cs="TH SarabunPSK"/>
          <w:sz w:val="32"/>
          <w:szCs w:val="32"/>
        </w:rPr>
        <w:t xml:space="preserve">  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 xml:space="preserve">ซึ่งงานนิเทศจะนำคืนให้คุณครูนำไปใช้ในการพัฒนาการจัดการเรียนรู้  </w:t>
      </w:r>
      <w:r w:rsidRPr="00E4546E">
        <w:rPr>
          <w:rFonts w:ascii="TH SarabunPSK" w:hAnsi="TH SarabunPSK" w:cs="TH SarabunPSK"/>
          <w:sz w:val="32"/>
          <w:szCs w:val="32"/>
          <w:cs/>
        </w:rPr>
        <w:t>และไว้</w:t>
      </w:r>
      <w:r w:rsidR="00176A19" w:rsidRPr="00E4546E">
        <w:rPr>
          <w:rFonts w:ascii="TH SarabunPSK" w:hAnsi="TH SarabunPSK" w:cs="TH SarabunPSK"/>
          <w:sz w:val="32"/>
          <w:szCs w:val="32"/>
          <w:cs/>
        </w:rPr>
        <w:t>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เพื่อการประกันคุณภาพภายในต่อไป</w:t>
      </w:r>
    </w:p>
    <w:p w:rsidR="00600BBA" w:rsidRPr="00E4546E" w:rsidRDefault="00600BBA" w:rsidP="00600BB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00BBA" w:rsidRPr="00E4546E" w:rsidRDefault="00600BBA" w:rsidP="00600BBA">
      <w:pPr>
        <w:ind w:left="432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8D23B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กลุ่มบริหารงานวิชาการ</w:t>
      </w:r>
      <w:r w:rsidR="000528BA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8D23B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6316FD" w:rsidRPr="00E4546E" w:rsidRDefault="006316FD" w:rsidP="006316FD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Pr="00E4546E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2E4" w:rsidRPr="00E4546E" w:rsidRDefault="00D622E4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395" w:rsidRDefault="00E32395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117B" w:rsidRDefault="0053117B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51" w:rsidRPr="00E4546E" w:rsidRDefault="00DE0D51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1E9" w:rsidRPr="00E4546E" w:rsidRDefault="000528BA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BC02" wp14:editId="51FD6ED2">
                <wp:simplePos x="0" y="0"/>
                <wp:positionH relativeFrom="column">
                  <wp:posOffset>2299335</wp:posOffset>
                </wp:positionH>
                <wp:positionV relativeFrom="paragraph">
                  <wp:posOffset>115732</wp:posOffset>
                </wp:positionV>
                <wp:extent cx="1383030" cy="652007"/>
                <wp:effectExtent l="0" t="0" r="2667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3E14C6" id="วงรี 1" o:spid="_x0000_s1026" style="position:absolute;margin-left:181.05pt;margin-top:9.1pt;width:108.9pt;height:5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yudAIAABgFAAAOAAAAZHJzL2Uyb0RvYy54bWysVE1uEzEU3iNxB8t7MknatCXqpIpaFSFV&#10;bUSLunY9dmNh+xnbySRcgIOw4ARIOU6OwrNnMg00K8TG8968/8/f8/nFymiyFD4osCUd9PqUCMuh&#10;Uva5pJ8frt+dURIisxXTYEVJ1yLQi8nbN+e1G4shzEFXwhNMYsO4diWdx+jGRRH4XBgWeuCERaME&#10;b1hE1T8XlWc1Zje6GPb7J0UNvnIeuAgB/141RjrJ+aUUPN5JGUQkuqTYW8ynz+dTOovJORs/e+bm&#10;irdtsH/owjBlsWiX6opFRhZevUplFPcQQMYeB1OAlIqLPANOM+j/Nc39nDmRZ0FwgutgCv8vLb9d&#10;zjxRFd4dJZYZvKLt5ud28327+bHd/CKDhFDtwhgd793Mt1pAMY27kt6kLw5CVhnVdYeqWEXC8efg&#10;6Oyof4Tgc7SdjPDWTlPS4iXa+RA/CDAkCSUVWisX0uBszJY3ITbeOy8MTQ01LWQprrVIztp+EhKH&#10;waLDHJ1pJC61J0uGBGCcCxtHbfXsncKk0roLHBwK1DHjgC23vilMZHp1gf1DgX9W7CJyVbCxCzbK&#10;gj+UoPrSVW78d9M3M6fxn6Ba4x16aMgdHL9WiOMNC3HGPLIZoccNjXd4SA11SaGVKJmD/3bof/JH&#10;kqGVkhq3o6Th64J5QYn+aJF+7wfHx2mdsnI8Oh2i4vctT/sWuzCXgPgjxbC7LCb/qHei9GAecZGn&#10;qSqamOVYu6Q8+p1yGZutxaeAi+k0u+EKORZv7L3jKXlCNZHkYfXIvGvJFJGGt7DbpFeEanxTpIXp&#10;IoJUmW0vuLZ44/plyrZPRdrvfT17vTxok98AAAD//wMAUEsDBBQABgAIAAAAIQAhWwia3QAAAAoB&#10;AAAPAAAAZHJzL2Rvd25yZXYueG1sTI9NT4NAEIbvJv6HzZh4s0sx1oIsTWNsNN6Kel/YEYj7gcwW&#10;6L93POlx5n3yzjPFbnFWTDhSH7yC9SoBgb4Jpvetgve3w80WBEXtjbbBo4IzEuzKy4tC5ybM/ohT&#10;FVvBJZ5yraCLccilpKZDp2kVBvScfYbR6cjj2Eoz6pnLnZVpkmyk073nC50e8LHD5qs6OQVE55fD&#10;9PQ6f7fP9f5YJY01H6TU9dWyfwARcYl/MPzqszqU7FSHkzckrILbTbpmlINtCoKBu/ssA1HzIk0y&#10;kGUh/79Q/gAAAP//AwBQSwECLQAUAAYACAAAACEAtoM4kv4AAADhAQAAEwAAAAAAAAAAAAAAAAAA&#10;AAAAW0NvbnRlbnRfVHlwZXNdLnhtbFBLAQItABQABgAIAAAAIQA4/SH/1gAAAJQBAAALAAAAAAAA&#10;AAAAAAAAAC8BAABfcmVscy8ucmVsc1BLAQItABQABgAIAAAAIQD2OkyudAIAABgFAAAOAAAAAAAA&#10;AAAAAAAAAC4CAABkcnMvZTJvRG9jLnhtbFBLAQItABQABgAIAAAAIQAhWwia3QAAAAoBAAAPAAAA&#10;AAAAAAAAAAAAAM4EAABkcnMvZG93bnJldi54bWxQSwUGAAAAAAQABADzAAAA2AUAAAAA&#10;" fillcolor="white [3201]" strokecolor="#4bacc6 [3208]" strokeweight="2pt"/>
            </w:pict>
          </mc:Fallback>
        </mc:AlternateContent>
      </w:r>
    </w:p>
    <w:p w:rsidR="00A141E9" w:rsidRPr="00E4546E" w:rsidRDefault="00A141E9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4546E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:rsidR="00505A62" w:rsidRPr="00E4546E" w:rsidRDefault="00505A62" w:rsidP="001D1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ab/>
        <w:t>การนิเทศการจัดการเรียนรู้มีความสำคัญและจำเป็นอย่างยิ่งต่อการพัฒนาคุณภาพการศึกษาให้บรรลุตามเป้าหมาย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ซึ่งเป็นหน้าที่ของผู้บริหารและบุคลากรทุกฝ่ายใน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จะต้องร่วมมือร่วมใจกันดำเนินการพัฒนาทุกๆ ด้าน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ไปพร้อมๆ กัน</w:t>
      </w: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กลุ่มงานบริหารวิชาการโรงเรียน</w:t>
      </w:r>
      <w:r w:rsidR="0053117B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53117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ตระหนักและเห็นความสำคัญของการนิเทศการจัดการเรียนรู้ภายใน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4546E">
        <w:rPr>
          <w:rFonts w:ascii="TH SarabunPSK" w:hAnsi="TH SarabunPSK" w:cs="TH SarabunPSK"/>
          <w:sz w:val="32"/>
          <w:szCs w:val="32"/>
          <w:cs/>
        </w:rPr>
        <w:t>ซึ่งเป็นกระบวนการขับเคลื่อนการพัฒนาคุณภาพการเรียนการสอนให้มีประสิทธิภาพมากยิ่งขึ้น  กระบวนการที่จะนำสู่ความสำเร็จ คือ การนิเทศที่เน้นการนิเทศแบบมีส่วนร่วม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นำข้อกำหนด มาตรฐานการศึกษา 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เป็น</w:t>
      </w:r>
      <w:r w:rsidRPr="00E4546E">
        <w:rPr>
          <w:rFonts w:ascii="TH SarabunPSK" w:hAnsi="TH SarabunPSK" w:cs="TH SarabunPSK"/>
          <w:sz w:val="32"/>
          <w:szCs w:val="32"/>
          <w:cs/>
        </w:rPr>
        <w:t>แนวทางทำให้ผลใน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ปฏิบัติชัดเจนยิ่งขึ้น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BE71B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>จึงได้จัดทำเป็น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สมุด</w:t>
      </w:r>
      <w:r w:rsidR="0093372D" w:rsidRPr="00E4546E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การจัดการเรียนรู้ เพื่อเป็นหลักฐาน</w:t>
      </w:r>
      <w:r w:rsidRPr="00E4546E">
        <w:rPr>
          <w:rFonts w:ascii="TH SarabunPSK" w:hAnsi="TH SarabunPSK" w:cs="TH SarabunPSK"/>
          <w:sz w:val="32"/>
          <w:szCs w:val="32"/>
          <w:cs/>
        </w:rPr>
        <w:t>การนิเทศภายใน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>ซึ่ง</w:t>
      </w:r>
      <w:r w:rsidRPr="00E4546E">
        <w:rPr>
          <w:rFonts w:ascii="TH SarabunPSK" w:hAnsi="TH SarabunPSK" w:cs="TH SarabunPSK"/>
          <w:sz w:val="32"/>
          <w:szCs w:val="32"/>
          <w:cs/>
        </w:rPr>
        <w:t>จะเป็นประโยชน์ในการนำไปประกอบการ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ประกันคุณภาพ</w:t>
      </w:r>
      <w:r w:rsidRPr="00E4546E">
        <w:rPr>
          <w:rFonts w:ascii="TH SarabunPSK" w:hAnsi="TH SarabunPSK" w:cs="TH SarabunPSK"/>
          <w:sz w:val="32"/>
          <w:szCs w:val="32"/>
          <w:cs/>
        </w:rPr>
        <w:t>ภายในสถานศึกษา ได้เป็นอย่างดี</w:t>
      </w:r>
      <w:r w:rsidR="00D92724"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และ</w:t>
      </w:r>
      <w:r w:rsidRPr="00E4546E">
        <w:rPr>
          <w:rFonts w:ascii="TH SarabunPSK" w:hAnsi="TH SarabunPSK" w:cs="TH SarabunPSK"/>
          <w:sz w:val="32"/>
          <w:szCs w:val="32"/>
          <w:cs/>
        </w:rPr>
        <w:t>เพื่อ</w:t>
      </w:r>
      <w:r w:rsidR="00F13846" w:rsidRPr="00E4546E">
        <w:rPr>
          <w:rFonts w:ascii="TH SarabunPSK" w:hAnsi="TH SarabunPSK" w:cs="TH SarabunPSK"/>
          <w:sz w:val="32"/>
          <w:szCs w:val="32"/>
          <w:cs/>
        </w:rPr>
        <w:t>ให้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การ</w:t>
      </w:r>
      <w:r w:rsidRPr="00E4546E">
        <w:rPr>
          <w:rFonts w:ascii="TH SarabunPSK" w:hAnsi="TH SarabunPSK" w:cs="TH SarabunPSK"/>
          <w:sz w:val="32"/>
          <w:szCs w:val="32"/>
          <w:cs/>
        </w:rPr>
        <w:t>พัฒนาคุณภาพการศึกษาเป็นไปตามเป้าหมาย ที่กำหนดไว้ ขอขอบคุณ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 xml:space="preserve">  คุณครูทุกท่าน  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 xml:space="preserve">ผู้บริหาร  </w:t>
      </w:r>
      <w:r w:rsidRPr="00E4546E">
        <w:rPr>
          <w:rFonts w:ascii="TH SarabunPSK" w:hAnsi="TH SarabunPSK" w:cs="TH SarabunPSK"/>
          <w:sz w:val="32"/>
          <w:szCs w:val="32"/>
          <w:cs/>
        </w:rPr>
        <w:t>คณะ</w:t>
      </w:r>
      <w:r w:rsidR="008A66E6" w:rsidRPr="00E4546E">
        <w:rPr>
          <w:rFonts w:ascii="TH SarabunPSK" w:hAnsi="TH SarabunPSK" w:cs="TH SarabunPSK"/>
          <w:sz w:val="32"/>
          <w:szCs w:val="32"/>
          <w:cs/>
        </w:rPr>
        <w:t>กรรมการนิเทศฯ</w:t>
      </w:r>
      <w:r w:rsidRPr="00E4546E">
        <w:rPr>
          <w:rFonts w:ascii="TH SarabunPSK" w:hAnsi="TH SarabunPSK" w:cs="TH SarabunPSK"/>
          <w:sz w:val="32"/>
          <w:szCs w:val="32"/>
          <w:cs/>
        </w:rPr>
        <w:t>และผู้</w:t>
      </w:r>
      <w:r w:rsidR="00505A62" w:rsidRPr="00E4546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675810" w:rsidRPr="00E4546E">
        <w:rPr>
          <w:rFonts w:ascii="TH SarabunPSK" w:hAnsi="TH SarabunPSK" w:cs="TH SarabunPSK"/>
          <w:sz w:val="32"/>
          <w:szCs w:val="32"/>
          <w:cs/>
        </w:rPr>
        <w:t>ที่เป็นประโยชน์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ไว้ ณ ที่นี้ด้วย </w:t>
      </w:r>
    </w:p>
    <w:p w:rsidR="00F13846" w:rsidRPr="00E4546E" w:rsidRDefault="00F13846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3846" w:rsidRPr="00E4546E" w:rsidRDefault="00F13846" w:rsidP="00F138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="004B18D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กลุ่มบริหาร</w:t>
      </w:r>
      <w:r w:rsidR="003B5FEA">
        <w:rPr>
          <w:rFonts w:ascii="TH SarabunPSK" w:hAnsi="TH SarabunPSK" w:cs="TH SarabunPSK" w:hint="cs"/>
          <w:sz w:val="32"/>
          <w:szCs w:val="32"/>
          <w:cs/>
        </w:rPr>
        <w:t>งาน</w:t>
      </w:r>
      <w:bookmarkStart w:id="0" w:name="_GoBack"/>
      <w:bookmarkEnd w:id="0"/>
      <w:r w:rsidRPr="00E4546E">
        <w:rPr>
          <w:rFonts w:ascii="TH SarabunPSK" w:hAnsi="TH SarabunPSK" w:cs="TH SarabunPSK"/>
          <w:sz w:val="32"/>
          <w:szCs w:val="32"/>
          <w:cs/>
        </w:rPr>
        <w:t xml:space="preserve">วิชาการ  </w:t>
      </w:r>
      <w:r w:rsidRPr="00E4546E">
        <w:rPr>
          <w:rFonts w:ascii="TH SarabunPSK" w:hAnsi="TH SarabunPSK" w:cs="TH SarabunPSK"/>
          <w:sz w:val="32"/>
          <w:szCs w:val="32"/>
        </w:rPr>
        <w:t>25</w:t>
      </w:r>
      <w:r w:rsidR="0053117B">
        <w:rPr>
          <w:rFonts w:ascii="TH SarabunPSK" w:hAnsi="TH SarabunPSK" w:cs="TH SarabunPSK"/>
          <w:sz w:val="32"/>
          <w:szCs w:val="32"/>
        </w:rPr>
        <w:t>6</w:t>
      </w:r>
      <w:r w:rsidR="004B18D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81581" w:rsidRPr="00E4546E" w:rsidRDefault="00881581" w:rsidP="008815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81581" w:rsidRPr="00B313CB" w:rsidRDefault="00B313CB" w:rsidP="00B143C9">
      <w:pPr>
        <w:spacing w:after="0" w:line="240" w:lineRule="auto"/>
        <w:ind w:left="3600"/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B313CB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คณะกรรมการงานนิเทศ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ภายใน</w:t>
      </w:r>
      <w:r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B313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tbl>
      <w:tblPr>
        <w:tblW w:w="0" w:type="auto"/>
        <w:tblInd w:w="3828" w:type="dxa"/>
        <w:tblLayout w:type="fixed"/>
        <w:tblLook w:val="0000" w:firstRow="0" w:lastRow="0" w:firstColumn="0" w:lastColumn="0" w:noHBand="0" w:noVBand="0"/>
      </w:tblPr>
      <w:tblGrid>
        <w:gridCol w:w="510"/>
        <w:gridCol w:w="2250"/>
        <w:gridCol w:w="2866"/>
      </w:tblGrid>
      <w:tr w:rsidR="00B313CB" w:rsidRPr="00B313CB" w:rsidTr="00B313CB">
        <w:trPr>
          <w:trHeight w:val="413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นันทกาญจน์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จันสุตะ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81581" w:rsidP="00B313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นาง</w:t>
            </w:r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ณฐ</w:t>
            </w:r>
            <w:proofErr w:type="spellEnd"/>
            <w:r w:rsidR="00B313CB"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กลิ่นหอม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นายธวัช                   </w:t>
            </w:r>
          </w:p>
        </w:tc>
        <w:tc>
          <w:tcPr>
            <w:tcW w:w="2866" w:type="dxa"/>
          </w:tcPr>
          <w:p w:rsidR="00881581" w:rsidRPr="00B313CB" w:rsidRDefault="004B18D8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เพชรพันธ์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250" w:type="dxa"/>
          </w:tcPr>
          <w:p w:rsidR="00881581" w:rsidRPr="00B313CB" w:rsidRDefault="00E33C4D" w:rsidP="004B18D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r w:rsidR="004B18D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ณรงค์ศักดิ์</w:t>
            </w:r>
          </w:p>
        </w:tc>
        <w:tc>
          <w:tcPr>
            <w:tcW w:w="2866" w:type="dxa"/>
          </w:tcPr>
          <w:p w:rsidR="00881581" w:rsidRPr="00B313CB" w:rsidRDefault="004B18D8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นางาม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นายธวัชชัย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สายใจ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รัชฏาภรณ์</w:t>
            </w:r>
            <w:proofErr w:type="spellEnd"/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ไชยพันโท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นายสันติ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มุสิกา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831C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proofErr w:type="spellStart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ฤษฏา</w:t>
            </w:r>
            <w:proofErr w:type="spellEnd"/>
            <w:r w:rsidR="00831CB7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66" w:type="dxa"/>
          </w:tcPr>
          <w:p w:rsidR="00881581" w:rsidRPr="00B313CB" w:rsidRDefault="00831CB7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สุดพาห์</w:t>
            </w:r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396DD1" w:rsidP="00F97E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r w:rsidR="00F97EC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2866" w:type="dxa"/>
          </w:tcPr>
          <w:p w:rsidR="00881581" w:rsidRPr="00B313CB" w:rsidRDefault="00F97EC3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พันธิน</w:t>
            </w:r>
            <w:proofErr w:type="spellEnd"/>
          </w:p>
        </w:tc>
      </w:tr>
      <w:tr w:rsidR="00B313CB" w:rsidRPr="00B313CB" w:rsidTr="00B313CB">
        <w:trPr>
          <w:trHeight w:val="351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นางแว่นแก้ว</w:t>
            </w:r>
          </w:p>
        </w:tc>
        <w:tc>
          <w:tcPr>
            <w:tcW w:w="2866" w:type="dxa"/>
          </w:tcPr>
          <w:p w:rsidR="00881581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ผิวขำ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881581" w:rsidRPr="00B313CB" w:rsidRDefault="0088158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B313CB"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250" w:type="dxa"/>
          </w:tcPr>
          <w:p w:rsidR="00881581" w:rsidRPr="00B313CB" w:rsidRDefault="00B313CB" w:rsidP="005207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นางทิพ</w:t>
            </w:r>
            <w:r w:rsidR="0052070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าพร</w:t>
            </w:r>
          </w:p>
        </w:tc>
        <w:tc>
          <w:tcPr>
            <w:tcW w:w="2866" w:type="dxa"/>
          </w:tcPr>
          <w:p w:rsidR="00881581" w:rsidRPr="00B313CB" w:rsidRDefault="00520701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ทองแสน</w:t>
            </w:r>
          </w:p>
        </w:tc>
      </w:tr>
      <w:tr w:rsidR="00B313CB" w:rsidRPr="00B313CB" w:rsidTr="00B313CB">
        <w:trPr>
          <w:trHeight w:val="336"/>
        </w:trPr>
        <w:tc>
          <w:tcPr>
            <w:tcW w:w="51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313C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12.</w:t>
            </w:r>
          </w:p>
        </w:tc>
        <w:tc>
          <w:tcPr>
            <w:tcW w:w="2250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นางสาวจุฬาลักษณ์</w:t>
            </w:r>
          </w:p>
        </w:tc>
        <w:tc>
          <w:tcPr>
            <w:tcW w:w="2866" w:type="dxa"/>
          </w:tcPr>
          <w:p w:rsidR="00B313CB" w:rsidRPr="00B313CB" w:rsidRDefault="00B313CB" w:rsidP="00B143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13C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ทองศรี</w:t>
            </w:r>
          </w:p>
        </w:tc>
      </w:tr>
    </w:tbl>
    <w:p w:rsidR="00881581" w:rsidRPr="00E4546E" w:rsidRDefault="0088158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B143C9" w:rsidRDefault="00B143C9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410774" w:rsidRPr="00E4546E" w:rsidRDefault="00410774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</w:rPr>
      </w:pPr>
    </w:p>
    <w:p w:rsidR="00DE0D51" w:rsidRPr="00E4546E" w:rsidRDefault="00DE0D51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:rsidR="00E30AAF" w:rsidRPr="00E4546E" w:rsidRDefault="004D1DBF" w:rsidP="00410774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1587589</wp:posOffset>
                </wp:positionH>
                <wp:positionV relativeFrom="paragraph">
                  <wp:posOffset>-28974</wp:posOffset>
                </wp:positionV>
                <wp:extent cx="2700669" cy="329152"/>
                <wp:effectExtent l="57150" t="38100" r="80645" b="901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69" cy="3291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6EABFB" id="สี่เหลี่ยมผืนผ้า 42" o:spid="_x0000_s1026" style="position:absolute;margin-left:125pt;margin-top:-2.3pt;width:212.65pt;height:25.9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qJlQIAAD8FAAAOAAAAZHJzL2Uyb0RvYy54bWysVM1u1DAQviPxDpbvNJt029JVs9WqVRFS&#10;1Va0qGevY3cj/Ift3exy4giPgMQFJC5wQ0Jk3yaPwtjJplWpBEJcnJnMn+ebb3xwuJQCLZh1pVY5&#10;TrcGGDFFdVGqmxy/vDp58hQj54kqiNCK5XjFHD4cP350UJkRy/RMi4JZBEmUG1UmxzPvzShJHJ0x&#10;SdyWNkyBkWsriQfV3iSFJRVklyLJBoPdpNK2MFZT5hz8PW6NeBzzc86oP+fcMY9EjuFuPp42ntNw&#10;JuMDMrqxxMxK2l2D/MMtJCkVFO1THRNP0NyWv6WSJbXaae63qJaJ5rykLPYA3aSDe91czohhsRcA&#10;x5keJvf/0tKzxYVFZZHjYYaRIhJm1NRfm/pHs37XrN829bem/tKp9eem/tTUH5v6Z1N/CML6fVN/&#10;RxAKOFbGjSDdpbmwneZADKAsuZXhC+2iZcR+1WPPlh5R+JntwTR39zGiYNvO9tOdmDS5jTbW+WdM&#10;SxSEHFuYbYScLE6dh4rgunEBJdymrR8lvxIsXEGoF4xDv1AxjdGRaexIWLQgwBFCKVN+O/QD+aJ3&#10;COOlEH1g9ufAzj+EssjCPvgvqvYRsbJWvg+WpdL2oerFq7S7Mm/9Nwi0fQcIprpYwaitbnfAGXpS&#10;ApCnxPkLYoH0sB6wyP4cDi50lWPdSRjNtH3z0P/gD1wEK0YVLFGO3es5sQwj8VwBS/fT4TBsXVSG&#10;O3sZKPauZXrXoubySMMMUngyDI1i8PdiI3Kr5TXs+yRUBRNRFGrnmHq7UY58u9zwYlA2mUQ32DRD&#10;/Km6NHQz9UCUq+U1saZjkwcenunNwpHRPVK1vmEeSk/mXvMyMu4W1w5v2NJInO5FCc/AXT163b57&#10;418AAAD//wMAUEsDBBQABgAIAAAAIQCDJgTW4gAAAAkBAAAPAAAAZHJzL2Rvd25yZXYueG1sTI/B&#10;TsMwEETvSPyDtUjcWqehTSBkU0FEpR5AaguoHN14SSLidRS7bfh7zAmOoxnNvMmXo+nEiQbXWkaY&#10;TSMQxJXVLdcIb6+ryS0I5xVr1VkmhG9ysCwuL3KVaXvmLZ12vhahhF2mEBrv+0xKVzVklJvanjh4&#10;n3Ywygc51FIP6hzKTSfjKEqkUS2HhUb1VDZUfe2OBqHcr2fl5mW12a8/0mfzTo/9090W8fpqfLgH&#10;4Wn0f2H4xQ/oUASmgz2ydqJDiBdR+OIRJvMERAgk6eIGxAFhnsYgi1z+f1D8AAAA//8DAFBLAQIt&#10;ABQABgAIAAAAIQC2gziS/gAAAOEBAAATAAAAAAAAAAAAAAAAAAAAAABbQ29udGVudF9UeXBlc10u&#10;eG1sUEsBAi0AFAAGAAgAAAAhADj9If/WAAAAlAEAAAsAAAAAAAAAAAAAAAAALwEAAF9yZWxzLy5y&#10;ZWxzUEsBAi0AFAAGAAgAAAAhAJUgSomVAgAAPwUAAA4AAAAAAAAAAAAAAAAALgIAAGRycy9lMm9E&#10;b2MueG1sUEsBAi0AFAAGAAgAAAAhAIMmBNbiAAAACQEAAA8AAAAAAAAAAAAAAAAA7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E30AAF" w:rsidRPr="00E4546E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เป้าหมายของการพัฒนานักเรียน</w:t>
      </w:r>
    </w:p>
    <w:p w:rsidR="00E32395" w:rsidRPr="00E4546E" w:rsidRDefault="00E32395" w:rsidP="00E30AAF">
      <w:pPr>
        <w:spacing w:after="0" w:line="240" w:lineRule="auto"/>
        <w:rPr>
          <w:rFonts w:ascii="TH SarabunPSK" w:eastAsia="Cordia New" w:hAnsi="TH SarabunPSK" w:cs="TH SarabunPSK"/>
          <w:color w:val="000000"/>
          <w:sz w:val="18"/>
          <w:szCs w:val="18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9CAD7" wp14:editId="7DE745DC">
                <wp:simplePos x="0" y="0"/>
                <wp:positionH relativeFrom="column">
                  <wp:posOffset>1525270</wp:posOffset>
                </wp:positionH>
                <wp:positionV relativeFrom="paragraph">
                  <wp:posOffset>131445</wp:posOffset>
                </wp:positionV>
                <wp:extent cx="2628900" cy="6858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05" w:rsidRPr="00410774" w:rsidRDefault="007E4505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 xml:space="preserve">ศึกษาหลักสูตร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</w:rPr>
                              <w:t>,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วิเคราะห์คำอธิบายรายวิชา</w:t>
                            </w:r>
                          </w:p>
                          <w:p w:rsidR="007E4505" w:rsidRPr="00410774" w:rsidRDefault="007E4505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32"/>
                                <w:cs/>
                              </w:rPr>
                              <w:t>มาตรฐานการเรียนช่วงชั้น</w:t>
                            </w:r>
                          </w:p>
                          <w:p w:rsidR="007E4505" w:rsidRDefault="007E4505" w:rsidP="00E3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0.1pt;margin-top:10.35pt;width:207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pBQMAAH8GAAAOAAAAZHJzL2Uyb0RvYy54bWysVVtvmzAUfp+0/2D5nXIpJIBKqhaSaVJ3&#10;kdppzw4YsAY2s52Qbtp/37FJ0qTtw7SNB8s+9vnOOd+5cHW96zu0pVIxwTPsX3gYUV6KivEmw18e&#10;Vk6MkdKEV6QTnGb4kSp8vXj75mocUhqIVnQVlQhAuErHIcOt1kPquqpsaU/UhRgoh8tayJ5oOMrG&#10;rSQZAb3v3MDzZu4oZDVIUVKlQFpMl3hh8eualvpTXSuqUZdh8E3bVdp1bVZ3cUXSRpKhZeXeDfIX&#10;XvSEcTB6hCqIJmgj2QuonpVSKFHri1L0rqhrVlIbA0Tje8+iuW/JQG0sQI4ajjSp/wdbftx+lohV&#10;Gb4MMeKkhxw90J1Gt2KHQAT8jINK4dn9AA/1DuSQZxurGu5E+U0hLvKW8IbeSCnGlpIK/PONpnui&#10;OuEoA7IeP4gK7JCNFhZoV8vekAd0IECHPD0ec2N8KUEYzII48eCqhLtZHMWwNyZIetAepNLvqOiR&#10;2WRYQu4tOtneKT09PTwxxrhYsa4DOUk7fiYAzEkCtkHV3BkvbDp/Jl6yjJdx6ITBbOmEXlE4N6s8&#10;dGYrfx4Vl0WeF/4vY9cP05ZVFeXGzKG0/PDPUrcv8qkoToursmhS6K9Mt7Y+DFPGxUbtfW0UGgSk&#10;YBIr2azzTqItgQ5Y2W/PW6Mmtel15MFngc408tyovKrhG41XVF4YAT6PznWMI6iVDEfhpI5USToK&#10;9TdVjO0gG6TJ7RmHNtmQiGf58IPQuw0SZzWL5064CiMnmXux4/nJbTLzwiQsVuf5uGOc/ns+0Jjh&#10;JAqiiTLRsb3TJD3jzwZ5qFR1+qxnGiZfx/oMQy3DZ0gmqemfJa/sXhPWTfsTKoz7T1QAt4cqtd1m&#10;GmxqNb1b72xjW2JNJ65F9QjtB8VjisNMbdi0Qv7AaIQJmGH1fUMkxah7z6F+Ej8Mzci0hzCaB3CQ&#10;pzfr0xvCS4DKsMaQX7PN9TRmN4NkTQuWpqHBxQ20fc1sRz55BRGZA0w5G9t+Ipsxenq2r57+G4vf&#10;AAAA//8DAFBLAwQUAAYACAAAACEAk0K3i+AAAAAKAQAADwAAAGRycy9kb3ducmV2LnhtbEyPTUvE&#10;MBCG74L/IYzgzU0s292lNl0WqSB4ENcvvGWbsS02k9qk2+qvdzzpbT4e3nkm386uE0ccQutJw+VC&#10;gUCqvG2p1vD0eHOxARGiIWs6T6jhCwNsi9OT3GTWT/SAx32sBYdQyIyGJsY+kzJUDToTFr5H4t27&#10;H5yJ3A61tIOZONx1MlFqJZ1piS80psfrBquP/eg0fL6Ou5cyLb+lL5/HfrLp7d39m9bnZ/PuCkTE&#10;Of7B8KvP6lCw08GPZIPoNCRLlTDKhVqDYGCVLnlwYDLZrEEWufz/QvEDAAD//wMAUEsBAi0AFAAG&#10;AAgAAAAhALaDOJL+AAAA4QEAABMAAAAAAAAAAAAAAAAAAAAAAFtDb250ZW50X1R5cGVzXS54bWxQ&#10;SwECLQAUAAYACAAAACEAOP0h/9YAAACUAQAACwAAAAAAAAAAAAAAAAAvAQAAX3JlbHMvLnJlbHNQ&#10;SwECLQAUAAYACAAAACEAyQfVaQUDAAB/BgAADgAAAAAAAAAAAAAAAAAuAgAAZHJzL2Uyb0RvYy54&#10;bWxQSwECLQAUAAYACAAAACEAk0K3i+AAAAAKAQAADwAAAAAAAAAAAAAAAABfBQAAZHJzL2Rvd25y&#10;ZXYueG1sUEsFBgAAAAAEAAQA8wAAAGwGAAAAAA==&#10;" filled="f" stroked="f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 xml:space="preserve">ศึกษาหลักสูตร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</w:rPr>
                        <w:t>,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วิเคราะห์คำอธิบายรายวิชา</w:t>
                      </w:r>
                    </w:p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32"/>
                          <w:cs/>
                        </w:rPr>
                        <w:t>มาตรฐานการเรียนช่วงชั้น</w:t>
                      </w:r>
                    </w:p>
                    <w:p w:rsidR="00C60952" w:rsidRDefault="00C60952" w:rsidP="00E30AAF"/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EDCD4B" wp14:editId="3BE96CA5">
                <wp:simplePos x="0" y="0"/>
                <wp:positionH relativeFrom="column">
                  <wp:posOffset>1257935</wp:posOffset>
                </wp:positionH>
                <wp:positionV relativeFrom="paragraph">
                  <wp:posOffset>49530</wp:posOffset>
                </wp:positionV>
                <wp:extent cx="2971800" cy="685800"/>
                <wp:effectExtent l="0" t="0" r="19050" b="19050"/>
                <wp:wrapNone/>
                <wp:docPr id="33" name="แผนผังลำดับงาน: สิ้นสุ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FFFF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33" o:spid="_x0000_s1026" type="#_x0000_t116" style="position:absolute;margin-left:99.05pt;margin-top:3.9pt;width:234pt;height:5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KrwIAAEIFAAAOAAAAZHJzL2Uyb0RvYy54bWysVEtvEzEQviPxHyzf6W7SpI9VN1WVUoRU&#10;oFKLODte766FX9hONuXGCXHnAuLKhRuPw/bf7E9h7E1CSuGC8MGa8Tz8zcxnHx0vpUALZh3XKseD&#10;nRQjpqguuKpy/Pzq7MEBRs4TVRChFcvxNXP4eHL/3lFjMjbUtRYFswiSKJc1Jse19yZLEkdrJonb&#10;0YYpMJbaSuJBtVVSWNJAdimSYZruJY22hbGaMufg9LQ34knMX5aM+mdl6ZhHIseAzcfdxn0W9mRy&#10;RLLKElNzuoJB/gGFJFzBpZtUp8QTNLf8TirJqdVOl36HapnosuSUxRqgmkH6WzWXNTEs1gLNcWbT&#10;Jvf/0tKniwuLeJHj3V2MFJEwo+7mTdd+6toPcf/atW+79nPXfu/a910L6sd48g0cMtS1X7r2R3fz&#10;LrqD3IIXglzQ2Ma4DPJfmgsbWuPMuaYvHVJ6WhNVsRNrdVMzUkA5g+Cf3AoIioNQNGue6AJgkbnX&#10;scfL0sqQELqHlnGU15tRsqVHFA6Hh/uDgxQmTsG2dzAOcriCZOtoY51/xLREQchxKXQDuKy/YlZy&#10;Rby28TKyOHe+j1xHrOZcnHEhkNX+Bfd1HFWoIxodxPQCMhrKS+Oxs9VsKixaECDjdHoGa4Wpctve&#10;4xTW3Yjg/5eIQYj4Q8idS6D+ag1OcIVgDjkej/pw5CgRDKjQTyOSORYZwAmFmhwfjofjHpkWfGO7&#10;VVjMtW6223aT3MNbF1zmGMYBK1RPskCBh6qIsidc9DIgFWrFiUCDnk4zXVwDJaDpce7w8YBQa/sa&#10;owYecY7dqzmxDCPxWEHfDwejUXj1URmN94eg2G3LbNtCFIVUOfYY+hLEqe9/irmxvKrhpn68Sp8A&#10;FUseaRFo2qNagYWHGnm2+lTCT7CtR69fX9/kJwAAAP//AwBQSwMEFAAGAAgAAAAhAEaO6wXeAAAA&#10;CQEAAA8AAABkcnMvZG93bnJldi54bWxMj81OwkAUhfcmvsPkmrgxMK2EUmqnhGhcaIjRivuhc2kb&#10;O3eazgDl7bmucPnlnJyffDXaThxx8K0jBfE0AoFUOdNSrWD7/TpJQfigyejOESo4o4dVcXuT68y4&#10;E33hsQy14BDymVbQhNBnUvqqQav91PVIrO3dYHVgHGppBn3icNvJxyhKpNUtcUOje3xusPotD1ZB&#10;+TDuN2H9Mnv7/Aj17N3Gy638Uer+blw/gQg4hqsZ/ubzdCh4084dyHjRMS/TmK0KFvyA9SRJmHcs&#10;xPMUZJHL/w+KCwAAAP//AwBQSwECLQAUAAYACAAAACEAtoM4kv4AAADhAQAAEwAAAAAAAAAAAAAA&#10;AAAAAAAAW0NvbnRlbnRfVHlwZXNdLnhtbFBLAQItABQABgAIAAAAIQA4/SH/1gAAAJQBAAALAAAA&#10;AAAAAAAAAAAAAC8BAABfcmVscy8ucmVsc1BLAQItABQABgAIAAAAIQAOxpQKrwIAAEIFAAAOAAAA&#10;AAAAAAAAAAAAAC4CAABkcnMvZTJvRG9jLnhtbFBLAQItABQABgAIAAAAIQBGjusF3gAAAAkBAAAP&#10;AAAAAAAAAAAAAAAAAAkFAABkcnMvZG93bnJldi54bWxQSwUGAAAAAAQABADzAAAAFAYAAAAA&#10;" fillcolor="#cff">
                <v:fill rotate="t" focus="50%" type="gradient"/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7126" wp14:editId="2C6FACF3">
                <wp:simplePos x="0" y="0"/>
                <wp:positionH relativeFrom="column">
                  <wp:posOffset>2849245</wp:posOffset>
                </wp:positionH>
                <wp:positionV relativeFrom="paragraph">
                  <wp:posOffset>52070</wp:posOffset>
                </wp:positionV>
                <wp:extent cx="0" cy="228600"/>
                <wp:effectExtent l="95250" t="0" r="57150" b="381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4.1pt" to="224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jPBQIAALYDAAAOAAAAZHJzL2Uyb0RvYy54bWysU81uEzEQviPxDpbvZJNILdUqmx5SyqVA&#10;pZYHmNjerIXXY9lONrlxA3HnARAHTj1wYvs2+yiMnTQUuCH2YI3n5/N838zOzretYRvlg0Zb8clo&#10;zJmyAqW2q4q/vb18dsZZiGAlGLSq4jsV+Pn86ZNZ50o1xQaNVJ4RiA1l5yrexOjKogiiUS2EETpl&#10;KVijbyHS1a8K6aEj9NYU0/H4tOjQS+dRqBDIe7EP8nnGr2sl4pu6DioyU3HqLebT53OZzmI+g3Ll&#10;wTVaHNqAf+iiBW3p0SPUBURga6//gmq18BiwjiOBbYF1rYXKHIjNZPwHm5sGnMpcSJzgjjKF/wcr&#10;Xm+uPdOy4lOalIWWZjT0n4f++9B/G+7fD/2nof8x3H8c+ruh/5JCB5tyvg79B0Z1JGLnQklYC3vt&#10;kwxia2/cFYp3gVlcNGBXKpO53Tl6YJIqit9K0iU4amXZvUJJObCOmBXd1r5NkKQV2+bB7Y6DU9vI&#10;xN4pyDudnp2O80wLKB/qnA/xpcKWJaPiRtskKZSwuQox9QHlQ0pyW7zUxuS1MJZ1SZeT5ye5IqDR&#10;MkVTXvCr5cJ4toG0WfnLrCjyOM3j2sqM1iiQLw52BG3IZjHLEb0mgYzi6blWSc6Mop8pWfv+jD3I&#10;lRTaa71Eubv2KZyUo+XIRA6LnLbv8T1n/frd5j8BAAD//wMAUEsDBBQABgAIAAAAIQD7zMBw2gAA&#10;AAgBAAAPAAAAZHJzL2Rvd25yZXYueG1sTI9BS8NAEIXvgv9hGcGb3TQWG2ImpQh6EzQtPW+yYxKa&#10;nU2zmzT9927xYG/zeI8338s2s+nERINrLSMsFxEI4srqlmuE/e79KQHhvGKtOsuEcCEHm/z+LlOp&#10;tmf+pqnwtQgl7FKF0Hjfp1K6qiGj3ML2xMH7sYNRPsihlnpQ51BuOhlH0Ys0quXwoVE9vTVUHYvR&#10;IJwuz4eDcR/FV6l7334mctyZCfHxYd6+gvA0+/8wXPEDOuSBqbQjayc6hNUqWYcoQhKDCP6fLq9H&#10;DDLP5O2A/BcAAP//AwBQSwECLQAUAAYACAAAACEAtoM4kv4AAADhAQAAEwAAAAAAAAAAAAAAAAAA&#10;AAAAW0NvbnRlbnRfVHlwZXNdLnhtbFBLAQItABQABgAIAAAAIQA4/SH/1gAAAJQBAAALAAAAAAAA&#10;AAAAAAAAAC8BAABfcmVscy8ucmVsc1BLAQItABQABgAIAAAAIQBZE+jPBQIAALYDAAAOAAAAAAAA&#10;AAAAAAAAAC4CAABkcnMvZTJvRG9jLnhtbFBLAQItABQABgAIAAAAIQD7zMBw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091" wp14:editId="75CA4FCB">
                <wp:simplePos x="0" y="0"/>
                <wp:positionH relativeFrom="column">
                  <wp:posOffset>1551305</wp:posOffset>
                </wp:positionH>
                <wp:positionV relativeFrom="paragraph">
                  <wp:posOffset>48895</wp:posOffset>
                </wp:positionV>
                <wp:extent cx="2468880" cy="457200"/>
                <wp:effectExtent l="0" t="0" r="2667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กำหนดชิ้นงาน เกณฑ์การวัด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22.15pt;margin-top:3.85pt;width:19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GdwIAABgFAAAOAAAAZHJzL2Uyb0RvYy54bWysVE1v2zAMvQ/YfxB0X5wESZsacYouXYYB&#10;3QfQDjsrsmwLk0VNUmJ3v76U5KTe2tMwHwxJFB/Jx0etr/tWkaOwToIu6GwypURoDqXUdUG/P+ze&#10;rShxnumSKdCioI/C0evN2zfrzuRiDg2oUliCINrlnSlo473Js8zxRrTMTcAIjcYKbMs8bm2dlZZ1&#10;iN6qbD6dXmQd2NJY4MI5PL1NRrqJ+FUluP9aVU54ogqKufn4t/G/D/9ss2Z5bZlpJB/SYP+QRcuk&#10;xqBnqFvmGTlY+QKqldyCg8pPOLQZVJXkItaA1cymf1Vz3zAjYi1IjjNnmtz/g+Vfjt8skWVB55eU&#10;aNZijx5E78l76AkeIT+dcTleuzd40fd4jn2OtTpzB/ynIxq2DdO1uLEWukawEvObBc9s5JpwXADZ&#10;d5+hxDjs4CEC9ZVtA3lIB0F07NPjuTchF46H88XFarVCE0fbYnmJzY8hWH7yNtb5jwJaEhYFtdj7&#10;iM6Od86HbFh+ujJ0qtxJpYgF/0P6JpIdwkajQ5+0IAawnnTsbL3fKkuODOW0i9+QRO3Gt5dT/BJH&#10;Y4/tNri86jELHq+4vAiCVdSn5JTUBIkv6HKR3InjTAlsZqI/yjEWGZJTmnQFvVrOlykzUPJs+6Ow&#10;iHVi142vtdLjtCrZFnSVIsb5CT3/oMu49kyqtMZMlR5EEPqeFOD7fZ/0FngIAtlD+YiqwDYEmsNj&#10;gosG7G9KOhzMgrpfB2YFJeqTxk5czRaLMMlxE4VAiR1b9mML0xyhCsq9pchV2Gx9mv+DsbJuMFZS&#10;s4Yb1GMlo1Se8xoKwPGLChqeijDf43289fygbZ4AAAD//wMAUEsDBBQABgAIAAAAIQCupu5y3gAA&#10;AAgBAAAPAAAAZHJzL2Rvd25yZXYueG1sTI/BTsMwEETvSPyDtUjcqNOkaiDEqSoQXBCCFj7ATpY4&#10;bbyOYrdN+XqWExxHM5p5U64m14sjjqHzpGA+S0Ag1b7pqFXw+fF0cwsiRE2N7j2hgjMGWFWXF6Uu&#10;Gn+iDR63sRVcQqHQCmyMQyFlqC06HWZ+QGLvy49OR5ZjK5tRn7jc9TJNkqV0uiNesHrAB4v1fntw&#10;Cszjy/kdv9fGvtbTzuz2zxv5lip1fTWt70FEnOJfGH7xGR0qZjL+QE0QvYJ0scg4qiDPQbC/zLI5&#10;CMP6LgdZlfL/geoHAAD//wMAUEsBAi0AFAAGAAgAAAAhALaDOJL+AAAA4QEAABMAAAAAAAAAAAAA&#10;AAAAAAAAAFtDb250ZW50X1R5cGVzXS54bWxQSwECLQAUAAYACAAAACEAOP0h/9YAAACUAQAACwAA&#10;AAAAAAAAAAAAAAAvAQAAX3JlbHMvLnJlbHNQSwECLQAUAAYACAAAACEAMYGXxncCAAAYBQAADgAA&#10;AAAAAAAAAAAAAAAuAgAAZHJzL2Uyb0RvYy54bWxQSwECLQAUAAYACAAAACEArqbuct4AAAAI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กำหนดชิ้นงาน เกณฑ์การวัด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405C5" wp14:editId="313E4D7B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</wp:posOffset>
                </wp:positionV>
                <wp:extent cx="0" cy="228600"/>
                <wp:effectExtent l="95250" t="0" r="57150" b="381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a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JXdDyhxIDGGfXd17772Xc/+ruPffel7371d5/77rbvvqXQ0cac7333iWAditi6UCLWwix9&#10;koHtzLW7suxDIMYuGjBrkcnc7B0+MEoVxV8l6RIctrJq31iOObCJNiu6q71OkKgV2eXB7U+DE7tI&#10;2MHJ0DseTyfDPNMCyvs650N8LawmyaiokiZJCiVsr0JMfUB5n5Lcxl5KpfJaKENaBJ2evTzLFcEq&#10;yVM05QW/Xi2UJ1tIm5W/zAojD9O83Rie0RoB/NXRjiAV2iRmOaKXKJASND2nBadECfyZknXoT5mj&#10;XEmhg9Yry/dLn8JJOVyOTOS4yGn7Ht5z1p/fbf4bAAD//wMAUEsDBBQABgAIAAAAIQAHo6aR2wAA&#10;AAgBAAAPAAAAZHJzL2Rvd25yZXYueG1sTI/BTsMwEETvSP0Ha5G4UQdoUZPGqVClckOCFPW8iZck&#10;arxOYydN/x5XHMptRzOafZNuJtOKkXrXWFbwNI9AEJdWN1wp+N7vHlcgnEfW2FomBRdysMlmdykm&#10;2p75i8bcVyKUsEtQQe19l0jpypoMurntiIP3Y3uDPsi+krrHcyg3rXyOoldpsOHwocaOtjWVx3ww&#10;Ck6Xl8PBuPf8s9Cdbz5WctibUamH++ltDcLT5G9huOIHdMgCU2EH1k60ChbLxTJEFcQxiOD/6eJ6&#10;xCCzVP4fkP0CAAD//wMAUEsBAi0AFAAGAAgAAAAhALaDOJL+AAAA4QEAABMAAAAAAAAAAAAAAAAA&#10;AAAAAFtDb250ZW50X1R5cGVzXS54bWxQSwECLQAUAAYACAAAACEAOP0h/9YAAACUAQAACwAAAAAA&#10;AAAAAAAAAAAvAQAAX3JlbHMvLnJlbHNQSwECLQAUAAYACAAAACEAQ0xVmgUCAAC2AwAADgAAAAAA&#10;AAAAAAAAAAAuAgAAZHJzL2Uyb0RvYy54bWxQSwECLQAUAAYACAAAACEAB6OmkdsAAAAI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F255A" wp14:editId="31B8B3FB">
                <wp:simplePos x="0" y="0"/>
                <wp:positionH relativeFrom="column">
                  <wp:posOffset>1582420</wp:posOffset>
                </wp:positionH>
                <wp:positionV relativeFrom="paragraph">
                  <wp:posOffset>60960</wp:posOffset>
                </wp:positionV>
                <wp:extent cx="2468880" cy="457200"/>
                <wp:effectExtent l="0" t="0" r="266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4107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24.6pt;margin-top:4.8pt;width:19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pEeAIAABgFAAAOAAAAZHJzL2Uyb0RvYy54bWysVE1v2zAMvQ/YfxB0X5xkSZcacYouXYYB&#10;3QfQDjsrsmwLk0WNUmJ3v36UnKTp2tMwHwxJFB/J90gtr/rWsL1Cr8EWfDIac6ashFLbuuDf7zdv&#10;Fpz5IGwpDFhV8Afl+dXq9atl53I1hQZMqZARiPV55wrehODyLPOyUa3wI3DKkrECbEWgLdZZiaIj&#10;9NZk0/H4IusAS4cglfd0ejMY+SrhV5WS4WtVeRWYKTjlFtIf038b/9lqKfIahWu0PKQh/iGLVmhL&#10;QU9QNyIItkP9DKrVEsFDFUYS2gyqSkuVaqBqJuO/qrlrhFOpFiLHuxNN/v/Byi/7b8h0WfDpnDMr&#10;WtLoXvWBvYee0RHx0zmf07U7RxdDT+ekc6rVu1uQPz2zsG6ErdU1InSNEiXlN4me2ZnrgOMjyLb7&#10;DCXFEbsACaivsI3kER2M0Emnh5M2MRdJh9PZxWKxIJMk22z+jsRPIUR+9Hbow0cFLYuLgiNpn9DF&#10;/taHmI3Ij1cOSpUbbQxDCD90aBLZMWwyevIZFswB1TMce6y3a4NsL6idNuk7JFH789vzMX0DR+ce&#10;63V0edFjEj1ecHkWhKqoj8kZbRkRX/D5bHBnXgqjSMyB/tSOqciYnLGsK/jlnFSNWw9Gn2xPCktY&#10;R3afXGt1oGk1ui34YoiY5idq/sGWaR2ENsOaMjX20ARR96EDQr/tU7+9jTzEBtlC+UBdQTJEmuNj&#10;QosG8DdnHQ1mwf2vnUDFmflkSYnLyWwWJzltUiNwhueW7blFWElQBZcBOXEVN+swzP/Ooa4bijV0&#10;s4Vr6sdKp1Z5zOtQAI1f6qDDUxHn+3yfbj0+aKs/AAAA//8DAFBLAwQUAAYACAAAACEAj2aAp98A&#10;AAAIAQAADwAAAGRycy9kb3ducmV2LnhtbEyPwU7DMBBE70j8g7VI3KjTgKI0zaaqQHBBCFr4ADvZ&#10;xmnjdRS7bcrXY05wHM1o5k25mmwvTjT6zjHCfJaAIK5d03GL8PX5fJeD8EFxo3rHhHAhD6vq+qpU&#10;RePOvKHTNrQilrAvFIIJYSik9LUhq/zMDcTR27nRqhDl2MpmVOdYbnuZJkkmreo4Lhg10KOh+rA9&#10;WgT99Hr5oO+1Nm/1tNf7w8tGvqeItzfTegki0BT+wvCLH9GhikzaHbnxokdIHxZpjCIsMhDRz+7z&#10;+E0j5PMMZFXK/weqHwAAAP//AwBQSwECLQAUAAYACAAAACEAtoM4kv4AAADhAQAAEwAAAAAAAAAA&#10;AAAAAAAAAAAAW0NvbnRlbnRfVHlwZXNdLnhtbFBLAQItABQABgAIAAAAIQA4/SH/1gAAAJQBAAAL&#10;AAAAAAAAAAAAAAAAAC8BAABfcmVscy8ucmVsc1BLAQItABQABgAIAAAAIQAYdepEeAIAABgFAAAO&#10;AAAAAAAAAAAAAAAAAC4CAABkcnMvZTJvRG9jLnhtbFBLAQItABQABgAIAAAAIQCPZoCn3wAAAAg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จัดทำหน่วยการเรียนรู้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D6633" wp14:editId="69A666FA">
                <wp:simplePos x="0" y="0"/>
                <wp:positionH relativeFrom="column">
                  <wp:posOffset>2895600</wp:posOffset>
                </wp:positionH>
                <wp:positionV relativeFrom="paragraph">
                  <wp:posOffset>54610</wp:posOffset>
                </wp:positionV>
                <wp:extent cx="0" cy="228600"/>
                <wp:effectExtent l="95250" t="0" r="571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.3pt" to="2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f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F7TyVNKDGic0dB/GvrvQ/91uHs39B+H/sdw92Hovw395xQ62pjzZejfE6xDETsXKsRamKVP&#10;MrCduXHXlr0NxNhFC2YtMpnbvcMHxqmi+K0kXYLDVlbdS8sxBzbRZkV3jdcJErUiuzy4/WlwYhcJ&#10;OzgZeieT6XmZZ1pAdV/nfIgvhNUkGTVV0iRJoYLtdYipD6juU5Lb2CupVF4LZUiHoNOzZ2e5Ilgl&#10;eYqmvODXq4XyZAtps/KXWWHkYZq3G8MzWiuAPz/aEaRCm8QsR/QSBVKCpue04JQogT9Tsg79KXOU&#10;Kyl00Hpl+X7pUzgph8uRiRwXOW3fw3vO+vW7zX8CAAD//wMAUEsDBBQABgAIAAAAIQB7WmXD2gAA&#10;AAgBAAAPAAAAZHJzL2Rvd25yZXYueG1sTI/BToRAEETvJv7DpE28uYO6EoI0G2OiNxNlzZ4HpgUi&#10;04PMwLJ/bxsPeutKVapfFbvVDWqhKfSeEa43CSjixtueW4T3/dNVBipEw9YMngnhRAF25flZYXLr&#10;j/xGSxVbJSUccoPQxTjmWoemI2fCxo/E4n34yZkocmq1ncxRyt2gb5Ik1c70LB86M9JjR81nNTuE&#10;r9Pt4eDCc/Va2zH2L5me925BvLxYH+5BRVrjXxh+8AUdSmGq/cw2qAFhe5fKloiQpaDE/9W1HNsU&#10;dFno/wPKbwAAAP//AwBQSwECLQAUAAYACAAAACEAtoM4kv4AAADhAQAAEwAAAAAAAAAAAAAAAAAA&#10;AAAAW0NvbnRlbnRfVHlwZXNdLnhtbFBLAQItABQABgAIAAAAIQA4/SH/1gAAAJQBAAALAAAAAAAA&#10;AAAAAAAAAC8BAABfcmVscy8ucmVsc1BLAQItABQABgAIAAAAIQCGiRfDBQIAALYDAAAOAAAAAAAA&#10;AAAAAAAAAC4CAABkcnMvZTJvRG9jLnhtbFBLAQItABQABgAIAAAAIQB7WmXD2gAAAAgBAAAPAAAA&#10;AAAAAAAAAAAAAF8EAABkcnMvZG93bnJldi54bWxQSwUGAAAAAAQABADzAAAAZgUAAAAA&#10;" strokeweight="2.25pt">
                <v:stroke endarrow="block"/>
              </v:lin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9645B" wp14:editId="5C1BC13C">
                <wp:simplePos x="0" y="0"/>
                <wp:positionH relativeFrom="column">
                  <wp:posOffset>1584960</wp:posOffset>
                </wp:positionH>
                <wp:positionV relativeFrom="paragraph">
                  <wp:posOffset>55880</wp:posOffset>
                </wp:positionV>
                <wp:extent cx="2468880" cy="381662"/>
                <wp:effectExtent l="0" t="0" r="2667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16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ทดสอบและวิเคราะห์ผู้เรียน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24.8pt;margin-top:4.4pt;width:194.4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94egIAABYFAAAOAAAAZHJzL2Uyb0RvYy54bWysVE1v2zAMvQ/YfxB0X5y4SZYacYouXYcB&#10;3QfQDjsrsmwLk0VNUmJ3v36UlKTe2tMwHwxKJB/JR1Lrq6FT5CCsk6BLOptMKRGaQyV1U9JvD7dv&#10;VpQ4z3TFFGhR0kfh6NXm9at1bwqRQwuqEpYgiHZFb0raem+KLHO8FR1zEzBCo7IG2zGPR9tklWU9&#10;oncqy6fTZdaDrYwFLpzD25ukpJuIX9eC+y917YQnqqSYm49/G/+78M82a1Y0lplW8mMa7B+y6JjU&#10;GPQMdcM8I3srn0F1kltwUPsJhy6DupZcxBqwmtn0r2ruW2ZErAXJceZMk/t/sPzz4aslsippfkGJ&#10;Zh326EEMnryDgeAV8tMbV6DZvUFDP+A99jnW6swd8B+OaNi2TDfi2lroW8EqzG8WPLORa8JxAWTX&#10;f4IK47C9hwg01LYL5CEdBNGxT4/n3oRcOF7m8+VqtUIVR93FarZc5jEEK07exjr/QUBHglBSi72P&#10;6Oxw53zIhhUnk2OnqlupFLHgv0vfRrJD2Kh06JMEYgDrSdfONrutsuTAcJxu43dMonFj68UUv8TR&#10;2GO7DS4vesyCxwsuz4JgFc0pOSU1QeJLupgnd+I4UwKbmeiP4xiLDMkpTfqSXi7yRcoMlDzr/igs&#10;YsXVwGBubNZJj9uqZFfSVYoY9yf0/L2uouyZVElGZ6WPQxD6nibAD7shzts88BAGZAfVI04FtiHQ&#10;HB4TFFqwvyjpcTFL6n7umRWUqI8aO3E5m8/DJsfDfPE2x4Mda3ZjDdMcoUrqKTIVxK1P2783VjYt&#10;RkqzrOEap7GWcVCesjqmj8sX5+f4UITtHp+j1dNztvkNAAD//wMAUEsDBBQABgAIAAAAIQBxX8y8&#10;3gAAAAgBAAAPAAAAZHJzL2Rvd25yZXYueG1sTI/BTsMwEETvSPyDtUjcqNNSTBriVFURp55aKqHe&#10;nNjEEfE6xE5r/p7tCW47mtHsm3KdXM/OZgydRwnzWQbMYON1h62E4/vbQw4sRIVa9R6NhB8TYF3d&#10;3pSq0P6Ce3M+xJZRCYZCSbAxDgXnobHGqTDzg0HyPv3oVCQ5tlyP6kLlrueLLBPcqQ7pg1WD2VrT&#10;fB0mJ6HevB4/0iltn56z+aR34vtkd0LK+7u0eQEWTYp/YbjiEzpUxFT7CXVgvYTFciUoKiGnBeSL&#10;x3wJrKYjXwGvSv5/QPULAAD//wMAUEsBAi0AFAAGAAgAAAAhALaDOJL+AAAA4QEAABMAAAAAAAAA&#10;AAAAAAAAAAAAAFtDb250ZW50X1R5cGVzXS54bWxQSwECLQAUAAYACAAAACEAOP0h/9YAAACUAQAA&#10;CwAAAAAAAAAAAAAAAAAvAQAAX3JlbHMvLnJlbHNQSwECLQAUAAYACAAAACEAKXPPeHoCAAAWBQAA&#10;DgAAAAAAAAAAAAAAAAAuAgAAZHJzL2Uyb0RvYy54bWxQSwECLQAUAAYACAAAACEAcV/MvN4AAAAI&#10;AQAADwAAAAAAAAAAAAAAAADUBAAAZHJzL2Rvd25yZXYueG1sUEsFBgAAAAAEAAQA8wAAAN8FAAAA&#10;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ทดสอบและวิเคราะห์ผู้เรียน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11442" wp14:editId="0302EC51">
                <wp:simplePos x="0" y="0"/>
                <wp:positionH relativeFrom="column">
                  <wp:posOffset>2901315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381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5.6pt" to="228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AoBQIAALYDAAAOAAAAZHJzL2Uyb0RvYy54bWysU72OEzEQ7pF4B8s92WSlO6JVNlfkOJoD&#10;It3xABPbm7Xwn2wnm3R0IHoeAFFQXUHF3tvsozB2cuGADrGFNZ6fz/N9Mzu72GlFtsIHaU1NJ6Mx&#10;JcIwy6VZ1/Tt7dWzKSUhguGgrBE13YtAL+ZPn8w6V4nStlZx4QmCmFB1rqZtjK4qisBaoSGMrBMG&#10;g431GiJe/brgHjpE16oox+PzorOeO2+ZCAG9l4cgnWf8phEsvmmaICJRNcXeYj59PlfpLOYzqNYe&#10;XCvZsQ34hy40SIOPnqAuIQLZePkXlJbM22CbOGJWF7ZpJBOZA7KZjP9gc9OCE5kLihPcSabw/2DZ&#10;6+3SE8lrWpaUGNA4o6H/PPTfh/7bcP9+6D8N/Y/h/uPQ3w39lxQ62pjzdeg/EKxDETsXKsRamKVP&#10;MrCduXHXlr0LxNhFC2YtMpnbvcMHJqmi+K0kXYLDVlbdK8sxBzbRZkV3jdcJErUiuzy4/WlwYhcJ&#10;OzgZestyej7OMy2geqhzPsSXwmqSjJoqaZKkUMH2OsTUB1QPKclt7JVUKq+FMqRD0OnZ87NcEayS&#10;PEVTXvDr1UJ5soW0WfnLrDDyOM3bjeEZrRXAXxztCFKhTWKWI3qJAilB03NacEqUwJ8pWYf+lDnK&#10;lRQ6aL2yfL/0KZyUw+XIRI6LnLbv8T1n/frd5j8BAAD//wMAUEsDBBQABgAIAAAAIQBY3vgz3AAA&#10;AAkBAAAPAAAAZHJzL2Rvd25yZXYueG1sTI/BToNAEIbvJr7DZky82aVUsSJD05i0NxOlpueFHYHI&#10;zlJ2ofTtXeNBjzPz5Z/vzzaz6cREg2stIywXEQjiyuqWa4SPw+5uDcJ5xVp1lgnhQg42+fVVplJt&#10;z/xOU+FrEULYpQqh8b5PpXRVQ0a5he2Jw+3TDkb5MA611IM6h3DTyTiKEmlUy+FDo3p6aaj6KkaD&#10;cLqsjkfj9sVbqXvfvq7leDAT4u3NvH0G4Wn2fzD86Ad1yINTaUfWTnQI9w/JU0ARVssYRAB+FyVC&#10;8hiDzDP5v0H+DQAA//8DAFBLAQItABQABgAIAAAAIQC2gziS/gAAAOEBAAATAAAAAAAAAAAAAAAA&#10;AAAAAABbQ29udGVudF9UeXBlc10ueG1sUEsBAi0AFAAGAAgAAAAhADj9If/WAAAAlAEAAAsAAAAA&#10;AAAAAAAAAAAALwEAAF9yZWxzLy5yZWxzUEsBAi0AFAAGAAgAAAAhAMnH0CgFAgAAtgMAAA4AAAAA&#10;AAAAAAAAAAAALgIAAGRycy9lMm9Eb2MueG1sUEsBAi0AFAAGAAgAAAAhAFje+DP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085B7" wp14:editId="3A86905B">
                <wp:simplePos x="0" y="0"/>
                <wp:positionH relativeFrom="column">
                  <wp:posOffset>1582420</wp:posOffset>
                </wp:positionH>
                <wp:positionV relativeFrom="paragraph">
                  <wp:posOffset>201930</wp:posOffset>
                </wp:positionV>
                <wp:extent cx="2468880" cy="588010"/>
                <wp:effectExtent l="0" t="0" r="26670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ออกแบบการเรียนรู้ และ</w:t>
                            </w:r>
                          </w:p>
                          <w:p w:rsidR="007E4505" w:rsidRPr="00410774" w:rsidRDefault="007E4505" w:rsidP="00E30A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การวัดผลแต่ละหน่วย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24.6pt;margin-top:15.9pt;width:194.4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oxdwIAABYFAAAOAAAAZHJzL2Uyb0RvYy54bWysVE1v2zAMvQ/YfxB0X5wYSZcGcYouXYYB&#10;3QfQDjvLsmwLk0VNUmJnv76UlGTe2tMwHwxKJB/JR1Lrm6FT5CCsk6ALOptMKRGaQyV1U9Bvj7s3&#10;S0qcZ7piCrQo6FE4erN5/Wrdm5XIoQVVCUsQRLtVbwraem9WWeZ4KzrmJmCERmUNtmMej7bJKst6&#10;RO9Ulk+nV1kPtjIWuHAOb++Skm4ifl0L7r/UtROeqIJibj7+bfyX4Z9t1mzVWGZayU9psH/IomNS&#10;Y9AL1B3zjOytfAbVSW7BQe0nHLoM6lpyEWvAambTv6p5aJkRsRYkx5kLTe7/wfLPh6+WyKqg+YwS&#10;zTrs0aMYPHkHA8Er5Kc3boVmDwYN/YD32OdYqzP3wH84omHbMt2IW2uhbwWrML/omY1cE44LIGX/&#10;CSqMw/YeItBQ2y6Qh3QQRMc+HS+9CblwvMznV8vlElUcdQuUZrF5GVudvY11/oOAjgShoBZ7H9HZ&#10;4d55rANNzyanTlU7qRSx4L9L30ayQ9iodOiTBGIA60nXzjblVllyYDhOu/gFhhC5cWPrxRS/xNHY&#10;Y7sNLi96zILHCy7PgsRYp+SU1ASJRz7myZ04zpTAZib64zjGIkNySpO+oNeLfJEyAyUvuj8Ki1hn&#10;dt3YrJMet1XJrqDLFDHuT+j5e11F2TOpkoyZKo3khCEIfU8T4IdyiPO2OM9WCdURpwLbEGgOjwkK&#10;LdhflPS4mAV1P/fMCkrUR42duJ7N52GT42G+eJvjwY415VjDNEeognqKTAVx69P2742VTYuR0ixr&#10;uMVprGUclJBxyuqUPi5f6nJ6KMJ2j8/R6vdztnkCAAD//wMAUEsDBBQABgAIAAAAIQCtD1Ef3wAA&#10;AAoBAAAPAAAAZHJzL2Rvd25yZXYueG1sTI/BTsMwEETvSPyDtUjcqJM0hBLiVFURp55aKqHenNjE&#10;EfE6xE5r/p7tCY6rfZp5U62jHdhZT753KCBdJMA0tk712Ak4vr89rID5IFHJwaEW8KM9rOvbm0qW&#10;yl1wr8+H0DEKQV9KASaEseTct0Zb6Rdu1Ei/TzdZGeicOq4meaFwO/AsSQpuZY/UYOSot0a3X4fZ&#10;Cmg2r8ePeIrbx6ckndWu+D6ZXSHE/V3cvAALOoY/GK76pA41OTVuRuXZICDLnzNCBSxTmkBAsVzR&#10;uIbILM+B1xX/P6H+BQAA//8DAFBLAQItABQABgAIAAAAIQC2gziS/gAAAOEBAAATAAAAAAAAAAAA&#10;AAAAAAAAAABbQ29udGVudF9UeXBlc10ueG1sUEsBAi0AFAAGAAgAAAAhADj9If/WAAAAlAEAAAsA&#10;AAAAAAAAAAAAAAAALwEAAF9yZWxzLy5yZWxzUEsBAi0AFAAGAAgAAAAhAFO6OjF3AgAAFgUAAA4A&#10;AAAAAAAAAAAAAAAALgIAAGRycy9lMm9Eb2MueG1sUEsBAi0AFAAGAAgAAAAhAK0PUR/fAAAACg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ออกแบบการเรียนรู้ และ</w:t>
                      </w:r>
                    </w:p>
                    <w:p w:rsidR="00C60952" w:rsidRPr="00410774" w:rsidRDefault="00C60952" w:rsidP="00E30AA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การวัดผลแต่ละหน่วย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B97D" wp14:editId="1B44E6B9">
                <wp:simplePos x="0" y="0"/>
                <wp:positionH relativeFrom="column">
                  <wp:posOffset>2896235</wp:posOffset>
                </wp:positionH>
                <wp:positionV relativeFrom="paragraph">
                  <wp:posOffset>104140</wp:posOffset>
                </wp:positionV>
                <wp:extent cx="0" cy="228600"/>
                <wp:effectExtent l="95250" t="0" r="57150" b="3810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8.2pt" to="228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xBQIAALYDAAAOAAAAZHJzL2Uyb0RvYy54bWysU72OEzEQ7pF4B8s92STSHdEqmytyHM0B&#10;ke54AMf2Zi1sj2U72aSjA9HzAIiC6goq9t5mH4WxsxcO6BAurPH8fP7m83h+sTea7KQPCmxFJ6Mx&#10;JdJyEMpuKvr29urZjJIQmRVMg5UVPchALxZPn8xbV8opNKCF9ARBbChbV9EmRlcWReCNNCyMwEmL&#10;wRq8YRGPflMIz1pEN7qYjsfnRQteOA9choDey2OQLjJ+XUse39R1kJHoiiK3mHef93Xai8WclRvP&#10;XKP4QIP9AwvDlMVLT1CXLDKy9eovKKO4hwB1HHEwBdS14jL3gN1Mxn90c9MwJ3MvKE5wJ5nC/4Pl&#10;r3crT5So6BTlsczgG/Xd57773nff+vv3ffep73709x/77q7vvqTQYGPO1777QLAORWxdKBFraVc+&#10;ycD39sZdA38XiIVlw+xG5mZuDw4vmKSK4reSdAgOqazbVyAwh20jZEX3tTcJErUi+/xwh9PDyX0k&#10;/Ojk6J1OZ+fjTKdg5UOd8yG+lGBIMiqqlU2SspLtrkNMPFj5kJLcFq6U1nkstCUtgs7Onp/ligBa&#10;iRRNecFv1kvtyY6lycord4WRx2ketlZktEYy8WKwI1MabRKzHNErFEhLmq4zUlCiJX6mZB35aTvI&#10;lRQ6ar0GcVj5FE7K4XDkRoZBTtP3+Jyzfn23xU8AAAD//wMAUEsDBBQABgAIAAAAIQDK95CL3AAA&#10;AAkBAAAPAAAAZHJzL2Rvd25yZXYueG1sTI/BToNAEIbvJr7DZky82aWVkoayNI2J3kyUNj0v7AhE&#10;dpayC6Vv7xgP9jjzf/nnm2w3205MOPjWkYLlIgKBVDnTUq3geHh92oDwQZPRnSNUcEUPu/z+LtOp&#10;cRf6xKkIteAS8qlW0ITQp1L6qkGr/cL1SJx9ucHqwONQSzPoC5fbTq6iKJFWt8QXGt3jS4PVdzFa&#10;Befr8+lk/VvxUZo+tO8bOR7spNTjw7zfggg4h38YfvVZHXJ2Kt1IxotOQbxOloxykMQgGPhblArW&#10;qxhknsnbD/IfAAAA//8DAFBLAQItABQABgAIAAAAIQC2gziS/gAAAOEBAAATAAAAAAAAAAAAAAAA&#10;AAAAAABbQ29udGVudF9UeXBlc10ueG1sUEsBAi0AFAAGAAgAAAAhADj9If/WAAAAlAEAAAsAAAAA&#10;AAAAAAAAAAAALwEAAF9yZWxzLy5yZWxzUEsBAi0AFAAGAAgAAAAhAAwCknEFAgAAtgMAAA4AAAAA&#10;AAAAAAAAAAAALgIAAGRycy9lMm9Eb2MueG1sUEsBAi0AFAAGAAgAAAAhAMr3kIv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19C7" wp14:editId="5E6DC793">
                <wp:simplePos x="0" y="0"/>
                <wp:positionH relativeFrom="column">
                  <wp:posOffset>1582420</wp:posOffset>
                </wp:positionH>
                <wp:positionV relativeFrom="paragraph">
                  <wp:posOffset>106680</wp:posOffset>
                </wp:positionV>
                <wp:extent cx="2468880" cy="333375"/>
                <wp:effectExtent l="0" t="0" r="2667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124.6pt;margin-top:8.4pt;width:194.4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odwIAABYFAAAOAAAAZHJzL2Uyb0RvYy54bWysVEtv2zAMvg/YfxB0X51kSZsYdYouXYcB&#10;3QNoh50VWbaFyaJGKbG7Xz9KTlJv7WmYDoIkkh8/vnR51beG7RV6Dbbg07MJZ8pKKLWtC/7t4fbN&#10;kjMfhC2FAasK/qg8v1q/fnXZuVzNoAFTKmQEYn3euYI3Ibg8y7xsVCv8GThlSVgBtiLQFeusRNER&#10;emuy2WRynnWApUOQynt6vRmEfJ3wq0rJ8KWqvArMFJy4hbRj2rdxz9aXIq9RuEbLAw3xDyxaoS05&#10;PUHdiCDYDvUzqFZLBA9VOJPQZlBVWqoUA0UznfwVzX0jnEqxUHK8O6XJ/z9Y+Xn/FZkuqXYrzqxo&#10;qUYPqg/sHfSMnig/nfM5qd07Ugw9vZNuitW7O5A/PLOwaYSt1TUidI0SJfGbRstsZDrg+Aiy7T5B&#10;SX7ELkAC6itsY/IoHYzQqU6Pp9pELpIeZ/Pz5XJJIkmyt7QuFsmFyI/WDn34oKBl8VBwpNondLG/&#10;8yGyEflR5VCp8lYbwxDCdx2alOzoNgk92QwH5oDiGZ491tuNQbYX1E63aR1I1H6svZjQGnI0tths&#10;osmLFtNo8YLJMycURX0kZ7RllPiCL+aDOfNSGBWLeXSCIgUZyRnLuoKvFrPFwAyMPsn+CCxhpdEg&#10;Z36s1upA02p0W/Dl4DHNT6z5e1umcxDaDGcyNvbQBLHuQweEftunfjuPFGODbKF8pK6gMsQ0x8+E&#10;Dg3gL846GsyC+587gYoz89FSJVbT+TxOcrrMFxczuuBYsh1LhJUEVfDAKVPxuAnD9O8c6rohT0Mv&#10;W7imbqx0apQnVgf6NHypfw4fRZzu8T1pPX1n698AAAD//wMAUEsDBBQABgAIAAAAIQAz42iN3gAA&#10;AAkBAAAPAAAAZHJzL2Rvd25yZXYueG1sTI/BTsMwEETvSPyDtUjcqNMUTJvGqaoiTj1RKqHenNiN&#10;I+J1iJ3W/D3LCW47mqfZmXKTXM8uZgydRwnzWQbMYON1h62E4/vrwxJYiAq16j0aCd8mwKa6vSlV&#10;of0V38zlEFtGIRgKJcHGOBSch8Yap8LMDwbJO/vRqUhybLke1ZXCXc/zLBPcqQ7pg1WD2VnTfB4m&#10;J6Hevhw/0intnp6z+aT34utk90LK+7u0XQOLJsU/GH7rU3WoqFPtJ9SB9RLyx1VOKBmCJhAgFksa&#10;V9OxWgCvSv5/QfUDAAD//wMAUEsBAi0AFAAGAAgAAAAhALaDOJL+AAAA4QEAABMAAAAAAAAAAAAA&#10;AAAAAAAAAFtDb250ZW50X1R5cGVzXS54bWxQSwECLQAUAAYACAAAACEAOP0h/9YAAACUAQAACwAA&#10;AAAAAAAAAAAAAAAvAQAAX3JlbHMvLnJlbHNQSwECLQAUAAYACAAAACEAnCC3aHcCAAAWBQAADgAA&#10;AAAAAAAAAAAAAAAuAgAAZHJzL2Uyb0RvYy54bWxQSwECLQAUAAYACAAAACEAM+Nojd4AAAAJAQAA&#10;DwAAAAAAAAAAAAAAAADRBAAAZHJzL2Rvd25yZXYueG1sUEsFBgAAAAAEAAQA8wAAANwFAAAAAA=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8E3BE7" wp14:editId="4F9CDD2A">
                <wp:simplePos x="0" y="0"/>
                <wp:positionH relativeFrom="column">
                  <wp:posOffset>2898140</wp:posOffset>
                </wp:positionH>
                <wp:positionV relativeFrom="paragraph">
                  <wp:posOffset>201930</wp:posOffset>
                </wp:positionV>
                <wp:extent cx="0" cy="228600"/>
                <wp:effectExtent l="95250" t="0" r="57150" b="381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5.9pt" to="22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RRBQIAALYDAAAOAAAAZHJzL2Uyb0RvYy54bWysU72OEzEQ7pF4B8s92STSHdEqmytyHM0B&#10;ke54AMf2Zi1sj2U72aSjA9HzAIiC6goq9t5mH4WxsxcO6BBbWOP5+TzfN7Pzi73RZCd9UGArOhmN&#10;KZGWg1B2U9G3t1fPZpSEyKxgGqys6EEGerF4+mTeulJOoQEtpCcIYkPZuoo2MbqyKAJvpGFhBE5a&#10;DNbgDYt49ZtCeNYiutHFdDw+L1rwwnngMgT0Xh6DdJHx61ry+Kaug4xEVxR7i/n0+Vyns1jMWbnx&#10;zDWKD22wf+jCMGXx0RPUJYuMbL36C8oo7iFAHUccTAF1rbjMHJDNZPwHm5uGOZm5oDjBnWQK/w+W&#10;v96tPFECZ4eTsszgjPruc99977tv/f37vvvUdz/6+499d9d3X1JosDHna999IFiHIrYulIi1tCuf&#10;ZOB7e+Ougb8LxMKyYXYjM5nbg8MHJqmi+K0kXYLDVtbtKxCYw7YRsqL72psEiVqRfR7c4TQ4uY+E&#10;H50cvdPp7HycZ1qw8qHO+RBfSjAkGRXVyiZJWcl21yGmPlj5kJLcFq6U1nkttCUtgs7Onp/ligBa&#10;iRRNecFv1kvtyY6lzcpfZoWRx2ketlZktEYy8WKwI1MabRKzHNErFEhLmp4zUlCiJf5MyTr2p+0g&#10;V1LoqPUaxGHlUzgph8uRiQyLnLbv8T1n/frdFj8BAAD//wMAUEsDBBQABgAIAAAAIQBcYSoK3AAA&#10;AAkBAAAPAAAAZHJzL2Rvd25yZXYueG1sTI/BToNAEIbvJn2HzTTxZpfaigRZmsZEbyZKTc8LOwKR&#10;naXsQunbO8ZDPc7Ml3++P9vNthMTDr51pGC9ikAgVc60VCv4PLzcJSB80GR05wgVXNDDLl/cZDo1&#10;7kwfOBWhFhxCPtUKmhD6VEpfNWi1X7keiW9fbrA68DjU0gz6zOG2k/dRFEurW+IPje7xucHquxit&#10;gtNlczxa/1q8l6YP7Vsix4OdlLpdzvsnEAHncIXhV5/VIWen0o1kvOgUbB/iLaMKNmuuwMDfolQQ&#10;PyYg80z+b5D/AAAA//8DAFBLAQItABQABgAIAAAAIQC2gziS/gAAAOEBAAATAAAAAAAAAAAAAAAA&#10;AAAAAABbQ29udGVudF9UeXBlc10ueG1sUEsBAi0AFAAGAAgAAAAhADj9If/WAAAAlAEAAAsAAAAA&#10;AAAAAAAAAAAALwEAAF9yZWxzLy5yZWxzUEsBAi0AFAAGAAgAAAAhAN7dFFEFAgAAtgMAAA4AAAAA&#10;AAAAAAAAAAAALgIAAGRycy9lMm9Eb2MueG1sUEsBAi0AFAAGAAgAAAAhAFxhKgrcAAAACQEAAA8A&#10;AAAAAAAAAAAAAAAAXwQAAGRycy9kb3ducmV2LnhtbFBLBQYAAAAABAAEAPMAAABoBQAAAAA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D82B4" wp14:editId="7FEC0330">
                <wp:simplePos x="0" y="0"/>
                <wp:positionH relativeFrom="column">
                  <wp:posOffset>1588135</wp:posOffset>
                </wp:positionH>
                <wp:positionV relativeFrom="paragraph">
                  <wp:posOffset>208915</wp:posOffset>
                </wp:positionV>
                <wp:extent cx="2468880" cy="413385"/>
                <wp:effectExtent l="0" t="0" r="26670" b="247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13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ประเมินผลการเรียนรู้แต่ละหน่วย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25.05pt;margin-top:16.45pt;width:194.4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4peAIAABYFAAAOAAAAZHJzL2Uyb0RvYy54bWysVEtv2zAMvg/YfxB0X5ykSesacYouXYYB&#10;3QNoh50VWbaFyaImKbG7Xz9KSjJv7WmYDwYlkh8/vrS6GTpFDsI6Cbqks8mUEqE5VFI3Jf36uH2T&#10;U+I80xVToEVJn4SjN+vXr1a9KcQcWlCVsARBtCt6U9LWe1NkmeOt6JibgBEalTXYjnk82iarLOsR&#10;vVPZfDq9zHqwlbHAhXN4e5eUdB3x61pw/7munfBElRS5+fi38b8L/2y9YkVjmWklP9Jg/8CiY1Jj&#10;0DPUHfOM7K18BtVJbsFB7SccugzqWnIRc8BsZtO/snlomRExFyyOM+cyuf8Hyz8dvlgiK+zdFSWa&#10;ddijRzF48hYGgldYn964As0eDBr6Ae/RNubqzD3w745o2LRMN+LWWuhbwSrkNwue2cg14bgAsus/&#10;QoVx2N5DBBpq24XiYTkIomOfns69CVw4Xs4Xl3meo4qjbjG7uMiXMQQrTt7GOv9eQEeCUFKLvY/o&#10;7HDvfGDDipPJsVPVVipFLPhv0rex2CFsVDr0SQIxgPmka2eb3UZZcmA4Ttv4HUk0bmy9nOKXajT2&#10;2GyCy4ses+DxgsuzIJhFcyKnpCZY+JIuF8mdOM6UCM08BbEsJhnIKU36kl4v58vEDJQ86/5ILGLF&#10;1cBgbmzWSY/bqmRX0jxFjPsTev5OV1H2TKoko7PSxyEIfU8T4IfdEOftPFs7qJ5wKrANoczhMUGh&#10;BfuTkh4Xs6Tux55ZQYn6oLET17PFImxyPCyWV3M82LFmN9YwzRGqpJ5ipYK48Wn798bKpsVIaZY1&#10;3OI01jIOShjbxOpIH5cvzs/xoQjbPT5Hq9/P2foXAAAA//8DAFBLAwQUAAYACAAAACEASMnALt8A&#10;AAAJAQAADwAAAGRycy9kb3ducmV2LnhtbEyPwU7DMAyG70i8Q2Qkbixpp5WuNJ2mIU47MSah3dLG&#10;tBWNU5p0C29Pdho3W/70+/vLTTADO+PkeksSkoUAhtRY3VMr4fjx9pQDc16RVoMllPCLDjbV/V2p&#10;Cm0v9I7ng29ZDCFXKAmd92PBuWs6NMot7IgUb192MsrHdWq5ntQlhpuBp0Jk3Kie4odOjbjrsPk+&#10;zEZCvX09foZT2K2eRTLrffZz6vaZlI8PYfsCzGPwNxiu+lEdquhU25m0Y4OEdCWSiEpYpmtgEciW&#10;eRxqCetcAK9K/r9B9QcAAP//AwBQSwECLQAUAAYACAAAACEAtoM4kv4AAADhAQAAEwAAAAAAAAAA&#10;AAAAAAAAAAAAW0NvbnRlbnRfVHlwZXNdLnhtbFBLAQItABQABgAIAAAAIQA4/SH/1gAAAJQBAAAL&#10;AAAAAAAAAAAAAAAAAC8BAABfcmVscy8ucmVsc1BLAQItABQABgAIAAAAIQBEeN4peAIAABYFAAAO&#10;AAAAAAAAAAAAAAAAAC4CAABkcnMvZTJvRG9jLnhtbFBLAQItABQABgAIAAAAIQBIycAu3wAAAAkB&#10;AAAPAAAAAAAAAAAAAAAAANIEAABkcnMvZG93bnJldi54bWxQSwUGAAAAAAQABADzAAAA3gUAAAAA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ประเมินผลการเรียนรู้แต่ละหน่วย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33370" wp14:editId="591911D9">
                <wp:simplePos x="0" y="0"/>
                <wp:positionH relativeFrom="column">
                  <wp:posOffset>2904490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3810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8pt" to="228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kEBQIAALYDAAAOAAAAZHJzL2Uyb0RvYy54bWysU72OEzEQ7pF4B8s92STShWiVzRU5juaA&#10;SHc8wMT2Zi38J9vJJh0diJ4HQBRUV1Cx9zb7KIydXDi47sQW1nh+Ps/3zezsfKcV2QofpDUVHQ2G&#10;lAjDLJdmXdH3N5cvppSECIaDskZUdC8CPZ8/fzZrXSnGtrGKC08QxISydRVtYnRlUQTWCA1hYJ0w&#10;GKyt1xDx6tcF99AiulbFeDicFK313HnLRAjovTgE6Tzj17Vg8V1dBxGJqij2FvPp87lKZzGfQbn2&#10;4BrJjm3AE7rQIA0+eoK6gAhk4+UjKC2Zt8HWccCsLmxdSyYyB2QzGv7D5roBJzIXFCe4k0zh/8Gy&#10;t9ulJ5Lj7CaUGNA4o7772nc/++5Hf/ex77703a/+7nPf3fbdtxQ62pjzve8+EaxDEVsXSsRamKVP&#10;MrCduXZXln0IxNhFA2YtMpmbvcMHRqmi+KskXYLDVlbtG8sxBzbRZkV3tdcJErUiuzy4/WlwYhcJ&#10;OzgZesfj6WSYZ1pAeV/nfIivhdUkGRVV0iRJoYTtVYipDyjvU5Lb2EupVF4LZUiLoNOzl2e5Ilgl&#10;eYqmvODXq4XyZAtps/KXWWHkYZq3G8MzWiOAvzraEaRCm8QsR/QSBVKCpue04JQogT9Tsg79KXOU&#10;Kyl00Hpl+X7pUzgph8uRiRwXOW3fw3vO+vO7zX8DAAD//wMAUEsDBBQABgAIAAAAIQDB0uzi3QAA&#10;AAkBAAAPAAAAZHJzL2Rvd25yZXYueG1sTI/BTsMwDIbvSLxD5EncWLqxlamrOyEkuCGNDu2cNl5b&#10;rXFKk3bd25OJAxxtf/r9/eluMq0YqXeNZYTFPAJBXFrdcIXwdXh73IBwXrFWrWVCuJKDXXZ/l6pE&#10;2wt/0pj7SoQQdolCqL3vEildWZNRbm474nA72d4oH8a+krpXlxBuWrmMolga1XD4UKuOXmsqz/lg&#10;EL6vT8ejce/5vtCdbz42cjiYEfFhNr1sQXia/B8MN/2gDllwKuzA2okWYbV+XgUUYbmOQQTgd1Eg&#10;xIsYZJbK/w2yHwAAAP//AwBQSwECLQAUAAYACAAAACEAtoM4kv4AAADhAQAAEwAAAAAAAAAAAAAA&#10;AAAAAAAAW0NvbnRlbnRfVHlwZXNdLnhtbFBLAQItABQABgAIAAAAIQA4/SH/1gAAAJQBAAALAAAA&#10;AAAAAAAAAAAAAC8BAABfcmVscy8ucmVsc1BLAQItABQABgAIAAAAIQDEgqkEBQIAALYDAAAOAAAA&#10;AAAAAAAAAAAAAC4CAABkcnMvZTJvRG9jLnhtbFBLAQItABQABgAIAAAAIQDB0uzi3QAAAAkBAAAP&#10;AAAAAAAAAAAAAAAAAF8EAABkcnMvZG93bnJldi54bWxQSwUGAAAAAAQABADzAAAAaQUAAAAA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9A95" wp14:editId="5E0D1D6B">
                <wp:simplePos x="0" y="0"/>
                <wp:positionH relativeFrom="column">
                  <wp:posOffset>1551305</wp:posOffset>
                </wp:positionH>
                <wp:positionV relativeFrom="paragraph">
                  <wp:posOffset>157480</wp:posOffset>
                </wp:positionV>
                <wp:extent cx="2468880" cy="384810"/>
                <wp:effectExtent l="0" t="0" r="2667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84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นิเทศภายใน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22.15pt;margin-top:12.4pt;width:194.4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8xdwIAABYFAAAOAAAAZHJzL2Uyb0RvYy54bWysVN1v0zAQf0fif7D8ztKWdmTR0ml0DCGN&#10;D2lDPF8dJ7FwfMZ2m4y/nrPTdgH2hMhDdPbd/e53X768GjrN9tJ5habk87MZZ9IIrJRpSv714fZV&#10;zpkPYCrQaGTJH6XnV+uXLy57W8gFtqgr6RiBGF/0tuRtCLbIMi9a2YE/QysNKWt0HQQ6uiarHPSE&#10;3ulsMZudZz26yjoU0nu6vRmVfJ3w61qK8LmuvQxMl5y4hfR36b+N/2x9CUXjwLZKHGjAP7DoQBkK&#10;eoK6gQBs59RfUJ0SDj3W4Uxgl2FdKyFTDpTNfPZHNvctWJlyoeJ4eyqT/3+w4tP+i2Oqot6tODPQ&#10;UY8e5BDYWxwYXVF9eusLMru3ZBgGuifblKu3dyi+e2Zw04Jp5LVz2LcSKuI3j57ZxHXE8RFk23/E&#10;iuLALmACGmrXxeJRORihU58eT72JXARdLpbneZ6TSpDudb7M56l5GRRHb+t8eC+xY1EouaPeJ3TY&#10;3/kQ2UBxNDl0qrpVWjOH4ZsKbSp2DJuUnnxGgVmkfMZr75rtRju2Bxqn2/SlPKnvfmq9mtE31mjq&#10;sdlEl2c95tHjGZe/glAWzZGcVoZR4Uu+Wo7uzAvQMjbzGMRBSjKS04b1Jb9YLVYjM9TqpPstsYR1&#10;rK6fmnUq0LZq1ZU8HyOm/Yk9f2eqJAdQepSJqTaHIYh9HycgDNshzVseKcYB2WL1SFNBbYhljo8J&#10;CS26n5z1tJgl9z924CRn+oOhTlzMl8u4yemwXL1Z0MFNNdupBowgqJIHTpWK4iaM27+zTjUtRRpn&#10;2eA1TWOt0qA8sTrQp+VL83N4KOJ2T8/J6uk5W/8CAAD//wMAUEsDBBQABgAIAAAAIQDPb7hH3wAA&#10;AAkBAAAPAAAAZHJzL2Rvd25yZXYueG1sTI/BTsMwDIbvSLxDZCRuLO3alak0naYhTjsxJqHd0sY0&#10;FU1SmnQLb493Yjdb/vT7+6tNNAM74+R7ZwWkiwQY2tap3nYCjh9vT2tgPkir5OAsCvhFD5v6/q6S&#10;pXIX+47nQ+gYhVhfSgE6hLHk3LcajfQLN6Kl25ebjAy0Th1Xk7xQuBn4MkkKbmRv6YOWI+40tt+H&#10;2Qhotq/Hz3iKu9Vzks5qX/yc9L4Q4vEhbl+ABYzhH4arPqlDTU6Nm63ybBCwzPOM0OtAFQgosiwF&#10;1ghYr3LgdcVvG9R/AAAA//8DAFBLAQItABQABgAIAAAAIQC2gziS/gAAAOEBAAATAAAAAAAAAAAA&#10;AAAAAAAAAABbQ29udGVudF9UeXBlc10ueG1sUEsBAi0AFAAGAAgAAAAhADj9If/WAAAAlAEAAAsA&#10;AAAAAAAAAAAAAAAALwEAAF9yZWxzLy5yZWxzUEsBAi0AFAAGAAgAAAAhAAkM7zF3AgAAFgUAAA4A&#10;AAAAAAAAAAAAAAAALgIAAGRycy9lMm9Eb2MueG1sUEsBAi0AFAAGAAgAAAAhAM9vuEffAAAACQEA&#10;AA8AAAAAAAAAAAAAAAAA0QQAAGRycy9kb3ducmV2LnhtbFBLBQYAAAAABAAEAPMAAADdBQAA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นิเทศภายใน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E832A" wp14:editId="6B6AAE4F">
                <wp:simplePos x="0" y="0"/>
                <wp:positionH relativeFrom="column">
                  <wp:posOffset>2898775</wp:posOffset>
                </wp:positionH>
                <wp:positionV relativeFrom="paragraph">
                  <wp:posOffset>84455</wp:posOffset>
                </wp:positionV>
                <wp:extent cx="0" cy="228600"/>
                <wp:effectExtent l="95250" t="0" r="57150" b="381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5pt,6.65pt" to="22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tdBQIAALYDAAAOAAAAZHJzL2Uyb0RvYy54bWysU72OEzEQ7pF4B8s92U3EHdEqmytyHM0B&#10;ke54gIntzVr4T7aTTTo6ED0PgCioKKjYe5t9FMZOLhzQIbawxvPzeb5vZmcXO63IVvggranpeFRS&#10;IgyzXJp1Td/cXj2ZUhIiGA7KGlHTvQj0Yv740axzlZjY1iouPEEQE6rO1bSN0VVFEVgrNISRdcJg&#10;sLFeQ8SrXxfcQ4foWhWTsjwvOuu585aJENB7eQjSecZvGsHi66YJIhJVU+wt5tPnc5XOYj6Dau3B&#10;tZId24B/6EKDNPjoCeoSIpCNl39Bacm8DbaJI2Z1YZtGMpE5IJtx+QebmxacyFxQnOBOMoX/B8te&#10;bZeeSI6ze0qJAY0zGvpPQ/996L8Od++G/uPQ/xjuPgz9t6H/nEJHG3O+DP17gnUoYudChVgLs/RJ&#10;BrYzN+7asreBGLtowaxFJnO7d/jAOFUUv5WkS3DYyqp7aTnmwCbarOiu8TpBolZklwe3Pw1O7CJh&#10;BydD72QyPS/zTAuo7uucD/GFsJoko6ZKmiQpVLC9DjH1AdV9SnIbeyWVymuhDOkQdHr27CxXBKsk&#10;T9GUF/x6tVCebCFtVv4yK4w8TPN2Y3hGawXw50c7glRok5jliF6iQErQ9JwWnBIl8GdK1qE/ZY5y&#10;JYUOWq8s3y99CiflcDkykeMip+17eM9Zv363+U8AAAD//wMAUEsDBBQABgAIAAAAIQBjjPQX2wAA&#10;AAkBAAAPAAAAZHJzL2Rvd25yZXYueG1sTI9BT8MwDIXvSPyHyEjcWApl0yhNJ4QENyTo0M5uY9qK&#10;xilN2nX/HiMOcLP9np6/l+8W16uZxtB5NnC9SkAR19523Bh43z9dbUGFiGyx90wGThRgV5yf5ZhZ&#10;f+Q3msvYKAnhkKGBNsYh0zrULTkMKz8Qi/bhR4dR1rHRdsSjhLte3yTJRjvsWD60ONBjS/VnOTkD&#10;X6f0cHDhuXyt7BC7l62e9m425vJiebgHFWmJf2b4wRd0KISp8hPboHoDt+vNWqwipCkoMfweKhnu&#10;UtBFrv83KL4BAAD//wMAUEsBAi0AFAAGAAgAAAAhALaDOJL+AAAA4QEAABMAAAAAAAAAAAAAAAAA&#10;AAAAAFtDb250ZW50X1R5cGVzXS54bWxQSwECLQAUAAYACAAAACEAOP0h/9YAAACUAQAACwAAAAAA&#10;AAAAAAAAAAAvAQAAX3JlbHMvLnJlbHNQSwECLQAUAAYACAAAACEAAUfrXQUCAAC2AwAADgAAAAAA&#10;AAAAAAAAAAAuAgAAZHJzL2Uyb0RvYy54bWxQSwECLQAUAAYACAAAACEAY4z0F9sAAAAJAQAADwAA&#10;AAAAAAAAAAAAAABf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DF48C" wp14:editId="0A8B95C6">
                <wp:simplePos x="0" y="0"/>
                <wp:positionH relativeFrom="column">
                  <wp:posOffset>3924935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09.05pt;margin-top:12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o6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JJiJGgLdTogQ0G3coBwRHkp+90Amb3HRiaAc6hzo6r7u5k8VUjIdc1FTu2Ukr2NaMlxOde+hdP&#10;RxxtQbb9B1mCH7o30gENlWpt8iAdCNChTo/n2thYCjgk0znUG6MCriYkimENsfk0OT3ulDbvmGyR&#10;XaRYQekdOD3caTOankysLyFz3jSu/I14dgCY4wm4hqf2zgbhqvkjDuLNYrMgHolmG48EWeat8jXx&#10;Znk4n2aTbL3Owp/Wb0iSmpclE9bNSVkh+bPKHTU+auKsLS0bXlo4G5JWu+26UehAQdm5+44JuTDz&#10;n4fh8gVcXlAKIxLcRrGXzxZzj+Rk6sXzYOEFYXwbzwISkyx/TumOC/bvlFCf4ngaTUct/ZZb4L7X&#10;3GjScgOzo+FtihdnI5pYBW5E6UprKG/G9UUqbPhPqYBynwrt9GolOorVDNvBtUZ8aoOtLB9BwEqC&#10;wECLMPdgUUv1HaMeZkiK9bc9VQyj5r2AJohDQuzQcRsnYIzU5c328oaKAqBSbDAal2szDqp9p/iu&#10;Bk9j2wm5gsapuBO17bAxKmBkNzAnHLfjTLOD6HLvrJ4m7/IXAAAA//8DAFBLAwQUAAYACAAAACEA&#10;+h9ZH90AAAAJAQAADwAAAGRycy9kb3ducmV2LnhtbEyPT0/DMAzF70h8h8hI3FjSaZSt1J0QiCuI&#10;8UfiljVeW9E4VZOt5dtjTnCyrff0/Hvldva9OtEYu8AI2cKAIq6D67hBeHt9vFqDismys31gQvim&#10;CNvq/Ky0hQsTv9BplxolIRwLi9CmNBRax7olb+MiDMSiHcLobZJzbLQb7SThvtdLY3LtbcfyobUD&#10;3bdUf+2OHuH96fD5sTLPzYO/HqYwG81+oxEvL+a7W1CJ5vRnhl98QYdKmPbhyC6qHiHP1plYEZYr&#10;mWLIN0aWPcKNCLoq9f8G1Q8AAAD//wMAUEsBAi0AFAAGAAgAAAAhALaDOJL+AAAA4QEAABMAAAAA&#10;AAAAAAAAAAAAAAAAAFtDb250ZW50X1R5cGVzXS54bWxQSwECLQAUAAYACAAAACEAOP0h/9YAAACU&#10;AQAACwAAAAAAAAAAAAAAAAAvAQAAX3JlbHMvLnJlbHNQSwECLQAUAAYACAAAACEAugs6OrcCAADB&#10;BQAADgAAAAAAAAAAAAAAAAAuAgAAZHJzL2Uyb0RvYy54bWxQSwECLQAUAAYACAAAACEA+h9ZH90A&#10;AAAJAQAADwAAAAAAAAAAAAAAAAARBQAAZHJzL2Rvd25yZXYueG1sUEsFBgAAAAAEAAQA8wAAABsG&#10;AAAA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FD8A99" wp14:editId="44BAD5DD">
                <wp:simplePos x="0" y="0"/>
                <wp:positionH relativeFrom="column">
                  <wp:posOffset>1860550</wp:posOffset>
                </wp:positionH>
                <wp:positionV relativeFrom="paragraph">
                  <wp:posOffset>101600</wp:posOffset>
                </wp:positionV>
                <wp:extent cx="2057400" cy="685800"/>
                <wp:effectExtent l="38100" t="19050" r="0" b="38100"/>
                <wp:wrapNone/>
                <wp:docPr id="12" name="แผนผังลําดับงาน: การตัดสินใ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2" o:spid="_x0000_s1026" type="#_x0000_t110" style="position:absolute;margin-left:146.5pt;margin-top:8pt;width:162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9UvQIAAE8FAAAOAAAAZHJzL2Uyb0RvYy54bWysVM1u1DAQviPxDpbvNNnVpj/RZqtqSxFS&#10;gUoFcfY6TmLh2Mb2brbcUA9w4QaHIm6ICzcQh/Rt8iiMnd1lS3tC5GDNeP6+mfni8eGyFmjBjOVK&#10;ZniwE2PEJFU5l2WGXzw/ebCPkXVE5kQoyTJ8wSw+nNy/N250yoaqUiJnBkESadNGZ7hyTqdRZGnF&#10;amJ3lGYSjIUyNXGgmjLKDWkgey2iYRzvRo0yuTaKMmvh9rg34knIXxSMumdFYZlDIsOAzYXThHPm&#10;z2gyJmlpiK44XcEg/4CiJlxC0U2qY+IImht+K1XNqVFWFW6HqjpSRcEpCz1AN4P4r27OK6JZ6AWG&#10;Y/VmTPb/paVPF2cG8Rx2N8RIkhp21F2/7dovXXsVzh9d+65rv3XXH7r2Z9d+7Fq4+RwuQb1KUdeC&#10;O4hfu/ZTMILL96795RNcX3btewSpYc6NtimUO9dnxk/K6lNFX1kk1bQismRHxqimYiSH7gbeP7oR&#10;4BULoWjWPFE5oCRzp8LIl4WpfUIYJlqGzV5sNsuWDlG4HMbJ3igGAlCw7e4n+yD7EiRdR2tj3SOm&#10;auSFDBdCNYDLuGNGuSd3KEUWp9b1cWv/1dLzEy4EMsq95K4Ke/MYgtFCTC8graC5/tqacjYVBi0I&#10;MPMkfCtEpd32TmL4QqIbEdOpD7kzYuAj7gi5VQS6L9fgBJcItpDhBMbkw5GlRDDPi3URQ0KTHpyQ&#10;qMnwQTJMemRK8I3tBsyQaz1qu+1Wcwc/vuB1hmEZviLMlaSeAA9lHmRHuOhlQCrkihGeBD2ZZiq/&#10;AELA0P1Q/SsEQqXMG4wa+KMzbF/PiWEYiccS5n4wGI38ExCUUbI3BMVsW2bbFiIppMqwwzAXL05d&#10;/2zMteFlBZUGoXepjoCIBQ+08CTtUa3Awl8bWLZ6YfyzsK0Hrz/v4OQ3AAAA//8DAFBLAwQUAAYA&#10;CAAAACEAwJf6P90AAAAKAQAADwAAAGRycy9kb3ducmV2LnhtbExPy07DMBC8I/EP1iJxo3ZDlbZp&#10;nAohOCBOBITEzYmXxCJeh9htw9+znOhpHzOaR7mf/SCOOEUXSMNyoUAgtcE66jS8vT7ebEDEZMia&#10;IRBq+MEI++ryojSFDSd6wWOdOsEiFAujoU9pLKSMbY/exEUYkRj7DJM3ic+pk3YyJxb3g8yUyqU3&#10;jtihNyPe99h+1Qev4Tts6ge1zjo3NvXH+8o1T2161vr6ar7bgUg4p38y/MXn6FBxpiYcyEYxaMi2&#10;t9wlMZDzZEK+XPPS8CNbKZBVKc8rVL8AAAD//wMAUEsBAi0AFAAGAAgAAAAhALaDOJL+AAAA4QEA&#10;ABMAAAAAAAAAAAAAAAAAAAAAAFtDb250ZW50X1R5cGVzXS54bWxQSwECLQAUAAYACAAAACEAOP0h&#10;/9YAAACUAQAACwAAAAAAAAAAAAAAAAAvAQAAX3JlbHMvLnJlbHNQSwECLQAUAAYACAAAACEAmJtf&#10;VL0CAABPBQAADgAAAAAAAAAAAAAAAAAuAgAAZHJzL2Uyb0RvYy54bWxQSwECLQAUAAYACAAAACEA&#10;wJf6P90AAAAKAQAADwAAAAAAAAAAAAAAAAAXBQAAZHJzL2Rvd25yZXYueG1sUEsFBgAAAAAEAAQA&#10;8wAAACEGAAAAAA==&#10;">
                <v:fill color2="#cff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B67A9" wp14:editId="20B49936">
                <wp:simplePos x="0" y="0"/>
                <wp:positionH relativeFrom="column">
                  <wp:posOffset>2417445</wp:posOffset>
                </wp:positionH>
                <wp:positionV relativeFrom="paragraph">
                  <wp:posOffset>151765</wp:posOffset>
                </wp:positionV>
                <wp:extent cx="956310" cy="6858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90.35pt;margin-top:11.95pt;width:75.3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oyBQMAAH8GAAAOAAAAZHJzL2Uyb0RvYy54bWysVVtvmzAUfp+0/2D5nQIpJIBKqhbCNKm7&#10;SO20ZwcMWAOb2U5IN+2/79gkadL2YdrGg+XLOd+5fOccrq53fYe2VComeIr9Cw8jyktRMd6k+MtD&#10;4UQYKU14RTrBaYofqcLXy7dvrsYhoTPRiq6iEgEIV8k4pLjVekhcV5Ut7Ym6EAPl8FgL2RMNR9m4&#10;lSQjoPedO/O8uTsKWQ1SlFQpuM2nR7y0+HVNS/2prhXVqEsx+KbtKu26Nqu7vCJJI8nQsnLvBvkL&#10;L3rCOBg9QuVEE7SR7AVUz0oplKj1RSl6V9Q1K6mNAaLxvWfR3LdkoDYWSI4ajmlS/w+2/Lj9LBGr&#10;UnwJ6eGkB44e6E6jW7FDcAX5GQeVgNj9AIJ6B/fAs41VDXei/KYQF1lLeENvpBRjS0kF/vlG0z1R&#10;nXCUAVmPH0QFdshGCwu0q2VvkgfpQIAOjjweuTG+lHAZh/NLH15KeJpHYeRZ31ySHJQHqfQ7Knpk&#10;NimWQL0FJ9s7pY0zJDmIGFtcFKzrLP0dP7sAwekGTIOqeTNOWDZ/xl68ilZR4ASz+coJvDx3boos&#10;cOaFvwjzyzzLcv+XsesHScuqinJj5lBZfvBnzO1rfKqJ09qqLJoU+ivTrS0PkyjjYqP2vjYKDQIY&#10;mK6VbNZZJ9GWQAMU9rPMGIVJbZIOPfgs0JlGlhmVVzV8o/GKygsjkM+jcx3jCEolxWEwqSNVko5C&#10;+U0FYxvIBmkIO8uhZRCIeMaHPwu821nsFPNo4QRFEDrxwoscz49v47kXxEFenPNxxzj9dz7QaEpy&#10;Fk4pEx3bO02Ss/zZIA+Vqk7FeqZh8HWsTzHUMnwmySQx7bPild1rwrppf5IK4/5TKiC3hyq1zWb6&#10;a+o0vVvvbF9D0wCa6cS1qB6h/aB6THWYqQ2bVsgfGI0wAVOsvm+IpBh17zkUUOwHAYhpewjCxQwO&#10;8vRlffpCeAlQKdYYCDbbTE9jdjNI1rRgaRoaXNxA29fMtuSTVxCSOcCUs8HtJ7IZo6dnK/X031j+&#10;BgAA//8DAFBLAwQUAAYACAAAACEAAc/FDOIAAAAKAQAADwAAAGRycy9kb3ducmV2LnhtbEyPTU+D&#10;QBCG7yb+h82YeLMLJWiLLE1jMDHxYFq/4m3LjkBkZ5FdCvrrHU96nLxP3veZfDPbThxx8K0jBfEi&#10;AoFUOdNSreDp8fZiBcIHTUZ3jlDBF3rYFKcnuc6Mm2iHx32oBZeQz7SCJoQ+k9JXDVrtF65H4uzd&#10;DVYHPodamkFPXG47uYyiS2l1S7zQ6B5vGqw+9qNV8Pk6bl/KtPyWrnwe+8mkd/cPb0qdn83baxAB&#10;5/AHw68+q0PBTgc3kvGiU5CsoitGFSyTNQgG0iROQByYTOI1yCKX/18ofgAAAP//AwBQSwECLQAU&#10;AAYACAAAACEAtoM4kv4AAADhAQAAEwAAAAAAAAAAAAAAAAAAAAAAW0NvbnRlbnRfVHlwZXNdLnht&#10;bFBLAQItABQABgAIAAAAIQA4/SH/1gAAAJQBAAALAAAAAAAAAAAAAAAAAC8BAABfcmVscy8ucmVs&#10;c1BLAQItABQABgAIAAAAIQC21eoyBQMAAH8GAAAOAAAAAAAAAAAAAAAAAC4CAABkcnMvZTJvRG9j&#10;LnhtbFBLAQItABQABgAIAAAAIQABz8UM4gAAAAoBAAAPAAAAAAAAAAAAAAAAAF8FAABkcnMvZG93&#10;bnJldi54bWxQSwUGAAAAAAQABADzAAAAbgYAAAAA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2E3E0" wp14:editId="57CCEAD4">
                <wp:simplePos x="0" y="0"/>
                <wp:positionH relativeFrom="column">
                  <wp:posOffset>3939540</wp:posOffset>
                </wp:positionH>
                <wp:positionV relativeFrom="paragraph">
                  <wp:posOffset>217170</wp:posOffset>
                </wp:positionV>
                <wp:extent cx="457200" cy="0"/>
                <wp:effectExtent l="0" t="95250" r="0" b="952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7.1pt" to="34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W5BAIAALYDAAAOAAAAZHJzL2Uyb0RvYy54bWysU72OEzEQ7pF4B8s92SQi3GmVzRU5juaA&#10;SHc8gGN7sxa2x7KdbNLRgeh5AERBRUHF3tvsozB2fu4OOoQLazw/38x8M55ebI0mG+mDAlvR0WBI&#10;ibQchLKrir67vXp2TkmIzAqmwcqK7mSgF7OnT6atK+UYGtBCeoIgNpStq2gToyuLIvBGGhYG4KRF&#10;Yw3esIhPvyqEZy2iG12Mh8MXRQteOA9choDay72RzjJ+XUse39Z1kJHoimJtMd8+38t0F7MpK1ee&#10;uUbxQxnsH6owTFlMeoK6ZJGRtVd/QRnFPQSo44CDKaCuFZe5B+xmNPyjm5uGOZl7QXKCO9EU/h8s&#10;f7NZeKIEzm5EiWUGZ9R3X/ruZ9997+8+9N3nvvvV333qux999zWZDjL6fOu7jwTjkMTWhRKx5nbh&#10;Ew18a2/cNfD3gViYN8yuZG7mducwQY4oHoWkR3BYyrJ9DQJ92DpCZnRbe5MgkSuyzYPbnQYnt5Fw&#10;VD6fnOEyUMKPpoKVxzjnQ3wlwZAkVFQrmyhlJdtch4iVo+vRJaktXCmt81poS9qKjs8nZ5McEUAr&#10;kazJL/jVcq492bC0WfkkHhDtkZuHtRUZrZFMvDzIkSmNMomZjugVEqQlTemMFJRoiZ8pSXtEbRH4&#10;yNCe6yWI3cInc9LjcuTUh0VO2/fwnb3uv9vsNwAAAP//AwBQSwMEFAAGAAgAAAAhAG1V67TcAAAA&#10;CQEAAA8AAABkcnMvZG93bnJldi54bWxMj8FOg0AQhu8mvsNmmnizS2lDKrI0xkRvJkpNzws7BVJ2&#10;FtmF0rd3TA/1OP98+eebbDfbTkw4+NaRgtUyAoFUOdNSreB7//a4BeGDJqM7R6jggh52+f1dplPj&#10;zvSFUxFqwSXkU62gCaFPpfRVg1b7peuReHd0g9WBx6GWZtBnLredjKMokVa3xBca3eNrg9WpGK2C&#10;n8v6cLD+vfgsTR/aj60c93ZS6mExvzyDCDiHGwx/+qwOOTuVbiTjRacgiaMNowrWmxgEA8lTzEF5&#10;DWSeyf8f5L8AAAD//wMAUEsBAi0AFAAGAAgAAAAhALaDOJL+AAAA4QEAABMAAAAAAAAAAAAAAAAA&#10;AAAAAFtDb250ZW50X1R5cGVzXS54bWxQSwECLQAUAAYACAAAACEAOP0h/9YAAACUAQAACwAAAAAA&#10;AAAAAAAAAAAvAQAAX3JlbHMvLnJlbHNQSwECLQAUAAYACAAAACEAMQAluQQCAAC2AwAADgAAAAAA&#10;AAAAAAAAAAAuAgAAZHJzL2Uyb0RvYy54bWxQSwECLQAUAAYACAAAACEAbVXrtN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060C4" wp14:editId="569D30B8">
                <wp:simplePos x="0" y="0"/>
                <wp:positionH relativeFrom="column">
                  <wp:posOffset>4382135</wp:posOffset>
                </wp:positionH>
                <wp:positionV relativeFrom="paragraph">
                  <wp:posOffset>50165</wp:posOffset>
                </wp:positionV>
                <wp:extent cx="182880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4107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5.05pt;margin-top:3.95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uedAIAABcFAAAOAAAAZHJzL2Uyb0RvYy54bWysVE1v2zAMvQ/YfxB0X51kyZYacYouXYcB&#10;3QfQDjszsmwLk0VNUmJnv36UnKTe2tMwHQRZJB8f+SivrvpWs710XqEp+PRiwpk0Aktl6oJ/e7h9&#10;teTMBzAlaDSy4Afp+dX65YtVZ3M5wwZ1KR0jEOPzzha8CcHmWeZFI1vwF2ilIWOFroVAn67OSgcd&#10;obc6m00mb7IOXWkdCuk93d4MRr5O+FUlRfhSVV4GpgtO3ELaXdq3cc/WK8hrB7ZR4kgD/oFFC8pQ&#10;0jPUDQRgO6eeQLVKOPRYhQuBbYZVpYRMNVA108lf1dw3YGWqhZrj7blN/v/Bis/7r46pkrR7zZmB&#10;ljR6kH1g77BndEX96azPye3ekmPo6Z58U63e3qH44ZnBTQOmltfOYddIKInfNEZmo9ABx0eQbfcJ&#10;S8oDu4AJqK9cG5tH7WCETjodztpELiKmXM6WywmZBNnmi7ckfkoB+SnaOh8+SGxZPBTckfYJHfZ3&#10;PkQ2kJ9cjkqVt0pr5jB8V6FJzY5pk9FTzHBgFqme4dq7ervRju2Bxuk2rSOJ2o+9FxNaQ4/GEZtN&#10;DHk2Yhojngl5koSqqE/ktDKMGl/wxXwIZ16AllHMUxIHqchIThvWFfxyMVsMzFCrs+2PwhLWqbt+&#10;7NaqQK9Vq7bgpAWtmAbyqPl7U6ZzAKWHMzHV5jgEUfdhAkK/7Yd5SxzjhGyxPNBYkA6xz/FvQocG&#10;3S/OOnqZBfc/d+AkZ/qjISkup/N5fMrpI00CZ25s2Y4tYARBFTxwalU8bsLw/HfWqbqhTMMwG7ym&#10;caxUmpRHVkf+9PrSAB3/FPF5j7+T1+P/bP0bAAD//wMAUEsDBBQABgAIAAAAIQD305w43AAAAAgB&#10;AAAPAAAAZHJzL2Rvd25yZXYueG1sTI/BTsMwEETvSPyDtUjcqB0kkibEqaoiTj1RKqHenHiJI2I7&#10;xE5r/p7tCY5PM5p9W2+SHdkZ5zB4JyFbCWDoOq8H10s4vr8+rIGFqJxWo3co4QcDbJrbm1pV2l/c&#10;G54PsWc04kKlJJgYp4rz0Bm0Kqz8hI6yTz9bFQnnnutZXWjcjvxRiJxbNTi6YNSEO4Pd12GxEtrt&#10;y/EjndLuqRDZovf598nscynv79L2GVjEFP/KcNUndWjIqfWL04GNEvJSZFSVUJTAKC+LNXF75RJ4&#10;U/P/DzS/AAAA//8DAFBLAQItABQABgAIAAAAIQC2gziS/gAAAOEBAAATAAAAAAAAAAAAAAAAAAAA&#10;AABbQ29udGVudF9UeXBlc10ueG1sUEsBAi0AFAAGAAgAAAAhADj9If/WAAAAlAEAAAsAAAAAAAAA&#10;AAAAAAAALwEAAF9yZWxzLy5yZWxzUEsBAi0AFAAGAAgAAAAhAJMw6550AgAAFwUAAA4AAAAAAAAA&#10;AAAAAAAALgIAAGRycy9lMm9Eb2MueG1sUEsBAi0AFAAGAAgAAAAhAPfTnDjcAAAACAEAAA8AAAAA&#10;AAAAAAAAAAAAzgQAAGRycy9kb3ducmV2LnhtbFBLBQYAAAAABAAEAPMAAADXBQAAAAA=&#10;">
                <v:fill color2="#cff" focus="50%" type="gradient"/>
                <v:textbox>
                  <w:txbxContent>
                    <w:p w:rsidR="00C60952" w:rsidRPr="00410774" w:rsidRDefault="00C60952" w:rsidP="004107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สื่อนวัตกรรม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1BC89" wp14:editId="778A9721">
                <wp:simplePos x="0" y="0"/>
                <wp:positionH relativeFrom="column">
                  <wp:posOffset>5327650</wp:posOffset>
                </wp:positionH>
                <wp:positionV relativeFrom="paragraph">
                  <wp:posOffset>45720</wp:posOffset>
                </wp:positionV>
                <wp:extent cx="0" cy="800100"/>
                <wp:effectExtent l="95250" t="0" r="57150" b="381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pt,3.6pt" to="419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nDBAIAALYDAAAOAAAAZHJzL2Uyb0RvYy54bWysU72OEzEQ7pF4B8s92STSQbTK5oocR3NA&#10;pDseYGJ7sxZej2U72aSjA9HzAIiCioKKvbfZR2Hs5I4DOsQW1nh+Pn/zzez8fN8atlM+aLQVn4zG&#10;nCkrUGq7qfibm8snM85CBCvBoFUVP6jAzxePH807V6opNmik8oxAbCg7V/EmRlcWRRCNaiGM0ClL&#10;wRp9C5GuflNIDx2ht6aYjsdPiw69dB6FCoG8F8cgX2T8ulYivq7roCIzFSduMZ8+n+t0Fos5lBsP&#10;rtHiRAP+gUUL2tKj91AXEIFtvf4LqtXCY8A6jgS2Bda1Fir3QN1Mxn90c92AU7kXEie4e5nC/4MV&#10;r3Yrz7Sk2ZE8Flqa0dB/GvrvQ/91uH039B+H/sdw+2Hovw395xQ62ZTzZejfM6ojETsXSsJa2pVP&#10;Moi9vXZXKN4GZnHZgN2o3MzNwdEDk1RR/FaSLsERlXX3EiXlwDZiVnRf+zZBklZsnwd3uB+c2kcm&#10;jk5B3tmYNMx0Cijv6pwP8YXCliWj4kbbJCmUsLsKMfGA8i4luS1eamPyWhjLuopPZ2fPznJFQKNl&#10;iqa84DfrpfFsB2mz8pe7osjDNI9bKzNao0A+P9kRtCGbxSxH9JoEMoqn51olOTOKfqZkHfkZe5Ir&#10;KXTUeo3ysPIpnJSj5ciNnBY5bd/De8769bstfgIAAP//AwBQSwMEFAAGAAgAAAAhAGkNtGzbAAAA&#10;CQEAAA8AAABkcnMvZG93bnJldi54bWxMj0FPg0AUhO8m/ofNa+LNLoVEEVkaY6I3E0tNzwv7CqTs&#10;W2QXSv+9z/Sgx8lMZr7Jt4vtxYyj7xwp2KwjEEi1Mx01Cr72b/cpCB80Gd07QgUX9LAtbm9ynRl3&#10;ph3OZWgEl5DPtII2hCGT0tctWu3XbkBi7+hGqwPLsZFm1Gcut72Mo+hBWt0RL7R6wNcW61M5WQXf&#10;l+RwsP69/KzMELqPVE57Oyt1t1penkEEXMJfGH7xGR0KZqrcRMaLXkGaPPGXoOAxBsH+VVccTJIY&#10;ZJHL/w+KHwAAAP//AwBQSwECLQAUAAYACAAAACEAtoM4kv4AAADhAQAAEwAAAAAAAAAAAAAAAAAA&#10;AAAAW0NvbnRlbnRfVHlwZXNdLnhtbFBLAQItABQABgAIAAAAIQA4/SH/1gAAAJQBAAALAAAAAAAA&#10;AAAAAAAAAC8BAABfcmVscy8ucmVsc1BLAQItABQABgAIAAAAIQCxk6nDBAIAALYDAAAOAAAAAAAA&#10;AAAAAAAAAC4CAABkcnMvZTJvRG9jLnhtbFBLAQItABQABgAIAAAAIQBpDbRs2wAAAAkBAAAPAAAA&#10;AAAAAAAAAAAAAF4EAABkcnMvZG93bnJldi54bWxQSwUGAAAAAAQABADzAAAAZgUAAAAA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232E9" wp14:editId="7917DC0C">
                <wp:simplePos x="0" y="0"/>
                <wp:positionH relativeFrom="column">
                  <wp:posOffset>2581910</wp:posOffset>
                </wp:positionH>
                <wp:positionV relativeFrom="paragraph">
                  <wp:posOffset>64770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03.3pt;margin-top:5.1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evt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HWEkaAs9emKDQfdyQCCC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4XEO1rJ8BgYrCQwD&#10;MsLig0Mt1U+MelgiKdY/tlQxjJqPAqYgDgmxW8ddyGQWwUWda9bnGioKgEqxwWg8Ls24qbad4psa&#10;PI1zJ+QdTE7FHavtiI1R7ecNFoVLbr/U7CY6vzur0+pd/AYAAP//AwBQSwMEFAAGAAgAAAAhAHPO&#10;hVncAAAACQEAAA8AAABkcnMvZG93bnJldi54bWxMj01PwzAMhu9I+w+RJ+3GEqoSQdd0QiCuQ4wP&#10;abes8dqKxqmabC3/HnOCo/0+ev243M6+FxccYxfIwM1agUCqg+uoMfD+9nx9ByImS872gdDAN0bY&#10;Vour0hYuTPSKl31qBJdQLKyBNqWhkDLWLXob12FA4uwURm8Tj2Mj3WgnLve9zJTS0tuO+EJrB3xs&#10;sf7an72Bj93p8Jmrl+bJ3w5TmJUkfy+NWS3nhw2IhHP6g+FXn9WhYqdjOJOLojeQK60Z5UBlIBjI&#10;teLF0YDOM5BVKf9/UP0AAAD//wMAUEsBAi0AFAAGAAgAAAAhALaDOJL+AAAA4QEAABMAAAAAAAAA&#10;AAAAAAAAAAAAAFtDb250ZW50X1R5cGVzXS54bWxQSwECLQAUAAYACAAAACEAOP0h/9YAAACUAQAA&#10;CwAAAAAAAAAAAAAAAAAvAQAAX3JlbHMvLnJlbHNQSwECLQAUAAYACAAAACEAiy+3r7UCAADCBQAA&#10;DgAAAAAAAAAAAAAAAAAuAgAAZHJzL2Uyb0RvYy54bWxQSwECLQAUAAYACAAAACEAc86FWdwAAAAJ&#10;AQAADwAAAAAAAAAAAAAAAAAPBQAAZHJzL2Rvd25yZXYueG1sUEsFBgAAAAAEAAQA8wAAABgGAAAA&#10;AA==&#10;" filled="f" stroked="f"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DAC27" wp14:editId="78723486">
                <wp:simplePos x="0" y="0"/>
                <wp:positionH relativeFrom="column">
                  <wp:posOffset>2901315</wp:posOffset>
                </wp:positionH>
                <wp:positionV relativeFrom="paragraph">
                  <wp:posOffset>117475</wp:posOffset>
                </wp:positionV>
                <wp:extent cx="0" cy="228600"/>
                <wp:effectExtent l="95250" t="0" r="57150" b="381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9.25pt" to="228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2KBAIAALQDAAAOAAAAZHJzL2Uyb0RvYy54bWysU81uEzEQviPxDpbvZJNILekqmx5SyqVA&#10;pJYHmNjerIX/ZDvZ5MYNxJ0HQBx64sCJ7dvso3TspGmBG2IP1nh+vp3vm/H0fKsV2QgfpDUVHQ2G&#10;lAjDLJdmVdH3N5cvJpSECIaDskZUdCcCPZ89fzZtXSnGtrGKC08QxISydRVtYnRlUQTWCA1hYJ0w&#10;GKyt1xDx6lcF99AiulbFeDg8LVrrufOWiRDQe7EP0lnGr2vB4ru6DiISVVHsLebT53OZzmI2hXLl&#10;wTWSHdqAf+hCgzT40yPUBUQgay//gtKSeRtsHQfM6sLWtWQic0A2o+EfbK4bcCJzQXGCO8oU/h8s&#10;e7tZeCJ5Rc8oMaBxRH33te9+9t1tf/ex77703a/+7nPf/ei7byl0sDHne999ImdJwtaFEpHmZuGT&#10;CGxrrt2VZR8CMXbegFmJTOVm5xB/lCqK30rSJThsZNm+sRxzYB1t1nNbe50gUSmyzWPbHccmtpGw&#10;vZOhdzyenA7zRAsoH+qcD/G1sJoko6JKmiQolLC5CjH1AeVDSnIbeymVykuhDGkRdHLy8iRXBKsk&#10;T9GUF/xqOVeebCDtVf4yK4w8TfN2bXhGawTwVwc7glRok5jliF6iQErQ9DstOCVK4FNK1r4/ZQ5y&#10;JYX2Wi8t3y18CiflcDUykcMap917es9Zj49tdg8AAP//AwBQSwMEFAAGAAgAAAAhALf+923cAAAA&#10;CQEAAA8AAABkcnMvZG93bnJldi54bWxMj8FOg0AQhu8mvsNmTLzZpVoapCxNY6I3E6Wm54WdAik7&#10;S9mF0rd3jAc9zvxf/vkm2862ExMOvnWkYLmIQCBVzrRUK/javz4kIHzQZHTnCBVc0cM2v73JdGrc&#10;hT5xKkItuIR8qhU0IfSplL5q0Gq/cD0SZ0c3WB14HGppBn3hctvJxyhaS6tb4guN7vGlwepUjFbB&#10;+fp0OFj/VnyUpg/teyLHvZ2Uur+bdxsQAefwB8OPPqtDzk6lG8l40SlYxetnRjlIYhAM/C5KBfEq&#10;Bpln8v8H+TcAAAD//wMAUEsBAi0AFAAGAAgAAAAhALaDOJL+AAAA4QEAABMAAAAAAAAAAAAAAAAA&#10;AAAAAFtDb250ZW50X1R5cGVzXS54bWxQSwECLQAUAAYACAAAACEAOP0h/9YAAACUAQAACwAAAAAA&#10;AAAAAAAAAAAvAQAAX3JlbHMvLnJlbHNQSwECLQAUAAYACAAAACEAYDYdigQCAAC0AwAADgAAAAAA&#10;AAAAAAAAAAAuAgAAZHJzL2Uyb0RvYy54bWxQSwECLQAUAAYACAAAACEAt/73bdwAAAAJAQAADwAA&#10;AAAAAAAAAAAAAABeBAAAZHJzL2Rvd25yZXYueG1sUEsFBgAAAAAEAAQA8wAAAGcFAAAAAA==&#10;" strokeweight="2.25pt">
                <v:stroke endarrow="block"/>
              </v:line>
            </w:pict>
          </mc:Fallback>
        </mc:AlternateContent>
      </w:r>
    </w:p>
    <w:p w:rsidR="00E30AAF" w:rsidRPr="00E4546E" w:rsidRDefault="00534987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b/>
          <w:bCs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794E7" wp14:editId="37F81A0A">
                <wp:simplePos x="0" y="0"/>
                <wp:positionH relativeFrom="column">
                  <wp:posOffset>1684655</wp:posOffset>
                </wp:positionH>
                <wp:positionV relativeFrom="paragraph">
                  <wp:posOffset>153670</wp:posOffset>
                </wp:positionV>
                <wp:extent cx="2354580" cy="342900"/>
                <wp:effectExtent l="0" t="0" r="2667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32.65pt;margin-top:12.1pt;width:185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o7egIAABcFAAAOAAAAZHJzL2Uyb0RvYy54bWysVN1v0zAQf0fif7D8TtNmDazR0ml0FCGN&#10;D2lDPLuOk1g4PmO7TcZfz9luS2B7QuQhOvvufvfxu/PV9dgrchDWSdAVXczmlAjNoZa6rejXh+2r&#10;S0qcZ7pmCrSo6KNw9Hr98sXVYEqRQweqFpYgiHblYCraeW/KLHO8Ez1zMzBCo7IB2zOPR9tmtWUD&#10;ovcqy+fz19kAtjYWuHAOb2+Tkq4jftMI7j83jROeqIpibj7+bfzvwj9bX7Gytcx0kh/TYP+QRc+k&#10;xqBnqFvmGdlb+QSql9yCg8bPOPQZNI3kItaA1Szmf1Vz3zEjYi3YHGfObXL/D5Z/OnyxRNYVzVeU&#10;aNYjRw9i9OQtjASvsD+DcSWa3Rs09CPeI8+xVmfugH93RMOmY7oVN9bC0AlWY36L4JlNXBOOCyC7&#10;4SPUGIftPUSgsbF9aB62gyA68vR45ibkwvEyvyiWxSWqOOoulvlqHsnLWHnyNtb59wJ6EoSKWuQ+&#10;orPDnfMhG1aeTI5M1VupFLHgv0nfxWaHsFHp0CcJxADWk66dbXcbZcmB4Tht4xfrRN7d1LqY45d6&#10;NPXYbILLsx6L4PGMy5MgWEV7Sk5JTbDxFS2WyZ04zpRAMlP74zjGIkNySpOhoqsiL1JmoORZ90dh&#10;EevUXTc166XHbVWyr+hlihj3J3D+TtdR9kyqJGOmSh+HIPCeJsCPuzHO2+LiNFw7qB9xLJCH0Ofw&#10;mqDQgf1JyYCbWVH3Y8+soER90EjFarFchlWOh2XxJseDnWp2Uw3THKEq6im2Kogbn9Z/b6xsO4yU&#10;hlnDDY5jI+OkhLlNWR3zx+2LA3R8KcJ6T8/R6vd7tv4FAAD//wMAUEsDBBQABgAIAAAAIQAZ5Xf6&#10;3wAAAAkBAAAPAAAAZHJzL2Rvd25yZXYueG1sTI/BTsMwDIbvSLxDZCRuLG3Hsqk0naYhTjsxJqHd&#10;0sY0FY1TmnQLb084wc2WP/3+/mob7cAuOPnekYR8kQFDap3uqZNwent52ADzQZFWgyOU8I0etvXt&#10;TaVK7a70ipdj6FgKIV8qCSaEseTctwat8gs3IqXbh5usCmmdOq4ndU3hduBFlgluVU/pg1Ej7g22&#10;n8fZSmh2z6f3eI771TrLZ30QX2dzEFLe38XdE7CAMfzB8Kuf1KFOTo2bSXs2SCjEapnQNDwWwBIg&#10;liIH1khYbwrgdcX/N6h/AAAA//8DAFBLAQItABQABgAIAAAAIQC2gziS/gAAAOEBAAATAAAAAAAA&#10;AAAAAAAAAAAAAABbQ29udGVudF9UeXBlc10ueG1sUEsBAi0AFAAGAAgAAAAhADj9If/WAAAAlAEA&#10;AAsAAAAAAAAAAAAAAAAALwEAAF9yZWxzLy5yZWxzUEsBAi0AFAAGAAgAAAAhAFu9ujt6AgAAFwUA&#10;AA4AAAAAAAAAAAAAAAAALgIAAGRycy9lMm9Eb2MueG1sUEsBAi0AFAAGAAgAAAAhABnld/rfAAAA&#10;CQEAAA8AAAAAAAAAAAAAAAAA1AQAAGRycy9kb3ducmV2LnhtbFBLBQYAAAAABAAEAPMAAADgBQAA&#10;AAA=&#10;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พัฒนาผู้เรียน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ind w:left="36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534987" w:rsidP="00534987">
      <w:pPr>
        <w:spacing w:after="0" w:line="240" w:lineRule="auto"/>
        <w:ind w:left="133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37582" wp14:editId="69BFE426">
                <wp:simplePos x="0" y="0"/>
                <wp:positionH relativeFrom="column">
                  <wp:posOffset>2929890</wp:posOffset>
                </wp:positionH>
                <wp:positionV relativeFrom="paragraph">
                  <wp:posOffset>142875</wp:posOffset>
                </wp:positionV>
                <wp:extent cx="2400300" cy="0"/>
                <wp:effectExtent l="0" t="95250" r="0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1.25pt" to="41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msCgIAAL8DAAAOAAAAZHJzL2Uyb0RvYy54bWysU72OEzEQ7pF4B8s92U3gIFplc0WOg+KA&#10;SHc8gGN7sxb+k+1kk44ORM8DnCioKKjYe5t9FGaccHdAh3BhjT0zn+f7Zjw73RlNtjJE5WxNx6OS&#10;Emm5E8qua/r26vzRlJKYmBVMOytrupeRns4fPph1vpIT1zotZCAAYmPV+Zq2KfmqKCJvpWFx5Ly0&#10;4GxcMCzBMawLEVgH6EYXk7J8WnQuCB8clzHC7dnBSecZv2kkT2+aJspEdE2htpT3kPcV7sV8xqp1&#10;YL5V/FgG+4cqDFMWHr2FOmOJkU1Qf0EZxYOLrkkj7kzhmkZxmTkAm3H5B5vLlnmZuYA40d/KFP8f&#10;LH+9XQaiRE2hUZYZaNHQfx7670P/dbh5P/Sfhv7HcPNx6L8N/TW6jjbEfBn6D2SKEnY+VoC0sMuA&#10;IvCdvfQXjr+LxLpFy+xaZipXew/4Y8wofkvBQ/RQyKp75QTEsE1yWc9dEwxptPIvMRHBQTOyyw3c&#10;3zZQ7hLhcDl5UpaPS+gz/+UrWIUQmOhDTC+kMwSNmmplUVtWse1FTFjSXQheW3eutM7zoS3pAHx6&#10;8uwkZ0SnlUAvxsWwXi10IFuGI5ZXJgie+2HBbazIaK1k4vnRTkxpsEnKyqSgQCstKT5npKBES/hV&#10;aB3q0/aoHIp1kH3lxH4Z0I0iwpRkIseJxjG8f85Rd/9u/hMAAP//AwBQSwMEFAAGAAgAAAAhADNg&#10;JrffAAAACQEAAA8AAABkcnMvZG93bnJldi54bWxMj8tOwzAQRfdI/IM1SOyok1CiEOJUEeIhIXVB&#10;WiqW09h5iNgOttuGv2cQC1jOnaM7Z4rVrEd2VM4P1giIFxEwZRorB9MJ2G4erzJgPqCROFqjBHwp&#10;D6vy/KzAXNqTeVXHOnSMSozPUUAfwpRz7pteafQLOylDu9Y6jYFG13Hp8ETleuRJFKVc42DoQo+T&#10;uu9V81EftICXh3SH66pu8dO9tc/Z+1MVZzshLi/m6g5YUHP4g+FHn9ShJKe9PRjp2ShgmcZLQgUk&#10;yQ0wArLrWwr2vwEvC/7/g/IbAAD//wMAUEsBAi0AFAAGAAgAAAAhALaDOJL+AAAA4QEAABMAAAAA&#10;AAAAAAAAAAAAAAAAAFtDb250ZW50X1R5cGVzXS54bWxQSwECLQAUAAYACAAAACEAOP0h/9YAAACU&#10;AQAACwAAAAAAAAAAAAAAAAAvAQAAX3JlbHMvLnJlbHNQSwECLQAUAAYACAAAACEAzagZrAoCAAC/&#10;AwAADgAAAAAAAAAAAAAAAAAuAgAAZHJzL2Uyb0RvYy54bWxQSwECLQAUAAYACAAAACEAM2Amt98A&#10;AAAJAQAADwAAAAAAAAAAAAAAAABkBAAAZHJzL2Rvd25yZXYueG1sUEsFBgAAAAAEAAQA8wAAAHAF&#10;AAAAAA=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7D5FD" wp14:editId="0C591EE9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0" cy="228600"/>
                <wp:effectExtent l="95250" t="0" r="57150" b="381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3.5pt" to="228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vBAIAALQDAAAOAAAAZHJzL2Uyb0RvYy54bWysU72OEzEQ7pF4B8s92STSXaJVNlfkOJoD&#10;It3xABPbm7Xwn2wnm3R0IHoeAFFQUVCx9zb7KIydXDjuOsQW1nh+vp3vm/HsYqcV2QofpDUVHQ2G&#10;lAjDLJdmXdF3t1cvppSECIaDskZUdC8CvZg/fzZrXSnGtrGKC08QxISydRVtYnRlUQTWCA1hYJ0w&#10;GKyt1xDx6tcF99AiulbFeDg8L1rrufOWiRDQe3kI0nnGr2vB4tu6DiISVVHsLebT53OVzmI+g3Lt&#10;wTWSHduAf+hCgzT40xPUJUQgGy+fQGnJvA22jgNmdWHrWjKROSCb0fARm5sGnMhcUJzgTjKF/wfL&#10;3myXnkhe0QklBjSOqO++9N3Pvvve333ou89996u/+9R3P/ruawodbcz51ncfySRJ2LpQItLCLH0S&#10;ge3Mjbu27H0gxi4aMGuRqdzuHeKPUkXxV0m6BIeNrNrXlmMObKLNeu5qrxMkKkV2eWz709jELhJ2&#10;cDL0jsfT82GeaAHlfZ3zIb4SVpNkVFRJkwSFErbXIaY+oLxPSW5jr6RSeSmUIS2CTs8mZ7kiWCV5&#10;iqa84NerhfJkC2mv8pdZYeRhmrcbwzNaI4C/PNoRpEKbxCxH9BIFUoKm32nBKVECn1KyDv0pc5Qr&#10;KXTQemX5fulTOCmHq5GJHNc47d7De87689jmvwEAAP//AwBQSwMEFAAGAAgAAAAhABc3lM/aAAAA&#10;CAEAAA8AAABkcnMvZG93bnJldi54bWxMj0FLw0AQhe+C/2EZwZvdaNSWmEkRQW+CptLzJjsmwexs&#10;zG7S9N874qHe5vEeb76XbxfXq5nG0HlGuF4loIhrbztuED52z1cbUCEatqb3TAhHCrAtzs9yk1l/&#10;4Heay9goKeGQGYQ2xiHTOtQtORNWfiAW79OPzkSRY6PtaA5S7np9kyT32pmO5UNrBnpqqf4qJ4fw&#10;fUz3exdeyrfKDrF73ehp52bEy4vl8QFUpCWewvCLL+hQCFPlJ7ZB9Qi3d+tUoghrmST+n67kSBPQ&#10;Ra7/Dyh+AAAA//8DAFBLAQItABQABgAIAAAAIQC2gziS/gAAAOEBAAATAAAAAAAAAAAAAAAAAAAA&#10;AABbQ29udGVudF9UeXBlc10ueG1sUEsBAi0AFAAGAAgAAAAhADj9If/WAAAAlAEAAAsAAAAAAAAA&#10;AAAAAAAALwEAAF9yZWxzLy5yZWxzUEsBAi0AFAAGAAgAAAAhAMcak68EAgAAtAMAAA4AAAAAAAAA&#10;AAAAAAAALgIAAGRycy9lMm9Eb2MueG1sUEsBAi0AFAAGAAgAAAAhABc3lM/aAAAACAEAAA8AAAAA&#10;AAAAAAAAAAAAXgQAAGRycy9kb3ducmV2LnhtbFBLBQYAAAAABAAEAPMAAABlBQAAAAA=&#10;" strokeweight="2.25pt">
                <v:stroke endarrow="block"/>
              </v:lin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w:t xml:space="preserve"> </w:t>
      </w:r>
    </w:p>
    <w:p w:rsidR="00E30AAF" w:rsidRPr="00E4546E" w:rsidRDefault="00534987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03DEFB" wp14:editId="0B8DFF0E">
                <wp:simplePos x="0" y="0"/>
                <wp:positionH relativeFrom="column">
                  <wp:posOffset>1713865</wp:posOffset>
                </wp:positionH>
                <wp:positionV relativeFrom="paragraph">
                  <wp:posOffset>36195</wp:posOffset>
                </wp:positionV>
                <wp:extent cx="2286000" cy="457200"/>
                <wp:effectExtent l="0" t="0" r="19050" b="19050"/>
                <wp:wrapNone/>
                <wp:docPr id="6" name="แผนผังลำดับงาน: สิ้นสุ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สิ้นสุด 6" o:spid="_x0000_s1026" type="#_x0000_t116" style="position:absolute;margin-left:134.95pt;margin-top:2.85pt;width:180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fuqwIAAEAFAAAOAAAAZHJzL2Uyb0RvYy54bWysVEtvEzEQviPxHyzf6W6iJLSrbqoqpQip&#10;QKUWcXa83l0Lv7CdbMqNU8WdC4grF248Dtt/sz+FsTcJKe0J4YM19ry+mfnsw6OVFGjJrONa5Xiw&#10;l2LEFNUFV1WOX12ePtrHyHmiCiK0Yjm+Yg4fTR8+OGxMxoa61qJgFkEQ5bLG5Lj23mRJ4mjNJHF7&#10;2jAFylJbSTwcbZUUljQQXYpkmKaTpNG2MFZT5hzcnvRKPI3xy5JR/7IsHfNI5Biw+bjbuM/DnkwP&#10;SVZZYmpO1zDIP6CQhCtIug11QjxBC8vvhJKcWu106feolokuS05ZrAGqGaR/VXNRE8NiLdAcZ7Zt&#10;cv8vLH2xPLeIFzmeYKSIhBF1N++79kvXfor796697tqvXfuzaz92LRw/x5sfYJChrv3Wtb+6mw/R&#10;HOQWrNAktLUxLoPoF+bchsY4c6bpG4eUntVEVezYWt3UjBRQzCDYJ7ccwsGBK5o3z3UBqMjC69jh&#10;VWllCAi9Q6s4yKvtINnKIwqXw+H+JE1h3hR0o/FjYEpMQbKNt7HOP2VaoiDkuBS6AVzWXzIruSJe&#10;25iMLM+cD+BItvFYT7k45UIgq/1r7us4qFBHVDrw6QVkNJSXxmtnq/lMWLQkQMXTuNaYKrdrPQbg&#10;93jMZsHlXo9B8LjH5U4SqKLagBNcIZhDjsej3h05SgQDIvTTiFSORQZwQqEmxwfj4bivRQu+1d0q&#10;LMbaNNvtmknu4aULLnO832eMby9Q4IkqouwJF70MSIVacyLQoKfTXBdXQAloepw7fDsg1Nq+w6iB&#10;J5xj93ZBLMNIPFPQ94PBaBTefDxEFmBkdzXzXQ1RFELl2GPoSxBnvv8nFsbyqoZM/XiVPgYqljzS&#10;ItC0R7UGC880smX9pYR/YPccrf58fNPfAAAA//8DAFBLAwQUAAYACAAAACEArVR5fd0AAAAIAQAA&#10;DwAAAGRycy9kb3ducmV2LnhtbEyPQUvDQBSE74L/YXmCl2I3DZg0MS+liOJBoVj1vs2+JsHdtyG7&#10;TeO/d3vS4zDDzDfVZrZGTDT63jHCapmAIG6c7rlF+Px4vluD8EGxVsYxIfyQh019fVWpUrszv9O0&#10;D62IJexLhdCFMJRS+qYjq/zSDcTRO7rRqhDl2Eo9qnMst0amSZJJq3qOC50a6LGj5nt/sghfaTHp&#10;p8Xb8FKs6XV3XKy2JjOItzfz9gFEoDn8heGCH9GhjkwHd2LthUFIs6KIUYT7HET0s/SiDwh5noOs&#10;K/n/QP0LAAD//wMAUEsBAi0AFAAGAAgAAAAhALaDOJL+AAAA4QEAABMAAAAAAAAAAAAAAAAAAAAA&#10;AFtDb250ZW50X1R5cGVzXS54bWxQSwECLQAUAAYACAAAACEAOP0h/9YAAACUAQAACwAAAAAAAAAA&#10;AAAAAAAvAQAAX3JlbHMvLnJlbHNQSwECLQAUAAYACAAAACEAPkQn7qsCAABABQAADgAAAAAAAAAA&#10;AAAAAAAuAgAAZHJzL2Uyb0RvYy54bWxQSwECLQAUAAYACAAAACEArVR5fd0AAAAIAQAADwAAAAAA&#10;AAAAAAAAAAAFBQAAZHJzL2Rvd25yZXYueG1sUEsFBgAAAAAEAAQA8wAAAA8GAAAAAA==&#10;">
                <v:fill color2="#cff" rotate="t" focus="50%" type="gradient"/>
              </v:shape>
            </w:pict>
          </mc:Fallback>
        </mc:AlternateContent>
      </w:r>
      <w:r w:rsidRPr="00E4546E">
        <w:rPr>
          <w:rFonts w:ascii="TH SarabunPSK" w:eastAsia="Cordia New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D235" wp14:editId="70A52EDE">
                <wp:simplePos x="0" y="0"/>
                <wp:positionH relativeFrom="column">
                  <wp:posOffset>2089150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05" w:rsidRPr="00410774" w:rsidRDefault="007E4505" w:rsidP="00E30A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7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7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164.5pt;margin-top:9.5pt;width:12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MuAQMAAH4GAAAOAAAAZHJzL2Uyb0RvYy54bWysVclu2zAQvRfoPxC8K1pCLxIiB4mXokC6&#10;AEnRMy1RElGJVEnaclr03zskbcdOcija+iBwmzfLezO+ut51LdoypbkUOY4vIoyYKGTJRZ3jLw+r&#10;YIqRNlSUtJWC5fiRaXw9e/vmaugzlshGtiVTCECEzoY+x40xfRaGumhYR/WF7JmAy0qqjhrYqjos&#10;FR0AvWvDJIrG4SBV2StZMK3hdOEv8czhVxUrzKeq0sygNscQm3Ff5b5r+w1nVzSrFe0bXuzDoH8R&#10;RUe5AKdHqAU1FG0UfwHV8UJJLStzUcgulFXFC+ZygGzi6Fk29w3tmcsFiqP7Y5n0/4MtPm4/K8TL&#10;HI8wErQDih7YzqBbuUMjW52h1xk8uu/hmdnBMbDsMtX9nSy+aSTkvKGiZjdKyaFhtIToYmsZnph6&#10;HG1B1sMHWYIbujHSAe0q1dnSQTEQoANLj0dmbCiFdTmOIqAbowLuLkmSwtq6oNnBulfavGOyQ3aR&#10;YwXMO3S6vdPGPz08sc6EXPG2hXOateLsADD9CfgGU3tno3Bk/kyjdDldTklAkvEyINFiEdys5iQY&#10;r+LJaHG5mM8X8S/rNyZZw8uSCevmIKyY/Blxe4l7SZxKq3RoSpqv3DROHbZSNsRa72OtNeolUOCP&#10;tarX81ahLQX9r9xvX7daezP/ehTBzwGdWczn1uRVi9havGLywgnU8xhcywUCrYDYiDdHuqAtA/V5&#10;xbj+cUlabs9q6MgGIp7xESckuk3SYDWeTgKyIqMgnUTTIIrT23QckZQsVud83HHB/p0PNOQ4HSUj&#10;XzLZ8n3QNDurn0vyoFR9+qzjBuZey7scT30pnBZt/yxF6daG8tavT0phw38qBdT2oFLXbbbBfKuZ&#10;3Xrn2jomlj7bimtZPkL/gXqsOuzQhkUj1Q+MBhiAOdbfN1QxjNr3AgSUxoTYiek2ZDRJYKNOb9an&#10;N1QUAJVjg4Fgu5wbP2U3veJ1A5781BDyBvq+4q4ln6KClOwGhpxLbj+Q7RQ93btXT38bs98AAAD/&#10;/wMAUEsDBBQABgAIAAAAIQBGBWeK4QAAAAkBAAAPAAAAZHJzL2Rvd25yZXYueG1sTI9PS8NAEMXv&#10;Qr/DMoI3u2lLtKbZlCIRBA/S+o/ettkxCc3OxuymiX56pyc9zQzv8eb30vVoG3HCzteOFMymEQik&#10;wpmaSgWvLw/XSxA+aDK6cYQKvtHDOptcpDoxbqAtnnahFBxCPtEKqhDaREpfVGi1n7oWibVP11kd&#10;+OxKaTo9cLht5DyKbqTVNfGHSrd4X2Fx3PVWwddHv3nP4/xHuvytbwcTPz4975W6uhw3KxABx/Bn&#10;hjM+o0PGTAfXk/GiUbCY33GXwMJ5siFezng5KLhdRCCzVP5vkP0CAAD//wMAUEsBAi0AFAAGAAgA&#10;AAAhALaDOJL+AAAA4QEAABMAAAAAAAAAAAAAAAAAAAAAAFtDb250ZW50X1R5cGVzXS54bWxQSwEC&#10;LQAUAAYACAAAACEAOP0h/9YAAACUAQAACwAAAAAAAAAAAAAAAAAvAQAAX3JlbHMvLnJlbHNQSwEC&#10;LQAUAAYACAAAACEAu63DLgEDAAB+BgAADgAAAAAAAAAAAAAAAAAuAgAAZHJzL2Uyb0RvYy54bWxQ&#10;SwECLQAUAAYACAAAACEARgVniuEAAAAJAQAADwAAAAAAAAAAAAAAAABbBQAAZHJzL2Rvd25yZXYu&#10;eG1sUEsFBgAAAAAEAAQA8wAAAGkGAAAAAA==&#10;" filled="f" stroked="f">
                <v:fill color2="#cff" focus="50%" type="gradient"/>
                <v:textbox>
                  <w:txbxContent>
                    <w:p w:rsidR="00C60952" w:rsidRPr="00410774" w:rsidRDefault="00C60952" w:rsidP="00E30A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7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7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Pr="00E4546E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E30AAF" w:rsidRDefault="00E30AAF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410774" w:rsidRPr="00E4546E" w:rsidRDefault="00410774" w:rsidP="00E30AA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881581" w:rsidRPr="00E4546E" w:rsidRDefault="00881581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0A0E" w:rsidRPr="00E4546E" w:rsidRDefault="00F70A0E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0D51" w:rsidRPr="00E4546E" w:rsidRDefault="00EE1125" w:rsidP="00DE0D51">
      <w:pPr>
        <w:jc w:val="center"/>
        <w:rPr>
          <w:rFonts w:ascii="TH SarabunPSK" w:eastAsia="Calibri" w:hAnsi="TH SarabunPSK" w:cs="TH SarabunPSK"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D832" wp14:editId="2D2EBC73">
                <wp:simplePos x="0" y="0"/>
                <wp:positionH relativeFrom="column">
                  <wp:posOffset>5144135</wp:posOffset>
                </wp:positionH>
                <wp:positionV relativeFrom="paragraph">
                  <wp:posOffset>-188595</wp:posOffset>
                </wp:positionV>
                <wp:extent cx="706755" cy="275590"/>
                <wp:effectExtent l="0" t="0" r="1714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EE11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05.05pt;margin-top:-14.85pt;width:55.6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EMwIAAEQEAAAOAAAAZHJzL2Uyb0RvYy54bWysU8GO2jAQvVfqP1i+lwCCZYkIqy3brSpt&#10;t5V2+wGD4xCrtse1DQn9+o4doKi9Vc0hsj3jN2/eG6/ueqPZQfqg0FZ8MhpzJq3AWtldxb+9Pr67&#10;5SxEsDVotLLiRxn43frtm1XnSjnFFnUtPSMQG8rOVbyN0ZVFEUQrDYQROmkp2KA3EGnrd0XtoSN0&#10;o4vpeHxTdOhr51HIEOj0YQjydcZvGinil6YJMjJdceIW89/n/zb9i/UKyp0H1ypxogH/wMKAslT0&#10;AvUAEdjeq7+gjBIeAzZxJNAU2DRKyNwDdTMZ/9HNSwtO5l5InOAuMoX/ByueD189U3XFZySPBUMe&#10;vco+svfYMzoifToXSkp7cZQYezonn3OvwT2h+B6YxU0LdifvvceulVATv0m6WVxdHXBCAtl2n7Gm&#10;OrCPmIH6xpskHsnBCJ2IHC/eJC6CDhfjm8V8zpmg0JRWy8ytgPJ82fkQP0o0LC0q7sn6DA6HpxAT&#10;GSjPKamWxUeldbZfW9ZVfDmfzoe2UKs6BVNaOIaN9uwAND80djV2SR3ONIRIAaKZv9wtZV9fNSrS&#10;aGtlKn57SYIyCfTB1rlyBKWHNbHT9qRYEmmQK/bbPpszmZ+d2GJ9JA09DqNMT48WLfqfnHU0xhUP&#10;P/bgJTH8ZMmH5WSWjI15M5svprTx15HtdQSsIKiKU4PDchOHt7J3Xu1aqjQ4b/GevGtU1jWZPLA6&#10;8adRzXKfnlV6C9f7nPX78a9/AQAA//8DAFBLAwQUAAYACAAAACEAIsV7pt4AAAAKAQAADwAAAGRy&#10;cy9kb3ducmV2LnhtbEyPy07DMBBF90j8gzVI7FrHKaJtiFNFkViwQSJFrKfxkATih2y3Tf4es4Ll&#10;6B7de6Y8zHpiF/JhtEaCWGfAyHRWjaaX8H58Xu2AhYhG4WQNSVgowKG6vSmxUPZq3ujSxp6lEhMK&#10;lDDE6ArOQzeQxrC2jkzKPq3XGNPpe648XlO5nnieZY9c42jSwoCOmoG67/asJWwm/9W/OHQfSy1C&#10;U4fltcFWyvu7uX4CFmmOfzD86id1qJLTyZ6NCmySsBOZSKiEVb7fAkvEPhcPwE4J3WyBVyX//0L1&#10;AwAA//8DAFBLAQItABQABgAIAAAAIQC2gziS/gAAAOEBAAATAAAAAAAAAAAAAAAAAAAAAABbQ29u&#10;dGVudF9UeXBlc10ueG1sUEsBAi0AFAAGAAgAAAAhADj9If/WAAAAlAEAAAsAAAAAAAAAAAAAAAAA&#10;LwEAAF9yZWxzLy5yZWxzUEsBAi0AFAAGAAgAAAAhABA8IQQzAgAARAQAAA4AAAAAAAAAAAAAAAAA&#10;LgIAAGRycy9lMm9Eb2MueG1sUEsBAi0AFAAGAAgAAAAhACLFe6beAAAACgEAAA8AAAAAAAAAAAAA&#10;AAAAjQQAAGRycy9kb3ducmV2LnhtbFBLBQYAAAAABAAEAPMAAACYBQAAAAA=&#10;" filled="f" strokecolor="windowText">
                <v:textbox>
                  <w:txbxContent>
                    <w:p w:rsidR="00C60952" w:rsidRPr="004D1DBF" w:rsidRDefault="00C60952" w:rsidP="00EE11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0D51"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การวิเคราะห์ผู้เรียน     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ภาคเรียนที่ ...........ปีการศึกษา.................</w:t>
      </w:r>
    </w:p>
    <w:p w:rsidR="00DE0D51" w:rsidRPr="00E4546E" w:rsidRDefault="00DE0D51" w:rsidP="00DE0D51">
      <w:pPr>
        <w:jc w:val="center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  <w:r w:rsidRPr="00E4546E">
        <w:rPr>
          <w:rFonts w:ascii="TH SarabunPSK" w:eastAsia="Calibri" w:hAnsi="TH SarabunPSK" w:cs="TH SarabunPSK"/>
          <w:sz w:val="28"/>
        </w:rPr>
        <w:sym w:font="Wingdings" w:char="F07B"/>
      </w: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522D6" w:rsidRPr="00E4546E" w:rsidRDefault="00D522D6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DE0D51">
      <w:pPr>
        <w:numPr>
          <w:ilvl w:val="0"/>
          <w:numId w:val="8"/>
        </w:num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รายวิชา.............................................................................ระดับชั้นมัธยมศึกษาปีที่..............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ผลการวิเคราะห์ผู้เรียนโดยใช้เกณฑ์         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..............................................................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……………………………………………………….……………….</w:t>
      </w:r>
      <w:r w:rsidR="00EE1125" w:rsidRPr="00E4546E">
        <w:rPr>
          <w:rFonts w:ascii="TH SarabunPSK" w:eastAsia="Calibri" w:hAnsi="TH SarabunPSK" w:cs="TH SarabunPSK"/>
          <w:sz w:val="32"/>
          <w:szCs w:val="32"/>
        </w:rPr>
        <w:br/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8"/>
        <w:gridCol w:w="1559"/>
        <w:gridCol w:w="1417"/>
        <w:gridCol w:w="1560"/>
        <w:gridCol w:w="1275"/>
      </w:tblGrid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กลุ่มปานกลาง</w:t>
            </w: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กลุ่มอ่อน</w:t>
            </w: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E0D51" w:rsidRPr="00E4546E" w:rsidTr="002D21C8">
        <w:tc>
          <w:tcPr>
            <w:tcW w:w="128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8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59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17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60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275" w:type="dxa"/>
          </w:tcPr>
          <w:p w:rsidR="00DE0D51" w:rsidRPr="00E4546E" w:rsidRDefault="00DE0D51" w:rsidP="00DE0D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DE0D51" w:rsidRPr="00E4546E" w:rsidRDefault="00DE0D51" w:rsidP="00DE0D51">
      <w:pPr>
        <w:jc w:val="center"/>
        <w:rPr>
          <w:rFonts w:ascii="TH SarabunPSK" w:eastAsia="Calibri" w:hAnsi="TH SarabunPSK" w:cs="TH SarabunPSK"/>
        </w:rPr>
      </w:pPr>
    </w:p>
    <w:p w:rsidR="00DE0D51" w:rsidRPr="00E4546E" w:rsidRDefault="00DE0D51" w:rsidP="00EE1125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>ลงชื่อ.............................................ผู้สอน</w:t>
      </w:r>
    </w:p>
    <w:p w:rsidR="00DE0D51" w:rsidRPr="00E4546E" w:rsidRDefault="00DE0D51" w:rsidP="00EE1125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ab/>
      </w:r>
      <w:r w:rsidR="00EE1125" w:rsidRPr="00E4546E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  <w:r w:rsidRPr="00E4546E">
        <w:rPr>
          <w:rFonts w:ascii="TH SarabunPSK" w:eastAsia="Calibri" w:hAnsi="TH SarabunPSK" w:cs="TH SarabunPSK"/>
          <w:sz w:val="24"/>
          <w:szCs w:val="32"/>
          <w:cs/>
        </w:rPr>
        <w:t>(................................................. )</w:t>
      </w:r>
    </w:p>
    <w:p w:rsidR="00E32395" w:rsidRDefault="00E3239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E1125" w:rsidRPr="00E4546E" w:rsidRDefault="00EE1125" w:rsidP="00E30A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576C" wp14:editId="2926CDA9">
                <wp:simplePos x="0" y="0"/>
                <wp:positionH relativeFrom="column">
                  <wp:posOffset>4992070</wp:posOffset>
                </wp:positionH>
                <wp:positionV relativeFrom="paragraph">
                  <wp:posOffset>-133350</wp:posOffset>
                </wp:positionV>
                <wp:extent cx="707366" cy="276046"/>
                <wp:effectExtent l="0" t="0" r="1714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2760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393.1pt;margin-top:-10.5pt;width:55.7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jdKwIAAC8EAAAOAAAAZHJzL2Uyb0RvYy54bWysU8tu2zAQvBfoPxC8N5IdPxLBcpA6TVEg&#10;fQBJP4CmKIsoyWWXtKX067ukHMdob0V1EEjucnZ2dri6GaxhB4VBg6v55KLkTDkJjXa7mn9/un93&#10;xVmIwjXCgFM1f1aB36zfvln1vlJT6MA0ChmBuFD1vuZdjL4qiiA7ZUW4AK8cBVtAKyJtcVc0KHpC&#10;t6aYluWi6AEbjyBVCHR6Nwb5OuO3rZLxa9sGFZmpOXGL+Y/5v03/Yr0S1Q6F77Q80hD/wMIK7ajo&#10;CepORMH2qP+CsloiBGjjhQRbQNtqqXIP1M2k/KObx054lXshcYI/yRT+H6z8cviGTDc1v5xz5oSl&#10;GT2pIbL3MDA6In16HypKe/SUGAc6pznnXoN/APkjMAebTridukWEvlOiIX6TdLM4uzrihASy7T9D&#10;Q3XEPkIGGlq0STySgxE6zen5NJvERdLhslxeLhacSQpNl4tytsgVRPVy2WOIHxVYlhY1Rxp9BheH&#10;hxATGVG9pKRaDu61MXn8xrG+5tfz6XxsC4xuUjClZSOqjUF2EGShOIyNUeA8y+pILjba1vyqTN/o&#10;q6TFB9fkIlFoM66JiHFHcZIeozJx2A55DpPcWFJuC80zyYUwupZeGS06wF+c9eTYmoefe4GKM/PJ&#10;keTXk9ksWTxvZvPllDZ4HtmeR4STBEUdcTYuN3F8FnuPetdRpXHIDm5pTK3OEr6yOvInV2Zljy8o&#10;2f58n7Ne3/n6NwAAAP//AwBQSwMEFAAGAAgAAAAhAMdSwiLiAAAACgEAAA8AAABkcnMvZG93bnJl&#10;di54bWxMj0FrwkAQhe+F/odlCr3pxkCTNM1EWkUooge1SI9rdpqEZmdDdtX477s9tcdhPt77XjEf&#10;TScuNLjWMsJsGoEgrqxuuUb4OKwmGQjnFWvVWSaEGzmYl/d3hcq1vfKOLntfixDCLlcIjfd9LqWr&#10;GjLKTW1PHH5fdjDKh3OopR7UNYSbTsZRlEijWg4Njepp0VD1vT8bhPfDbb1LF9vErN+Wn5ujdMfV&#10;coP4+DC+voDwNPo/GH71gzqUwelkz6yd6BDSLIkDijCJZ2FUILLnNAFxQojjJ5BlIf9PKH8AAAD/&#10;/wMAUEsBAi0AFAAGAAgAAAAhALaDOJL+AAAA4QEAABMAAAAAAAAAAAAAAAAAAAAAAFtDb250ZW50&#10;X1R5cGVzXS54bWxQSwECLQAUAAYACAAAACEAOP0h/9YAAACUAQAACwAAAAAAAAAAAAAAAAAvAQAA&#10;X3JlbHMvLnJlbHNQSwECLQAUAAYACAAAACEAuSu43SsCAAAvBAAADgAAAAAAAAAAAAAAAAAuAgAA&#10;ZHJzL2Uyb0RvYy54bWxQSwECLQAUAAYACAAAACEAx1LCIuIAAAAKAQAADwAAAAAAAAAAAAAAAACF&#10;BAAAZHJzL2Rvd25yZXYueG1sUEsFBgAAAAAEAAQA8wAAAJQFAAAAAA==&#10;" filled="f" strokecolor="black [3213]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:rsidR="00E32395" w:rsidRPr="00E4546E" w:rsidRDefault="00E32395" w:rsidP="00E32395">
      <w:pPr>
        <w:spacing w:before="240"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32395" w:rsidRPr="00E4546E" w:rsidRDefault="00E32395" w:rsidP="00E32395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sym w:font="Wingdings 2" w:char="F050"/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4   หมายถึง   เหมาะสมมากที่สุด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3   หมายถึง   เหมาะสมมาก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2   หมายถึง   เหมาะสมน้อย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1   หมายถึง   เหมาะสมน้อยที่สุด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  <w:gridCol w:w="709"/>
        <w:gridCol w:w="709"/>
      </w:tblGrid>
      <w:tr w:rsidR="00E32395" w:rsidRPr="00E4546E" w:rsidTr="00DE0D51">
        <w:tc>
          <w:tcPr>
            <w:tcW w:w="6096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32395" w:rsidRPr="00E4546E" w:rsidTr="00DE0D51">
        <w:tc>
          <w:tcPr>
            <w:tcW w:w="6096" w:type="dxa"/>
            <w:vMerge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ความเหมาะสมของจำนวนชั่วโมง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ความครบถ้วนของทักษะ/กระบวนการกับตัวชี้วัด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ความเหมาะสมของเกณฑ์การวัด และประเมินผลการเรียนรู้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32395" w:rsidRPr="00E4546E" w:rsidTr="00DE0D51">
        <w:tc>
          <w:tcPr>
            <w:tcW w:w="6096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454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ระดับความเหมาะสม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2395" w:rsidRPr="00E4546E" w:rsidRDefault="00E32395" w:rsidP="00E323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>คะแนน  15-30  หมายถึง   ปรับปรุง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31-40 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พอใช้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คะแนน  41-50  หมายถึง   ดี        </w:t>
      </w:r>
      <w:r w:rsidRPr="00E4546E">
        <w:rPr>
          <w:rFonts w:ascii="TH SarabunPSK" w:eastAsia="Times New Roman" w:hAnsi="TH SarabunPSK" w:cs="TH SarabunPSK"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ab/>
        <w:t>คะแนน  51-60  หมายถึง   ดีมาก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32395" w:rsidRPr="00E4546E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(ลงชื่อ)......................................................... ผู้ประเมิน</w:t>
      </w:r>
    </w:p>
    <w:p w:rsidR="00E32395" w:rsidRDefault="00E32395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32395" w:rsidRPr="00E4546E" w:rsidRDefault="00E32395" w:rsidP="00E3239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C96F3" wp14:editId="0827B7DB">
                <wp:simplePos x="0" y="0"/>
                <wp:positionH relativeFrom="column">
                  <wp:posOffset>5182474</wp:posOffset>
                </wp:positionH>
                <wp:positionV relativeFrom="paragraph">
                  <wp:posOffset>-142036</wp:posOffset>
                </wp:positionV>
                <wp:extent cx="715992" cy="292735"/>
                <wp:effectExtent l="0" t="0" r="27305" b="1206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2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E323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408.05pt;margin-top:-11.2pt;width:56.4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nVAIAAKEEAAAOAAAAZHJzL2Uyb0RvYy54bWysVG1v2yAQ/j5p/wHxfXXsJE1j1am6dp0m&#10;dS9Sux9AMI7RgGNAYme/vgckWbp9m+YPCO7guefuufP1zagV2QnnJZiGlhcTSoTh0Eqzaej354d3&#10;V5T4wEzLFBjR0L3w9Gb19s31YGtRQQ+qFY4giPH1YBvah2DrovC8F5r5C7DCoLMDp1nAo9sUrWMD&#10;omtVVJPJZTGAa60DLrxH63120lXC7zrBw9eu8yIQ1VDkFtLq0rqOa7G6ZvXGMdtLfqDB/oGFZtJg&#10;0BPUPQuMbJ38C0pL7sBDFy446AK6TnKRcsBsyskf2Tz1zIqUCxbH21OZ/P+D5V923xyRbUOnl5QY&#10;plGjZzEG8h5GMo3lGayv8daTxXthRDPKnFL19hH4D08M3PXMbMStczD0grVIr4wvi7OnGcdHkPXw&#10;GVoMw7YBEtDYOR1rh9UgiI4y7U/SRCocjYtyvlxWlHB0VctqMZ2nCKw+PrbOh48CNImbhjpUPoGz&#10;3aMPkQyrj1diLA9Ktg9SqXRwm/WdcmTHsEse0ndAf3VNGTI0dDmv5jn/VxB7f0LA9mxhiFWkRDEf&#10;0IH5pC89VFuNFcjRymxObYh2bNZsT52JnH3CTfRfcdEy4NwoqRt6dQYRy//BtAkuMKnyHnGUOegR&#10;JchihHE9JuXLxVHnNbR7VMhBnhOca9z04H5RMuCMNNT/3DInMK1PBlVelrNZHKp0mM0XFR7cuWd9&#10;7mGGI1RDsSp5exfyIG6tk5seI+W+MnCLndHJpFpsoczqwB/nIFXjMLNx0M7P6dbvP8vqBQAA//8D&#10;AFBLAwQUAAYACAAAACEA5ghJuOAAAAAKAQAADwAAAGRycy9kb3ducmV2LnhtbEyPwU7DMAxA70j8&#10;Q2QkLmhL201dW5pOCAkEtzEQXLMmaysSpyRZV/4ec4Kj5afn53o7W8Mm7cPgUEC6TIBpbJ0asBPw&#10;9vqwKICFKFFJ41AL+NYBts3lRS0r5c74oqd97BhJMFRSQB/jWHEe2l5bGZZu1Ei7o/NWRhp9x5WX&#10;Z5Jbw7MkybmVA9KFXo76vtft5/5kBRTrp+kjPK92721+NGW82UyPX16I66v57hZY1HP8g+E3n9Kh&#10;oaaDO6EKzJAjzVNCBSyybA2MiDIrSmAHAdlqA7yp+f8Xmh8AAAD//wMAUEsBAi0AFAAGAAgAAAAh&#10;ALaDOJL+AAAA4QEAABMAAAAAAAAAAAAAAAAAAAAAAFtDb250ZW50X1R5cGVzXS54bWxQSwECLQAU&#10;AAYACAAAACEAOP0h/9YAAACUAQAACwAAAAAAAAAAAAAAAAAvAQAAX3JlbHMvLnJlbHNQSwECLQAU&#10;AAYACAAAACEAwc5Q51QCAAChBAAADgAAAAAAAAAAAAAAAAAuAgAAZHJzL2Uyb0RvYy54bWxQSwEC&#10;LQAUAAYACAAAACEA5ghJuOAAAAAKAQAADwAAAAAAAAAAAAAAAACuBAAAZHJzL2Rvd25yZXYueG1s&#10;UEsFBgAAAAAEAAQA8wAAALsFAAAAAA==&#10;">
                <v:textbox>
                  <w:txbxContent>
                    <w:p w:rsidR="00C60952" w:rsidRPr="004D1DBF" w:rsidRDefault="00C60952" w:rsidP="00E3239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แบบสรุปผลการประเมินหน่วยการจัดการเรียนรู้</w:t>
      </w:r>
      <w:r w:rsidRPr="00E4546E">
        <w:rPr>
          <w:rFonts w:ascii="TH SarabunPSK" w:eastAsia="Times New Roman" w:hAnsi="TH SarabunPSK" w:cs="TH SarabunPSK"/>
          <w:sz w:val="36"/>
          <w:szCs w:val="36"/>
          <w:cs/>
        </w:rPr>
        <w:br/>
        <w:t>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</w:t>
      </w:r>
    </w:p>
    <w:p w:rsidR="00E32395" w:rsidRPr="00E4546E" w:rsidRDefault="00E32395" w:rsidP="00E3239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รายวิชา................................................. ครูผู้สอน......................................................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br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ชั้น........................    เวลาเรียน........../ภาคเรียน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ภาคเรียนที่ ....../............</w:t>
      </w:r>
    </w:p>
    <w:p w:rsidR="00E32395" w:rsidRPr="00E4546E" w:rsidRDefault="00E32395" w:rsidP="00E32395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โปรดทำเครื่องหมาย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</w:rPr>
        <w:sym w:font="Wingdings 2" w:char="F050"/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ลงในช่องระดับคุณภาพของหน่วยการเรียนรู้จากการประเมินในเอกสารนิเทศ </w:t>
      </w:r>
      <w:r w:rsidR="00DE0D51" w:rsidRPr="00E4546E">
        <w:rPr>
          <w:rFonts w:ascii="TH SarabunPSK" w:eastAsia="Times New Roman" w:hAnsi="TH SarabunPSK" w:cs="TH SarabunPSK"/>
          <w:sz w:val="28"/>
        </w:rPr>
        <w:t>2</w:t>
      </w:r>
    </w:p>
    <w:tbl>
      <w:tblPr>
        <w:tblStyle w:val="11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850"/>
        <w:gridCol w:w="708"/>
        <w:gridCol w:w="709"/>
        <w:gridCol w:w="709"/>
        <w:gridCol w:w="709"/>
      </w:tblGrid>
      <w:tr w:rsidR="00E32395" w:rsidRPr="00E4546E" w:rsidTr="00A769B8">
        <w:tc>
          <w:tcPr>
            <w:tcW w:w="817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0" w:type="dxa"/>
            <w:vMerge w:val="restart"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835" w:type="dxa"/>
            <w:gridSpan w:val="4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32395" w:rsidRPr="00E4546E" w:rsidTr="00A769B8">
        <w:tc>
          <w:tcPr>
            <w:tcW w:w="817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817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รวมระดับคุณภาพ</w:t>
            </w:r>
          </w:p>
        </w:tc>
        <w:tc>
          <w:tcPr>
            <w:tcW w:w="708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95" w:rsidRPr="00E4546E" w:rsidTr="00A769B8">
        <w:tc>
          <w:tcPr>
            <w:tcW w:w="5778" w:type="dxa"/>
            <w:gridSpan w:val="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hAnsi="TH SarabunPSK" w:cs="TH SarabunPSK"/>
                <w:sz w:val="32"/>
                <w:szCs w:val="32"/>
                <w:cs/>
              </w:rPr>
              <w:t>สรุป  ระดับคุณภาพหน่วยการเรียนรู้โดยรวม</w:t>
            </w:r>
          </w:p>
        </w:tc>
        <w:tc>
          <w:tcPr>
            <w:tcW w:w="2835" w:type="dxa"/>
            <w:gridSpan w:val="4"/>
            <w:shd w:val="clear" w:color="auto" w:fill="E5DFEC" w:themeFill="accent4" w:themeFillTint="33"/>
          </w:tcPr>
          <w:p w:rsidR="00E32395" w:rsidRPr="00E4546E" w:rsidRDefault="00E32395" w:rsidP="00E323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หมายเหตุ</w:t>
      </w: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Times New Roman" w:hAnsi="TH SarabunPSK" w:cs="TH SarabunPSK"/>
          <w:sz w:val="28"/>
          <w:cs/>
        </w:rPr>
        <w:t>ใช้</w:t>
      </w:r>
      <w:r w:rsidRPr="00E4546E">
        <w:rPr>
          <w:rFonts w:ascii="TH SarabunPSK" w:eastAsia="Times New Roman" w:hAnsi="TH SarabunPSK" w:cs="TH SarabunPSK"/>
          <w:sz w:val="28"/>
        </w:rPr>
        <w:t xml:space="preserve"> Mode</w:t>
      </w:r>
      <w:r w:rsidRPr="00E4546E">
        <w:rPr>
          <w:rFonts w:ascii="TH SarabunPSK" w:eastAsia="Times New Roman" w:hAnsi="TH SarabunPSK" w:cs="TH SarabunPSK"/>
          <w:sz w:val="28"/>
          <w:cs/>
        </w:rPr>
        <w:t xml:space="preserve">  ในการตัดสินคุณภาพของหน่วยการเรียนรู้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E4546E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4546E">
        <w:rPr>
          <w:rFonts w:ascii="TH SarabunPSK" w:eastAsia="Times New Roman" w:hAnsi="TH SarabunPSK" w:cs="TH SarabunPSK"/>
          <w:sz w:val="28"/>
          <w:cs/>
        </w:rPr>
        <w:t xml:space="preserve">      4 หมายถึง ดีมาก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>3 หมายถึง ดี              2 หมายถึง</w:t>
      </w:r>
      <w:r w:rsidRPr="00E4546E">
        <w:rPr>
          <w:rFonts w:ascii="TH SarabunPSK" w:eastAsia="Times New Roman" w:hAnsi="TH SarabunPSK" w:cs="TH SarabunPSK"/>
          <w:sz w:val="28"/>
        </w:rPr>
        <w:t xml:space="preserve"> </w:t>
      </w:r>
      <w:r w:rsidRPr="00E4546E">
        <w:rPr>
          <w:rFonts w:ascii="TH SarabunPSK" w:eastAsia="Times New Roman" w:hAnsi="TH SarabunPSK" w:cs="TH SarabunPSK"/>
          <w:sz w:val="28"/>
          <w:cs/>
        </w:rPr>
        <w:t>พอใช้</w:t>
      </w:r>
      <w:r w:rsidRPr="00E4546E">
        <w:rPr>
          <w:rFonts w:ascii="TH SarabunPSK" w:eastAsia="Times New Roman" w:hAnsi="TH SarabunPSK" w:cs="TH SarabunPSK"/>
          <w:sz w:val="28"/>
          <w:cs/>
        </w:rPr>
        <w:tab/>
        <w:t xml:space="preserve">           1 หมายถึง ปรับปรุง</w:t>
      </w:r>
    </w:p>
    <w:p w:rsidR="00A769B8" w:rsidRPr="00E4546E" w:rsidRDefault="00A769B8" w:rsidP="00E3239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32395" w:rsidRPr="00E4546E" w:rsidRDefault="00E32395" w:rsidP="00E32395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:rsidR="00E32395" w:rsidRPr="00E4546E" w:rsidRDefault="00E32395" w:rsidP="00E32395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(.........................................................)</w:t>
      </w:r>
    </w:p>
    <w:p w:rsidR="00E32395" w:rsidRDefault="00E32395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D1DBF" w:rsidRPr="00E4546E" w:rsidRDefault="004D1DBF" w:rsidP="00E3239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925E2" w:rsidRPr="00E4546E" w:rsidRDefault="00B925E2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DE0D51" w:rsidRPr="00E4546E" w:rsidRDefault="00DE0D51" w:rsidP="00DE0D51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E4546E">
        <w:rPr>
          <w:rFonts w:ascii="TH SarabunPSK" w:eastAsia="Cordia New" w:hAnsi="TH SarabunPSK" w:cs="TH SarabunPSK"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4FC49" wp14:editId="7E0F7167">
                <wp:simplePos x="0" y="0"/>
                <wp:positionH relativeFrom="column">
                  <wp:posOffset>5370830</wp:posOffset>
                </wp:positionH>
                <wp:positionV relativeFrom="paragraph">
                  <wp:posOffset>-245745</wp:posOffset>
                </wp:positionV>
                <wp:extent cx="638175" cy="301625"/>
                <wp:effectExtent l="0" t="0" r="28575" b="222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A76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422.9pt;margin-top:-19.35pt;width:50.2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a5UgIAAKIEAAAOAAAAZHJzL2Uyb0RvYy54bWysVNuO2yAQfa/Uf0C8N45z26wVZ7XNNlWl&#10;7UXa7QdgjGNUYCiQ2OnXd8BJmu2+VfUDghk4c2bOjFd3vVbkIJyXYEqaj8aUCMOhlmZX0u/P23dL&#10;SnxgpmYKjCjpUXh6t377ZtXZQkygBVULRxDE+KKzJW1DsEWWed4KzfwIrDDobMBpFvDodlntWIfo&#10;WmWT8XiRdeBq64AL79H6MDjpOuE3jeDha9N4EYgqKXILaXVpreKarVes2DlmW8lPNNg/sNBMGgx6&#10;gXpggZG9k6+gtOQOPDRhxEFn0DSSi5QDZpOP/8rmqWVWpFywON5eyuT/Hyz/cvjmiKxLOr2hxDCN&#10;Gj2LPpD30BM0YX066wu89mTxYujRjjqnXL19BP7DEwOblpmduHcOulawGvnl8WV29XTA8RGk6j5D&#10;jXHYPkAC6hunY/GwHATRUafjRZvIhaNxMV3mN3NKOLqm43wxmacIrDg/ts6HjwI0iZuSOpQ+gbPD&#10;ow+RDCvOV2IsD0rWW6lUOrhdtVGOHBi2yTZ9J/QX15QhXUlv5xj7NcTRXxCwP2voYhkpUcwHdGA+&#10;6UsP1V5jBYZo+WBOfYh27NbBnloTOfuEm+i/4KJlwMFRUpd0eQURy//B1AkuMKmGPeIoc9IjSjCI&#10;EfqqT9Lny7POFdRHVMjBMCg42Lhpwf2ipMMhKan/uWdOYFqfDKp8m89mcarSYTa/meDBXXuqaw8z&#10;HKFKilUZtpswTOLeOrlrMdLQVwbusTMamVSLLTSwOvHHQUjVOA1tnLTrc7r159ey/g0AAP//AwBQ&#10;SwMEFAAGAAgAAAAhAD2JjnXfAAAACQEAAA8AAABkcnMvZG93bnJldi54bWxMj8FOwzAQRO9I/IO1&#10;SFxQ60BKmoY4FUIC0RsUBFc33iYR9jrEbhr+nu0JjqsZvXlbridnxYhD6DwpuJ4nIJBqbzpqFLy/&#10;Pc5yECFqMtp6QgU/GGBdnZ+VujD+SK84bmMjGEKh0AraGPtCylC36HSY+x6Js70fnI58Do00gz4y&#10;3Fl5kySZdLojXmh1jw8t1l/bg1OQL57Hz7BJXz7qbG9X8Wo5Pn0PSl1eTPd3ICJO8a8MJ31Wh4qd&#10;dv5AJgh7YtyyelQwS/MlCG6sFlkKYsdRDrIq5f8Pql8AAAD//wMAUEsBAi0AFAAGAAgAAAAhALaD&#10;OJL+AAAA4QEAABMAAAAAAAAAAAAAAAAAAAAAAFtDb250ZW50X1R5cGVzXS54bWxQSwECLQAUAAYA&#10;CAAAACEAOP0h/9YAAACUAQAACwAAAAAAAAAAAAAAAAAvAQAAX3JlbHMvLnJlbHNQSwECLQAUAAYA&#10;CAAAACEAFPnmuVICAACiBAAADgAAAAAAAAAAAAAAAAAuAgAAZHJzL2Uyb0RvYy54bWxQSwECLQAU&#10;AAYACAAAACEAPYmOdd8AAAAJAQAADwAAAAAAAAAAAAAAAACsBAAAZHJzL2Rvd25yZXYueG1sUEsF&#10;BgAAAAAEAAQA8wAAALgFAAAAAA==&#10;">
                <v:textbox>
                  <w:txbxContent>
                    <w:p w:rsidR="00C60952" w:rsidRPr="004D1DBF" w:rsidRDefault="00C60952" w:rsidP="00A769B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แบบประเมินแผนการจัดการเรียนรู้ของกลุ่มสาระการเรียนรู้...........................................................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…………………………………..………………………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E4546E">
        <w:rPr>
          <w:rFonts w:ascii="TH SarabunPSK" w:eastAsia="Cordia New" w:hAnsi="TH SarabunPSK" w:cs="TH SarabunPSK"/>
          <w:sz w:val="32"/>
          <w:szCs w:val="32"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E4546E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E4546E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4546E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E4546E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174"/>
        <w:gridCol w:w="482"/>
        <w:gridCol w:w="482"/>
        <w:gridCol w:w="482"/>
        <w:gridCol w:w="482"/>
        <w:gridCol w:w="482"/>
      </w:tblGrid>
      <w:tr w:rsidR="00A769B8" w:rsidRPr="00E4546E" w:rsidTr="00A769B8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A769B8" w:rsidRPr="00E4546E" w:rsidTr="00A769B8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A769B8" w:rsidRPr="00E4546E" w:rsidTr="00A769B8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การเขียนสาระสำคัญในแผนการจัดการเรียนรู้ถูกต้อง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การกำหนดคุณลักษณะที่พึงประสงค์สอดคล้องกับตัวชี้วัดและตรงตามหลักสูตร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มีการวิเคราะห์ผู้เรียนเป็นรายบุคคลและนำมาใช้วางแผนการจัดการเรียนรู้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กระบวนการจัดการเรียนรู้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7.1 ใช้สื่อ 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 ครูใช้เทคนิค /วิธีการสอนมากกว่า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7.5  กิจกรรมการเรียนรู้มีกิจกรรมที่ส่งเสริมกระบวนการคิด กระบวนการ          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ขั้นสรุป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7.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6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นักเรียนมีส่วนร่วมในการอภิปรายและสรุปบทเรียน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สื่อการสอนและแหล่งเรียนรู้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8.1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8.2 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นักเรียนมีส่วนร่วมในการผลิต / จัดหา และใช้สื่อ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 xml:space="preserve">8.3 </w:t>
            </w: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ใช้วิธีวัดและประเมินผลหลายวิธี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9.3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9.4 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กิจกรรมเสริม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E4546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เสนอแนะ</w:t>
            </w:r>
          </w:p>
        </w:tc>
      </w:tr>
      <w:tr w:rsidR="00A769B8" w:rsidRPr="00E4546E" w:rsidTr="00A769B8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4546E">
              <w:rPr>
                <w:rFonts w:ascii="TH SarabunPSK" w:eastAsia="Cordia New" w:hAnsi="TH SarabunPSK" w:cs="TH SarabunPSK"/>
                <w:sz w:val="28"/>
              </w:rPr>
              <w:t xml:space="preserve">10.1 </w:t>
            </w: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สอดคล้องกับเนื้อหา และเหมาะสมกับนักเรียน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769B8" w:rsidRPr="00E4546E" w:rsidTr="00A769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4546E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B8" w:rsidRPr="00E4546E" w:rsidRDefault="00A769B8" w:rsidP="00A769B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A769B8" w:rsidRPr="00E4546E" w:rsidRDefault="00A769B8" w:rsidP="00A769B8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E4546E">
        <w:rPr>
          <w:rFonts w:ascii="TH SarabunPSK" w:eastAsia="Cordia New" w:hAnsi="TH SarabunPSK" w:cs="TH SarabunPSK"/>
          <w:sz w:val="28"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 xml:space="preserve">5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ดีมาก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ดี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พอใช้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  <w:r w:rsidRPr="00E4546E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E4546E">
        <w:rPr>
          <w:rFonts w:ascii="TH SarabunPSK" w:eastAsia="Cordia New" w:hAnsi="TH SarabunPSK" w:cs="TH SarabunPSK"/>
          <w:sz w:val="28"/>
        </w:rPr>
        <w:t xml:space="preserve">= </w:t>
      </w:r>
      <w:r w:rsidRPr="00E4546E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E4546E">
        <w:rPr>
          <w:rFonts w:ascii="TH SarabunPSK" w:eastAsia="Cordia New" w:hAnsi="TH SarabunPSK" w:cs="TH SarabunPSK"/>
          <w:sz w:val="28"/>
        </w:rPr>
        <w:t xml:space="preserve"> 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E4546E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4546E">
        <w:rPr>
          <w:rFonts w:ascii="TH SarabunPSK" w:eastAsia="Cordia New" w:hAnsi="TH SarabunPSK" w:cs="TH SarabunPSK"/>
          <w:sz w:val="28"/>
          <w:cs/>
        </w:rPr>
        <w:t>ใช้</w:t>
      </w:r>
      <w:r w:rsidRPr="00E4546E">
        <w:rPr>
          <w:rFonts w:ascii="TH SarabunPSK" w:eastAsia="Cordia New" w:hAnsi="TH SarabunPSK" w:cs="TH SarabunPSK"/>
          <w:sz w:val="28"/>
        </w:rPr>
        <w:t xml:space="preserve"> Mode</w:t>
      </w:r>
      <w:r w:rsidRPr="00E4546E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A769B8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E4546E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E4546E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D1DBF" w:rsidRPr="00E4546E" w:rsidRDefault="004D1DBF" w:rsidP="00A769B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A769B8" w:rsidRPr="00E4546E" w:rsidRDefault="00A769B8" w:rsidP="00A769B8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ข้อคิดเห็น/ข้อเสนอแนะ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  <w:r w:rsidRPr="00E4546E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ลงชื่อ....................................................ผู้รับการประเมิน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............./................/..............</w:t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D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A769B8" w:rsidRPr="00E4546E" w:rsidRDefault="00A769B8" w:rsidP="00A769B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21C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</w:t>
      </w:r>
      <w:r w:rsidR="004D1DB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(นาง</w:t>
      </w:r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D1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769B8" w:rsidRPr="00E4546E" w:rsidRDefault="00A769B8" w:rsidP="00A769B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หัวหน้ากลุ่มสาระฯ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 w:rsidR="004D1DB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รองผู้อำนวยการกลุ่มบริหาร</w:t>
      </w:r>
      <w:r w:rsidR="004D1DBF"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</w:t>
      </w:r>
      <w:r w:rsidRPr="00E45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วิชาการ</w:t>
      </w:r>
    </w:p>
    <w:p w:rsidR="00A769B8" w:rsidRPr="00E4546E" w:rsidRDefault="004D1DBF" w:rsidP="00A7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............./................/..............</w:t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="00A769B8" w:rsidRPr="00E4546E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A769B8" w:rsidRPr="00E4546E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A769B8" w:rsidRPr="00E4546E" w:rsidRDefault="00A769B8" w:rsidP="00A769B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3BB" w:rsidRPr="00E4546E" w:rsidRDefault="00E213BB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1DBF" w:rsidRPr="00E4546E" w:rsidRDefault="004D1DBF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E8A69" wp14:editId="5E9099B6">
                <wp:simplePos x="0" y="0"/>
                <wp:positionH relativeFrom="column">
                  <wp:posOffset>5533594</wp:posOffset>
                </wp:positionH>
                <wp:positionV relativeFrom="paragraph">
                  <wp:posOffset>-316170</wp:posOffset>
                </wp:positionV>
                <wp:extent cx="586740" cy="310515"/>
                <wp:effectExtent l="0" t="0" r="2286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435.7pt;margin-top:-24.9pt;width:46.2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P5UgIAAKIEAAAOAAAAZHJzL2Uyb0RvYy54bWysVNtuGyEQfa/Uf0C81+t17MReeR2lTlNV&#10;Si9S0g/ALOtFBYYC9q779RnAce32reo+IJiBM2fmzOzydtCK7IXzEkxNy9GYEmE4NNJsa/r9+eHd&#10;nBIfmGmYAiNqehCe3q7evln2thIT6EA1whEEMb7qbU27EGxVFJ53QjM/AisMOltwmgU8um3RONYj&#10;ulbFZDy+LnpwjXXAhfdovc9Oukr4bSt4+Nq2XgSiaorcQlpdWjdxLVZLVm0ds53kRxrsH1hoJg0G&#10;PUHds8DIzsm/oLTkDjy0YcRBF9C2kouUA2ZTjv/I5qljVqRcsDjensrk/x8s/7L/5ohsanq1oMQw&#10;jRo9iyGQ9zAQNGF9eusrvPZk8WIY0I46p1y9fQT+wxMD646ZrbhzDvpOsAb5lfFlcfY04/gIsuk/&#10;Q4Nx2C5AAhpap2PxsBwE0VGnw0mbyIWjcTa/vpmih6PrqhzPylmKwKrXx9b58FGAJnFTU4fSJ3C2&#10;f/QhkmHV65UYy4OSzYNUKh3cdrNWjuwZtslD+o7oF9eUIX1NF7PJLOd/AXHwJwTszwb6WEZKFPMB&#10;HZhP+tJDtdNYgRytzObUh2jHbs321JrI2SfcRP+Ci5YBB0dJXdP5GUQs/wfTJLjApMp7xFHmqEeU&#10;IIsRhs2QpC9POm+gOaBCDvKg4GDjpgP3i5Ieh6Sm/ueOOYFpfTKo8qKcRk1COkxnNxM8uHPP5tzD&#10;DEeommJV8nYd8iTurJPbDiPlvjJwh53RyqRabKHM6sgfByFV4zi0cdLOz+nW71/L6gUAAP//AwBQ&#10;SwMEFAAGAAgAAAAhAE5qt+vfAAAACQEAAA8AAABkcnMvZG93bnJldi54bWxMj0FPwzAMhe9I/IfI&#10;SFzQlo5V3do1nRASCG4wELtmjddWNE5Jsq78e8wJbrbf0/P3yu1kezGiD50jBYt5AgKpdqajRsH7&#10;28NsDSJETUb3jlDBNwbYVpcXpS6MO9MrjrvYCA6hUGgFbYxDIWWoW7Q6zN2AxNrReasjr76Rxusz&#10;h9te3iZJJq3uiD+0esD7FuvP3ckqWKdP4z48L18+6uzY5/FmNT5+eaWur6a7DYiIU/wzwy8+o0PF&#10;TAd3IhNEzxmrRcpWBbM05w7syLMlDwe+5CCrUv5vUP0AAAD//wMAUEsBAi0AFAAGAAgAAAAhALaD&#10;OJL+AAAA4QEAABMAAAAAAAAAAAAAAAAAAAAAAFtDb250ZW50X1R5cGVzXS54bWxQSwECLQAUAAYA&#10;CAAAACEAOP0h/9YAAACUAQAACwAAAAAAAAAAAAAAAAAvAQAAX3JlbHMvLnJlbHNQSwECLQAUAAYA&#10;CAAAACEAfQlD+VICAACiBAAADgAAAAAAAAAAAAAAAAAuAgAAZHJzL2Uyb0RvYy54bWxQSwECLQAU&#10;AAYACAAAACEATmq3698AAAAJAQAADwAAAAAAAAAAAAAAAACs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แบบบันทึกการปฏิบัติงานนิเทศการเรียนการสอนร่วมกันของครู</w:t>
      </w:r>
      <w:r w:rsidR="002D21C8" w:rsidRPr="00E4546E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>คาร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D21C8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4D1D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เขต </w:t>
      </w:r>
      <w:r w:rsidR="004D1DBF">
        <w:rPr>
          <w:rFonts w:ascii="TH SarabunPSK" w:eastAsia="Calibri" w:hAnsi="TH SarabunPSK" w:cs="TH SarabunPSK"/>
          <w:sz w:val="32"/>
          <w:szCs w:val="32"/>
        </w:rPr>
        <w:t>29</w:t>
      </w: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E6558" w:rsidRPr="00CC6D63" w:rsidRDefault="004E6558" w:rsidP="004E6558">
      <w:pPr>
        <w:spacing w:after="0" w:line="240" w:lineRule="auto"/>
        <w:ind w:left="3240" w:firstLine="36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C6D63">
        <w:rPr>
          <w:rFonts w:ascii="TH SarabunPSK" w:eastAsia="Calibri" w:hAnsi="TH SarabunPSK" w:cs="TH SarabunPSK"/>
          <w:sz w:val="32"/>
          <w:szCs w:val="32"/>
          <w:cs/>
        </w:rPr>
        <w:t>วันที่........เดือน...........................</w:t>
      </w:r>
      <w:proofErr w:type="spellStart"/>
      <w:r w:rsidRPr="00CC6D63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C6D63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ชื่อครูผู้สอน............................................................................................................................................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ชื่อผู้เยี่ยมชั้นเรียน..................................................................................................................................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กลุ่มสาระการเรียนรู้.........................................................................................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1.    การให้คำปรึกษา  แนะนำเพื่อนครู เกี่ยวกับเนื้อหาและการจัดกิจกรรมการเรียนรู้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ประเด็นสำคัญในการให้คำปรึกษา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กระบวนการจัดการเรียนรู้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ได้แก่ กิจกรรมการเรียนการสอน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กลวิธีการสอน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>การใช้คำถามที่จะนำไปสู่การพัฒนากระบวนการคิดและการแก้ปัญหา</w:t>
      </w:r>
      <w:r w:rsidRPr="00E4546E">
        <w:rPr>
          <w:rFonts w:ascii="TH SarabunPSK" w:eastAsia="Calibri" w:hAnsi="TH SarabunPSK" w:cs="TH SarabunPSK"/>
          <w:sz w:val="28"/>
        </w:rPr>
        <w:t xml:space="preserve"> </w:t>
      </w:r>
      <w:r w:rsidRPr="00E4546E">
        <w:rPr>
          <w:rFonts w:ascii="TH SarabunPSK" w:eastAsia="Calibri" w:hAnsi="TH SarabunPSK" w:cs="TH SarabunPSK"/>
          <w:sz w:val="28"/>
          <w:cs/>
        </w:rPr>
        <w:t xml:space="preserve">การเชื่อมโยงไปสู่ธรรมชาติของวิชาและการประเมินผลการเรียนรู้ 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เนื้อหาวิชา 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สื่อการเรียนการสอนและแหล่งเรียนรู้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 xml:space="preserve">การใช้ </w:t>
      </w:r>
      <w:r w:rsidRPr="00E4546E">
        <w:rPr>
          <w:rFonts w:ascii="TH SarabunPSK" w:eastAsia="Calibri" w:hAnsi="TH SarabunPSK" w:cs="TH SarabunPSK"/>
          <w:sz w:val="28"/>
        </w:rPr>
        <w:t>ICT</w:t>
      </w:r>
      <w:r w:rsidRPr="00E4546E">
        <w:rPr>
          <w:rFonts w:ascii="TH SarabunPSK" w:eastAsia="Calibri" w:hAnsi="TH SarabunPSK" w:cs="TH SarabunPSK"/>
          <w:sz w:val="28"/>
          <w:cs/>
        </w:rPr>
        <w:t xml:space="preserve"> 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546E">
        <w:rPr>
          <w:rFonts w:ascii="TH SarabunPSK" w:eastAsia="Calibri" w:hAnsi="TH SarabunPSK" w:cs="TH SarabunPSK"/>
          <w:sz w:val="28"/>
          <w:cs/>
        </w:rPr>
        <w:t>การจัดสภาพแวดล้อมในการเรียนการสอน</w:t>
      </w:r>
    </w:p>
    <w:p w:rsidR="004E6558" w:rsidRPr="00E4546E" w:rsidRDefault="004E6558" w:rsidP="004E6558">
      <w:pPr>
        <w:numPr>
          <w:ilvl w:val="1"/>
          <w:numId w:val="6"/>
        </w:numPr>
        <w:tabs>
          <w:tab w:val="left" w:pos="1260"/>
          <w:tab w:val="left" w:pos="13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E4546E">
        <w:rPr>
          <w:rFonts w:ascii="TH SarabunPSK" w:eastAsia="Calibri" w:hAnsi="TH SarabunPSK" w:cs="TH SarabunPSK"/>
          <w:sz w:val="28"/>
          <w:cs/>
        </w:rPr>
        <w:t>อื่นๆ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2"/>
          <w:szCs w:val="2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โปรดระบุและอธิบายสั้นๆ เกี่ยวกับเรื่องที่เพื่อนครูวิชาการปรึกษาร่วมกัน แนะนำ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t xml:space="preserve"> 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  <w:cs/>
        </w:rPr>
        <w:t>ในประเด็นสำคัญ  ดังกล่าวข้างต้นแล้วบันทึกในตารางการให้คำปรึกษา ดังนี้</w:t>
      </w:r>
      <w:r w:rsidRPr="00E4546E">
        <w:rPr>
          <w:rFonts w:ascii="TH SarabunPSK" w:eastAsia="Calibri" w:hAnsi="TH SarabunPSK" w:cs="TH SarabunPSK"/>
          <w:spacing w:val="2"/>
          <w:sz w:val="32"/>
          <w:szCs w:val="32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6228"/>
      </w:tblGrid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623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คำปรึกษา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แนะนำ</w:t>
            </w:r>
          </w:p>
        </w:tc>
      </w:tr>
      <w:tr w:rsidR="004E6558" w:rsidRPr="00E4546E" w:rsidTr="002D21C8">
        <w:tc>
          <w:tcPr>
            <w:tcW w:w="3544" w:type="dxa"/>
          </w:tcPr>
          <w:p w:rsidR="004E6558" w:rsidRPr="00E4546E" w:rsidRDefault="004E6558" w:rsidP="004E6558">
            <w:pPr>
              <w:tabs>
                <w:tab w:val="left" w:pos="13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......................</w:t>
            </w:r>
          </w:p>
          <w:p w:rsidR="004E6558" w:rsidRPr="00E4546E" w:rsidRDefault="004E6558" w:rsidP="004E6558">
            <w:pPr>
              <w:tabs>
                <w:tab w:val="left" w:pos="4912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1DBF" w:rsidRDefault="004D1DBF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E6558" w:rsidRPr="00E4546E" w:rsidRDefault="004E6558" w:rsidP="004E655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E4546E">
        <w:rPr>
          <w:rFonts w:ascii="TH SarabunPSK" w:eastAsia="Calibri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5C477" wp14:editId="172EF1E8">
                <wp:simplePos x="0" y="0"/>
                <wp:positionH relativeFrom="column">
                  <wp:posOffset>5448504</wp:posOffset>
                </wp:positionH>
                <wp:positionV relativeFrom="paragraph">
                  <wp:posOffset>-269240</wp:posOffset>
                </wp:positionV>
                <wp:extent cx="586740" cy="333375"/>
                <wp:effectExtent l="0" t="0" r="2286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5" w:rsidRPr="004D1DBF" w:rsidRDefault="007E4505" w:rsidP="004E6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นิเทศ </w:t>
                            </w:r>
                            <w:r w:rsidRPr="004D1D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429pt;margin-top:-21.2pt;width:46.2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kUQIAAKIEAAAOAAAAZHJzL2Uyb0RvYy54bWysVNtuGyEQfa/Uf0C812s7duKsvI5Sp64q&#10;pRcp6QewLOtFBYYC9q779R3Acez2reo+IJiBM2fmzOzybtCK7IXzEkxFJ6MxJcJwaKTZVvT78+bd&#10;ghIfmGmYAiMqehCe3q3evln2thRT6EA1whEEMb7sbUW7EGxZFJ53QjM/AisMOltwmgU8um3RONYj&#10;ulbFdDy+LnpwjXXAhfdofchOukr4bSt4+Nq2XgSiKorcQlpdWuu4FqslK7eO2U7yIw32Dyw0kwaD&#10;nqAeWGBk5+RfUFpyBx7aMOKgC2hbyUXKAbOZjP/I5qljVqRcsDjensrk/x8s/7L/5ohsKnqFShmm&#10;UaNnMQTyHgaCJqxPb32J154sXgwD2lHnlKu3j8B/eGJg3TGzFffOQd8J1iC/SXxZnD3NOD6C1P1n&#10;aDAO2wVIQEPrdCweloMgOup0OGkTuXA0zhfXNzP0cHRd4XczTxFY+fLYOh8+CtAkbirqUPoEzvaP&#10;PkQyrHy5EmN5ULLZSKXSwW3rtXJkz7BNNuk7ol9cU4b0Fb2dT+c5/wuIgz8hYH820McyUqKYD+jA&#10;fNKXHqqdxgrkaJNsTn2IduzWbE+tiZx9wk30L7hoGXBwlNQVXZxBxPJ/ME2CC0yqvEccZY56RAmy&#10;GGGohyT9NAWLYtXQHFAhB3lQcLBx04H7RUmPQ1JR/3PHnMC0PhlU+XYyi5qEdJjNbxCIuHNPfe5h&#10;hiNURbEqebsOeRJ31slth5FyXxm4x85oZVLtldWRPw5CqsZxaOOknZ/Trddfy+o3AAAA//8DAFBL&#10;AwQUAAYACAAAACEAYQcdFuAAAAAKAQAADwAAAGRycy9kb3ducmV2LnhtbEyPy07DMBBF90j8gzVI&#10;bFBrt6QlDXEqhASiO2gr2LrxNInwI9huGv6eYQW7Gc3VmXPL9WgNGzDEzjsJs6kAhq72unONhP3u&#10;aZIDi0k5rYx3KOEbI6yry4tSFdqf3RsO29QwgrhYKAltSn3BeaxbtCpOfY+ObkcfrEq0hobroM4E&#10;t4bPhVhyqzpHH1rV42OL9ef2ZCXk2cvwETe3r+/18mhW6eZueP4KUl5fjQ/3wBKO6S8Mv/qkDhU5&#10;HfzJ6cgMMRY5dUkSJtk8A0aJ1ULQcKComAGvSv6/QvUDAAD//wMAUEsBAi0AFAAGAAgAAAAhALaD&#10;OJL+AAAA4QEAABMAAAAAAAAAAAAAAAAAAAAAAFtDb250ZW50X1R5cGVzXS54bWxQSwECLQAUAAYA&#10;CAAAACEAOP0h/9YAAACUAQAACwAAAAAAAAAAAAAAAAAvAQAAX3JlbHMvLnJlbHNQSwECLQAUAAYA&#10;CAAAACEACkPLpFECAACiBAAADgAAAAAAAAAAAAAAAAAuAgAAZHJzL2Uyb0RvYy54bWxQSwECLQAU&#10;AAYACAAAACEAYQcdFuAAAAAKAQAADwAAAAAAAAAAAAAAAACrBAAAZHJzL2Rvd25yZXYueG1sUEsF&#10;BgAAAAAEAAQA8wAAALgFAAAAAA==&#10;">
                <v:textbox>
                  <w:txbxContent>
                    <w:p w:rsidR="00C60952" w:rsidRPr="004D1DBF" w:rsidRDefault="00C60952" w:rsidP="004E655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1DB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นิเทศ </w:t>
                      </w:r>
                      <w:r w:rsidRPr="004D1DBF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บันทึกการเยี่ยมชั้นเรียน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รายวิชา..............................................................................กลุ่มสาระการเรียนรู้........................................................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ผู้เยี่ยมชั้นเรียน...................................................................ครูผู้สอน.........................................................................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ระดับชั้นที่สอน.........................................................</w:t>
      </w:r>
      <w:r w:rsidR="004D1DBF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จำนวนผู้เรียน.................คน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 ...... เดือน.....................พ.ศ. ...........   เวลาที่เริ่มสอน.............................เวลาสิ้นสุดการสอน...........................</w:t>
      </w: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การเริ่มต้นบทเรียน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640"/>
        <w:gridCol w:w="4038"/>
      </w:tblGrid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มีการทบทวนหรือเชื่อมโยงเนื้อหาบทเรียนก่อนที่จะสอนเรื่องใหม่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ครูแจ้งตัวชี้วัดหรือผลการเรียนรู้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ครูได้สอบถามความรู้พื้นฐานเดิมของผู้เรียน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50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ครูมีการตรวจสอบแนวความคิดรวบยอด/หรือความเข้าใจที่คลาดเคลื่อน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3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ความเอาใจใส่ ดูแล ตอบสนองต่อนักเรียน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67"/>
        <w:gridCol w:w="851"/>
        <w:gridCol w:w="567"/>
        <w:gridCol w:w="3544"/>
      </w:tblGrid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ความไวต่อการโต้ตอบของนักเรียน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นักเรียนต้องการความช่วยเหลือจากครู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ความเหมาะสมของกิจกรรมการสอนต่าง ๆ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ครูให้ความสนใจกับนักเรียนที่ถาม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026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นักเรียนเกิดความพึงพอใจต่อปฏิกิริยาโต้ตอบกลับของครูที่มีต่อนักเรียน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ความตั้งใจของครูเพื่อเสริมสร้างทักษะการคิดระดับสูง </w:t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และความรู้ความเข้าใจเกี่ยวกับ  สาระท้องถิ่น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แนวคิดปรัชญาเศรษฐกิจพอเพียง การแก้ปัญหา และการมีส่วนร่วม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5"/>
        <w:gridCol w:w="954"/>
        <w:gridCol w:w="567"/>
        <w:gridCol w:w="3261"/>
      </w:tblGrid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กิจกรรมและการสนทนาส่งเสริมให้เกิดความรู้/ความเข้าใจและทักษะการคิดระดับสูง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กิจกรรมและการสนทนากระตุ้นให้เกิดการวิเคราะห์ การแก้ปัญหาและการใช้เหตุผล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ครูเชื่อมโยงกิจกรรมที่กำลังสอนกับความคิดรวบยอด/แนวคิดหลักที่ได้เรียนรู้ไปแล้ว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19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ครูเชื่อมโยงแนวคิดหลักกับแนวคิดปรัชญาเศรษฐกิจพอเพียง/ ชีวิตในท้องถิ่น</w:t>
            </w:r>
          </w:p>
        </w:tc>
        <w:tc>
          <w:tcPr>
            <w:tcW w:w="60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4.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การตรวจสอบพฤติกรรมของนักเรียนต่องานที่ได้รับมอบหมาย (บรรยายสภาพการทำกิจกรรมของนักเรียน)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proofErr w:type="gramStart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มีการใช้สื่อการสอน  การนำเสนอ</w:t>
      </w:r>
      <w:proofErr w:type="gramEnd"/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หรือ แสดงความคิดเห็น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992"/>
        <w:gridCol w:w="3544"/>
      </w:tblGrid>
      <w:tr w:rsidR="004E6558" w:rsidRPr="00E4546E" w:rsidTr="004E6558">
        <w:tc>
          <w:tcPr>
            <w:tcW w:w="4253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gridSpan w:val="2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3544" w:type="dxa"/>
            <w:vMerge w:val="restart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253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  <w:vMerge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นักเรียนทำกิจกรรมกลุ่มร่วมกัน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การลงมือปฏิบัติกิจกรรมที่ครูมอบหมายทันที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253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การซักถาม/หรือขอความช่วยเหลือจากครู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การจบบทเรียน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567"/>
        <w:gridCol w:w="3544"/>
      </w:tblGrid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เปิดโอกาสให้นักเรียนตอบคำถามก่อนสรุป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มีการเน้นและสรุปแนวคิดหลัก/ความคิดรวบยอด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มีการตรวจสอบความรู้ ความเข้าใจของนักเรียน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6558" w:rsidRPr="00E4546E" w:rsidTr="004E6558">
        <w:tc>
          <w:tcPr>
            <w:tcW w:w="4678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ครูได้อธิบายข้อผิดพลาด/ความเข้าใจที่คลาดเคลื่อนในเนื้อหาของนักเรียน</w:t>
            </w:r>
          </w:p>
        </w:tc>
        <w:tc>
          <w:tcPr>
            <w:tcW w:w="425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8" w:rsidRPr="00E4546E" w:rsidRDefault="004E6558" w:rsidP="004E655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สรุปข้อสังเกต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1.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ครูมีความพยายามให้นักเรียนเกิดความเข้าใจ และสรุปสาระสำคัญได้ชัดเจนหรือไม่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</w:t>
      </w:r>
    </w:p>
    <w:p w:rsidR="004E6558" w:rsidRPr="00E4546E" w:rsidRDefault="004E6558" w:rsidP="004E6558">
      <w:p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ตัวชี้วัด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/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ความคิดรวบยอด /สาระสำคัญ/</w:t>
      </w:r>
      <w:proofErr w:type="gramStart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แนวคิดหลัก  ชัดเจนหรือไม่</w:t>
      </w:r>
      <w:proofErr w:type="gramEnd"/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  <w:t>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…….…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3.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มีปัญหาหรือข้อจำกัดอะไรบ้างเกี่ยวกับการสอนหรือไม่ (เช่น</w:t>
      </w:r>
      <w:r w:rsidR="004661E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  <w:cs/>
        </w:rPr>
        <w:t>สื่อ อุปกรณ์ ไม่ทำงาน/เสียระหว่างทำกิจกรรม)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ครูมีการใช้สื่อ  วีดิโอคลิป</w:t>
      </w:r>
      <w:proofErr w:type="gramEnd"/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ซีดี, วีซีดี, สื่อ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animation, ICT,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หรือไม่ อย่างไร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</w:rPr>
        <w:t>(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เช่น ใช้นำเข้าสู่บทเรียน ขยาย/เพิ่มความรู้ ประกอบการทำกิจกรรม สรุปบทเรียนตอนท้าย)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 xml:space="preserve">5. </w:t>
      </w:r>
      <w:proofErr w:type="gram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ครูเลือกใช้กลวิธีอะไร  เหมาะสมหรือไม่</w:t>
      </w:r>
      <w:proofErr w:type="gramEnd"/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…………………………………………..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ครูสร้างบรรยากาศในห้องเรียนให้เอื้อต่อการเรียนรู้ หรือเกิดปฏิสัมพันธ์ระหว่างครูและนักเรียนหรือไม่ อย่างไร</w:t>
      </w:r>
    </w:p>
    <w:p w:rsidR="004661EC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pacing w:val="-6"/>
          <w:sz w:val="32"/>
          <w:szCs w:val="32"/>
        </w:rPr>
        <w:t>…………………………………………….</w:t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>…………….……</w:t>
      </w:r>
    </w:p>
    <w:p w:rsidR="004661EC" w:rsidRDefault="004661EC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0"/>
          <w:szCs w:val="20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br/>
      </w:r>
    </w:p>
    <w:p w:rsidR="004E6558" w:rsidRPr="00E4546E" w:rsidRDefault="004E6558" w:rsidP="004E6558">
      <w:pPr>
        <w:spacing w:after="0" w:line="240" w:lineRule="auto"/>
        <w:ind w:left="2115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(ลงชื่อ)...........................................................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      (.........................................................)</w:t>
      </w:r>
    </w:p>
    <w:p w:rsidR="004E6558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        </w:t>
      </w:r>
      <w:r w:rsidRPr="00E454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ผู้เยี่ยมชั้นเรียน</w:t>
      </w: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4D1DBF" w:rsidRPr="00E4546E" w:rsidRDefault="004D1DBF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:rsidR="000D3F7F" w:rsidRPr="00E4546E" w:rsidRDefault="000D3F7F" w:rsidP="000D3F7F">
      <w:pPr>
        <w:pStyle w:val="a7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  <w:r w:rsidRPr="00E4546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เรื่อง  ...............................................</w:t>
      </w:r>
      <w:r w:rsidR="00CC6D63">
        <w:rPr>
          <w:rFonts w:ascii="TH SarabunPSK" w:hAnsi="TH SarabunPSK" w:cs="TH SarabunPSK"/>
          <w:b/>
          <w:bCs/>
          <w:sz w:val="32"/>
          <w:szCs w:val="32"/>
          <w:cs/>
        </w:rPr>
        <w:t>..............รายวิชา.........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กลุ่มสาระการเรียนรู้.......................................................................................ชั้นมัธยมศึกษาปีที่ ..................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..................เรื่อง.................................................................เวลา ............ ชั่วโมง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=======================================================================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  <w:r w:rsidRPr="00E454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CC6D63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ด้านทักษะกระบวนการ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CC6D63">
        <w:rPr>
          <w:rFonts w:ascii="TH SarabunPSK" w:hAnsi="TH SarabunPSK" w:cs="TH SarabunPSK"/>
          <w:b/>
          <w:bCs/>
          <w:sz w:val="32"/>
          <w:szCs w:val="32"/>
        </w:rPr>
        <w:t>Affective</w:t>
      </w: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4546E">
        <w:rPr>
          <w:rFonts w:ascii="TH SarabunPSK" w:hAnsi="TH SarabunPSK" w:cs="TH SarabunPSK"/>
          <w:sz w:val="32"/>
          <w:szCs w:val="32"/>
        </w:rPr>
        <w:t>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แนวทางการปรับปรุงแก้ไข</w:t>
      </w:r>
      <w:r w:rsidRPr="00E4546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…..</w:t>
      </w:r>
      <w:r w:rsidRPr="00E4546E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D3F7F" w:rsidRPr="00E4546E" w:rsidRDefault="000D3F7F" w:rsidP="000D3F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</w:t>
      </w:r>
    </w:p>
    <w:p w:rsidR="004661EC" w:rsidRPr="00E4546E" w:rsidRDefault="000D3F7F" w:rsidP="000D3F7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4661E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4546E">
        <w:rPr>
          <w:rFonts w:ascii="TH SarabunPSK" w:hAnsi="TH SarabunPSK" w:cs="TH SarabunPSK"/>
          <w:sz w:val="32"/>
          <w:szCs w:val="32"/>
        </w:rPr>
        <w:t>………………</w:t>
      </w:r>
    </w:p>
    <w:p w:rsidR="000D3F7F" w:rsidRPr="00E4546E" w:rsidRDefault="000D3F7F" w:rsidP="000D3F7F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0D3F7F" w:rsidRPr="00CC6D63" w:rsidRDefault="000D3F7F" w:rsidP="000D3F7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E4546E">
        <w:rPr>
          <w:rFonts w:ascii="TH SarabunPSK" w:hAnsi="TH SarabunPSK" w:cs="TH SarabunPSK"/>
          <w:sz w:val="32"/>
          <w:szCs w:val="32"/>
        </w:rPr>
        <w:t xml:space="preserve">          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4546E">
        <w:rPr>
          <w:rFonts w:ascii="TH SarabunPSK" w:hAnsi="TH SarabunPSK" w:cs="TH SarabunPSK"/>
          <w:sz w:val="32"/>
          <w:szCs w:val="32"/>
          <w:cs/>
        </w:rPr>
        <w:t>)</w:t>
      </w:r>
      <w:r w:rsidRPr="00E4546E">
        <w:rPr>
          <w:rFonts w:ascii="TH SarabunPSK" w:hAnsi="TH SarabunPSK" w:cs="TH SarabunPSK"/>
          <w:sz w:val="32"/>
          <w:szCs w:val="32"/>
        </w:rPr>
        <w:br/>
      </w:r>
      <w:r w:rsidRPr="00CC6D6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:rsidR="004661EC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1E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………………  </w:t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  <w:r w:rsidRPr="00E4546E">
        <w:rPr>
          <w:rFonts w:ascii="TH SarabunPSK" w:eastAsia="Calibri" w:hAnsi="TH SarabunPSK" w:cs="TH SarabunPSK"/>
          <w:sz w:val="32"/>
          <w:szCs w:val="32"/>
        </w:rPr>
        <w:tab/>
      </w:r>
    </w:p>
    <w:p w:rsidR="000D3F7F" w:rsidRPr="00E4546E" w:rsidRDefault="004661EC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ลงชื่อ  </w:t>
      </w:r>
      <w:r w:rsidR="000D3F7F" w:rsidRPr="00E4546E">
        <w:rPr>
          <w:rFonts w:ascii="TH SarabunPSK" w:eastAsia="Calibri" w:hAnsi="TH SarabunPSK" w:cs="TH SarabunPSK"/>
          <w:sz w:val="32"/>
          <w:szCs w:val="32"/>
        </w:rPr>
        <w:t>………………………………..……</w:t>
      </w:r>
    </w:p>
    <w:p w:rsidR="000D3F7F" w:rsidRPr="00E4546E" w:rsidRDefault="000D3F7F" w:rsidP="000D3F7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(</w:t>
      </w:r>
      <w:r w:rsidRPr="00E4546E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661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</w:t>
      </w:r>
      <w:r w:rsidR="00CC6D6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:rsidR="000D3F7F" w:rsidRPr="004661EC" w:rsidRDefault="000D3F7F" w:rsidP="004661EC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661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............../................/..............</w:t>
      </w:r>
    </w:p>
    <w:p w:rsidR="000D3F7F" w:rsidRPr="00CC6D63" w:rsidRDefault="000D3F7F" w:rsidP="000D3F7F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บันทึกของรองผู้อำนวยการกลุ่มบริหารวิชาการ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61EC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ลงชื่อ...................................................................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นันทกาญจน์</w:t>
      </w:r>
      <w:proofErr w:type="spellEnd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จันสุตะ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รองผู้อำนวยการกลุ่มงานบริหารวิชาการ</w:t>
      </w:r>
    </w:p>
    <w:p w:rsidR="000D3F7F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 xml:space="preserve">        ............../................../..............</w:t>
      </w:r>
    </w:p>
    <w:p w:rsidR="004661EC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661EC" w:rsidRPr="00E4546E" w:rsidRDefault="004661EC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F7F" w:rsidRPr="00CC6D63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6D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บันทึกของผู้อำนวยการโรงเรียน</w:t>
      </w:r>
    </w:p>
    <w:p w:rsidR="000D3F7F" w:rsidRPr="00E4546E" w:rsidRDefault="000D3F7F" w:rsidP="000D3F7F">
      <w:pPr>
        <w:pStyle w:val="1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546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546E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0D3F7F" w:rsidRPr="00E4546E" w:rsidRDefault="000D3F7F" w:rsidP="000D3F7F">
      <w:pPr>
        <w:pStyle w:val="a7"/>
        <w:ind w:left="5040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A4174D">
        <w:rPr>
          <w:rFonts w:ascii="TH SarabunPSK" w:eastAsia="Times New Roman" w:hAnsi="TH SarabunPSK" w:cs="TH SarabunPSK" w:hint="cs"/>
          <w:sz w:val="32"/>
          <w:szCs w:val="32"/>
          <w:cs/>
        </w:rPr>
        <w:t>บุญธรรม  กล้าหาญ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D3F7F" w:rsidRPr="00E4546E" w:rsidRDefault="000D3F7F" w:rsidP="000D3F7F">
      <w:pPr>
        <w:tabs>
          <w:tab w:val="left" w:pos="980"/>
          <w:tab w:val="left" w:pos="1260"/>
          <w:tab w:val="left" w:pos="1540"/>
          <w:tab w:val="left" w:pos="1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546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</w:t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546E">
        <w:rPr>
          <w:rFonts w:ascii="TH SarabunPSK" w:eastAsia="Times New Roman" w:hAnsi="TH SarabunPSK" w:cs="TH SarabunPSK"/>
          <w:sz w:val="32"/>
          <w:szCs w:val="32"/>
          <w:cs/>
        </w:rPr>
        <w:tab/>
        <w:t>ผู้อำนวยการโรงเรียน</w:t>
      </w:r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4661EC">
        <w:rPr>
          <w:rFonts w:ascii="TH SarabunPSK" w:eastAsia="Times New Roman" w:hAnsi="TH SarabunPSK" w:cs="TH SarabunPSK" w:hint="cs"/>
          <w:sz w:val="32"/>
          <w:szCs w:val="32"/>
          <w:cs/>
        </w:rPr>
        <w:t>คาร</w:t>
      </w:r>
      <w:proofErr w:type="spellEnd"/>
    </w:p>
    <w:p w:rsidR="000D3F7F" w:rsidRPr="00E4546E" w:rsidRDefault="004661EC" w:rsidP="000D3F7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D3F7F" w:rsidRPr="00E4546E">
        <w:rPr>
          <w:rFonts w:ascii="TH SarabunPSK" w:hAnsi="TH SarabunPSK" w:cs="TH SarabunPSK"/>
          <w:sz w:val="32"/>
          <w:szCs w:val="32"/>
          <w:cs/>
        </w:rPr>
        <w:t xml:space="preserve"> ............../................../..............</w:t>
      </w:r>
    </w:p>
    <w:p w:rsidR="000D3F7F" w:rsidRPr="00E4546E" w:rsidRDefault="000D3F7F" w:rsidP="000D3F7F">
      <w:pPr>
        <w:pStyle w:val="a7"/>
        <w:rPr>
          <w:rFonts w:ascii="TH SarabunPSK" w:hAnsi="TH SarabunPSK" w:cs="TH SarabunPSK"/>
          <w:sz w:val="32"/>
          <w:szCs w:val="32"/>
        </w:rPr>
      </w:pP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</w:r>
      <w:r w:rsidRPr="00E4546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661EC" w:rsidRPr="00E4546E" w:rsidRDefault="004661EC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D3F7F" w:rsidRPr="00E4546E" w:rsidRDefault="000D3F7F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4546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แบบบันทึกการสอนซ่อมเสริม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รายวิชา........................................</w:t>
      </w:r>
      <w:r w:rsidR="000D3F7F" w:rsidRPr="00E4546E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.........ชั้น....................... ภาคเรียนที่...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ปีการศึกษา .....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>ครูผู้สอน.................................................... กลุ่มสาระการเรียนรู้........................................</w:t>
      </w:r>
      <w:r w:rsidRPr="00E4546E">
        <w:rPr>
          <w:rFonts w:ascii="TH SarabunPSK" w:eastAsia="Calibri" w:hAnsi="TH SarabunPSK" w:cs="TH SarabunPSK"/>
          <w:sz w:val="32"/>
          <w:szCs w:val="32"/>
        </w:rPr>
        <w:br/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  <w:r w:rsidR="00CC6D63">
        <w:rPr>
          <w:rFonts w:ascii="TH SarabunPSK" w:eastAsia="Calibri" w:hAnsi="TH SarabunPSK" w:cs="TH SarabunPSK"/>
          <w:sz w:val="32"/>
          <w:szCs w:val="32"/>
        </w:rPr>
        <w:t>……</w:t>
      </w:r>
      <w:r w:rsidRPr="00E4546E">
        <w:rPr>
          <w:rFonts w:ascii="TH SarabunPSK" w:eastAsia="Calibri" w:hAnsi="TH SarabunPSK" w:cs="TH SarabunPSK"/>
          <w:sz w:val="32"/>
          <w:szCs w:val="32"/>
        </w:rPr>
        <w:t>.…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4546E">
        <w:rPr>
          <w:rFonts w:ascii="TH SarabunPSK" w:eastAsia="Calibri" w:hAnsi="TH SarabunPSK" w:cs="TH SarabunPSK"/>
          <w:sz w:val="32"/>
          <w:szCs w:val="32"/>
        </w:rPr>
        <w:t>…………………..…</w:t>
      </w:r>
      <w:proofErr w:type="spellStart"/>
      <w:r w:rsidRPr="00E4546E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4546E">
        <w:rPr>
          <w:rFonts w:ascii="TH SarabunPSK" w:eastAsia="Calibri" w:hAnsi="TH SarabunPSK" w:cs="TH SarabunPSK"/>
          <w:sz w:val="32"/>
          <w:szCs w:val="32"/>
        </w:rPr>
        <w:t>…………</w:t>
      </w:r>
      <w:r w:rsidR="00CC6D63">
        <w:rPr>
          <w:rFonts w:ascii="TH SarabunPSK" w:eastAsia="Calibri" w:hAnsi="TH SarabunPSK" w:cs="TH SarabunPSK"/>
          <w:sz w:val="32"/>
          <w:szCs w:val="32"/>
        </w:rPr>
        <w:t>..</w:t>
      </w:r>
      <w:r w:rsidRPr="00E4546E">
        <w:rPr>
          <w:rFonts w:ascii="TH SarabunPSK" w:eastAsia="Calibri" w:hAnsi="TH SarabunPSK" w:cs="TH SarabunPSK"/>
          <w:sz w:val="32"/>
          <w:szCs w:val="32"/>
        </w:rPr>
        <w:t>…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559"/>
      </w:tblGrid>
      <w:tr w:rsidR="008A7341" w:rsidRPr="00E4546E" w:rsidTr="002D21C8">
        <w:tc>
          <w:tcPr>
            <w:tcW w:w="70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552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268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วิธีการซ่อมเสริม</w:t>
            </w:r>
          </w:p>
        </w:tc>
        <w:tc>
          <w:tcPr>
            <w:tcW w:w="1559" w:type="dxa"/>
            <w:vAlign w:val="center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546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A7341" w:rsidRPr="00E4546E" w:rsidTr="002D21C8">
        <w:tc>
          <w:tcPr>
            <w:tcW w:w="70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A7341" w:rsidRPr="00E4546E" w:rsidRDefault="008A7341" w:rsidP="008A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</w:p>
    <w:p w:rsidR="008A7341" w:rsidRPr="00E4546E" w:rsidRDefault="008A7341" w:rsidP="008A734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ลงชื่อ...................................................ผู้สอน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="00CC6D6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E454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ลงชื่อ........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>...................หัวหน้ากลุ่มสาระ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8A7341" w:rsidRPr="00E4546E" w:rsidRDefault="008A7341" w:rsidP="008A734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   (.......................................................)</w:t>
      </w:r>
      <w:r w:rsidR="00CC6D63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CC6D6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4546E">
        <w:rPr>
          <w:rFonts w:ascii="TH SarabunPSK" w:eastAsia="Calibri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4E6558" w:rsidRPr="00E4546E" w:rsidRDefault="004E6558" w:rsidP="004E6558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9B8" w:rsidRPr="00E4546E" w:rsidRDefault="00A769B8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B925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38B9" w:rsidRPr="00E4546E" w:rsidRDefault="007D38B9" w:rsidP="004023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D38B9" w:rsidRPr="00E4546E" w:rsidSect="00A769B8">
      <w:pgSz w:w="11906" w:h="16838"/>
      <w:pgMar w:top="1134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62422"/>
    <w:multiLevelType w:val="hybridMultilevel"/>
    <w:tmpl w:val="DFA0A514"/>
    <w:lvl w:ilvl="0" w:tplc="DC5EB6A2">
      <w:start w:val="37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234EE"/>
    <w:multiLevelType w:val="hybridMultilevel"/>
    <w:tmpl w:val="07F6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7BD6"/>
    <w:multiLevelType w:val="hybridMultilevel"/>
    <w:tmpl w:val="E1344C6A"/>
    <w:lvl w:ilvl="0" w:tplc="DC5EB6A2">
      <w:start w:val="3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47B"/>
    <w:multiLevelType w:val="multilevel"/>
    <w:tmpl w:val="45FE7B7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4A24C7F"/>
    <w:multiLevelType w:val="hybridMultilevel"/>
    <w:tmpl w:val="3E60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A41"/>
    <w:multiLevelType w:val="hybridMultilevel"/>
    <w:tmpl w:val="1E6EBBA2"/>
    <w:lvl w:ilvl="0" w:tplc="8A6E2FCC">
      <w:numFmt w:val="bullet"/>
      <w:lvlText w:val="-"/>
      <w:lvlJc w:val="left"/>
      <w:pPr>
        <w:ind w:left="502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276"/>
    <w:multiLevelType w:val="hybridMultilevel"/>
    <w:tmpl w:val="9F0C2586"/>
    <w:lvl w:ilvl="0" w:tplc="B0868DD4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41A7"/>
    <w:multiLevelType w:val="hybridMultilevel"/>
    <w:tmpl w:val="4C0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61B"/>
    <w:multiLevelType w:val="multilevel"/>
    <w:tmpl w:val="23EED8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10">
    <w:nsid w:val="7F6511D5"/>
    <w:multiLevelType w:val="hybridMultilevel"/>
    <w:tmpl w:val="9ACAE848"/>
    <w:lvl w:ilvl="0" w:tplc="2E6C5EEA">
      <w:start w:val="2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69"/>
    <w:rsid w:val="00015CC4"/>
    <w:rsid w:val="000342B9"/>
    <w:rsid w:val="00035A68"/>
    <w:rsid w:val="000528BA"/>
    <w:rsid w:val="00072BBA"/>
    <w:rsid w:val="000860B0"/>
    <w:rsid w:val="00086F42"/>
    <w:rsid w:val="000A2239"/>
    <w:rsid w:val="000D3F7F"/>
    <w:rsid w:val="0012135C"/>
    <w:rsid w:val="001225A5"/>
    <w:rsid w:val="001302D6"/>
    <w:rsid w:val="00146288"/>
    <w:rsid w:val="00152C33"/>
    <w:rsid w:val="00154D1C"/>
    <w:rsid w:val="001550C3"/>
    <w:rsid w:val="00176A19"/>
    <w:rsid w:val="00181318"/>
    <w:rsid w:val="001B1822"/>
    <w:rsid w:val="001D16A7"/>
    <w:rsid w:val="001D3A4B"/>
    <w:rsid w:val="001E6B41"/>
    <w:rsid w:val="00205F50"/>
    <w:rsid w:val="0021337B"/>
    <w:rsid w:val="00240FE8"/>
    <w:rsid w:val="00244D8F"/>
    <w:rsid w:val="002638CD"/>
    <w:rsid w:val="0029174A"/>
    <w:rsid w:val="002965D1"/>
    <w:rsid w:val="002D21C8"/>
    <w:rsid w:val="00312798"/>
    <w:rsid w:val="00321803"/>
    <w:rsid w:val="003351A9"/>
    <w:rsid w:val="00396DD1"/>
    <w:rsid w:val="003B5FEA"/>
    <w:rsid w:val="003F71ED"/>
    <w:rsid w:val="00402358"/>
    <w:rsid w:val="00410774"/>
    <w:rsid w:val="00414967"/>
    <w:rsid w:val="0043482E"/>
    <w:rsid w:val="00434E6F"/>
    <w:rsid w:val="004661EC"/>
    <w:rsid w:val="00481127"/>
    <w:rsid w:val="004B18D8"/>
    <w:rsid w:val="004D1DBF"/>
    <w:rsid w:val="004D1E3C"/>
    <w:rsid w:val="004D55E9"/>
    <w:rsid w:val="004D7021"/>
    <w:rsid w:val="004E2B3B"/>
    <w:rsid w:val="004E6558"/>
    <w:rsid w:val="00505A62"/>
    <w:rsid w:val="00520701"/>
    <w:rsid w:val="0053117B"/>
    <w:rsid w:val="00534987"/>
    <w:rsid w:val="005B7C55"/>
    <w:rsid w:val="005E1005"/>
    <w:rsid w:val="005F4096"/>
    <w:rsid w:val="00600BBA"/>
    <w:rsid w:val="0061243D"/>
    <w:rsid w:val="006316FD"/>
    <w:rsid w:val="006513E9"/>
    <w:rsid w:val="00653687"/>
    <w:rsid w:val="00656F51"/>
    <w:rsid w:val="00670A43"/>
    <w:rsid w:val="00675810"/>
    <w:rsid w:val="00680D04"/>
    <w:rsid w:val="006C22B7"/>
    <w:rsid w:val="006F2D58"/>
    <w:rsid w:val="006F5E12"/>
    <w:rsid w:val="00702912"/>
    <w:rsid w:val="00703644"/>
    <w:rsid w:val="00714773"/>
    <w:rsid w:val="00741C09"/>
    <w:rsid w:val="00752C90"/>
    <w:rsid w:val="00790D4E"/>
    <w:rsid w:val="00796BFF"/>
    <w:rsid w:val="007B365A"/>
    <w:rsid w:val="007D38B9"/>
    <w:rsid w:val="007E4505"/>
    <w:rsid w:val="00801041"/>
    <w:rsid w:val="00831CB7"/>
    <w:rsid w:val="0085342A"/>
    <w:rsid w:val="008566E1"/>
    <w:rsid w:val="00856CDB"/>
    <w:rsid w:val="00881581"/>
    <w:rsid w:val="008873D3"/>
    <w:rsid w:val="008A66E6"/>
    <w:rsid w:val="008A7341"/>
    <w:rsid w:val="008D23B9"/>
    <w:rsid w:val="009037E7"/>
    <w:rsid w:val="00915B70"/>
    <w:rsid w:val="0092775C"/>
    <w:rsid w:val="0093372D"/>
    <w:rsid w:val="009A0715"/>
    <w:rsid w:val="009D0F53"/>
    <w:rsid w:val="009E0EB8"/>
    <w:rsid w:val="009E2DDC"/>
    <w:rsid w:val="009F1AD6"/>
    <w:rsid w:val="00A141E9"/>
    <w:rsid w:val="00A25BC7"/>
    <w:rsid w:val="00A4174D"/>
    <w:rsid w:val="00A769B8"/>
    <w:rsid w:val="00B143C9"/>
    <w:rsid w:val="00B226AB"/>
    <w:rsid w:val="00B313CB"/>
    <w:rsid w:val="00B4228D"/>
    <w:rsid w:val="00B925E2"/>
    <w:rsid w:val="00BB5647"/>
    <w:rsid w:val="00BD45F2"/>
    <w:rsid w:val="00BE71BD"/>
    <w:rsid w:val="00C179D8"/>
    <w:rsid w:val="00C3224D"/>
    <w:rsid w:val="00C4710C"/>
    <w:rsid w:val="00C60952"/>
    <w:rsid w:val="00C86F46"/>
    <w:rsid w:val="00CC6D63"/>
    <w:rsid w:val="00D327FA"/>
    <w:rsid w:val="00D522D6"/>
    <w:rsid w:val="00D622E4"/>
    <w:rsid w:val="00D9011B"/>
    <w:rsid w:val="00D92724"/>
    <w:rsid w:val="00DE0D51"/>
    <w:rsid w:val="00E10B9A"/>
    <w:rsid w:val="00E213BB"/>
    <w:rsid w:val="00E30AAF"/>
    <w:rsid w:val="00E32395"/>
    <w:rsid w:val="00E33C4D"/>
    <w:rsid w:val="00E4546E"/>
    <w:rsid w:val="00E51C07"/>
    <w:rsid w:val="00E87DA1"/>
    <w:rsid w:val="00EE1125"/>
    <w:rsid w:val="00F13846"/>
    <w:rsid w:val="00F17096"/>
    <w:rsid w:val="00F22C69"/>
    <w:rsid w:val="00F624F1"/>
    <w:rsid w:val="00F70A0E"/>
    <w:rsid w:val="00F97EC3"/>
    <w:rsid w:val="00FD4F4C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D3"/>
  </w:style>
  <w:style w:type="paragraph" w:styleId="1">
    <w:name w:val="heading 1"/>
    <w:basedOn w:val="a"/>
    <w:link w:val="10"/>
    <w:uiPriority w:val="9"/>
    <w:qFormat/>
    <w:rsid w:val="000D3F7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13BB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3"/>
    <w:rsid w:val="00E323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35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D3F7F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0D3F7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C609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A7F-FCDE-4368-820D-B0577CD7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17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INTEL_CORE_I3</cp:lastModifiedBy>
  <cp:revision>51</cp:revision>
  <cp:lastPrinted>2019-06-18T03:48:00Z</cp:lastPrinted>
  <dcterms:created xsi:type="dcterms:W3CDTF">2019-06-05T04:31:00Z</dcterms:created>
  <dcterms:modified xsi:type="dcterms:W3CDTF">2019-06-18T03:57:00Z</dcterms:modified>
</cp:coreProperties>
</file>