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C1" w:rsidRDefault="00435DC1" w:rsidP="00435DC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ผลการเข้าร่วมกิจกรรมศิลปะหัตกรรมนักเรียนครั้งที่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66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2559</w:t>
      </w:r>
    </w:p>
    <w:p w:rsidR="00435DC1" w:rsidRDefault="00435DC1" w:rsidP="00435DC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โรงเรียนชีทวนวิทยาสามัคคี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tbl>
      <w:tblPr>
        <w:tblW w:w="109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134"/>
        <w:gridCol w:w="2977"/>
        <w:gridCol w:w="1843"/>
        <w:gridCol w:w="1467"/>
      </w:tblGrid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การประกวดผลงานสิงประดิษฐ์ทางวิทยาศาสตร์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เครื่องบินพลังยางประเภทบินนาน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(โดยการติดล้อบินขึ้นจากพื้น)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เด็กชาย จตุพล 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โทนทัย</w:t>
            </w:r>
            <w:proofErr w:type="spellEnd"/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เด็กชาย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ชระ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บุญยู้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ณรงค์  ธานี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การประกวดผลงานสิงประดิษฐ์ทางวิทยาศาสตร์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เครื่องบินพลังยางประเภทบินไกล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โดยการปล่อยด้วยมือ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เด็กชาย โชคอำนวย  แสงกล้า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เด็กชาย ภานุวัช  ดก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เอี้ย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นางสาว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ทิพย์  หมื่น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</w:tbl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tbl>
      <w:tblPr>
        <w:tblW w:w="109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134"/>
        <w:gridCol w:w="2977"/>
        <w:gridCol w:w="1843"/>
        <w:gridCol w:w="1467"/>
      </w:tblGrid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มารยาทไทย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เด็กชาย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คงคารัตน์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เด็กหญิง กัลยา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เชื้อเมฆ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นางสาว ดารกา  บุญ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นายศรีถา  ชูชื่น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ระดับเหรียญทองแดง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นาย นคร 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จันทร์ทป</w:t>
            </w:r>
            <w:proofErr w:type="spellEnd"/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นางสาว สาวิตรี  ดรุณพันธ์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นางสาว ดารกา  บุญ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นายศรีถา  ชูชื่น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ระดับเหรียญทอง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สวดมนต์แปล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สวดบาลีแปลอังกฤษ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เด็กหญิง สุรีพร  มาลาม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 เด็กหญิง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นันฑิ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  จันทร์เขียว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 เด็กหญิง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กรณ์ณิ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  ส่งเสริม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 เด็กหญิง บงกชกร 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จังหรีด5. เด็กหญิง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รัตน์  พาชะพูน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เด็กหญิง สุตาภัทร  ธานี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เด็กหญิง พุทธิดา  แสงคำ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8. เด็กหญิง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ชณิ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 คำอุไร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นางสาว กุลวดี  แสงงาม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1๐. นางสาว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สุพิต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 คำหวาย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นาง ดวงมณี  บุญสุข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นายศรีถา  ชูชื่น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นางสาว ดารกา  บุญ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รองชนะเลิศอันดับหนึ่งระดับเหรียญทองแดง</w:t>
            </w:r>
          </w:p>
        </w:tc>
      </w:tr>
    </w:tbl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กิจกรรมพัฒนาผู้เรียน</w:t>
      </w:r>
      <w:proofErr w:type="gramEnd"/>
    </w:p>
    <w:tbl>
      <w:tblPr>
        <w:tblW w:w="109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134"/>
        <w:gridCol w:w="2694"/>
        <w:gridCol w:w="283"/>
        <w:gridCol w:w="1843"/>
        <w:gridCol w:w="1467"/>
      </w:tblGrid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การสร้างค่ายพักแรม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นาย เกียรติภูมิ  คณะมูล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นาย เกรียงศักดิ์  เจริญเชาว์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นาย ศุภชัย  เชื้อประทุม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นาย ธวัชชัย  จันทร์เขียว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นาย กันต์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วงค์สุทธิ์</w:t>
            </w:r>
            <w:proofErr w:type="spellEnd"/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นาย อมรินทร์  ธานี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เด็กชาย นิชากร  ชนิดนอก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เด็กชาย ศัตราวุธ  แสงงาม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นาย ศรีถา ชูชื่น</w:t>
            </w:r>
          </w:p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 นางสาวดารกา 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บญกาญจน์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รองชนะเลิศอันดับสองเหรียญทอง</w:t>
            </w:r>
          </w:p>
        </w:tc>
      </w:tr>
    </w:tbl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กลุ่มสาระการเรียนรู้ศิลปะ </w:t>
      </w:r>
    </w:p>
    <w:tbl>
      <w:tblPr>
        <w:tblW w:w="109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134"/>
        <w:gridCol w:w="2694"/>
        <w:gridCol w:w="2126"/>
        <w:gridCol w:w="1467"/>
      </w:tblGrid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การแข่งขันประติมากรรม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4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ทีม 3 คน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นาย อนุชา  เชื้อประทุม</w:t>
            </w:r>
          </w:p>
          <w:p w:rsidR="00435DC1" w:rsidRDefault="00435DC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อนุรักษ์  สร้อยสิงห์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นาย อภิรักษ์  อุดมเทศ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 xml:space="preserve">นาย </w:t>
            </w:r>
            <w:proofErr w:type="spellStart"/>
            <w:r>
              <w:rPr>
                <w:rFonts w:ascii="TH SarabunPSK" w:hAnsi="TH SarabunPSK" w:cs="TH SarabunPSK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cs/>
              </w:rPr>
              <w:t>ระ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 คันธจันทน์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ชนะเลิศเหรียญทอง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การแข่งขันขับร้องเพลงไทยลูกทุ่ง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เดี่ยว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rPr>
                <w:rFonts w:ascii="TH SarabunPSK" w:hAnsi="TH SarabunPSK" w:cs="TH SarabunPSK"/>
              </w:rPr>
            </w:pP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 xml:space="preserve">เด็กหญิง สุจิตรา  </w:t>
            </w:r>
            <w:proofErr w:type="spellStart"/>
            <w:r>
              <w:rPr>
                <w:rFonts w:ascii="TH SarabunPSK" w:hAnsi="TH SarabunPSK" w:cs="TH SarabunPSK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s/>
              </w:rPr>
              <w:t>ริบูรณ์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สุ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 เทียมทัด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นาง สุมาลี  เทียมทัด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tabs>
                <w:tab w:val="center" w:pos="22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การแข่งขันขับร้องเพลงไทยลูกทุ่ง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4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เดี่ยว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rPr>
                <w:rFonts w:ascii="TH SarabunPSK" w:hAnsi="TH SarabunPSK" w:cs="TH SarabunPSK"/>
              </w:rPr>
            </w:pP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วุฒิ</w:t>
            </w:r>
            <w:proofErr w:type="spellStart"/>
            <w:r>
              <w:rPr>
                <w:rFonts w:ascii="TH SarabunPSK" w:hAnsi="TH SarabunPSK" w:cs="TH SarabunPSK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 จรูญ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กูล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สุ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 เทียมทัด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นาง สุมาลี  เทียมทัด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tabs>
                <w:tab w:val="center" w:pos="229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การแข่งขันขับร้องเพลงไทยลูกกรุง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4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เดี่ยว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rPr>
                <w:rFonts w:ascii="TH SarabunPSK" w:hAnsi="TH SarabunPSK" w:cs="TH SarabunPSK"/>
              </w:rPr>
            </w:pP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วิทยา  ขันสิงห์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สุ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 เทียมทัด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นาง สุมาลี  เทียมทัด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  <w:tr w:rsidR="00435DC1" w:rsidTr="0043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tabs>
                <w:tab w:val="center" w:pos="22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การแข่งขันขับร้องเพลงสากล</w:t>
            </w: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เดี่ยว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rPr>
                <w:rFonts w:ascii="TH SarabunPSK" w:hAnsi="TH SarabunPSK" w:cs="TH SarabunPSK"/>
              </w:rPr>
            </w:pP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 xml:space="preserve">เด็กหญิง </w:t>
            </w:r>
            <w:proofErr w:type="spellStart"/>
            <w:r>
              <w:rPr>
                <w:rFonts w:ascii="TH SarabunPSK" w:hAnsi="TH SarabunPSK" w:cs="TH SarabunPSK"/>
                <w:cs/>
              </w:rPr>
              <w:t>นัฐชญานี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ชะ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นะฮวด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1" w:rsidRDefault="00435DC1">
            <w:pPr>
              <w:rPr>
                <w:rFonts w:ascii="TH SarabunPSK" w:hAnsi="TH SarabunPSK" w:cs="TH SarabunPSK"/>
              </w:rPr>
            </w:pPr>
          </w:p>
          <w:p w:rsidR="00435DC1" w:rsidRDefault="00435D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</w:rPr>
              <w:t>นาย ศรีถา  ชูชื่น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</w:tbl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5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</w:pPr>
    </w:p>
    <w:tbl>
      <w:tblPr>
        <w:tblW w:w="10915" w:type="dxa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67"/>
        <w:gridCol w:w="2287"/>
        <w:gridCol w:w="832"/>
        <w:gridCol w:w="1039"/>
        <w:gridCol w:w="2930"/>
        <w:gridCol w:w="1843"/>
        <w:gridCol w:w="1417"/>
      </w:tblGrid>
      <w:tr w:rsidR="00435DC1" w:rsidTr="00435DC1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87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832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039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30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vMerge w:val="restart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ตอบปัญหาสุขศึกษาและพลศึกษา</w:t>
            </w:r>
          </w:p>
        </w:tc>
        <w:tc>
          <w:tcPr>
            <w:tcW w:w="83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2930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ด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มินตรา กองสา</w:t>
            </w:r>
          </w:p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ด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ลาวัลย์ กองสา</w:t>
            </w:r>
          </w:p>
        </w:tc>
        <w:tc>
          <w:tcPr>
            <w:tcW w:w="184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 ชาตรี ทองพิทักษ์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ได้เข้าร่วม</w:t>
            </w:r>
          </w:p>
        </w:tc>
      </w:tr>
      <w:tr w:rsidR="00435DC1" w:rsidTr="00435DC1">
        <w:tc>
          <w:tcPr>
            <w:tcW w:w="0" w:type="auto"/>
            <w:vMerge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vAlign w:val="center"/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นางสาว เจริญใจ  ธานี</w:t>
            </w:r>
          </w:p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 สุธิดา  เที่ยงดา</w:t>
            </w:r>
          </w:p>
        </w:tc>
        <w:tc>
          <w:tcPr>
            <w:tcW w:w="1843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 ชาตรี ทองพิทักษ์</w:t>
            </w:r>
          </w:p>
        </w:tc>
        <w:tc>
          <w:tcPr>
            <w:tcW w:w="0" w:type="auto"/>
            <w:vMerge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5DC1" w:rsidRDefault="00435DC1" w:rsidP="00435D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</w:pPr>
    </w:p>
    <w:tbl>
      <w:tblPr>
        <w:tblW w:w="10915" w:type="dxa"/>
        <w:tblInd w:w="-601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992"/>
        <w:gridCol w:w="2977"/>
        <w:gridCol w:w="1843"/>
        <w:gridCol w:w="1417"/>
      </w:tblGrid>
      <w:tr w:rsidR="00435DC1" w:rsidTr="00435DC1">
        <w:tc>
          <w:tcPr>
            <w:tcW w:w="5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8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84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คัดลายมือสื่อภาษาไทย</w:t>
            </w:r>
          </w:p>
        </w:tc>
        <w:tc>
          <w:tcPr>
            <w:tcW w:w="8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297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เด็กชาย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วรเชษฐ์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เต็มดี </w:t>
            </w:r>
          </w:p>
        </w:tc>
        <w:tc>
          <w:tcPr>
            <w:tcW w:w="184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 ดา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รุณี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แกมทับทิม</w:t>
            </w:r>
          </w:p>
        </w:tc>
        <w:tc>
          <w:tcPr>
            <w:tcW w:w="1417" w:type="dxa"/>
            <w:vMerge w:val="restar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เหรียญทอง</w:t>
            </w: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</w:tr>
      <w:tr w:rsidR="00435DC1" w:rsidTr="00435DC1">
        <w:tc>
          <w:tcPr>
            <w:tcW w:w="5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เรียงร้อยถ้อยความ</w:t>
            </w:r>
          </w:p>
        </w:tc>
        <w:tc>
          <w:tcPr>
            <w:tcW w:w="8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297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เด็กหญิง ประกายพลอย วิสาพรม</w:t>
            </w:r>
          </w:p>
        </w:tc>
        <w:tc>
          <w:tcPr>
            <w:tcW w:w="184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 ดา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รุณี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แกมทับทิม</w:t>
            </w:r>
          </w:p>
        </w:tc>
        <w:tc>
          <w:tcPr>
            <w:tcW w:w="0" w:type="auto"/>
            <w:vMerge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435DC1" w:rsidRDefault="00435DC1" w:rsidP="00435DC1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z w:val="16"/>
          <w:szCs w:val="16"/>
        </w:rPr>
      </w:pP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435DC1" w:rsidRDefault="00435DC1" w:rsidP="00435DC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16"/>
          <w:szCs w:val="16"/>
          <w:cs/>
        </w:rPr>
      </w:pPr>
    </w:p>
    <w:tbl>
      <w:tblPr>
        <w:tblW w:w="10915" w:type="dxa"/>
        <w:tblInd w:w="-601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992"/>
        <w:gridCol w:w="2977"/>
        <w:gridCol w:w="1843"/>
        <w:gridCol w:w="1417"/>
      </w:tblGrid>
      <w:tr w:rsidR="00435DC1" w:rsidTr="00435DC1">
        <w:tc>
          <w:tcPr>
            <w:tcW w:w="5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8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84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ครูผู้ควบคุม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ผลการแข่งขัน</w:t>
            </w:r>
          </w:p>
        </w:tc>
      </w:tr>
      <w:tr w:rsidR="00435DC1" w:rsidTr="00435DC1">
        <w:tc>
          <w:tcPr>
            <w:tcW w:w="567" w:type="dxa"/>
            <w:tcBorders>
              <w:top w:val="single" w:sz="6" w:space="0" w:color="0070C0"/>
              <w:left w:val="single" w:sz="6" w:space="0" w:color="0070C0"/>
              <w:bottom w:val="nil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  <w:tcBorders>
              <w:top w:val="single" w:sz="6" w:space="0" w:color="0070C0"/>
              <w:left w:val="single" w:sz="6" w:space="0" w:color="0070C0"/>
              <w:bottom w:val="nil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การแข่งขันอัจฉริยภาพทางคณิตศาสตร์</w:t>
            </w:r>
          </w:p>
        </w:tc>
        <w:tc>
          <w:tcPr>
            <w:tcW w:w="8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nil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297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 จิราพัชร  พละการ</w:t>
            </w:r>
          </w:p>
        </w:tc>
        <w:tc>
          <w:tcPr>
            <w:tcW w:w="184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435DC1" w:rsidRDefault="00435DC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นายชาตรี ทองพิทักษ์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nil"/>
              <w:right w:val="single" w:sz="6" w:space="0" w:color="0070C0"/>
            </w:tcBorders>
          </w:tcPr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ได้เข้าร่วม</w:t>
            </w: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ได้เข้าร่วม</w:t>
            </w: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ได้เข้าร่วม</w:t>
            </w: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35DC1" w:rsidRDefault="00435D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</w:tr>
    </w:tbl>
    <w:p w:rsidR="009147A9" w:rsidRDefault="009147A9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p w:rsidR="00435DC1" w:rsidRDefault="00435DC1"/>
    <w:sectPr w:rsidR="00435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C1"/>
    <w:rsid w:val="00435DC1"/>
    <w:rsid w:val="009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1</cp:revision>
  <dcterms:created xsi:type="dcterms:W3CDTF">2017-08-22T08:03:00Z</dcterms:created>
  <dcterms:modified xsi:type="dcterms:W3CDTF">2017-08-22T08:04:00Z</dcterms:modified>
</cp:coreProperties>
</file>