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4B" w:rsidRPr="00DE7D4F" w:rsidRDefault="0065364B" w:rsidP="006536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="000246B4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F14BF4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โรงเรียนต้นแบบ</w:t>
      </w: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โรงเรียนดีประจำตำบล</w:t>
      </w:r>
    </w:p>
    <w:p w:rsidR="0065364B" w:rsidRPr="00DE7D4F" w:rsidRDefault="0065364B" w:rsidP="006536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5364B" w:rsidRPr="00DE7D4F" w:rsidRDefault="0065364B" w:rsidP="0065364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DE7D4F">
        <w:rPr>
          <w:rFonts w:ascii="TH SarabunPSK" w:hAnsi="TH SarabunPSK" w:cs="TH SarabunPSK"/>
          <w:sz w:val="32"/>
          <w:szCs w:val="32"/>
        </w:rPr>
        <w:t>…………………….</w:t>
      </w:r>
      <w:r w:rsidR="00A6440B" w:rsidRPr="00DE7D4F">
        <w:rPr>
          <w:rFonts w:ascii="TH SarabunPSK" w:hAnsi="TH SarabunPSK" w:cs="TH SarabunPSK"/>
          <w:sz w:val="32"/>
          <w:szCs w:val="32"/>
        </w:rPr>
        <w:t>......</w:t>
      </w:r>
    </w:p>
    <w:p w:rsidR="0065364B" w:rsidRPr="00DE7D4F" w:rsidRDefault="0065364B" w:rsidP="0065364B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A6440B" w:rsidRPr="00DE7D4F">
        <w:rPr>
          <w:rFonts w:ascii="TH SarabunPSK" w:hAnsi="TH SarabunPSK" w:cs="TH SarabunPSK"/>
          <w:sz w:val="32"/>
          <w:szCs w:val="32"/>
        </w:rPr>
        <w:t>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ประธานการประเมิน................................................</w:t>
      </w:r>
      <w:r w:rsidR="00A6440B" w:rsidRPr="00DE7D4F">
        <w:rPr>
          <w:rFonts w:ascii="TH SarabunPSK" w:hAnsi="TH SarabunPSK" w:cs="TH SarabunPSK"/>
          <w:sz w:val="32"/>
          <w:szCs w:val="32"/>
        </w:rPr>
        <w:t>..</w:t>
      </w:r>
    </w:p>
    <w:p w:rsidR="0065364B" w:rsidRPr="00DE7D4F" w:rsidRDefault="0065364B" w:rsidP="0065364B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วันที่ประเมิน......................................................ชื่อผู้อำนวยการโรงเรียน...................................................</w:t>
      </w:r>
      <w:r w:rsidR="00A6440B" w:rsidRPr="00DE7D4F">
        <w:rPr>
          <w:rFonts w:ascii="TH SarabunPSK" w:hAnsi="TH SarabunPSK" w:cs="TH SarabunPSK"/>
          <w:sz w:val="32"/>
          <w:szCs w:val="32"/>
        </w:rPr>
        <w:t>.</w:t>
      </w:r>
    </w:p>
    <w:p w:rsidR="0065364B" w:rsidRPr="00DE7D4F" w:rsidRDefault="0065364B" w:rsidP="0065364B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5A3D" w:rsidRPr="00DE7D4F" w:rsidRDefault="00605A3D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ระดับการจัดการศึกษา   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   ปฐมวัย </w:t>
      </w:r>
      <w:r w:rsidR="0065364B" w:rsidRPr="00DE7D4F">
        <w:rPr>
          <w:rFonts w:ascii="TH SarabunPSK" w:hAnsi="TH SarabunPSK" w:cs="TH SarabunPSK"/>
          <w:sz w:val="32"/>
          <w:szCs w:val="32"/>
        </w:rPr>
        <w:t xml:space="preserve">–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8770DC" w:rsidRPr="00DE7D4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05A3D" w:rsidRPr="00DE7D4F" w:rsidRDefault="00605A3D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17FEF" w:rsidRPr="00DE7D4F">
        <w:rPr>
          <w:rFonts w:ascii="TH SarabunPSK" w:hAnsi="TH SarabunPSK" w:cs="TH SarabunPSK"/>
          <w:sz w:val="32"/>
          <w:szCs w:val="32"/>
        </w:rPr>
        <w:tab/>
      </w:r>
      <w:r w:rsidR="0065364B"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ปฐมวัย </w:t>
      </w:r>
      <w:r w:rsidR="0065364B" w:rsidRPr="00DE7D4F">
        <w:rPr>
          <w:rFonts w:ascii="TH SarabunPSK" w:hAnsi="TH SarabunPSK" w:cs="TH SarabunPSK"/>
          <w:sz w:val="32"/>
          <w:szCs w:val="32"/>
        </w:rPr>
        <w:t xml:space="preserve">–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8770DC" w:rsidRPr="00DE7D4F">
        <w:rPr>
          <w:rFonts w:ascii="TH SarabunPSK" w:hAnsi="TH SarabunPSK" w:cs="TH SarabunPSK" w:hint="cs"/>
          <w:sz w:val="32"/>
          <w:szCs w:val="32"/>
          <w:cs/>
        </w:rPr>
        <w:t>๓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9248B0"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ปฐมวัย</w:t>
      </w:r>
      <w:r w:rsidR="009248B0" w:rsidRPr="00DE7D4F">
        <w:rPr>
          <w:rFonts w:ascii="TH SarabunPSK" w:hAnsi="TH SarabunPSK" w:cs="TH SarabunPSK"/>
          <w:sz w:val="32"/>
          <w:szCs w:val="32"/>
        </w:rPr>
        <w:t xml:space="preserve"> - </w:t>
      </w:r>
      <w:r w:rsidR="009248B0" w:rsidRPr="00DE7D4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8770DC" w:rsidRPr="00DE7D4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248B0" w:rsidRPr="00DE7D4F" w:rsidRDefault="00605A3D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17FEF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8770DC" w:rsidRPr="00DE7D4F">
        <w:rPr>
          <w:rFonts w:ascii="TH SarabunPSK" w:hAnsi="TH SarabunPSK" w:cs="TH SarabunPSK"/>
          <w:sz w:val="32"/>
          <w:szCs w:val="32"/>
          <w:cs/>
        </w:rPr>
        <w:t>๑</w:t>
      </w:r>
      <w:r w:rsidRPr="00DE7D4F">
        <w:rPr>
          <w:rFonts w:ascii="TH SarabunPSK" w:hAnsi="TH SarabunPSK" w:cs="TH SarabunPSK"/>
          <w:sz w:val="32"/>
          <w:szCs w:val="32"/>
        </w:rPr>
        <w:t xml:space="preserve"> -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070BA5" w:rsidRPr="00DE7D4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5364B" w:rsidRPr="00DE7D4F" w:rsidRDefault="0065364B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ขนาดโรงเรียน          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605A3D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5A3D" w:rsidRPr="00DE7D4F">
        <w:rPr>
          <w:rFonts w:ascii="TH SarabunPSK" w:hAnsi="TH SarabunPSK" w:cs="TH SarabunPSK" w:hint="cs"/>
          <w:sz w:val="32"/>
          <w:szCs w:val="32"/>
          <w:cs/>
        </w:rPr>
        <w:t xml:space="preserve">ขนาดเล็ก   </w:t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3467CF" w:rsidRPr="00DE7D4F">
        <w:rPr>
          <w:rFonts w:ascii="TH SarabunPSK" w:hAnsi="TH SarabunPSK" w:cs="TH SarabunPSK" w:hint="cs"/>
          <w:sz w:val="32"/>
          <w:szCs w:val="32"/>
          <w:cs/>
        </w:rPr>
        <w:t xml:space="preserve"> ขนาดกลาง    </w:t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ขนาดใหญ่</w:t>
      </w:r>
      <w:r w:rsidR="00D6668B" w:rsidRPr="00DE7D4F">
        <w:rPr>
          <w:rFonts w:ascii="TH SarabunPSK" w:hAnsi="TH SarabunPSK" w:cs="TH SarabunPSK"/>
          <w:sz w:val="32"/>
          <w:szCs w:val="32"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ขนาดใหญ่พิเศษ</w:t>
      </w:r>
    </w:p>
    <w:p w:rsidR="0065364B" w:rsidRPr="00DE7D4F" w:rsidRDefault="0065364B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ข้อมูลเบื้องต้นด้านบุคลากร </w:t>
      </w:r>
      <w:r w:rsidR="00605A3D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มีครู</w:t>
      </w:r>
      <w:r w:rsidR="003467CF" w:rsidRPr="00DE7D4F">
        <w:rPr>
          <w:rFonts w:ascii="TH SarabunPSK" w:hAnsi="TH SarabunPSK" w:cs="TH SarabunPSK" w:hint="cs"/>
          <w:sz w:val="32"/>
          <w:szCs w:val="32"/>
          <w:cs/>
        </w:rPr>
        <w:t>ตา</w:t>
      </w:r>
      <w:r w:rsidR="00605A3D" w:rsidRPr="00DE7D4F">
        <w:rPr>
          <w:rFonts w:ascii="TH SarabunPSK" w:hAnsi="TH SarabunPSK" w:cs="TH SarabunPSK" w:hint="cs"/>
          <w:sz w:val="32"/>
          <w:szCs w:val="32"/>
          <w:cs/>
        </w:rPr>
        <w:t xml:space="preserve">มเกณฑ์ที่ ก.ค.ศ. กำหนด    </w:t>
      </w:r>
      <w:r w:rsidR="00D6668B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/>
          <w:sz w:val="32"/>
          <w:szCs w:val="32"/>
        </w:rPr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มีครูครบชั้น</w:t>
      </w:r>
    </w:p>
    <w:p w:rsidR="0065364B" w:rsidRPr="00DE7D4F" w:rsidRDefault="0065364B" w:rsidP="0065364B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605A3D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/>
          <w:sz w:val="32"/>
          <w:szCs w:val="32"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มีครูสอนตรงตามวิชาเอก</w:t>
      </w:r>
      <w:r w:rsidR="00605A3D" w:rsidRPr="00DE7D4F">
        <w:rPr>
          <w:rFonts w:ascii="TH SarabunPSK" w:hAnsi="TH SarabunPSK" w:cs="TH SarabunPSK"/>
          <w:sz w:val="32"/>
          <w:szCs w:val="32"/>
        </w:rPr>
        <w:tab/>
      </w:r>
      <w:r w:rsidR="00D6668B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มีครูสายสนับสนุนการสอน</w:t>
      </w:r>
    </w:p>
    <w:p w:rsidR="0065364B" w:rsidRPr="00DE7D4F" w:rsidRDefault="0065364B" w:rsidP="0065364B">
      <w:pPr>
        <w:tabs>
          <w:tab w:val="left" w:pos="1560"/>
        </w:tabs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="00605A3D"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="00D6668B" w:rsidRPr="00D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605A3D" w:rsidRPr="00DE7D4F">
        <w:rPr>
          <w:rFonts w:ascii="TH SarabunPSK" w:hAnsi="TH SarabunPSK" w:cs="TH SarabunPSK"/>
          <w:sz w:val="32"/>
          <w:szCs w:val="32"/>
        </w:rPr>
        <w:t>……….......................</w:t>
      </w:r>
    </w:p>
    <w:p w:rsidR="0065364B" w:rsidRPr="00DE7D4F" w:rsidRDefault="0065364B" w:rsidP="0065364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D328C1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="008770DC" w:rsidRPr="00DE7D4F">
        <w:rPr>
          <w:rFonts w:ascii="TH SarabunPSK" w:hAnsi="TH SarabunPSK" w:cs="TH SarabunPSK"/>
          <w:sz w:val="32"/>
          <w:szCs w:val="32"/>
          <w:cs/>
        </w:rPr>
        <w:t>๑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ผู้ประเมินศึกษารายละเอียดตามมาตรฐาน ตัวชี้วัด แ</w:t>
      </w:r>
      <w:r w:rsidR="00605A3D" w:rsidRPr="00DE7D4F">
        <w:rPr>
          <w:rFonts w:ascii="TH SarabunPSK" w:hAnsi="TH SarabunPSK" w:cs="TH SarabunPSK" w:hint="cs"/>
          <w:sz w:val="32"/>
          <w:szCs w:val="32"/>
          <w:cs/>
        </w:rPr>
        <w:t>ละเกณฑ์การประเมินของรายการ</w:t>
      </w:r>
    </w:p>
    <w:p w:rsidR="0065364B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ในแนวทางการประเมินโรงเรียนดีประจำตำบล</w:t>
      </w:r>
    </w:p>
    <w:p w:rsidR="0065364B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๒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="004F2996" w:rsidRPr="00DE7D4F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แบบประเมินฉบับนี้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65364B" w:rsidRPr="00DE7D4F" w:rsidRDefault="00605A3D" w:rsidP="0065364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124536" w:rsidRPr="00DE7D4F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770DC" w:rsidRPr="00DE7D4F">
        <w:rPr>
          <w:rFonts w:ascii="TH SarabunPSK" w:hAnsi="TH SarabunPSK" w:cs="TH SarabunPSK"/>
          <w:sz w:val="32"/>
          <w:szCs w:val="32"/>
          <w:cs/>
        </w:rPr>
        <w:t>๑</w:t>
      </w:r>
      <w:r w:rsidR="00124536" w:rsidRPr="00DE7D4F">
        <w:rPr>
          <w:rFonts w:ascii="TH SarabunPSK" w:hAnsi="TH SarabunPSK" w:cs="TH SarabunPSK" w:hint="cs"/>
          <w:sz w:val="32"/>
          <w:szCs w:val="32"/>
          <w:cs/>
        </w:rPr>
        <w:t>ด้านผู้เรียน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มี 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๔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65364B" w:rsidRPr="00DE7D4F" w:rsidRDefault="00605A3D" w:rsidP="0065364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124536" w:rsidRPr="00DE7D4F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๒</w:t>
      </w:r>
      <w:r w:rsidR="00124536"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ด้านครู                 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มี  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๔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65364B" w:rsidRPr="00DE7D4F" w:rsidRDefault="00605A3D" w:rsidP="00117FEF">
      <w:pPr>
        <w:tabs>
          <w:tab w:val="left" w:pos="1560"/>
          <w:tab w:val="left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>ม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าตรฐานที่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๓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ด้านผู้บริหาร         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 xml:space="preserve">มี   </w:t>
      </w:r>
      <w:r w:rsidR="00CC010F" w:rsidRPr="00DE7D4F">
        <w:rPr>
          <w:rFonts w:ascii="TH SarabunPSK" w:hAnsi="TH SarabunPSK" w:cs="TH SarabunPSK" w:hint="cs"/>
          <w:sz w:val="32"/>
          <w:szCs w:val="32"/>
          <w:cs/>
        </w:rPr>
        <w:t>๒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64B"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950DD0" w:rsidRPr="00DE7D4F" w:rsidRDefault="00605A3D" w:rsidP="00950DD0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๔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22F59" w:rsidRPr="00DE7D4F">
        <w:rPr>
          <w:rFonts w:ascii="TH SarabunPSK" w:hAnsi="TH SarabunPSK" w:cs="TH SarabunPSK" w:hint="cs"/>
          <w:sz w:val="32"/>
          <w:szCs w:val="32"/>
          <w:cs/>
        </w:rPr>
        <w:t>อาคารสถานที่ และ</w:t>
      </w:r>
      <w:r w:rsidR="00CD5786" w:rsidRPr="00DE7D4F">
        <w:rPr>
          <w:rFonts w:ascii="TH SarabunPSK" w:hAnsi="TH SarabunPSK" w:cs="TH SarabunPSK" w:hint="cs"/>
          <w:sz w:val="32"/>
          <w:szCs w:val="32"/>
          <w:cs/>
        </w:rPr>
        <w:t xml:space="preserve">แหล่งเรียนรู้         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 xml:space="preserve">มี  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๔</w:t>
      </w:r>
      <w:r w:rsidR="00117FEF"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950DD0" w:rsidRPr="00DE7D4F" w:rsidRDefault="00605A3D" w:rsidP="0065364B">
      <w:pPr>
        <w:tabs>
          <w:tab w:val="left" w:pos="1560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D6327" w:rsidRPr="00DE7D4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๕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22F59" w:rsidRPr="00DE7D4F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การมีส่วนร่วมของชุมชน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 xml:space="preserve">มี   </w:t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๒</w:t>
      </w:r>
      <w:r w:rsidR="00950DD0"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D328C1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๓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ให้พิจารณาและประเมินผลการปฏิบัติงานของสถานศึกษาในแต่ละมาตรฐานและตัวชี้วัด </w:t>
      </w:r>
    </w:p>
    <w:p w:rsidR="0065364B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แล้วทำเครื่องหมาย </w:t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ลงในช่องผลการประเมิน</w:t>
      </w:r>
      <w:r w:rsidR="00605A3D" w:rsidRPr="00DE7D4F">
        <w:rPr>
          <w:rFonts w:ascii="TH SarabunPSK" w:hAnsi="TH SarabunPSK" w:cs="TH SarabunPSK" w:hint="cs"/>
          <w:sz w:val="32"/>
          <w:szCs w:val="32"/>
          <w:cs/>
        </w:rPr>
        <w:t>พร้อมทั้งบันทึกข้อสังเกต</w:t>
      </w:r>
      <w:r w:rsidR="00CD5786" w:rsidRPr="00DE7D4F">
        <w:rPr>
          <w:rFonts w:ascii="TH SarabunPSK" w:hAnsi="TH SarabunPSK" w:cs="TH SarabunPSK"/>
          <w:sz w:val="32"/>
          <w:szCs w:val="32"/>
        </w:rPr>
        <w:t>(</w:t>
      </w:r>
      <w:r w:rsidR="00F54275" w:rsidRPr="00DE7D4F">
        <w:rPr>
          <w:rFonts w:ascii="TH SarabunPSK" w:hAnsi="TH SarabunPSK" w:cs="TH SarabunPSK" w:hint="cs"/>
          <w:sz w:val="32"/>
          <w:szCs w:val="32"/>
          <w:cs/>
        </w:rPr>
        <w:t>ดังตัวอย่างการกรอกผลการประเมิน</w:t>
      </w:r>
      <w:r w:rsidR="00CD5786" w:rsidRPr="00DE7D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64B" w:rsidRPr="00DE7D4F" w:rsidRDefault="0065364B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="00070BA5"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แบบประเมินฉบับนี้สำหรับให้สถานศึกษาประเมินตนเองและคณะกรรมการที่ได้รับมอบหมายจากหน่วยงานต้นสังกัด</w:t>
      </w: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B0D" w:rsidRPr="00DE7D4F" w:rsidRDefault="00720B0D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B0D" w:rsidRPr="00DE7D4F" w:rsidRDefault="00720B0D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B0D" w:rsidRPr="00DE7D4F" w:rsidRDefault="00720B0D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0B0D" w:rsidRPr="00DE7D4F" w:rsidRDefault="00720B0D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4455" w:rsidRPr="00DE7D4F" w:rsidRDefault="00664455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4275" w:rsidRPr="00DE7D4F" w:rsidRDefault="00F54275" w:rsidP="00F5427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ตัวอย่างการกรอกผลการประเมิน</w:t>
      </w:r>
    </w:p>
    <w:p w:rsidR="00DF28FA" w:rsidRPr="00DE7D4F" w:rsidRDefault="00DF28FA" w:rsidP="0065364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4842" w:type="pct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4394"/>
        <w:gridCol w:w="847"/>
        <w:gridCol w:w="853"/>
        <w:gridCol w:w="711"/>
        <w:gridCol w:w="1119"/>
      </w:tblGrid>
      <w:tr w:rsidR="00DE7D4F" w:rsidRPr="00DE7D4F" w:rsidTr="00D93735">
        <w:trPr>
          <w:tblHeader/>
          <w:jc w:val="center"/>
        </w:trPr>
        <w:tc>
          <w:tcPr>
            <w:tcW w:w="595" w:type="pct"/>
            <w:vMerge w:val="restart"/>
            <w:vAlign w:val="center"/>
          </w:tcPr>
          <w:p w:rsidR="0065364B" w:rsidRPr="00DE7D4F" w:rsidRDefault="004036FB" w:rsidP="004036F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</w:t>
            </w:r>
            <w:r w:rsidR="0065364B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วัดที่</w:t>
            </w:r>
          </w:p>
        </w:tc>
        <w:tc>
          <w:tcPr>
            <w:tcW w:w="2443" w:type="pct"/>
            <w:vMerge w:val="restart"/>
            <w:vAlign w:val="center"/>
          </w:tcPr>
          <w:p w:rsidR="0065364B" w:rsidRPr="00DE7D4F" w:rsidRDefault="0065364B" w:rsidP="004036F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39" w:type="pct"/>
            <w:gridSpan w:val="3"/>
          </w:tcPr>
          <w:p w:rsidR="0065364B" w:rsidRPr="00DE7D4F" w:rsidRDefault="0065364B" w:rsidP="004036F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23" w:type="pct"/>
            <w:vMerge w:val="restart"/>
            <w:vAlign w:val="center"/>
          </w:tcPr>
          <w:p w:rsidR="0065364B" w:rsidRPr="00DE7D4F" w:rsidRDefault="0065364B" w:rsidP="004036F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D93735">
        <w:trPr>
          <w:tblHeader/>
          <w:jc w:val="center"/>
        </w:trPr>
        <w:tc>
          <w:tcPr>
            <w:tcW w:w="595" w:type="pct"/>
            <w:vMerge/>
          </w:tcPr>
          <w:p w:rsidR="0065364B" w:rsidRPr="00DE7D4F" w:rsidRDefault="0065364B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3" w:type="pct"/>
            <w:vMerge/>
          </w:tcPr>
          <w:p w:rsidR="0065364B" w:rsidRPr="00DE7D4F" w:rsidRDefault="0065364B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" w:type="pct"/>
          </w:tcPr>
          <w:p w:rsidR="0065364B" w:rsidRPr="00DE7D4F" w:rsidRDefault="0065364B" w:rsidP="00E539C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474" w:type="pct"/>
          </w:tcPr>
          <w:p w:rsidR="0065364B" w:rsidRPr="00DE7D4F" w:rsidRDefault="0065364B" w:rsidP="00E539C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5" w:type="pct"/>
          </w:tcPr>
          <w:p w:rsidR="0065364B" w:rsidRPr="00DE7D4F" w:rsidRDefault="0065364B" w:rsidP="00E539C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623" w:type="pct"/>
            <w:vMerge/>
          </w:tcPr>
          <w:p w:rsidR="0065364B" w:rsidRPr="00DE7D4F" w:rsidRDefault="0065364B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3038" w:type="pct"/>
            <w:gridSpan w:val="2"/>
          </w:tcPr>
          <w:p w:rsidR="00950DD0" w:rsidRPr="00DE7D4F" w:rsidRDefault="00CD6327" w:rsidP="00CD63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มาตรฐาน</w:t>
            </w:r>
            <w:r w:rsidR="004F2996"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8770DC"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950DD0"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471" w:type="pct"/>
          </w:tcPr>
          <w:p w:rsidR="00950DD0" w:rsidRPr="00DE7D4F" w:rsidRDefault="00950DD0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50DD0" w:rsidRPr="00DE7D4F" w:rsidRDefault="00950DD0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50DD0" w:rsidRPr="00DE7D4F" w:rsidRDefault="00950DD0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50DD0" w:rsidRPr="00DE7D4F" w:rsidRDefault="00950DD0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 w:val="restart"/>
          </w:tcPr>
          <w:p w:rsidR="00990FA4" w:rsidRPr="00DE7D4F" w:rsidRDefault="00990FA4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43" w:type="pct"/>
          </w:tcPr>
          <w:p w:rsidR="00990FA4" w:rsidRPr="00DE7D4F" w:rsidRDefault="00990FA4" w:rsidP="006536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นักเรียนเป็นคนเก่ง</w:t>
            </w:r>
          </w:p>
        </w:tc>
        <w:tc>
          <w:tcPr>
            <w:tcW w:w="471" w:type="pct"/>
          </w:tcPr>
          <w:p w:rsidR="00990FA4" w:rsidRPr="00DE7D4F" w:rsidRDefault="00990FA4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04024C" w:rsidRPr="00DE7D4F" w:rsidRDefault="009C5664" w:rsidP="00702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นักเรียนปฐมวัยไม่น้อยกว่าร้อยละ </w:t>
            </w:r>
            <w:r w:rsidR="00990FA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  <w:p w:rsidR="00990FA4" w:rsidRPr="00DE7D4F" w:rsidRDefault="00990FA4" w:rsidP="00702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04024C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ีผลการประเมินผ่านเกณฑ์พัฒนาด้านร่างกาย  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04024C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อารมณ์  สังคม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และสติปัญญา</w:t>
            </w:r>
          </w:p>
        </w:tc>
        <w:tc>
          <w:tcPr>
            <w:tcW w:w="471" w:type="pct"/>
          </w:tcPr>
          <w:p w:rsidR="00990FA4" w:rsidRPr="00DE7D4F" w:rsidRDefault="00990FA4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04024C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ประเมินระดับชาติ (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NT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)เฉลี่ยไม่ต่ำกว่าระดับ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ประเทศหรือมีค่าเฉลี่ยเพิ่มขึ้นจากปีการศึกษา</w:t>
            </w:r>
          </w:p>
          <w:p w:rsidR="00990FA4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ที่ผ่านมาไม่น้อยกว่าร้อยละ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71" w:type="pct"/>
          </w:tcPr>
          <w:p w:rsidR="00990FA4" w:rsidRPr="00DE7D4F" w:rsidRDefault="00990FA4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990FA4" w:rsidRPr="00DE7D4F" w:rsidRDefault="00990FA4" w:rsidP="008161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อ่าน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คล่อง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คล่อง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</w:tc>
        <w:tc>
          <w:tcPr>
            <w:tcW w:w="471" w:type="pct"/>
          </w:tcPr>
          <w:p w:rsidR="00990FA4" w:rsidRPr="00DE7D4F" w:rsidRDefault="00990FA4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1A2D3C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9E0A15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4024C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04024C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จากการทดสอบระดับชาติ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="009E0A15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กว่าระดับประเทศหรือมีค่าเฉลี่ยเพิ่มขึ้นจาก</w:t>
            </w:r>
          </w:p>
          <w:p w:rsidR="00990FA4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04024C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ารศึกษาที่ผ่านมาไม่น้อยกว่าร้อยละ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71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04024C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</w:t>
            </w:r>
          </w:p>
          <w:p w:rsidR="009E0A15" w:rsidRPr="00DE7D4F" w:rsidRDefault="0004024C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จากการทดสอบระดับชาติ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="009E0A15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กว่าระดับประเทศหรือมีค่าเฉลี่ยเพิ่มขึ้นจาก</w:t>
            </w:r>
          </w:p>
          <w:p w:rsidR="00990FA4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ปีการศึกษาที่ผ่านมาไม่น้อยกว่าร้อยละ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71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04024C" w:rsidRPr="00DE7D4F" w:rsidRDefault="00990FA4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</w:t>
            </w:r>
          </w:p>
          <w:p w:rsidR="00990FA4" w:rsidRPr="00DE7D4F" w:rsidRDefault="0004024C" w:rsidP="0004024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จากการทดสอบระดับชาติ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="009E0A15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กว่าระดับประเทศหรื</w:t>
            </w:r>
            <w:r w:rsidR="00990FA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มีค่าเฉลี่ยเพิ่มขึ้นจากปี</w:t>
            </w:r>
            <w:r w:rsidR="009E0A15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การศึกษาที่ผ่านมาไม่น้อยกว่าร้อยละ </w:t>
            </w:r>
            <w:r w:rsidR="00990FA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71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990FA4" w:rsidRPr="00DE7D4F" w:rsidRDefault="00990FA4" w:rsidP="00702D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นักเรียนมีทักษะด้านเทคโนโลยีสารสนเทศ</w:t>
            </w:r>
          </w:p>
        </w:tc>
        <w:tc>
          <w:tcPr>
            <w:tcW w:w="471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990FA4" w:rsidRPr="00DE7D4F" w:rsidRDefault="00990FA4" w:rsidP="00702D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นักเรียนมีทักษะการคิดวิเคราะห์ คิดสร้างสรรค์</w:t>
            </w:r>
          </w:p>
        </w:tc>
        <w:tc>
          <w:tcPr>
            <w:tcW w:w="471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595" w:type="pct"/>
            <w:vMerge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pct"/>
          </w:tcPr>
          <w:p w:rsidR="009E0A15" w:rsidRPr="00DE7D4F" w:rsidRDefault="00990FA4" w:rsidP="00702D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๙) นักเรียนมี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ทักษะการใช้ภาษาต่างประเทศ</w:t>
            </w:r>
          </w:p>
          <w:p w:rsidR="00990FA4" w:rsidRPr="00DE7D4F" w:rsidRDefault="009E0A15" w:rsidP="00702D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ในการสื่อสารอย่างสร้างสรรค์เช่น</w:t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990FA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 และภาษาเพื่อนบ้าน</w:t>
            </w:r>
          </w:p>
        </w:tc>
        <w:tc>
          <w:tcPr>
            <w:tcW w:w="471" w:type="pct"/>
          </w:tcPr>
          <w:p w:rsidR="00990FA4" w:rsidRPr="00DE7D4F" w:rsidRDefault="00990FA4" w:rsidP="00C562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90FA4" w:rsidRPr="00DE7D4F" w:rsidRDefault="00990FA4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3038" w:type="pct"/>
            <w:gridSpan w:val="2"/>
          </w:tcPr>
          <w:p w:rsidR="00942301" w:rsidRPr="00DE7D4F" w:rsidRDefault="00942301" w:rsidP="009423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71" w:type="pct"/>
          </w:tcPr>
          <w:p w:rsidR="00942301" w:rsidRPr="00DE7D4F" w:rsidRDefault="00942301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942301" w:rsidRPr="00DE7D4F" w:rsidRDefault="00942301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942301" w:rsidRPr="00DE7D4F" w:rsidRDefault="00942301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" w:type="pct"/>
          </w:tcPr>
          <w:p w:rsidR="00942301" w:rsidRPr="00DE7D4F" w:rsidRDefault="00942301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4024C" w:rsidRPr="00DE7D4F" w:rsidRDefault="0004024C"/>
    <w:p w:rsidR="00720B0D" w:rsidRPr="00DE7D4F" w:rsidRDefault="00720B0D"/>
    <w:p w:rsidR="00E539C3" w:rsidRPr="00DE7D4F" w:rsidRDefault="00E539C3"/>
    <w:p w:rsidR="004E20C4" w:rsidRPr="00DE7D4F" w:rsidRDefault="004E20C4" w:rsidP="004E20C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4718" w:type="pct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394"/>
        <w:gridCol w:w="848"/>
        <w:gridCol w:w="852"/>
        <w:gridCol w:w="710"/>
        <w:gridCol w:w="1120"/>
      </w:tblGrid>
      <w:tr w:rsidR="00DE7D4F" w:rsidRPr="00DE7D4F" w:rsidTr="00D93735">
        <w:trPr>
          <w:tblHeader/>
          <w:jc w:val="center"/>
        </w:trPr>
        <w:tc>
          <w:tcPr>
            <w:tcW w:w="479" w:type="pct"/>
            <w:vMerge w:val="restart"/>
            <w:vAlign w:val="center"/>
          </w:tcPr>
          <w:p w:rsidR="004E20C4" w:rsidRPr="00DE7D4F" w:rsidRDefault="004E20C4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07" w:type="pct"/>
            <w:vMerge w:val="restart"/>
            <w:vAlign w:val="center"/>
          </w:tcPr>
          <w:p w:rsidR="004E20C4" w:rsidRPr="00DE7D4F" w:rsidRDefault="004E20C4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75" w:type="pct"/>
            <w:gridSpan w:val="3"/>
          </w:tcPr>
          <w:p w:rsidR="004E20C4" w:rsidRPr="00DE7D4F" w:rsidRDefault="004E20C4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  <w:vAlign w:val="center"/>
          </w:tcPr>
          <w:p w:rsidR="004E20C4" w:rsidRPr="00DE7D4F" w:rsidRDefault="004E20C4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D93735">
        <w:trPr>
          <w:tblHeader/>
          <w:jc w:val="center"/>
        </w:trPr>
        <w:tc>
          <w:tcPr>
            <w:tcW w:w="479" w:type="pct"/>
            <w:vMerge/>
          </w:tcPr>
          <w:p w:rsidR="004E20C4" w:rsidRPr="00DE7D4F" w:rsidRDefault="004E20C4" w:rsidP="00D9373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pct"/>
            <w:vMerge/>
          </w:tcPr>
          <w:p w:rsidR="004E20C4" w:rsidRPr="00DE7D4F" w:rsidRDefault="004E20C4" w:rsidP="00D9373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</w:tcPr>
          <w:p w:rsidR="004E20C4" w:rsidRPr="00DE7D4F" w:rsidRDefault="004E20C4" w:rsidP="00D93735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486" w:type="pct"/>
          </w:tcPr>
          <w:p w:rsidR="004E20C4" w:rsidRPr="00DE7D4F" w:rsidRDefault="004E20C4" w:rsidP="00D93735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5" w:type="pct"/>
          </w:tcPr>
          <w:p w:rsidR="004E20C4" w:rsidRPr="00DE7D4F" w:rsidRDefault="004E20C4" w:rsidP="00D93735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4E20C4" w:rsidRPr="00DE7D4F" w:rsidRDefault="004E20C4" w:rsidP="00D9373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 w:val="restar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นักเรียนปฏิบัติตนตามค่านิยมหลักของคนไทย  </w:t>
            </w:r>
          </w:p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 ประการ ดังนี้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มีความรักชาติ ศาสนา พระมหากษัตริย์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ซื่อสัตย์ เสียสละ อดทน 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กตัญญูต่อพ่อ แม่ ผู้ปกครอง และครูอาจารย์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๔. ใฝ่หาความรู้ หมั่นศึกษาเล่าเรียน ทั้งทางตรง</w:t>
            </w:r>
          </w:p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และทางอ้อม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๕. รักษาวัฒนธรรมประเพณีไทยอันดีงาม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3B4221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มีศีลธรรม รักษาความสัตย์ หวังดีต่อผู้อื่น </w:t>
            </w:r>
          </w:p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เผื่อแผ่แบ่งปัน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๗. เข้าใจเรียนรู้การเป็นประชาธิปไตย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๘. มีระเบียบวินัย เคารพกฎหมาย ผู้น้อยรู้จักการ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เคารพผู้ใหญ่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๙. มีสติ รู้ตัว รู้คิด รู้ปฏิบัติตามพระราชดำรัสของ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พระบาทสมเด็จพระเจ้าอยู่หัว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รู้จักดำรงตนอยู่โดยใช้หลักปรัชญาของ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๑๑. มีความเข้มแข็งทั้งร่างกาย จิตใจ ไม่ยอมแพ้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ต่ออำนาจฝ่ายต่ำ หรือกิเลส มีความละอาย 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เกรงกลัวต่อบาปตามหลักของศาสนา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๑๒. คำนึงถึงผลประโยชน์ของส่วนรวมและต่อชาติ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มากกว่าผลประโยชน์ของตนเอง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2986" w:type="pct"/>
            <w:gridSpan w:val="2"/>
          </w:tcPr>
          <w:p w:rsidR="00D93735" w:rsidRPr="00DE7D4F" w:rsidRDefault="00D93735" w:rsidP="00D937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4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auto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07" w:type="pct"/>
          </w:tcPr>
          <w:p w:rsidR="00D93735" w:rsidRPr="00DE7D4F" w:rsidRDefault="00E7540E" w:rsidP="00D9373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นักเรียนมีความรู้เรื่อง</w:t>
            </w:r>
            <w:r w:rsidR="00D93735"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งานอาชีพ</w:t>
            </w:r>
          </w:p>
        </w:tc>
        <w:tc>
          <w:tcPr>
            <w:tcW w:w="484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D93735" w:rsidRPr="00DE7D4F" w:rsidRDefault="00D93735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 w:val="restar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7C4B6A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นักเรียนมีเจตคติที่ดีต่องานอาชีพ สามารถ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วิเคราะห์ความต้องการของตลาดและตัดสินใจ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ในการประกอบอาชีพที่สุจริต รวมถึงมี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กระบวนการเรียนรู้ที่เกิดจากการเรียนรู้งาน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อาชีพ(ต้นทุน กำไร ราคาขาย)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7C4B6A" w:rsidRPr="00DE7D4F" w:rsidRDefault="007C4B6A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นักเรียนได้เรียนรู้ผ่านรายวิชาในหลักสูตร</w:t>
            </w:r>
          </w:p>
          <w:p w:rsidR="007C4B6A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ของโรงเรียน  โครงการกิจกรรม หรือ </w:t>
            </w:r>
          </w:p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สถานประกอบการอื่นๆ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93735" w:rsidRPr="00DE7D4F" w:rsidRDefault="00D93735">
      <w:r w:rsidRPr="00DE7D4F">
        <w:br w:type="page"/>
      </w:r>
    </w:p>
    <w:tbl>
      <w:tblPr>
        <w:tblStyle w:val="a3"/>
        <w:tblW w:w="4718" w:type="pct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394"/>
        <w:gridCol w:w="848"/>
        <w:gridCol w:w="852"/>
        <w:gridCol w:w="710"/>
        <w:gridCol w:w="1120"/>
      </w:tblGrid>
      <w:tr w:rsidR="00DE7D4F" w:rsidRPr="00DE7D4F" w:rsidTr="0064215D">
        <w:trPr>
          <w:jc w:val="center"/>
        </w:trPr>
        <w:tc>
          <w:tcPr>
            <w:tcW w:w="479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07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75" w:type="pct"/>
            <w:gridSpan w:val="3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311A32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  <w:vMerge/>
          </w:tcPr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486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5" w:type="pct"/>
            <w:shd w:val="clear" w:color="auto" w:fill="auto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3B4221" w:rsidRPr="00DE7D4F" w:rsidRDefault="003B4221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นักเรียนสร้างผลิตภัณฑ์ที่เกิดจากกระบวน</w:t>
            </w:r>
          </w:p>
          <w:p w:rsidR="0064215D" w:rsidRPr="00DE7D4F" w:rsidRDefault="0064215D" w:rsidP="00D937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การเรียนรู้งานอาชีพ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311A32">
        <w:trPr>
          <w:jc w:val="center"/>
        </w:trPr>
        <w:tc>
          <w:tcPr>
            <w:tcW w:w="2986" w:type="pct"/>
            <w:gridSpan w:val="2"/>
          </w:tcPr>
          <w:p w:rsidR="0064215D" w:rsidRPr="00DE7D4F" w:rsidRDefault="0064215D" w:rsidP="00311A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auto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เรียนมีสุขภาวะที่ดี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เสมอ 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3B4221" w:rsidRPr="00DE7D4F" w:rsidRDefault="0064215D" w:rsidP="0064215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น้ำหนักส่วนสูงและมีสมรรถภาพทางกาย</w:t>
            </w:r>
          </w:p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ตามเกณฑ์มาตรฐาน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ของกรมอนามัย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หลีกเลี่ยงตนเองจากสภาวะที่เสี่ยงต่อความ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รุนแรง โรคภัยอุบัติเหตุและปัญหาทางเพศ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311A32">
        <w:trPr>
          <w:jc w:val="center"/>
        </w:trPr>
        <w:tc>
          <w:tcPr>
            <w:tcW w:w="2986" w:type="pct"/>
            <w:gridSpan w:val="2"/>
          </w:tcPr>
          <w:p w:rsidR="0064215D" w:rsidRPr="00DE7D4F" w:rsidRDefault="0064215D" w:rsidP="00311A3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auto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311A32">
        <w:trPr>
          <w:jc w:val="center"/>
        </w:trPr>
        <w:tc>
          <w:tcPr>
            <w:tcW w:w="2986" w:type="pct"/>
            <w:gridSpan w:val="2"/>
          </w:tcPr>
          <w:p w:rsidR="0064215D" w:rsidRPr="00DE7D4F" w:rsidRDefault="0064215D" w:rsidP="00D9373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ด้านครู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ครูมีความรู้ในเป้าหมายหลักสูตร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  ครูมีการวิเคราะห์หลักสูตร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ครูมีการประเมินผลการใช้หลักสูตร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ครูมีการพัฒนาหลักสูตรให้สอดคล้องกับบริบท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และความต้องการของท้องถิ่น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311A32">
        <w:trPr>
          <w:jc w:val="center"/>
        </w:trPr>
        <w:tc>
          <w:tcPr>
            <w:tcW w:w="2986" w:type="pct"/>
            <w:gridSpan w:val="2"/>
          </w:tcPr>
          <w:p w:rsidR="0064215D" w:rsidRPr="00DE7D4F" w:rsidRDefault="0064215D" w:rsidP="00311A3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auto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507" w:type="pct"/>
          </w:tcPr>
          <w:p w:rsidR="0064215D" w:rsidRPr="00DE7D4F" w:rsidRDefault="0064215D" w:rsidP="0064215D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การออกแบบการเรียนการสอน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  ครูมีการวิเคราะห์นักเรียนเป็นรายบุคคล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3B4221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ครูมีการจัดกิจกรรมการเรียนรู้โดยใช้สื่อ 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นวัตกรรมที่เหมาะสมกับผู้เรียน (กลุ่มปกติ  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ด้อยโอกาส เด็กพิเศษ และกลุ่มที่มีความ</w:t>
            </w:r>
          </w:p>
          <w:p w:rsidR="0064215D" w:rsidRPr="00DE7D4F" w:rsidRDefault="003B4221" w:rsidP="003B422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เป็นเลิศ)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64215D" w:rsidRPr="00DE7D4F">
              <w:rPr>
                <w:rFonts w:ascii="TH SarabunPSK" w:hAnsi="TH SarabunPSK" w:cs="TH SarabunPSK"/>
                <w:sz w:val="32"/>
                <w:szCs w:val="32"/>
              </w:rPr>
              <w:t xml:space="preserve">DLTV, DLIT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64215D" w:rsidRPr="00DE7D4F" w:rsidRDefault="003B4221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ครูมีการจัดการเรียนรู้ที่เน้นให้ผู้เรียนมีทักษะ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เพื่อการดำรงชีวิตและอาชีพ  อย่างมีความสุข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D93735">
        <w:trPr>
          <w:jc w:val="center"/>
        </w:trPr>
        <w:tc>
          <w:tcPr>
            <w:tcW w:w="479" w:type="pct"/>
            <w:vMerge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pct"/>
          </w:tcPr>
          <w:p w:rsidR="003B4221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ครูมีการวัดและประเมินผลที่หลากหลาย</w:t>
            </w:r>
          </w:p>
          <w:p w:rsidR="0064215D" w:rsidRPr="00DE7D4F" w:rsidRDefault="0064215D" w:rsidP="0064215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เน้นการประเมินตามสภาพจริง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311A32">
        <w:trPr>
          <w:jc w:val="center"/>
        </w:trPr>
        <w:tc>
          <w:tcPr>
            <w:tcW w:w="2986" w:type="pct"/>
            <w:gridSpan w:val="2"/>
          </w:tcPr>
          <w:p w:rsidR="0064215D" w:rsidRPr="00DE7D4F" w:rsidRDefault="0064215D" w:rsidP="00311A3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4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9373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1A32" w:rsidRPr="00DE7D4F" w:rsidRDefault="00311A32">
      <w:r w:rsidRPr="00DE7D4F">
        <w:br w:type="page"/>
      </w:r>
    </w:p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64215D">
        <w:trPr>
          <w:jc w:val="center"/>
        </w:trPr>
        <w:tc>
          <w:tcPr>
            <w:tcW w:w="481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64215D" w:rsidRPr="00DE7D4F" w:rsidRDefault="0064215D" w:rsidP="00950D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19" w:type="pct"/>
          </w:tcPr>
          <w:p w:rsidR="0064215D" w:rsidRPr="00DE7D4F" w:rsidRDefault="0064215D" w:rsidP="00950D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B4221" w:rsidRPr="00DE7D4F" w:rsidRDefault="0064215D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ครูมีการวิเคราะห์สภาพปัจจุบันปั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ญหากำหนด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ทางเลือกหรือนวัตกรรมการจัดการเรียนรู้ใน</w:t>
            </w:r>
          </w:p>
          <w:p w:rsidR="0064215D" w:rsidRPr="00DE7D4F" w:rsidRDefault="0064215D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B4221" w:rsidRPr="00DE7D4F" w:rsidRDefault="0064215D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ครูมีการพัฒนา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และใช้เทคนิคการสอน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64215D" w:rsidRPr="00DE7D4F" w:rsidRDefault="0064215D" w:rsidP="003B422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วิธีการสอน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นวัตกรรมที่สอดคล้องกับสภาพ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 ปัญหาและความต้องการ</w:t>
            </w:r>
          </w:p>
        </w:tc>
        <w:tc>
          <w:tcPr>
            <w:tcW w:w="480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3B4221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ครูมีการสรุปรายงานผลการวิจัยในชั้นเรียน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ครูนำผลการวิจัยไปใช้ในการพัฒนากระบวนการ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จัดการจัดการเรียนการสอน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ประพฤติตนเป็นแบบอย่างที่ดี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B4221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ครู</w:t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ปฏิบัติงานด้วยความมุ่งมั่น เพื่อให้งานสำเร็จ 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ถูกต้องสมบูรณ์ มีความคิดริเริ่มสร้างสรรค์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ในการทำงานและพัฒนาผลงานให้มีคุณภาพ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อย่างต่อเนื่อง</w:t>
            </w:r>
          </w:p>
        </w:tc>
        <w:tc>
          <w:tcPr>
            <w:tcW w:w="480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B802C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B4221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ศึกษาค้นคว้าหาความรู้เพิ่มเติมอยู่เสมอ 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พร้อมกับติดตามศึกษาองค์ความรู้และ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เทคโนโลยีใหม่ๆ ในวงวิชาการและวิชาชีพ 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ทั้งนี้เพื่อพัฒนาตนเองและวิชาชีพ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3B422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B4221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ครูมีความ</w:t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ร่วมมือร่วมใจ สนับสนุน ส่งเสริม 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ช่วยเหลือ ให้กำลังใจแก่เพื่อนร่วมงาน มีมนุษย์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สัมพันธ์ดี ปรับตัวเข้ากับคนอื่นได้และมีภาวะ</w:t>
            </w:r>
            <w:r w:rsidR="003B4221" w:rsidRPr="00DE7D4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ผู้นำ-ผู้ตามที่ดี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ด้านคุณลักษณะการประพฤติตนเป็นแบบอย่างที่ดี</w:t>
            </w:r>
          </w:p>
        </w:tc>
        <w:tc>
          <w:tcPr>
            <w:tcW w:w="480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มีวิสัยทัศน์ ภาวะผู้นำ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และความคิดริเริ่ม</w:t>
            </w:r>
            <w:r w:rsidR="009C566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3B422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บริหารจัดการแบบมีส่วนร่วม</w:t>
            </w:r>
            <w:r w:rsidRPr="00DE7D4F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โดยใช้ข้อมูลเป็นฐาน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9C5664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สนใจและใส่ใจดูแลให้คำปรึกษาแนะนำแก่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เพื่อนร่วมงานเป็นที่พึ่งของครู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4221" w:rsidRPr="00DE7D4F" w:rsidRDefault="003B4221">
      <w:r w:rsidRPr="00DE7D4F">
        <w:br w:type="page"/>
      </w:r>
    </w:p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64215D">
        <w:trPr>
          <w:jc w:val="center"/>
        </w:trPr>
        <w:tc>
          <w:tcPr>
            <w:tcW w:w="481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64215D" w:rsidRPr="00DE7D4F" w:rsidRDefault="0064215D" w:rsidP="0064215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64215D" w:rsidRPr="00DE7D4F" w:rsidRDefault="0064215D" w:rsidP="0064215D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ประพฤติปฏิบัติตนดำเนินชีวิตโดยใช้หลักของ</w:t>
            </w:r>
            <w:r w:rsidR="003E436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ศาสนาที่ตนนับถือ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ผู้มีส่วนเกี่ยวของพึงพอใจผลการบริหาร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480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DF28FA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140B06" w:rsidRPr="00DE7D4F" w:rsidRDefault="0064215D" w:rsidP="00DF28F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ระบบประกันคุณภาพภายในสถานศึกษา</w:t>
            </w:r>
          </w:p>
          <w:p w:rsidR="0064215D" w:rsidRPr="00DE7D4F" w:rsidRDefault="0064215D" w:rsidP="00DF28F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64215D" w:rsidP="00140B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140B0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มีการวิเคราะห์สภาพปัจจุบัน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</w:t>
            </w:r>
          </w:p>
          <w:p w:rsidR="0064215D" w:rsidRPr="00DE7D4F" w:rsidRDefault="0064215D" w:rsidP="00140B0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ความต้องการที่ชัดเจน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นำเป้าหมายและนโยบายของโรงเรียนดี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ประจำตำบลมากำหนดเป็นส่วนหนึ่งของ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มาตรฐานการศึกษาของสถานศึกษา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นำแนวทางการพัฒนาโรงเรียนดีประจำตำบล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มากำหนดเป็นแผนพัฒนาคุณภาพก</w:t>
            </w:r>
            <w:r w:rsidR="00140B0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</w:t>
            </w:r>
          </w:p>
          <w:p w:rsidR="0064215D" w:rsidRPr="00DE7D4F" w:rsidRDefault="00140B06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ที่สอดคล้องกับสภาพปัญหา ความต้องการ 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และจำเป็น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มีการบริหารจัดการระบบข้อมูลสารสนเทศ</w:t>
            </w:r>
          </w:p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โดยใช้ระบบ 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มีการดำเนินงานตามแผนพัฒนาคุณภาพ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การศึกษาและแผนปฏิบัติการอย่างเป็นรูปธรรม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มีผู้รับผิดชอบชัดเจนเป็นไปตามเป้าหมายของ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โรงเรียนดีประจำตำบล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="003E436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ติดตามการดำเนินงานอย่างต่อเนื่อง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มีการประเมินและสรุปรายงานผลการ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ดำเนินงานให้ผู้เกี่ยวข้องทราบ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นำผลการประเมินมาใช้เป็นข้อมูลในการพัฒนา</w:t>
            </w:r>
            <w:r w:rsidR="003E436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0B06" w:rsidRPr="00DE7D4F" w:rsidRDefault="00140B06"/>
    <w:p w:rsidR="00140B06" w:rsidRPr="00DE7D4F" w:rsidRDefault="00140B06"/>
    <w:p w:rsidR="00140B06" w:rsidRPr="00DE7D4F" w:rsidRDefault="00140B06"/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3E4366">
        <w:trPr>
          <w:jc w:val="center"/>
        </w:trPr>
        <w:tc>
          <w:tcPr>
            <w:tcW w:w="481" w:type="pct"/>
            <w:vMerge w:val="restart"/>
            <w:vAlign w:val="center"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3E4366">
        <w:trPr>
          <w:jc w:val="center"/>
        </w:trPr>
        <w:tc>
          <w:tcPr>
            <w:tcW w:w="481" w:type="pct"/>
            <w:vMerge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140B06" w:rsidRPr="00DE7D4F" w:rsidRDefault="00140B06" w:rsidP="003E43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140B06" w:rsidRPr="00DE7D4F" w:rsidRDefault="00140B06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140B06" w:rsidRPr="00DE7D4F" w:rsidRDefault="00140B06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140B06" w:rsidRPr="00DE7D4F" w:rsidRDefault="00140B06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140B06" w:rsidRPr="00DE7D4F" w:rsidRDefault="00140B06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B802C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การนิเทศภายในโรงเรียนอย่างเป็นระบบ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0010FD" w:rsidP="00001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๑) 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แต่งตั้งผู้รับผิดชอบที่ชัดเจน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มีการวิเคราะห์สภาพปัจจุบันปัญหา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010FD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จัดทำเครื่องมือนิเทศภายในสอดคล้องกับ</w:t>
            </w:r>
            <w:r w:rsidR="000010F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สภาพปัจจุบันปัญหา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0010FD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จัดทำแผนนิเทศภายในชัดเจน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0010FD" w:rsidP="00001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๕)  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ปฏิบัติการนิเทศภายในด้วยเทคนิคที่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หล</w:t>
            </w:r>
            <w:r w:rsidR="0064215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ากหลาย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0010F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010FD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ประชุมและสรุปผลการนิเทศภายใน</w:t>
            </w:r>
          </w:p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001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010FD"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นำผลการนิเทศภายในมาใช้เป็นข้อมูลในการ</w:t>
            </w:r>
            <w:r w:rsidR="000010FD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ปรับปรุงพัฒนาอย่างต่อเนื่อง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7F6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ด้านอาคารสถานที่ และ แหล่งเรียนรู้</w:t>
            </w:r>
          </w:p>
        </w:tc>
        <w:tc>
          <w:tcPr>
            <w:tcW w:w="480" w:type="pct"/>
          </w:tcPr>
          <w:p w:rsidR="0064215D" w:rsidRPr="00DE7D4F" w:rsidRDefault="0064215D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64215D" w:rsidRPr="00DE7D4F" w:rsidRDefault="0064215D" w:rsidP="00DF2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ด้านความสะอาด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บริเวณโรงเรียนสะอาด เป็นระเบียบ และสวยงาม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อาคารเรียนและอาคารประกอบสะอาด เป็นระเบียบและ 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ห้องเรียน/ห้องปฏิบัติการ สะอาด เป็นระเบียบ และสวยงาม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ห้องผู้บริหาร / ห้องพักครูสะอาด เป็นระเบียบ และสวยงาม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ห้องน้ำห้องส้วมสะอาด เป็นระเบียบ และสวยงาม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664455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นักเรียนมีส่วนร่วมในกิจกรรมรักษาความสะอาด เป็นระเบียบ และสวยงามของโรงเรียน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64215D" w:rsidRPr="00DE7D4F" w:rsidRDefault="0064215D" w:rsidP="008770DC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64215D" w:rsidRPr="00DE7D4F" w:rsidRDefault="0064215D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ร่มรื่นสวยงามด้วยร่มเงาธรรมชาติ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0010FD" w:rsidP="000010FD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๑) </w:t>
            </w:r>
            <w:r w:rsidR="0064215D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จัดสภาพภูมิทัศน์เหมาะสม ร่มรื่นสวยงาม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9C5664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๒)</w:t>
            </w:r>
            <w:r w:rsidRPr="00DE7D4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มีสนามและสถานที่พักผ่อนเหมาะสม สวยงาม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64215D" w:rsidRPr="00DE7D4F" w:rsidRDefault="0064215D" w:rsidP="009C5664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มีป้ายชื่อโรงเรียน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ป้ายโรงเรียนดีประจำตำบล </w:t>
            </w:r>
            <w:r w:rsidR="000010FD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64215D" w:rsidRPr="00DE7D4F" w:rsidRDefault="0064215D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3BA7" w:rsidRPr="00DE7D4F" w:rsidRDefault="00A03BA7">
      <w:r w:rsidRPr="00DE7D4F">
        <w:br w:type="page"/>
      </w:r>
    </w:p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3E4366">
        <w:trPr>
          <w:jc w:val="center"/>
        </w:trPr>
        <w:tc>
          <w:tcPr>
            <w:tcW w:w="481" w:type="pct"/>
            <w:vMerge w:val="restart"/>
            <w:vAlign w:val="center"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3E4366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A03BA7" w:rsidRPr="00DE7D4F" w:rsidRDefault="00A03BA7" w:rsidP="003E43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A03BA7" w:rsidRPr="00DE7D4F" w:rsidRDefault="00A03BA7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A03BA7" w:rsidRPr="00DE7D4F" w:rsidRDefault="00A03BA7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A03BA7" w:rsidRPr="00DE7D4F" w:rsidRDefault="00A03BA7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ตกแต่ง ฝาผนังอาคารเรียน รั้วโรงเรียนอย่าง</w:t>
            </w:r>
            <w:r w:rsidR="003E436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เหมาะสมสวยงามและใช้เป็นแหล่งการเรียนรู้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3E4366" w:rsidRPr="00DE7D4F" w:rsidRDefault="00A03BA7" w:rsidP="003E4366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เรือนเพาะชำ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แหล่งเรียนรู้ทางธรรมชาติ </w:t>
            </w:r>
          </w:p>
          <w:p w:rsidR="003E4366" w:rsidRPr="00DE7D4F" w:rsidRDefault="00A03BA7" w:rsidP="003E4366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มีการใช้ประโยชน์อย่างคุ้มค่า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A03BA7" w:rsidRPr="00DE7D4F" w:rsidRDefault="00A03BA7" w:rsidP="003E4366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แปลงเกษตรกรรม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สวนป่า สวนพฤกษศาสตร์</w:t>
            </w:r>
            <w:r w:rsidR="003E436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และสวนสมุนไพร เป็นต้น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3E4366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มีกิจกรรมการอนุรักษ์และพัฒนาสิ่งแวดล้อม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8770DC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A03BA7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ปลอดสารเสพติด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DE3276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อาคารเรียน อาคารประกอบ สนามเด็กเล่น</w:t>
            </w:r>
            <w:r w:rsidR="003E436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และเครื่องเล่นสนามมีความแข็งแรงและ</w:t>
            </w:r>
            <w:r w:rsidR="00DE327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มีมาตรการและระบบความปลอดภัยในโรงเรียน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DE3276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มีระบบสุขอนามัยและสุขาภิบาล</w:t>
            </w:r>
          </w:p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เพื่อสุขอนามัยที่ดี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โรงเรียนปราศจากสารเสพติดและอบายมุข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บริเวณโรงเรียนไม่มีมุมอับที่อาจเป็นแหล่ง</w:t>
            </w:r>
          </w:p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มั่วสุม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A03BA7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มีกิจกรรมรณรงค์ปลูกฝังจิตสำนึกความรู้ทักษะ</w:t>
            </w:r>
            <w:r w:rsidR="00DE3276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ในการทำงานอย่างปลอดภัยและต่อต้าน</w:t>
            </w:r>
          </w:p>
          <w:p w:rsidR="00A03BA7" w:rsidRPr="00DE7D4F" w:rsidRDefault="00A03BA7" w:rsidP="00A03BA7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A03BA7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8770DC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A03BA7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ด้านแหล่งเรียนรู้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0D6304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DE3276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 ห้องสมุดมีปริมาณหนังสือ สื่อและเทคโนโลยี</w:t>
            </w:r>
          </w:p>
          <w:p w:rsidR="00DE3276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ที่ทันสมัยเพียงพอ จัดหมวดหมู่ตามหลักสากล </w:t>
            </w:r>
          </w:p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มีสถิติการยืมหนังสือเป็นปัจจุบัน และมีการจัด</w:t>
            </w:r>
            <w:r w:rsidR="00DE327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กิจกรรมห้องสมุดมีชีวิตอย่างต่อเนื่อง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DE3276" w:rsidRPr="00DE7D4F" w:rsidRDefault="00A03BA7" w:rsidP="00DE3276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๒)มีห้องปฏิบัติการทางภาษา คณิตศาสตร์ </w:t>
            </w:r>
            <w:r w:rsidR="00DE327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วิทยาศาสตร์สังคมศึกษาฯพร้อมสื่อ เทคโนโลยี</w:t>
            </w:r>
            <w:r w:rsidR="00DE327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และสิ่งอำนวยความสะดวกครบถ้วน ตามบริบท</w:t>
            </w:r>
            <w:r w:rsidR="00DE3276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ของโรงเรียนมีการใช้ประโยชน์อย่างคุ้มค่า</w:t>
            </w:r>
          </w:p>
          <w:p w:rsidR="00A03BA7" w:rsidRPr="00DE7D4F" w:rsidRDefault="00A03BA7" w:rsidP="00DE3276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  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6304" w:rsidRPr="00DE7D4F" w:rsidRDefault="000D6304">
      <w:r w:rsidRPr="00DE7D4F">
        <w:br w:type="page"/>
      </w:r>
    </w:p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3E4366">
        <w:trPr>
          <w:jc w:val="center"/>
        </w:trPr>
        <w:tc>
          <w:tcPr>
            <w:tcW w:w="481" w:type="pct"/>
            <w:vMerge w:val="restart"/>
            <w:vAlign w:val="center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3E4366">
        <w:trPr>
          <w:jc w:val="center"/>
        </w:trPr>
        <w:tc>
          <w:tcPr>
            <w:tcW w:w="481" w:type="pct"/>
            <w:vMerge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0D6304" w:rsidRPr="00DE7D4F" w:rsidRDefault="000D6304" w:rsidP="003E43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446019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 มีห้องปฏิบัติการคอมพิวเตอร์ พร้อมสื่อ 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และสิ่งอำนวยความสะดวกครบถ้วน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มีการใช้ประโยชน์อย่างคุ้มค่า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446019" w:rsidRPr="00DE7D4F" w:rsidRDefault="00A03BA7" w:rsidP="000246B4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  มีสื่อ เทคโนโลยีทันสมัย เพียงพอเหมาะสมกับ</w:t>
            </w:r>
          </w:p>
          <w:p w:rsidR="00A03BA7" w:rsidRPr="00DE7D4F" w:rsidRDefault="00A03BA7" w:rsidP="00446019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 เช่น โครงการ 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r w:rsidR="000D6304" w:rsidRPr="00DE7D4F">
              <w:rPr>
                <w:rFonts w:ascii="TH SarabunPSK" w:hAnsi="TH SarabunPSK" w:cs="TH SarabunPSK"/>
                <w:sz w:val="32"/>
                <w:szCs w:val="32"/>
              </w:rPr>
              <w:t xml:space="preserve">network  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D6304" w:rsidRPr="00DE7D4F">
              <w:rPr>
                <w:rFonts w:ascii="TH SarabunPSK" w:hAnsi="TH SarabunPSK" w:cs="TH SarabunPSK"/>
                <w:sz w:val="32"/>
                <w:szCs w:val="32"/>
              </w:rPr>
              <w:t>MOEn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et, Uninet  DLTV,  DLIT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โรงเรียนจัดหาเพิ่มเติม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446019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 มีศูนย์หรือสถานที่เรียนรู้งานอาชีพครบวงจร </w:t>
            </w:r>
          </w:p>
          <w:p w:rsidR="00A03BA7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มีภูมิปัญญาท้องถิ่น วิทยากรภายนอก ปราชญ์</w:t>
            </w:r>
            <w:r w:rsidR="00446019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ชาวบ้าน ฯลฯ  พร้อมทั้งมีแหล่งจำหน่าย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ผลิตภัณฑ์ของนักเรียน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446019" w:rsidRPr="00DE7D4F" w:rsidRDefault="00A03BA7" w:rsidP="000D6304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๖)  มีศูนย์กีฬาชุมชนหรือสนามกีฬาตลอดทั้งแหล่ง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เรียนรู้ที่สนับสนุนการจัดการเรียนรู้ต่าง ๆ  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อย่างหลากหลายพร้อมให้บริการกับผู้เรียน</w:t>
            </w:r>
          </w:p>
          <w:p w:rsidR="00A03BA7" w:rsidRPr="00DE7D4F" w:rsidRDefault="00A03BA7" w:rsidP="000D6304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และชุมชนพร้อมใช้งาน  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8770DC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ด้านการมีส่วนร่วมของชุมชน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A03BA7" w:rsidRPr="00DE7D4F" w:rsidRDefault="00A03BA7" w:rsidP="007F66C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ด้านความร่วมมือ</w:t>
            </w: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65364B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0D6304" w:rsidRPr="00DE7D4F" w:rsidRDefault="000D6304" w:rsidP="00446019">
            <w:pPr>
              <w:tabs>
                <w:tab w:val="left" w:pos="66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  <w:r w:rsidR="00A03BA7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 แต่งตั้งคณะกรรมการเครือข่าย</w:t>
            </w:r>
          </w:p>
          <w:p w:rsidR="00A03BA7" w:rsidRPr="00DE7D4F" w:rsidRDefault="00A03BA7" w:rsidP="000D6304">
            <w:pPr>
              <w:pStyle w:val="a5"/>
              <w:tabs>
                <w:tab w:val="left" w:pos="66"/>
                <w:tab w:val="left" w:pos="2880"/>
                <w:tab w:val="left" w:pos="8280"/>
                <w:tab w:val="left" w:pos="11160"/>
              </w:tabs>
              <w:spacing w:after="0" w:line="240" w:lineRule="auto"/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เข้ามามีส่วนร่วม</w:t>
            </w: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0D6304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๒)ผู้มีส่วนเกี่ยวข้องเข้ามามีส่วนร่วมในการจัด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กิจกรรมที่หลากหลายในวันสำคัญที่สถานศึกษา</w:t>
            </w:r>
          </w:p>
          <w:p w:rsidR="00A03BA7" w:rsidRPr="00DE7D4F" w:rsidRDefault="00A03BA7" w:rsidP="007F66C5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จัดขึ้น</w:t>
            </w: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5160F8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๓) วิทยากรในท้องถิ่นนำความรู้เฉพาะด้านมา</w:t>
            </w:r>
            <w:r w:rsidR="00446019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ส่งเสริมสนับสนุนการจัดการเรียนการสอน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ให้กับผู้เรียนสอดคล้องกับวิถีชีวิตในชุมชน</w:t>
            </w: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446019" w:rsidRPr="00DE7D4F" w:rsidRDefault="00A03BA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="00446019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คณะกรรมการสถานศึกษาขั้นพื้นฐาน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46019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ในการจัดการศึกษาร่วมกับชุมชน และชุมชน</w:t>
            </w:r>
          </w:p>
          <w:p w:rsidR="00A03BA7" w:rsidRPr="00DE7D4F" w:rsidRDefault="00A03BA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มีส่วนร่วมทุกครั้ง</w:t>
            </w: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4E528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 ผู้มีส่วนเกี่ยวข้องอาสาทำงานให้กับส่วนรวม</w:t>
            </w:r>
            <w:r w:rsidR="00446019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ด้วยความเต็มใจ โดยไม่หวังผลตอบแทน</w:t>
            </w: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7F66C5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8A16F1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๖)  เป็นศูนย์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แหล่งเรียนรู้ของชุมชน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8770DC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6304" w:rsidRPr="00DE7D4F" w:rsidRDefault="000D6304">
      <w:r w:rsidRPr="00DE7D4F">
        <w:br w:type="page"/>
      </w:r>
    </w:p>
    <w:tbl>
      <w:tblPr>
        <w:tblStyle w:val="a3"/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850"/>
        <w:gridCol w:w="850"/>
        <w:gridCol w:w="710"/>
        <w:gridCol w:w="1131"/>
      </w:tblGrid>
      <w:tr w:rsidR="00DE7D4F" w:rsidRPr="00DE7D4F" w:rsidTr="003E4366">
        <w:trPr>
          <w:jc w:val="center"/>
        </w:trPr>
        <w:tc>
          <w:tcPr>
            <w:tcW w:w="481" w:type="pct"/>
            <w:vMerge w:val="restart"/>
            <w:vAlign w:val="center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519" w:type="pct"/>
            <w:vMerge w:val="restart"/>
            <w:vAlign w:val="center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1" w:type="pct"/>
            <w:gridSpan w:val="3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639" w:type="pct"/>
            <w:vMerge w:val="restart"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DE7D4F" w:rsidRPr="00DE7D4F" w:rsidTr="003E4366">
        <w:trPr>
          <w:jc w:val="center"/>
        </w:trPr>
        <w:tc>
          <w:tcPr>
            <w:tcW w:w="481" w:type="pct"/>
            <w:vMerge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  <w:vMerge/>
          </w:tcPr>
          <w:p w:rsidR="000D6304" w:rsidRPr="00DE7D4F" w:rsidRDefault="000D6304" w:rsidP="003E43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80" w:type="pct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01" w:type="pct"/>
            <w:shd w:val="clear" w:color="auto" w:fill="auto"/>
          </w:tcPr>
          <w:p w:rsidR="000D6304" w:rsidRPr="00DE7D4F" w:rsidRDefault="000D6304" w:rsidP="003E4366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639" w:type="pct"/>
            <w:vMerge/>
          </w:tcPr>
          <w:p w:rsidR="000D6304" w:rsidRPr="00DE7D4F" w:rsidRDefault="000D6304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 w:val="restar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19" w:type="pct"/>
          </w:tcPr>
          <w:p w:rsidR="00A03BA7" w:rsidRPr="00DE7D4F" w:rsidRDefault="00A03BA7" w:rsidP="008A16F1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ด้านความพึงพอใจของผู้มีส่วนเกี่ยวข้อง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4C1926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 ผู้มีส่วนเกี่ยวข้องมีความพึงพอใจเกี่ยวกับการ</w:t>
            </w:r>
            <w:r w:rsidR="009C5664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บริหารจัดการของโรงเรียน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9C5664" w:rsidRPr="00DE7D4F" w:rsidRDefault="00A03BA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 ผู้มีส่วนเกี่ยวข้องมีความพึงพอใจเกี่ยวกับ</w:t>
            </w:r>
          </w:p>
          <w:p w:rsidR="00A03BA7" w:rsidRPr="00DE7D4F" w:rsidRDefault="00A03BA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การจัดการเรียนการสอนของครู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8A16F1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๓) ผู้มีส่วนเกี่ยวข้องมีความพึงพอใจเกี่ยวกับ</w:t>
            </w:r>
            <w:r w:rsidR="009C566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9C5664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 ผู้มีส่วนเกี่ยวข้องมีความพึงพอใจเกี่ยวกับ</w:t>
            </w:r>
            <w:r w:rsidR="009C566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 อาคารสถานที่ของโรงเรียน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481" w:type="pct"/>
            <w:vMerge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9" w:type="pct"/>
          </w:tcPr>
          <w:p w:rsidR="00A03BA7" w:rsidRPr="00DE7D4F" w:rsidRDefault="00A03BA7" w:rsidP="009C5664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 มีการพัฒนาการต่อยอดด้านวิชาการหรือ</w:t>
            </w:r>
            <w:r w:rsidR="009C5664"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64215D">
        <w:trPr>
          <w:jc w:val="center"/>
        </w:trPr>
        <w:tc>
          <w:tcPr>
            <w:tcW w:w="3000" w:type="pct"/>
            <w:gridSpan w:val="2"/>
          </w:tcPr>
          <w:p w:rsidR="00A03BA7" w:rsidRPr="00DE7D4F" w:rsidRDefault="00A03BA7" w:rsidP="00070BA5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80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:rsidR="00A03BA7" w:rsidRPr="00DE7D4F" w:rsidRDefault="00A03BA7" w:rsidP="008A16F1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50D89" w:rsidRPr="00DE7D4F" w:rsidRDefault="00150D89" w:rsidP="0065364B"/>
    <w:p w:rsidR="000356C6" w:rsidRPr="00DE7D4F" w:rsidRDefault="000356C6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4455" w:rsidRPr="00DE7D4F" w:rsidRDefault="00664455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D89" w:rsidRPr="00DE7D4F" w:rsidRDefault="00150D89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96239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0246B4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C00188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โรงเรียนต้นแบบ</w:t>
      </w: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โรงเรียนดีประจำตำบล</w:t>
      </w:r>
    </w:p>
    <w:p w:rsidR="00150D89" w:rsidRPr="00DE7D4F" w:rsidRDefault="00150D89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50D89" w:rsidRPr="00DE7D4F" w:rsidRDefault="00150D89" w:rsidP="00150D8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DE7D4F">
        <w:rPr>
          <w:rFonts w:ascii="TH SarabunPSK" w:hAnsi="TH SarabunPSK" w:cs="TH SarabunPSK"/>
          <w:sz w:val="32"/>
          <w:szCs w:val="32"/>
        </w:rPr>
        <w:t>…………………….</w:t>
      </w:r>
      <w:r w:rsidR="00A6440B" w:rsidRPr="00DE7D4F">
        <w:rPr>
          <w:rFonts w:ascii="TH SarabunPSK" w:hAnsi="TH SarabunPSK" w:cs="TH SarabunPSK"/>
          <w:sz w:val="32"/>
          <w:szCs w:val="32"/>
        </w:rPr>
        <w:t>............</w:t>
      </w:r>
    </w:p>
    <w:p w:rsidR="00150D89" w:rsidRPr="00DE7D4F" w:rsidRDefault="0096182D" w:rsidP="00150D89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A6440B" w:rsidRPr="00DE7D4F">
        <w:rPr>
          <w:rFonts w:ascii="TH SarabunPSK" w:hAnsi="TH SarabunPSK" w:cs="TH SarabunPSK"/>
          <w:sz w:val="32"/>
          <w:szCs w:val="32"/>
        </w:rPr>
        <w:t>.............</w:t>
      </w:r>
      <w:r w:rsidRPr="00DE7D4F">
        <w:rPr>
          <w:rFonts w:ascii="TH SarabunPSK" w:hAnsi="TH SarabunPSK" w:cs="TH SarabunPSK"/>
          <w:sz w:val="32"/>
          <w:szCs w:val="32"/>
        </w:rPr>
        <w:t>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7D4F">
        <w:rPr>
          <w:rFonts w:ascii="TH SarabunPSK" w:hAnsi="TH SarabunPSK" w:cs="TH SarabunPSK"/>
          <w:sz w:val="32"/>
          <w:szCs w:val="32"/>
        </w:rPr>
        <w:t>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ประธานการประเมิน................................................วันที่ประเมิน.................................................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.....ชื่อผู้อำนวยการโรงเรียน.................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6440B" w:rsidRPr="00DE7D4F">
        <w:rPr>
          <w:rFonts w:ascii="TH SarabunPSK" w:hAnsi="TH SarabunPSK" w:cs="TH SarabunPSK"/>
          <w:sz w:val="32"/>
          <w:szCs w:val="32"/>
        </w:rPr>
        <w:t>.......</w:t>
      </w:r>
    </w:p>
    <w:p w:rsidR="0096182D" w:rsidRPr="00DE7D4F" w:rsidRDefault="00F54275" w:rsidP="00E14E87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ตัวอย่างการสรุปผลการประเมิน</w:t>
      </w:r>
    </w:p>
    <w:tbl>
      <w:tblPr>
        <w:tblStyle w:val="a3"/>
        <w:tblW w:w="4919" w:type="pct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4526"/>
        <w:gridCol w:w="859"/>
        <w:gridCol w:w="859"/>
        <w:gridCol w:w="716"/>
        <w:gridCol w:w="1292"/>
      </w:tblGrid>
      <w:tr w:rsidR="00DE7D4F" w:rsidRPr="00DE7D4F" w:rsidTr="00E14E87">
        <w:trPr>
          <w:tblHeader/>
          <w:jc w:val="center"/>
        </w:trPr>
        <w:tc>
          <w:tcPr>
            <w:tcW w:w="484" w:type="pct"/>
            <w:vMerge w:val="restart"/>
            <w:vAlign w:val="center"/>
          </w:tcPr>
          <w:p w:rsidR="00150D89" w:rsidRPr="00DE7D4F" w:rsidRDefault="00150D89" w:rsidP="00E14E87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477" w:type="pct"/>
            <w:vMerge w:val="restart"/>
            <w:vAlign w:val="center"/>
          </w:tcPr>
          <w:p w:rsidR="00150D89" w:rsidRPr="00DE7D4F" w:rsidRDefault="00150D8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ตัวชี้วัด/รายการประเมิน</w:t>
            </w:r>
          </w:p>
        </w:tc>
        <w:tc>
          <w:tcPr>
            <w:tcW w:w="1332" w:type="pct"/>
            <w:gridSpan w:val="3"/>
          </w:tcPr>
          <w:p w:rsidR="00150D89" w:rsidRPr="00DE7D4F" w:rsidRDefault="00150D8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707" w:type="pct"/>
            <w:vMerge w:val="restart"/>
            <w:vAlign w:val="center"/>
          </w:tcPr>
          <w:p w:rsidR="00150D89" w:rsidRPr="00DE7D4F" w:rsidRDefault="00E9623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เกณฑ์การผ่านประเมินความยั่งยืน</w:t>
            </w:r>
          </w:p>
        </w:tc>
      </w:tr>
      <w:tr w:rsidR="00DE7D4F" w:rsidRPr="00DE7D4F" w:rsidTr="00E14E87">
        <w:trPr>
          <w:tblHeader/>
          <w:jc w:val="center"/>
        </w:trPr>
        <w:tc>
          <w:tcPr>
            <w:tcW w:w="484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470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2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707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ด้านผู้เรียน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8C2A1E" w:rsidRPr="00DE7D4F" w:rsidRDefault="008C2A1E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นักเรียนเป็นคนเก่ง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8C2A1E" w:rsidRPr="00DE7D4F" w:rsidRDefault="00E14E87" w:rsidP="00D42CD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เรียนปฏิบัติตนตามค่านิยมหลัก</w:t>
            </w:r>
            <w:r w:rsidR="00D42CD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ของคนไทย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ประการ   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7" w:type="pct"/>
          </w:tcPr>
          <w:p w:rsidR="008C2A1E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นักเรียนมีความรู้เรื่อง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งานอาชีพ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8C2A1E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8C2A1E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เรียนมีสุขภาวะที่ดี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8770DC" w:rsidRPr="00DE7D4F" w:rsidRDefault="008770DC" w:rsidP="008C2A1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8A1925"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มาตรฐานที่ </w:t>
            </w:r>
            <w:r w:rsidR="008A1925"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70" w:type="pct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8770DC" w:rsidRPr="00DE7D4F" w:rsidRDefault="008770DC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ด้านครู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การออกแบบการเรียนการสอน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ประพฤติตนเป็นแบบอย่างที่ดี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๒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ด้านคุณลักษณะการประพฤติตนเป็นแบบอย่างที่ดี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</w:tcPr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ระบบประกันคุณภาพภายในสถานศึกษา</w:t>
            </w:r>
          </w:p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ของโรงเรียน 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 การนิเทศภายในโรงเรียนอย่างเป็นระบบ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๓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ด้านอาคารสถานที่ และแหล่งเรียนรู้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ด้านความสะอาด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ร่มรื่นสวยงามด้วยร่มเงาธรรมชาติ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ปลอดสารเสพติด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ด้านแหล่งเรียนรู้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๔</w:t>
            </w:r>
          </w:p>
        </w:tc>
        <w:tc>
          <w:tcPr>
            <w:tcW w:w="470" w:type="pct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ด้านการมีส่วนร่วมของชุมชน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D328C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ด้านความร่วมมือ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D328C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ด้านความพึงพอใจของผู้มีส่วนเกี่ยวข้อง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๕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FC08B6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4E528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สรุปรวมจำนวนมาตรฐานที่ผ่าน</w:t>
            </w: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shd w:val="clear" w:color="auto" w:fill="D9D9D9" w:themeFill="background1" w:themeFillShade="D9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77B5" w:rsidRPr="00DE7D4F" w:rsidRDefault="002C77B5"/>
    <w:p w:rsidR="008A1925" w:rsidRPr="00DE7D4F" w:rsidRDefault="008A19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สรุปผลการประเมินความยั่งยืน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>(</w:t>
      </w:r>
      <w:r w:rsidRPr="00DE7D4F">
        <w:rPr>
          <w:rFonts w:ascii="TH SarabunPSK" w:hAnsi="TH SarabunPSK" w:cs="TH SarabunPSK"/>
          <w:sz w:val="32"/>
          <w:szCs w:val="32"/>
          <w:cs/>
        </w:rPr>
        <w:t>ผ่าน หมายถึง  ผ่านทุกมาตรฐาน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1925" w:rsidRPr="00DE7D4F" w:rsidRDefault="008A1925">
      <w:pPr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 2" w:char="F030"/>
      </w:r>
      <w:r w:rsidRPr="00DE7D4F">
        <w:rPr>
          <w:rFonts w:ascii="TH SarabunPSK" w:hAnsi="TH SarabunPSK" w:cs="TH SarabunPSK"/>
          <w:sz w:val="32"/>
          <w:szCs w:val="32"/>
          <w:cs/>
        </w:rPr>
        <w:t>ผ่าน</w:t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 2" w:char="F030"/>
      </w:r>
      <w:r w:rsidRPr="00DE7D4F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8A1925" w:rsidRPr="00DE7D4F" w:rsidRDefault="008A1925">
      <w:pPr>
        <w:rPr>
          <w:rFonts w:ascii="TH SarabunPSK" w:hAnsi="TH SarabunPSK" w:cs="TH SarabunPSK"/>
          <w:b/>
          <w:bCs/>
          <w:sz w:val="32"/>
          <w:szCs w:val="32"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:rsidR="008A1925" w:rsidRPr="00DE7D4F" w:rsidRDefault="008A1925" w:rsidP="00FC08B6">
      <w:pPr>
        <w:spacing w:after="36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B40" w:rsidRPr="00DE7D4F" w:rsidRDefault="00FA4B40" w:rsidP="00FC08B6">
      <w:pPr>
        <w:spacing w:after="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8A1925"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8A1925" w:rsidRPr="00DE7D4F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</w:p>
    <w:p w:rsidR="00FA4B40" w:rsidRPr="00DE7D4F" w:rsidRDefault="00FC08B6" w:rsidP="00FC08B6">
      <w:pPr>
        <w:spacing w:after="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)                  </w:t>
      </w:r>
    </w:p>
    <w:p w:rsidR="00FA4B40" w:rsidRPr="00DE7D4F" w:rsidRDefault="00FA4B40" w:rsidP="00FC08B6">
      <w:pPr>
        <w:spacing w:after="48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8A1925" w:rsidRPr="00DE7D4F" w:rsidRDefault="008A1925" w:rsidP="00FC0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>................</w:t>
      </w:r>
      <w:r w:rsidR="00FA4B40" w:rsidRPr="00DE7D4F">
        <w:rPr>
          <w:rFonts w:ascii="TH SarabunPSK" w:hAnsi="TH SarabunPSK" w:cs="TH SarabunPSK"/>
          <w:sz w:val="32"/>
          <w:szCs w:val="32"/>
        </w:rPr>
        <w:t>..........................</w:t>
      </w:r>
      <w:r w:rsidRPr="00DE7D4F">
        <w:rPr>
          <w:rFonts w:ascii="TH SarabunPSK" w:hAnsi="TH SarabunPSK" w:cs="TH SarabunPSK"/>
          <w:sz w:val="32"/>
          <w:szCs w:val="32"/>
        </w:rPr>
        <w:t>......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FA4B40" w:rsidRPr="00DE7D4F">
        <w:rPr>
          <w:rFonts w:ascii="TH SarabunPSK" w:hAnsi="TH SarabunPSK" w:cs="TH SarabunPSK"/>
          <w:sz w:val="32"/>
          <w:szCs w:val="32"/>
        </w:rPr>
        <w:tab/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FA4B40"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A1925" w:rsidRPr="00DE7D4F" w:rsidRDefault="008A1925" w:rsidP="00FC08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)                    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................................................)</w:t>
      </w:r>
    </w:p>
    <w:p w:rsidR="008A1925" w:rsidRPr="00DE7D4F" w:rsidRDefault="00FA4B40" w:rsidP="00FC08B6">
      <w:pPr>
        <w:spacing w:after="48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 )             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................................................)  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8A1925" w:rsidRPr="00DE7D4F" w:rsidRDefault="00FA4B40" w:rsidP="00FC08B6">
      <w:pPr>
        <w:spacing w:after="48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1600A" w:rsidRPr="00DE7D4F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</w:p>
    <w:p w:rsidR="00FA4B40" w:rsidRPr="00DE7D4F" w:rsidRDefault="00FA4B40" w:rsidP="00FC08B6">
      <w:pPr>
        <w:spacing w:after="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)                  </w:t>
      </w:r>
    </w:p>
    <w:p w:rsidR="00FA4B40" w:rsidRPr="00DE7D4F" w:rsidRDefault="00FA4B40" w:rsidP="00FC08B6">
      <w:pPr>
        <w:spacing w:after="0"/>
        <w:rPr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sectPr w:rsidR="00FA4B40" w:rsidRPr="00DE7D4F" w:rsidSect="00DE7D4F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9D" w:rsidRDefault="0067699D" w:rsidP="006205F5">
      <w:pPr>
        <w:spacing w:after="0" w:line="240" w:lineRule="auto"/>
      </w:pPr>
      <w:r>
        <w:separator/>
      </w:r>
    </w:p>
  </w:endnote>
  <w:endnote w:type="continuationSeparator" w:id="0">
    <w:p w:rsidR="0067699D" w:rsidRDefault="0067699D" w:rsidP="0062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9D" w:rsidRDefault="0067699D" w:rsidP="006205F5">
      <w:pPr>
        <w:spacing w:after="0" w:line="240" w:lineRule="auto"/>
      </w:pPr>
      <w:r>
        <w:separator/>
      </w:r>
    </w:p>
  </w:footnote>
  <w:footnote w:type="continuationSeparator" w:id="0">
    <w:p w:rsidR="0067699D" w:rsidRDefault="0067699D" w:rsidP="0062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3637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4"/>
        <w:szCs w:val="34"/>
      </w:rPr>
    </w:sdtEndPr>
    <w:sdtContent>
      <w:p w:rsidR="006205F5" w:rsidRDefault="007A24B8">
        <w:pPr>
          <w:pStyle w:val="a6"/>
          <w:jc w:val="right"/>
        </w:pPr>
        <w:r w:rsidRPr="000122AC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="006205F5" w:rsidRPr="000122AC">
          <w:rPr>
            <w:rFonts w:ascii="TH SarabunIT๙" w:hAnsi="TH SarabunIT๙" w:cs="TH SarabunIT๙"/>
            <w:sz w:val="34"/>
            <w:szCs w:val="34"/>
          </w:rPr>
          <w:instrText>PAGE   \* MERGEFORMAT</w:instrText>
        </w:r>
        <w:r w:rsidRPr="000122AC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6471F6" w:rsidRPr="006471F6">
          <w:rPr>
            <w:rFonts w:ascii="TH SarabunIT๙" w:hAnsi="TH SarabunIT๙" w:cs="TH SarabunIT๙"/>
            <w:noProof/>
            <w:sz w:val="34"/>
            <w:szCs w:val="34"/>
            <w:lang w:val="th-TH"/>
          </w:rPr>
          <w:t>2</w:t>
        </w:r>
        <w:r w:rsidRPr="000122AC">
          <w:rPr>
            <w:rFonts w:ascii="TH SarabunIT๙" w:hAnsi="TH SarabunIT๙" w:cs="TH SarabunIT๙"/>
            <w:sz w:val="34"/>
            <w:szCs w:val="34"/>
          </w:rPr>
          <w:fldChar w:fldCharType="end"/>
        </w:r>
      </w:p>
    </w:sdtContent>
  </w:sdt>
  <w:p w:rsidR="006205F5" w:rsidRDefault="006205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864"/>
      <w:docPartObj>
        <w:docPartGallery w:val="Page Numbers (Top of Page)"/>
        <w:docPartUnique/>
      </w:docPartObj>
    </w:sdtPr>
    <w:sdtEndPr>
      <w:rPr>
        <w:sz w:val="34"/>
        <w:szCs w:val="34"/>
      </w:rPr>
    </w:sdtEndPr>
    <w:sdtContent>
      <w:p w:rsidR="00D14F25" w:rsidRPr="009C496D" w:rsidRDefault="007A24B8">
        <w:pPr>
          <w:pStyle w:val="a6"/>
          <w:jc w:val="right"/>
          <w:rPr>
            <w:sz w:val="34"/>
            <w:szCs w:val="34"/>
          </w:rPr>
        </w:pPr>
        <w:r w:rsidRPr="009C496D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="00D14F25" w:rsidRPr="009C496D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9C496D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6471F6" w:rsidRPr="006471F6">
          <w:rPr>
            <w:rFonts w:ascii="TH SarabunIT๙" w:hAnsi="TH SarabunIT๙" w:cs="TH SarabunIT๙"/>
            <w:noProof/>
            <w:sz w:val="34"/>
            <w:szCs w:val="34"/>
            <w:lang w:val="th-TH"/>
          </w:rPr>
          <w:t>1</w:t>
        </w:r>
        <w:r w:rsidRPr="009C496D">
          <w:rPr>
            <w:rFonts w:ascii="TH SarabunIT๙" w:hAnsi="TH SarabunIT๙" w:cs="TH SarabunIT๙"/>
            <w:sz w:val="34"/>
            <w:szCs w:val="34"/>
          </w:rPr>
          <w:fldChar w:fldCharType="end"/>
        </w:r>
      </w:p>
    </w:sdtContent>
  </w:sdt>
  <w:p w:rsidR="00D14F25" w:rsidRDefault="00D14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C4E"/>
    <w:multiLevelType w:val="hybridMultilevel"/>
    <w:tmpl w:val="362EDF22"/>
    <w:lvl w:ilvl="0" w:tplc="B6961B72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6F8"/>
    <w:multiLevelType w:val="hybridMultilevel"/>
    <w:tmpl w:val="A76E95E0"/>
    <w:lvl w:ilvl="0" w:tplc="EB745950">
      <w:start w:val="1"/>
      <w:numFmt w:val="thaiNumbers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D7E42E1"/>
    <w:multiLevelType w:val="hybridMultilevel"/>
    <w:tmpl w:val="D512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7EA4"/>
    <w:multiLevelType w:val="hybridMultilevel"/>
    <w:tmpl w:val="29724006"/>
    <w:lvl w:ilvl="0" w:tplc="FAF41A7A">
      <w:start w:val="1"/>
      <w:numFmt w:val="thaiNumbers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FF26779"/>
    <w:multiLevelType w:val="hybridMultilevel"/>
    <w:tmpl w:val="D960E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8F7"/>
    <w:multiLevelType w:val="hybridMultilevel"/>
    <w:tmpl w:val="362EDF22"/>
    <w:lvl w:ilvl="0" w:tplc="B6961B72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20C8A"/>
    <w:multiLevelType w:val="hybridMultilevel"/>
    <w:tmpl w:val="EE8AD002"/>
    <w:lvl w:ilvl="0" w:tplc="1CCAD7D6">
      <w:start w:val="1"/>
      <w:numFmt w:val="thaiNumbers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4B"/>
    <w:rsid w:val="000010FD"/>
    <w:rsid w:val="000122AC"/>
    <w:rsid w:val="00016147"/>
    <w:rsid w:val="000246B4"/>
    <w:rsid w:val="000356C6"/>
    <w:rsid w:val="0004024C"/>
    <w:rsid w:val="000647DD"/>
    <w:rsid w:val="00070BA5"/>
    <w:rsid w:val="00096506"/>
    <w:rsid w:val="000C3706"/>
    <w:rsid w:val="000D6304"/>
    <w:rsid w:val="000F33D9"/>
    <w:rsid w:val="00117FEF"/>
    <w:rsid w:val="00124536"/>
    <w:rsid w:val="00140B06"/>
    <w:rsid w:val="00150D89"/>
    <w:rsid w:val="0019108E"/>
    <w:rsid w:val="001A2D3C"/>
    <w:rsid w:val="002044AD"/>
    <w:rsid w:val="002C77B5"/>
    <w:rsid w:val="002F7712"/>
    <w:rsid w:val="00304D39"/>
    <w:rsid w:val="00311A32"/>
    <w:rsid w:val="003467CF"/>
    <w:rsid w:val="00360F5A"/>
    <w:rsid w:val="003B4221"/>
    <w:rsid w:val="003B4E83"/>
    <w:rsid w:val="003C71BC"/>
    <w:rsid w:val="003E4366"/>
    <w:rsid w:val="004036FB"/>
    <w:rsid w:val="0043147E"/>
    <w:rsid w:val="00436DC9"/>
    <w:rsid w:val="00446019"/>
    <w:rsid w:val="004C1926"/>
    <w:rsid w:val="004E20C4"/>
    <w:rsid w:val="004E5280"/>
    <w:rsid w:val="004F2996"/>
    <w:rsid w:val="004F69D0"/>
    <w:rsid w:val="005160F8"/>
    <w:rsid w:val="00605A3D"/>
    <w:rsid w:val="006205F5"/>
    <w:rsid w:val="0064215D"/>
    <w:rsid w:val="006471F6"/>
    <w:rsid w:val="0065364B"/>
    <w:rsid w:val="00664455"/>
    <w:rsid w:val="0067699D"/>
    <w:rsid w:val="00693F75"/>
    <w:rsid w:val="006E51A8"/>
    <w:rsid w:val="00702D1D"/>
    <w:rsid w:val="00720B0D"/>
    <w:rsid w:val="00772BC7"/>
    <w:rsid w:val="007A24B8"/>
    <w:rsid w:val="007B2E6D"/>
    <w:rsid w:val="007C4B6A"/>
    <w:rsid w:val="007F66C5"/>
    <w:rsid w:val="008161EE"/>
    <w:rsid w:val="00843CB6"/>
    <w:rsid w:val="008770DC"/>
    <w:rsid w:val="008A16F1"/>
    <w:rsid w:val="008A1925"/>
    <w:rsid w:val="008C2A1E"/>
    <w:rsid w:val="008D711B"/>
    <w:rsid w:val="009248B0"/>
    <w:rsid w:val="00942301"/>
    <w:rsid w:val="00950DD0"/>
    <w:rsid w:val="0096182D"/>
    <w:rsid w:val="009719DB"/>
    <w:rsid w:val="00990FA4"/>
    <w:rsid w:val="00996684"/>
    <w:rsid w:val="009C48E5"/>
    <w:rsid w:val="009C496D"/>
    <w:rsid w:val="009C5664"/>
    <w:rsid w:val="009E0A15"/>
    <w:rsid w:val="00A03BA7"/>
    <w:rsid w:val="00A05317"/>
    <w:rsid w:val="00A4059C"/>
    <w:rsid w:val="00A43B0A"/>
    <w:rsid w:val="00A6440B"/>
    <w:rsid w:val="00AD16FF"/>
    <w:rsid w:val="00AF6628"/>
    <w:rsid w:val="00B03D9F"/>
    <w:rsid w:val="00B1600A"/>
    <w:rsid w:val="00B21E6D"/>
    <w:rsid w:val="00B322B8"/>
    <w:rsid w:val="00B56607"/>
    <w:rsid w:val="00B802C2"/>
    <w:rsid w:val="00BB576B"/>
    <w:rsid w:val="00C00188"/>
    <w:rsid w:val="00C22F59"/>
    <w:rsid w:val="00C370A0"/>
    <w:rsid w:val="00C562EF"/>
    <w:rsid w:val="00C911CB"/>
    <w:rsid w:val="00C971F3"/>
    <w:rsid w:val="00CA62E0"/>
    <w:rsid w:val="00CB2442"/>
    <w:rsid w:val="00CC010F"/>
    <w:rsid w:val="00CD5786"/>
    <w:rsid w:val="00CD6327"/>
    <w:rsid w:val="00D14F25"/>
    <w:rsid w:val="00D224E0"/>
    <w:rsid w:val="00D229F3"/>
    <w:rsid w:val="00D328C1"/>
    <w:rsid w:val="00D42CDE"/>
    <w:rsid w:val="00D6668B"/>
    <w:rsid w:val="00D93735"/>
    <w:rsid w:val="00D95F19"/>
    <w:rsid w:val="00DD59C0"/>
    <w:rsid w:val="00DE3276"/>
    <w:rsid w:val="00DE7009"/>
    <w:rsid w:val="00DE7D4F"/>
    <w:rsid w:val="00DF28FA"/>
    <w:rsid w:val="00DF785B"/>
    <w:rsid w:val="00E14E87"/>
    <w:rsid w:val="00E539C3"/>
    <w:rsid w:val="00E7540E"/>
    <w:rsid w:val="00E96239"/>
    <w:rsid w:val="00EE645F"/>
    <w:rsid w:val="00F053EF"/>
    <w:rsid w:val="00F14BF4"/>
    <w:rsid w:val="00F4145F"/>
    <w:rsid w:val="00F54275"/>
    <w:rsid w:val="00FA4B40"/>
    <w:rsid w:val="00FC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364B"/>
  </w:style>
  <w:style w:type="paragraph" w:customStyle="1" w:styleId="1">
    <w:name w:val="รายการย่อหน้า1"/>
    <w:basedOn w:val="a"/>
    <w:qFormat/>
    <w:rsid w:val="0065364B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4">
    <w:name w:val="No Spacing"/>
    <w:uiPriority w:val="1"/>
    <w:qFormat/>
    <w:rsid w:val="0065364B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65364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205F5"/>
  </w:style>
  <w:style w:type="paragraph" w:styleId="a8">
    <w:name w:val="footer"/>
    <w:basedOn w:val="a"/>
    <w:link w:val="a9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2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364B"/>
  </w:style>
  <w:style w:type="paragraph" w:customStyle="1" w:styleId="1">
    <w:name w:val="รายการย่อหน้า1"/>
    <w:basedOn w:val="a"/>
    <w:qFormat/>
    <w:rsid w:val="0065364B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4">
    <w:name w:val="No Spacing"/>
    <w:uiPriority w:val="1"/>
    <w:qFormat/>
    <w:rsid w:val="0065364B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65364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205F5"/>
  </w:style>
  <w:style w:type="paragraph" w:styleId="a8">
    <w:name w:val="footer"/>
    <w:basedOn w:val="a"/>
    <w:link w:val="a9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2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2249</Words>
  <Characters>12824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mini com</cp:lastModifiedBy>
  <cp:revision>2</cp:revision>
  <cp:lastPrinted>2016-02-25T03:59:00Z</cp:lastPrinted>
  <dcterms:created xsi:type="dcterms:W3CDTF">2017-09-08T08:20:00Z</dcterms:created>
  <dcterms:modified xsi:type="dcterms:W3CDTF">2017-09-08T08:20:00Z</dcterms:modified>
</cp:coreProperties>
</file>