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84E0A" w14:textId="7C68A00D" w:rsidR="00D05F27" w:rsidRPr="00212F61" w:rsidRDefault="00AA2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  <w:r w:rsidRPr="00212F61">
        <w:rPr>
          <w:rFonts w:ascii="TH SarabunPSK" w:hAnsi="TH SarabunPSK" w:cs="TH SarabunPSK"/>
          <w:noProof/>
        </w:rPr>
        <w:drawing>
          <wp:anchor distT="0" distB="0" distL="114300" distR="114300" simplePos="0" relativeHeight="251696128" behindDoc="0" locked="0" layoutInCell="1" hidden="0" allowOverlap="1" wp14:anchorId="52B91DA3" wp14:editId="19B78B25">
            <wp:simplePos x="0" y="0"/>
            <wp:positionH relativeFrom="column">
              <wp:posOffset>2956560</wp:posOffset>
            </wp:positionH>
            <wp:positionV relativeFrom="paragraph">
              <wp:posOffset>-76200</wp:posOffset>
            </wp:positionV>
            <wp:extent cx="1112520" cy="1066800"/>
            <wp:effectExtent l="0" t="0" r="0" b="0"/>
            <wp:wrapNone/>
            <wp:docPr id="176592573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25737" name="image15.png"/>
                    <pic:cNvPicPr preferRelativeResize="0"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212F61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hidden="0" allowOverlap="1" wp14:anchorId="2EACEF99" wp14:editId="39E127A2">
            <wp:simplePos x="0" y="0"/>
            <wp:positionH relativeFrom="column">
              <wp:posOffset>2026920</wp:posOffset>
            </wp:positionH>
            <wp:positionV relativeFrom="paragraph">
              <wp:posOffset>-188595</wp:posOffset>
            </wp:positionV>
            <wp:extent cx="1181100" cy="1181100"/>
            <wp:effectExtent l="0" t="0" r="0" b="0"/>
            <wp:wrapNone/>
            <wp:docPr id="32" name="image15.png" descr="ตรา สำนักงานคณะกรรมการการศึกษาขั้นพื้นฐาน (สพฐ.) กระทรวงศึกษาธิการ | LOGO-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ตรา สำนักงานคณะกรรมการการศึกษาขั้นพื้นฐาน (สพฐ.) กระทรวงศึกษาธิการ | LOGO-TH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F6CC05" w14:textId="74AD5946" w:rsidR="00D05F27" w:rsidRPr="00212F61" w:rsidRDefault="00D05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</w:p>
    <w:p w14:paraId="30FDB55B" w14:textId="1B53E443" w:rsidR="00D05F27" w:rsidRPr="00212F61" w:rsidRDefault="00D05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</w:p>
    <w:p w14:paraId="10234039" w14:textId="77777777" w:rsidR="00D05F27" w:rsidRPr="00212F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52"/>
          <w:szCs w:val="52"/>
        </w:rPr>
      </w:pPr>
      <w:r w:rsidRPr="00212F61">
        <w:rPr>
          <w:rFonts w:ascii="TH SarabunPSK" w:eastAsia="TH SarabunPSK" w:hAnsi="TH SarabunPSK" w:cs="TH SarabunPSK"/>
          <w:b/>
          <w:bCs/>
          <w:color w:val="000000"/>
          <w:sz w:val="52"/>
          <w:szCs w:val="52"/>
        </w:rPr>
        <w:t>รายงานผลการดำเนินงานโครงการ</w:t>
      </w:r>
    </w:p>
    <w:p w14:paraId="33638E38" w14:textId="60C667D6" w:rsidR="00D05F27" w:rsidRPr="00212F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  <w:r w:rsidRPr="00212F61">
        <w:rPr>
          <w:rFonts w:ascii="TH SarabunPSK" w:eastAsia="TH SarabunPSK" w:hAnsi="TH SarabunPSK" w:cs="TH SarabunPSK"/>
          <w:b/>
          <w:bCs/>
          <w:color w:val="000000"/>
          <w:sz w:val="44"/>
          <w:szCs w:val="44"/>
        </w:rPr>
        <w:t>ตามแผนปฏิบัติการประจำปี</w:t>
      </w:r>
      <w:r w:rsidR="00FC314F" w:rsidRPr="00212F61">
        <w:rPr>
          <w:rFonts w:ascii="TH SarabunPSK" w:eastAsia="TH SarabunPSK" w:hAnsi="TH SarabunPSK" w:cs="TH SarabunPSK"/>
          <w:b/>
          <w:bCs/>
          <w:color w:val="000000"/>
          <w:sz w:val="44"/>
          <w:szCs w:val="44"/>
          <w:cs/>
        </w:rPr>
        <w:t>งบประมาณ</w:t>
      </w:r>
      <w:r w:rsidRPr="00212F61">
        <w:rPr>
          <w:rFonts w:ascii="TH SarabunPSK" w:eastAsia="TH SarabunPSK" w:hAnsi="TH SarabunPSK" w:cs="TH SarabunPSK"/>
          <w:b/>
          <w:bCs/>
          <w:color w:val="000000"/>
          <w:sz w:val="44"/>
          <w:szCs w:val="44"/>
        </w:rPr>
        <w:t xml:space="preserve"> </w:t>
      </w:r>
      <w:r w:rsidR="00212F61">
        <w:rPr>
          <w:rFonts w:ascii="TH SarabunPSK" w:eastAsia="TH SarabunPSK" w:hAnsi="TH SarabunPSK" w:cs="TH SarabunPSK" w:hint="cs"/>
          <w:b/>
          <w:bCs/>
          <w:color w:val="000000"/>
          <w:sz w:val="44"/>
          <w:szCs w:val="44"/>
          <w:cs/>
        </w:rPr>
        <w:t>256</w:t>
      </w:r>
      <w:r w:rsidR="00FC314F" w:rsidRPr="00212F61">
        <w:rPr>
          <w:rFonts w:ascii="TH SarabunPSK" w:eastAsia="TH SarabunPSK" w:hAnsi="TH SarabunPSK" w:cs="TH SarabunPSK"/>
          <w:b/>
          <w:bCs/>
          <w:sz w:val="44"/>
          <w:szCs w:val="44"/>
          <w:cs/>
        </w:rPr>
        <w:t>9</w:t>
      </w:r>
      <w:r w:rsidRPr="00212F61">
        <w:rPr>
          <w:rFonts w:ascii="TH SarabunPSK" w:eastAsia="TH SarabunPSK" w:hAnsi="TH SarabunPSK" w:cs="TH SarabunPSK"/>
          <w:b/>
          <w:bCs/>
          <w:color w:val="000000"/>
          <w:sz w:val="44"/>
          <w:szCs w:val="44"/>
        </w:rPr>
        <w:t xml:space="preserve">  </w:t>
      </w:r>
    </w:p>
    <w:p w14:paraId="0D53C713" w14:textId="06D19A3F" w:rsidR="00D05F27" w:rsidRPr="00212F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  <w:r w:rsidRPr="00212F61"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  <w:t>โครงการ</w:t>
      </w:r>
      <w:r w:rsidR="00FC314F" w:rsidRPr="00212F61">
        <w:rPr>
          <w:rFonts w:ascii="TH SarabunPSK" w:eastAsia="TH SarabunPSK" w:hAnsi="TH SarabunPSK" w:cs="TH SarabunPSK"/>
          <w:b/>
          <w:bCs/>
          <w:color w:val="000000"/>
          <w:sz w:val="48"/>
          <w:szCs w:val="48"/>
          <w:cs/>
        </w:rPr>
        <w:t>/กิจกรรม.............................................</w:t>
      </w:r>
    </w:p>
    <w:p w14:paraId="6208D760" w14:textId="0559D182" w:rsidR="00D05F27" w:rsidRPr="00212F61" w:rsidRDefault="00FC31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  <w:r w:rsidRPr="00212F61">
        <w:rPr>
          <w:rFonts w:ascii="TH SarabunPSK" w:eastAsia="TH SarabunPSK" w:hAnsi="TH SarabunPSK" w:cs="TH SarabunPSK"/>
          <w:b/>
          <w:bCs/>
          <w:color w:val="000000"/>
          <w:sz w:val="48"/>
          <w:szCs w:val="48"/>
          <w:cs/>
        </w:rPr>
        <w:t>กลุ่มบริหารงาน...............</w:t>
      </w:r>
    </w:p>
    <w:p w14:paraId="083B75EA" w14:textId="77777777" w:rsidR="00D05F27" w:rsidRPr="00212F61" w:rsidRDefault="00D05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</w:p>
    <w:p w14:paraId="6C274508" w14:textId="77777777" w:rsidR="00D05F27" w:rsidRPr="00212F61" w:rsidRDefault="00D05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</w:p>
    <w:p w14:paraId="3990387F" w14:textId="77777777" w:rsidR="00D05F27" w:rsidRPr="00212F61" w:rsidRDefault="00D05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</w:p>
    <w:p w14:paraId="6CD42BE3" w14:textId="77777777" w:rsidR="00D05F27" w:rsidRPr="00212F61" w:rsidRDefault="00D05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</w:p>
    <w:p w14:paraId="22A495CF" w14:textId="77777777" w:rsidR="00D05F27" w:rsidRPr="00212F61" w:rsidRDefault="00D05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</w:p>
    <w:p w14:paraId="1F13E0DF" w14:textId="74194EAA" w:rsidR="00D05F27" w:rsidRPr="00212F61" w:rsidRDefault="00FC31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  <w:r w:rsidRPr="00212F61">
        <w:rPr>
          <w:rFonts w:ascii="TH SarabunPSK" w:eastAsia="TH SarabunPSK" w:hAnsi="TH SarabunPSK" w:cs="TH SarabunPSK"/>
          <w:b/>
          <w:bCs/>
          <w:color w:val="000000"/>
          <w:sz w:val="48"/>
          <w:szCs w:val="48"/>
          <w:cs/>
        </w:rPr>
        <w:t>นาย/นาง/</w:t>
      </w:r>
      <w:r w:rsidR="00000000" w:rsidRPr="00212F61"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  <w:t>นางสาว</w:t>
      </w:r>
      <w:r w:rsidRPr="00212F61">
        <w:rPr>
          <w:rFonts w:ascii="TH SarabunPSK" w:eastAsia="TH SarabunPSK" w:hAnsi="TH SarabunPSK" w:cs="TH SarabunPSK"/>
          <w:b/>
          <w:bCs/>
          <w:color w:val="000000"/>
          <w:sz w:val="48"/>
          <w:szCs w:val="48"/>
          <w:cs/>
        </w:rPr>
        <w:t>...........................................</w:t>
      </w:r>
    </w:p>
    <w:p w14:paraId="58A6871A" w14:textId="77777777" w:rsidR="00D05F27" w:rsidRPr="00212F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  <w:r w:rsidRPr="00212F61"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  <w:t>ผู้รับผิดชอบโครงการ</w:t>
      </w:r>
    </w:p>
    <w:p w14:paraId="0799E437" w14:textId="77777777" w:rsidR="00D05F27" w:rsidRPr="00212F61" w:rsidRDefault="00D05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</w:p>
    <w:p w14:paraId="35D4B772" w14:textId="77777777" w:rsidR="00D05F27" w:rsidRPr="00212F61" w:rsidRDefault="00D05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</w:p>
    <w:p w14:paraId="3C8E635C" w14:textId="77777777" w:rsidR="00D05F27" w:rsidRPr="00212F61" w:rsidRDefault="00D05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</w:p>
    <w:p w14:paraId="3D869D2F" w14:textId="77777777" w:rsidR="00D05F27" w:rsidRPr="00212F61" w:rsidRDefault="00D05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</w:p>
    <w:p w14:paraId="7048E8F7" w14:textId="77777777" w:rsidR="00D05F27" w:rsidRPr="00212F61" w:rsidRDefault="00D05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</w:p>
    <w:p w14:paraId="381E4437" w14:textId="31817E3E" w:rsidR="00D05F27" w:rsidRPr="00212F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</w:pPr>
      <w:r w:rsidRPr="00212F61"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  <w:t>โรงเรียน</w:t>
      </w:r>
      <w:r w:rsidR="00FC314F" w:rsidRPr="00212F61">
        <w:rPr>
          <w:rFonts w:ascii="TH SarabunPSK" w:eastAsia="TH SarabunPSK" w:hAnsi="TH SarabunPSK" w:cs="TH SarabunPSK"/>
          <w:b/>
          <w:bCs/>
          <w:color w:val="000000"/>
          <w:sz w:val="48"/>
          <w:szCs w:val="48"/>
          <w:cs/>
        </w:rPr>
        <w:t>น้ำเกลี้ยงวิทยา อำเภอน้ำเกลี้ยง จังหวัดศรีสะเกษ</w:t>
      </w:r>
    </w:p>
    <w:p w14:paraId="1775D091" w14:textId="77777777" w:rsidR="00D05F27" w:rsidRPr="00212F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48"/>
          <w:szCs w:val="48"/>
        </w:rPr>
      </w:pPr>
      <w:r w:rsidRPr="00212F61">
        <w:rPr>
          <w:rFonts w:ascii="TH SarabunPSK" w:eastAsia="TH SarabunPSK" w:hAnsi="TH SarabunPSK" w:cs="TH SarabunPSK"/>
          <w:b/>
          <w:bCs/>
          <w:color w:val="000000"/>
          <w:sz w:val="48"/>
          <w:szCs w:val="48"/>
        </w:rPr>
        <w:t>สังกัดสำนักงานเขตพื้นที่การศึกษา</w:t>
      </w:r>
      <w:r w:rsidR="00FC314F" w:rsidRPr="00212F61">
        <w:rPr>
          <w:rFonts w:ascii="TH SarabunPSK" w:eastAsia="TH SarabunPSK" w:hAnsi="TH SarabunPSK" w:cs="TH SarabunPSK"/>
          <w:b/>
          <w:bCs/>
          <w:sz w:val="48"/>
          <w:szCs w:val="48"/>
          <w:cs/>
        </w:rPr>
        <w:t>มัธยมศึกษาศรีสะเกษ ยโสธร</w:t>
      </w:r>
    </w:p>
    <w:p w14:paraId="5D2C8902" w14:textId="77777777" w:rsidR="00FC314F" w:rsidRPr="00212F61" w:rsidRDefault="00FC31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48"/>
          <w:szCs w:val="48"/>
        </w:rPr>
      </w:pPr>
      <w:r w:rsidRPr="00212F61">
        <w:rPr>
          <w:rFonts w:ascii="TH SarabunPSK" w:eastAsia="TH SarabunPSK" w:hAnsi="TH SarabunPSK" w:cs="TH SarabunPSK"/>
          <w:b/>
          <w:bCs/>
          <w:sz w:val="48"/>
          <w:szCs w:val="48"/>
          <w:cs/>
        </w:rPr>
        <w:t>สำนักงานคณะกรรมการการศึกษาขั้นพื้นฐาน</w:t>
      </w:r>
    </w:p>
    <w:p w14:paraId="7C2BCED0" w14:textId="0621A8B1" w:rsidR="00FC314F" w:rsidRPr="00FC314F" w:rsidRDefault="00FC31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TH SarabunPSK" w:hAnsi="TH SarabunIT๙" w:cs="TH SarabunIT๙" w:hint="cs"/>
          <w:b/>
          <w:bCs/>
          <w:color w:val="000000"/>
          <w:sz w:val="48"/>
          <w:szCs w:val="48"/>
          <w:cs/>
          <w:lang w:bidi="th"/>
        </w:rPr>
        <w:sectPr w:rsidR="00FC314F" w:rsidRPr="00FC314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  <w:r w:rsidRPr="00212F61">
        <w:rPr>
          <w:rFonts w:ascii="TH SarabunPSK" w:eastAsia="TH SarabunPSK" w:hAnsi="TH SarabunPSK" w:cs="TH SarabunPSK"/>
          <w:b/>
          <w:bCs/>
          <w:sz w:val="48"/>
          <w:szCs w:val="48"/>
          <w:cs/>
        </w:rPr>
        <w:t>กระทรวงศึกษาธิการ</w:t>
      </w:r>
    </w:p>
    <w:p w14:paraId="04090F34" w14:textId="77777777" w:rsidR="00AA25DF" w:rsidRPr="00212F61" w:rsidRDefault="00AA25DF" w:rsidP="00AA25DF">
      <w:pPr>
        <w:tabs>
          <w:tab w:val="left" w:pos="3600"/>
        </w:tabs>
        <w:spacing w:after="0" w:line="420" w:lineRule="exact"/>
        <w:jc w:val="center"/>
        <w:rPr>
          <w:rFonts w:ascii="TH SarabunPSK" w:hAnsi="TH SarabunPSK" w:cs="TH SarabunPSK"/>
          <w:b/>
          <w:bCs/>
          <w:kern w:val="2"/>
          <w:sz w:val="58"/>
          <w:szCs w:val="58"/>
          <w:lang w:val="en-US"/>
          <w14:ligatures w14:val="standardContextual"/>
        </w:rPr>
      </w:pPr>
      <w:r w:rsidRPr="00212F61">
        <w:rPr>
          <w:rFonts w:ascii="TH SarabunPSK" w:hAnsi="TH SarabunPSK" w:cs="TH SarabunPSK"/>
          <w:noProof/>
          <w:kern w:val="2"/>
          <w:sz w:val="14"/>
          <w:szCs w:val="18"/>
          <w:lang w:val="en-US"/>
          <w14:ligatures w14:val="standardContextual"/>
        </w:rPr>
        <w:lastRenderedPageBreak/>
        <w:drawing>
          <wp:anchor distT="0" distB="0" distL="114300" distR="114300" simplePos="0" relativeHeight="251689984" behindDoc="1" locked="0" layoutInCell="1" allowOverlap="1" wp14:anchorId="65CF0DDC" wp14:editId="5353A55C">
            <wp:simplePos x="0" y="0"/>
            <wp:positionH relativeFrom="column">
              <wp:posOffset>-3810</wp:posOffset>
            </wp:positionH>
            <wp:positionV relativeFrom="paragraph">
              <wp:posOffset>-241242</wp:posOffset>
            </wp:positionV>
            <wp:extent cx="489585" cy="538480"/>
            <wp:effectExtent l="0" t="0" r="5715" b="0"/>
            <wp:wrapNone/>
            <wp:docPr id="1304209673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F61">
        <w:rPr>
          <w:rFonts w:ascii="TH SarabunPSK" w:hAnsi="TH SarabunPSK" w:cs="TH SarabunPSK"/>
          <w:b/>
          <w:bCs/>
          <w:kern w:val="2"/>
          <w:sz w:val="54"/>
          <w:szCs w:val="54"/>
          <w:cs/>
          <w:lang w:val="en-US"/>
          <w14:ligatures w14:val="standardContextual"/>
        </w:rPr>
        <w:t>บันทึกข้อความ</w:t>
      </w:r>
    </w:p>
    <w:p w14:paraId="6A98EE97" w14:textId="77777777" w:rsidR="00AA25DF" w:rsidRPr="00212F61" w:rsidRDefault="00AA25DF" w:rsidP="00AA25DF">
      <w:pPr>
        <w:tabs>
          <w:tab w:val="left" w:pos="9000"/>
        </w:tabs>
        <w:spacing w:after="0" w:line="240" w:lineRule="auto"/>
        <w:rPr>
          <w:rFonts w:ascii="TH SarabunPSK" w:hAnsi="TH SarabunPSK" w:cs="TH SarabunPSK"/>
          <w:noProof/>
          <w:kern w:val="2"/>
          <w:sz w:val="36"/>
          <w:szCs w:val="36"/>
          <w:cs/>
          <w:lang w:val="en-US"/>
          <w14:ligatures w14:val="standardContextual"/>
        </w:rPr>
      </w:pPr>
      <w:r w:rsidRPr="00212F61">
        <w:rPr>
          <w:rFonts w:ascii="TH SarabunPSK" w:hAnsi="TH SarabunPSK" w:cs="TH SarabunPSK"/>
          <w:b/>
          <w:bCs/>
          <w:noProof/>
          <w:kern w:val="2"/>
          <w:sz w:val="40"/>
          <w:szCs w:val="40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FB9E9A" wp14:editId="32004E2A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13335" t="12065" r="5715" b="6985"/>
                <wp:wrapNone/>
                <wp:docPr id="183597280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9D53F" id="Line 1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fkTWj2wAAAAkBAAAPAAAA&#10;ZHJzL2Rvd25yZXYueG1sTI/NTsMwEITvSLyDtUjcqE0jpRDiVKjl50xBSNw2yZKExusodtPw9izi&#10;UI4zO5r9Jl/PrlcTjaHzbOF6YUARV77uuLHw9vp4dQMqROQae89k4ZsCrIvzsxyz2h/5haZdbJSU&#10;cMjQQhvjkGkdqpYchoUfiOX26UeHUeTY6HrEo5S7Xi+NSbXDjuVDiwNtWqr2u4OzML1X26/tw/Pe&#10;8MavyidKPwZCay8v5vs7UJHmeArDL76gQyFMpT9wHVQvOlnKlmghWSWgJHBrUjHKP0MXuf6/oPg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H5E1o9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Pr="00212F61">
        <w:rPr>
          <w:rFonts w:ascii="TH SarabunPSK" w:hAnsi="TH SarabunPSK" w:cs="TH SarabunPSK"/>
          <w:b/>
          <w:bCs/>
          <w:kern w:val="2"/>
          <w:sz w:val="34"/>
          <w:szCs w:val="34"/>
          <w:cs/>
          <w:lang w:val="en-US"/>
          <w14:ligatures w14:val="standardContextual"/>
        </w:rPr>
        <w:t>ส่วนราชการ</w:t>
      </w:r>
      <w:r w:rsidRPr="00212F61">
        <w:rPr>
          <w:rFonts w:ascii="TH SarabunPSK" w:hAnsi="TH SarabunPSK" w:cs="TH SarabunPSK"/>
          <w:b/>
          <w:bCs/>
          <w:kern w:val="2"/>
          <w:sz w:val="34"/>
          <w:szCs w:val="34"/>
          <w:lang w:val="en-US"/>
          <w14:ligatures w14:val="standardContextual"/>
        </w:rPr>
        <w:t xml:space="preserve">  </w:t>
      </w:r>
      <w:r w:rsidRPr="00212F61">
        <w:rPr>
          <w:rFonts w:ascii="TH SarabunPSK" w:hAnsi="TH SarabunPSK" w:cs="TH SarabunPSK"/>
          <w:b/>
          <w:bCs/>
          <w:kern w:val="2"/>
          <w:sz w:val="32"/>
          <w:szCs w:val="32"/>
          <w:cs/>
          <w:lang w:val="en-US"/>
          <w14:ligatures w14:val="standardContextual"/>
        </w:rPr>
        <w:t>โรงเรียนน้ำเกลี้ยงวิทยา อำเภอน้ำเกลี้ยง จังหวัดศรีสะเกษ</w:t>
      </w:r>
    </w:p>
    <w:p w14:paraId="0806199C" w14:textId="77777777" w:rsidR="00AA25DF" w:rsidRPr="00212F61" w:rsidRDefault="00AA25DF" w:rsidP="00AA25DF">
      <w:pPr>
        <w:tabs>
          <w:tab w:val="left" w:pos="4500"/>
          <w:tab w:val="left" w:pos="9000"/>
        </w:tabs>
        <w:spacing w:after="0" w:line="259" w:lineRule="auto"/>
        <w:rPr>
          <w:rFonts w:ascii="TH SarabunPSK" w:hAnsi="TH SarabunPSK" w:cs="TH SarabunPSK"/>
          <w:kern w:val="2"/>
          <w:sz w:val="32"/>
          <w:szCs w:val="32"/>
          <w:cs/>
          <w:lang w:val="en-US"/>
          <w14:ligatures w14:val="standardContextual"/>
        </w:rPr>
      </w:pPr>
      <w:r w:rsidRPr="00212F61">
        <w:rPr>
          <w:rFonts w:ascii="TH SarabunPSK" w:hAnsi="TH SarabunPSK" w:cs="TH SarabunPSK"/>
          <w:b/>
          <w:bCs/>
          <w:noProof/>
          <w:kern w:val="2"/>
          <w:sz w:val="34"/>
          <w:szCs w:val="34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C38164" wp14:editId="7747B4E3">
                <wp:simplePos x="0" y="0"/>
                <wp:positionH relativeFrom="column">
                  <wp:posOffset>3164840</wp:posOffset>
                </wp:positionH>
                <wp:positionV relativeFrom="paragraph">
                  <wp:posOffset>224753</wp:posOffset>
                </wp:positionV>
                <wp:extent cx="2592070" cy="0"/>
                <wp:effectExtent l="0" t="0" r="0" b="0"/>
                <wp:wrapNone/>
                <wp:docPr id="111495608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AC5A1" id="Line 1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7.7pt" to="453.3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BzG3eR3AAAAAkBAAAPAAAA&#10;ZHJzL2Rvd25yZXYueG1sTI/BTsMwDIbvSLxDZCRuLAFG2UrTCW3AzgyExM1tTVvWOFWTdeXtMeIA&#10;J8v2p9+fs9XkOjXSEFrPFi5nBhRx6auWawuvL48XC1AhIlfYeSYLXxRglZ+eZJhW/sjPNO5irSSE&#10;Q4oWmhj7VOtQNuQwzHxPLLsPPziM0g61rgY8Srjr9JUxiXbYslxosKd1Q+V+d3AWxrdy87l52O4N&#10;r/1t8UTJe09o7fnZdH8HKtIU/2D40Rd1yMWp8AeuguoszJeLuaAWrm+kCrA0SQKq+B3oPNP/P8i/&#10;AQ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HMbd5H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Pr="00212F61">
        <w:rPr>
          <w:rFonts w:ascii="TH SarabunPSK" w:hAnsi="TH SarabunPSK" w:cs="TH SarabunPSK"/>
          <w:b/>
          <w:bCs/>
          <w:noProof/>
          <w:kern w:val="2"/>
          <w:sz w:val="34"/>
          <w:szCs w:val="34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F36752" wp14:editId="58CF7C32">
                <wp:simplePos x="0" y="0"/>
                <wp:positionH relativeFrom="column">
                  <wp:posOffset>114300</wp:posOffset>
                </wp:positionH>
                <wp:positionV relativeFrom="paragraph">
                  <wp:posOffset>227928</wp:posOffset>
                </wp:positionV>
                <wp:extent cx="2743200" cy="0"/>
                <wp:effectExtent l="0" t="0" r="0" b="0"/>
                <wp:wrapNone/>
                <wp:docPr id="49265404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21B41" id="Line 1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7.95pt" to="22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BZjkrzbAAAACAEAAA8AAABk&#10;cnMvZG93bnJldi54bWxMj0tPwzAQhO9I/AdrkbhRm0dLCXEq1PI4UxASt028JKHxOordNPx7FnGA&#10;48ysZr/JV5Pv1EhDbANbOJ8ZUMRVcC3XFl5fHs6WoGJCdtgFJgtfFGFVHB/lmLlw4Gcat6lWUsIx&#10;QwtNSn2mdawa8hhnoSeW7CMMHpPIodZuwIOU+05fGLPQHluWDw32tG6o2m333sL4Vm0+N/dPO8Pr&#10;cF0+0uK9J7T29GS6uwWVaEp/x/CDL+hQCFMZ9uyi6kQvZUqycDm/ASX51dyIUf4ausj1/wHF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AWY5K8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 w:rsidRPr="00212F61">
        <w:rPr>
          <w:rFonts w:ascii="TH SarabunPSK" w:hAnsi="TH SarabunPSK" w:cs="TH SarabunPSK"/>
          <w:b/>
          <w:bCs/>
          <w:kern w:val="2"/>
          <w:sz w:val="34"/>
          <w:szCs w:val="34"/>
          <w:cs/>
          <w:lang w:val="en-US"/>
          <w14:ligatures w14:val="standardContextual"/>
        </w:rPr>
        <w:t>ที่</w:t>
      </w:r>
      <w:r w:rsidRPr="00212F61">
        <w:rPr>
          <w:rFonts w:ascii="TH SarabunPSK" w:hAnsi="TH SarabunPSK" w:cs="TH SarabunPSK"/>
          <w:kern w:val="2"/>
          <w:sz w:val="32"/>
          <w:szCs w:val="32"/>
          <w:cs/>
          <w:lang w:val="en-US"/>
          <w14:ligatures w14:val="standardContextual"/>
        </w:rPr>
        <w:t xml:space="preserve">   </w:t>
      </w:r>
      <w:r w:rsidRPr="00212F61">
        <w:rPr>
          <w:rFonts w:ascii="TH SarabunPSK" w:hAnsi="TH SarabunPSK" w:cs="TH SarabunPSK"/>
          <w:b/>
          <w:bCs/>
          <w:kern w:val="2"/>
          <w:sz w:val="38"/>
          <w:szCs w:val="38"/>
          <w:cs/>
          <w:lang w:val="en-US"/>
          <w14:ligatures w14:val="standardContextual"/>
        </w:rPr>
        <w:tab/>
      </w:r>
      <w:r w:rsidRPr="00212F61">
        <w:rPr>
          <w:rFonts w:ascii="TH SarabunPSK" w:hAnsi="TH SarabunPSK" w:cs="TH SarabunPSK"/>
          <w:b/>
          <w:bCs/>
          <w:kern w:val="2"/>
          <w:sz w:val="34"/>
          <w:szCs w:val="34"/>
          <w:cs/>
          <w:lang w:val="en-US"/>
          <w14:ligatures w14:val="standardContextual"/>
        </w:rPr>
        <w:t>วันที่</w:t>
      </w:r>
    </w:p>
    <w:p w14:paraId="6D1127B9" w14:textId="5794BCAA" w:rsidR="00AA25DF" w:rsidRPr="00212F61" w:rsidRDefault="00AA25DF" w:rsidP="00AA25DF">
      <w:pPr>
        <w:tabs>
          <w:tab w:val="left" w:pos="9000"/>
        </w:tabs>
        <w:spacing w:line="259" w:lineRule="auto"/>
        <w:rPr>
          <w:rFonts w:ascii="TH SarabunPSK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212F61">
        <w:rPr>
          <w:rFonts w:ascii="TH SarabunPSK" w:hAnsi="TH SarabunPSK" w:cs="TH SarabunPSK"/>
          <w:b/>
          <w:bCs/>
          <w:noProof/>
          <w:kern w:val="2"/>
          <w:sz w:val="34"/>
          <w:szCs w:val="34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DC67FA" wp14:editId="648DA52E">
                <wp:simplePos x="0" y="0"/>
                <wp:positionH relativeFrom="column">
                  <wp:posOffset>333375</wp:posOffset>
                </wp:positionH>
                <wp:positionV relativeFrom="paragraph">
                  <wp:posOffset>224753</wp:posOffset>
                </wp:positionV>
                <wp:extent cx="5414645" cy="0"/>
                <wp:effectExtent l="0" t="0" r="0" b="0"/>
                <wp:wrapNone/>
                <wp:docPr id="42944600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9B4F1" id="Line 1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7.7pt" to="452.6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KuN22vcAAAACAEAAA8AAABk&#10;cnMvZG93bnJldi54bWxMj81OwzAQhO9IvIO1SNyo3UAKTeNUqOXnTEFI3DbxNgmN11HspuHtMeIA&#10;x9kZzXybryfbiZEG3zrWMJ8pEMSVMy3XGt5eH6/uQPiAbLBzTBq+yMO6OD/LMTPuxC807kItYgn7&#10;DDU0IfSZlL5qyKKfuZ44ens3WAxRDrU0A55iue1kotRCWmw5LjTY06ah6rA7Wg3je7X93D48HxRv&#10;3G35RIuPnlDry4vpfgUi0BT+wvCDH9GhiEylO7LxotOQJmlMarhOb0BEf6nSBET5e5BFLv8/UHwD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q43ba9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Pr="00212F61">
        <w:rPr>
          <w:rFonts w:ascii="TH SarabunPSK" w:hAnsi="TH SarabunPSK" w:cs="TH SarabunPSK"/>
          <w:b/>
          <w:bCs/>
          <w:kern w:val="2"/>
          <w:sz w:val="34"/>
          <w:szCs w:val="34"/>
          <w:cs/>
          <w:lang w:val="en-US"/>
          <w14:ligatures w14:val="standardContextual"/>
        </w:rPr>
        <w:t>เรื่อง</w:t>
      </w:r>
      <w:r w:rsidRPr="00212F61">
        <w:rPr>
          <w:rFonts w:ascii="TH SarabunPSK" w:hAnsi="TH SarabunPSK" w:cs="TH SarabunPSK"/>
          <w:kern w:val="2"/>
          <w:sz w:val="32"/>
          <w:szCs w:val="32"/>
          <w:cs/>
          <w:lang w:val="en-US"/>
          <w14:ligatures w14:val="standardContextual"/>
        </w:rPr>
        <w:t xml:space="preserve">    </w:t>
      </w:r>
      <w:r w:rsidR="007624F1" w:rsidRPr="00212F61">
        <w:rPr>
          <w:rFonts w:ascii="TH SarabunPSK" w:hAnsi="TH SarabunPSK" w:cs="TH SarabunPSK"/>
          <w:kern w:val="2"/>
          <w:sz w:val="32"/>
          <w:szCs w:val="32"/>
          <w:cs/>
          <w:lang w:val="en-US"/>
          <w14:ligatures w14:val="standardContextual"/>
        </w:rPr>
        <w:t>รายงานผลการดำเนินงาน</w:t>
      </w:r>
      <w:r w:rsidRPr="00212F61">
        <w:rPr>
          <w:rFonts w:ascii="TH SarabunPSK" w:hAnsi="TH SarabunPSK" w:cs="TH SarabunPSK"/>
          <w:kern w:val="2"/>
          <w:sz w:val="32"/>
          <w:szCs w:val="32"/>
          <w:cs/>
          <w:lang w:val="en-US"/>
          <w14:ligatures w14:val="standardContextual"/>
        </w:rPr>
        <w:t>โครงการ/กิจกรรม</w:t>
      </w:r>
    </w:p>
    <w:p w14:paraId="462DCAEF" w14:textId="77777777" w:rsidR="00AA25DF" w:rsidRPr="00212F61" w:rsidRDefault="00AA25DF" w:rsidP="00AA25DF">
      <w:pPr>
        <w:spacing w:line="259" w:lineRule="auto"/>
        <w:ind w:left="720" w:hanging="720"/>
        <w:rPr>
          <w:rFonts w:ascii="TH SarabunPSK" w:hAnsi="TH SarabunPSK" w:cs="TH SarabunPSK"/>
          <w:kern w:val="2"/>
          <w:sz w:val="32"/>
          <w:szCs w:val="32"/>
          <w:cs/>
          <w:lang w:val="en-US"/>
          <w14:ligatures w14:val="standardContextual"/>
        </w:rPr>
      </w:pPr>
      <w:r w:rsidRPr="00212F61">
        <w:rPr>
          <w:rFonts w:ascii="TH SarabunPSK" w:hAnsi="TH SarabunPSK" w:cs="TH SarabunPSK"/>
          <w:kern w:val="2"/>
          <w:sz w:val="34"/>
          <w:szCs w:val="34"/>
          <w:cs/>
          <w:lang w:val="en-US"/>
          <w14:ligatures w14:val="standardContextual"/>
        </w:rPr>
        <w:t>เรียน</w:t>
      </w:r>
      <w:r w:rsidRPr="00212F61">
        <w:rPr>
          <w:rFonts w:ascii="TH SarabunPSK" w:hAnsi="TH SarabunPSK" w:cs="TH SarabunPSK"/>
          <w:kern w:val="2"/>
          <w:sz w:val="32"/>
          <w:szCs w:val="32"/>
          <w:lang w:val="en-US"/>
          <w14:ligatures w14:val="standardContextual"/>
        </w:rPr>
        <w:tab/>
      </w:r>
      <w:r w:rsidRPr="00212F61">
        <w:rPr>
          <w:rFonts w:ascii="TH SarabunPSK" w:hAnsi="TH SarabunPSK" w:cs="TH SarabunPSK"/>
          <w:kern w:val="2"/>
          <w:sz w:val="32"/>
          <w:szCs w:val="32"/>
          <w:cs/>
          <w:lang w:val="en-US"/>
          <w14:ligatures w14:val="standardContextual"/>
        </w:rPr>
        <w:t>ผู้อำนวยการโรงเรียนน้ำเกลี้ยงวิทยา</w:t>
      </w:r>
    </w:p>
    <w:p w14:paraId="59A3AA63" w14:textId="486A55FE" w:rsidR="00D05F27" w:rsidRPr="00212F61" w:rsidRDefault="00AA25DF" w:rsidP="00AA25D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983"/>
        </w:tabs>
        <w:spacing w:after="0" w:line="240" w:lineRule="auto"/>
        <w:ind w:firstLine="1440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12F61">
        <w:rPr>
          <w:rFonts w:ascii="TH SarabunPSK" w:eastAsia="TH SarabunPSK" w:hAnsi="TH SarabunPSK" w:cs="TH SarabunPSK"/>
          <w:sz w:val="32"/>
          <w:szCs w:val="32"/>
          <w:cs/>
        </w:rPr>
        <w:t xml:space="preserve">ตามที่ </w:t>
      </w:r>
      <w:r w:rsidR="00000000" w:rsidRPr="00212F61">
        <w:rPr>
          <w:rFonts w:ascii="TH SarabunPSK" w:eastAsia="TH SarabunPSK" w:hAnsi="TH SarabunPSK" w:cs="TH SarabunPSK"/>
          <w:sz w:val="32"/>
          <w:szCs w:val="32"/>
        </w:rPr>
        <w:t>ข้าพเจ้า .......................................</w:t>
      </w:r>
      <w:r w:rsidRPr="00212F61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</w:t>
      </w:r>
      <w:r w:rsidR="00000000" w:rsidRPr="00212F61">
        <w:rPr>
          <w:rFonts w:ascii="TH SarabunPSK" w:eastAsia="TH SarabunPSK" w:hAnsi="TH SarabunPSK" w:cs="TH SarabunPSK"/>
          <w:sz w:val="32"/>
          <w:szCs w:val="32"/>
        </w:rPr>
        <w:t>ตำแหน่ง</w:t>
      </w:r>
      <w:r w:rsidRPr="00212F61">
        <w:rPr>
          <w:rFonts w:ascii="TH SarabunPSK" w:eastAsia="TH SarabunPSK" w:hAnsi="TH SarabunPSK" w:cs="TH SarabunPSK"/>
          <w:sz w:val="32"/>
          <w:szCs w:val="32"/>
          <w:cs/>
        </w:rPr>
        <w:t>...............................</w:t>
      </w:r>
      <w:r w:rsidR="00000000" w:rsidRPr="00212F61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212F61">
        <w:rPr>
          <w:rFonts w:ascii="TH SarabunPSK" w:eastAsia="TH SarabunPSK" w:hAnsi="TH SarabunPSK" w:cs="TH SarabunPSK"/>
          <w:sz w:val="32"/>
          <w:szCs w:val="32"/>
          <w:cs/>
        </w:rPr>
        <w:t xml:space="preserve">โรงเรียนน้ำเกลี้ยงวิทยา </w:t>
      </w:r>
      <w:r w:rsidR="00000000" w:rsidRPr="00212F61">
        <w:rPr>
          <w:rFonts w:ascii="TH SarabunPSK" w:eastAsia="TH SarabunPSK" w:hAnsi="TH SarabunPSK" w:cs="TH SarabunPSK"/>
          <w:sz w:val="32"/>
          <w:szCs w:val="32"/>
        </w:rPr>
        <w:t>ได้รับมอบหมายให้เป็นผู้รับผิดชอบโครงการ</w:t>
      </w:r>
      <w:r w:rsidRPr="00212F61">
        <w:rPr>
          <w:rFonts w:ascii="TH SarabunPSK" w:eastAsia="TH SarabunPSK" w:hAnsi="TH SarabunPSK" w:cs="TH SarabunPSK"/>
          <w:sz w:val="32"/>
          <w:szCs w:val="32"/>
          <w:cs/>
        </w:rPr>
        <w:t>/กิจกรรม..................................................</w:t>
      </w:r>
      <w:r w:rsidR="00000000" w:rsidRPr="00212F61">
        <w:rPr>
          <w:rFonts w:ascii="TH SarabunPSK" w:eastAsia="TH SarabunPSK" w:hAnsi="TH SarabunPSK" w:cs="TH SarabunPSK"/>
          <w:sz w:val="32"/>
          <w:szCs w:val="32"/>
        </w:rPr>
        <w:t>ตามแผนปฏิบัติการประจำปี</w:t>
      </w:r>
      <w:r w:rsidRPr="00212F61">
        <w:rPr>
          <w:rFonts w:ascii="TH SarabunPSK" w:eastAsia="TH SarabunPSK" w:hAnsi="TH SarabunPSK" w:cs="TH SarabunPSK"/>
          <w:sz w:val="32"/>
          <w:szCs w:val="32"/>
          <w:cs/>
        </w:rPr>
        <w:t xml:space="preserve">งบประมาณ พ.ศ. 2569 </w:t>
      </w:r>
    </w:p>
    <w:p w14:paraId="1CD4D666" w14:textId="682D2CD8" w:rsidR="00D05F27" w:rsidRPr="00212F61" w:rsidRDefault="00000000" w:rsidP="007624F1">
      <w:pPr>
        <w:widowControl w:val="0"/>
        <w:spacing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212F61">
        <w:rPr>
          <w:rFonts w:ascii="TH SarabunPSK" w:eastAsia="TH SarabunPSK" w:hAnsi="TH SarabunPSK" w:cs="TH SarabunPSK"/>
          <w:sz w:val="32"/>
          <w:szCs w:val="32"/>
        </w:rPr>
        <w:t>บัดนี้ โครงการ</w:t>
      </w:r>
      <w:r w:rsidR="00AA25DF" w:rsidRPr="00212F61">
        <w:rPr>
          <w:rFonts w:ascii="TH SarabunPSK" w:eastAsia="TH SarabunPSK" w:hAnsi="TH SarabunPSK" w:cs="TH SarabunPSK"/>
          <w:sz w:val="32"/>
          <w:szCs w:val="32"/>
          <w:cs/>
        </w:rPr>
        <w:t>/กิจกรรม..........................................................................................................</w:t>
      </w:r>
      <w:r w:rsidRPr="00212F61">
        <w:rPr>
          <w:rFonts w:ascii="TH SarabunPSK" w:eastAsia="TH SarabunPSK" w:hAnsi="TH SarabunPSK" w:cs="TH SarabunPSK"/>
          <w:sz w:val="32"/>
          <w:szCs w:val="32"/>
        </w:rPr>
        <w:t xml:space="preserve">  ได้ดำเนินการเสร็จสิ้นเป็นที่เรียบร้อยแล้ว </w:t>
      </w:r>
      <w:r w:rsidR="00AA25DF" w:rsidRPr="00212F61">
        <w:rPr>
          <w:rFonts w:ascii="TH SarabunPSK" w:eastAsia="TH SarabunPSK" w:hAnsi="TH SarabunPSK" w:cs="TH SarabunPSK"/>
          <w:sz w:val="32"/>
          <w:szCs w:val="32"/>
          <w:cs/>
        </w:rPr>
        <w:t>จึงขอ</w:t>
      </w:r>
      <w:r w:rsidRPr="00212F61">
        <w:rPr>
          <w:rFonts w:ascii="TH SarabunPSK" w:eastAsia="TH SarabunPSK" w:hAnsi="TH SarabunPSK" w:cs="TH SarabunPSK"/>
          <w:sz w:val="32"/>
          <w:szCs w:val="32"/>
        </w:rPr>
        <w:t>รายงานผลการดำเนินงาน</w:t>
      </w:r>
      <w:r w:rsidR="00AA25DF" w:rsidRPr="00212F61">
        <w:rPr>
          <w:rFonts w:ascii="TH SarabunPSK" w:eastAsia="TH SarabunPSK" w:hAnsi="TH SarabunPSK" w:cs="TH SarabunPSK"/>
          <w:sz w:val="32"/>
          <w:szCs w:val="32"/>
          <w:cs/>
        </w:rPr>
        <w:t xml:space="preserve"> ตาม</w:t>
      </w:r>
      <w:r w:rsidRPr="00212F61">
        <w:rPr>
          <w:rFonts w:ascii="TH SarabunPSK" w:eastAsia="TH SarabunPSK" w:hAnsi="TH SarabunPSK" w:cs="TH SarabunPSK"/>
          <w:sz w:val="32"/>
          <w:szCs w:val="32"/>
        </w:rPr>
        <w:t>เอกสาร</w:t>
      </w:r>
      <w:r w:rsidR="00AA25DF" w:rsidRPr="00212F61">
        <w:rPr>
          <w:rFonts w:ascii="TH SarabunPSK" w:eastAsia="TH SarabunPSK" w:hAnsi="TH SarabunPSK" w:cs="TH SarabunPSK"/>
          <w:sz w:val="32"/>
          <w:szCs w:val="32"/>
          <w:cs/>
        </w:rPr>
        <w:t xml:space="preserve">ที่แนบมาพร้อมนี้ </w:t>
      </w:r>
    </w:p>
    <w:p w14:paraId="2C31BDAE" w14:textId="77777777" w:rsidR="00D05F27" w:rsidRPr="00212F61" w:rsidRDefault="00000000" w:rsidP="00AA25DF">
      <w:pPr>
        <w:widowControl w:val="0"/>
        <w:spacing w:after="0" w:line="240" w:lineRule="auto"/>
        <w:ind w:left="720" w:firstLine="720"/>
        <w:rPr>
          <w:rFonts w:ascii="TH SarabunPSK" w:eastAsia="TH SarabunPSK" w:hAnsi="TH SarabunPSK" w:cs="TH SarabunPSK"/>
          <w:sz w:val="32"/>
          <w:szCs w:val="32"/>
        </w:rPr>
      </w:pPr>
      <w:r w:rsidRPr="00212F61">
        <w:rPr>
          <w:rFonts w:ascii="TH SarabunPSK" w:eastAsia="TH SarabunPSK" w:hAnsi="TH SarabunPSK" w:cs="TH SarabunPSK"/>
          <w:sz w:val="32"/>
          <w:szCs w:val="32"/>
        </w:rPr>
        <w:t>จึงเรียนมาเพื่อโปรดพิจารณา</w:t>
      </w:r>
    </w:p>
    <w:p w14:paraId="2B9577AE" w14:textId="77777777" w:rsidR="00AA25DF" w:rsidRPr="00212F61" w:rsidRDefault="00AA25DF" w:rsidP="00AA25DF">
      <w:pPr>
        <w:widowControl w:val="0"/>
        <w:spacing w:after="0" w:line="240" w:lineRule="auto"/>
        <w:ind w:left="720" w:firstLine="720"/>
        <w:rPr>
          <w:rFonts w:ascii="TH SarabunPSK" w:eastAsia="TH SarabunPSK" w:hAnsi="TH SarabunPSK" w:cs="TH SarabunPSK"/>
          <w:sz w:val="32"/>
          <w:szCs w:val="32"/>
        </w:rPr>
      </w:pPr>
    </w:p>
    <w:p w14:paraId="18711997" w14:textId="77777777" w:rsidR="00AA25DF" w:rsidRPr="00212F61" w:rsidRDefault="00AA25DF" w:rsidP="00AA25DF">
      <w:pPr>
        <w:widowControl w:val="0"/>
        <w:spacing w:after="0" w:line="240" w:lineRule="auto"/>
        <w:ind w:left="720" w:firstLine="720"/>
        <w:rPr>
          <w:rFonts w:ascii="TH SarabunPSK" w:eastAsia="TH SarabunPSK" w:hAnsi="TH SarabunPSK" w:cs="TH SarabunPSK"/>
          <w:sz w:val="32"/>
          <w:szCs w:val="32"/>
        </w:rPr>
      </w:pPr>
    </w:p>
    <w:p w14:paraId="0B467FA6" w14:textId="20B3F94B" w:rsidR="00D05F27" w:rsidRPr="00212F61" w:rsidRDefault="00000000" w:rsidP="00AA25DF">
      <w:pPr>
        <w:widowControl w:val="0"/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212F61">
        <w:rPr>
          <w:rFonts w:ascii="TH SarabunPSK" w:eastAsia="TH SarabunPSK" w:hAnsi="TH SarabunPSK" w:cs="TH SarabunPSK"/>
          <w:sz w:val="32"/>
          <w:szCs w:val="32"/>
        </w:rPr>
        <w:t xml:space="preserve">             </w:t>
      </w:r>
      <w:r w:rsidRPr="00212F61">
        <w:rPr>
          <w:rFonts w:ascii="TH SarabunPSK" w:eastAsia="TH SarabunPSK" w:hAnsi="TH SarabunPSK" w:cs="TH SarabunPSK"/>
          <w:sz w:val="32"/>
          <w:szCs w:val="32"/>
        </w:rPr>
        <w:tab/>
      </w:r>
      <w:r w:rsidRPr="00212F61">
        <w:rPr>
          <w:rFonts w:ascii="TH SarabunPSK" w:eastAsia="TH SarabunPSK" w:hAnsi="TH SarabunPSK" w:cs="TH SarabunPSK"/>
          <w:sz w:val="32"/>
          <w:szCs w:val="32"/>
        </w:rPr>
        <w:tab/>
      </w:r>
      <w:r w:rsidRPr="00212F61">
        <w:rPr>
          <w:rFonts w:ascii="TH SarabunPSK" w:eastAsia="TH SarabunPSK" w:hAnsi="TH SarabunPSK" w:cs="TH SarabunPSK"/>
          <w:sz w:val="32"/>
          <w:szCs w:val="32"/>
        </w:rPr>
        <w:tab/>
      </w:r>
      <w:r w:rsidRPr="00212F61">
        <w:rPr>
          <w:rFonts w:ascii="TH SarabunPSK" w:eastAsia="TH SarabunPSK" w:hAnsi="TH SarabunPSK" w:cs="TH SarabunPSK"/>
          <w:sz w:val="32"/>
          <w:szCs w:val="32"/>
        </w:rPr>
        <w:tab/>
      </w:r>
      <w:r w:rsidR="007624F1" w:rsidRPr="00212F61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 </w:t>
      </w:r>
      <w:r w:rsidRPr="00212F61">
        <w:rPr>
          <w:rFonts w:ascii="TH SarabunPSK" w:eastAsia="TH SarabunPSK" w:hAnsi="TH SarabunPSK" w:cs="TH SarabunPSK"/>
          <w:sz w:val="32"/>
          <w:szCs w:val="32"/>
        </w:rPr>
        <w:t>ลงชื่อ</w:t>
      </w:r>
      <w:r w:rsidRPr="00212F61">
        <w:rPr>
          <w:rFonts w:ascii="TH SarabunPSK" w:eastAsia="TH SarabunPSK" w:hAnsi="TH SarabunPSK" w:cs="TH SarabunPSK"/>
          <w:sz w:val="32"/>
          <w:szCs w:val="32"/>
        </w:rPr>
        <w:tab/>
      </w:r>
      <w:r w:rsidRPr="00212F61">
        <w:rPr>
          <w:rFonts w:ascii="TH SarabunPSK" w:eastAsia="TH SarabunPSK" w:hAnsi="TH SarabunPSK" w:cs="TH SarabunPSK"/>
          <w:sz w:val="32"/>
          <w:szCs w:val="32"/>
        </w:rPr>
        <w:tab/>
      </w:r>
      <w:r w:rsidRPr="00212F61">
        <w:rPr>
          <w:rFonts w:ascii="TH SarabunPSK" w:eastAsia="TH SarabunPSK" w:hAnsi="TH SarabunPSK" w:cs="TH SarabunPSK"/>
          <w:sz w:val="32"/>
          <w:szCs w:val="32"/>
        </w:rPr>
        <w:tab/>
      </w:r>
      <w:r w:rsidRPr="00212F61">
        <w:rPr>
          <w:rFonts w:ascii="TH SarabunPSK" w:eastAsia="TH SarabunPSK" w:hAnsi="TH SarabunPSK" w:cs="TH SarabunPSK"/>
          <w:sz w:val="32"/>
          <w:szCs w:val="32"/>
        </w:rPr>
        <w:tab/>
        <w:t xml:space="preserve"> ผู้</w:t>
      </w:r>
      <w:r w:rsidR="007624F1" w:rsidRPr="00212F61">
        <w:rPr>
          <w:rFonts w:ascii="TH SarabunPSK" w:eastAsia="TH SarabunPSK" w:hAnsi="TH SarabunPSK" w:cs="TH SarabunPSK"/>
          <w:sz w:val="32"/>
          <w:szCs w:val="32"/>
          <w:cs/>
        </w:rPr>
        <w:t>รับผิดชอบ</w:t>
      </w:r>
      <w:r w:rsidRPr="00212F61">
        <w:rPr>
          <w:rFonts w:ascii="TH SarabunPSK" w:eastAsia="TH SarabunPSK" w:hAnsi="TH SarabunPSK" w:cs="TH SarabunPSK"/>
          <w:sz w:val="32"/>
          <w:szCs w:val="32"/>
        </w:rPr>
        <w:t>โครงการ</w:t>
      </w:r>
    </w:p>
    <w:p w14:paraId="2A9BC911" w14:textId="336F8724" w:rsidR="00D05F27" w:rsidRPr="00212F61" w:rsidRDefault="007624F1" w:rsidP="007624F1">
      <w:pPr>
        <w:widowControl w:val="0"/>
        <w:spacing w:after="0" w:line="240" w:lineRule="auto"/>
        <w:ind w:left="4320"/>
        <w:rPr>
          <w:rFonts w:ascii="TH SarabunPSK" w:eastAsia="TH SarabunPSK" w:hAnsi="TH SarabunPSK" w:cs="TH SarabunPSK"/>
          <w:sz w:val="32"/>
          <w:szCs w:val="32"/>
        </w:rPr>
      </w:pPr>
      <w:r w:rsidRPr="00212F61">
        <w:rPr>
          <w:rFonts w:ascii="TH SarabunPSK" w:eastAsia="TH SarabunPSK" w:hAnsi="TH SarabunPSK" w:cs="TH SarabunPSK"/>
          <w:sz w:val="32"/>
          <w:szCs w:val="32"/>
          <w:cs/>
        </w:rPr>
        <w:t xml:space="preserve">       </w:t>
      </w:r>
      <w:r w:rsidR="00000000" w:rsidRPr="00212F61">
        <w:rPr>
          <w:rFonts w:ascii="TH SarabunPSK" w:eastAsia="TH SarabunPSK" w:hAnsi="TH SarabunPSK" w:cs="TH SarabunPSK"/>
          <w:sz w:val="32"/>
          <w:szCs w:val="32"/>
        </w:rPr>
        <w:t>(...............................................)</w:t>
      </w:r>
    </w:p>
    <w:p w14:paraId="16637D47" w14:textId="77777777" w:rsidR="007624F1" w:rsidRPr="00212F61" w:rsidRDefault="007624F1" w:rsidP="007624F1">
      <w:pPr>
        <w:widowControl w:val="0"/>
        <w:spacing w:line="240" w:lineRule="auto"/>
        <w:ind w:left="3600" w:firstLine="720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212F61">
        <w:rPr>
          <w:rFonts w:ascii="TH SarabunPSK" w:eastAsia="TH SarabunPSK" w:hAnsi="TH SarabunPSK" w:cs="TH SarabunPSK"/>
          <w:sz w:val="32"/>
          <w:szCs w:val="32"/>
          <w:cs/>
          <w:lang w:bidi="th"/>
        </w:rPr>
        <w:t>ตำแหน่ง.............................................</w:t>
      </w:r>
    </w:p>
    <w:tbl>
      <w:tblPr>
        <w:tblW w:w="9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985"/>
      </w:tblGrid>
      <w:tr w:rsidR="007624F1" w:rsidRPr="00212F61" w14:paraId="4EADAF07" w14:textId="77777777" w:rsidTr="00464FE9">
        <w:trPr>
          <w:trHeight w:val="3320"/>
        </w:trPr>
        <w:tc>
          <w:tcPr>
            <w:tcW w:w="4957" w:type="dxa"/>
          </w:tcPr>
          <w:p w14:paraId="2534D525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000000"/>
                <w:sz w:val="20"/>
                <w:szCs w:val="20"/>
                <w:lang w:val="en-US" w:eastAsia="zh-CN"/>
              </w:rPr>
            </w:pPr>
          </w:p>
          <w:p w14:paraId="76E1C202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zh-CN"/>
              </w:rPr>
              <w:t>ความเห็นหัวหน้ากลุ่มบริหารงาน...............................</w:t>
            </w:r>
          </w:p>
          <w:p w14:paraId="4DDCB133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>.......................................................................................</w:t>
            </w:r>
          </w:p>
          <w:p w14:paraId="2686CFB7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>.......................................................................................</w:t>
            </w:r>
          </w:p>
          <w:p w14:paraId="1CDB5F52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>.......................................................................................</w:t>
            </w:r>
          </w:p>
          <w:p w14:paraId="26E49D57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</w:p>
          <w:p w14:paraId="2B74D033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 xml:space="preserve">         ลงชื่อ........................................................</w:t>
            </w:r>
          </w:p>
          <w:p w14:paraId="3B63F3D8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 xml:space="preserve">                  (...................................................)</w:t>
            </w:r>
          </w:p>
          <w:p w14:paraId="048E6B9B" w14:textId="77777777" w:rsidR="007624F1" w:rsidRPr="00212F61" w:rsidRDefault="007624F1" w:rsidP="007624F1">
            <w:pPr>
              <w:spacing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 xml:space="preserve">         วันที่.........................................................</w:t>
            </w:r>
          </w:p>
        </w:tc>
        <w:tc>
          <w:tcPr>
            <w:tcW w:w="4985" w:type="dxa"/>
          </w:tcPr>
          <w:p w14:paraId="66C2CD62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000000"/>
                <w:sz w:val="20"/>
                <w:szCs w:val="20"/>
                <w:lang w:val="en-US" w:eastAsia="zh-CN"/>
              </w:rPr>
            </w:pPr>
          </w:p>
          <w:p w14:paraId="5A4E0BA8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zh-CN"/>
              </w:rPr>
              <w:t>ความเห็นหัวหน้างานแผนงานและงบประมาณ</w:t>
            </w:r>
          </w:p>
          <w:p w14:paraId="7F220AD0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>.......................................................................................</w:t>
            </w:r>
          </w:p>
          <w:p w14:paraId="5805C526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>.......................................................................................</w:t>
            </w:r>
          </w:p>
          <w:p w14:paraId="706918BF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>.......................................................................................</w:t>
            </w:r>
          </w:p>
          <w:p w14:paraId="0AE73E57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</w:p>
          <w:p w14:paraId="644F5942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 xml:space="preserve">         ลงชื่อ........................................................</w:t>
            </w:r>
          </w:p>
          <w:p w14:paraId="53202805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 xml:space="preserve">                  (นางสาวจิรพันธ์  สมภาวะ)</w:t>
            </w:r>
          </w:p>
          <w:p w14:paraId="13AC2900" w14:textId="77777777" w:rsidR="007624F1" w:rsidRPr="00212F61" w:rsidRDefault="007624F1" w:rsidP="007624F1">
            <w:pPr>
              <w:spacing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 xml:space="preserve">         วันที่.........................................................         </w:t>
            </w:r>
          </w:p>
        </w:tc>
      </w:tr>
      <w:tr w:rsidR="007624F1" w:rsidRPr="00212F61" w14:paraId="2BD85502" w14:textId="77777777" w:rsidTr="00464FE9">
        <w:tc>
          <w:tcPr>
            <w:tcW w:w="4957" w:type="dxa"/>
          </w:tcPr>
          <w:p w14:paraId="78208B10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lang w:val="en-US" w:eastAsia="zh-CN"/>
              </w:rPr>
            </w:pPr>
          </w:p>
          <w:p w14:paraId="1383D7C1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zh-CN"/>
              </w:rPr>
              <w:t>ความเห็นรองผู้อำนวยการโรงเรียน</w:t>
            </w:r>
          </w:p>
          <w:p w14:paraId="43F8D32A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>.......................................................................................</w:t>
            </w:r>
          </w:p>
          <w:p w14:paraId="3BC9DA1C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>.......................................................................................</w:t>
            </w:r>
          </w:p>
          <w:p w14:paraId="49C13492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>.......................................................................................</w:t>
            </w:r>
          </w:p>
          <w:p w14:paraId="140A9B0F" w14:textId="77777777" w:rsidR="007624F1" w:rsidRPr="00212F61" w:rsidRDefault="007624F1" w:rsidP="007624F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</w:p>
          <w:p w14:paraId="75EB5601" w14:textId="77777777" w:rsidR="007624F1" w:rsidRPr="00212F61" w:rsidRDefault="007624F1" w:rsidP="007624F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</w:p>
          <w:p w14:paraId="604F501C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 xml:space="preserve">         ลงชื่อ........................................................</w:t>
            </w:r>
          </w:p>
          <w:p w14:paraId="5DC123CD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 xml:space="preserve">                    (นางบังอร  แสนทวีสุข)</w:t>
            </w:r>
          </w:p>
          <w:p w14:paraId="55876350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 xml:space="preserve">         วันที่.........................................................</w:t>
            </w:r>
          </w:p>
        </w:tc>
        <w:tc>
          <w:tcPr>
            <w:tcW w:w="4985" w:type="dxa"/>
          </w:tcPr>
          <w:p w14:paraId="45F9C6DC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20"/>
                <w:szCs w:val="20"/>
                <w:lang w:val="en-US" w:eastAsia="zh-CN"/>
              </w:rPr>
            </w:pPr>
          </w:p>
          <w:p w14:paraId="1A4EB4C0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  <w:lang w:val="en-US" w:eastAsia="zh-CN"/>
              </w:rPr>
              <w:t>ความเห็นผู้อำนวยการโรงเรียนน้ำเกลี้ยงวิทยา</w:t>
            </w:r>
          </w:p>
          <w:p w14:paraId="5878E085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>.......................................................................................</w:t>
            </w:r>
          </w:p>
          <w:p w14:paraId="304A460E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>.......................................................................................</w:t>
            </w:r>
          </w:p>
          <w:p w14:paraId="2C6E449B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>.......................................................................................</w:t>
            </w:r>
          </w:p>
          <w:p w14:paraId="1D4AA6A8" w14:textId="77777777" w:rsidR="007624F1" w:rsidRPr="00212F61" w:rsidRDefault="007624F1" w:rsidP="007624F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</w:p>
          <w:p w14:paraId="53E84549" w14:textId="77777777" w:rsidR="007624F1" w:rsidRPr="00212F61" w:rsidRDefault="007624F1" w:rsidP="007624F1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</w:p>
          <w:p w14:paraId="10B6DB96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 xml:space="preserve">        ลงชื่อ........................................................</w:t>
            </w:r>
          </w:p>
          <w:p w14:paraId="5212C9B4" w14:textId="77777777" w:rsidR="007624F1" w:rsidRPr="00212F61" w:rsidRDefault="007624F1" w:rsidP="007624F1">
            <w:pPr>
              <w:spacing w:after="0"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 xml:space="preserve">                     (นางวันดี  พรหมมา)</w:t>
            </w:r>
          </w:p>
          <w:p w14:paraId="35D0F1C8" w14:textId="77777777" w:rsidR="007624F1" w:rsidRPr="00212F61" w:rsidRDefault="007624F1" w:rsidP="007624F1">
            <w:pPr>
              <w:spacing w:line="240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lang w:val="en-US" w:eastAsia="zh-CN"/>
              </w:rPr>
            </w:pPr>
            <w:r w:rsidRPr="00212F61"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  <w:lang w:val="en-US" w:eastAsia="zh-CN"/>
              </w:rPr>
              <w:t xml:space="preserve">         วันที่.........................................................</w:t>
            </w:r>
          </w:p>
        </w:tc>
      </w:tr>
    </w:tbl>
    <w:p w14:paraId="225DA53B" w14:textId="3D4D981D" w:rsidR="007624F1" w:rsidRPr="00FC314F" w:rsidRDefault="007624F1" w:rsidP="007624F1">
      <w:pPr>
        <w:widowControl w:val="0"/>
        <w:spacing w:line="240" w:lineRule="auto"/>
        <w:ind w:left="3600" w:firstLine="720"/>
        <w:rPr>
          <w:rFonts w:ascii="TH SarabunIT๙" w:eastAsia="TH SarabunPSK" w:hAnsi="TH SarabunIT๙" w:cs="TH SarabunIT๙"/>
          <w:sz w:val="32"/>
          <w:szCs w:val="32"/>
          <w:cs/>
          <w:lang w:bidi="th"/>
        </w:rPr>
        <w:sectPr w:rsidR="007624F1" w:rsidRPr="00FC314F" w:rsidSect="00AA25DF">
          <w:pgSz w:w="11906" w:h="16838"/>
          <w:pgMar w:top="1440" w:right="1440" w:bottom="1440" w:left="1440" w:header="720" w:footer="720" w:gutter="0"/>
          <w:cols w:space="720"/>
          <w:docGrid w:linePitch="299"/>
        </w:sectPr>
      </w:pPr>
    </w:p>
    <w:p w14:paraId="43C02807" w14:textId="24BAB028" w:rsidR="00D05F27" w:rsidRDefault="008435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H SarabunPSK" w:hAnsi="TH SarabunIT๙" w:cs="TH SarabunIT๙"/>
          <w:b/>
          <w:bCs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04BC89" wp14:editId="3E1B1C5A">
                <wp:simplePos x="0" y="0"/>
                <wp:positionH relativeFrom="column">
                  <wp:posOffset>5474970</wp:posOffset>
                </wp:positionH>
                <wp:positionV relativeFrom="paragraph">
                  <wp:posOffset>-560070</wp:posOffset>
                </wp:positionV>
                <wp:extent cx="480060" cy="434340"/>
                <wp:effectExtent l="0" t="0" r="0" b="3810"/>
                <wp:wrapNone/>
                <wp:docPr id="28469066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EFA7BD" w14:textId="08FA3D29" w:rsidR="008435BA" w:rsidRPr="008435BA" w:rsidRDefault="008435BA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435BA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04BC89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31.1pt;margin-top:-44.1pt;width:37.8pt;height:34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iiKgIAAFMEAAAOAAAAZHJzL2Uyb0RvYy54bWysVN9v2jAQfp+0/8Hy+whQ2rWIUDEqpkmo&#10;rUSnPhvHJpEcn2cfJOyv39kJhXV7miYkc+c734/vu8vsvq0NOygfKrA5Hw2GnCkroajsLuffX1af&#10;bjkLKGwhDFiV86MK/H7+8cOscVM1hhJMoTyjIDZMG5fzEtFNsyzIUtUiDMApS0YNvhZIqt9lhRcN&#10;Ra9NNh4Ob7IGfOE8SBUC3T50Rj5P8bVWEp+0DgqZyTnVhun06dzGM5vPxHTnhSsr2Zch/qGKWlSW&#10;kr6FehAo2N5Xf4SqK+khgMaBhDoDrSupUg/UzWj4rptNKZxKvRA4wb3BFP5fWPl42Lhnz7D9Ai0R&#10;GAFpXJgGuoz9tNrX8Z8qZWQnCI9vsKkWmaTLyS0RQRZJpskV/RKs2fmx8wG/KqhZFHLuiZUEljis&#10;A1JCcj25xFwBTFWsKmOSEidBLY1nB0EcGkwl0ovfvIxlTc5vrq6HKbCF+LyLbCwlOLcUJWy3bd/n&#10;Foojte+hm4zg5KqiItci4LPwNArUF403PtGhDVAS6CXOSvA//3Yf/YkhsnLW0GjlPPzYC684M98s&#10;cXc3mhBEDJMyuf48JsVfWraXFruvl0Cdj2iRnExi9EdzErWH+pW2YBGzkklYSblzjidxid3A0xZJ&#10;tVgkJ5o+J3BtN07G0BHpSMFL+yq863lCIvgRTkMopu/o6nzjSwuLPYKuEpcR4A7VHnea3ERxv2Vx&#10;NS715HX+Fsx/AQAA//8DAFBLAwQUAAYACAAAACEApHWE0+MAAAALAQAADwAAAGRycy9kb3ducmV2&#10;LnhtbEyPS0/DMBCE70j8B2uRuKDWaSLaNMSpEOIh9UbDQ9zceEki4nUUu0n49ywnuO3ujGa/yXez&#10;7cSIg28dKVgtIxBIlTMt1QpeyodFCsIHTUZ3jlDBN3rYFednuc6Mm+gZx0OoBYeQz7SCJoQ+k9JX&#10;DVrtl65HYu3TDVYHXodamkFPHG47GUfRWlrdEn9odI93DVZfh5NV8HFVv+/9/Pg6JddJf/80lps3&#10;Uyp1eTHf3oAIOIc/M/ziMzoUzHR0JzJedArSdRyzVcEiTXlgxzbZcJkjX1bbFGSRy/8dih8AAAD/&#10;/wMAUEsBAi0AFAAGAAgAAAAhALaDOJL+AAAA4QEAABMAAAAAAAAAAAAAAAAAAAAAAFtDb250ZW50&#10;X1R5cGVzXS54bWxQSwECLQAUAAYACAAAACEAOP0h/9YAAACUAQAACwAAAAAAAAAAAAAAAAAvAQAA&#10;X3JlbHMvLnJlbHNQSwECLQAUAAYACAAAACEAcX6IoioCAABTBAAADgAAAAAAAAAAAAAAAAAuAgAA&#10;ZHJzL2Uyb0RvYy54bWxQSwECLQAUAAYACAAAACEApHWE0+MAAAALAQAADwAAAAAAAAAAAAAAAACE&#10;BAAAZHJzL2Rvd25yZXYueG1sUEsFBgAAAAAEAAQA8wAAAJQFAAAAAA==&#10;" fillcolor="white [3201]" stroked="f" strokeweight=".5pt">
                <v:textbox>
                  <w:txbxContent>
                    <w:p w14:paraId="5CEFA7BD" w14:textId="08FA3D29" w:rsidR="008435BA" w:rsidRPr="008435BA" w:rsidRDefault="008435BA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435BA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FC314F">
        <w:rPr>
          <w:rFonts w:ascii="TH SarabunIT๙" w:eastAsia="TH SarabunPSK" w:hAnsi="TH SarabunIT๙" w:cs="TH SarabunIT๙"/>
          <w:b/>
          <w:bCs/>
          <w:color w:val="000000"/>
          <w:sz w:val="36"/>
          <w:szCs w:val="36"/>
        </w:rPr>
        <w:t>คำนำ</w:t>
      </w:r>
    </w:p>
    <w:p w14:paraId="00A635A8" w14:textId="77777777" w:rsidR="007624F1" w:rsidRPr="00FC314F" w:rsidRDefault="00762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TH SarabunPSK" w:hAnsi="TH SarabunIT๙" w:cs="TH SarabunIT๙" w:hint="cs"/>
          <w:b/>
          <w:bCs/>
          <w:color w:val="000000"/>
          <w:sz w:val="36"/>
          <w:szCs w:val="36"/>
        </w:rPr>
      </w:pPr>
    </w:p>
    <w:p w14:paraId="7851A2AB" w14:textId="77777777" w:rsidR="007624F1" w:rsidRPr="007624F1" w:rsidRDefault="00000000" w:rsidP="007624F1">
      <w:pPr>
        <w:ind w:right="-85"/>
        <w:jc w:val="thaiDistribute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FC314F">
        <w:rPr>
          <w:rFonts w:ascii="TH SarabunIT๙" w:eastAsia="TH SarabunPSK" w:hAnsi="TH SarabunIT๙" w:cs="TH SarabunIT๙"/>
          <w:sz w:val="32"/>
          <w:szCs w:val="32"/>
        </w:rPr>
        <w:tab/>
      </w:r>
      <w:r w:rsidR="007624F1"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>โครงการ/กิจกรรม................................................................จัดทำขึ้นเพื่อประกอบการรายงานผลการดำเนินงานการจัดกิจกรรมตามโครงการ โดยดำเนินโครงการ/กิจกรรมอย่างเป็นระบบ มีการศึกษาสภาพปัจจุบัน ปัญหาและความต้องการ การกำหนดเป้าหมายในการพัฒนา การวางแผน การปฏิบัติงานตามแผน และประเมินโครงการ เพื่อนำผลการประเมินโครงการไปใช้เป็นข้อมูลสารสนเทศในการวางแผนการดำเนินงานต่อไปให้มีประสิทธิภาพและประสิทธิผลมากขึ้น</w:t>
      </w:r>
    </w:p>
    <w:p w14:paraId="6EDA6019" w14:textId="77777777" w:rsidR="007624F1" w:rsidRPr="007624F1" w:rsidRDefault="007624F1" w:rsidP="007624F1">
      <w:pPr>
        <w:spacing w:before="120"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  <w:lang w:val="en-US"/>
        </w:rPr>
      </w:pP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ขอขอบคุณผู้บริหาร คณะครู  นักเรียน ผู้ปกครอง คณะกรรมการสถานศึกษาขั้นพื้นฐาน และผู้เกี่ยวข้องทุกฝ่าย </w:t>
      </w:r>
      <w:r w:rsidRPr="007624F1">
        <w:rPr>
          <w:rFonts w:ascii="TH SarabunPSK" w:eastAsia="Cordia New" w:hAnsi="TH SarabunPSK" w:cs="TH SarabunPSK"/>
          <w:spacing w:val="-6"/>
          <w:sz w:val="32"/>
          <w:szCs w:val="32"/>
          <w:cs/>
          <w:lang w:val="en-US"/>
        </w:rPr>
        <w:t>ที่ให้ความร่วมมือในการดำเนินงานตามโครงการ/กิจกรรม ทำให้การดำเนินงาน</w:t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>บรรลุผลตามเป้าหมายที่กำหนด ซึ่งเกิดประโยชน์สูงสุดต่อโรงเรียนไกรภักดีวทยาคม และผู้เกี่ยวข้อง สำหรับใช้ในการพัฒนางานให้มีความก้าวหน้าต่อไป</w:t>
      </w:r>
    </w:p>
    <w:p w14:paraId="4AA5812A" w14:textId="77777777" w:rsidR="007624F1" w:rsidRPr="007624F1" w:rsidRDefault="007624F1" w:rsidP="007624F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</w:p>
    <w:p w14:paraId="2575D868" w14:textId="4053ABB4" w:rsidR="007624F1" w:rsidRPr="007624F1" w:rsidRDefault="007624F1" w:rsidP="007624F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 xml:space="preserve">       </w:t>
      </w:r>
      <w:r w:rsidR="00212F61">
        <w:rPr>
          <w:rFonts w:ascii="TH SarabunPSK" w:eastAsia="Cordia New" w:hAnsi="TH SarabunPSK" w:cs="TH SarabunPSK" w:hint="cs"/>
          <w:sz w:val="32"/>
          <w:szCs w:val="32"/>
          <w:cs/>
          <w:lang w:val="en-US"/>
        </w:rPr>
        <w:t xml:space="preserve">         </w:t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 ผู้รับผิดชอบโครงการ</w:t>
      </w:r>
      <w:r w:rsidRPr="007624F1">
        <w:rPr>
          <w:rFonts w:ascii="TH SarabunPSK" w:eastAsia="Cordia New" w:hAnsi="TH SarabunPSK" w:cs="TH SarabunPSK"/>
          <w:sz w:val="32"/>
          <w:szCs w:val="32"/>
          <w:lang w:val="en-US"/>
        </w:rPr>
        <w:t>/</w:t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>กิจกรรม</w:t>
      </w:r>
    </w:p>
    <w:p w14:paraId="34FBD62A" w14:textId="77777777" w:rsidR="007624F1" w:rsidRPr="007624F1" w:rsidRDefault="007624F1" w:rsidP="007624F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val="en-US"/>
        </w:rPr>
      </w:pPr>
    </w:p>
    <w:p w14:paraId="5181DB38" w14:textId="3C53CE91" w:rsidR="00D05F27" w:rsidRPr="00FC314F" w:rsidRDefault="00D05F27" w:rsidP="007624F1">
      <w:pPr>
        <w:tabs>
          <w:tab w:val="left" w:pos="851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7DC3D2E0" w14:textId="77777777" w:rsidR="00D05F27" w:rsidRPr="00FC314F" w:rsidRDefault="00D05F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5C7DCBEA" w14:textId="77777777" w:rsidR="00D05F27" w:rsidRPr="00FC314F" w:rsidRDefault="00D05F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6104C99D" w14:textId="77777777" w:rsidR="00D05F27" w:rsidRPr="00FC314F" w:rsidRDefault="00D05F2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2F7DFC50" w14:textId="64EF0004" w:rsidR="00D05F27" w:rsidRDefault="00000000" w:rsidP="00212F6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C314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FC314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FC314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FC314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FC314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FC314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FC314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</w:p>
    <w:p w14:paraId="21E76815" w14:textId="77777777" w:rsidR="00212F61" w:rsidRDefault="00212F61" w:rsidP="00212F6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5B5899C2" w14:textId="77777777" w:rsidR="00212F61" w:rsidRDefault="00212F61" w:rsidP="00212F6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7F89BC6D" w14:textId="77777777" w:rsidR="00212F61" w:rsidRDefault="00212F61" w:rsidP="00212F6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62FDEE46" w14:textId="77777777" w:rsidR="00212F61" w:rsidRPr="00FC314F" w:rsidRDefault="00212F61" w:rsidP="00212F6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center"/>
        <w:rPr>
          <w:rFonts w:ascii="TH SarabunIT๙" w:eastAsia="TH SarabunPSK" w:hAnsi="TH SarabunIT๙" w:cs="TH SarabunIT๙" w:hint="cs"/>
          <w:sz w:val="32"/>
          <w:szCs w:val="32"/>
        </w:rPr>
      </w:pPr>
    </w:p>
    <w:p w14:paraId="0F455F3C" w14:textId="77777777" w:rsidR="00D05F27" w:rsidRPr="00FC314F" w:rsidRDefault="00D05F27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</w:p>
    <w:p w14:paraId="73633E4F" w14:textId="77777777" w:rsidR="00D05F27" w:rsidRPr="00FC314F" w:rsidRDefault="00D05F27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</w:p>
    <w:p w14:paraId="415A61C6" w14:textId="77777777" w:rsidR="00D05F27" w:rsidRPr="00FC314F" w:rsidRDefault="00D05F27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</w:p>
    <w:p w14:paraId="4365B32F" w14:textId="77777777" w:rsidR="00D05F27" w:rsidRPr="00FC314F" w:rsidRDefault="00D05F27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</w:p>
    <w:p w14:paraId="2F97EC24" w14:textId="77777777" w:rsidR="00D05F27" w:rsidRPr="00FC314F" w:rsidRDefault="00D05F27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</w:p>
    <w:p w14:paraId="724AE14A" w14:textId="77777777" w:rsidR="00D05F27" w:rsidRDefault="00D05F27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</w:p>
    <w:p w14:paraId="3C3D2E63" w14:textId="77777777" w:rsidR="00FC314F" w:rsidRDefault="00FC314F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</w:p>
    <w:p w14:paraId="5819AE2E" w14:textId="77777777" w:rsidR="00FC314F" w:rsidRDefault="00FC314F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</w:p>
    <w:p w14:paraId="561874C0" w14:textId="77777777" w:rsidR="00FC314F" w:rsidRPr="00AA25DF" w:rsidRDefault="00FC314F">
      <w:pPr>
        <w:spacing w:before="120" w:after="120"/>
        <w:rPr>
          <w:rFonts w:ascii="TH SarabunIT๙" w:eastAsia="TH SarabunPSK" w:hAnsi="TH SarabunIT๙" w:cs="TH SarabunIT๙"/>
          <w:sz w:val="32"/>
          <w:szCs w:val="32"/>
          <w:lang w:val="en-US"/>
        </w:rPr>
      </w:pPr>
    </w:p>
    <w:p w14:paraId="134C70B3" w14:textId="31DBF6A7" w:rsidR="007624F1" w:rsidRPr="007624F1" w:rsidRDefault="008435BA" w:rsidP="007624F1">
      <w:pPr>
        <w:spacing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lang w:val="en-US"/>
        </w:rPr>
      </w:pPr>
      <w:r>
        <w:rPr>
          <w:rFonts w:ascii="TH SarabunIT๙" w:eastAsia="TH SarabunPSK" w:hAnsi="TH SarabunIT๙" w:cs="TH SarabunIT๙"/>
          <w:b/>
          <w:bCs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9232F7" wp14:editId="4D474886">
                <wp:simplePos x="0" y="0"/>
                <wp:positionH relativeFrom="column">
                  <wp:posOffset>5486400</wp:posOffset>
                </wp:positionH>
                <wp:positionV relativeFrom="paragraph">
                  <wp:posOffset>-502920</wp:posOffset>
                </wp:positionV>
                <wp:extent cx="480060" cy="434340"/>
                <wp:effectExtent l="0" t="0" r="0" b="3810"/>
                <wp:wrapNone/>
                <wp:docPr id="40713215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6C90E" w14:textId="5E8AC973" w:rsidR="008435BA" w:rsidRPr="008435BA" w:rsidRDefault="008435BA" w:rsidP="008435BA">
                            <w:pP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232F7" id="_x0000_s1027" type="#_x0000_t202" style="position:absolute;left:0;text-align:left;margin-left:6in;margin-top:-39.6pt;width:37.8pt;height:34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OrLAIAAFoEAAAOAAAAZHJzL2Uyb0RvYy54bWysVN9v2jAQfp+0/8Hy+whQ2rURoWJUTJNQ&#10;W4lOfTaOTSI5Ps8+SNhfv7MDhXV7miYkc+c734/vu8v0vmsM2ysfarAFHw2GnCkroazttuDfX5af&#10;bjkLKGwpDFhV8IMK/H728cO0dbkaQwWmVJ5REBvy1hW8QnR5lgVZqUaEAThlyajBNwJJ9dus9KKl&#10;6I3JxsPhTdaCL50HqUKg24feyGcpvtZK4pPWQSEzBafaMJ0+nZt4ZrOpyLdeuKqWxzLEP1TRiNpS&#10;0rdQDwIF2/n6j1BNLT0E0DiQ0GSgdS1V6oG6GQ3fdbOuhFOpFwInuDeYwv8LKx/3a/fsGXZfoCMC&#10;IyCtC3mgy9hPp30T/6lSRnaC8PAGm+qQSbqc3BIRZJFkmlzRL8GanR87H/CrgoZFoeCeWElgif0q&#10;ICUk15NLzBXA1OWyNiYpcRLUwni2F8ShwVQivfjNy1jWFvzm6nqYAluIz/vIxlKCc0tRwm7Tsbq8&#10;aHcD5YFQ8NAPSHByWVOtKxHwWXiaCGqPphyf6NAGKBccJc4q8D//dh/9iSiyctbShBU8/NgJrzgz&#10;3yxReDeaEFIMkzK5/jwmxV9aNpcWu2sWQACMaJ+cTGL0R3MStYfmlZZhHrOSSVhJuQuOJ3GB/dzT&#10;Mkk1nycnGkIncGXXTsbQEfDIxEv3Krw70oXE8yOcZlHk71jrfeNLC/Mdgq4TpRHnHtUj/DTAienj&#10;ssUNudST1/mTMPsFAAD//wMAUEsDBBQABgAIAAAAIQCD///p4wAAAAsBAAAPAAAAZHJzL2Rvd25y&#10;ZXYueG1sTI9LT8MwEITvSPwHa5G4oNZpA2kS4lQI8ZC40fAQNzdekoh4HcVuGv49ywmOszOa/abY&#10;zrYXE46+c6RgtYxAINXOdNQoeKnuFykIHzQZ3TtCBd/oYVuenhQ6N+5IzzjtQiO4hHyuFbQhDLmU&#10;vm7Rar90AxJ7n260OrAcG2lGfeRy28t1FCXS6o74Q6sHvG2x/todrIKPi+b9yc8Pr8f4Kh7uHqdq&#10;82Yqpc7P5ptrEAHn8BeGX3xGh5KZ9u5AxoteQZpc8pagYLHJ1iA4kcVZAmLPl1WUgiwL+X9D+QMA&#10;AP//AwBQSwECLQAUAAYACAAAACEAtoM4kv4AAADhAQAAEwAAAAAAAAAAAAAAAAAAAAAAW0NvbnRl&#10;bnRfVHlwZXNdLnhtbFBLAQItABQABgAIAAAAIQA4/SH/1gAAAJQBAAALAAAAAAAAAAAAAAAAAC8B&#10;AABfcmVscy8ucmVsc1BLAQItABQABgAIAAAAIQANwXOrLAIAAFoEAAAOAAAAAAAAAAAAAAAAAC4C&#10;AABkcnMvZTJvRG9jLnhtbFBLAQItABQABgAIAAAAIQCD///p4wAAAAsBAAAPAAAAAAAAAAAAAAAA&#10;AIYEAABkcnMvZG93bnJldi54bWxQSwUGAAAAAAQABADzAAAAlgUAAAAA&#10;" fillcolor="white [3201]" stroked="f" strokeweight=".5pt">
                <v:textbox>
                  <w:txbxContent>
                    <w:p w14:paraId="3486C90E" w14:textId="5E8AC973" w:rsidR="008435BA" w:rsidRPr="008435BA" w:rsidRDefault="008435BA" w:rsidP="008435BA">
                      <w:pPr>
                        <w:rPr>
                          <w:rFonts w:ascii="TH SarabunPSK" w:hAnsi="TH SarabunPSK" w:cs="TH SarabunPSK" w:hint="cs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7624F1" w:rsidRPr="007624F1">
        <w:rPr>
          <w:rFonts w:ascii="TH SarabunPSK" w:eastAsia="Cordia New" w:hAnsi="TH SarabunPSK" w:cs="TH SarabunPSK"/>
          <w:b/>
          <w:bCs/>
          <w:sz w:val="40"/>
          <w:szCs w:val="40"/>
          <w:cs/>
          <w:lang w:val="en-US"/>
        </w:rPr>
        <w:t>สารบัญ</w:t>
      </w:r>
    </w:p>
    <w:p w14:paraId="768C3C7F" w14:textId="44883C7A" w:rsidR="007624F1" w:rsidRDefault="007624F1" w:rsidP="007624F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US"/>
        </w:rPr>
        <w:t xml:space="preserve">เรื่อง 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ab/>
      </w:r>
      <w:r w:rsidRPr="007624F1"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>หน้า</w:t>
      </w:r>
    </w:p>
    <w:p w14:paraId="422A51B7" w14:textId="77777777" w:rsidR="007624F1" w:rsidRPr="007624F1" w:rsidRDefault="007624F1" w:rsidP="007624F1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  <w:lang w:val="en-US"/>
        </w:rPr>
      </w:pPr>
    </w:p>
    <w:p w14:paraId="7CF9BA30" w14:textId="1B6549E3" w:rsidR="007624F1" w:rsidRPr="007624F1" w:rsidRDefault="007624F1" w:rsidP="007624F1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lang w:val="en-US"/>
        </w:rPr>
      </w:pP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>คำนำ</w:t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val="en-US"/>
        </w:rPr>
        <w:t xml:space="preserve">   ก</w:t>
      </w:r>
    </w:p>
    <w:p w14:paraId="0AEC05F0" w14:textId="2F46FD01" w:rsidR="007624F1" w:rsidRDefault="007624F1" w:rsidP="007624F1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lang w:val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/>
        </w:rPr>
        <w:t>สารบัญ</w:t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val="en-US"/>
        </w:rPr>
        <w:t xml:space="preserve">   ข</w:t>
      </w:r>
    </w:p>
    <w:p w14:paraId="31B0E429" w14:textId="2D213F2C" w:rsidR="007624F1" w:rsidRDefault="007624F1" w:rsidP="007624F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>แบบรายงานผลการดำเนินงานโครงการ/กิจกรรม</w:t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val="en-US"/>
        </w:rPr>
        <w:t xml:space="preserve">   1</w:t>
      </w:r>
    </w:p>
    <w:p w14:paraId="6A2DB62F" w14:textId="77777777" w:rsidR="007624F1" w:rsidRPr="007624F1" w:rsidRDefault="007624F1" w:rsidP="007624F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val="en-US"/>
        </w:rPr>
      </w:pP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>ภาคผนวก</w:t>
      </w:r>
    </w:p>
    <w:p w14:paraId="76B3193D" w14:textId="77777777" w:rsidR="007624F1" w:rsidRPr="007624F1" w:rsidRDefault="007624F1" w:rsidP="007624F1">
      <w:pPr>
        <w:spacing w:after="0" w:line="240" w:lineRule="auto"/>
        <w:ind w:left="360"/>
        <w:contextualSpacing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  <w:t xml:space="preserve">- </w:t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>โครงการ</w:t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>/</w:t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>กิจกรรมที่ได้รับอนุมัติแล้ว</w:t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</w:p>
    <w:p w14:paraId="4FDC3624" w14:textId="77777777" w:rsidR="007624F1" w:rsidRPr="007624F1" w:rsidRDefault="007624F1" w:rsidP="007624F1">
      <w:pPr>
        <w:spacing w:after="0" w:line="240" w:lineRule="auto"/>
        <w:ind w:left="360"/>
        <w:contextualSpacing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 xml:space="preserve">     -</w:t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 xml:space="preserve">  คำสั่งแต่งตั้งคณะกรรมการ/คณะทำงาน</w:t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</w:p>
    <w:p w14:paraId="082089B4" w14:textId="43BFC629" w:rsidR="007624F1" w:rsidRPr="007624F1" w:rsidRDefault="007624F1" w:rsidP="007624F1">
      <w:pPr>
        <w:spacing w:after="0" w:line="240" w:lineRule="auto"/>
        <w:ind w:left="360"/>
        <w:contextualSpacing/>
        <w:rPr>
          <w:rFonts w:ascii="TH SarabunPSK" w:eastAsia="Times New Roman" w:hAnsi="TH SarabunPSK" w:cs="TH SarabunPSK" w:hint="cs"/>
          <w:sz w:val="32"/>
          <w:szCs w:val="32"/>
          <w:lang w:val="en-US"/>
        </w:rPr>
      </w:pP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 xml:space="preserve">     -  เอกสารประกอบการดำเนินงาน</w:t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</w:p>
    <w:p w14:paraId="634F61C1" w14:textId="77777777" w:rsidR="007624F1" w:rsidRPr="007624F1" w:rsidRDefault="007624F1" w:rsidP="007624F1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 xml:space="preserve">          -  ภาพถ่ายกิจกรรม </w:t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</w:p>
    <w:p w14:paraId="77661F1F" w14:textId="77777777" w:rsidR="007624F1" w:rsidRPr="007624F1" w:rsidRDefault="007624F1" w:rsidP="007624F1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 xml:space="preserve">          -  รายงานสรุปผลการประเมินโครงการ/กิจกรรม</w:t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</w:p>
    <w:p w14:paraId="23C4EBB0" w14:textId="77777777" w:rsidR="007624F1" w:rsidRPr="007624F1" w:rsidRDefault="007624F1" w:rsidP="007624F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         -  เอกสารหลักฐาน อื่น ๆ เช่น ผลงานครู  ผลงานนักเรียน  เกียรติบัตร</w:t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br/>
        <w:t xml:space="preserve">                                        ฯลฯ</w:t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</w:p>
    <w:p w14:paraId="3DB1C746" w14:textId="77777777" w:rsidR="00D05F27" w:rsidRPr="00FC314F" w:rsidRDefault="00D05F27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</w:p>
    <w:p w14:paraId="02954A04" w14:textId="77777777" w:rsidR="00D05F27" w:rsidRPr="00FC314F" w:rsidRDefault="00D05F27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sz w:val="40"/>
          <w:szCs w:val="40"/>
        </w:rPr>
      </w:pPr>
    </w:p>
    <w:p w14:paraId="34451A8D" w14:textId="77777777" w:rsidR="00D05F27" w:rsidRPr="00FC314F" w:rsidRDefault="00D05F27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sz w:val="40"/>
          <w:szCs w:val="40"/>
        </w:rPr>
      </w:pPr>
    </w:p>
    <w:p w14:paraId="5A18554F" w14:textId="77777777" w:rsidR="00D05F27" w:rsidRPr="00FC314F" w:rsidRDefault="00D05F27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"/>
        </w:rPr>
        <w:sectPr w:rsidR="00D05F27" w:rsidRPr="00FC314F" w:rsidSect="007624F1">
          <w:headerReference w:type="even" r:id="rId17"/>
          <w:headerReference w:type="default" r:id="rId18"/>
          <w:headerReference w:type="first" r:id="rId19"/>
          <w:pgSz w:w="11906" w:h="16838"/>
          <w:pgMar w:top="1440" w:right="1440" w:bottom="1440" w:left="1440" w:header="708" w:footer="708" w:gutter="0"/>
          <w:pgNumType w:start="1"/>
          <w:cols w:space="720"/>
          <w:docGrid w:linePitch="299"/>
        </w:sectPr>
      </w:pPr>
    </w:p>
    <w:p w14:paraId="0EC7F076" w14:textId="77777777" w:rsidR="00062FA7" w:rsidRPr="00062FA7" w:rsidRDefault="00062FA7" w:rsidP="00062FA7">
      <w:pPr>
        <w:spacing w:after="0" w:line="259" w:lineRule="auto"/>
        <w:jc w:val="center"/>
        <w:rPr>
          <w:rFonts w:ascii="TH SarabunPSK" w:eastAsia="Aptos" w:hAnsi="TH SarabunPSK" w:cs="TH SarabunPSK"/>
          <w:b/>
          <w:bCs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eastAsia="Aptos" w:hAnsi="TH SarabunPSK" w:cs="TH SarabunPSK"/>
          <w:b/>
          <w:bCs/>
          <w:noProof/>
          <w:kern w:val="2"/>
          <w:sz w:val="32"/>
          <w:szCs w:val="32"/>
          <w:lang w:val="en-US"/>
          <w14:ligatures w14:val="standardContextual"/>
        </w:rPr>
        <w:lastRenderedPageBreak/>
        <w:drawing>
          <wp:inline distT="0" distB="0" distL="0" distR="0" wp14:anchorId="4EAB200C" wp14:editId="15F94800">
            <wp:extent cx="914400" cy="914400"/>
            <wp:effectExtent l="0" t="0" r="0" b="0"/>
            <wp:docPr id="13055064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06437" name="รูปภาพ 13055064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A141" w14:textId="77777777" w:rsidR="00062FA7" w:rsidRPr="00062FA7" w:rsidRDefault="00062FA7" w:rsidP="00062FA7">
      <w:pPr>
        <w:spacing w:after="0" w:line="259" w:lineRule="auto"/>
        <w:jc w:val="center"/>
        <w:rPr>
          <w:rFonts w:ascii="TH SarabunPSK" w:eastAsia="Aptos" w:hAnsi="TH SarabunPSK" w:cs="TH SarabunPSK"/>
          <w:b/>
          <w:bCs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eastAsia="Aptos" w:hAnsi="TH SarabunPSK" w:cs="TH SarabunPSK"/>
          <w:b/>
          <w:bCs/>
          <w:kern w:val="2"/>
          <w:sz w:val="32"/>
          <w:szCs w:val="32"/>
          <w:cs/>
          <w:lang w:val="en-US"/>
          <w14:ligatures w14:val="standardContextual"/>
        </w:rPr>
        <w:t>แบบรายงานการปฏิบัติงานแผนปฏิบัติงานประจำปี</w:t>
      </w:r>
    </w:p>
    <w:p w14:paraId="411711E8" w14:textId="77777777" w:rsidR="00062FA7" w:rsidRPr="00062FA7" w:rsidRDefault="00062FA7" w:rsidP="00062FA7">
      <w:pPr>
        <w:spacing w:after="0" w:line="259" w:lineRule="auto"/>
        <w:jc w:val="center"/>
        <w:rPr>
          <w:rFonts w:ascii="TH SarabunPSK" w:eastAsia="Aptos" w:hAnsi="TH SarabunPSK" w:cs="TH SarabunPSK"/>
          <w:b/>
          <w:bCs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eastAsia="Aptos" w:hAnsi="TH SarabunPSK" w:cs="TH SarabunPSK"/>
          <w:b/>
          <w:bCs/>
          <w:kern w:val="2"/>
          <w:sz w:val="32"/>
          <w:szCs w:val="32"/>
          <w:cs/>
          <w:lang w:val="en-US"/>
          <w14:ligatures w14:val="standardContextual"/>
        </w:rPr>
        <w:t xml:space="preserve">ประจำปีงบประมาณ  </w:t>
      </w:r>
      <w:r w:rsidRPr="00062FA7">
        <w:rPr>
          <w:rFonts w:ascii="TH SarabunPSK" w:eastAsia="Aptos" w:hAnsi="TH SarabunPSK" w:cs="TH SarabunPSK"/>
          <w:b/>
          <w:bCs/>
          <w:kern w:val="2"/>
          <w:sz w:val="32"/>
          <w:szCs w:val="32"/>
          <w:lang w:val="en-US"/>
          <w14:ligatures w14:val="standardContextual"/>
        </w:rPr>
        <w:t>256</w:t>
      </w:r>
      <w:r w:rsidRPr="00062FA7">
        <w:rPr>
          <w:rFonts w:ascii="TH SarabunPSK" w:eastAsia="Aptos" w:hAnsi="TH SarabunPSK" w:cs="TH SarabunPSK"/>
          <w:b/>
          <w:bCs/>
          <w:kern w:val="2"/>
          <w:sz w:val="32"/>
          <w:szCs w:val="32"/>
          <w:cs/>
          <w:lang w:val="en-US"/>
          <w14:ligatures w14:val="standardContextual"/>
        </w:rPr>
        <w:t>9</w:t>
      </w:r>
    </w:p>
    <w:p w14:paraId="2D16BC36" w14:textId="77777777" w:rsidR="00062FA7" w:rsidRPr="00062FA7" w:rsidRDefault="00062FA7" w:rsidP="00062FA7">
      <w:pPr>
        <w:spacing w:after="0" w:line="259" w:lineRule="auto"/>
        <w:jc w:val="center"/>
        <w:rPr>
          <w:rFonts w:ascii="TH SarabunPSK" w:eastAsia="Aptos" w:hAnsi="TH SarabunPSK" w:cs="TH SarabunPSK"/>
          <w:b/>
          <w:bCs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eastAsia="Aptos" w:hAnsi="TH SarabunPSK" w:cs="TH SarabunPSK"/>
          <w:b/>
          <w:bCs/>
          <w:kern w:val="2"/>
          <w:sz w:val="32"/>
          <w:szCs w:val="32"/>
          <w:cs/>
          <w:lang w:val="en-US"/>
          <w14:ligatures w14:val="standardContextual"/>
        </w:rPr>
        <w:t>******************************************</w:t>
      </w:r>
    </w:p>
    <w:p w14:paraId="5C3F2FAB" w14:textId="77777777" w:rsidR="00062FA7" w:rsidRPr="00062FA7" w:rsidRDefault="00062FA7" w:rsidP="00062FA7">
      <w:pPr>
        <w:spacing w:after="0" w:line="259" w:lineRule="auto"/>
        <w:jc w:val="center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7F149AF8" w14:textId="77777777" w:rsidR="00062FA7" w:rsidRPr="00062FA7" w:rsidRDefault="00062FA7" w:rsidP="00062FA7">
      <w:pPr>
        <w:spacing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 xml:space="preserve">เรียน  ผู้อำนวยการโรงเรียนน้ำเกลี้ยงวิทยา </w:t>
      </w:r>
    </w:p>
    <w:p w14:paraId="548A12DB" w14:textId="77777777" w:rsidR="00062FA7" w:rsidRPr="00062FA7" w:rsidRDefault="00062FA7" w:rsidP="00062FA7">
      <w:pPr>
        <w:spacing w:after="0" w:line="259" w:lineRule="auto"/>
        <w:ind w:right="-705" w:firstLine="1418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 xml:space="preserve">ด้วย  </w:t>
      </w: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 xml:space="preserve">กลุ่มงานบริหาร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  <w:t xml:space="preserve">/ </w:t>
      </w: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 xml:space="preserve">งาน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  <w:t xml:space="preserve">/ </w:t>
      </w: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  <w:t xml:space="preserve">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 xml:space="preserve">กลุ่มสาระการเรียนรู้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  <w:t>……………………………………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.......</w:t>
      </w:r>
    </w:p>
    <w:p w14:paraId="500231A7" w14:textId="77777777" w:rsidR="00062FA7" w:rsidRPr="00062FA7" w:rsidRDefault="00062FA7" w:rsidP="00062FA7">
      <w:pPr>
        <w:spacing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 xml:space="preserve">ได้เสนอโครงการ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  <w:t xml:space="preserve">/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 xml:space="preserve">กิจกรรม และได้ดำเนินการตามแผนปฏิบัติการของโรงเรียนเสร็จสิ้นแล้ว  จึงขอรายงานผลการดำเนินงานโครงการ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  <w:t xml:space="preserve">/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กิจกรรม ดังต่อไปนี้</w:t>
      </w:r>
    </w:p>
    <w:p w14:paraId="7F37A230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  <w:t>1.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 xml:space="preserve"> โครงการ/กิจกรรม ................................................................................................................................................</w:t>
      </w:r>
    </w:p>
    <w:p w14:paraId="1456196E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 xml:space="preserve">2. สอดคล้องกับมาตรฐานการศึกษาของสถานศึกษา  ดังนี้ </w:t>
      </w:r>
    </w:p>
    <w:p w14:paraId="461A4C87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มาตรฐานที่ 1  คุณภาพของผู้เรียน</w:t>
      </w:r>
    </w:p>
    <w:p w14:paraId="79F6C064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มาตรฐานที่ 2  กระบวนการบริหารและการจัดการ</w:t>
      </w:r>
    </w:p>
    <w:p w14:paraId="0A3FA502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มาตรฐานที่ 3  กระบวนการจัดการเรียนการสอนที่เน้นผู้เรียนเป็นสำคัญ</w:t>
      </w:r>
    </w:p>
    <w:p w14:paraId="46A9E7C3" w14:textId="77777777" w:rsidR="00062FA7" w:rsidRPr="00062FA7" w:rsidRDefault="00062FA7" w:rsidP="00062FA7">
      <w:pPr>
        <w:spacing w:after="0" w:line="240" w:lineRule="auto"/>
        <w:jc w:val="thaiDistribute"/>
        <w:rPr>
          <w:rFonts w:ascii="TH SarabunPSK" w:eastAsia="Cordia New" w:hAnsi="TH SarabunPSK" w:cs="TH SarabunPSK"/>
          <w:color w:val="000000"/>
          <w:kern w:val="2"/>
          <w:sz w:val="32"/>
          <w:szCs w:val="32"/>
          <w:cs/>
          <w:lang w:val="en-US"/>
          <w14:ligatures w14:val="standardContextual"/>
        </w:rPr>
      </w:pPr>
      <w:r w:rsidRPr="00062FA7">
        <w:rPr>
          <w:rFonts w:ascii="TH SarabunPSK" w:eastAsia="Cordia New" w:hAnsi="TH SarabunPSK" w:cs="TH SarabunPSK"/>
          <w:color w:val="000000"/>
          <w:kern w:val="2"/>
          <w:sz w:val="32"/>
          <w:szCs w:val="32"/>
          <w:cs/>
          <w:lang w:val="en-US"/>
          <w14:ligatures w14:val="standardContextual"/>
        </w:rPr>
        <w:t>3. สอดคล้องกับพันธกิจของสถานศึกษา</w:t>
      </w:r>
    </w:p>
    <w:p w14:paraId="7F2CF9DB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1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พัฒนาการบริหารจัดการ การศึกษาขั้นพื้นฐานให้ผู้เรียนได้คุณภาพตามมาตรฐานการศึกษาชาติ</w:t>
      </w:r>
    </w:p>
    <w:p w14:paraId="7B7A347A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2.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นำเทคโนโลยีมาใช้ในการจัดการเรียนรู้ให้มีคุณภาพสู่มาตรฐานสากล</w:t>
      </w:r>
    </w:p>
    <w:p w14:paraId="1A3C1825" w14:textId="77777777" w:rsidR="00062FA7" w:rsidRPr="00062FA7" w:rsidRDefault="00062FA7" w:rsidP="00062FA7">
      <w:pPr>
        <w:spacing w:after="0" w:line="259" w:lineRule="auto"/>
        <w:ind w:left="720" w:right="-33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3.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ส่งเสริมและพัฒนาผู้เรียนให้น้อมนำหลักปรัชญาเศรษฐกิจพอเพียง สู่การดำเนินชีวิตอย่างยั่งยืน</w:t>
      </w:r>
    </w:p>
    <w:p w14:paraId="0E77059B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4.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ส่งเสริมและพัฒนาผู้เรียนในการเรียนรู้สู่มาตรฐานสากลบนพื้นฐานของความเป็นไทย</w:t>
      </w:r>
    </w:p>
    <w:p w14:paraId="071ECDB3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5. ส่งเสริมผู้เรียนให้เกิดการเรียนรู้ตลอดชีวิต</w:t>
      </w:r>
    </w:p>
    <w:p w14:paraId="43C5FCF5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4. สอดคล้องกับกลยุทธ์ของสถานศึกษา  ดังนี้</w:t>
      </w:r>
    </w:p>
    <w:p w14:paraId="1D860DEF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กลยุทธ์ที่ 1  พัฒนาคุณภาพผู้เรียนให้มีศักยภาพ ทักษะและประสบการณ์สู่มาตรฐานสากล  </w:t>
      </w:r>
    </w:p>
    <w:p w14:paraId="3AD155E1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กลยุทธ์ที่ 2  พัฒนาหลักสูตรสถานศึกษาเทียบเคียงมาตรฐานสากล  </w:t>
      </w:r>
    </w:p>
    <w:p w14:paraId="0BD85A3B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กลยุทธ์ที่ 3  ยกระดับครูและบุคลากรทางการศึกษา  จรรยาบรรณทางวิชาชีพครู</w:t>
      </w:r>
    </w:p>
    <w:p w14:paraId="060A3379" w14:textId="77777777" w:rsidR="00062FA7" w:rsidRPr="00062FA7" w:rsidRDefault="00062FA7" w:rsidP="00062FA7">
      <w:pPr>
        <w:spacing w:after="0" w:line="240" w:lineRule="auto"/>
        <w:ind w:left="720" w:right="-846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กลยุทธ์ที่ 4 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พัฒนาแหล่งเรียนรู้ตามหลักปรัชญาของเศรษฐกิจพอเพียงและสิ่งแวดล้อมเอื้อต่อการเรียนรู้</w:t>
      </w:r>
    </w:p>
    <w:p w14:paraId="5065589C" w14:textId="77777777" w:rsidR="00062FA7" w:rsidRPr="00062FA7" w:rsidRDefault="00062FA7" w:rsidP="00062FA7">
      <w:pPr>
        <w:spacing w:after="0" w:line="240" w:lineRule="auto"/>
        <w:ind w:left="720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กลยุทธ์ที่ 5 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พัฒนาเครือข่ายการเรียนรู้ด้วยระบบภาคี</w:t>
      </w:r>
    </w:p>
    <w:p w14:paraId="5B054697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กลยุทธ์ที่ 6 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พัฒนาระบบบริหารจัดการด้วยระบบคุณภาพ</w:t>
      </w:r>
    </w:p>
    <w:p w14:paraId="7471FA99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5. ผู้รับผิดชอบ.....................................................................................................................</w:t>
      </w:r>
    </w:p>
    <w:p w14:paraId="53A7C76D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 กลุ่มงาน...........................................................................................................................</w:t>
      </w:r>
    </w:p>
    <w:p w14:paraId="669A8693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51299768" w14:textId="77777777" w:rsid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1F4A83A1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 w:hint="cs"/>
          <w:sz w:val="32"/>
          <w:szCs w:val="32"/>
          <w:lang w:val="en-US"/>
        </w:rPr>
      </w:pPr>
    </w:p>
    <w:p w14:paraId="43A26119" w14:textId="77777777" w:rsidR="00062FA7" w:rsidRPr="00062FA7" w:rsidRDefault="00062FA7" w:rsidP="00062FA7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lastRenderedPageBreak/>
        <w:t>6. หลักการและเหตุผล</w:t>
      </w:r>
    </w:p>
    <w:p w14:paraId="4773E0A3" w14:textId="77777777" w:rsidR="00062FA7" w:rsidRPr="00062FA7" w:rsidRDefault="00062FA7" w:rsidP="00062FA7">
      <w:pPr>
        <w:spacing w:before="120"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437D9DEA" w14:textId="77777777" w:rsidR="00062FA7" w:rsidRPr="00062FA7" w:rsidRDefault="00062FA7" w:rsidP="00062FA7">
      <w:pPr>
        <w:spacing w:before="120"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451FE589" w14:textId="77777777" w:rsidR="00062FA7" w:rsidRPr="00062FA7" w:rsidRDefault="00062FA7" w:rsidP="00062FA7">
      <w:pPr>
        <w:spacing w:before="120"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7. วัตถุประสงค์ </w:t>
      </w:r>
    </w:p>
    <w:p w14:paraId="73B59634" w14:textId="77777777" w:rsidR="00062FA7" w:rsidRPr="00062FA7" w:rsidRDefault="00062FA7" w:rsidP="00062FA7">
      <w:pPr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 xml:space="preserve">    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>7.1</w:t>
      </w:r>
    </w:p>
    <w:p w14:paraId="18503624" w14:textId="77777777" w:rsidR="00062FA7" w:rsidRPr="00062FA7" w:rsidRDefault="00062FA7" w:rsidP="00062FA7">
      <w:pPr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 xml:space="preserve">    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7.2 </w:t>
      </w:r>
    </w:p>
    <w:p w14:paraId="5839B042" w14:textId="77777777" w:rsidR="00062FA7" w:rsidRPr="00062FA7" w:rsidRDefault="00062FA7" w:rsidP="00062FA7">
      <w:pPr>
        <w:spacing w:before="120"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382BC21F" w14:textId="77777777" w:rsidR="00062FA7" w:rsidRPr="00062FA7" w:rsidRDefault="00062FA7" w:rsidP="00062FA7">
      <w:pPr>
        <w:spacing w:before="120"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8. เป้าหมาย</w:t>
      </w:r>
    </w:p>
    <w:p w14:paraId="01C2F98E" w14:textId="77777777" w:rsidR="00062FA7" w:rsidRPr="00062FA7" w:rsidRDefault="00062FA7" w:rsidP="00062FA7">
      <w:pPr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 xml:space="preserve">    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>8.1</w:t>
      </w:r>
    </w:p>
    <w:p w14:paraId="2FEC6B58" w14:textId="77777777" w:rsidR="00062FA7" w:rsidRPr="00062FA7" w:rsidRDefault="00062FA7" w:rsidP="00062FA7">
      <w:pPr>
        <w:spacing w:before="120"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 xml:space="preserve">    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8.2 </w:t>
      </w:r>
    </w:p>
    <w:p w14:paraId="1BDECFA3" w14:textId="77777777" w:rsidR="00062FA7" w:rsidRPr="00062FA7" w:rsidRDefault="00062FA7" w:rsidP="00062FA7">
      <w:pPr>
        <w:spacing w:before="120"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4DD06154" w14:textId="77777777" w:rsidR="00062FA7" w:rsidRPr="00062FA7" w:rsidRDefault="00062FA7" w:rsidP="00062FA7">
      <w:pPr>
        <w:spacing w:before="120" w:after="0" w:line="259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9.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งบประมาณที่ได้รับจัดสรรตามของโครงการ </w:t>
      </w: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 xml:space="preserve">/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กิจกรรม </w:t>
      </w:r>
    </w:p>
    <w:p w14:paraId="4E32A76F" w14:textId="77777777" w:rsidR="00062FA7" w:rsidRPr="00062FA7" w:rsidRDefault="00062FA7" w:rsidP="00062FA7">
      <w:pPr>
        <w:tabs>
          <w:tab w:val="left" w:pos="113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 xml:space="preserve">    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>ประเภทเงินที่ได้รับจัดสรร</w:t>
      </w: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>………………………………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>......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 xml:space="preserve">บาท </w:t>
      </w:r>
    </w:p>
    <w:p w14:paraId="084E37F3" w14:textId="77777777" w:rsidR="00062FA7" w:rsidRPr="00062FA7" w:rsidRDefault="00062FA7" w:rsidP="00062FA7">
      <w:pPr>
        <w:tabs>
          <w:tab w:val="left" w:pos="113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    งบประมาณที่ใช้ไป.........</w:t>
      </w: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>...................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>.........................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 xml:space="preserve">บาท   </w:t>
      </w:r>
    </w:p>
    <w:p w14:paraId="3BC52AF6" w14:textId="77777777" w:rsidR="00062FA7" w:rsidRPr="00062FA7" w:rsidRDefault="00062FA7" w:rsidP="00062FA7">
      <w:pPr>
        <w:tabs>
          <w:tab w:val="left" w:pos="113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    งบประมาณคงเหลือ....</w:t>
      </w: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>............................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>...................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>บาท</w:t>
      </w:r>
    </w:p>
    <w:p w14:paraId="160DF65D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</w:p>
    <w:p w14:paraId="30B0FCD7" w14:textId="77777777" w:rsidR="00062FA7" w:rsidRPr="00062FA7" w:rsidRDefault="00062FA7" w:rsidP="00062FA7">
      <w:pPr>
        <w:spacing w:line="259" w:lineRule="auto"/>
        <w:rPr>
          <w:rFonts w:ascii="TH SarabunPSK" w:eastAsia="Cordia New" w:hAnsi="TH SarabunPSK" w:cs="TH SarabunPSK"/>
          <w:b/>
          <w:bCs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10.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>วิธีดำเนินการโครงการ/กิจกรรม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2620"/>
        <w:gridCol w:w="2170"/>
      </w:tblGrid>
      <w:tr w:rsidR="00062FA7" w:rsidRPr="00062FA7" w14:paraId="2326A8A1" w14:textId="77777777" w:rsidTr="00464FE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E571"/>
            <w:hideMark/>
          </w:tcPr>
          <w:p w14:paraId="10E0A0A5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>กิจกรรมที่จัด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147F99EF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>ระยะเวลาดำเนินงาน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E411DF1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>ผู้รับผิดชอบ</w:t>
            </w:r>
          </w:p>
        </w:tc>
      </w:tr>
      <w:tr w:rsidR="00062FA7" w:rsidRPr="00062FA7" w14:paraId="3CEA0E1A" w14:textId="77777777" w:rsidTr="00464FE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FE88E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u w:val="single"/>
                <w:cs/>
                <w:lang w:val="en-US"/>
              </w:rPr>
              <w:t>ขั้นการวางแผน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( 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P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>)</w:t>
            </w:r>
          </w:p>
          <w:p w14:paraId="6C294EAC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………………………………………………………………………….</w:t>
            </w:r>
          </w:p>
          <w:p w14:paraId="07BC1A71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………………………………………………………………………….</w:t>
            </w:r>
          </w:p>
          <w:p w14:paraId="564F2190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………………………………………………………………………….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7A37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  <w:p w14:paraId="63A84ED8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</w:t>
            </w:r>
          </w:p>
          <w:p w14:paraId="4AE59D85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</w:t>
            </w:r>
          </w:p>
          <w:p w14:paraId="65D8C41E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93B5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br/>
              <w:t>………………………………</w:t>
            </w:r>
          </w:p>
          <w:p w14:paraId="4077544E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</w:t>
            </w:r>
          </w:p>
        </w:tc>
      </w:tr>
      <w:tr w:rsidR="00062FA7" w:rsidRPr="00062FA7" w14:paraId="4CE2AA08" w14:textId="77777777" w:rsidTr="00464FE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BC625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cs/>
                <w:lang w:val="en-US" w:eastAsia="zh-CN"/>
              </w:rPr>
            </w:pPr>
            <w:r w:rsidRPr="00062FA7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val="en-US" w:eastAsia="zh-CN"/>
              </w:rPr>
              <w:t>ขั้นดำเนินงาน</w:t>
            </w:r>
            <w:r w:rsidRPr="00062FA7">
              <w:rPr>
                <w:rFonts w:ascii="TH SarabunPSK" w:eastAsia="SimSun" w:hAnsi="TH SarabunPSK" w:cs="TH SarabunPSK"/>
                <w:sz w:val="32"/>
                <w:szCs w:val="32"/>
                <w:lang w:val="en-US" w:eastAsia="zh-CN"/>
              </w:rPr>
              <w:t xml:space="preserve">  </w:t>
            </w:r>
            <w:r w:rsidRPr="00062FA7">
              <w:rPr>
                <w:rFonts w:ascii="TH SarabunPSK" w:eastAsia="SimSun" w:hAnsi="TH SarabunPSK" w:cs="TH SarabunPSK"/>
                <w:sz w:val="32"/>
                <w:szCs w:val="32"/>
                <w:cs/>
                <w:lang w:val="en-US" w:eastAsia="zh-CN"/>
              </w:rPr>
              <w:t>(</w:t>
            </w:r>
            <w:r w:rsidRPr="00062FA7">
              <w:rPr>
                <w:rFonts w:ascii="TH SarabunPSK" w:eastAsia="SimSun" w:hAnsi="TH SarabunPSK" w:cs="TH SarabunPSK"/>
                <w:sz w:val="32"/>
                <w:szCs w:val="32"/>
                <w:lang w:val="en-US" w:eastAsia="zh-CN"/>
              </w:rPr>
              <w:t xml:space="preserve"> D</w:t>
            </w:r>
            <w:r w:rsidRPr="00062FA7">
              <w:rPr>
                <w:rFonts w:ascii="TH SarabunPSK" w:eastAsia="SimSun" w:hAnsi="TH SarabunPSK" w:cs="TH SarabunPSK"/>
                <w:sz w:val="32"/>
                <w:szCs w:val="32"/>
                <w:cs/>
                <w:lang w:val="en-US" w:eastAsia="zh-CN"/>
              </w:rPr>
              <w:t>)</w:t>
            </w:r>
          </w:p>
          <w:p w14:paraId="7C5D7D50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………………………………………………………………………….</w:t>
            </w:r>
          </w:p>
          <w:p w14:paraId="299D5A47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………………………………………………………………………….</w:t>
            </w:r>
          </w:p>
          <w:p w14:paraId="149D2525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………………………………………………………………………….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BDA0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  <w:p w14:paraId="76C5A460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</w:t>
            </w:r>
          </w:p>
          <w:p w14:paraId="173FDD74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</w:t>
            </w:r>
          </w:p>
          <w:p w14:paraId="081F783F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4B8D7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br/>
              <w:t>………………………………</w:t>
            </w:r>
          </w:p>
          <w:p w14:paraId="5F43F389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</w:t>
            </w:r>
          </w:p>
        </w:tc>
      </w:tr>
      <w:tr w:rsidR="00062FA7" w:rsidRPr="00062FA7" w14:paraId="25E2A7C1" w14:textId="77777777" w:rsidTr="00464FE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1D7E3" w14:textId="77777777" w:rsidR="00062FA7" w:rsidRPr="00062FA7" w:rsidRDefault="00062FA7" w:rsidP="00062FA7">
            <w:pPr>
              <w:spacing w:after="0" w:line="240" w:lineRule="auto"/>
              <w:ind w:right="-144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u w:val="single"/>
                <w:cs/>
                <w:lang w:val="en-US"/>
              </w:rPr>
              <w:t>ขั้นประเมินผล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(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C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>)</w:t>
            </w:r>
          </w:p>
          <w:p w14:paraId="11E3F749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…………………………………………………………………………..</w:t>
            </w:r>
          </w:p>
          <w:p w14:paraId="71925A7F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…………………………………………………………………………..</w:t>
            </w:r>
          </w:p>
          <w:p w14:paraId="16A6B612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………………………………………………………………………….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94CD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</w:p>
          <w:p w14:paraId="62904227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</w:t>
            </w:r>
          </w:p>
          <w:p w14:paraId="5346CF86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</w:t>
            </w:r>
          </w:p>
          <w:p w14:paraId="5E941D19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D249E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br/>
              <w:t>………………………………………………………………………………………………</w:t>
            </w:r>
          </w:p>
        </w:tc>
      </w:tr>
      <w:tr w:rsidR="00062FA7" w:rsidRPr="00062FA7" w14:paraId="56AE9C18" w14:textId="77777777" w:rsidTr="00464FE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A4F63" w14:textId="77777777" w:rsidR="00062FA7" w:rsidRPr="00062FA7" w:rsidRDefault="00062FA7" w:rsidP="00062FA7">
            <w:pPr>
              <w:spacing w:after="0" w:line="240" w:lineRule="auto"/>
              <w:ind w:right="-144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u w:val="single"/>
                <w:cs/>
                <w:lang w:val="en-US"/>
              </w:rPr>
              <w:t>ขั้นสรุป/รายงานผล (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u w:val="single"/>
                <w:lang w:val="en-US"/>
              </w:rPr>
              <w:t>A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>)</w:t>
            </w:r>
          </w:p>
          <w:p w14:paraId="54D44C40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…………………………………………………………………..……….</w:t>
            </w:r>
          </w:p>
          <w:p w14:paraId="6F7E116F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………………………………………………………………………….</w:t>
            </w:r>
          </w:p>
          <w:p w14:paraId="526FCC87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………………………………………………………………………….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44F7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</w:p>
          <w:p w14:paraId="59907D1D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</w:t>
            </w:r>
          </w:p>
          <w:p w14:paraId="171CA305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>………………………………………………………………………………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6B65B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br/>
              <w:t>………………………………………………………………………………………………</w:t>
            </w:r>
          </w:p>
        </w:tc>
      </w:tr>
    </w:tbl>
    <w:p w14:paraId="03A73929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lastRenderedPageBreak/>
        <w:t>11. ผลการดำเนินงาน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>โครงการ/กิจกรรม</w:t>
      </w: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2547"/>
        <w:gridCol w:w="1193"/>
        <w:gridCol w:w="2918"/>
        <w:gridCol w:w="2976"/>
      </w:tblGrid>
      <w:tr w:rsidR="00062FA7" w:rsidRPr="00062FA7" w14:paraId="52106AC9" w14:textId="77777777" w:rsidTr="00464FE9">
        <w:trPr>
          <w:trHeight w:val="1095"/>
          <w:tblHeader/>
        </w:trPr>
        <w:tc>
          <w:tcPr>
            <w:tcW w:w="2547" w:type="dxa"/>
            <w:shd w:val="clear" w:color="auto" w:fill="AAE571"/>
            <w:vAlign w:val="center"/>
          </w:tcPr>
          <w:p w14:paraId="414897B6" w14:textId="77777777" w:rsidR="00062FA7" w:rsidRPr="00062FA7" w:rsidRDefault="00062FA7" w:rsidP="00062F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FA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กิจกรรมดำเนินงาน</w:t>
            </w:r>
          </w:p>
        </w:tc>
        <w:tc>
          <w:tcPr>
            <w:tcW w:w="1193" w:type="dxa"/>
            <w:shd w:val="clear" w:color="auto" w:fill="AAE571"/>
            <w:vAlign w:val="center"/>
          </w:tcPr>
          <w:p w14:paraId="18F0F557" w14:textId="77777777" w:rsidR="00062FA7" w:rsidRPr="00062FA7" w:rsidRDefault="00062FA7" w:rsidP="00062F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FA7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ระยะเวลาที่ปฏิบัติ</w:t>
            </w:r>
          </w:p>
        </w:tc>
        <w:tc>
          <w:tcPr>
            <w:tcW w:w="2918" w:type="dxa"/>
            <w:shd w:val="clear" w:color="auto" w:fill="AAE571"/>
            <w:vAlign w:val="center"/>
          </w:tcPr>
          <w:p w14:paraId="6F00C45F" w14:textId="77777777" w:rsidR="00062FA7" w:rsidRPr="00062FA7" w:rsidRDefault="00062FA7" w:rsidP="00062F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FA7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976" w:type="dxa"/>
            <w:shd w:val="clear" w:color="auto" w:fill="AAE571"/>
            <w:vAlign w:val="center"/>
          </w:tcPr>
          <w:p w14:paraId="0B7A7271" w14:textId="77777777" w:rsidR="00062FA7" w:rsidRPr="00062FA7" w:rsidRDefault="00062FA7" w:rsidP="00062F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FA7">
              <w:rPr>
                <w:rFonts w:ascii="TH SarabunPSK" w:hAnsi="TH SarabunPSK" w:cs="TH SarabunPSK"/>
                <w:sz w:val="32"/>
                <w:szCs w:val="32"/>
                <w:cs/>
              </w:rPr>
              <w:t>ผลความสำเร็จ</w:t>
            </w:r>
          </w:p>
          <w:p w14:paraId="73850B53" w14:textId="77777777" w:rsidR="00062FA7" w:rsidRPr="00062FA7" w:rsidRDefault="00062FA7" w:rsidP="00062F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2FA7">
              <w:rPr>
                <w:rFonts w:ascii="TH SarabunPSK" w:hAnsi="TH SarabunPSK" w:cs="TH SarabunPSK"/>
                <w:sz w:val="32"/>
                <w:szCs w:val="32"/>
                <w:cs/>
              </w:rPr>
              <w:t>(เชิงปริมาณและคุณภาพ)</w:t>
            </w:r>
          </w:p>
        </w:tc>
      </w:tr>
      <w:tr w:rsidR="00062FA7" w:rsidRPr="00062FA7" w14:paraId="7EE00112" w14:textId="77777777" w:rsidTr="00464FE9">
        <w:tc>
          <w:tcPr>
            <w:tcW w:w="2547" w:type="dxa"/>
          </w:tcPr>
          <w:p w14:paraId="5ADD6FC5" w14:textId="77777777" w:rsidR="00062FA7" w:rsidRPr="00062FA7" w:rsidRDefault="00062FA7" w:rsidP="00062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15AEBB" w14:textId="77777777" w:rsidR="00062FA7" w:rsidRPr="00062FA7" w:rsidRDefault="00062FA7" w:rsidP="00062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DD37CA" w14:textId="77777777" w:rsidR="00062FA7" w:rsidRPr="00062FA7" w:rsidRDefault="00062FA7" w:rsidP="00062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93" w:type="dxa"/>
          </w:tcPr>
          <w:p w14:paraId="4FB223F6" w14:textId="77777777" w:rsidR="00062FA7" w:rsidRPr="00062FA7" w:rsidRDefault="00062FA7" w:rsidP="00062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8" w:type="dxa"/>
          </w:tcPr>
          <w:p w14:paraId="001A7D92" w14:textId="77777777" w:rsidR="00062FA7" w:rsidRPr="00062FA7" w:rsidRDefault="00062FA7" w:rsidP="00062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</w:tcPr>
          <w:p w14:paraId="134FFE6B" w14:textId="77777777" w:rsidR="00062FA7" w:rsidRPr="00062FA7" w:rsidRDefault="00062FA7" w:rsidP="00062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2FA7" w:rsidRPr="00062FA7" w14:paraId="1C75AC3D" w14:textId="77777777" w:rsidTr="00464FE9">
        <w:tc>
          <w:tcPr>
            <w:tcW w:w="2547" w:type="dxa"/>
          </w:tcPr>
          <w:p w14:paraId="72961291" w14:textId="77777777" w:rsidR="00062FA7" w:rsidRPr="00062FA7" w:rsidRDefault="00062FA7" w:rsidP="00062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5340D6" w14:textId="77777777" w:rsidR="00062FA7" w:rsidRPr="00062FA7" w:rsidRDefault="00062FA7" w:rsidP="00062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EB0478" w14:textId="77777777" w:rsidR="00062FA7" w:rsidRPr="00062FA7" w:rsidRDefault="00062FA7" w:rsidP="00062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93" w:type="dxa"/>
          </w:tcPr>
          <w:p w14:paraId="29174850" w14:textId="77777777" w:rsidR="00062FA7" w:rsidRPr="00062FA7" w:rsidRDefault="00062FA7" w:rsidP="00062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8" w:type="dxa"/>
          </w:tcPr>
          <w:p w14:paraId="7D3DF1EF" w14:textId="77777777" w:rsidR="00062FA7" w:rsidRPr="00062FA7" w:rsidRDefault="00062FA7" w:rsidP="00062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</w:tcPr>
          <w:p w14:paraId="4C776BF6" w14:textId="77777777" w:rsidR="00062FA7" w:rsidRPr="00062FA7" w:rsidRDefault="00062FA7" w:rsidP="00062F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5D5AE7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3D753958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12. ประโยชน์ที่ได้รับ </w:t>
      </w:r>
    </w:p>
    <w:p w14:paraId="5525AE3F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     12.1 </w:t>
      </w:r>
    </w:p>
    <w:p w14:paraId="219A9974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     12.2 </w:t>
      </w:r>
    </w:p>
    <w:p w14:paraId="42FDC691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1CB770D6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13. การบรรลุความสำเร็จของโครงการ</w:t>
      </w:r>
      <w:r w:rsidRPr="00062FA7">
        <w:rPr>
          <w:rFonts w:ascii="TH SarabunPSK" w:hAnsi="TH SarabunPSK" w:cs="TH SarabunPSK"/>
          <w:sz w:val="32"/>
          <w:szCs w:val="32"/>
          <w:lang w:val="en-US"/>
        </w:rPr>
        <w:t xml:space="preserve">/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กิจกรรม   </w:t>
      </w:r>
    </w:p>
    <w:p w14:paraId="44707225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     13.1  เปรียบเทียบกับวัตถุประสงค์</w:t>
      </w:r>
      <w:r w:rsidRPr="00062FA7">
        <w:rPr>
          <w:rFonts w:ascii="TH SarabunPSK" w:hAnsi="TH SarabunPSK" w:cs="TH SarabunPSK"/>
          <w:sz w:val="32"/>
          <w:szCs w:val="32"/>
          <w:lang w:val="en-US"/>
        </w:rPr>
        <w:t xml:space="preserve"> /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ด้านคุณภาพ</w:t>
      </w:r>
    </w:p>
    <w:p w14:paraId="28D7DC52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cs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ผลการดำเนินงานเป็นไปตามวัตถุประสงค์  ร้อยละ 80-100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ab/>
        <w:t>ระดับ ยอดเยี่ยม</w:t>
      </w:r>
    </w:p>
    <w:p w14:paraId="7C2BF852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cs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ผลการดำเนินงานเป็นไปตามวัตถุประสงค์  ร้อยละ 70-79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ab/>
        <w:t>ระดับ ดีเลิศ</w:t>
      </w:r>
    </w:p>
    <w:p w14:paraId="3DE26D62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ผลการดำเนินงานเป็นไปตามวัตถุประสงค์  ร้อยละ 60-69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ab/>
        <w:t>ระดับ ดี</w:t>
      </w:r>
    </w:p>
    <w:p w14:paraId="328B0B5D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ผลการดำเนินงานเป็นไปตามวัตถุประสงค์  ร้อยละ 50-59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ab/>
        <w:t>ระดับ ปานกลาง</w:t>
      </w:r>
    </w:p>
    <w:p w14:paraId="1B3FC28F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ผลการดำเนินงานเป็นไปตามวัตถุประสงค์  ร้อยละ 0-49  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ab/>
        <w:t>ระดับ ปรับปรุง</w:t>
      </w:r>
    </w:p>
    <w:p w14:paraId="78179E45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     13.2  เปรียบเทียบกับเป้าหมาย / ด้านปริมาณ</w:t>
      </w:r>
    </w:p>
    <w:p w14:paraId="3D1FB15B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ร้อยละ 80-100 ของเป้าหมาย        </w:t>
      </w:r>
    </w:p>
    <w:p w14:paraId="03E3C64E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cs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ร้อยละ 70-79  </w:t>
      </w:r>
      <w:r w:rsidRPr="00062FA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ของเป้าหมาย</w:t>
      </w:r>
    </w:p>
    <w:p w14:paraId="543B546F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ร้อยละ 60-69  </w:t>
      </w:r>
      <w:r w:rsidRPr="00062FA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ของเป้าหมาย</w:t>
      </w:r>
    </w:p>
    <w:p w14:paraId="032305B6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ร้อยละ 50-59  </w:t>
      </w:r>
      <w:r w:rsidRPr="00062FA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ของเป้าหมาย</w:t>
      </w:r>
    </w:p>
    <w:p w14:paraId="719ED35B" w14:textId="77777777" w:rsidR="00062FA7" w:rsidRPr="00062FA7" w:rsidRDefault="00062FA7" w:rsidP="00062FA7">
      <w:pPr>
        <w:spacing w:after="0" w:line="259" w:lineRule="auto"/>
        <w:ind w:firstLine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ร้อยละ 0-49    </w:t>
      </w:r>
      <w:r w:rsidRPr="00062FA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ของเป้าหมาย </w:t>
      </w:r>
    </w:p>
    <w:p w14:paraId="751F4BC2" w14:textId="77777777" w:rsidR="00062FA7" w:rsidRPr="00062FA7" w:rsidRDefault="00062FA7" w:rsidP="00062FA7">
      <w:pPr>
        <w:spacing w:after="0" w:line="259" w:lineRule="auto"/>
        <w:ind w:firstLine="720"/>
        <w:rPr>
          <w:rFonts w:ascii="TH SarabunPSK" w:hAnsi="TH SarabunPSK" w:cs="TH SarabunPSK"/>
          <w:sz w:val="32"/>
          <w:szCs w:val="32"/>
          <w:lang w:val="en-US"/>
        </w:rPr>
      </w:pPr>
    </w:p>
    <w:p w14:paraId="4CAA526D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14. ความพึงพอใจที่มีต่อโครงการ/กิจกรรม  (ถ้ามี)  </w:t>
      </w:r>
    </w:p>
    <w:p w14:paraId="3D2910AA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มากที่สุด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มาก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ปานกลาง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น้อย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062FA7">
        <w:rPr>
          <w:rFonts w:ascii="TH SarabunPSK" w:hAnsi="TH SarabunPSK" w:cs="TH SarabunPSK"/>
          <w:sz w:val="32"/>
          <w:szCs w:val="32"/>
          <w:lang w:val="en-US"/>
        </w:rPr>
        <w:sym w:font="Wingdings" w:char="F0A8"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น้อยที่สุด </w:t>
      </w:r>
    </w:p>
    <w:p w14:paraId="6B712744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6EFC4FEA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15. สรุปผลในภาพรวม</w:t>
      </w:r>
    </w:p>
    <w:p w14:paraId="6092B9B8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          15.1  จุดเด่นของโครงการ / กิจกรรม </w:t>
      </w:r>
    </w:p>
    <w:p w14:paraId="77EBAF77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B77074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lang w:val="en-US"/>
        </w:rPr>
        <w:lastRenderedPageBreak/>
        <w:tab/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 xml:space="preserve">15.2  จุดที่ควรพัฒนาของโครงการ / กิจกรรม </w:t>
      </w:r>
    </w:p>
    <w:p w14:paraId="4361CE4F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348112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</w:t>
      </w:r>
    </w:p>
    <w:p w14:paraId="6B48573E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</w:p>
    <w:p w14:paraId="5147DF35" w14:textId="77777777" w:rsidR="00062FA7" w:rsidRPr="00062FA7" w:rsidRDefault="00062FA7" w:rsidP="00062FA7">
      <w:pPr>
        <w:spacing w:after="0" w:line="259" w:lineRule="auto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ab/>
        <w:t>15</w:t>
      </w:r>
      <w:r w:rsidRPr="00062FA7">
        <w:rPr>
          <w:rFonts w:ascii="TH SarabunPSK" w:hAnsi="TH SarabunPSK" w:cs="TH SarabunPSK"/>
          <w:sz w:val="32"/>
          <w:szCs w:val="32"/>
          <w:lang w:val="en-US"/>
        </w:rPr>
        <w:t>.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3</w:t>
      </w:r>
      <w:r w:rsidRPr="00062FA7">
        <w:rPr>
          <w:rFonts w:ascii="TH SarabunPSK" w:hAnsi="TH SarabunPSK" w:cs="TH SarabunPSK"/>
          <w:sz w:val="32"/>
          <w:szCs w:val="32"/>
          <w:lang w:val="en-US"/>
        </w:rPr>
        <w:t xml:space="preserve">  </w:t>
      </w: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ข้อเสนอแนะเพื่อพัฒนาโครงการ / กิจกรรม</w:t>
      </w:r>
    </w:p>
    <w:p w14:paraId="4D4ACD7E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BA416D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062FA7">
        <w:rPr>
          <w:rFonts w:ascii="TH SarabunPSK" w:hAnsi="TH SarabunPSK" w:cs="TH SarabunPSK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</w:t>
      </w:r>
    </w:p>
    <w:p w14:paraId="096CC699" w14:textId="77777777" w:rsidR="00062FA7" w:rsidRDefault="00062FA7" w:rsidP="00062FA7">
      <w:pPr>
        <w:spacing w:after="0" w:line="259" w:lineRule="auto"/>
        <w:ind w:left="720"/>
        <w:rPr>
          <w:rFonts w:ascii="TH SarabunPSK" w:hAnsi="TH SarabunPSK" w:cs="TH SarabunPSK"/>
          <w:sz w:val="32"/>
          <w:szCs w:val="32"/>
          <w:lang w:val="en-US"/>
        </w:rPr>
      </w:pPr>
    </w:p>
    <w:p w14:paraId="1FFBC113" w14:textId="77777777" w:rsidR="00062FA7" w:rsidRPr="00062FA7" w:rsidRDefault="00062FA7" w:rsidP="00062FA7">
      <w:pPr>
        <w:spacing w:after="0" w:line="259" w:lineRule="auto"/>
        <w:ind w:left="720"/>
        <w:rPr>
          <w:rFonts w:ascii="TH SarabunPSK" w:hAnsi="TH SarabunPSK" w:cs="TH SarabunPSK" w:hint="cs"/>
          <w:sz w:val="32"/>
          <w:szCs w:val="32"/>
          <w:lang w:val="en-US"/>
        </w:rPr>
      </w:pPr>
    </w:p>
    <w:p w14:paraId="1B76C803" w14:textId="089C7CF5" w:rsidR="00062FA7" w:rsidRPr="007624F1" w:rsidRDefault="00062FA7" w:rsidP="00062FA7">
      <w:pPr>
        <w:spacing w:after="0" w:line="240" w:lineRule="auto"/>
        <w:ind w:left="2880" w:firstLine="720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  <w:t xml:space="preserve"> </w:t>
      </w:r>
      <w:r>
        <w:rPr>
          <w:rFonts w:ascii="TH SarabunPSK" w:eastAsia="Aptos" w:hAnsi="TH SarabunPSK" w:cs="TH SarabunPSK" w:hint="cs"/>
          <w:kern w:val="2"/>
          <w:sz w:val="32"/>
          <w:szCs w:val="32"/>
          <w:cs/>
          <w:lang w:val="en-US"/>
          <w14:ligatures w14:val="standardContextual"/>
        </w:rPr>
        <w:t xml:space="preserve">  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ลงชื่อ .............................................</w:t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>ผู้รับผิดชอบโครงการ</w:t>
      </w:r>
      <w:r w:rsidRPr="007624F1">
        <w:rPr>
          <w:rFonts w:ascii="TH SarabunPSK" w:eastAsia="Cordia New" w:hAnsi="TH SarabunPSK" w:cs="TH SarabunPSK"/>
          <w:sz w:val="32"/>
          <w:szCs w:val="32"/>
          <w:lang w:val="en-US"/>
        </w:rPr>
        <w:t>/</w:t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>กิจกรรม</w:t>
      </w:r>
    </w:p>
    <w:p w14:paraId="2D4B7D57" w14:textId="2751B0C3" w:rsidR="00062FA7" w:rsidRPr="00062FA7" w:rsidRDefault="00062FA7" w:rsidP="00062FA7">
      <w:pPr>
        <w:spacing w:after="0" w:line="259" w:lineRule="auto"/>
        <w:ind w:left="720" w:firstLine="720"/>
        <w:jc w:val="center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  <w:t xml:space="preserve">  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(                                  )</w:t>
      </w:r>
    </w:p>
    <w:p w14:paraId="441449F9" w14:textId="3D189E62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 xml:space="preserve">                                          </w:t>
      </w:r>
      <w:r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ab/>
      </w:r>
      <w:r>
        <w:rPr>
          <w:rFonts w:ascii="TH SarabunPSK" w:eastAsia="Aptos" w:hAnsi="TH SarabunPSK" w:cs="TH SarabunPSK" w:hint="cs"/>
          <w:kern w:val="2"/>
          <w:sz w:val="32"/>
          <w:szCs w:val="32"/>
          <w:cs/>
          <w:lang w:val="en-US"/>
          <w14:ligatures w14:val="standardContextual"/>
        </w:rPr>
        <w:t xml:space="preserve">    </w:t>
      </w:r>
      <w:r w:rsidRPr="00062FA7"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  <w:t>ตำแหน่ง......................................................</w:t>
      </w:r>
    </w:p>
    <w:p w14:paraId="5966A75A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522F15FD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736B7322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7C2CD297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5E97D2C8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017E1A1A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5DBC09F2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11D67317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6B0A070E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7ABD8BC9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54A886D8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6049EACD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0EC1AE9D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37548558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408C3F4F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5F659855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5791DE87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1212BF3B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743EFA45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2F141FFB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</w:pPr>
    </w:p>
    <w:p w14:paraId="321B9DDA" w14:textId="77777777" w:rsidR="00062FA7" w:rsidRPr="00062FA7" w:rsidRDefault="00062FA7" w:rsidP="00062FA7">
      <w:pPr>
        <w:tabs>
          <w:tab w:val="left" w:pos="6663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val="en-US"/>
        </w:rPr>
      </w:pPr>
      <w:r w:rsidRPr="00062FA7">
        <w:rPr>
          <w:rFonts w:ascii="TH SarabunPSK" w:eastAsia="Aptos" w:hAnsi="TH SarabunPSK" w:cs="TH SarabunPSK"/>
          <w:b/>
          <w:bCs/>
          <w:noProof/>
          <w:kern w:val="2"/>
          <w:sz w:val="32"/>
          <w:szCs w:val="32"/>
          <w:lang w:val="en-US"/>
          <w14:ligatures w14:val="standardContextual"/>
        </w:rPr>
        <w:lastRenderedPageBreak/>
        <w:drawing>
          <wp:inline distT="0" distB="0" distL="0" distR="0" wp14:anchorId="174BE119" wp14:editId="55073F4B">
            <wp:extent cx="914400" cy="914400"/>
            <wp:effectExtent l="0" t="0" r="0" b="0"/>
            <wp:docPr id="2067421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06437" name="รูปภาพ 13055064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7A7A" w14:textId="77777777" w:rsidR="00062FA7" w:rsidRPr="00062FA7" w:rsidRDefault="00062FA7" w:rsidP="00062FA7">
      <w:pPr>
        <w:tabs>
          <w:tab w:val="left" w:pos="6663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>แบบประเมินความพึงพอใจในการดำเนินงานโครงการ/กิจกรรม</w:t>
      </w:r>
    </w:p>
    <w:p w14:paraId="16FE82B3" w14:textId="77777777" w:rsidR="00062FA7" w:rsidRPr="00062FA7" w:rsidRDefault="00062FA7" w:rsidP="00062FA7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>**************************</w:t>
      </w:r>
    </w:p>
    <w:p w14:paraId="3CE8C17A" w14:textId="77777777" w:rsidR="00062FA7" w:rsidRPr="00062FA7" w:rsidRDefault="00062FA7" w:rsidP="00062FA7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 xml:space="preserve">ชื่อโครงการ ...................................................................กิจกรรม...............................................................ประจำปีงบประมาณ พ.ศ. </w:t>
      </w:r>
      <w:r w:rsidRPr="00062FA7">
        <w:rPr>
          <w:rFonts w:ascii="TH SarabunPSK" w:eastAsia="Cordia New" w:hAnsi="TH SarabunPSK" w:cs="TH SarabunPSK"/>
          <w:b/>
          <w:bCs/>
          <w:sz w:val="32"/>
          <w:szCs w:val="32"/>
          <w:lang w:val="en-US"/>
        </w:rPr>
        <w:t>………</w:t>
      </w:r>
      <w:r w:rsidRPr="00062FA7"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 xml:space="preserve"> กลุ่มงานบริหาร/งาน/กลุ่มสาระการเรียนรู้..............................................</w:t>
      </w:r>
    </w:p>
    <w:p w14:paraId="485344DB" w14:textId="77777777" w:rsidR="00062FA7" w:rsidRPr="00062FA7" w:rsidRDefault="00062FA7" w:rsidP="00062FA7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>คำชี้แจง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       โปรดใส่เครื่องหมาย ( / ) ตามรายการที่เป็นจริงหรือเห็นว่าเหมาะสม</w:t>
      </w:r>
    </w:p>
    <w:p w14:paraId="3D854FBD" w14:textId="77777777" w:rsidR="00062FA7" w:rsidRPr="00062FA7" w:rsidRDefault="00062FA7" w:rsidP="00062FA7">
      <w:pPr>
        <w:spacing w:after="0" w:line="240" w:lineRule="auto"/>
        <w:ind w:right="-897"/>
        <w:rPr>
          <w:rFonts w:ascii="TH SarabunPSK" w:eastAsia="Cordia New" w:hAnsi="TH SarabunPSK" w:cs="TH SarabunPSK"/>
          <w:b/>
          <w:bCs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b/>
          <w:bCs/>
          <w:sz w:val="32"/>
          <w:szCs w:val="32"/>
          <w:cs/>
          <w:lang w:val="en-US"/>
        </w:rPr>
        <w:t>เกณฑ์การให้คะแนนความพึงพอใจ</w:t>
      </w:r>
    </w:p>
    <w:p w14:paraId="3E50D8C2" w14:textId="77777777" w:rsidR="00062FA7" w:rsidRPr="00062FA7" w:rsidRDefault="00062FA7" w:rsidP="00062FA7">
      <w:pPr>
        <w:spacing w:after="0" w:line="240" w:lineRule="auto"/>
        <w:ind w:left="720" w:right="-897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ระดับคะแนน  5  หมายถึง  มีความพึงพอใจมากที่สุด     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br/>
        <w:t xml:space="preserve">ระดับคะแนน  4  หมายถึง  มีความพึงพอใจมาก   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br/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>ระดับคะแนน  3  หมายถึง  มีความพึงพอใจปานกลาง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</w:p>
    <w:p w14:paraId="3E984ED0" w14:textId="77777777" w:rsidR="00062FA7" w:rsidRPr="00062FA7" w:rsidRDefault="00062FA7" w:rsidP="00062FA7">
      <w:pPr>
        <w:spacing w:after="0" w:line="240" w:lineRule="auto"/>
        <w:ind w:right="-897" w:firstLine="720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ระดับคะแนน  2  หมายถึง  มีความพึงพอใจน้อย  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 xml:space="preserve"> </w:t>
      </w:r>
    </w:p>
    <w:p w14:paraId="74144E36" w14:textId="77777777" w:rsidR="00062FA7" w:rsidRPr="00062FA7" w:rsidRDefault="00062FA7" w:rsidP="00062FA7">
      <w:pPr>
        <w:spacing w:after="0" w:line="240" w:lineRule="auto"/>
        <w:ind w:right="-897" w:firstLine="720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>ระดับคะแนน  1  หมายถึง  มีความพึงพอใจน้อยที่สุด</w:t>
      </w:r>
    </w:p>
    <w:p w14:paraId="4A0966DA" w14:textId="77777777" w:rsidR="00062FA7" w:rsidRPr="00062FA7" w:rsidRDefault="00062FA7" w:rsidP="00062FA7">
      <w:pPr>
        <w:spacing w:after="0" w:line="240" w:lineRule="auto"/>
        <w:ind w:right="-897" w:firstLine="720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 xml:space="preserve">     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 xml:space="preserve"> </w:t>
      </w:r>
    </w:p>
    <w:tbl>
      <w:tblPr>
        <w:tblW w:w="10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1"/>
        <w:gridCol w:w="567"/>
        <w:gridCol w:w="567"/>
        <w:gridCol w:w="567"/>
        <w:gridCol w:w="567"/>
        <w:gridCol w:w="567"/>
        <w:gridCol w:w="6"/>
      </w:tblGrid>
      <w:tr w:rsidR="00062FA7" w:rsidRPr="00062FA7" w14:paraId="2C1221A1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B8F23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รายการประเมิน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F18AA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ระดับคะแนน</w:t>
            </w:r>
          </w:p>
        </w:tc>
      </w:tr>
      <w:tr w:rsidR="00062FA7" w:rsidRPr="00062FA7" w14:paraId="0A7FEF5A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0D83B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438DC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61933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1AC19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3E424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2798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5</w:t>
            </w:r>
          </w:p>
        </w:tc>
      </w:tr>
      <w:tr w:rsidR="00062FA7" w:rsidRPr="00062FA7" w14:paraId="5B9669E5" w14:textId="77777777" w:rsidTr="00464FE9">
        <w:trPr>
          <w:jc w:val="center"/>
        </w:trPr>
        <w:tc>
          <w:tcPr>
            <w:tcW w:w="104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E105B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1</w:t>
            </w: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/>
              </w:rPr>
              <w:t xml:space="preserve">. </w:t>
            </w: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ด้านทรัพยากรที่ใช้</w:t>
            </w:r>
          </w:p>
        </w:tc>
      </w:tr>
      <w:tr w:rsidR="00062FA7" w:rsidRPr="00062FA7" w14:paraId="00B1DF85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9532E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  1.1  ความเหมาะสมของงบประมาณ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CF25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AA90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3447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32BB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E67C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  <w:tr w:rsidR="00062FA7" w:rsidRPr="00062FA7" w14:paraId="2836C680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894D5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  1.2  ความเหมาะสมของโครงการ/กิจกรรม กับสภาพการดำเนินการจริง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8CF8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C003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1C96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9D1A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DCF7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  <w:tr w:rsidR="00062FA7" w:rsidRPr="00062FA7" w14:paraId="376C62BD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9DD03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  1.3  ความร่วมมือของบุคลากร ผู้เกี่ยวข้องในการปฏิบัติงานโครงการ/กิจกรรม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A4FD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6323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1ED7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F1E0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FB0F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  <w:tr w:rsidR="00062FA7" w:rsidRPr="00062FA7" w14:paraId="4FBE637B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4C2E7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  1.4  ปริมาณวัสดุอุปกรณ์เพียงพอสำหรับการดำเนินงานโครงการ/กิจกรรม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5F461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0CA0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125E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7B7C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2DFF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  <w:tr w:rsidR="00062FA7" w:rsidRPr="00062FA7" w14:paraId="79357090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B4956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  1.5  ความเหมาะสมของสถานที่ที่ใช้ในการดำเนินงานโครงการ/กิจกรรม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5869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8AC3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33C8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4A70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68CE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  <w:tr w:rsidR="00062FA7" w:rsidRPr="00062FA7" w14:paraId="45C65F4A" w14:textId="77777777" w:rsidTr="00464FE9">
        <w:trPr>
          <w:jc w:val="center"/>
        </w:trPr>
        <w:tc>
          <w:tcPr>
            <w:tcW w:w="104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3A54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2. ประเมินกระบวนการดำเนินงานตามกระบวนการ</w:t>
            </w:r>
          </w:p>
        </w:tc>
      </w:tr>
      <w:tr w:rsidR="00062FA7" w:rsidRPr="00062FA7" w14:paraId="4B913DC0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26B41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  2.1 โครงการ/กิจกรรมมีการดำเนินงานตามขั้นตอนและวิธีการดำเนินโครงการ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807F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407B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9F4D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271D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4AB9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  <w:tr w:rsidR="00062FA7" w:rsidRPr="00062FA7" w14:paraId="207AAA7B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BE7A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  2.2 ความเหมาะสมของกิจกรรมและขั้นตอนวิธีการดำเนินโครงการ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1774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7B67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1C72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2F57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BBB3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  <w:tr w:rsidR="00062FA7" w:rsidRPr="00062FA7" w14:paraId="13700842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AF791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  2.3 ขั้นตอนและวิธีการในการดำเนินโครงการสามารถส่งผลให้ผู้เข้าร่วมโครงการมีคุณลักษณะที่พึงประสงค์ ได้ตามวัตถุประสงค์ และ เป้าหมาย เชิงคุณภาพ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4911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17C0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DCEB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F7BD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FBBA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  <w:tr w:rsidR="00062FA7" w:rsidRPr="00062FA7" w14:paraId="1D5CB957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97EDA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  2.4 ขั้นตอนและวิธีการดำเนินโครงการมีการส่งเสริมการมีส่วนร่วมระหว่าง ผู้รับผิดชอบโครงการ /วิทยากร/ผู้เข้าร่วมโครงการ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57D9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F3D4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D73F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4D73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0C25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  <w:tr w:rsidR="00062FA7" w:rsidRPr="00062FA7" w14:paraId="51EA9DFE" w14:textId="77777777" w:rsidTr="00464FE9">
        <w:trPr>
          <w:jc w:val="center"/>
        </w:trPr>
        <w:tc>
          <w:tcPr>
            <w:tcW w:w="104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F068A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3. ประเมินผลการดำเนินงาน</w:t>
            </w:r>
          </w:p>
        </w:tc>
      </w:tr>
      <w:tr w:rsidR="00062FA7" w:rsidRPr="00062FA7" w14:paraId="0A40CA84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C0C84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   3.1  ผลการดำเนินงานเป็นไปตาม</w:t>
            </w: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วัตถุประสงค์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>ที่กำหนดไว้มากน้อยเพียงใด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E55E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1094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D7E8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A676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EC22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  <w:tr w:rsidR="00062FA7" w:rsidRPr="00062FA7" w14:paraId="68B9AB83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5EEA9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   3.2  ผลการดำเนินงานเป็นไปตาม</w:t>
            </w: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เป้าหมายเชิงคุณภาพ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>ที่กำหนดไว้มากน้อยเพียงใด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B8E3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C118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8D62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D660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D852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  <w:tr w:rsidR="00062FA7" w:rsidRPr="00062FA7" w14:paraId="68F23E33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5A5BE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 xml:space="preserve">    3.3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  <w:t xml:space="preserve">  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>ผลการดำเนินงานเป็นไปตาม</w:t>
            </w: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เป้าหมายเชิงปริมาณ</w:t>
            </w:r>
            <w:r w:rsidRPr="00062FA7"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  <w:t>ที่กำหนดไว้มากน้อยเพียงใด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4C1B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78BB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7E5E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AD4C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0B95" w14:textId="77777777" w:rsidR="00062FA7" w:rsidRPr="00062FA7" w:rsidRDefault="00062FA7" w:rsidP="00062FA7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  <w:tr w:rsidR="00062FA7" w:rsidRPr="00062FA7" w14:paraId="5C5C628B" w14:textId="77777777" w:rsidTr="00464FE9">
        <w:trPr>
          <w:gridAfter w:val="1"/>
          <w:wAfter w:w="6" w:type="dxa"/>
          <w:jc w:val="center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91A06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62FA7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1671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EB15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4C30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92D1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63C6" w14:textId="77777777" w:rsidR="00062FA7" w:rsidRPr="00062FA7" w:rsidRDefault="00062FA7" w:rsidP="00062FA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/>
              </w:rPr>
            </w:pPr>
          </w:p>
        </w:tc>
      </w:tr>
    </w:tbl>
    <w:p w14:paraId="5F3D5080" w14:textId="77777777" w:rsidR="00062FA7" w:rsidRPr="00062FA7" w:rsidRDefault="00062FA7" w:rsidP="00062FA7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</w:p>
    <w:p w14:paraId="4E462ED1" w14:textId="77777777" w:rsidR="00062FA7" w:rsidRPr="00062FA7" w:rsidRDefault="00062FA7" w:rsidP="00062FA7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</w:p>
    <w:p w14:paraId="757EEC7A" w14:textId="77777777" w:rsidR="00062FA7" w:rsidRPr="00062FA7" w:rsidRDefault="00062FA7" w:rsidP="00062FA7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lastRenderedPageBreak/>
        <w:t xml:space="preserve">สรุปผลการประเมินโดยเฉลี่ย ( ผลรวมทุกช่องหารด้วย 12 )  </w:t>
      </w: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>=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.................................................................</w:t>
      </w:r>
    </w:p>
    <w:p w14:paraId="2142FB62" w14:textId="77777777" w:rsidR="00062FA7" w:rsidRPr="00062FA7" w:rsidRDefault="00062FA7" w:rsidP="00062FA7">
      <w:pPr>
        <w:spacing w:after="0" w:line="240" w:lineRule="atLeast"/>
        <w:jc w:val="thaiDistribute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 (    )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 xml:space="preserve">คะแนนเฉลี่ยระหว่าง </w:t>
      </w: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 xml:space="preserve">   4.50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- 5.00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>มีความพึงพอใจในระดับมากที่สุด</w:t>
      </w:r>
    </w:p>
    <w:p w14:paraId="21B2AA35" w14:textId="77777777" w:rsidR="00062FA7" w:rsidRPr="00062FA7" w:rsidRDefault="00062FA7" w:rsidP="00062FA7">
      <w:pPr>
        <w:spacing w:after="0" w:line="240" w:lineRule="atLeast"/>
        <w:jc w:val="thaiDistribute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 (    )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 xml:space="preserve">คะแนนเฉลี่ยระหว่าง    </w:t>
      </w: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>3.50 - 4.49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>มีความพึงพอใจในระดับมาก</w:t>
      </w:r>
    </w:p>
    <w:p w14:paraId="5E38714B" w14:textId="77777777" w:rsidR="00062FA7" w:rsidRPr="00062FA7" w:rsidRDefault="00062FA7" w:rsidP="00062FA7">
      <w:pPr>
        <w:spacing w:after="0" w:line="240" w:lineRule="atLeast"/>
        <w:jc w:val="thaiDistribute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 (    )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 xml:space="preserve">คะแนนเฉลี่ยระหว่าง </w:t>
      </w: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 xml:space="preserve">   2.50 - 3.49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>มีความพึงพอใจในระดับปานกลาง</w:t>
      </w:r>
    </w:p>
    <w:p w14:paraId="365F335F" w14:textId="77777777" w:rsidR="00062FA7" w:rsidRPr="00062FA7" w:rsidRDefault="00062FA7" w:rsidP="00062FA7">
      <w:pPr>
        <w:spacing w:after="0" w:line="240" w:lineRule="atLeast"/>
        <w:jc w:val="thaiDistribute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 (    )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>คะแนนเฉลี่ยระหว่าง</w:t>
      </w: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 xml:space="preserve">    1.50 - 2.49</w:t>
      </w: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ab/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>มีความพึงพอใจในระดับน้อย</w:t>
      </w:r>
    </w:p>
    <w:p w14:paraId="7D429747" w14:textId="77777777" w:rsidR="00062FA7" w:rsidRPr="00062FA7" w:rsidRDefault="00062FA7" w:rsidP="00062FA7">
      <w:pPr>
        <w:spacing w:after="0" w:line="240" w:lineRule="atLeast"/>
        <w:jc w:val="thaiDistribute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 (    )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>คะแนนเฉลี่ยระหว่าง</w:t>
      </w:r>
      <w:r w:rsidRPr="00062FA7">
        <w:rPr>
          <w:rFonts w:ascii="TH SarabunPSK" w:eastAsia="Cordia New" w:hAnsi="TH SarabunPSK" w:cs="TH SarabunPSK"/>
          <w:sz w:val="32"/>
          <w:szCs w:val="32"/>
          <w:lang w:val="en-US"/>
        </w:rPr>
        <w:t xml:space="preserve">    1.00 - 1.50</w:t>
      </w:r>
      <w:r w:rsidRPr="00062FA7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  <w:t>มีความพึงพอใจในระดับน้อยที่สุด</w:t>
      </w:r>
    </w:p>
    <w:p w14:paraId="7EB281D7" w14:textId="77777777" w:rsidR="00062FA7" w:rsidRPr="00062FA7" w:rsidRDefault="00062FA7" w:rsidP="00062FA7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</w:p>
    <w:p w14:paraId="212C0979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lang w:val="en-US"/>
          <w14:ligatures w14:val="standardContextual"/>
        </w:rPr>
      </w:pPr>
    </w:p>
    <w:p w14:paraId="31741DE1" w14:textId="77777777" w:rsidR="00062FA7" w:rsidRPr="00062FA7" w:rsidRDefault="00062FA7" w:rsidP="00062FA7">
      <w:pPr>
        <w:spacing w:after="0" w:line="259" w:lineRule="auto"/>
        <w:rPr>
          <w:rFonts w:ascii="TH SarabunPSK" w:eastAsia="Aptos" w:hAnsi="TH SarabunPSK" w:cs="TH SarabunPSK"/>
          <w:kern w:val="2"/>
          <w:sz w:val="32"/>
          <w:szCs w:val="32"/>
          <w:cs/>
          <w:lang w:val="en-US"/>
          <w14:ligatures w14:val="standardContextual"/>
        </w:rPr>
      </w:pPr>
    </w:p>
    <w:p w14:paraId="7A827BC5" w14:textId="77777777" w:rsidR="00D05F27" w:rsidRPr="00FC314F" w:rsidRDefault="00D05F2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7AD32448" w14:textId="77777777" w:rsidR="00D05F27" w:rsidRPr="00FC314F" w:rsidRDefault="00D05F2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1123D7C5" w14:textId="77777777" w:rsidR="00D05F27" w:rsidRPr="00FC314F" w:rsidRDefault="00D05F2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27194C8D" w14:textId="77777777" w:rsidR="00D05F27" w:rsidRDefault="00D05F2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1137F62F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3F3E1CD3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7C13F598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3A241E1E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36DF40A2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21889C80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48E86FF6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05DD4F25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17D5169F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5447AE76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690D01D3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6E11AEFF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5E211418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414C2E38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6DAE81C7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063A36FA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1387DB29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433B3D40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4D3ED069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68044CAF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52AD2F62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62691DFA" w14:textId="77777777" w:rsidR="00062FA7" w:rsidRPr="00FC314F" w:rsidRDefault="00062FA7">
      <w:pPr>
        <w:spacing w:after="0" w:line="240" w:lineRule="auto"/>
        <w:rPr>
          <w:rFonts w:ascii="TH SarabunIT๙" w:eastAsia="TH SarabunPSK" w:hAnsi="TH SarabunIT๙" w:cs="TH SarabunIT๙" w:hint="cs"/>
          <w:sz w:val="32"/>
          <w:szCs w:val="32"/>
        </w:rPr>
      </w:pPr>
    </w:p>
    <w:p w14:paraId="109A889B" w14:textId="77777777" w:rsidR="00D05F27" w:rsidRPr="00FC314F" w:rsidRDefault="00D05F2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13774B73" w14:textId="77777777" w:rsidR="00D05F27" w:rsidRDefault="00D05F2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6DC6D004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18E3CCE8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7571F529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6A4AF0EF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0E4A0F98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5436D69E" w14:textId="77777777" w:rsidR="00062FA7" w:rsidRDefault="00062FA7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56124ADA" w14:textId="77777777" w:rsidR="008435BA" w:rsidRDefault="008435B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08BAE5C8" w14:textId="77777777" w:rsidR="008435BA" w:rsidRDefault="008435B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7D62701E" w14:textId="77777777" w:rsidR="008435BA" w:rsidRDefault="008435B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39289FA4" w14:textId="77777777" w:rsidR="008435BA" w:rsidRDefault="008435B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06D1D789" w14:textId="77777777" w:rsidR="008435BA" w:rsidRDefault="008435B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1589D380" w14:textId="77777777" w:rsidR="008435BA" w:rsidRDefault="008435B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48F6C74F" w14:textId="77777777" w:rsidR="008435BA" w:rsidRDefault="008435BA">
      <w:pPr>
        <w:spacing w:after="0" w:line="240" w:lineRule="auto"/>
        <w:rPr>
          <w:rFonts w:ascii="TH SarabunIT๙" w:eastAsia="TH SarabunPSK" w:hAnsi="TH SarabunIT๙" w:cs="TH SarabunIT๙" w:hint="cs"/>
          <w:sz w:val="32"/>
          <w:szCs w:val="32"/>
        </w:rPr>
      </w:pPr>
    </w:p>
    <w:p w14:paraId="275A3361" w14:textId="77777777" w:rsidR="00062FA7" w:rsidRPr="00FC314F" w:rsidRDefault="00062FA7">
      <w:pPr>
        <w:spacing w:after="0" w:line="240" w:lineRule="auto"/>
        <w:rPr>
          <w:rFonts w:ascii="TH SarabunIT๙" w:eastAsia="TH SarabunPSK" w:hAnsi="TH SarabunIT๙" w:cs="TH SarabunIT๙" w:hint="cs"/>
          <w:sz w:val="32"/>
          <w:szCs w:val="32"/>
        </w:rPr>
      </w:pPr>
    </w:p>
    <w:p w14:paraId="62962389" w14:textId="77777777" w:rsidR="00D05F27" w:rsidRPr="00FC314F" w:rsidRDefault="00000000">
      <w:pPr>
        <w:rPr>
          <w:rFonts w:ascii="TH SarabunIT๙" w:eastAsia="TH SarabunPSK" w:hAnsi="TH SarabunIT๙" w:cs="TH SarabunIT๙"/>
          <w:b/>
          <w:bCs/>
          <w:sz w:val="72"/>
          <w:szCs w:val="72"/>
        </w:rPr>
      </w:pPr>
      <w:r w:rsidRPr="00FC314F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                                </w:t>
      </w:r>
      <w:r w:rsidRPr="00FC314F">
        <w:rPr>
          <w:rFonts w:ascii="TH SarabunIT๙" w:eastAsia="TH SarabunPSK" w:hAnsi="TH SarabunIT๙" w:cs="TH SarabunIT๙"/>
          <w:b/>
          <w:bCs/>
          <w:sz w:val="72"/>
          <w:szCs w:val="72"/>
        </w:rPr>
        <w:t>ภาคผนวก</w:t>
      </w:r>
    </w:p>
    <w:p w14:paraId="01A0B95A" w14:textId="42AAE4B9" w:rsidR="008435BA" w:rsidRPr="007624F1" w:rsidRDefault="008435BA" w:rsidP="008435BA">
      <w:pPr>
        <w:spacing w:after="0" w:line="240" w:lineRule="auto"/>
        <w:ind w:left="360" w:firstLine="360"/>
        <w:contextualSpacing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 xml:space="preserve">- </w:t>
      </w:r>
      <w:r w:rsidR="00212F61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 </w:t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>โครงการ</w:t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>/</w:t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>กิจกรรมที่ได้รับอนุมัติแล้ว</w:t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</w:p>
    <w:p w14:paraId="0DF350F2" w14:textId="77777777" w:rsidR="008435BA" w:rsidRPr="007624F1" w:rsidRDefault="008435BA" w:rsidP="008435BA">
      <w:pPr>
        <w:spacing w:after="0" w:line="240" w:lineRule="auto"/>
        <w:ind w:left="360"/>
        <w:contextualSpacing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 xml:space="preserve">     -</w:t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 xml:space="preserve">  คำสั่งแต่งตั้งคณะกรรมการ/คณะทำงาน</w:t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</w:p>
    <w:p w14:paraId="4A74FD93" w14:textId="5697FC7C" w:rsidR="008435BA" w:rsidRPr="007624F1" w:rsidRDefault="008435BA" w:rsidP="008435BA">
      <w:pPr>
        <w:spacing w:after="0" w:line="240" w:lineRule="auto"/>
        <w:ind w:left="360"/>
        <w:contextualSpacing/>
        <w:rPr>
          <w:rFonts w:ascii="TH SarabunPSK" w:eastAsia="Times New Roman" w:hAnsi="TH SarabunPSK" w:cs="TH SarabunPSK" w:hint="cs"/>
          <w:sz w:val="32"/>
          <w:szCs w:val="32"/>
          <w:lang w:val="en-US"/>
        </w:rPr>
      </w:pP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 xml:space="preserve">     -  เอกสารประกอบการดำเนินงาน</w:t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 xml:space="preserve"> (ถ้ามี)</w:t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ab/>
      </w:r>
    </w:p>
    <w:p w14:paraId="0530D572" w14:textId="2423F987" w:rsidR="008435BA" w:rsidRPr="007624F1" w:rsidRDefault="008435BA" w:rsidP="008435BA">
      <w:pPr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val="en-US"/>
        </w:rPr>
      </w:pPr>
      <w:r w:rsidRPr="007624F1">
        <w:rPr>
          <w:rFonts w:ascii="TH SarabunPSK" w:eastAsia="Times New Roman" w:hAnsi="TH SarabunPSK" w:cs="TH SarabunPSK"/>
          <w:sz w:val="32"/>
          <w:szCs w:val="32"/>
          <w:cs/>
          <w:lang w:val="en-US"/>
        </w:rPr>
        <w:t xml:space="preserve">          -  ภาพกิจกรรม </w:t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  <w:r w:rsidRPr="007624F1">
        <w:rPr>
          <w:rFonts w:ascii="TH SarabunPSK" w:eastAsia="Times New Roman" w:hAnsi="TH SarabunPSK" w:cs="TH SarabunPSK"/>
          <w:sz w:val="32"/>
          <w:szCs w:val="32"/>
          <w:lang w:val="en-US"/>
        </w:rPr>
        <w:tab/>
      </w:r>
    </w:p>
    <w:p w14:paraId="6ED56424" w14:textId="77777777" w:rsidR="008435BA" w:rsidRPr="007624F1" w:rsidRDefault="008435BA" w:rsidP="008435B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en-US"/>
        </w:rPr>
      </w:pP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 xml:space="preserve">          -  เอกสารหลักฐาน อื่น ๆ เช่น ผลงานครู  ผลงานนักเรียน  เกียรติบัตร</w:t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br/>
        <w:t xml:space="preserve">                                        ฯลฯ</w:t>
      </w:r>
      <w:r w:rsidRPr="007624F1">
        <w:rPr>
          <w:rFonts w:ascii="TH SarabunPSK" w:eastAsia="Cordia New" w:hAnsi="TH SarabunPSK" w:cs="TH SarabunPSK"/>
          <w:sz w:val="32"/>
          <w:szCs w:val="32"/>
          <w:cs/>
          <w:lang w:val="en-US"/>
        </w:rPr>
        <w:tab/>
      </w:r>
    </w:p>
    <w:p w14:paraId="6C6B238F" w14:textId="77777777" w:rsidR="00D05F27" w:rsidRPr="00FC314F" w:rsidRDefault="00D05F27">
      <w:pPr>
        <w:spacing w:line="259" w:lineRule="auto"/>
        <w:rPr>
          <w:rFonts w:ascii="TH SarabunIT๙" w:eastAsia="TH SarabunPSK" w:hAnsi="TH SarabunIT๙" w:cs="TH SarabunIT๙"/>
          <w:b/>
          <w:bCs/>
          <w:sz w:val="72"/>
          <w:szCs w:val="72"/>
        </w:rPr>
      </w:pPr>
    </w:p>
    <w:p w14:paraId="65400681" w14:textId="77D59983" w:rsidR="00D05F27" w:rsidRPr="00FC314F" w:rsidRDefault="00D05F27" w:rsidP="008435BA">
      <w:pPr>
        <w:jc w:val="center"/>
        <w:rPr>
          <w:rFonts w:ascii="TH SarabunIT๙" w:eastAsia="TH SarabunPSK" w:hAnsi="TH SarabunIT๙" w:cs="TH SarabunIT๙" w:hint="cs"/>
          <w:b/>
          <w:bCs/>
          <w:sz w:val="72"/>
          <w:szCs w:val="72"/>
        </w:rPr>
      </w:pPr>
    </w:p>
    <w:sectPr w:rsidR="00D05F27" w:rsidRPr="00FC314F" w:rsidSect="00062FA7">
      <w:headerReference w:type="even" r:id="rId21"/>
      <w:headerReference w:type="default" r:id="rId22"/>
      <w:headerReference w:type="first" r:id="rId23"/>
      <w:pgSz w:w="11906" w:h="16838"/>
      <w:pgMar w:top="1440" w:right="973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8F77B" w14:textId="77777777" w:rsidR="009311FD" w:rsidRDefault="009311FD">
      <w:pPr>
        <w:spacing w:after="0" w:line="240" w:lineRule="auto"/>
      </w:pPr>
      <w:r>
        <w:separator/>
      </w:r>
    </w:p>
  </w:endnote>
  <w:endnote w:type="continuationSeparator" w:id="0">
    <w:p w14:paraId="4FE85BAB" w14:textId="77777777" w:rsidR="009311FD" w:rsidRDefault="00931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arabun">
    <w:charset w:val="00"/>
    <w:family w:val="auto"/>
    <w:pitch w:val="default"/>
    <w:sig w:usb0="00000000" w:usb1="00000000" w:usb2="00000000" w:usb3="00000000" w:csb0="00010193" w:csb1="00000000"/>
    <w:embedRegular r:id="rId1" w:fontKey="{025C5FA8-EB91-4D47-86B8-D546E18D01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DBC82F06-1723-4E3F-84BA-45532C14BE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DB311B5-79EB-4E76-8911-A2294C3CC527}"/>
    <w:embedBold r:id="rId4" w:fontKey="{9230574F-42E9-4FED-87DA-E4F8F9434355}"/>
    <w:embedItalic r:id="rId5" w:fontKey="{CB1D6BD2-FE34-48DF-A839-DB9237FF06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CB0FEDB-B8DE-4C64-8EE2-101FE3FE1ED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4927799D-BCA0-43FB-A912-0F1A956D649A}"/>
    <w:embedBold r:id="rId8" w:fontKey="{C5C48897-9855-4CEC-BB4D-9B946568247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FD7DA19C-D292-4E04-9C96-7D56FD034531}"/>
    <w:embedBold r:id="rId10" w:fontKey="{B40B7EFC-AE37-43E2-A33A-423080D036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07AC10F-FA3F-4D2D-B574-69FC0C2FAE6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E12140C1-5655-4FDE-A473-20FB6316E18E}"/>
    <w:embedBold r:id="rId13" w:fontKey="{CE710630-A6A1-4762-957F-DA3B65AC334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0BE76C72-F495-4AEC-80AC-9785FFC03A23}"/>
    <w:embedBold r:id="rId15" w:fontKey="{D4209F2F-4E5D-4B69-878A-EA9E230795AB}"/>
  </w:font>
  <w:font w:name="Arial Unicode MS">
    <w:panose1 w:val="020B0604020202020204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AF5FD5FB-026B-42E0-977D-4E954F8B72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196E4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D9305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2FE7E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7DEAE" w14:textId="77777777" w:rsidR="009311FD" w:rsidRDefault="009311FD">
      <w:pPr>
        <w:spacing w:after="0" w:line="240" w:lineRule="auto"/>
      </w:pPr>
      <w:r>
        <w:separator/>
      </w:r>
    </w:p>
  </w:footnote>
  <w:footnote w:type="continuationSeparator" w:id="0">
    <w:p w14:paraId="67501CDA" w14:textId="77777777" w:rsidR="009311FD" w:rsidRDefault="00931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15D55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BA83D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E9F4" w14:textId="77777777" w:rsidR="00D05F27" w:rsidRDefault="00000000">
    <w:pPr>
      <w:pBdr>
        <w:top w:val="nil"/>
        <w:left w:val="nil"/>
        <w:bottom w:val="single" w:sz="4" w:space="1" w:color="D9D9D9"/>
        <w:right w:val="nil"/>
        <w:between w:val="nil"/>
      </w:pBdr>
      <w:tabs>
        <w:tab w:val="center" w:pos="4513"/>
        <w:tab w:val="right" w:pos="9026"/>
        <w:tab w:val="left" w:pos="5000"/>
      </w:tabs>
      <w:spacing w:after="0" w:line="240" w:lineRule="auto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Arial Unicode MS" w:eastAsia="Arial Unicode MS" w:hAnsi="Arial Unicode MS" w:cs="Arial Unicode MS"/>
        <w:color w:val="7F7F7F"/>
        <w:sz w:val="24"/>
        <w:szCs w:val="24"/>
      </w:rPr>
      <w:tab/>
    </w:r>
    <w:r>
      <w:rPr>
        <w:rFonts w:ascii="Arial Unicode MS" w:eastAsia="Arial Unicode MS" w:hAnsi="Arial Unicode MS" w:cs="Arial Unicode MS"/>
        <w:color w:val="7F7F7F"/>
        <w:sz w:val="24"/>
        <w:szCs w:val="24"/>
      </w:rPr>
      <w:tab/>
    </w:r>
    <w:r>
      <w:rPr>
        <w:rFonts w:ascii="Arial Unicode MS" w:eastAsia="Arial Unicode MS" w:hAnsi="Arial Unicode MS" w:cs="Arial Unicode MS"/>
        <w:color w:val="7F7F7F"/>
        <w:sz w:val="24"/>
        <w:szCs w:val="24"/>
      </w:rPr>
      <w:tab/>
      <w:t>หน้า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| 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2D91C4C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95E23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63072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7EED3CC8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00E5A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EEFC1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991419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6D48CDB2" w14:textId="79BD984F" w:rsidR="00062FA7" w:rsidRPr="00062FA7" w:rsidRDefault="00062FA7">
        <w:pPr>
          <w:pStyle w:val="af0"/>
          <w:jc w:val="right"/>
          <w:rPr>
            <w:rFonts w:ascii="TH SarabunPSK" w:hAnsi="TH SarabunPSK" w:cs="TH SarabunPSK"/>
            <w:sz w:val="32"/>
            <w:szCs w:val="32"/>
          </w:rPr>
        </w:pPr>
        <w:r w:rsidRPr="00062FA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62FA7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62FA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62FA7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062FA7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47DD017F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661A3" w14:textId="77777777" w:rsidR="00D05F27" w:rsidRDefault="00D05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01C6F"/>
    <w:multiLevelType w:val="multilevel"/>
    <w:tmpl w:val="21C83B1A"/>
    <w:lvl w:ilvl="0">
      <w:start w:val="128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CEB67C9"/>
    <w:multiLevelType w:val="multilevel"/>
    <w:tmpl w:val="BD9EF232"/>
    <w:lvl w:ilvl="0">
      <w:start w:val="4"/>
      <w:numFmt w:val="bullet"/>
      <w:lvlText w:val="-"/>
      <w:lvlJc w:val="left"/>
      <w:pPr>
        <w:ind w:left="2424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314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1D21B9"/>
    <w:multiLevelType w:val="multilevel"/>
    <w:tmpl w:val="2BB8A72A"/>
    <w:lvl w:ilvl="0">
      <w:start w:val="5"/>
      <w:numFmt w:val="bullet"/>
      <w:lvlText w:val="⬜"/>
      <w:lvlJc w:val="left"/>
      <w:pPr>
        <w:ind w:left="1260" w:hanging="5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252547095">
    <w:abstractNumId w:val="2"/>
  </w:num>
  <w:num w:numId="2" w16cid:durableId="526479790">
    <w:abstractNumId w:val="0"/>
  </w:num>
  <w:num w:numId="3" w16cid:durableId="953904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F27"/>
    <w:rsid w:val="00062FA7"/>
    <w:rsid w:val="00212F61"/>
    <w:rsid w:val="00554AE3"/>
    <w:rsid w:val="0073264C"/>
    <w:rsid w:val="007624F1"/>
    <w:rsid w:val="008435BA"/>
    <w:rsid w:val="009311FD"/>
    <w:rsid w:val="00AA25DF"/>
    <w:rsid w:val="00D05F27"/>
    <w:rsid w:val="00FC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C3506"/>
  <w15:docId w15:val="{BF55B51C-5437-4F3B-A550-1D74091EB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h" w:eastAsia="en-US" w:bidi="th-TH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 w:line="276" w:lineRule="auto"/>
      <w:outlineLvl w:val="0"/>
    </w:pPr>
    <w:rPr>
      <w:b/>
      <w:bCs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 w:line="240" w:lineRule="auto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 w:line="240" w:lineRule="auto"/>
      <w:outlineLvl w:val="3"/>
    </w:pPr>
    <w:rPr>
      <w:i/>
      <w:iCs/>
      <w:color w:val="2F5496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39"/>
    <w:rsid w:val="00062FA7"/>
    <w:pPr>
      <w:spacing w:after="0" w:line="240" w:lineRule="auto"/>
    </w:pPr>
    <w:rPr>
      <w:rFonts w:ascii="Aptos" w:eastAsia="Aptos" w:hAnsi="Aptos" w:cs="Cordia New"/>
      <w:kern w:val="2"/>
      <w:szCs w:val="28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062FA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lang w:val="en-US" w:bidi="ar-SA"/>
    </w:rPr>
  </w:style>
  <w:style w:type="character" w:customStyle="1" w:styleId="af1">
    <w:name w:val="หัวกระดาษ อักขระ"/>
    <w:basedOn w:val="a0"/>
    <w:link w:val="af0"/>
    <w:uiPriority w:val="99"/>
    <w:rsid w:val="00062FA7"/>
    <w:rPr>
      <w:rFonts w:asciiTheme="minorHAnsi" w:eastAsiaTheme="minorEastAsia" w:hAnsiTheme="minorHAnsi" w:cs="Times New Roman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8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CE04A-38A5-4373-9482-6BF21F1BC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1949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</dc:creator>
  <cp:lastModifiedBy>Witoon</cp:lastModifiedBy>
  <cp:revision>3</cp:revision>
  <dcterms:created xsi:type="dcterms:W3CDTF">2026-05-13T14:53:00Z</dcterms:created>
  <dcterms:modified xsi:type="dcterms:W3CDTF">2026-05-13T14:56:00Z</dcterms:modified>
</cp:coreProperties>
</file>