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F9A1" w14:textId="1274272E" w:rsidR="00E5069E" w:rsidRPr="00C36149" w:rsidRDefault="00E5069E" w:rsidP="00E5069E">
      <w:pPr>
        <w:jc w:val="center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498B553B" wp14:editId="0151847D">
            <wp:simplePos x="0" y="0"/>
            <wp:positionH relativeFrom="column">
              <wp:posOffset>2522855</wp:posOffset>
            </wp:positionH>
            <wp:positionV relativeFrom="paragraph">
              <wp:posOffset>-371475</wp:posOffset>
            </wp:positionV>
            <wp:extent cx="999490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0996" y="21233"/>
                <wp:lineTo x="2099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84A77" w14:textId="77777777" w:rsidR="00E5069E" w:rsidRPr="00C36149" w:rsidRDefault="00E5069E" w:rsidP="00E5069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7D7AD1" w14:textId="77777777" w:rsidR="008C3C91" w:rsidRPr="00C36149" w:rsidRDefault="00E5069E" w:rsidP="00E506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ประกาศโรงเรียนน้ำเกลี้ยงวิทยา</w:t>
      </w:r>
    </w:p>
    <w:p w14:paraId="1EDD779F" w14:textId="77777777" w:rsidR="00D62FAB" w:rsidRPr="00C36149" w:rsidRDefault="00E5069E" w:rsidP="00E506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การรับ</w:t>
      </w:r>
      <w:r w:rsidR="00D62FAB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  </w:t>
      </w:r>
      <w:r w:rsidR="00D62FAB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๑  และชั้นมัธยมศึกษาปีที่  ๔</w:t>
      </w:r>
    </w:p>
    <w:p w14:paraId="3142E47B" w14:textId="77777777" w:rsidR="00E5069E" w:rsidRPr="00C36149" w:rsidRDefault="00D62FAB" w:rsidP="00E506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E5069E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</w:t>
      </w:r>
      <w:r w:rsidR="00C36149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0798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E4414BA" w14:textId="77777777" w:rsidR="00D62FAB" w:rsidRPr="00C36149" w:rsidRDefault="00D62FAB" w:rsidP="00E506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44DC1FCD" w14:textId="77777777" w:rsidR="00D62FAB" w:rsidRPr="00C36149" w:rsidRDefault="00D62FAB" w:rsidP="0007084F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 xml:space="preserve">ด้วย  โรงเรียนน้ำเกลี้ยงวิทยา  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กำหนดการรับนักเรียนเข้าศึกษาต่อ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 xml:space="preserve">ในระดับชั้นมัธยมศึกษาปีที่ 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๑  และระดับชั้นมัธยม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>ศึก</w:t>
      </w:r>
      <w:r w:rsidR="00B0798C">
        <w:rPr>
          <w:rFonts w:ascii="TH SarabunIT๙" w:hAnsi="TH SarabunIT๙" w:cs="TH SarabunIT๙"/>
          <w:sz w:val="32"/>
          <w:szCs w:val="32"/>
          <w:cs/>
        </w:rPr>
        <w:t xml:space="preserve">ษาปีที่ ๔ </w:t>
      </w:r>
      <w:r w:rsidR="00C36149">
        <w:rPr>
          <w:rFonts w:ascii="TH SarabunIT๙" w:hAnsi="TH SarabunIT๙" w:cs="TH SarabunIT๙"/>
          <w:sz w:val="32"/>
          <w:szCs w:val="32"/>
          <w:cs/>
        </w:rPr>
        <w:t>ประจำปีการศึกษา ๒๕๖</w:t>
      </w:r>
      <w:r w:rsidR="00B87B65">
        <w:rPr>
          <w:rFonts w:ascii="TH SarabunIT๙" w:hAnsi="TH SarabunIT๙" w:cs="TH SarabunIT๙"/>
          <w:sz w:val="32"/>
          <w:szCs w:val="32"/>
        </w:rPr>
        <w:t>7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ตามกำหนดการและแนวปฏิบัติเกี่ยวก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>ับก</w:t>
      </w:r>
      <w:r w:rsidR="00C36149">
        <w:rPr>
          <w:rFonts w:ascii="TH SarabunIT๙" w:hAnsi="TH SarabunIT๙" w:cs="TH SarabunIT๙"/>
          <w:sz w:val="32"/>
          <w:szCs w:val="32"/>
          <w:cs/>
        </w:rPr>
        <w:t>ารรับสมัครเรียน  ปีการศึกษา ๒๕๖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ของสำนักงา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 xml:space="preserve">นคณะกรรมการการศึกษาขั้นพื้นฐาน 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เพื่อให้การรับสมัครเป็นไปด้วยความเรียบร้อยและเป็นไปตามประกาศสำนักงานคณะกรรม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>การการศึกษาขั้นพื้นฐาน  เรื่อง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การรับสม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ัครนักเรียนชั้นมัธยมศึกษาปีที่ 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๑  และชั้นมัธยม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>ศึกษาปีที่ ๔ ประจำปีการศึกษา ๒๕๖</w:t>
      </w:r>
      <w:r w:rsidR="00B87B65">
        <w:rPr>
          <w:rFonts w:ascii="TH SarabunIT๙" w:hAnsi="TH SarabunIT๙" w:cs="TH SarabunIT๙"/>
          <w:sz w:val="32"/>
          <w:szCs w:val="32"/>
        </w:rPr>
        <w:t>7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 xml:space="preserve"> และนโยบายของสำนักง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านเขตพื้นที่การศึกษามัธยมศึกษา </w:t>
      </w:r>
      <w:r w:rsidR="0007084F" w:rsidRPr="00C36149">
        <w:rPr>
          <w:rFonts w:ascii="TH SarabunIT๙" w:hAnsi="TH SarabunIT๙" w:cs="TH SarabunIT๙"/>
          <w:sz w:val="32"/>
          <w:szCs w:val="32"/>
          <w:cs/>
        </w:rPr>
        <w:t xml:space="preserve">      ศรีสะเกษ ยโสธร  โรงเรียนน้ำเกลี้ยงวิทยา</w:t>
      </w:r>
      <w:r w:rsidR="00DE2CB0" w:rsidRPr="00C36149">
        <w:rPr>
          <w:rFonts w:ascii="TH SarabunIT๙" w:hAnsi="TH SarabunIT๙" w:cs="TH SarabunIT๙"/>
          <w:sz w:val="32"/>
          <w:szCs w:val="32"/>
          <w:cs/>
        </w:rPr>
        <w:t>จึงประกาศรับสมัครนักเรียนตามรายละเอียดดังต่อไปนี้</w:t>
      </w:r>
    </w:p>
    <w:p w14:paraId="4BBCDB9B" w14:textId="77777777" w:rsidR="001C0DEA" w:rsidRPr="00C36149" w:rsidRDefault="001C0DEA" w:rsidP="00DC22E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ระดับชั้นมัธยมศึกษาปีที่  ๑</w:t>
      </w:r>
    </w:p>
    <w:p w14:paraId="2741A4DF" w14:textId="77777777" w:rsidR="001C0DEA" w:rsidRPr="00C36149" w:rsidRDefault="001C0DEA" w:rsidP="00DC2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 คุณสมบัติของผู้สมัครและหลักฐานการรับสมัคร</w:t>
      </w:r>
    </w:p>
    <w:p w14:paraId="1C5ED781" w14:textId="77777777" w:rsidR="00DC22EE" w:rsidRPr="00C36149" w:rsidRDefault="00DC22EE" w:rsidP="00DC22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๑.๑  คุณสมบัติของผู้สมัคร</w:t>
      </w:r>
    </w:p>
    <w:p w14:paraId="7D7E3731" w14:textId="77777777" w:rsidR="001C0DEA" w:rsidRPr="00C36149" w:rsidRDefault="00327B5E" w:rsidP="00DE2CB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๑.๑.๑  สำเร็จการศึกษาชั้นประถมศึกษาปีที่  ๖ ต</w:t>
      </w:r>
      <w:r w:rsidR="00164BC0" w:rsidRPr="00C36149">
        <w:rPr>
          <w:rFonts w:ascii="TH SarabunIT๙" w:hAnsi="TH SarabunIT๙" w:cs="TH SarabunIT๙"/>
          <w:sz w:val="32"/>
          <w:szCs w:val="32"/>
          <w:cs/>
        </w:rPr>
        <w:t xml:space="preserve">ามหลักสูตรของกระทรวงศึกษาธิการ </w:t>
      </w:r>
      <w:r w:rsidRPr="00C36149">
        <w:rPr>
          <w:rFonts w:ascii="TH SarabunIT๙" w:hAnsi="TH SarabunIT๙" w:cs="TH SarabunIT๙"/>
          <w:sz w:val="32"/>
          <w:szCs w:val="32"/>
          <w:cs/>
        </w:rPr>
        <w:t>หรือ  เทียบเท่า  หรือกำลังศึกษาอยู่ในระดับชั้นประถ</w:t>
      </w:r>
      <w:r w:rsidR="00C36149">
        <w:rPr>
          <w:rFonts w:ascii="TH SarabunIT๙" w:hAnsi="TH SarabunIT๙" w:cs="TH SarabunIT๙"/>
          <w:sz w:val="32"/>
          <w:szCs w:val="32"/>
          <w:cs/>
        </w:rPr>
        <w:t>มศึกษาปีที่  ๖  ปีการศึกษา  ๒๕๖</w:t>
      </w:r>
      <w:r w:rsidR="00B87B65">
        <w:rPr>
          <w:rFonts w:ascii="TH SarabunIT๙" w:hAnsi="TH SarabunIT๙" w:cs="TH SarabunIT๙"/>
          <w:sz w:val="32"/>
          <w:szCs w:val="32"/>
        </w:rPr>
        <w:t>6</w:t>
      </w:r>
    </w:p>
    <w:p w14:paraId="6E185001" w14:textId="77777777" w:rsidR="00327B5E" w:rsidRPr="00C36149" w:rsidRDefault="00327B5E" w:rsidP="00DE2CB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๑.๑.๒  ไม่จำกัดอายุ</w:t>
      </w:r>
    </w:p>
    <w:p w14:paraId="35C22449" w14:textId="512149F4" w:rsidR="00327B5E" w:rsidRPr="00C36149" w:rsidRDefault="00327B5E" w:rsidP="00DE2CB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๑.๑.๓  เป็นโสด</w:t>
      </w:r>
    </w:p>
    <w:p w14:paraId="73F6C9FA" w14:textId="77777777" w:rsidR="00327B5E" w:rsidRPr="00C36149" w:rsidRDefault="00327B5E" w:rsidP="00327B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 หลักฐานการสมัคร</w:t>
      </w:r>
    </w:p>
    <w:p w14:paraId="5DAF6445" w14:textId="77777777" w:rsidR="00A52669" w:rsidRPr="00C36149" w:rsidRDefault="00A52669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๑.๒.๑  ใบสมัครของโรงเรียนน้ำเกลี้ยงวิทยา</w:t>
      </w:r>
    </w:p>
    <w:p w14:paraId="2CA68D00" w14:textId="77777777" w:rsidR="00A52669" w:rsidRPr="00C36149" w:rsidRDefault="00A52669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๑.๒.๒  ทะเบี</w:t>
      </w:r>
      <w:r w:rsidR="002C50B2" w:rsidRPr="00C36149">
        <w:rPr>
          <w:rFonts w:ascii="TH SarabunIT๙" w:hAnsi="TH SarabunIT๙" w:cs="TH SarabunIT๙"/>
          <w:sz w:val="32"/>
          <w:szCs w:val="32"/>
          <w:cs/>
        </w:rPr>
        <w:t>ยนบ้านฉบับเจ้าบ้าน</w:t>
      </w:r>
      <w:r w:rsidR="00762AEA" w:rsidRPr="00C36149">
        <w:rPr>
          <w:rFonts w:ascii="TH SarabunIT๙" w:hAnsi="TH SarabunIT๙" w:cs="TH SarabunIT๙"/>
          <w:sz w:val="32"/>
          <w:szCs w:val="32"/>
          <w:cs/>
        </w:rPr>
        <w:t>และบัตรประชาชน</w:t>
      </w:r>
      <w:r w:rsidR="002C50B2" w:rsidRPr="00C36149">
        <w:rPr>
          <w:rFonts w:ascii="TH SarabunIT๙" w:hAnsi="TH SarabunIT๙" w:cs="TH SarabunIT๙"/>
          <w:sz w:val="32"/>
          <w:szCs w:val="32"/>
          <w:cs/>
        </w:rPr>
        <w:t xml:space="preserve">  พร้อม</w:t>
      </w:r>
      <w:r w:rsidR="002C50B2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</w:t>
      </w:r>
      <w:r w:rsidR="002C50B2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 ฉบับ</w:t>
      </w:r>
    </w:p>
    <w:p w14:paraId="0C7BFBFD" w14:textId="77777777" w:rsidR="00A52669" w:rsidRPr="00C36149" w:rsidRDefault="00A52669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๑.๒.๓  ใบรับรอง  หรือ  ปพ.๑  หรือหลักฐานทางการศึกษาอื่นที่แสดงว่าเป็นนักเรียนกำลังศึกษาในระดับชั้นประถมศึกษาปีที่  ๖  หรือเทียบเท่า  แล้วแต่กรณี  พร้อม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  ๑  ฉบับ</w:t>
      </w:r>
    </w:p>
    <w:p w14:paraId="0B7EDB3A" w14:textId="77777777" w:rsidR="00762AEA" w:rsidRPr="00C36149" w:rsidRDefault="004B6D29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 xml:space="preserve">๑.๒.๔  </w:t>
      </w:r>
      <w:r w:rsidR="00FB665C" w:rsidRPr="00C36149">
        <w:rPr>
          <w:rFonts w:ascii="TH SarabunIT๙" w:hAnsi="TH SarabunIT๙" w:cs="TH SarabunIT๙"/>
          <w:sz w:val="32"/>
          <w:szCs w:val="32"/>
          <w:cs/>
        </w:rPr>
        <w:t>สูติ</w:t>
      </w:r>
      <w:r w:rsidR="00762AEA" w:rsidRPr="00C36149">
        <w:rPr>
          <w:rFonts w:ascii="TH SarabunIT๙" w:hAnsi="TH SarabunIT๙" w:cs="TH SarabunIT๙"/>
          <w:sz w:val="32"/>
          <w:szCs w:val="32"/>
          <w:cs/>
        </w:rPr>
        <w:t>บัตร พร้อม</w:t>
      </w:r>
      <w:r w:rsidR="00762AEA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</w:t>
      </w:r>
      <w:r w:rsidR="00762AEA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AEA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 ฉบับ</w:t>
      </w:r>
    </w:p>
    <w:p w14:paraId="1CACEA08" w14:textId="77777777" w:rsidR="00A52669" w:rsidRPr="00C36149" w:rsidRDefault="00762AEA" w:rsidP="00762AE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๑.๒.๕ </w:t>
      </w:r>
      <w:r w:rsidR="00E91960">
        <w:rPr>
          <w:rFonts w:ascii="TH SarabunIT๙" w:hAnsi="TH SarabunIT๙" w:cs="TH SarabunIT๙"/>
          <w:sz w:val="32"/>
          <w:szCs w:val="32"/>
        </w:rPr>
        <w:t xml:space="preserve"> </w:t>
      </w:r>
      <w:r w:rsidR="004B6D29" w:rsidRPr="00C36149">
        <w:rPr>
          <w:rFonts w:ascii="TH SarabunIT๙" w:hAnsi="TH SarabunIT๙" w:cs="TH SarabunIT๙"/>
          <w:sz w:val="32"/>
          <w:szCs w:val="32"/>
          <w:cs/>
        </w:rPr>
        <w:t xml:space="preserve">รูปถ่าย ๑.๕ </w:t>
      </w:r>
      <w:r w:rsidR="004B6D29" w:rsidRPr="00C36149">
        <w:rPr>
          <w:rFonts w:ascii="TH SarabunIT๙" w:hAnsi="TH SarabunIT๙" w:cs="TH SarabunIT๙"/>
          <w:sz w:val="32"/>
          <w:szCs w:val="32"/>
        </w:rPr>
        <w:t>x</w:t>
      </w:r>
      <w:r w:rsidR="004B6D29" w:rsidRPr="00C36149">
        <w:rPr>
          <w:rFonts w:ascii="TH SarabunIT๙" w:hAnsi="TH SarabunIT๙" w:cs="TH SarabunIT๙"/>
          <w:sz w:val="32"/>
          <w:szCs w:val="32"/>
          <w:cs/>
        </w:rPr>
        <w:t xml:space="preserve">  ๒  นิ้ว  </w:t>
      </w:r>
      <w:r w:rsidR="00E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E9196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B6D29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แผ่น</w:t>
      </w:r>
    </w:p>
    <w:p w14:paraId="309B03F5" w14:textId="77777777" w:rsidR="004B6D29" w:rsidRPr="00C36149" w:rsidRDefault="004B6D29" w:rsidP="00327B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 จำนวนนักเรียนที่รับสมัคร  วันรับสมัคร  สถานที่รับสมัคร  วันประกาศผลและวันรายงานตัว</w:t>
      </w:r>
    </w:p>
    <w:p w14:paraId="45F399AE" w14:textId="77777777" w:rsidR="004B6D29" w:rsidRPr="00C36149" w:rsidRDefault="002C50B2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๒.๑  นักเรียนในเขตพื้นที่บริการ  หรือนอกเขตพื้นที่บริการ  </w:t>
      </w:r>
      <w:r w:rsidR="00C36149">
        <w:rPr>
          <w:rFonts w:ascii="TH SarabunIT๙" w:hAnsi="TH SarabunIT๙" w:cs="TH SarabunIT๙"/>
          <w:sz w:val="32"/>
          <w:szCs w:val="32"/>
          <w:cs/>
        </w:rPr>
        <w:t>จำนวน  ๑</w:t>
      </w:r>
      <w:r w:rsidR="00E9196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๐  คน  </w:t>
      </w:r>
    </w:p>
    <w:p w14:paraId="2D5B9396" w14:textId="77777777" w:rsidR="002C50B2" w:rsidRPr="00D725B9" w:rsidRDefault="002C50B2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</w:t>
      </w:r>
      <w:r w:rsidRPr="00D725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สมัคร</w:t>
      </w:r>
      <w:r w:rsidRPr="00D725B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 w:rsidRPr="00D725B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05953" w:rsidRPr="00D725B9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B0798C" w:rsidRPr="00D72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98C" w:rsidRPr="00D725B9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3C3D1E" w:rsidRPr="00D72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2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530E" w:rsidRPr="00D725B9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D725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6149" w:rsidRPr="00D725B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 w:rsidRPr="00D725B9">
        <w:rPr>
          <w:rFonts w:ascii="TH SarabunIT๙" w:hAnsi="TH SarabunIT๙" w:cs="TH SarabunIT๙"/>
          <w:sz w:val="32"/>
          <w:szCs w:val="32"/>
        </w:rPr>
        <w:t>7</w:t>
      </w:r>
      <w:r w:rsidR="000A075B" w:rsidRPr="00D725B9">
        <w:rPr>
          <w:rFonts w:ascii="TH SarabunIT๙" w:hAnsi="TH SarabunIT๙" w:cs="TH SarabunIT๙"/>
          <w:sz w:val="32"/>
          <w:szCs w:val="32"/>
          <w:cs/>
        </w:rPr>
        <w:t xml:space="preserve">  เวลา  ๐๘.๓๐</w:t>
      </w:r>
      <w:r w:rsidRPr="00D725B9">
        <w:rPr>
          <w:rFonts w:ascii="TH SarabunIT๙" w:hAnsi="TH SarabunIT๙" w:cs="TH SarabunIT๙"/>
          <w:sz w:val="32"/>
          <w:szCs w:val="32"/>
          <w:cs/>
        </w:rPr>
        <w:t>–</w:t>
      </w:r>
      <w:r w:rsidR="000A075B" w:rsidRPr="00D725B9">
        <w:rPr>
          <w:rFonts w:ascii="TH SarabunIT๙" w:hAnsi="TH SarabunIT๙" w:cs="TH SarabunIT๙"/>
          <w:sz w:val="32"/>
          <w:szCs w:val="32"/>
          <w:cs/>
        </w:rPr>
        <w:t xml:space="preserve"> ๑๖.๓๐  น. </w:t>
      </w:r>
      <w:r w:rsidRPr="00D725B9">
        <w:rPr>
          <w:rFonts w:ascii="TH SarabunIT๙" w:hAnsi="TH SarabunIT๙" w:cs="TH SarabunIT๙"/>
          <w:sz w:val="32"/>
          <w:szCs w:val="32"/>
          <w:cs/>
        </w:rPr>
        <w:t>ไม่เว้นวันหยุดราชการ</w:t>
      </w:r>
    </w:p>
    <w:p w14:paraId="2D39A022" w14:textId="77777777" w:rsidR="002C50B2" w:rsidRPr="00C36149" w:rsidRDefault="002C50B2" w:rsidP="00327B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25B9">
        <w:rPr>
          <w:rFonts w:ascii="TH SarabunIT๙" w:hAnsi="TH SarabunIT๙" w:cs="TH SarabunIT๙"/>
          <w:sz w:val="32"/>
          <w:szCs w:val="32"/>
          <w:cs/>
        </w:rPr>
        <w:tab/>
      </w:r>
      <w:r w:rsidRPr="00D725B9">
        <w:rPr>
          <w:rFonts w:ascii="TH SarabunIT๙" w:hAnsi="TH SarabunIT๙" w:cs="TH SarabunIT๙"/>
          <w:sz w:val="32"/>
          <w:szCs w:val="32"/>
          <w:cs/>
        </w:rPr>
        <w:tab/>
      </w:r>
      <w:r w:rsidRPr="00D725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สอบคัดเลือก</w:t>
      </w:r>
      <w:r w:rsidR="00FE77B8" w:rsidRPr="00D725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36149" w:rsidRPr="00D725B9">
        <w:rPr>
          <w:rFonts w:ascii="TH SarabunIT๙" w:hAnsi="TH SarabunIT๙" w:cs="TH SarabunIT๙"/>
          <w:sz w:val="32"/>
          <w:szCs w:val="32"/>
          <w:cs/>
        </w:rPr>
        <w:t>วันที่  ๒</w:t>
      </w:r>
      <w:r w:rsidR="00B0798C" w:rsidRPr="00D725B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5780" w:rsidRPr="00D72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530E" w:rsidRPr="00D725B9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Pr="00D725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6149" w:rsidRPr="00D725B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 w:rsidRPr="00D725B9">
        <w:rPr>
          <w:rFonts w:ascii="TH SarabunIT๙" w:hAnsi="TH SarabunIT๙" w:cs="TH SarabunIT๙"/>
          <w:sz w:val="32"/>
          <w:szCs w:val="32"/>
        </w:rPr>
        <w:t>7</w:t>
      </w:r>
      <w:r w:rsidR="008D7C76" w:rsidRPr="00D725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เวลา  ๐๙.๐๐ 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น. – ๑๒.๐๐ </w:t>
      </w:r>
      <w:r w:rsidRPr="00C36149">
        <w:rPr>
          <w:rFonts w:ascii="TH SarabunIT๙" w:hAnsi="TH SarabunIT๙" w:cs="TH SarabunIT๙"/>
          <w:sz w:val="32"/>
          <w:szCs w:val="32"/>
          <w:cs/>
        </w:rPr>
        <w:t>น.  โดยใช้แบบทดสอบของโรงเรียน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>น้ำเกลี้ยงวิทยา</w:t>
      </w:r>
    </w:p>
    <w:p w14:paraId="16C10C80" w14:textId="77777777" w:rsidR="00E2530E" w:rsidRPr="00C36149" w:rsidRDefault="00FE77B8" w:rsidP="00E253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ประกาศผล</w:t>
      </w:r>
      <w:r w:rsidR="00F56F8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/>
          <w:sz w:val="32"/>
          <w:szCs w:val="32"/>
        </w:rPr>
        <w:t>7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 เวลา  ๐๙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>เวป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>ไซต์</w:t>
      </w:r>
      <w:r w:rsidRPr="00C36149">
        <w:rPr>
          <w:rFonts w:ascii="TH SarabunIT๙" w:hAnsi="TH SarabunIT๙" w:cs="TH SarabunIT๙"/>
          <w:sz w:val="32"/>
          <w:szCs w:val="32"/>
          <w:cs/>
        </w:rPr>
        <w:t>โรงเรียนน้ำเกลี้ยงวิทยา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093D4E" w14:textId="77777777" w:rsidR="00FE77B8" w:rsidRPr="00C36149" w:rsidRDefault="00B87B65" w:rsidP="00E253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เพจ</w:t>
      </w:r>
      <w:r>
        <w:rPr>
          <w:rFonts w:ascii="TH SarabunIT๙" w:hAnsi="TH SarabunIT๙" w:cs="TH SarabunIT๙"/>
          <w:sz w:val="32"/>
          <w:szCs w:val="32"/>
          <w:cs/>
        </w:rPr>
        <w:t>เฟสบุ๊ค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>ประชาสัมพันธ์โรงเรียนน้ำเกลี้ยงวิทยา</w:t>
      </w:r>
    </w:p>
    <w:p w14:paraId="088192A9" w14:textId="77777777" w:rsidR="002C50B2" w:rsidRPr="00C36149" w:rsidRDefault="002C50B2" w:rsidP="00327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รายงานตัว</w:t>
      </w:r>
      <w:r w:rsidR="003C3D1E"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และมอบตัว</w:t>
      </w:r>
      <w:r w:rsidR="00FE77B8" w:rsidRPr="00C3614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789C" w:rsidRP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/>
          <w:sz w:val="32"/>
          <w:szCs w:val="32"/>
        </w:rPr>
        <w:t>7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36149">
        <w:rPr>
          <w:rFonts w:ascii="TH SarabunIT๙" w:hAnsi="TH SarabunIT๙" w:cs="TH SarabunIT๙"/>
          <w:sz w:val="32"/>
          <w:szCs w:val="32"/>
          <w:cs/>
        </w:rPr>
        <w:t>เวลา  ๐๙.๐๐ น. –</w:t>
      </w:r>
      <w:r w:rsidR="00B95780" w:rsidRPr="00C36149">
        <w:rPr>
          <w:rFonts w:ascii="TH SarabunIT๙" w:hAnsi="TH SarabunIT๙" w:cs="TH SarabunIT๙"/>
          <w:sz w:val="32"/>
          <w:szCs w:val="32"/>
          <w:cs/>
        </w:rPr>
        <w:t xml:space="preserve"> ๑๒.๐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๐ น.  ณ  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 xml:space="preserve">อาคาร ๑ </w:t>
      </w:r>
      <w:r w:rsidRPr="00C36149">
        <w:rPr>
          <w:rFonts w:ascii="TH SarabunIT๙" w:hAnsi="TH SarabunIT๙" w:cs="TH SarabunIT๙"/>
          <w:sz w:val="32"/>
          <w:szCs w:val="32"/>
          <w:cs/>
        </w:rPr>
        <w:t>โรงเรียนน้ำเกลี้ยงวิทยา</w:t>
      </w:r>
      <w:r w:rsidR="00E2530E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E40F25" w14:textId="77777777" w:rsidR="002C50B2" w:rsidRPr="00C36149" w:rsidRDefault="002C50B2" w:rsidP="002C50B2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</w:rPr>
        <w:t>**</w:t>
      </w:r>
      <w:proofErr w:type="gramStart"/>
      <w:r w:rsidRPr="00C36149">
        <w:rPr>
          <w:rFonts w:ascii="TH SarabunIT๙" w:hAnsi="TH SarabunIT๙" w:cs="TH SarabunIT๙"/>
          <w:b/>
          <w:bCs/>
          <w:sz w:val="32"/>
          <w:szCs w:val="32"/>
        </w:rPr>
        <w:t xml:space="preserve">*  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ถ้าไม่มารายงานตัวตามวันและเวลาดังกล่าว</w:t>
      </w:r>
      <w:proofErr w:type="gramEnd"/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ถือว่าสละสิทธิ์</w:t>
      </w:r>
    </w:p>
    <w:p w14:paraId="6125EFA8" w14:textId="77777777" w:rsidR="002C50B2" w:rsidRPr="00C36149" w:rsidRDefault="002C50B2" w:rsidP="002C50B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๓. หลักฐานการมอบตัว  ดังนี้</w:t>
      </w:r>
    </w:p>
    <w:p w14:paraId="0767EB8F" w14:textId="77777777" w:rsidR="002C50B2" w:rsidRPr="00C36149" w:rsidRDefault="000A075B" w:rsidP="002C5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  <w:t>๓.๑  ปพ.๑  หรือ ประกาศนียบัตร หรือ</w:t>
      </w:r>
      <w:r w:rsidR="002C50B2" w:rsidRPr="00C36149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หนังสือรับรองว่าจบหลักสูตรฯ  ชั้นประถมศึกษาปีที่  ๖  ที่มีหนังสือรับรอง  โดยมีผู้บริหารสถานศึกษาเป็นผู้ลงนาม  พร้อม</w:t>
      </w:r>
      <w:r w:rsidR="002C50B2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  ๑  ฉบับ</w:t>
      </w:r>
    </w:p>
    <w:p w14:paraId="38C4732A" w14:textId="77777777" w:rsidR="002C50B2" w:rsidRPr="00C36149" w:rsidRDefault="002C50B2" w:rsidP="002C50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  <w:t>๓.๒  สำเนาทะเบียนบ้านฉบับปัจจุบันที่มีชื่อนักเรี</w:t>
      </w:r>
      <w:r w:rsidR="00B0798C">
        <w:rPr>
          <w:rFonts w:ascii="TH SarabunIT๙" w:hAnsi="TH SarabunIT๙" w:cs="TH SarabunIT๙"/>
          <w:sz w:val="32"/>
          <w:szCs w:val="32"/>
          <w:cs/>
        </w:rPr>
        <w:t xml:space="preserve">ยน บิดา 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มารดาหรือผู้ปกครอง </w:t>
      </w:r>
      <w:r w:rsidRPr="00C3614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B079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สำเนาอย่างละ 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๑  ฉบับ</w:t>
      </w:r>
    </w:p>
    <w:p w14:paraId="6382DE29" w14:textId="77777777" w:rsidR="002C50B2" w:rsidRPr="00C36149" w:rsidRDefault="002C50B2" w:rsidP="002C5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>๓.๓  รูปถ่าย  ๑.๕</w:t>
      </w:r>
      <w:r w:rsidRPr="00C36149">
        <w:rPr>
          <w:rFonts w:ascii="TH SarabunIT๙" w:hAnsi="TH SarabunIT๙" w:cs="TH SarabunIT๙"/>
          <w:sz w:val="32"/>
          <w:szCs w:val="32"/>
        </w:rPr>
        <w:t xml:space="preserve"> x</w:t>
      </w:r>
      <w:r w:rsidR="00B0798C">
        <w:rPr>
          <w:rFonts w:ascii="TH SarabunIT๙" w:hAnsi="TH SarabunIT๙" w:cs="TH SarabunIT๙"/>
          <w:sz w:val="32"/>
          <w:szCs w:val="32"/>
          <w:cs/>
        </w:rPr>
        <w:t xml:space="preserve"> ๒  นิ้ว  จำนวน  </w:t>
      </w:r>
      <w:r w:rsidR="00E9196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แผ่น</w:t>
      </w:r>
    </w:p>
    <w:p w14:paraId="2E91A4CF" w14:textId="77777777" w:rsidR="00071EA0" w:rsidRPr="00C36149" w:rsidRDefault="00071EA0" w:rsidP="00071EA0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ระดับชั้นมัธยมศึกษาปีที่  ๔</w:t>
      </w:r>
    </w:p>
    <w:p w14:paraId="246C71D7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  คุณสมบัติของผู้สมัครและหลักฐานการรับสมัคร</w:t>
      </w:r>
    </w:p>
    <w:p w14:paraId="6F581A5F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๑.๑  คุณสมบัติของผู้สมัคร</w:t>
      </w:r>
    </w:p>
    <w:p w14:paraId="21F8A37A" w14:textId="77777777" w:rsidR="00071EA0" w:rsidRPr="00C36149" w:rsidRDefault="00071EA0" w:rsidP="00071EA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๑.๑.๑  สำเร็จการศึกษาชั้นมัธยมศึกษาปีที่  ๓   ตามหลักสูตรของกระทรวงศึกษาธิการ  หรือ  เทียบเท่า  หรือกำลังศึกษาอยู่ในระดับชั้นมัธยมศึกษาปีที่ ๓  ปีการศึกษา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AA447A0" w14:textId="77777777" w:rsidR="00071EA0" w:rsidRPr="00C36149" w:rsidRDefault="00071EA0" w:rsidP="00071EA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๑.๑.๒  ไม่จำกัดอายุ</w:t>
      </w:r>
    </w:p>
    <w:p w14:paraId="6B5CA9D4" w14:textId="77777777" w:rsidR="00071EA0" w:rsidRPr="00C36149" w:rsidRDefault="00071EA0" w:rsidP="00071EA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๑.๑.๓  เป็นโสด</w:t>
      </w:r>
    </w:p>
    <w:p w14:paraId="5CEC08A6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 หลักฐานการสมัคร</w:t>
      </w:r>
    </w:p>
    <w:p w14:paraId="6614B207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๑.๒.๑  ใบสมัครของโรงเรียนน้ำเกลี้ยงวิทยา</w:t>
      </w:r>
    </w:p>
    <w:p w14:paraId="42FE9BB2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๑.๒.๒  ทะเบียนบ้านฉบับเจ้าบ้าน</w:t>
      </w:r>
      <w:r w:rsidR="00762AEA" w:rsidRPr="00C36149">
        <w:rPr>
          <w:rFonts w:ascii="TH SarabunIT๙" w:hAnsi="TH SarabunIT๙" w:cs="TH SarabunIT๙"/>
          <w:sz w:val="32"/>
          <w:szCs w:val="32"/>
          <w:cs/>
        </w:rPr>
        <w:t>และบัตรประชาชน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พร้อม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 ฉบับ</w:t>
      </w:r>
    </w:p>
    <w:p w14:paraId="3CA7DDBF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๑.๒.๓  ใบรับรอง  หรือ  ปพ.๑  หรือหลักฐานทางการศึกษาอื่นที่แสดงว่าเป็นนักเรียนกำลังศึกษาในระดับชั้นมัธยมศึกษาปีที่  ๓  หรือเทียบเท่า  แล้วแต่กรณี  พร้อม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  ๑  ฉบับ</w:t>
      </w:r>
    </w:p>
    <w:p w14:paraId="0EF2B950" w14:textId="77777777" w:rsidR="00762AEA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 xml:space="preserve">๑.๒.๔  </w:t>
      </w:r>
      <w:r w:rsidR="00FB665C" w:rsidRPr="00C36149">
        <w:rPr>
          <w:rFonts w:ascii="TH SarabunIT๙" w:hAnsi="TH SarabunIT๙" w:cs="TH SarabunIT๙"/>
          <w:sz w:val="32"/>
          <w:szCs w:val="32"/>
          <w:cs/>
        </w:rPr>
        <w:t>สูติ</w:t>
      </w:r>
      <w:r w:rsidR="00762AEA" w:rsidRPr="00C36149">
        <w:rPr>
          <w:rFonts w:ascii="TH SarabunIT๙" w:hAnsi="TH SarabunIT๙" w:cs="TH SarabunIT๙"/>
          <w:sz w:val="32"/>
          <w:szCs w:val="32"/>
          <w:cs/>
        </w:rPr>
        <w:t>บัตร พร้อม</w:t>
      </w:r>
      <w:r w:rsidR="00762AEA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</w:t>
      </w:r>
      <w:r w:rsidR="00762AEA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AEA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 ฉบับ</w:t>
      </w:r>
    </w:p>
    <w:p w14:paraId="10BBEC23" w14:textId="77777777" w:rsidR="00071EA0" w:rsidRPr="00C36149" w:rsidRDefault="00762AEA" w:rsidP="00762AE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๑.๒.๕ </w:t>
      </w:r>
      <w:r w:rsidR="00071EA0" w:rsidRPr="00C36149">
        <w:rPr>
          <w:rFonts w:ascii="TH SarabunIT๙" w:hAnsi="TH SarabunIT๙" w:cs="TH SarabunIT๙"/>
          <w:sz w:val="32"/>
          <w:szCs w:val="32"/>
          <w:cs/>
        </w:rPr>
        <w:t xml:space="preserve">รูปถ่าย ๑.๕ </w:t>
      </w:r>
      <w:r w:rsidR="00071EA0" w:rsidRPr="00C36149">
        <w:rPr>
          <w:rFonts w:ascii="TH SarabunIT๙" w:hAnsi="TH SarabunIT๙" w:cs="TH SarabunIT๙"/>
          <w:sz w:val="32"/>
          <w:szCs w:val="32"/>
        </w:rPr>
        <w:t>x</w:t>
      </w:r>
      <w:r w:rsidR="00071EA0" w:rsidRPr="00C36149">
        <w:rPr>
          <w:rFonts w:ascii="TH SarabunIT๙" w:hAnsi="TH SarabunIT๙" w:cs="TH SarabunIT๙"/>
          <w:sz w:val="32"/>
          <w:szCs w:val="32"/>
          <w:cs/>
        </w:rPr>
        <w:t xml:space="preserve">  ๒  นิ้ว  </w:t>
      </w:r>
      <w:r w:rsidR="00E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E9196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071EA0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แผ่น</w:t>
      </w:r>
    </w:p>
    <w:p w14:paraId="145EA56D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๒.  จำนวนนักเรียนที่รับสมัคร  วันรับสมัคร  สถานที่รับสมัคร  วันประกาศผลและวันรายงานตัว  </w:t>
      </w:r>
      <w:r w:rsidR="00454FA0"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รับนักเรียนทั้งสิ้น จำนวน  ๑</w:t>
      </w:r>
      <w:r w:rsidR="00E919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7A789C"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คน  </w:t>
      </w:r>
    </w:p>
    <w:p w14:paraId="0DFD0E9B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๒.๑  นักเรียนที่จบชั้นมัธยมศึกษาปีที่  ๓</w:t>
      </w:r>
      <w:r w:rsidR="00454FA0" w:rsidRPr="00C3614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54FA0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โรงเรียนเดิม</w:t>
      </w:r>
    </w:p>
    <w:p w14:paraId="40261924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</w:p>
    <w:p w14:paraId="109F42D6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๒.๑.๑  เป็นผู้ที่มีผลการเรียนเฉลี่ย  ๕  ภาคเรียน  ไม่ต่ำกว่า  ๒.๐๐</w:t>
      </w:r>
    </w:p>
    <w:p w14:paraId="48D3CD87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๒.๑.๒  เป็นผู้ได้คะแนนความประพฤติไม่ต่ำกว่า  ๘๐  คะแนน  (แนบใบรับรองความประพฤติจากฝ่ายกิจการนักเรียน)</w:t>
      </w:r>
    </w:p>
    <w:p w14:paraId="0080A052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นักเรียนแจ้งความจำนง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A075B" w:rsidRPr="00C36149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164BC0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6094" w:rsidRPr="00C36149">
        <w:rPr>
          <w:rFonts w:ascii="TH SarabunIT๙" w:hAnsi="TH SarabunIT๙" w:cs="TH SarabunIT๙"/>
          <w:sz w:val="32"/>
          <w:szCs w:val="32"/>
          <w:cs/>
        </w:rPr>
        <w:t xml:space="preserve"> กุมภาพันธ์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เวลา  ๐๘.๓๐ น. – ๑๖.๓๐ น. </w:t>
      </w:r>
      <w:r w:rsidR="00865A5D" w:rsidRPr="00C36149">
        <w:rPr>
          <w:rFonts w:ascii="TH SarabunIT๙" w:hAnsi="TH SarabunIT๙" w:cs="TH SarabunIT๙"/>
          <w:sz w:val="32"/>
          <w:szCs w:val="32"/>
          <w:cs/>
        </w:rPr>
        <w:t xml:space="preserve"> ติดต่อขอรับระเบียบการรับสมัคร</w:t>
      </w:r>
      <w:r w:rsidRPr="00C36149">
        <w:rPr>
          <w:rFonts w:ascii="TH SarabunIT๙" w:hAnsi="TH SarabunIT๙" w:cs="TH SarabunIT๙"/>
          <w:sz w:val="32"/>
          <w:szCs w:val="32"/>
          <w:cs/>
        </w:rPr>
        <w:t>ที่</w:t>
      </w:r>
      <w:r w:rsidR="00447690" w:rsidRPr="00C36149">
        <w:rPr>
          <w:rFonts w:ascii="TH SarabunIT๙" w:hAnsi="TH SarabunIT๙" w:cs="TH SarabunIT๙"/>
          <w:sz w:val="32"/>
          <w:szCs w:val="32"/>
          <w:cs/>
        </w:rPr>
        <w:t>กลุ่มบริหารงาน</w:t>
      </w:r>
      <w:r w:rsidRPr="00C36149"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14:paraId="619308F5" w14:textId="77777777" w:rsidR="00071EA0" w:rsidRPr="00C36149" w:rsidRDefault="00071EA0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สมัครเพื่อสอบวัดความรู้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53C09" w:rsidRPr="00C3614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36149">
        <w:rPr>
          <w:rFonts w:ascii="TH SarabunIT๙" w:hAnsi="TH SarabunIT๙" w:cs="TH SarabunIT๙"/>
          <w:sz w:val="32"/>
          <w:szCs w:val="32"/>
          <w:cs/>
        </w:rPr>
        <w:t>๑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6094" w:rsidRPr="00C36149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C36149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3D1E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C09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094" w:rsidRPr="00C36149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36149">
        <w:rPr>
          <w:rFonts w:ascii="TH SarabunIT๙" w:hAnsi="TH SarabunIT๙" w:cs="TH SarabunIT๙"/>
          <w:sz w:val="32"/>
          <w:szCs w:val="32"/>
          <w:cs/>
        </w:rPr>
        <w:t>เวลา</w:t>
      </w:r>
      <w:r w:rsidR="00053C09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๐๘.๓๐ น. – ๑๖.๓๐ น.  </w:t>
      </w:r>
      <w:r w:rsidR="00053C09" w:rsidRPr="00C36149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 w:rsidR="00F013E1" w:rsidRPr="00C36149">
        <w:rPr>
          <w:rFonts w:ascii="TH SarabunIT๙" w:hAnsi="TH SarabunIT๙" w:cs="TH SarabunIT๙"/>
          <w:sz w:val="32"/>
          <w:szCs w:val="32"/>
          <w:cs/>
        </w:rPr>
        <w:t>กลุ่มบริหารงาน</w:t>
      </w:r>
      <w:r w:rsidR="00053C09" w:rsidRPr="00C36149">
        <w:rPr>
          <w:rFonts w:ascii="TH SarabunIT๙" w:hAnsi="TH SarabunIT๙" w:cs="TH SarabunIT๙"/>
          <w:sz w:val="32"/>
          <w:szCs w:val="32"/>
          <w:cs/>
        </w:rPr>
        <w:t>วิชาการ  โรงเรียนน้ำเกลี้ยงวิทยา</w:t>
      </w:r>
    </w:p>
    <w:p w14:paraId="60CB8E6C" w14:textId="77777777" w:rsidR="00053C09" w:rsidRDefault="00053C09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สอบเพื่อวัดความรู้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36149">
        <w:rPr>
          <w:rFonts w:ascii="TH SarabunIT๙" w:hAnsi="TH SarabunIT๙" w:cs="TH SarabunIT๙"/>
          <w:sz w:val="32"/>
          <w:szCs w:val="32"/>
          <w:cs/>
        </w:rPr>
        <w:t>วันที่  ๒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6094" w:rsidRPr="00C3614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เวลา  ๐๙.๐๐  น.  โดยใช้แบบทดสอบวัดความสามารถทางวิชาการของนักเรียน</w:t>
      </w:r>
      <w:r w:rsidR="006D752A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23AE5B" w14:textId="77777777" w:rsidR="00F56F89" w:rsidRPr="00C36149" w:rsidRDefault="00F56F89" w:rsidP="00F56F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เวลา  ๐๙.๐๐ น.  เวปไซต์โรงเรียนน้ำเกลี้ยงวิทยา </w:t>
      </w:r>
    </w:p>
    <w:p w14:paraId="7FE4D330" w14:textId="77777777" w:rsidR="00F56F89" w:rsidRPr="00C36149" w:rsidRDefault="00F56F89" w:rsidP="00F56F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และเฟสบุ๊ค ประชาสัมพันธ์โรงเรียนน้ำเกลี้ยงวิทยา</w:t>
      </w:r>
    </w:p>
    <w:p w14:paraId="0886DBA4" w14:textId="77777777" w:rsidR="00053C09" w:rsidRPr="00C36149" w:rsidRDefault="00053C09" w:rsidP="00071E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รายงานตัว</w:t>
      </w:r>
      <w:r w:rsidR="003C3D1E"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และมอบตัว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64FC4" w:rsidRPr="00C36149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65A5D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C76"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65A5D"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65A5D" w:rsidRPr="00C3614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Pr="00C36149">
        <w:rPr>
          <w:rFonts w:ascii="TH SarabunIT๙" w:hAnsi="TH SarabunIT๙" w:cs="TH SarabunIT๙"/>
          <w:sz w:val="32"/>
          <w:szCs w:val="32"/>
          <w:cs/>
        </w:rPr>
        <w:t>๐๙.๐๐ น. –</w:t>
      </w:r>
      <w:r w:rsidR="00865A5D" w:rsidRPr="00C36149">
        <w:rPr>
          <w:rFonts w:ascii="TH SarabunIT๙" w:hAnsi="TH SarabunIT๙" w:cs="TH SarabunIT๙"/>
          <w:sz w:val="32"/>
          <w:szCs w:val="32"/>
          <w:cs/>
        </w:rPr>
        <w:t xml:space="preserve"> ๑๒.๐๐ น. 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 w:rsidR="00A524D6" w:rsidRPr="00C36149">
        <w:rPr>
          <w:rFonts w:ascii="TH SarabunIT๙" w:hAnsi="TH SarabunIT๙" w:cs="TH SarabunIT๙"/>
          <w:sz w:val="32"/>
          <w:szCs w:val="32"/>
          <w:cs/>
        </w:rPr>
        <w:t>อาคาร ๑    โรงเรียน</w:t>
      </w:r>
      <w:r w:rsidRPr="00C36149">
        <w:rPr>
          <w:rFonts w:ascii="TH SarabunIT๙" w:hAnsi="TH SarabunIT๙" w:cs="TH SarabunIT๙"/>
          <w:sz w:val="32"/>
          <w:szCs w:val="32"/>
          <w:cs/>
        </w:rPr>
        <w:t>น้ำเกลี้ยงวิทยา</w:t>
      </w:r>
    </w:p>
    <w:p w14:paraId="38A4D827" w14:textId="77777777" w:rsidR="00053C09" w:rsidRDefault="00053C09" w:rsidP="00053C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</w:rPr>
        <w:t>***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ถ้าไม่มารายงานตัวตามวันและเวลาดังกล่าวถือว่าสละสิทธิ์</w:t>
      </w:r>
    </w:p>
    <w:p w14:paraId="27052523" w14:textId="77777777" w:rsidR="00C36149" w:rsidRDefault="00C36149" w:rsidP="00053C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6E88CF" w14:textId="77777777" w:rsidR="00053C09" w:rsidRPr="00C36149" w:rsidRDefault="00053C09" w:rsidP="00053C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๒.๒  รับนักเรียนที่จบชั้นมัธย</w:t>
      </w:r>
      <w:r w:rsidR="00B87B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มศึกษาปีที่ ๓  จากโรงเรียนอื่น 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และโรงเรียนเดิมที่ใช้การสอบคัดเลือก</w:t>
      </w:r>
    </w:p>
    <w:p w14:paraId="2A831F8D" w14:textId="77777777" w:rsidR="006D752A" w:rsidRPr="00C36149" w:rsidRDefault="00071EA0" w:rsidP="006D75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="006D752A"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รับสมัคร</w:t>
      </w:r>
      <w:r w:rsidR="006D752A" w:rsidRPr="00C3614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D752A" w:rsidRPr="00C36149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C36149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752A" w:rsidRPr="00C36149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D752A" w:rsidRPr="00C36149">
        <w:rPr>
          <w:rFonts w:ascii="TH SarabunIT๙" w:hAnsi="TH SarabunIT๙" w:cs="TH SarabunIT๙"/>
          <w:sz w:val="32"/>
          <w:szCs w:val="32"/>
          <w:cs/>
        </w:rPr>
        <w:t xml:space="preserve">  เวลา  ๐๘.๓๐– ๑๖.๓๐  น. ไม่เว้นวันหยุดราชการ</w:t>
      </w:r>
    </w:p>
    <w:p w14:paraId="035E4077" w14:textId="77777777" w:rsidR="006D752A" w:rsidRPr="00C36149" w:rsidRDefault="006D752A" w:rsidP="006D75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สอบคัดเลือก </w:t>
      </w:r>
      <w:r w:rsidR="00C36149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0798C">
        <w:rPr>
          <w:rFonts w:ascii="TH SarabunIT๙" w:hAnsi="TH SarabunIT๙" w:cs="TH SarabunIT๙"/>
          <w:sz w:val="32"/>
          <w:szCs w:val="32"/>
        </w:rPr>
        <w:t>2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เวลา  ๐๙.๐๐ น. – ๑๒.๐๐ น.  โดยใช้แบบทดสอบของโรงเรียนน้ำเกลี้ยงวิทยา</w:t>
      </w:r>
    </w:p>
    <w:p w14:paraId="51DBB958" w14:textId="77777777" w:rsidR="006D752A" w:rsidRPr="00C36149" w:rsidRDefault="006D752A" w:rsidP="006D752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ประกาศผล</w:t>
      </w:r>
      <w:r w:rsidR="00F56F8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เวลา  ๐๙.๐๐ น.  เวปไซต์โรงเรียนน้ำเกลี้ยงวิทยา </w:t>
      </w:r>
    </w:p>
    <w:p w14:paraId="756253EF" w14:textId="77777777" w:rsidR="006D752A" w:rsidRPr="00C36149" w:rsidRDefault="006D752A" w:rsidP="006D75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>และเฟสบุ๊ค ประชาสัมพันธ์โรงเรียนน้ำเกลี้ยงวิทยา</w:t>
      </w:r>
    </w:p>
    <w:p w14:paraId="583AF866" w14:textId="77777777" w:rsidR="006D752A" w:rsidRPr="00C36149" w:rsidRDefault="006D752A" w:rsidP="006D75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รายงานตัวและมอบตัว</w:t>
      </w:r>
      <w:r w:rsidR="00C36149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98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36149">
        <w:rPr>
          <w:rFonts w:ascii="TH SarabunIT๙" w:hAnsi="TH SarabunIT๙" w:cs="TH SarabunIT๙"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เวลา  ๐๙.๐๐ น. – ๑๒.๐๐ น.  ณ  อาคาร ๑ โรงเรียนน้ำเกลี้ยงวิทยา </w:t>
      </w:r>
    </w:p>
    <w:p w14:paraId="69585591" w14:textId="77777777" w:rsidR="00053C09" w:rsidRPr="00C36149" w:rsidRDefault="00071EA0" w:rsidP="006D75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</w:rPr>
        <w:t>**</w:t>
      </w:r>
      <w:proofErr w:type="gramStart"/>
      <w:r w:rsidRPr="00C36149">
        <w:rPr>
          <w:rFonts w:ascii="TH SarabunIT๙" w:hAnsi="TH SarabunIT๙" w:cs="TH SarabunIT๙"/>
          <w:b/>
          <w:bCs/>
          <w:sz w:val="32"/>
          <w:szCs w:val="32"/>
        </w:rPr>
        <w:t xml:space="preserve">*  </w:t>
      </w: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ถ้าไม่มารายงานตัวตามวันและเวลาดังกล่าว</w:t>
      </w:r>
      <w:proofErr w:type="gramEnd"/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ถือว่าสละสิทธิ์</w:t>
      </w:r>
    </w:p>
    <w:p w14:paraId="7CD786D2" w14:textId="77777777" w:rsidR="00071EA0" w:rsidRPr="00C36149" w:rsidRDefault="00071EA0" w:rsidP="00071EA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หลักฐานการมอบตัว  ดังนี้</w:t>
      </w:r>
    </w:p>
    <w:p w14:paraId="735C1CBF" w14:textId="77777777" w:rsidR="00071EA0" w:rsidRPr="00C36149" w:rsidRDefault="00865A5D" w:rsidP="00865A5D">
      <w:pPr>
        <w:spacing w:after="0" w:line="240" w:lineRule="auto"/>
        <w:ind w:right="-313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  <w:t xml:space="preserve">๓.๑ ปพ.๑ หรือ ประกาศนียบัตร ชั้นมัธยมศึกษาปีที่ ๓ </w:t>
      </w:r>
      <w:r w:rsidR="00454DAA" w:rsidRPr="00C36149">
        <w:rPr>
          <w:rFonts w:ascii="TH SarabunIT๙" w:hAnsi="TH SarabunIT๙" w:cs="TH SarabunIT๙"/>
          <w:sz w:val="32"/>
          <w:szCs w:val="32"/>
          <w:cs/>
        </w:rPr>
        <w:t>ตามหลักสูตรกระทรวงศึกษาธิการ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1EA0" w:rsidRPr="00C3614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071EA0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  ๑  ฉบับ</w:t>
      </w:r>
    </w:p>
    <w:p w14:paraId="2FC7D255" w14:textId="77777777" w:rsidR="00071EA0" w:rsidRPr="00C36149" w:rsidRDefault="00865A5D" w:rsidP="00865A5D">
      <w:pPr>
        <w:spacing w:after="0" w:line="240" w:lineRule="auto"/>
        <w:ind w:right="-171"/>
        <w:rPr>
          <w:rFonts w:ascii="TH SarabunIT๙" w:hAnsi="TH SarabunIT๙" w:cs="TH SarabunIT๙"/>
          <w:b/>
          <w:bCs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  <w:t xml:space="preserve">๓.๒ </w:t>
      </w:r>
      <w:r w:rsidR="00071EA0" w:rsidRPr="00C36149">
        <w:rPr>
          <w:rFonts w:ascii="TH SarabunIT๙" w:hAnsi="TH SarabunIT๙" w:cs="TH SarabunIT๙"/>
          <w:sz w:val="32"/>
          <w:szCs w:val="32"/>
          <w:cs/>
        </w:rPr>
        <w:t>สำเนาทะเบียนบ้า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นฉบับปัจจุบันที่มีชื่อนักเรียน บิดา มารดา หรือผู้ปกครอง </w:t>
      </w:r>
      <w:r w:rsidR="00071EA0" w:rsidRPr="00C3614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071EA0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สำเนาอย่างละ  ๑ ฉบับ</w:t>
      </w:r>
    </w:p>
    <w:p w14:paraId="1FDCE5F7" w14:textId="77777777" w:rsidR="00762AEA" w:rsidRPr="00C36149" w:rsidRDefault="00071EA0" w:rsidP="002C5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>๓.๓  รูปถ่าย  ๑.๕</w:t>
      </w:r>
      <w:r w:rsidRPr="00C36149">
        <w:rPr>
          <w:rFonts w:ascii="TH SarabunIT๙" w:hAnsi="TH SarabunIT๙" w:cs="TH SarabunIT๙"/>
          <w:sz w:val="32"/>
          <w:szCs w:val="32"/>
        </w:rPr>
        <w:t xml:space="preserve"> x</w:t>
      </w:r>
      <w:r w:rsidR="00E91960">
        <w:rPr>
          <w:rFonts w:ascii="TH SarabunIT๙" w:hAnsi="TH SarabunIT๙" w:cs="TH SarabunIT๙"/>
          <w:sz w:val="32"/>
          <w:szCs w:val="32"/>
          <w:cs/>
        </w:rPr>
        <w:t xml:space="preserve"> ๒  นิ้ว  จำนวน  </w:t>
      </w:r>
      <w:r w:rsidR="00E9196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36149">
        <w:rPr>
          <w:rFonts w:ascii="TH SarabunIT๙" w:hAnsi="TH SarabunIT๙" w:cs="TH SarabunIT๙"/>
          <w:sz w:val="32"/>
          <w:szCs w:val="32"/>
          <w:cs/>
        </w:rPr>
        <w:t xml:space="preserve">  แผ่น</w:t>
      </w:r>
    </w:p>
    <w:p w14:paraId="786EFB76" w14:textId="7D53D3DB" w:rsidR="00454DAA" w:rsidRPr="00C36149" w:rsidRDefault="00EF371D" w:rsidP="00454DA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1270C9D8" wp14:editId="2773D273">
            <wp:simplePos x="0" y="0"/>
            <wp:positionH relativeFrom="column">
              <wp:posOffset>2486025</wp:posOffset>
            </wp:positionH>
            <wp:positionV relativeFrom="paragraph">
              <wp:posOffset>274320</wp:posOffset>
            </wp:positionV>
            <wp:extent cx="2476500" cy="1123950"/>
            <wp:effectExtent l="0" t="0" r="0" b="0"/>
            <wp:wrapNone/>
            <wp:docPr id="3876315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31556" name="รูปภาพ 3876315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DAA" w:rsidRPr="00C36149">
        <w:rPr>
          <w:rFonts w:ascii="TH SarabunIT๙" w:hAnsi="TH SarabunIT๙" w:cs="TH SarabunIT๙"/>
          <w:sz w:val="32"/>
          <w:szCs w:val="32"/>
          <w:cs/>
        </w:rPr>
        <w:tab/>
      </w:r>
      <w:r w:rsidR="00454DAA" w:rsidRPr="00C36149">
        <w:rPr>
          <w:rFonts w:ascii="TH SarabunIT๙" w:hAnsi="TH SarabunIT๙" w:cs="TH SarabunIT๙"/>
          <w:sz w:val="32"/>
          <w:szCs w:val="32"/>
          <w:cs/>
        </w:rPr>
        <w:tab/>
      </w:r>
      <w:r w:rsidR="00762AEA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ณ  วันที่  </w:t>
      </w:r>
      <w:r w:rsidR="00E9196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54FA0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D7C76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>มกราคม</w:t>
      </w:r>
      <w:r w:rsidR="00454DAA" w:rsidRPr="00C36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C3614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87B6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4B1C9B0" w14:textId="61DEFE22" w:rsidR="00454DAA" w:rsidRPr="00C36149" w:rsidRDefault="00454DAA" w:rsidP="00454D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934D76" w14:textId="44C60FAA" w:rsidR="00454FA0" w:rsidRPr="00C36149" w:rsidRDefault="00454FA0" w:rsidP="00454D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0F909F" w14:textId="77777777" w:rsidR="00454DAA" w:rsidRPr="00C36149" w:rsidRDefault="00454DAA" w:rsidP="002C5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C36149">
        <w:rPr>
          <w:rFonts w:ascii="TH SarabunIT๙" w:hAnsi="TH SarabunIT๙" w:cs="TH SarabunIT๙" w:hint="cs"/>
          <w:sz w:val="32"/>
          <w:szCs w:val="32"/>
          <w:cs/>
        </w:rPr>
        <w:t>สุชาติ เทสันตะ</w:t>
      </w:r>
      <w:r w:rsidRPr="00C36149">
        <w:rPr>
          <w:rFonts w:ascii="TH SarabunIT๙" w:hAnsi="TH SarabunIT๙" w:cs="TH SarabunIT๙"/>
          <w:sz w:val="32"/>
          <w:szCs w:val="32"/>
          <w:cs/>
        </w:rPr>
        <w:t>)</w:t>
      </w:r>
    </w:p>
    <w:p w14:paraId="412BD4B1" w14:textId="77777777" w:rsidR="00071EA0" w:rsidRPr="00C36149" w:rsidRDefault="00454DAA" w:rsidP="002C50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</w:r>
      <w:r w:rsidRPr="00C36149">
        <w:rPr>
          <w:rFonts w:ascii="TH SarabunIT๙" w:hAnsi="TH SarabunIT๙" w:cs="TH SarabunIT๙"/>
          <w:sz w:val="32"/>
          <w:szCs w:val="32"/>
          <w:cs/>
        </w:rPr>
        <w:tab/>
        <w:t xml:space="preserve"> ผู้อำนวยการโรงเรียนน้ำเกลี้ยงวิทยา</w:t>
      </w:r>
    </w:p>
    <w:sectPr w:rsidR="00071EA0" w:rsidRPr="00C36149" w:rsidSect="00BC50C6">
      <w:pgSz w:w="11906" w:h="16838"/>
      <w:pgMar w:top="119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9E"/>
    <w:rsid w:val="00041EE6"/>
    <w:rsid w:val="00053C09"/>
    <w:rsid w:val="0007084F"/>
    <w:rsid w:val="00071EA0"/>
    <w:rsid w:val="00076F63"/>
    <w:rsid w:val="00091130"/>
    <w:rsid w:val="000A012E"/>
    <w:rsid w:val="000A075B"/>
    <w:rsid w:val="000D107F"/>
    <w:rsid w:val="000E19D8"/>
    <w:rsid w:val="000F2282"/>
    <w:rsid w:val="000F508D"/>
    <w:rsid w:val="00100200"/>
    <w:rsid w:val="00105953"/>
    <w:rsid w:val="00135FBA"/>
    <w:rsid w:val="00164BC0"/>
    <w:rsid w:val="001660B2"/>
    <w:rsid w:val="00171F7B"/>
    <w:rsid w:val="001A1896"/>
    <w:rsid w:val="001C0DEA"/>
    <w:rsid w:val="001C329D"/>
    <w:rsid w:val="001C4E70"/>
    <w:rsid w:val="001C55F0"/>
    <w:rsid w:val="001C6E21"/>
    <w:rsid w:val="001E09BC"/>
    <w:rsid w:val="001F288E"/>
    <w:rsid w:val="00210C00"/>
    <w:rsid w:val="0025171C"/>
    <w:rsid w:val="00296471"/>
    <w:rsid w:val="002B6099"/>
    <w:rsid w:val="002C3AC4"/>
    <w:rsid w:val="002C50B2"/>
    <w:rsid w:val="00327B5E"/>
    <w:rsid w:val="00351582"/>
    <w:rsid w:val="00372F00"/>
    <w:rsid w:val="0039450B"/>
    <w:rsid w:val="003A56F0"/>
    <w:rsid w:val="003C3D1E"/>
    <w:rsid w:val="003C7B76"/>
    <w:rsid w:val="003F57A3"/>
    <w:rsid w:val="00431D0B"/>
    <w:rsid w:val="00446CE4"/>
    <w:rsid w:val="00447690"/>
    <w:rsid w:val="004478C9"/>
    <w:rsid w:val="00454DAA"/>
    <w:rsid w:val="00454FA0"/>
    <w:rsid w:val="00462D55"/>
    <w:rsid w:val="004662B0"/>
    <w:rsid w:val="00476125"/>
    <w:rsid w:val="004859DA"/>
    <w:rsid w:val="0049469E"/>
    <w:rsid w:val="004A2885"/>
    <w:rsid w:val="004B6D29"/>
    <w:rsid w:val="004D784B"/>
    <w:rsid w:val="004F1E8F"/>
    <w:rsid w:val="00504952"/>
    <w:rsid w:val="00506356"/>
    <w:rsid w:val="0051134D"/>
    <w:rsid w:val="00543B9E"/>
    <w:rsid w:val="00544B74"/>
    <w:rsid w:val="00545A24"/>
    <w:rsid w:val="005500B4"/>
    <w:rsid w:val="005538C8"/>
    <w:rsid w:val="00571815"/>
    <w:rsid w:val="00581219"/>
    <w:rsid w:val="00587542"/>
    <w:rsid w:val="00595647"/>
    <w:rsid w:val="00632080"/>
    <w:rsid w:val="00633676"/>
    <w:rsid w:val="00652B92"/>
    <w:rsid w:val="00661F01"/>
    <w:rsid w:val="006C3A75"/>
    <w:rsid w:val="006C5774"/>
    <w:rsid w:val="006D752A"/>
    <w:rsid w:val="006E04BA"/>
    <w:rsid w:val="006E1599"/>
    <w:rsid w:val="0070433D"/>
    <w:rsid w:val="007114FF"/>
    <w:rsid w:val="00733493"/>
    <w:rsid w:val="00735079"/>
    <w:rsid w:val="007375C5"/>
    <w:rsid w:val="007502F8"/>
    <w:rsid w:val="00762AEA"/>
    <w:rsid w:val="00766909"/>
    <w:rsid w:val="00783B9F"/>
    <w:rsid w:val="007A4865"/>
    <w:rsid w:val="007A789C"/>
    <w:rsid w:val="007D653D"/>
    <w:rsid w:val="007E6905"/>
    <w:rsid w:val="00821066"/>
    <w:rsid w:val="008477B1"/>
    <w:rsid w:val="00861E97"/>
    <w:rsid w:val="00865A5D"/>
    <w:rsid w:val="00866094"/>
    <w:rsid w:val="008C3C91"/>
    <w:rsid w:val="008C4AF4"/>
    <w:rsid w:val="008D7C76"/>
    <w:rsid w:val="008F75DF"/>
    <w:rsid w:val="009033CB"/>
    <w:rsid w:val="009213EE"/>
    <w:rsid w:val="00925DC0"/>
    <w:rsid w:val="0093241E"/>
    <w:rsid w:val="009C1AF3"/>
    <w:rsid w:val="009E523E"/>
    <w:rsid w:val="009F515D"/>
    <w:rsid w:val="00A416AE"/>
    <w:rsid w:val="00A45839"/>
    <w:rsid w:val="00A524D6"/>
    <w:rsid w:val="00A52669"/>
    <w:rsid w:val="00A61B2D"/>
    <w:rsid w:val="00A62F9B"/>
    <w:rsid w:val="00A91B2F"/>
    <w:rsid w:val="00A97980"/>
    <w:rsid w:val="00AF114C"/>
    <w:rsid w:val="00B01021"/>
    <w:rsid w:val="00B0798C"/>
    <w:rsid w:val="00B1672C"/>
    <w:rsid w:val="00B32661"/>
    <w:rsid w:val="00B360CB"/>
    <w:rsid w:val="00B37727"/>
    <w:rsid w:val="00B52F9E"/>
    <w:rsid w:val="00B71762"/>
    <w:rsid w:val="00B8126F"/>
    <w:rsid w:val="00B87B65"/>
    <w:rsid w:val="00B95780"/>
    <w:rsid w:val="00B97F16"/>
    <w:rsid w:val="00BC50C6"/>
    <w:rsid w:val="00C0687A"/>
    <w:rsid w:val="00C25E73"/>
    <w:rsid w:val="00C36149"/>
    <w:rsid w:val="00CA278C"/>
    <w:rsid w:val="00CD120F"/>
    <w:rsid w:val="00CE469B"/>
    <w:rsid w:val="00D1447F"/>
    <w:rsid w:val="00D16FCA"/>
    <w:rsid w:val="00D44C7C"/>
    <w:rsid w:val="00D56239"/>
    <w:rsid w:val="00D62FAB"/>
    <w:rsid w:val="00D725B9"/>
    <w:rsid w:val="00DA42AC"/>
    <w:rsid w:val="00DB1CB8"/>
    <w:rsid w:val="00DC177C"/>
    <w:rsid w:val="00DC22EE"/>
    <w:rsid w:val="00DD0CF6"/>
    <w:rsid w:val="00DD68DF"/>
    <w:rsid w:val="00DE0748"/>
    <w:rsid w:val="00DE2CB0"/>
    <w:rsid w:val="00E12481"/>
    <w:rsid w:val="00E13BD3"/>
    <w:rsid w:val="00E2530E"/>
    <w:rsid w:val="00E343F5"/>
    <w:rsid w:val="00E5069E"/>
    <w:rsid w:val="00E544EF"/>
    <w:rsid w:val="00E64FC4"/>
    <w:rsid w:val="00E6536F"/>
    <w:rsid w:val="00E91960"/>
    <w:rsid w:val="00EA1B5A"/>
    <w:rsid w:val="00EA2907"/>
    <w:rsid w:val="00ED394A"/>
    <w:rsid w:val="00EE49C6"/>
    <w:rsid w:val="00EF371D"/>
    <w:rsid w:val="00F013E1"/>
    <w:rsid w:val="00F44301"/>
    <w:rsid w:val="00F55993"/>
    <w:rsid w:val="00F56F89"/>
    <w:rsid w:val="00F617B2"/>
    <w:rsid w:val="00F9247F"/>
    <w:rsid w:val="00FA2087"/>
    <w:rsid w:val="00FB665C"/>
    <w:rsid w:val="00FD3D97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2D2A"/>
  <w15:docId w15:val="{ACAB6AF4-19DC-4A17-AE50-E52AD35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1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11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lenovo120167@hotmail.com</cp:lastModifiedBy>
  <cp:revision>8</cp:revision>
  <cp:lastPrinted>2023-01-11T07:58:00Z</cp:lastPrinted>
  <dcterms:created xsi:type="dcterms:W3CDTF">2023-11-07T03:08:00Z</dcterms:created>
  <dcterms:modified xsi:type="dcterms:W3CDTF">2024-05-06T07:51:00Z</dcterms:modified>
</cp:coreProperties>
</file>