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3061" w14:textId="77777777" w:rsidR="002E2576" w:rsidRPr="006D0229" w:rsidRDefault="006611CF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 w14:anchorId="1BC2B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1pt;margin-top:-30.15pt;width:75.8pt;height:81.7pt;z-index:251659264;mso-position-horizontal-relative:text;mso-position-vertical-relative:text">
            <v:imagedata r:id="rId7" o:title=""/>
          </v:shape>
          <o:OLEObject Type="Embed" ProgID="MS_ClipArt_Gallery" ShapeID="_x0000_s1026" DrawAspect="Content" ObjectID="_1763886417" r:id="rId8"/>
        </w:pict>
      </w:r>
      <w:r w:rsidR="002E2576" w:rsidRPr="006D022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12E1" wp14:editId="03380614">
                <wp:simplePos x="0" y="0"/>
                <wp:positionH relativeFrom="column">
                  <wp:posOffset>5425440</wp:posOffset>
                </wp:positionH>
                <wp:positionV relativeFrom="paragraph">
                  <wp:posOffset>-566420</wp:posOffset>
                </wp:positionV>
                <wp:extent cx="514350" cy="2476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C29E1A" id="สี่เหลี่ยมผืนผ้า 1" o:spid="_x0000_s1026" style="position:absolute;margin-left:427.2pt;margin-top:-44.6pt;width:40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" fillcolor="window" stroked="f" strokeweight="2pt"/>
            </w:pict>
          </mc:Fallback>
        </mc:AlternateContent>
      </w:r>
    </w:p>
    <w:p w14:paraId="73D2BC99" w14:textId="77777777" w:rsidR="002E2576" w:rsidRPr="006D0229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69A1EBB" w14:textId="77777777" w:rsidR="002E2576" w:rsidRPr="006D0229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199F488" w14:textId="77777777" w:rsidR="002E2576" w:rsidRPr="006D0229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D02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คำสั่งโรงเรียนน้ำเกลี้ยงวิทยา</w:t>
      </w:r>
    </w:p>
    <w:p w14:paraId="5A46BDFA" w14:textId="4C546F8E" w:rsidR="002E2576" w:rsidRPr="006D0229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022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 </w:t>
      </w:r>
      <w:r w:rsidRPr="006D02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7C503C" w:rsidRPr="006D022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336</w:t>
      </w:r>
      <w:r w:rsidRPr="006D0229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6D02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256</w:t>
      </w:r>
      <w:r w:rsidRPr="006D022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</w:p>
    <w:p w14:paraId="66F2FEFA" w14:textId="1A8CF1C9" w:rsidR="002E2576" w:rsidRPr="006D0229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D02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แต่งตั้งบุคลากรปฏิบัติหน้าที่การสอน</w:t>
      </w:r>
      <w:r w:rsidRPr="006D022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6D02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</w:t>
      </w:r>
      <w:r w:rsidRPr="006D022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8117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6D022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ปีการศึกษา 256</w:t>
      </w:r>
      <w:r w:rsidRPr="006D022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</w:p>
    <w:p w14:paraId="132CB0E3" w14:textId="77777777" w:rsidR="002E2576" w:rsidRPr="006D0229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6D0229">
        <w:rPr>
          <w:rFonts w:ascii="TH SarabunPSK" w:eastAsia="Cordia New" w:hAnsi="TH SarabunPSK" w:cs="TH SarabunPSK"/>
          <w:sz w:val="32"/>
          <w:szCs w:val="32"/>
        </w:rPr>
        <w:t>--------------------------------------------------</w:t>
      </w:r>
    </w:p>
    <w:p w14:paraId="348AB5CE" w14:textId="77777777" w:rsidR="002E2576" w:rsidRPr="006D0229" w:rsidRDefault="002E2576" w:rsidP="002E2576">
      <w:pPr>
        <w:spacing w:after="0" w:line="240" w:lineRule="auto"/>
        <w:ind w:right="-307"/>
        <w:jc w:val="center"/>
        <w:rPr>
          <w:rFonts w:ascii="TH SarabunPSK" w:eastAsia="Cordia New" w:hAnsi="TH SarabunPSK" w:cs="TH SarabunPSK"/>
          <w:sz w:val="16"/>
          <w:szCs w:val="16"/>
        </w:rPr>
      </w:pPr>
    </w:p>
    <w:p w14:paraId="486D624C" w14:textId="5A1274EF" w:rsidR="002E2576" w:rsidRPr="006D0229" w:rsidRDefault="002E2576" w:rsidP="002E2576">
      <w:pPr>
        <w:spacing w:after="0" w:line="240" w:lineRule="auto"/>
        <w:ind w:right="-30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ด้วยโรงเรียนน้ำเกลี้ยงวิทยาได้เปิดทำการเรียนการสอน ภาคเรียนที่ </w:t>
      </w:r>
      <w:r w:rsidR="00581174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 256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 ตั้งแต่วันที่ </w:t>
      </w:r>
      <w:r w:rsidRPr="006D022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81174">
        <w:rPr>
          <w:rFonts w:ascii="TH SarabunPSK" w:eastAsia="Cordia New" w:hAnsi="TH SarabunPSK" w:cs="TH SarabunPSK" w:hint="cs"/>
          <w:sz w:val="32"/>
          <w:szCs w:val="32"/>
          <w:cs/>
        </w:rPr>
        <w:t>30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81174">
        <w:rPr>
          <w:rFonts w:ascii="TH SarabunPSK" w:eastAsia="Cordia New" w:hAnsi="TH SarabunPSK" w:cs="TH SarabunPSK" w:hint="cs"/>
          <w:sz w:val="32"/>
          <w:szCs w:val="32"/>
          <w:cs/>
        </w:rPr>
        <w:t>ตุลา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>คม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 พ.ศ. </w:t>
      </w:r>
      <w:r w:rsidRPr="006D0229">
        <w:rPr>
          <w:rFonts w:ascii="TH SarabunPSK" w:eastAsia="Cordia New" w:hAnsi="TH SarabunPSK" w:cs="TH SarabunPSK"/>
          <w:sz w:val="32"/>
          <w:szCs w:val="32"/>
        </w:rPr>
        <w:t>2566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 เพื่อให้การจัดการเรียนการสอนเป็นไปด้วยความเรียบร้อยและบรรลุวัตถุประสงค์ตามหลักสูตรสถานศึกษา  อาศัยอำนาจตามพระราชบัญญัติระเบียบข้าราชการครูและบุคลากรทางการศึกษา  พ.ศ. 2547  และแก้ไขเพิ่มเติม (ฉบับที่ 2 พ.ศ. 2551)  (ฉบับที่ 3 พ.ศ. 2553)  มาตรา 27 โรงเรียนน้ำเกลี้ยงวิทยา จึงแต่งตั้งบุคลากรปฏิบัติหน้าที่การสอน  ดังต่อไปนี้</w:t>
      </w:r>
    </w:p>
    <w:p w14:paraId="2760DBDF" w14:textId="77777777" w:rsidR="002E2576" w:rsidRPr="006D0229" w:rsidRDefault="002E2576" w:rsidP="002E2576">
      <w:pPr>
        <w:spacing w:after="0" w:line="240" w:lineRule="auto"/>
        <w:ind w:right="-30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56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618"/>
        <w:gridCol w:w="1018"/>
        <w:gridCol w:w="3499"/>
        <w:gridCol w:w="1301"/>
        <w:gridCol w:w="1160"/>
      </w:tblGrid>
      <w:tr w:rsidR="002E2576" w:rsidRPr="006D0229" w14:paraId="45080515" w14:textId="77777777" w:rsidTr="007C503C">
        <w:trPr>
          <w:trHeight w:val="465"/>
          <w:tblHeader/>
        </w:trPr>
        <w:tc>
          <w:tcPr>
            <w:tcW w:w="28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C0D2" w14:textId="77777777" w:rsidR="002E2576" w:rsidRPr="006D0229" w:rsidRDefault="002E2576" w:rsidP="002E2576">
            <w:pPr>
              <w:spacing w:after="0" w:line="240" w:lineRule="auto"/>
              <w:ind w:left="-393" w:right="-39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04B8" w14:textId="77777777" w:rsidR="002E2576" w:rsidRPr="006D0229" w:rsidRDefault="002E2576" w:rsidP="002E2576">
            <w:pPr>
              <w:spacing w:after="0" w:line="240" w:lineRule="auto"/>
              <w:ind w:left="-390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14:paraId="7DC2C4CE" w14:textId="77777777" w:rsidR="002E2576" w:rsidRPr="006D0229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19" w:type="pct"/>
            <w:shd w:val="clear" w:color="000000" w:fill="FFFFFF"/>
            <w:noWrap/>
            <w:vAlign w:val="center"/>
            <w:hideMark/>
          </w:tcPr>
          <w:p w14:paraId="34051B5B" w14:textId="77777777" w:rsidR="002E2576" w:rsidRPr="006D0229" w:rsidRDefault="002E2576" w:rsidP="002E2576">
            <w:pPr>
              <w:spacing w:after="0" w:line="240" w:lineRule="auto"/>
              <w:ind w:left="-255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39" w:type="pct"/>
            <w:shd w:val="clear" w:color="000000" w:fill="FFFFFF"/>
            <w:noWrap/>
            <w:vAlign w:val="center"/>
            <w:hideMark/>
          </w:tcPr>
          <w:p w14:paraId="42F74A19" w14:textId="77777777" w:rsidR="002E2576" w:rsidRPr="006D0229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570" w:type="pct"/>
            <w:shd w:val="clear" w:color="000000" w:fill="FFFFFF"/>
            <w:noWrap/>
            <w:vAlign w:val="center"/>
            <w:hideMark/>
          </w:tcPr>
          <w:p w14:paraId="23E28B55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จำนวนคาบ</w:t>
            </w:r>
          </w:p>
        </w:tc>
      </w:tr>
      <w:tr w:rsidR="002E2576" w:rsidRPr="006D0229" w14:paraId="3EB5C892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7E239" w14:textId="77777777" w:rsidR="002E2576" w:rsidRPr="006D0229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9E9E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ยสุชาติ  เทสันตะ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C7DB2E" w14:textId="77777777" w:rsidR="002E2576" w:rsidRPr="006D0229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0304E00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นิเทศการจัดการเรียนรู้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82D2B1E" w14:textId="77777777" w:rsidR="002E2576" w:rsidRPr="006D0229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7DC04ED" w14:textId="77777777" w:rsidR="002E2576" w:rsidRPr="006D0229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2E2576" w:rsidRPr="006D0229" w14:paraId="5BFEE693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C6606" w14:textId="77777777" w:rsidR="002E2576" w:rsidRPr="006D0229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2DDFA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4AABF1" w14:textId="77777777" w:rsidR="002E2576" w:rsidRPr="006D0229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3B31A82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PLC 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หัวหน้ากลุ่มบริหารงาน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90CE4E3" w14:textId="77777777" w:rsidR="002E2576" w:rsidRPr="006D0229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EB5B574" w14:textId="6609E6ED" w:rsidR="002E2576" w:rsidRPr="006D0229" w:rsidRDefault="0005596E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2E2576" w:rsidRPr="006D0229" w14:paraId="1B1D6AFE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08186" w14:textId="77777777" w:rsidR="002E2576" w:rsidRPr="006D0229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5CFA4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8B97E0" w14:textId="77777777" w:rsidR="002E2576" w:rsidRPr="006D0229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A4E4949" w14:textId="398D4CB8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PLC </w:t>
            </w:r>
            <w:r w:rsid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หัวหน้ากลุ่มสาระการเรียนรู้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85E5859" w14:textId="77777777" w:rsidR="002E2576" w:rsidRPr="006D0229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6703E94" w14:textId="77777777" w:rsidR="002E2576" w:rsidRPr="006D0229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2E2576" w:rsidRPr="006D0229" w14:paraId="4A8BF78A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E40BA" w14:textId="77777777" w:rsidR="002E2576" w:rsidRPr="006D0229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61117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6A59F2" w14:textId="77777777" w:rsidR="002E2576" w:rsidRPr="006D0229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A099AC4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อบรมคุณธรรม 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D8322CD" w14:textId="77777777" w:rsidR="002E2576" w:rsidRPr="006D0229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ADAE4E5" w14:textId="77777777" w:rsidR="002E2576" w:rsidRPr="006D0229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2E2576" w:rsidRPr="006D0229" w14:paraId="2BA0DC1F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A43482" w14:textId="77777777" w:rsidR="002E2576" w:rsidRPr="006D0229" w:rsidRDefault="002E2576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7F5517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bottom"/>
          </w:tcPr>
          <w:p w14:paraId="73F0228D" w14:textId="77777777" w:rsidR="002E2576" w:rsidRPr="006D0229" w:rsidRDefault="002E2576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5E6A7B33" w14:textId="77777777" w:rsidR="002E2576" w:rsidRPr="006D0229" w:rsidRDefault="002E2576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360536A9" w14:textId="77777777" w:rsidR="002E2576" w:rsidRPr="006D0229" w:rsidRDefault="002E2576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010EB0CA" w14:textId="33F85BC3" w:rsidR="002E2576" w:rsidRPr="006D0229" w:rsidRDefault="002E2576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05596E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C503C" w:rsidRPr="006D0229" w14:paraId="427E4A3D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96794" w14:textId="6CA3835F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7787B3" w14:textId="5DC031C2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นางจันทนา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อภิพุทธิกุล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749DA19C" w14:textId="369B75F2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3110</w:t>
            </w:r>
            <w:r w:rsidR="00C15A06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</w:tcPr>
          <w:p w14:paraId="5E4DD7BB" w14:textId="14B516CF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="00C15A06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B59F6B9" w14:textId="5649E28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55B1695" w14:textId="75AE57BC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C503C" w:rsidRPr="006D0229" w14:paraId="56312416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2E699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5264A" w14:textId="3C68B25F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351AD341" w14:textId="32D6D0CB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3310</w:t>
            </w:r>
            <w:r w:rsidR="00C15A06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</w:tcPr>
          <w:p w14:paraId="61274472" w14:textId="5817B63D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="00C15A06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A79AF78" w14:textId="680B7AEC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94D5134" w14:textId="7B7784FC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7C503C" w:rsidRPr="006D0229" w14:paraId="36EFD4E8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244EC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ADEEA" w14:textId="3335AD56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64266DEE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315422C5" w14:textId="2BAF13D3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3C6BB35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A089959" w14:textId="4AC8A228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65F15BCD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79F93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19554" w14:textId="0E01BDC3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710AA9EE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125F750" w14:textId="7F899BD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88D889C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8BEACA1" w14:textId="115DE74B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133686E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BB3F7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40B89" w14:textId="5A7EDE7E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600B4389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2B2AC486" w14:textId="502A7518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ฐานการเรียนรู้ฯ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2C215C8" w14:textId="07DAF416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CA6FFA" w14:textId="2D2C4063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17EF1E8B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18DBB" w14:textId="15AEE6D1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6FB8D" w14:textId="42EA48BD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43ED280A" w14:textId="30F5425E" w:rsidR="007C503C" w:rsidRPr="006D0229" w:rsidRDefault="007C503C" w:rsidP="002E25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C25DCF9" w14:textId="32C64BD6" w:rsidR="007C503C" w:rsidRPr="006D0229" w:rsidRDefault="007C503C" w:rsidP="002E25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39B3863" w14:textId="7C58110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4CF1897" w14:textId="58DDF038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1CBB8FB2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4B736B20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25E1800C" w14:textId="5555833D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vAlign w:val="bottom"/>
          </w:tcPr>
          <w:p w14:paraId="56FA0288" w14:textId="4C988E68" w:rsidR="007C503C" w:rsidRPr="006D0229" w:rsidRDefault="007C503C" w:rsidP="002E25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504001C2" w14:textId="626E237E" w:rsidR="007C503C" w:rsidRPr="006D0229" w:rsidRDefault="007C503C" w:rsidP="002E25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42904DF6" w14:textId="658EEB39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350BB215" w14:textId="39A787A7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</w:tr>
      <w:tr w:rsidR="007C503C" w:rsidRPr="006D0229" w14:paraId="3590BEB4" w14:textId="77777777" w:rsidTr="007C503C">
        <w:trPr>
          <w:trHeight w:val="465"/>
        </w:trPr>
        <w:tc>
          <w:tcPr>
            <w:tcW w:w="286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62845EC0" w14:textId="3E1C9BAD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86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0B33E9B5" w14:textId="0088CBEB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นางสาวสิริสมบัติ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บุญพอ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1998531" w14:textId="7E540A3F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2310</w:t>
            </w:r>
            <w:r w:rsidR="00C15A06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59978ABB" w14:textId="3FAA3B91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  <w:r w:rsidR="001500E2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5B21149" w14:textId="4FBCEDA3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B4DDFD5" w14:textId="20BB6954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7C503C" w:rsidRPr="006D0229" w14:paraId="47459110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CF0CE72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D2C90BB" w14:textId="50C484A5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1B91AF2" w14:textId="781C04DF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3220</w:t>
            </w:r>
            <w:r w:rsidR="00C15A06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354B748E" w14:textId="46028618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ประวัติวรรณคดีไทย</w:t>
            </w:r>
            <w:r w:rsidR="001500E2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AC33FBC" w14:textId="43AE3FB4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1F70D91B" w14:textId="2D932BB1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6545D2B3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2DAEBC0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39315E5" w14:textId="01FFE106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CBBB04F" w14:textId="58738AF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3320</w:t>
            </w:r>
            <w:r w:rsidR="00C15A06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3767906E" w14:textId="3DC41156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ภาษาไทยเพื่ออาชีพ</w:t>
            </w:r>
            <w:r w:rsidR="00C15A06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1B1C9B9D" w14:textId="335B5D0D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ม.6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/4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-6/5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38A8CBC" w14:textId="48C2A2EB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7C503C" w:rsidRPr="006D0229" w14:paraId="7F57611D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2B10507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C1ABBE1" w14:textId="6DF0F28D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48A67483" w14:textId="63A71B5E" w:rsidR="007C503C" w:rsidRPr="006D0229" w:rsidRDefault="00C15A06" w:rsidP="001500E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500E2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ง32202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34D0B443" w14:textId="7CDBD4AD" w:rsidR="007C503C" w:rsidRPr="006D0229" w:rsidRDefault="001500E2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ปลูกผัก 2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5A02CAE" w14:textId="6822C862" w:rsidR="007C503C" w:rsidRPr="006D0229" w:rsidRDefault="001500E2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CDEEDD9" w14:textId="36BE6771" w:rsidR="007C503C" w:rsidRPr="006D0229" w:rsidRDefault="001500E2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C503C" w:rsidRPr="006D0229" w14:paraId="21496D76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9A15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FDE8" w14:textId="7C5A3992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84CB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65F1" w14:textId="692954C5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32FB4AD" w14:textId="71A60366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83340CB" w14:textId="2C0280EB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2C79EB8C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8F906CF" w14:textId="77189315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2486FCDB" w14:textId="257DC59E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14:paraId="699F263D" w14:textId="6512F698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D358" w14:textId="27BAE4DD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DDAA0FF" w14:textId="47EAB1C0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75F4229" w14:textId="70F0D87C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02ECB65E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5C4E2CBB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3E16D7BA" w14:textId="62ADF0D9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vAlign w:val="bottom"/>
          </w:tcPr>
          <w:p w14:paraId="0D5ED397" w14:textId="45FDB2F0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9E7F33E" w14:textId="47B2C100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26B4B85" w14:textId="2FA3071A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93CF76D" w14:textId="641DD8F4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0A7E419E" w14:textId="77777777" w:rsidTr="007C503C">
        <w:trPr>
          <w:trHeight w:val="465"/>
        </w:trPr>
        <w:tc>
          <w:tcPr>
            <w:tcW w:w="286" w:type="pct"/>
            <w:tcBorders>
              <w:top w:val="nil"/>
            </w:tcBorders>
            <w:shd w:val="clear" w:color="000000" w:fill="FFFFFF"/>
            <w:noWrap/>
            <w:vAlign w:val="bottom"/>
          </w:tcPr>
          <w:p w14:paraId="4E1CD63E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</w:tcBorders>
            <w:shd w:val="clear" w:color="000000" w:fill="FFFFFF"/>
            <w:noWrap/>
            <w:vAlign w:val="bottom"/>
          </w:tcPr>
          <w:p w14:paraId="4353D4CE" w14:textId="681901CC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vAlign w:val="bottom"/>
          </w:tcPr>
          <w:p w14:paraId="0217A9DF" w14:textId="2266E44D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0DC8AFB" w14:textId="2195B4C3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7CC9728" w14:textId="07445A5C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ECF8716" w14:textId="340DD6D2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5C9338A7" w14:textId="77777777" w:rsidTr="007C503C">
        <w:trPr>
          <w:trHeight w:val="465"/>
        </w:trPr>
        <w:tc>
          <w:tcPr>
            <w:tcW w:w="286" w:type="pct"/>
            <w:tcBorders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28A81015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527DCC9F" w14:textId="11F7105B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vAlign w:val="bottom"/>
          </w:tcPr>
          <w:p w14:paraId="3F1FC52E" w14:textId="4E3B3346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40DC523F" w14:textId="15B244DB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center"/>
          </w:tcPr>
          <w:p w14:paraId="5F4C213D" w14:textId="1F8EE84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center"/>
          </w:tcPr>
          <w:p w14:paraId="06A3FFA6" w14:textId="334F40CE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C15A06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C503C" w:rsidRPr="006D0229" w14:paraId="222C8301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4519" w14:textId="4126F6E1" w:rsidR="007C503C" w:rsidRPr="006D0229" w:rsidRDefault="008966B7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F2C" w14:textId="661B1DC2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นางสาวณัฐวรรณ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สายยา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294" w14:textId="2CD3C801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2110</w:t>
            </w:r>
            <w:r w:rsidR="00C15A06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12438835" w14:textId="002CCB1D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  <w:r w:rsidR="00C15A06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3CD14D3" w14:textId="79582316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DA4B124" w14:textId="2C1F7476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C503C" w:rsidRPr="006D0229" w14:paraId="1AFBCAD6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776F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E66" w14:textId="637E1330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4710" w14:textId="1D4877E8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210</w:t>
            </w:r>
            <w:r w:rsidR="00C15A06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5919F9A4" w14:textId="21088FAA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  <w:r w:rsidR="00C15A06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48AF7B2" w14:textId="398983A5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24D4FD0" w14:textId="56E7F5B5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7C503C" w:rsidRPr="006D0229" w14:paraId="7EB5BC2F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1395A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01B7" w14:textId="2F06E63C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C961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94290D7" w14:textId="4EE927DE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9BB52A9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25EECF8" w14:textId="0511FC5C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6A83E6DB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4BF7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03FE" w14:textId="280AF51C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20922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44E5195F" w14:textId="45F8B202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40B17F2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8A26EDD" w14:textId="3E7442BE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0E0B9C73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3FD7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049A" w14:textId="35C09E95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7E90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7BE6FC07" w14:textId="776A46B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75F8EB4" w14:textId="4327D4FD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7F28600" w14:textId="533EE375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0C246CE6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D9136" w14:textId="2EA8D380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AF9D" w14:textId="6810E77E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33B60290" w14:textId="6B8DCA80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688D10B2" w14:textId="11F168D9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06C67A53" w14:textId="755015A9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074F66B9" w14:textId="0C3400D2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0FF31C7C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72750A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00F764" w14:textId="42101ECD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vAlign w:val="bottom"/>
            <w:hideMark/>
          </w:tcPr>
          <w:p w14:paraId="061FB3CA" w14:textId="7F7A863F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  <w:hideMark/>
          </w:tcPr>
          <w:p w14:paraId="0940F49F" w14:textId="1A7D0EAF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  <w:hideMark/>
          </w:tcPr>
          <w:p w14:paraId="1BF53FFF" w14:textId="50F25AE0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  <w:hideMark/>
          </w:tcPr>
          <w:p w14:paraId="2AA4D103" w14:textId="02C4B3AB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</w:tc>
      </w:tr>
      <w:tr w:rsidR="007C503C" w:rsidRPr="006D0229" w14:paraId="493FF4FD" w14:textId="77777777" w:rsidTr="007C503C">
        <w:trPr>
          <w:trHeight w:val="465"/>
        </w:trPr>
        <w:tc>
          <w:tcPr>
            <w:tcW w:w="286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7C9883F4" w14:textId="5719D158" w:rsidR="007C503C" w:rsidRPr="006D0229" w:rsidRDefault="008966B7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20B2FB7" w14:textId="26E2FC23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นางสาวดวงนภา  สุราวุธ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2322D91" w14:textId="74AC844B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ท2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</w:t>
            </w:r>
            <w:r w:rsidR="001500E2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5A0ABBFD" w14:textId="3FAECF5D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ภาษาไทย</w:t>
            </w:r>
            <w:r w:rsidR="000161E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8DABF1B" w14:textId="0E7A16F4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AE25E14" w14:textId="1607FAFA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7C503C" w:rsidRPr="006D0229" w14:paraId="67253F00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5A671F1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6DF0D5" w14:textId="4B34182B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hideMark/>
          </w:tcPr>
          <w:p w14:paraId="0DBD03C2" w14:textId="0199D240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3120</w:t>
            </w:r>
            <w:r w:rsidR="001500E2" w:rsidRPr="006D022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2745DDEE" w14:textId="42BF81B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ภาษาไทยสร้างสรรค์</w:t>
            </w:r>
            <w:r w:rsidR="001500E2" w:rsidRPr="006D022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E5FACA2" w14:textId="6180D202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76E8D07" w14:textId="28E60AB1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C503C" w:rsidRPr="006D0229" w14:paraId="5E96E327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AEECDC7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8F88C" w14:textId="74D69B08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hideMark/>
          </w:tcPr>
          <w:p w14:paraId="2E4407F9" w14:textId="5914A821" w:rsidR="007C503C" w:rsidRPr="006D0229" w:rsidRDefault="007C503C" w:rsidP="001500E2">
            <w:pPr>
              <w:spacing w:after="0" w:line="240" w:lineRule="auto"/>
              <w:ind w:left="-252"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hideMark/>
          </w:tcPr>
          <w:p w14:paraId="02F2B1A1" w14:textId="2CAAED64" w:rsidR="007C503C" w:rsidRPr="006D0229" w:rsidRDefault="001500E2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3951C9F" w14:textId="31F9B9FD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500E2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1500E2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A77BCE7" w14:textId="247EEE97" w:rsidR="007C503C" w:rsidRPr="006D0229" w:rsidRDefault="001500E2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C503C" w:rsidRPr="006D0229" w14:paraId="668B8148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D95251C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BD8A20" w14:textId="1D9BB563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B68B722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6B464E18" w14:textId="4A08DAB4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032ED826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726CCCC" w14:textId="33A76461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3845A29A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0EB8977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0559B2" w14:textId="7777777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34ED5BB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626A5F7E" w14:textId="37C2B4D5" w:rsidR="007C503C" w:rsidRPr="006D0229" w:rsidRDefault="007C503C" w:rsidP="001500E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5DE4894" w14:textId="43A00FD1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B932D81" w14:textId="7E8D08E7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5D805A90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627BC7A2" w14:textId="039B951C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A67BF3" w14:textId="02B40B26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2AEDFAE9" w14:textId="501C5837" w:rsidR="007C503C" w:rsidRPr="006D0229" w:rsidRDefault="007C503C" w:rsidP="000C0310">
            <w:pPr>
              <w:spacing w:after="0" w:line="240" w:lineRule="auto"/>
              <w:ind w:left="-252" w:right="-256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6BF8A20" w14:textId="1197F004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D229A0E" w14:textId="0CDF78A9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37D0046" w14:textId="3E6DC5F9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369759C2" w14:textId="77777777" w:rsidTr="007C503C">
        <w:trPr>
          <w:trHeight w:val="465"/>
        </w:trPr>
        <w:tc>
          <w:tcPr>
            <w:tcW w:w="286" w:type="pct"/>
            <w:tcBorders>
              <w:top w:val="nil"/>
            </w:tcBorders>
            <w:shd w:val="clear" w:color="000000" w:fill="FFFFFF"/>
            <w:noWrap/>
            <w:vAlign w:val="bottom"/>
          </w:tcPr>
          <w:p w14:paraId="201F3E0D" w14:textId="77777777" w:rsidR="007C503C" w:rsidRPr="006D0229" w:rsidRDefault="007C503C" w:rsidP="000C031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</w:tcBorders>
            <w:shd w:val="clear" w:color="auto" w:fill="auto"/>
            <w:noWrap/>
            <w:vAlign w:val="bottom"/>
          </w:tcPr>
          <w:p w14:paraId="699C363D" w14:textId="77777777" w:rsidR="007C503C" w:rsidRPr="006D0229" w:rsidRDefault="007C503C" w:rsidP="000C031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28D9A0DF" w14:textId="1450C0B2" w:rsidR="007C503C" w:rsidRPr="006D0229" w:rsidRDefault="007C503C" w:rsidP="000C03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FFD5544" w14:textId="21007FAD" w:rsidR="007C503C" w:rsidRPr="006D0229" w:rsidRDefault="007C503C" w:rsidP="000C031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4BCEBC4" w14:textId="2B2ED2C3" w:rsidR="007C503C" w:rsidRPr="006D0229" w:rsidRDefault="007C503C" w:rsidP="000C0310">
            <w:pPr>
              <w:spacing w:after="0" w:line="240" w:lineRule="auto"/>
              <w:ind w:left="22"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EADA4C9" w14:textId="5CF6C480" w:rsidR="007C503C" w:rsidRPr="006D0229" w:rsidRDefault="001500E2" w:rsidP="000C0310">
            <w:pPr>
              <w:spacing w:after="0" w:line="240" w:lineRule="auto"/>
              <w:ind w:right="3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1</w:t>
            </w:r>
          </w:p>
        </w:tc>
      </w:tr>
      <w:tr w:rsidR="007C503C" w:rsidRPr="006D0229" w14:paraId="395A5BCA" w14:textId="77777777" w:rsidTr="007C503C">
        <w:trPr>
          <w:trHeight w:val="465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675B3DCB" w14:textId="77777777" w:rsidR="007C503C" w:rsidRPr="006D0229" w:rsidRDefault="007C503C" w:rsidP="000C031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325E782D" w14:textId="77777777" w:rsidR="007C503C" w:rsidRPr="006D0229" w:rsidRDefault="007C503C" w:rsidP="000C031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6D35319C" w14:textId="3F816DFE" w:rsidR="007C503C" w:rsidRPr="006D0229" w:rsidRDefault="007C503C" w:rsidP="000C031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2CBD10A7" w14:textId="63657879" w:rsidR="007C503C" w:rsidRPr="006D0229" w:rsidRDefault="007C503C" w:rsidP="000C031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6C34AE8E" w14:textId="0AE92B2C" w:rsidR="007C503C" w:rsidRPr="006D0229" w:rsidRDefault="007C503C" w:rsidP="000C0310">
            <w:pPr>
              <w:spacing w:after="0" w:line="240" w:lineRule="auto"/>
              <w:ind w:left="22"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3C198043" w14:textId="2071BAFE" w:rsidR="007C503C" w:rsidRPr="006D0229" w:rsidRDefault="007C503C" w:rsidP="000C0310">
            <w:pPr>
              <w:spacing w:after="0" w:line="240" w:lineRule="auto"/>
              <w:ind w:left="-104" w:right="-106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1500E2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7C503C" w:rsidRPr="006D0229" w14:paraId="1168EFDF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018DE" w14:textId="3657A908" w:rsidR="007C503C" w:rsidRPr="006D0229" w:rsidRDefault="008966B7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D73C" w14:textId="4FD2D025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นางสาววชิราภรณ์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กิ่งคำ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BC09CA" w14:textId="03612CBD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2110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7D060ED" w14:textId="05F18E19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7C613C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0233611" w14:textId="7A9FD0A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1DE1F71" w14:textId="12E1DFE3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7C503C" w:rsidRPr="006D0229" w14:paraId="73D7101D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6EBDF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83C8" w14:textId="7777777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F36B38" w14:textId="7E2E1A8C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ค3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A6532D6" w14:textId="532EF26D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เพิ่มเติม4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75C205F" w14:textId="47408F8E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/1-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452B42F" w14:textId="5DF8DB26" w:rsidR="007C503C" w:rsidRPr="006D0229" w:rsidRDefault="00C07705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7C503C" w:rsidRPr="006D0229" w14:paraId="78AF5AE3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22CB6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057B" w14:textId="7777777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40FE7A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36F4A0A" w14:textId="0B21B12B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F78328E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1385205" w14:textId="72A731A4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1CF14476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EA4D5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66EA6" w14:textId="132860DC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90FA61B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28641E72" w14:textId="3B7A9BCC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3F0BD94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5A59926" w14:textId="46DCA159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E6D93" w:rsidRPr="006D0229" w14:paraId="10307E8E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C2DCB" w14:textId="77777777" w:rsidR="00BE6D93" w:rsidRPr="006D0229" w:rsidRDefault="00BE6D93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42089" w14:textId="77777777" w:rsidR="00BE6D93" w:rsidRPr="006D0229" w:rsidRDefault="00BE6D93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FD5B72A" w14:textId="7880EF53" w:rsidR="00BE6D93" w:rsidRPr="006D0229" w:rsidRDefault="00BE6D93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14E087D3" w14:textId="77777777" w:rsidR="00BE6D93" w:rsidRPr="006D0229" w:rsidRDefault="00BE6D93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4C75AA9" w14:textId="7C63BBEE" w:rsidR="00BE6D93" w:rsidRPr="006D0229" w:rsidRDefault="00BE6D93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EEDB0ED" w14:textId="192D82BD" w:rsidR="00BE6D93" w:rsidRPr="006D0229" w:rsidRDefault="00BE6D93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FA96265" w14:textId="6CC302AD" w:rsidR="00BE6D93" w:rsidRPr="006D0229" w:rsidRDefault="00BE6D93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E6D93" w:rsidRPr="006D0229" w14:paraId="5311A0EE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DA77" w14:textId="104A97C5" w:rsidR="00BE6D93" w:rsidRPr="006D0229" w:rsidRDefault="00BE6D93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C8A5" w14:textId="75CE6275" w:rsidR="00BE6D93" w:rsidRPr="006D0229" w:rsidRDefault="00BE6D93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2B5E" w14:textId="637CB9EC" w:rsidR="00BE6D93" w:rsidRPr="006D0229" w:rsidRDefault="00BE6D93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7082B5A6" w14:textId="5E611D68" w:rsidR="00BE6D93" w:rsidRPr="006D0229" w:rsidRDefault="00BE6D93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17F8EEC" w14:textId="4EB20548" w:rsidR="00BE6D93" w:rsidRPr="006D0229" w:rsidRDefault="00BE6D93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59AEA0B" w14:textId="6A3B0C3C" w:rsidR="00BE6D93" w:rsidRPr="006D0229" w:rsidRDefault="00BE6D93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6706913A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6657AAE4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4C43E443" w14:textId="7777777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6398CCB5" w14:textId="765140F8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77F22AF2" w14:textId="26366EDE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20667509" w14:textId="148359E1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15A49C22" w14:textId="1AE722FA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C07705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C503C" w:rsidRPr="006D0229" w14:paraId="72FF02DE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E45DA" w14:textId="7C2EFA61" w:rsidR="007C503C" w:rsidRPr="006D0229" w:rsidRDefault="008966B7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5F44" w14:textId="3AEEF31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นางสาวรัชต์รวีย์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เพชรดี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B5677A" w14:textId="0FB1C110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3110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24FB7DE" w14:textId="64C8BF5F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74DA5ED" w14:textId="205F996F" w:rsidR="007C503C" w:rsidRPr="006D0229" w:rsidRDefault="00C07705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8E34C9D" w14:textId="5097CD23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C503C" w:rsidRPr="006D0229" w14:paraId="4E969B84" w14:textId="77777777" w:rsidTr="006D022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E4B4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9026" w14:textId="6C01AF70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FBF0" w14:textId="7FBC1BDF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50F02E0" w14:textId="2BADBC1C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C07705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เพิ่มเติม4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BEE194C" w14:textId="7ABC713B" w:rsidR="007C503C" w:rsidRPr="006D0229" w:rsidRDefault="00C07705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ม. </w:t>
            </w:r>
            <w:r w:rsidRPr="006D0229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 /2-5/3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84D7536" w14:textId="6807A07E" w:rsidR="007C503C" w:rsidRPr="006D0229" w:rsidRDefault="00C07705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C503C" w:rsidRPr="006D0229" w14:paraId="4E40C444" w14:textId="77777777" w:rsidTr="006D022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FD62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57B1" w14:textId="5500490B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F8E5" w14:textId="2E8840E6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3320</w:t>
            </w:r>
            <w:r w:rsidR="00C07705"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5EE40A3" w14:textId="47FC8223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เพิ่มเติม</w:t>
            </w:r>
            <w:r w:rsidR="00C07705"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0325FB8" w14:textId="2AE0AE2A" w:rsidR="007C503C" w:rsidRPr="006D0229" w:rsidRDefault="00C07705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78ED9A7" w14:textId="6C9D2942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7C503C" w:rsidRPr="006D0229" w14:paraId="13524113" w14:textId="77777777" w:rsidTr="006D0229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6546C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667" w14:textId="6444B02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F16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7358786" w14:textId="77D43061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B9CF2EC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F20405E" w14:textId="13A1624A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2507F2EF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312B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3276" w14:textId="7777777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BAA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18686796" w14:textId="31446915" w:rsidR="007C503C" w:rsidRPr="006D0229" w:rsidRDefault="007C503C" w:rsidP="00C0770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บำเพ็ญประโยชน์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นักศึกษาวิชาทหาร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85A9C43" w14:textId="288006F3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729AE13" w14:textId="1286CE2D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01BCC48A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811C" w14:textId="58A0420E" w:rsidR="007C503C" w:rsidRPr="006D0229" w:rsidRDefault="007C503C" w:rsidP="000C031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8D12F" w14:textId="4AF2DEF6" w:rsidR="007C503C" w:rsidRPr="006D0229" w:rsidRDefault="007C503C" w:rsidP="000C031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A4DD2E3" w14:textId="62605B1B" w:rsidR="007C503C" w:rsidRPr="006D0229" w:rsidRDefault="007C503C" w:rsidP="000C0310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6A02DFF" w14:textId="3C25478D" w:rsidR="007C503C" w:rsidRPr="006D0229" w:rsidRDefault="007C503C" w:rsidP="000C031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A11802E" w14:textId="7D36AFF4" w:rsidR="007C503C" w:rsidRPr="006D0229" w:rsidRDefault="007C503C" w:rsidP="000C0310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C6F37CE" w14:textId="18DBD9C5" w:rsidR="007C503C" w:rsidRPr="006D0229" w:rsidRDefault="007C503C" w:rsidP="000C0310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31068FA7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886C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6A1B" w14:textId="78AAADCB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64E57A9A" w14:textId="46DA489F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29D5C42" w14:textId="67E35B4F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9E9228B" w14:textId="1832C649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FDF3523" w14:textId="2BCD0C63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63EF9E78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63C1D0F5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1D7A384C" w14:textId="7460FB9E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noWrap/>
            <w:vAlign w:val="bottom"/>
          </w:tcPr>
          <w:p w14:paraId="74CE87A9" w14:textId="47A1CB71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3237463F" w14:textId="07B77A92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0D8EAF70" w14:textId="24335755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35ED1948" w14:textId="1CC21CF4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0026E3"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7C503C" w:rsidRPr="006D0229" w14:paraId="74B197B1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4E16" w14:textId="3D1D1013" w:rsidR="007C503C" w:rsidRPr="006D0229" w:rsidRDefault="008966B7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2CB" w14:textId="2F883B7F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นางสาววิภาพร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ทิพย์รักษา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0928E0" w14:textId="133FBF48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2310</w:t>
            </w:r>
            <w:r w:rsidR="000026E3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771FF22" w14:textId="1CCCFE3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0026E3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B55623D" w14:textId="0FC62694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5A6A26A" w14:textId="5EB93977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7C503C" w:rsidRPr="006D0229" w14:paraId="6E81225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563AD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BFC9" w14:textId="7777777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D356FD" w14:textId="081565D9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ค3220</w:t>
            </w:r>
            <w:r w:rsidR="000026E3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FBD0101" w14:textId="2E506319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เพิ่มเติม</w:t>
            </w:r>
            <w:r w:rsidR="000026E3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0DC35B7" w14:textId="32500EEF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ม.5/1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B0589B9" w14:textId="432FA0B2" w:rsidR="007C503C" w:rsidRPr="006D0229" w:rsidRDefault="000026E3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7C503C" w:rsidRPr="006D0229" w14:paraId="5AD7E2CD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92C1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0F6C4" w14:textId="62588844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0A79265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7A81AAF" w14:textId="6D22EAEB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7149E4A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D095A3F" w14:textId="314D0A87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28759746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A9FE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2EBE" w14:textId="6BFB42E8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6A001513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203562E1" w14:textId="18646EDE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B1F1792" w14:textId="77777777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2D820F8" w14:textId="2B013AAC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2A5718E1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0F5A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CF02" w14:textId="208E06AB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3501" w14:textId="77777777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7A862075" w14:textId="114C02F7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06981215" w14:textId="2C1A8091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12FA608F" w14:textId="4A195C13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1E2E5B48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23BCA" w14:textId="49EE1334" w:rsidR="007C503C" w:rsidRPr="006D0229" w:rsidRDefault="007C503C" w:rsidP="00C2767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C9C3C" w14:textId="7DE342E3" w:rsidR="007C503C" w:rsidRPr="006D0229" w:rsidRDefault="007C503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4227A31" w14:textId="128A0617" w:rsidR="007C503C" w:rsidRPr="006D0229" w:rsidRDefault="007C503C" w:rsidP="00C2767C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9B6A62E" w14:textId="4307730D" w:rsidR="007C503C" w:rsidRPr="006D0229" w:rsidRDefault="007C503C" w:rsidP="00C2767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F1220A2" w14:textId="0FD5A4CC" w:rsidR="007C503C" w:rsidRPr="006D0229" w:rsidRDefault="007C503C" w:rsidP="00C2767C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57AAC3D" w14:textId="6E29DBC9" w:rsidR="007C503C" w:rsidRPr="006D0229" w:rsidRDefault="007C503C" w:rsidP="00C2767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C503C" w:rsidRPr="006D0229" w14:paraId="7E5E8C99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737098B1" w14:textId="77777777" w:rsidR="007C503C" w:rsidRPr="006D0229" w:rsidRDefault="007C503C" w:rsidP="002E257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419EBFB4" w14:textId="56E1AC0C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noWrap/>
            <w:vAlign w:val="bottom"/>
          </w:tcPr>
          <w:p w14:paraId="022D2A8C" w14:textId="2A923648" w:rsidR="007C503C" w:rsidRPr="006D0229" w:rsidRDefault="007C503C" w:rsidP="002E257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19C5DB48" w14:textId="1A94E89E" w:rsidR="007C503C" w:rsidRPr="006D0229" w:rsidRDefault="007C503C" w:rsidP="002E257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567A2942" w14:textId="45A6363A" w:rsidR="007C503C" w:rsidRPr="006D0229" w:rsidRDefault="007C503C" w:rsidP="002E257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278D9A20" w14:textId="204ECFC1" w:rsidR="007C503C" w:rsidRPr="006D0229" w:rsidRDefault="007C503C" w:rsidP="002E257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0026E3"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0026E3" w:rsidRPr="006D0229" w14:paraId="7775A44C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B4A8" w14:textId="4BF8927A" w:rsidR="000026E3" w:rsidRPr="006D0229" w:rsidRDefault="008966B7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5A3D" w14:textId="3F525EFD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นางกษิรัตน์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แก้ววิเศษ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B65" w14:textId="06A49E30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7214C9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5A0B453C" w14:textId="7F4B7148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D6BFCF0" w14:textId="6573BBE3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2D383D7" w14:textId="588ACA95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0026E3" w:rsidRPr="006D0229" w14:paraId="3E7DD22F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B7EDD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ED5BB" w14:textId="4466F2B9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38A3190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79C37DA" w14:textId="41A62C55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F179E88" w14:textId="1EFFA1C8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8299676" w14:textId="0061BB5F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0878E5F1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51A14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67CA3" w14:textId="405DD1F3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7F1826FE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C9CDDCD" w14:textId="09107FEF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8F5E14F" w14:textId="5908A26E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BD15363" w14:textId="74B5DE6F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5D99F9E9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A1463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CD889" w14:textId="00234AEE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365BA695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5127F6A" w14:textId="069D463F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1AEF047" w14:textId="5A9C9D00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F44CDDB" w14:textId="4243DD5E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6F5A531C" w14:textId="77777777" w:rsidTr="00BE6D93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7715580D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08DFE6F5" w14:textId="40903C36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2F2F2"/>
            <w:vAlign w:val="bottom"/>
          </w:tcPr>
          <w:p w14:paraId="10ABFEC7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3159CD7E" w14:textId="7CBADDD0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5D2D3343" w14:textId="5024CD31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2A147F09" w14:textId="5D4EF785" w:rsidR="000026E3" w:rsidRPr="006D0229" w:rsidRDefault="003E2F5C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0026E3" w:rsidRPr="006D0229" w14:paraId="43E639F6" w14:textId="77777777" w:rsidTr="00BE6D93">
        <w:trPr>
          <w:trHeight w:val="35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34704" w14:textId="2D8265A3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4963" w14:textId="4A048437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นายคณิต  โพธิ์ทิพย์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6401DA" w14:textId="518155ED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6A7EC74" w14:textId="07F55F1C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326D2F8" w14:textId="3F746D6E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/1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37829BE" w14:textId="7096E92D" w:rsidR="000026E3" w:rsidRPr="006D0229" w:rsidRDefault="003E2F5C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0026E3" w:rsidRPr="006D0229" w14:paraId="06E7B6C1" w14:textId="77777777" w:rsidTr="00BE6D93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6755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2755" w14:textId="3FF25F52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C0AB" w14:textId="2E2DA7EE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ค3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0B7C4354" w14:textId="2E19C22F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92FB3E0" w14:textId="6D01DD31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1-</w:t>
            </w:r>
            <w:r w:rsidR="003E2F5C"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614615A" w14:textId="2FB8C22B" w:rsidR="000026E3" w:rsidRPr="006D0229" w:rsidRDefault="003E2F5C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0026E3" w:rsidRPr="006D0229" w14:paraId="5556F6E8" w14:textId="77777777" w:rsidTr="00BE6D93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C3BD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0EC" w14:textId="7DB942A0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CE78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2BF7AF2E" w14:textId="2F68858A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8084C87" w14:textId="77777777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16CC88F" w14:textId="0C4755AE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47E25AAC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FDC6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4017" w14:textId="27AEA2AB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7DCF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0AB844AC" w14:textId="1FA56F64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A2F1F1F" w14:textId="77777777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CC9E1A5" w14:textId="5D506767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3683AFAA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4942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3B78" w14:textId="709BC3FD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A46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0687C6B1" w14:textId="712AABBB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1DE1DD0" w14:textId="0D0B1B79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12A802A" w14:textId="20A6F034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65135C5A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6CF84" w14:textId="3F59B70F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F516" w14:textId="6FD08ED1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5E29D4" w14:textId="2F03D5FF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77785E1" w14:textId="3957F21D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F57D6BD" w14:textId="7DF02510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7D5EDDE" w14:textId="7FD5AFB6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135863FC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32CAC888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287BC919" w14:textId="77777777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2F2F2"/>
            <w:vAlign w:val="bottom"/>
          </w:tcPr>
          <w:p w14:paraId="2FDE86B2" w14:textId="43C2E0BD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06E22080" w14:textId="49665784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2C058D11" w14:textId="67334166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6C019259" w14:textId="2098F942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112E3C"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0026E3" w:rsidRPr="006D0229" w14:paraId="63603242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07391" w14:textId="56C074AD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6448" w14:textId="01CF8525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นางสาววิชุกรณ์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ทองมา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4539F97E" w14:textId="5E394616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</w:t>
            </w:r>
            <w:r w:rsidR="001847B7"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</w:tcPr>
          <w:p w14:paraId="5C2540B8" w14:textId="532B442E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</w:t>
            </w:r>
            <w:r w:rsidR="001847B7"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C30CCE8" w14:textId="0E99F1FC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ม.4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7318FA4" w14:textId="704CF01E" w:rsidR="000026E3" w:rsidRPr="006D0229" w:rsidRDefault="001847B7" w:rsidP="001847B7">
            <w:pPr>
              <w:spacing w:after="0" w:line="240" w:lineRule="auto"/>
              <w:ind w:left="-246"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6</w:t>
            </w:r>
          </w:p>
        </w:tc>
      </w:tr>
      <w:tr w:rsidR="000026E3" w:rsidRPr="006D0229" w14:paraId="0001D9ED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50A34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733D" w14:textId="77777777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1EF2B8DD" w14:textId="72558F95" w:rsidR="000026E3" w:rsidRPr="006D0229" w:rsidRDefault="001847B7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32103</w:t>
            </w:r>
          </w:p>
        </w:tc>
        <w:tc>
          <w:tcPr>
            <w:tcW w:w="1719" w:type="pct"/>
            <w:shd w:val="clear" w:color="auto" w:fill="auto"/>
            <w:noWrap/>
          </w:tcPr>
          <w:p w14:paraId="60AAB79F" w14:textId="60DD21AD" w:rsidR="000026E3" w:rsidRPr="006D0229" w:rsidRDefault="001847B7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วิทยาศาสตร์กายภาพ(ฟิสิกส์)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0533797" w14:textId="5386B427" w:rsidR="000026E3" w:rsidRPr="006D0229" w:rsidRDefault="00AF54F5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1847B7"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38853C0" w14:textId="399BB1B9" w:rsidR="000026E3" w:rsidRPr="006D0229" w:rsidRDefault="001847B7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0026E3" w:rsidRPr="006D0229" w14:paraId="50E5FA37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1FF29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AC39" w14:textId="77777777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4EB9F6B9" w14:textId="30A83BDC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1847B7" w:rsidRPr="006D0229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261</w:t>
            </w:r>
          </w:p>
        </w:tc>
        <w:tc>
          <w:tcPr>
            <w:tcW w:w="1719" w:type="pct"/>
            <w:shd w:val="clear" w:color="auto" w:fill="auto"/>
            <w:noWrap/>
          </w:tcPr>
          <w:p w14:paraId="4F3B0640" w14:textId="55BE3EFF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โลกดาราศาสตร์และอวกาศ</w:t>
            </w:r>
            <w:r w:rsidR="007531D7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66BA66F" w14:textId="3B1ADF15" w:rsidR="000026E3" w:rsidRPr="006D0229" w:rsidRDefault="00AF54F5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1847B7" w:rsidRPr="006D0229">
              <w:rPr>
                <w:rFonts w:ascii="TH SarabunPSK" w:hAnsi="TH SarabunPSK" w:cs="TH SarabunPSK" w:hint="cs"/>
                <w:sz w:val="32"/>
                <w:szCs w:val="32"/>
              </w:rPr>
              <w:t>4/1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DCBA5B" w14:textId="38051B00" w:rsidR="000026E3" w:rsidRPr="006D0229" w:rsidRDefault="001847B7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930EC3" w:rsidRPr="006D0229" w14:paraId="685C281A" w14:textId="77777777" w:rsidTr="006D022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0B85B" w14:textId="77777777" w:rsidR="00930EC3" w:rsidRPr="006D0229" w:rsidRDefault="00930EC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40BE" w14:textId="77777777" w:rsidR="00930EC3" w:rsidRPr="006D0229" w:rsidRDefault="00930EC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39E99004" w14:textId="77777777" w:rsidR="00930EC3" w:rsidRPr="006D0229" w:rsidRDefault="00930EC3" w:rsidP="000026E3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</w:tcPr>
          <w:p w14:paraId="5046BEDF" w14:textId="5C6A641E" w:rsidR="00930EC3" w:rsidRPr="006D0229" w:rsidRDefault="00930EC3" w:rsidP="000026E3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สานฝัน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5154D8C" w14:textId="77777777" w:rsidR="00930EC3" w:rsidRPr="006D0229" w:rsidRDefault="00930EC3" w:rsidP="000026E3">
            <w:pPr>
              <w:spacing w:after="0" w:line="240" w:lineRule="auto"/>
              <w:ind w:left="-261" w:right="-3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D4CDA36" w14:textId="327B4929" w:rsidR="00930EC3" w:rsidRPr="006D0229" w:rsidRDefault="00930EC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0026E3" w:rsidRPr="006D0229" w14:paraId="5787B13D" w14:textId="77777777" w:rsidTr="006D022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D02EC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5E3A2" w14:textId="523A4371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79ABE21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67CD0A0" w14:textId="74C31302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D5C85C2" w14:textId="77777777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184323A" w14:textId="47B1C0E1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2CF2A612" w14:textId="77777777" w:rsidTr="006D0229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746A8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E582D" w14:textId="09415AB9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77997236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4BF86D7" w14:textId="225254BD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2A4BE72" w14:textId="4B89AC3A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52AFB2D" w14:textId="6E110D9B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2AE29BB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C745" w14:textId="1F43D28B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8DE4" w14:textId="41B055B5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D5625FE" w14:textId="24D4E5D6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CFC43AA" w14:textId="130071D2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4BC81B0" w14:textId="131B3EFD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EC807DE" w14:textId="5E2D27B0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0F57C7DA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C09E1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3CD22" w14:textId="05587843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70318DBB" w14:textId="2E0A5657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38172CDB" w14:textId="3D292035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C209304" w14:textId="6DC56219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8B4E8E7" w14:textId="73CCB7FC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4DECBA04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359AB92F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0BBF0264" w14:textId="77777777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000000" w:fill="F2F2F2"/>
            <w:vAlign w:val="bottom"/>
          </w:tcPr>
          <w:p w14:paraId="39CB604A" w14:textId="0FBB3A7B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4A39C5EF" w14:textId="1CBF44F2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256B2D81" w14:textId="46AA6D93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1BBD72E0" w14:textId="3AF3DF8F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930EC3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1847B7" w:rsidRPr="006D0229" w14:paraId="4F6F70D5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FF9A" w14:textId="6B2C002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69C0" w14:textId="109041EB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นางสาวณัฎฐ์ชานันทน์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คำมา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57FA413" w14:textId="416B500E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3322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0CC61EA8" w14:textId="5A5A3301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เคมี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792DDE3" w14:textId="78BC7B4E" w:rsidR="001847B7" w:rsidRPr="006D0229" w:rsidRDefault="00AF54F5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 w:rsidR="001847B7" w:rsidRPr="006D0229">
              <w:rPr>
                <w:rFonts w:ascii="TH SarabunPSK" w:hAnsi="TH SarabunPSK" w:cs="TH SarabunPSK" w:hint="cs"/>
                <w:sz w:val="36"/>
                <w:szCs w:val="36"/>
              </w:rPr>
              <w:t>6/1-3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857128C" w14:textId="2F7BDD76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1847B7" w:rsidRPr="006D0229" w14:paraId="0AC66970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86B68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7F5" w14:textId="1F464BEA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502BE2A" w14:textId="04F6F4DF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</w:rPr>
              <w:t>I3020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05464699" w14:textId="19E1EA1E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</w:rPr>
              <w:t>IS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การศึกษาค้นคว้าและสร้างองค์ความรู้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40F2070" w14:textId="68422E9F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035C661F" w14:textId="1C4FBD1A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0026E3" w:rsidRPr="006D0229" w14:paraId="62B11B68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2CA8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C03" w14:textId="1F2E0ED3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A6FC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538FC77F" w14:textId="0020A5C3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DE52495" w14:textId="77777777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AB952F9" w14:textId="02B9C7FD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6DCE457F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555C6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637A" w14:textId="2C39E83D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EAEE" w14:textId="77777777" w:rsidR="000026E3" w:rsidRPr="006D0229" w:rsidRDefault="000026E3" w:rsidP="000026E3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88D7B5C" w14:textId="448F2FE6" w:rsidR="000026E3" w:rsidRPr="006D0229" w:rsidRDefault="000026E3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6C25C87" w14:textId="442D5CD3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0964744C" w14:textId="3F2A2A38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1AFFF76E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1AB1" w14:textId="4FA27518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AE07" w14:textId="2269ACF6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EF1FF16" w14:textId="4B1D1682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4D3BFD7" w14:textId="20C2765E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A737493" w14:textId="5F43A5F9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4BDA3C" w14:textId="4B072FE7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40892077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40350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FF16C" w14:textId="6DC59D43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89DA283" w14:textId="512F0634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3270531B" w14:textId="73FAC357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A3112A5" w14:textId="7624DB1C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7A503A1" w14:textId="5B4E52A8" w:rsidR="000026E3" w:rsidRPr="006D0229" w:rsidRDefault="000026E3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026E3" w:rsidRPr="006D0229" w14:paraId="4B9DC3FA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AF3B10" w14:textId="77777777" w:rsidR="000026E3" w:rsidRPr="006D0229" w:rsidRDefault="000026E3" w:rsidP="000026E3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879B9BE" w14:textId="66C5D211" w:rsidR="000026E3" w:rsidRPr="006D0229" w:rsidRDefault="000026E3" w:rsidP="000026E3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vAlign w:val="bottom"/>
          </w:tcPr>
          <w:p w14:paraId="00D77B34" w14:textId="4E18CA9D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659E30D0" w14:textId="2821CD37" w:rsidR="000026E3" w:rsidRPr="006D0229" w:rsidRDefault="000026E3" w:rsidP="000026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00C37AE0" w14:textId="7C4B03A8" w:rsidR="000026E3" w:rsidRPr="006D0229" w:rsidRDefault="000026E3" w:rsidP="000026E3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664DA41C" w14:textId="4CEAEE18" w:rsidR="000026E3" w:rsidRPr="006D0229" w:rsidRDefault="001847B7" w:rsidP="000026E3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</w:p>
        </w:tc>
      </w:tr>
      <w:tr w:rsidR="001847B7" w:rsidRPr="006D0229" w14:paraId="08CEDBFC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43225" w14:textId="5BC98620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BDF6" w14:textId="7991793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นางสาวจินตนา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มกรนันท์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12E85E69" w14:textId="34498881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3224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</w:tcPr>
          <w:p w14:paraId="777AA607" w14:textId="3C6AA1FF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ชีววิทยา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</w:tcPr>
          <w:p w14:paraId="37404A1D" w14:textId="6AD24B2B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5/1-3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867FFD8" w14:textId="24F72B4C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1847B7" w:rsidRPr="006D0229" w14:paraId="0C878198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1636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9EC" w14:textId="3710D38A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1590DF9" w14:textId="0D2379CE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3324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</w:tcPr>
          <w:p w14:paraId="4079CC82" w14:textId="73568BF2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ชีววิทยา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</w:tcPr>
          <w:p w14:paraId="1BA777A0" w14:textId="0894DFB5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6/1-3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2A4EF93" w14:textId="3B93C50B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1847B7" w:rsidRPr="006D0229" w14:paraId="20377E4B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5343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22840" w14:textId="3B1109E1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0334" w14:textId="77777777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463AC791" w14:textId="17B4E2DE" w:rsidR="001847B7" w:rsidRPr="006D0229" w:rsidRDefault="001847B7" w:rsidP="006D022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806F22C" w14:textId="1170283B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1D855C6D" w14:textId="7D386DBE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40A5BA8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BBAC" w14:textId="78D7020A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06058" w14:textId="2F0635FA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430CE5E9" w14:textId="1C5184C6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0DD0298" w14:textId="2D318A5F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9B97117" w14:textId="60963919" w:rsidR="001847B7" w:rsidRPr="006D0229" w:rsidRDefault="001847B7" w:rsidP="001847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A343A19" w14:textId="2F476072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E6D93" w:rsidRPr="006D0229" w14:paraId="011746EE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0D695" w14:textId="77777777" w:rsidR="00BE6D93" w:rsidRPr="006D0229" w:rsidRDefault="00BE6D93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122CE" w14:textId="77777777" w:rsidR="00BE6D93" w:rsidRPr="006D0229" w:rsidRDefault="00BE6D93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2264E54D" w14:textId="5E010C74" w:rsidR="00BE6D93" w:rsidRPr="006D0229" w:rsidRDefault="00BE6D93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3BD8647" w14:textId="562FCFBC" w:rsidR="00BE6D93" w:rsidRPr="006D0229" w:rsidRDefault="00BE6D93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8D51A52" w14:textId="79257AC7" w:rsidR="00BE6D93" w:rsidRPr="006D0229" w:rsidRDefault="00BE6D93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25FB566" w14:textId="2DE42B64" w:rsidR="00BE6D93" w:rsidRPr="006D0229" w:rsidRDefault="00BE6D93" w:rsidP="001847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CBEDC54" w14:textId="27687DD4" w:rsidR="00BE6D93" w:rsidRPr="006D0229" w:rsidRDefault="00BE6D93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E6D93" w:rsidRPr="006D0229" w14:paraId="12065C43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C5B7" w14:textId="77777777" w:rsidR="00BE6D93" w:rsidRPr="006D0229" w:rsidRDefault="00BE6D93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F298" w14:textId="558087A8" w:rsidR="00BE6D93" w:rsidRPr="006D0229" w:rsidRDefault="00BE6D93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4F889300" w14:textId="69535467" w:rsidR="00BE6D93" w:rsidRPr="006D0229" w:rsidRDefault="00BE6D93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457C427D" w14:textId="0B7EA4D3" w:rsidR="00BE6D93" w:rsidRPr="006D0229" w:rsidRDefault="00BE6D93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4B0F86EF" w14:textId="1485DF63" w:rsidR="00BE6D93" w:rsidRPr="006D0229" w:rsidRDefault="00BE6D93" w:rsidP="001847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DB84A47" w14:textId="60BA5F9F" w:rsidR="00BE6D93" w:rsidRPr="006D0229" w:rsidRDefault="00BE6D93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5EF0DA4D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190E4159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52ED9FFD" w14:textId="7777777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vAlign w:val="bottom"/>
          </w:tcPr>
          <w:p w14:paraId="011F90A5" w14:textId="68F35012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32FCB45A" w14:textId="781321DD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239FB332" w14:textId="578E4967" w:rsidR="001847B7" w:rsidRPr="006D0229" w:rsidRDefault="001847B7" w:rsidP="001847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40AA439E" w14:textId="7E35CB2B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19</w:t>
            </w:r>
          </w:p>
        </w:tc>
      </w:tr>
      <w:tr w:rsidR="001847B7" w:rsidRPr="006D0229" w14:paraId="749AA505" w14:textId="77777777" w:rsidTr="007C503C">
        <w:trPr>
          <w:trHeight w:val="465"/>
        </w:trPr>
        <w:tc>
          <w:tcPr>
            <w:tcW w:w="286" w:type="pct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58F3B2A8" w14:textId="652D4B5F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86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819CC72" w14:textId="7A71F78A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นางสาววนิษา  จันคะนา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14:paraId="30C4FD18" w14:textId="3379C224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3220</w:t>
            </w:r>
            <w:r w:rsidR="007531D7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102E46BB" w14:textId="39EF518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ฟิสิกส์ </w:t>
            </w:r>
            <w:r w:rsidR="007531D7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A5C3293" w14:textId="26497DA1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5/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1E0D058D" w14:textId="5EA7B2BE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1847B7" w:rsidRPr="006D0229" w14:paraId="53BC080E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BB9B6DC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A9147A" w14:textId="62810B2C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hideMark/>
          </w:tcPr>
          <w:p w14:paraId="47835E38" w14:textId="33565B5B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3320</w:t>
            </w:r>
            <w:r w:rsidR="007531D7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15C25247" w14:textId="7B6B3AEC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ฟิสิกส์ </w:t>
            </w:r>
            <w:r w:rsidR="007531D7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ADB2FA7" w14:textId="328A27F7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/1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5C00CE9" w14:textId="672BA754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1847B7" w:rsidRPr="006D0229" w14:paraId="510FBE04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F8DF0E0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35EC1E1" w14:textId="0FA8B6CD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14:paraId="55409BFE" w14:textId="56799363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33261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2AAD5583" w14:textId="01849113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  <w:cs/>
              </w:rPr>
              <w:t>โลก ดาราศาสตร์และอวกาศ</w:t>
            </w:r>
            <w:r w:rsidR="007531D7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6B64E31" w14:textId="5DF8D571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="007531D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4/2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AE29235" w14:textId="52F4391C" w:rsidR="001847B7" w:rsidRPr="006D0229" w:rsidRDefault="007531D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1847B7" w:rsidRPr="006D0229" w14:paraId="7823040E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3F97339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3C62E64" w14:textId="49B197A6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bottom"/>
            <w:hideMark/>
          </w:tcPr>
          <w:p w14:paraId="14EEA69F" w14:textId="77777777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227AD1A5" w14:textId="363E9C3B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CC95D0A" w14:textId="77777777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4032805" w14:textId="5DAD2272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460C11D6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25F8EC9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56F59F0B" w14:textId="560F5F95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noWrap/>
            <w:vAlign w:val="bottom"/>
            <w:hideMark/>
          </w:tcPr>
          <w:p w14:paraId="27E343BC" w14:textId="77777777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54AA5BDC" w14:textId="7B605153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692FB96" w14:textId="391CCE4B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FCA7C36" w14:textId="558C240A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7F5F8E63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8152013" w14:textId="7C4F8166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D7C50DE" w14:textId="3374DCCC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shd w:val="clear" w:color="000000" w:fill="FFFFFF"/>
            <w:vAlign w:val="bottom"/>
          </w:tcPr>
          <w:p w14:paraId="653737ED" w14:textId="25473CE7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126972CA" w14:textId="22C8AF24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265743D" w14:textId="07F3B227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9294597" w14:textId="26F47BBF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42E3680D" w14:textId="77777777" w:rsidTr="007C503C">
        <w:trPr>
          <w:trHeight w:val="465"/>
        </w:trPr>
        <w:tc>
          <w:tcPr>
            <w:tcW w:w="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0FE678AF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17B089D9" w14:textId="7777777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000000" w:fill="FFFFFF"/>
            <w:vAlign w:val="bottom"/>
          </w:tcPr>
          <w:p w14:paraId="6AA50D1E" w14:textId="0C3C1738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8F51615" w14:textId="37990F3C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D5D09D5" w14:textId="05EA36DC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54F00EE" w14:textId="19E34AB9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7DDB0294" w14:textId="77777777" w:rsidTr="007C503C">
        <w:trPr>
          <w:trHeight w:val="465"/>
        </w:trPr>
        <w:tc>
          <w:tcPr>
            <w:tcW w:w="286" w:type="pct"/>
            <w:tcBorders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291BA067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23E5558E" w14:textId="3FB65341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000000" w:fill="F2F2F2"/>
            <w:vAlign w:val="bottom"/>
          </w:tcPr>
          <w:p w14:paraId="300FDCAA" w14:textId="50A4B95B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6B912273" w14:textId="5A67C29B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39E37490" w14:textId="27864614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65FB899C" w14:textId="72463A72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7531D7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531D7" w:rsidRPr="006D0229" w14:paraId="4C2984E8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F0F5" w14:textId="50E77B10" w:rsidR="007531D7" w:rsidRPr="006D0229" w:rsidRDefault="007531D7" w:rsidP="007531D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D753" w14:textId="6FFF611F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นางสาวนันทรัตน์  อุสาย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7474958" w14:textId="40718548" w:rsidR="007531D7" w:rsidRPr="006D0229" w:rsidRDefault="007531D7" w:rsidP="007531D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21102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74D585AA" w14:textId="4EFB1CF2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 Learn</w:t>
            </w:r>
          </w:p>
        </w:tc>
        <w:tc>
          <w:tcPr>
            <w:tcW w:w="639" w:type="pct"/>
            <w:shd w:val="clear" w:color="000000" w:fill="FFFFFF"/>
            <w:noWrap/>
            <w:hideMark/>
          </w:tcPr>
          <w:p w14:paraId="3E75BCA6" w14:textId="5109684B" w:rsidR="007531D7" w:rsidRPr="006D0229" w:rsidRDefault="00AF54F5" w:rsidP="007531D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7531D7"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5D309BE" w14:textId="2EDDAC1A" w:rsidR="007531D7" w:rsidRPr="006D0229" w:rsidRDefault="007531D7" w:rsidP="007531D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531D7" w:rsidRPr="006D0229" w14:paraId="17854032" w14:textId="77777777" w:rsidTr="006D022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C8BAD" w14:textId="77777777" w:rsidR="007531D7" w:rsidRPr="006D0229" w:rsidRDefault="007531D7" w:rsidP="007531D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C0D" w14:textId="5F0F9CC2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65D979F" w14:textId="199DFD2E" w:rsidR="007531D7" w:rsidRPr="006D0229" w:rsidRDefault="007531D7" w:rsidP="007531D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22104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1F8E5CD8" w14:textId="13CD8423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 Learn</w:t>
            </w:r>
          </w:p>
        </w:tc>
        <w:tc>
          <w:tcPr>
            <w:tcW w:w="639" w:type="pct"/>
            <w:shd w:val="clear" w:color="000000" w:fill="FFFFFF"/>
            <w:noWrap/>
            <w:hideMark/>
          </w:tcPr>
          <w:p w14:paraId="338C9925" w14:textId="62AD8B60" w:rsidR="007531D7" w:rsidRPr="006D0229" w:rsidRDefault="00AF54F5" w:rsidP="007531D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7531D7" w:rsidRPr="006D0229">
              <w:rPr>
                <w:rFonts w:ascii="TH SarabunPSK" w:hAnsi="TH SarabunPSK" w:cs="TH SarabunPSK" w:hint="cs"/>
                <w:sz w:val="32"/>
                <w:szCs w:val="32"/>
              </w:rPr>
              <w:t>2/1-3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3DBEFA4" w14:textId="31B2322C" w:rsidR="007531D7" w:rsidRPr="006D0229" w:rsidRDefault="007531D7" w:rsidP="007531D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1847B7" w:rsidRPr="006D0229" w14:paraId="0CA20505" w14:textId="77777777" w:rsidTr="006D022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B846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08FB" w14:textId="7777777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DD4" w14:textId="77777777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2DD253ED" w14:textId="7C2F633F" w:rsidR="001847B7" w:rsidRPr="006D0229" w:rsidRDefault="001847B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8EA70A1" w14:textId="40FF6D69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4EFBFE8" w14:textId="1FEC5FEA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2741F5F4" w14:textId="77777777" w:rsidTr="006D0229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74D36" w14:textId="4A284E3A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D387" w14:textId="074DE615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44C3C0" w14:textId="52807364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3167132" w14:textId="02054625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F0159D6" w14:textId="1F60B862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1E05C4E" w14:textId="5AD030A9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57A23B5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54E69" w14:textId="77777777" w:rsidR="001847B7" w:rsidRPr="006D0229" w:rsidRDefault="001847B7" w:rsidP="001847B7">
            <w:pPr>
              <w:spacing w:after="0" w:line="240" w:lineRule="auto"/>
              <w:ind w:left="-393"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D189" w14:textId="7777777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FC41E0" w14:textId="7FE79B82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777DE54" w14:textId="5534C992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C991FF3" w14:textId="6525D90D" w:rsidR="001847B7" w:rsidRPr="006D0229" w:rsidRDefault="001847B7" w:rsidP="001847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96B622D" w14:textId="696B4CCB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137CCDBA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ADD56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DB39" w14:textId="7777777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7BEF46" w14:textId="546E0733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4973AE6" w14:textId="3AA40EC3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8BB8E1A" w14:textId="42D71952" w:rsidR="001847B7" w:rsidRPr="006D0229" w:rsidRDefault="001847B7" w:rsidP="001847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E4761B8" w14:textId="1B3B27E8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527B01C6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35ED120B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62D9EFAF" w14:textId="7777777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5DCCF58C" w14:textId="4776BD6E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1AF4E80F" w14:textId="314E101C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40774604" w14:textId="3EAB8193" w:rsidR="001847B7" w:rsidRPr="006D0229" w:rsidRDefault="001847B7" w:rsidP="001847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3AC5D4A1" w14:textId="32468852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7531D7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531D7" w:rsidRPr="006D0229" w14:paraId="2D5408C3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FE83D" w14:textId="644D6631" w:rsidR="007531D7" w:rsidRPr="006D0229" w:rsidRDefault="007531D7" w:rsidP="007531D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47CD" w14:textId="27B1DDF2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นางสาววิลาสิณี ศรียะลา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0383C92" w14:textId="200F8824" w:rsidR="007531D7" w:rsidRPr="006D0229" w:rsidRDefault="007531D7" w:rsidP="007531D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32222</w:t>
            </w:r>
          </w:p>
        </w:tc>
        <w:tc>
          <w:tcPr>
            <w:tcW w:w="1719" w:type="pct"/>
            <w:shd w:val="clear" w:color="auto" w:fill="auto"/>
            <w:noWrap/>
          </w:tcPr>
          <w:p w14:paraId="7878703F" w14:textId="30DCEE92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เคมี 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</w:tcPr>
          <w:p w14:paraId="3F771E78" w14:textId="61496DB7" w:rsidR="007531D7" w:rsidRPr="006D0229" w:rsidRDefault="00AF54F5" w:rsidP="007531D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 w:rsidR="007531D7" w:rsidRPr="006D0229">
              <w:rPr>
                <w:rFonts w:ascii="TH SarabunPSK" w:hAnsi="TH SarabunPSK" w:cs="TH SarabunPSK" w:hint="cs"/>
                <w:sz w:val="36"/>
                <w:szCs w:val="36"/>
              </w:rPr>
              <w:t>5/1-3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7D8A58D" w14:textId="57955395" w:rsidR="007531D7" w:rsidRPr="006D0229" w:rsidRDefault="007531D7" w:rsidP="007531D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7531D7" w:rsidRPr="006D0229" w14:paraId="5C1F304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0E1F5" w14:textId="77777777" w:rsidR="007531D7" w:rsidRPr="006D0229" w:rsidRDefault="007531D7" w:rsidP="007531D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218F" w14:textId="77777777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9995593" w14:textId="3FAFED4A" w:rsidR="007531D7" w:rsidRPr="006D0229" w:rsidRDefault="007531D7" w:rsidP="007531D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31242</w:t>
            </w:r>
          </w:p>
        </w:tc>
        <w:tc>
          <w:tcPr>
            <w:tcW w:w="1719" w:type="pct"/>
            <w:shd w:val="clear" w:color="auto" w:fill="auto"/>
            <w:noWrap/>
          </w:tcPr>
          <w:p w14:paraId="5A74AE16" w14:textId="27DA4D54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ชีววิทยา 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</w:tcPr>
          <w:p w14:paraId="494758FC" w14:textId="063C65A6" w:rsidR="007531D7" w:rsidRPr="006D0229" w:rsidRDefault="00AF54F5" w:rsidP="007531D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 w:rsidR="007531D7" w:rsidRPr="006D0229">
              <w:rPr>
                <w:rFonts w:ascii="TH SarabunPSK" w:hAnsi="TH SarabunPSK" w:cs="TH SarabunPSK" w:hint="cs"/>
                <w:sz w:val="36"/>
                <w:szCs w:val="36"/>
              </w:rPr>
              <w:t>4/1-3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12D90F7" w14:textId="1E4C49DB" w:rsidR="007531D7" w:rsidRPr="006D0229" w:rsidRDefault="007531D7" w:rsidP="007531D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7531D7" w:rsidRPr="006D0229" w14:paraId="40C9095B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B870E" w14:textId="77777777" w:rsidR="007531D7" w:rsidRPr="006D0229" w:rsidRDefault="007531D7" w:rsidP="007531D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0293" w14:textId="77777777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C7476C0" w14:textId="33813351" w:rsidR="007531D7" w:rsidRPr="006D0229" w:rsidRDefault="007531D7" w:rsidP="007531D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22104</w:t>
            </w:r>
          </w:p>
        </w:tc>
        <w:tc>
          <w:tcPr>
            <w:tcW w:w="1719" w:type="pct"/>
            <w:shd w:val="clear" w:color="auto" w:fill="auto"/>
            <w:noWrap/>
          </w:tcPr>
          <w:p w14:paraId="7AFC8A2C" w14:textId="1F85B8C5" w:rsidR="007531D7" w:rsidRPr="006D0229" w:rsidRDefault="007531D7" w:rsidP="007531D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วิทยาศาสตร์ 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4 Learn</w:t>
            </w:r>
          </w:p>
        </w:tc>
        <w:tc>
          <w:tcPr>
            <w:tcW w:w="639" w:type="pct"/>
            <w:shd w:val="clear" w:color="000000" w:fill="FFFFFF"/>
            <w:noWrap/>
          </w:tcPr>
          <w:p w14:paraId="454DC5CD" w14:textId="20E6E665" w:rsidR="007531D7" w:rsidRPr="006D0229" w:rsidRDefault="00AF54F5" w:rsidP="007531D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 w:rsidR="007531D7" w:rsidRPr="006D0229">
              <w:rPr>
                <w:rFonts w:ascii="TH SarabunPSK" w:hAnsi="TH SarabunPSK" w:cs="TH SarabunPSK" w:hint="cs"/>
                <w:sz w:val="36"/>
                <w:szCs w:val="36"/>
              </w:rPr>
              <w:t>2/4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3AA2136" w14:textId="513C34A1" w:rsidR="007531D7" w:rsidRPr="006D0229" w:rsidRDefault="007531D7" w:rsidP="007531D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1847B7" w:rsidRPr="006D0229" w14:paraId="667D576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8C1BF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A67C" w14:textId="7777777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AD8C4AE" w14:textId="77777777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8FE14B0" w14:textId="590D0715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66C76BC" w14:textId="77777777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A13D91E" w14:textId="15F9838E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1534410D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EB580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DA5A" w14:textId="7777777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9266312" w14:textId="77777777" w:rsidR="001847B7" w:rsidRPr="006D0229" w:rsidRDefault="001847B7" w:rsidP="001847B7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0B3821A" w14:textId="2038AC24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193141B" w14:textId="3930947B" w:rsidR="001847B7" w:rsidRPr="006D0229" w:rsidRDefault="001847B7" w:rsidP="001847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27748E4" w14:textId="48519C7A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2A2E1743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04A9F" w14:textId="7DECC22B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6065" w14:textId="7EE1E141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1DEA17" w14:textId="3A8B81B6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BAA67AB" w14:textId="1F4435C9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357F9DF" w14:textId="16D0263B" w:rsidR="001847B7" w:rsidRPr="006D0229" w:rsidRDefault="001847B7" w:rsidP="001847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1197F1B" w14:textId="151D0742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847B7" w:rsidRPr="006D0229" w14:paraId="1A52D508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F20C2" w14:textId="77777777" w:rsidR="001847B7" w:rsidRPr="006D0229" w:rsidRDefault="001847B7" w:rsidP="001847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8DE4" w14:textId="77777777" w:rsidR="001847B7" w:rsidRPr="006D0229" w:rsidRDefault="001847B7" w:rsidP="001847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BC82E63" w14:textId="15AC27C6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9A8352E" w14:textId="7D7E9C30" w:rsidR="001847B7" w:rsidRPr="006D0229" w:rsidRDefault="001847B7" w:rsidP="001847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50CD570" w14:textId="7D3AC642" w:rsidR="001847B7" w:rsidRPr="006D0229" w:rsidRDefault="001847B7" w:rsidP="001847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8651E94" w14:textId="4A3C78B3" w:rsidR="001847B7" w:rsidRPr="006D0229" w:rsidRDefault="001847B7" w:rsidP="001847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05ECC" w:rsidRPr="006D0229" w14:paraId="151BC8B7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C34F65" w14:textId="6E9DF27C" w:rsidR="00205ECC" w:rsidRPr="006D0229" w:rsidRDefault="00205ECC" w:rsidP="00205EC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C9DE70" w14:textId="29FB0225" w:rsidR="00205ECC" w:rsidRPr="006D0229" w:rsidRDefault="00205ECC" w:rsidP="00205EC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04673533" w14:textId="4A9FB7E4" w:rsidR="00205ECC" w:rsidRPr="006D0229" w:rsidRDefault="00205ECC" w:rsidP="00205EC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06709616" w14:textId="509C7C8E" w:rsidR="00205ECC" w:rsidRPr="006D0229" w:rsidRDefault="00205ECC" w:rsidP="00205EC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283A7215" w14:textId="5E98D758" w:rsidR="00205ECC" w:rsidRPr="006D0229" w:rsidRDefault="00205ECC" w:rsidP="00205EC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653749EC" w14:textId="7A221BA2" w:rsidR="00205ECC" w:rsidRPr="006D0229" w:rsidRDefault="00205ECC" w:rsidP="00205EC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</w:tr>
      <w:tr w:rsidR="00205ECC" w:rsidRPr="006D0229" w14:paraId="4519844E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013328" w14:textId="711919A2" w:rsidR="00205ECC" w:rsidRPr="006D0229" w:rsidRDefault="00205ECC" w:rsidP="00205EC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14557C" w14:textId="30B764EC" w:rsidR="00205ECC" w:rsidRPr="006D0229" w:rsidRDefault="00205ECC" w:rsidP="00205EC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นางสาวปัทมาวดี พ</w:t>
            </w:r>
            <w:r w:rsidR="00B9095A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ทักษา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49202241" w14:textId="066D770C" w:rsidR="00205ECC" w:rsidRPr="006D0229" w:rsidRDefault="00205ECC" w:rsidP="00205EC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31222</w:t>
            </w:r>
          </w:p>
        </w:tc>
        <w:tc>
          <w:tcPr>
            <w:tcW w:w="1719" w:type="pct"/>
            <w:shd w:val="clear" w:color="auto" w:fill="F2F2F2" w:themeFill="background1" w:themeFillShade="F2"/>
            <w:noWrap/>
          </w:tcPr>
          <w:p w14:paraId="70CEF7E5" w14:textId="0C3D7014" w:rsidR="00205ECC" w:rsidRPr="006D0229" w:rsidRDefault="00205ECC" w:rsidP="00205EC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เคมี 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2</w:t>
            </w:r>
          </w:p>
        </w:tc>
        <w:tc>
          <w:tcPr>
            <w:tcW w:w="639" w:type="pct"/>
            <w:shd w:val="clear" w:color="auto" w:fill="F2F2F2" w:themeFill="background1" w:themeFillShade="F2"/>
            <w:noWrap/>
          </w:tcPr>
          <w:p w14:paraId="4F08F5B1" w14:textId="31ECF5BE" w:rsidR="00205ECC" w:rsidRPr="006D0229" w:rsidRDefault="00AF54F5" w:rsidP="00205EC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 w:rsidR="00205ECC" w:rsidRPr="006D0229">
              <w:rPr>
                <w:rFonts w:ascii="TH SarabunPSK" w:hAnsi="TH SarabunPSK" w:cs="TH SarabunPSK" w:hint="cs"/>
                <w:sz w:val="36"/>
                <w:szCs w:val="36"/>
              </w:rPr>
              <w:t>4/1-3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25C6578D" w14:textId="6589EC6F" w:rsidR="00205ECC" w:rsidRPr="006D0229" w:rsidRDefault="00205ECC" w:rsidP="00205EC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E0352D" w:rsidRPr="006D0229" w14:paraId="04D835D1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7422" w14:textId="77777777" w:rsidR="00E0352D" w:rsidRPr="006D0229" w:rsidRDefault="00E0352D" w:rsidP="00205ECC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275A" w14:textId="77777777" w:rsidR="00E0352D" w:rsidRPr="006D0229" w:rsidRDefault="00E0352D" w:rsidP="00205ECC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7369DC" w14:textId="4392215F" w:rsidR="00E0352D" w:rsidRPr="006D0229" w:rsidRDefault="00E0352D" w:rsidP="00205EC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23104</w:t>
            </w:r>
          </w:p>
        </w:tc>
        <w:tc>
          <w:tcPr>
            <w:tcW w:w="1719" w:type="pct"/>
            <w:shd w:val="clear" w:color="auto" w:fill="auto"/>
            <w:noWrap/>
          </w:tcPr>
          <w:p w14:paraId="7CB0DF4E" w14:textId="2C016B49" w:rsidR="00E0352D" w:rsidRPr="006D0229" w:rsidRDefault="00E0352D" w:rsidP="00205EC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วิทยาศาสตร์ 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6 Learn</w:t>
            </w:r>
          </w:p>
        </w:tc>
        <w:tc>
          <w:tcPr>
            <w:tcW w:w="639" w:type="pct"/>
            <w:shd w:val="clear" w:color="auto" w:fill="auto"/>
            <w:noWrap/>
          </w:tcPr>
          <w:p w14:paraId="2873B0FE" w14:textId="7D7C72D9" w:rsidR="00E0352D" w:rsidRPr="006D0229" w:rsidRDefault="00AF54F5" w:rsidP="00205EC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 w:rsidR="00E0352D" w:rsidRPr="006D0229">
              <w:rPr>
                <w:rFonts w:ascii="TH SarabunPSK" w:hAnsi="TH SarabunPSK" w:cs="TH SarabunPSK" w:hint="cs"/>
                <w:sz w:val="36"/>
                <w:szCs w:val="36"/>
              </w:rPr>
              <w:t>3/1-4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959CB46" w14:textId="77B43E09" w:rsidR="00E0352D" w:rsidRPr="006D0229" w:rsidRDefault="00E0352D" w:rsidP="00205ECC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E0352D" w:rsidRPr="006D0229" w14:paraId="1F5EABA3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504A" w14:textId="77777777" w:rsidR="00E0352D" w:rsidRPr="006D0229" w:rsidRDefault="00E0352D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1E04" w14:textId="77777777" w:rsidR="00E0352D" w:rsidRPr="006D0229" w:rsidRDefault="00E0352D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2A7876" w14:textId="77777777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F5C2E31" w14:textId="11846B2F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E64FA26" w14:textId="77777777" w:rsidR="00E0352D" w:rsidRPr="006D0229" w:rsidRDefault="00E0352D" w:rsidP="00B9095A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2DD504F" w14:textId="201092C3" w:rsidR="00E0352D" w:rsidRPr="006D0229" w:rsidRDefault="00E0352D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3B0B1955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43E4" w14:textId="77777777" w:rsidR="00E0352D" w:rsidRPr="006D0229" w:rsidRDefault="00E0352D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33BC" w14:textId="77777777" w:rsidR="00E0352D" w:rsidRPr="006D0229" w:rsidRDefault="00E0352D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B0565BA" w14:textId="77777777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91C4D69" w14:textId="36DB0E85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7DD2A1DD" w14:textId="77777777" w:rsidR="00E0352D" w:rsidRPr="006D0229" w:rsidRDefault="00E0352D" w:rsidP="00B9095A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4988AA2" w14:textId="0CC8C954" w:rsidR="00E0352D" w:rsidRPr="006D0229" w:rsidRDefault="00E0352D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716AD169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995D" w14:textId="77777777" w:rsidR="00E0352D" w:rsidRPr="006D0229" w:rsidRDefault="00E0352D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4333" w14:textId="77777777" w:rsidR="00E0352D" w:rsidRPr="006D0229" w:rsidRDefault="00E0352D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D5E121" w14:textId="77777777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82A9484" w14:textId="0DE05A29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74906A96" w14:textId="77777777" w:rsidR="00E0352D" w:rsidRPr="006D0229" w:rsidRDefault="00E0352D" w:rsidP="00B9095A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355E624" w14:textId="72EF84AC" w:rsidR="00E0352D" w:rsidRPr="006D0229" w:rsidRDefault="00E0352D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5DE88EE1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9D49" w14:textId="77777777" w:rsidR="00E0352D" w:rsidRPr="006D0229" w:rsidRDefault="00E0352D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C1FB" w14:textId="77777777" w:rsidR="00E0352D" w:rsidRPr="006D0229" w:rsidRDefault="00E0352D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CF46019" w14:textId="77777777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617757A" w14:textId="69C1BA03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D028D5B" w14:textId="77777777" w:rsidR="00E0352D" w:rsidRPr="006D0229" w:rsidRDefault="00E0352D" w:rsidP="00B9095A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5F5B334" w14:textId="4809E4EC" w:rsidR="00E0352D" w:rsidRPr="006D0229" w:rsidRDefault="00E0352D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48F1E95A" w14:textId="77777777" w:rsidTr="00E0352D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4865" w14:textId="77777777" w:rsidR="00E0352D" w:rsidRPr="006D0229" w:rsidRDefault="00E0352D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EC31CB" w14:textId="77777777" w:rsidR="00E0352D" w:rsidRPr="006D0229" w:rsidRDefault="00E0352D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4B3F1030" w14:textId="77777777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4D5CDA4D" w14:textId="77777777" w:rsidR="00E0352D" w:rsidRPr="006D0229" w:rsidRDefault="00E0352D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7E2FA624" w14:textId="61EF07DB" w:rsidR="00E0352D" w:rsidRPr="006D0229" w:rsidRDefault="00E0352D" w:rsidP="00B9095A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0505C20C" w14:textId="5870F2C7" w:rsidR="00E0352D" w:rsidRPr="006D0229" w:rsidRDefault="00E0352D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</w:tr>
      <w:tr w:rsidR="00B9095A" w:rsidRPr="006D0229" w14:paraId="78D37001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FD01F" w14:textId="7A7000DD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2594" w14:textId="652F1775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นางรัศมี  อินตา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7E8352" w14:textId="6061F040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23105</w:t>
            </w:r>
          </w:p>
        </w:tc>
        <w:tc>
          <w:tcPr>
            <w:tcW w:w="1719" w:type="pct"/>
            <w:shd w:val="clear" w:color="auto" w:fill="auto"/>
            <w:noWrap/>
          </w:tcPr>
          <w:p w14:paraId="5A80B17C" w14:textId="53323418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ออกแบบและเทคโนโลยี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</w:tcPr>
          <w:p w14:paraId="1625D3F1" w14:textId="14EC2F50" w:rsidR="00B9095A" w:rsidRPr="006D0229" w:rsidRDefault="00AF54F5" w:rsidP="00B9095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B9095A"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4407BA0" w14:textId="15541DF2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D0229" w:rsidRPr="006D0229" w14:paraId="2D1C8208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CD01F" w14:textId="77777777" w:rsidR="006D0229" w:rsidRPr="006D0229" w:rsidRDefault="006D0229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158B" w14:textId="77777777" w:rsidR="006D0229" w:rsidRPr="006D0229" w:rsidRDefault="006D0229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3CC5EFF" w14:textId="3C6AC958" w:rsidR="006D0229" w:rsidRPr="006D0229" w:rsidRDefault="006D0229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32104</w:t>
            </w:r>
          </w:p>
        </w:tc>
        <w:tc>
          <w:tcPr>
            <w:tcW w:w="1719" w:type="pct"/>
            <w:shd w:val="clear" w:color="auto" w:fill="auto"/>
            <w:noWrap/>
          </w:tcPr>
          <w:p w14:paraId="42652CE3" w14:textId="0EE624DB" w:rsidR="006D0229" w:rsidRPr="006D0229" w:rsidRDefault="006D0229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วิทยาการคำนวณ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</w:tcPr>
          <w:p w14:paraId="3E77C88C" w14:textId="6F0FB82A" w:rsidR="006D0229" w:rsidRPr="006D0229" w:rsidRDefault="00AF54F5" w:rsidP="00B9095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6D0229"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45572A9" w14:textId="6CDEE2D7" w:rsidR="006D0229" w:rsidRPr="006D0229" w:rsidRDefault="006D0229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6D0229" w:rsidRPr="006D0229" w14:paraId="22EC404B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52F12" w14:textId="77777777" w:rsidR="006D0229" w:rsidRPr="006D0229" w:rsidRDefault="006D0229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87EC" w14:textId="77777777" w:rsidR="006D0229" w:rsidRPr="006D0229" w:rsidRDefault="006D0229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EFA6663" w14:textId="522626B1" w:rsidR="006D0229" w:rsidRPr="006D0229" w:rsidRDefault="006D0229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23202</w:t>
            </w:r>
          </w:p>
        </w:tc>
        <w:tc>
          <w:tcPr>
            <w:tcW w:w="1719" w:type="pct"/>
            <w:shd w:val="clear" w:color="auto" w:fill="auto"/>
            <w:noWrap/>
          </w:tcPr>
          <w:p w14:paraId="4736D555" w14:textId="57E6671D" w:rsidR="006D0229" w:rsidRPr="006D0229" w:rsidRDefault="006D0229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ผลิตสื่อมัลติมีเดีย</w:t>
            </w:r>
          </w:p>
        </w:tc>
        <w:tc>
          <w:tcPr>
            <w:tcW w:w="639" w:type="pct"/>
            <w:shd w:val="clear" w:color="000000" w:fill="FFFFFF"/>
            <w:noWrap/>
          </w:tcPr>
          <w:p w14:paraId="1DA2F0E7" w14:textId="24925F74" w:rsidR="006D0229" w:rsidRPr="006D0229" w:rsidRDefault="00AF54F5" w:rsidP="00B9095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6D0229"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F008B4A" w14:textId="76BA2A41" w:rsidR="006D0229" w:rsidRPr="006D0229" w:rsidRDefault="006D0229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B9095A" w:rsidRPr="006D0229" w14:paraId="118CDA43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B4FBE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0557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DCA1DC" w14:textId="77777777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C3A6B2A" w14:textId="43877C8F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82DCF7F" w14:textId="77777777" w:rsidR="00B9095A" w:rsidRPr="006D0229" w:rsidRDefault="00B9095A" w:rsidP="00B9095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07E1F8A" w14:textId="1F12072B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095A" w:rsidRPr="006D0229" w14:paraId="6B1D772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DE9BF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2113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8AA3D4" w14:textId="77777777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5BBD243" w14:textId="11A9AF20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17E0A70" w14:textId="35B02270" w:rsidR="00B9095A" w:rsidRPr="006D0229" w:rsidRDefault="00B9095A" w:rsidP="00B9095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B634A12" w14:textId="65CC2173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095A" w:rsidRPr="006D0229" w14:paraId="76C3BF08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0A1C7" w14:textId="632C324F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3951" w14:textId="3192F25E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D2B316" w14:textId="6D68C8AD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52D4AF3" w14:textId="3950F0DA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5A14522" w14:textId="7134A692" w:rsidR="00B9095A" w:rsidRPr="006D0229" w:rsidRDefault="00B9095A" w:rsidP="00B909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6E6291A" w14:textId="3D7F811E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095A" w:rsidRPr="006D0229" w14:paraId="30BAE09C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48805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1A3B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F23148" w14:textId="5F893583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F598DEA" w14:textId="236C0999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9A64677" w14:textId="02B8FFB0" w:rsidR="00B9095A" w:rsidRPr="006D0229" w:rsidRDefault="00B9095A" w:rsidP="00B909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AEA11D4" w14:textId="3D1CB843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095A" w:rsidRPr="006D0229" w14:paraId="36A19712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0C479E69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3294DE8A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142A170C" w14:textId="11D5AE3F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2DC2E2B4" w14:textId="4D8A5A70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287FE7D6" w14:textId="06D592CA" w:rsidR="00B9095A" w:rsidRPr="006D0229" w:rsidRDefault="00B9095A" w:rsidP="00B9095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4DEDCB6B" w14:textId="504276EA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B9095A" w:rsidRPr="006D0229" w14:paraId="1B0887A0" w14:textId="77777777" w:rsidTr="006D0229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D6727" w14:textId="116A2C03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264D" w14:textId="31272B7C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นางสาวหัสยา  บัวแก้ว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A591770" w14:textId="39EB27E4" w:rsidR="00B9095A" w:rsidRPr="006D0229" w:rsidRDefault="00B9095A" w:rsidP="00B9095A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21105</w:t>
            </w:r>
          </w:p>
        </w:tc>
        <w:tc>
          <w:tcPr>
            <w:tcW w:w="1719" w:type="pct"/>
            <w:shd w:val="clear" w:color="auto" w:fill="auto"/>
            <w:noWrap/>
          </w:tcPr>
          <w:p w14:paraId="36E4F7C2" w14:textId="67F0DBBB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ออกแบบและเทคโนโลยี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</w:tcPr>
          <w:p w14:paraId="09019FAD" w14:textId="5961D9C7" w:rsidR="00B9095A" w:rsidRPr="006D0229" w:rsidRDefault="00AF54F5" w:rsidP="00B9095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B9095A"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E576D4B" w14:textId="0B9ABF2D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B9095A" w:rsidRPr="006D0229" w14:paraId="7BECA6BB" w14:textId="77777777" w:rsidTr="006D0229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7D380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AF31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C12AE89" w14:textId="23FD67C5" w:rsidR="00B9095A" w:rsidRPr="006D0229" w:rsidRDefault="00B9095A" w:rsidP="00B9095A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22105</w:t>
            </w:r>
          </w:p>
        </w:tc>
        <w:tc>
          <w:tcPr>
            <w:tcW w:w="1719" w:type="pct"/>
            <w:shd w:val="clear" w:color="auto" w:fill="auto"/>
            <w:noWrap/>
          </w:tcPr>
          <w:p w14:paraId="53BE9F66" w14:textId="629CB1E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ออกแบบและเทคโนโลยี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</w:tcPr>
          <w:p w14:paraId="52F5FFE5" w14:textId="3C6A0B1A" w:rsidR="00B9095A" w:rsidRPr="006D0229" w:rsidRDefault="00AF54F5" w:rsidP="00B9095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B9095A"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266C6FD" w14:textId="2ECAC83E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B9095A" w:rsidRPr="006D0229" w14:paraId="643399D8" w14:textId="77777777" w:rsidTr="006D0229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C5576F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0EC5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91B866A" w14:textId="707F8D46" w:rsidR="00B9095A" w:rsidRPr="006D0229" w:rsidRDefault="00B9095A" w:rsidP="00B9095A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31103</w:t>
            </w:r>
          </w:p>
        </w:tc>
        <w:tc>
          <w:tcPr>
            <w:tcW w:w="1719" w:type="pct"/>
            <w:shd w:val="clear" w:color="auto" w:fill="auto"/>
            <w:noWrap/>
          </w:tcPr>
          <w:p w14:paraId="40006B3F" w14:textId="342D3C79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วิทยาการคำนวณ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</w:tcPr>
          <w:p w14:paraId="6B1F2873" w14:textId="53868644" w:rsidR="00B9095A" w:rsidRPr="006D0229" w:rsidRDefault="00AF54F5" w:rsidP="00B9095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B9095A" w:rsidRPr="006D0229">
              <w:rPr>
                <w:rFonts w:ascii="TH SarabunPSK" w:hAnsi="TH SarabunPSK" w:cs="TH SarabunPSK" w:hint="cs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55FB871" w14:textId="7421BF96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B9095A" w:rsidRPr="006D0229" w14:paraId="1CA164F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AF2F9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EF0E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9AD98E" w14:textId="77777777" w:rsidR="00B9095A" w:rsidRPr="006D0229" w:rsidRDefault="00B9095A" w:rsidP="00B9095A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99904F6" w14:textId="0099DE64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E602C41" w14:textId="29F55DE6" w:rsidR="00B9095A" w:rsidRPr="006D0229" w:rsidRDefault="00B9095A" w:rsidP="00B9095A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8EA01E" w14:textId="7834B94E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095A" w:rsidRPr="006D0229" w14:paraId="4967EB9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ADE79" w14:textId="19B5EAB6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AF23" w14:textId="72FA07E1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BC89D7" w14:textId="7D0D32AE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000B274" w14:textId="7CCF06A3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5CAF291" w14:textId="2D3E8A09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5C88A22" w14:textId="30C27C20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095A" w:rsidRPr="006D0229" w14:paraId="0404D81B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57392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639B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CD1AA9" w14:textId="3020978A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C8487B5" w14:textId="7222A023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356FB14" w14:textId="356644D8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AEAFD50" w14:textId="57E8804E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095A" w:rsidRPr="006D0229" w14:paraId="4CD3628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348D1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5EEE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DFA49B" w14:textId="0D8F1185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6BAA779" w14:textId="452E4C7E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1B7ACA5" w14:textId="1C394A5A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E66E7B1" w14:textId="04FD0980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9095A" w:rsidRPr="006D0229" w14:paraId="4672A2C9" w14:textId="77777777" w:rsidTr="00BE6D93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64776467" w14:textId="77777777" w:rsidR="00B9095A" w:rsidRPr="006D0229" w:rsidRDefault="00B9095A" w:rsidP="00B9095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5353A653" w14:textId="77777777" w:rsidR="00B9095A" w:rsidRPr="006D0229" w:rsidRDefault="00B9095A" w:rsidP="00B9095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4B208F00" w14:textId="7A6225C6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3B1ACC77" w14:textId="22501890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0E22C66D" w14:textId="0BDA0AFC" w:rsidR="00B9095A" w:rsidRPr="006D0229" w:rsidRDefault="00B9095A" w:rsidP="00B9095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67230B3A" w14:textId="2B0F867E" w:rsidR="00B9095A" w:rsidRPr="006D0229" w:rsidRDefault="00B9095A" w:rsidP="00B9095A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E0352D" w:rsidRPr="006D0229" w14:paraId="6C753DDB" w14:textId="77777777" w:rsidTr="00BE6D93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1B410" w14:textId="5D66BF00" w:rsidR="00E0352D" w:rsidRPr="006D0229" w:rsidRDefault="008966B7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89A7" w14:textId="56119DC7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นางปภาพินน์  จันมนตรี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4BE9C37" w14:textId="020942CA" w:rsidR="00E0352D" w:rsidRPr="006D0229" w:rsidRDefault="00E0352D" w:rsidP="00E0352D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33102</w:t>
            </w:r>
          </w:p>
        </w:tc>
        <w:tc>
          <w:tcPr>
            <w:tcW w:w="1719" w:type="pct"/>
            <w:shd w:val="clear" w:color="auto" w:fill="auto"/>
            <w:noWrap/>
          </w:tcPr>
          <w:p w14:paraId="4F7BCDEF" w14:textId="213DC914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วิทยาการคำนวณ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</w:tcPr>
          <w:p w14:paraId="5B982FA7" w14:textId="448175D7" w:rsidR="00E0352D" w:rsidRPr="006D0229" w:rsidRDefault="00AF54F5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E0352D" w:rsidRPr="006D0229">
              <w:rPr>
                <w:rFonts w:ascii="TH SarabunPSK" w:hAnsi="TH SarabunPSK" w:cs="TH SarabunPSK" w:hint="cs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868EDBC" w14:textId="355B91D6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6D0229" w:rsidRPr="006D0229" w14:paraId="7983E7B3" w14:textId="77777777" w:rsidTr="00BE6D93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DE70" w14:textId="77777777" w:rsidR="006D0229" w:rsidRPr="006D0229" w:rsidRDefault="006D0229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4D78" w14:textId="77777777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924EC2D" w14:textId="3775063A" w:rsidR="006D0229" w:rsidRPr="006D0229" w:rsidRDefault="006D0229" w:rsidP="00E0352D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20202</w:t>
            </w:r>
          </w:p>
        </w:tc>
        <w:tc>
          <w:tcPr>
            <w:tcW w:w="1719" w:type="pct"/>
            <w:shd w:val="clear" w:color="auto" w:fill="auto"/>
            <w:noWrap/>
          </w:tcPr>
          <w:p w14:paraId="188576A8" w14:textId="5A57CB85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 xml:space="preserve">IS2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การสื่อสารและการนำเสนอ</w:t>
            </w:r>
          </w:p>
        </w:tc>
        <w:tc>
          <w:tcPr>
            <w:tcW w:w="639" w:type="pct"/>
            <w:shd w:val="clear" w:color="000000" w:fill="FFFFFF"/>
            <w:noWrap/>
          </w:tcPr>
          <w:p w14:paraId="5325CBB2" w14:textId="2B3DE96D" w:rsidR="006D0229" w:rsidRPr="006D0229" w:rsidRDefault="00AF54F5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6D0229"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C043C22" w14:textId="14F6979C" w:rsidR="006D0229" w:rsidRPr="006D0229" w:rsidRDefault="006D0229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D0229" w:rsidRPr="006D0229" w14:paraId="066C6A29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5CA7E6" w14:textId="77777777" w:rsidR="006D0229" w:rsidRPr="006D0229" w:rsidRDefault="006D0229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15B9" w14:textId="77777777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22814A7" w14:textId="07B29270" w:rsidR="006D0229" w:rsidRPr="006D0229" w:rsidRDefault="006D0229" w:rsidP="00E0352D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31261</w:t>
            </w:r>
          </w:p>
        </w:tc>
        <w:tc>
          <w:tcPr>
            <w:tcW w:w="1719" w:type="pct"/>
            <w:shd w:val="clear" w:color="auto" w:fill="auto"/>
            <w:noWrap/>
          </w:tcPr>
          <w:p w14:paraId="16AD1839" w14:textId="7527A38D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โลกดาราศาสตร์และอวกาศ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</w:tcPr>
          <w:p w14:paraId="09870193" w14:textId="11FE0F6C" w:rsidR="006D0229" w:rsidRPr="006D0229" w:rsidRDefault="00AF54F5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6D0229" w:rsidRPr="006D0229">
              <w:rPr>
                <w:rFonts w:ascii="TH SarabunPSK" w:hAnsi="TH SarabunPSK" w:cs="TH SarabunPSK" w:hint="cs"/>
                <w:sz w:val="32"/>
                <w:szCs w:val="32"/>
              </w:rPr>
              <w:t>4/3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B542717" w14:textId="5322FF7B" w:rsidR="006D0229" w:rsidRPr="006D0229" w:rsidRDefault="006D0229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6D0229" w:rsidRPr="006D0229" w14:paraId="6FF6D9F6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16158" w14:textId="77777777" w:rsidR="006D0229" w:rsidRPr="006D0229" w:rsidRDefault="006D0229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1427" w14:textId="77777777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BC21C4D" w14:textId="77777777" w:rsidR="006D0229" w:rsidRPr="006D0229" w:rsidRDefault="006D0229" w:rsidP="00E0352D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0C45A50" w14:textId="6A7CA7B9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7C98C92" w14:textId="77777777" w:rsidR="006D0229" w:rsidRPr="006D0229" w:rsidRDefault="006D0229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22B142" w14:textId="4B3B556C" w:rsidR="006D0229" w:rsidRPr="006D0229" w:rsidRDefault="006D0229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6D0229" w:rsidRPr="006D0229" w14:paraId="15D7D326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499EA" w14:textId="77777777" w:rsidR="006D0229" w:rsidRPr="006D0229" w:rsidRDefault="006D0229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A768" w14:textId="77777777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660354B" w14:textId="77777777" w:rsidR="006D0229" w:rsidRPr="006D0229" w:rsidRDefault="006D0229" w:rsidP="00E0352D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3E96978" w14:textId="3E48FBAF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C7FF7A8" w14:textId="77777777" w:rsidR="006D0229" w:rsidRPr="006D0229" w:rsidRDefault="006D0229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44CEAC9" w14:textId="10EC2E30" w:rsidR="006D0229" w:rsidRPr="006D0229" w:rsidRDefault="006D0229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6D0229" w:rsidRPr="006D0229" w14:paraId="0E9DA436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C2024" w14:textId="77777777" w:rsidR="006D0229" w:rsidRPr="006D0229" w:rsidRDefault="006D0229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B58F" w14:textId="77777777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B6F66E" w14:textId="77777777" w:rsidR="006D0229" w:rsidRPr="006D0229" w:rsidRDefault="006D0229" w:rsidP="00E0352D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C18BEBE" w14:textId="4FB49119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C5A3E44" w14:textId="77777777" w:rsidR="006D0229" w:rsidRPr="006D0229" w:rsidRDefault="006D0229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D1375DF" w14:textId="5D2F459F" w:rsidR="006D0229" w:rsidRPr="006D0229" w:rsidRDefault="006D0229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6D0229" w:rsidRPr="006D0229" w14:paraId="6D717AD1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167EF" w14:textId="77777777" w:rsidR="006D0229" w:rsidRPr="006D0229" w:rsidRDefault="006D0229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1E21" w14:textId="77777777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3A9BDD0" w14:textId="77777777" w:rsidR="006D0229" w:rsidRPr="006D0229" w:rsidRDefault="006D0229" w:rsidP="00E0352D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1E3CF00" w14:textId="798EC0EC" w:rsidR="006D0229" w:rsidRPr="006D0229" w:rsidRDefault="006D0229" w:rsidP="00E0352D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B88DED6" w14:textId="77777777" w:rsidR="006D0229" w:rsidRPr="006D0229" w:rsidRDefault="006D0229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CD9752F" w14:textId="748C079B" w:rsidR="006D0229" w:rsidRPr="006D0229" w:rsidRDefault="006D0229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3C9C6241" w14:textId="77777777" w:rsidTr="00E0352D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818FC0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747AE9" w14:textId="77777777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7D9C2564" w14:textId="77777777" w:rsidR="00E0352D" w:rsidRPr="006D0229" w:rsidRDefault="00E0352D" w:rsidP="00E0352D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</w:tcPr>
          <w:p w14:paraId="6A536AFB" w14:textId="77777777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1D3C108D" w14:textId="18913EA1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2453C43F" w14:textId="351331A5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E0352D" w:rsidRPr="006D0229" w14:paraId="17B8A711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BD662" w14:textId="0A46A410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2D84" w14:textId="1B6EDD5D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นางสาวกาญจนี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ภาคสุโพธิ์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2AF879" w14:textId="2961BE13" w:rsidR="00E0352D" w:rsidRPr="006D0229" w:rsidRDefault="00E0352D" w:rsidP="00E0352D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32103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B8AF36D" w14:textId="3EEDCFD2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4"/>
                <w:szCs w:val="34"/>
                <w:cs/>
              </w:rPr>
              <w:t>สังคมศึกษาพื้นฐาน</w:t>
            </w:r>
            <w:r w:rsidRPr="006D0229">
              <w:rPr>
                <w:rFonts w:ascii="TH SarabunPSK" w:hAnsi="TH SarabunPSK" w:cs="TH SarabunPSK" w:hint="cs"/>
                <w:sz w:val="34"/>
                <w:szCs w:val="34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CA982A6" w14:textId="66E35218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E060348" w14:textId="100761FC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0352D" w:rsidRPr="006D0229" w14:paraId="260287C8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DFCB6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9B2C" w14:textId="77777777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C1C4A5" w14:textId="2AC65FCC" w:rsidR="00E0352D" w:rsidRPr="006D0229" w:rsidRDefault="00E0352D" w:rsidP="00E0352D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33103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5A1C9BB" w14:textId="1E542E6E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4"/>
                <w:szCs w:val="34"/>
                <w:cs/>
              </w:rPr>
              <w:t>สังคมศึกษาพื้นฐาน</w:t>
            </w:r>
            <w:r w:rsidRPr="006D0229">
              <w:rPr>
                <w:rFonts w:ascii="TH SarabunPSK" w:hAnsi="TH SarabunPSK" w:cs="TH SarabunPSK" w:hint="cs"/>
                <w:sz w:val="34"/>
                <w:szCs w:val="34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AC4D1F8" w14:textId="205DE2E9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BB7D211" w14:textId="35604B6A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E0352D" w:rsidRPr="006D0229" w14:paraId="7F0865F1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C4CD82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CBB7C" w14:textId="75296089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48153EC" w14:textId="77777777" w:rsidR="00E0352D" w:rsidRPr="006D0229" w:rsidRDefault="00E0352D" w:rsidP="00E0352D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107D5057" w14:textId="198A2FFF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27FD7A6" w14:textId="77777777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D80BE10" w14:textId="31FC0AFD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778DDF66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BD1C1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A8EB1" w14:textId="2D3E55A4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6E70CAE8" w14:textId="77777777" w:rsidR="00E0352D" w:rsidRPr="006D0229" w:rsidRDefault="00E0352D" w:rsidP="00E0352D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8250DBC" w14:textId="4B68443A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08CE773" w14:textId="7A0E4221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897EDE2" w14:textId="3220C031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4B0ABB2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4644" w14:textId="2D79D6BE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45C12" w14:textId="6A96DBE4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CEF4F" w14:textId="387E9B03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6655A28E" w14:textId="5EC5466B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E4A2156" w14:textId="512B69E3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CEDD4D4" w14:textId="0DA2450A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560AB8A0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9D367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FFE44" w14:textId="253F4349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5FA6D9E" w14:textId="07051945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34C0410" w14:textId="4C6BFDEB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644C675" w14:textId="65F8EC7F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77E5EE1" w14:textId="1EFF2D49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56F434D6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7459B8A0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310CBE8C" w14:textId="77777777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</w:tcPr>
          <w:p w14:paraId="50F6D467" w14:textId="3E78F98D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283F6190" w14:textId="420A5A42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228EAB9A" w14:textId="76A7FB40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565A0810" w14:textId="08817693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E0352D" w:rsidRPr="006D0229" w14:paraId="081BB0F2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BEC93" w14:textId="43644F94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6C1" w14:textId="45DB0E4C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นางสาววนัณรัตน์  ศรีด้วง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DA1" w14:textId="0AB30C8D" w:rsidR="00E0352D" w:rsidRPr="006D0229" w:rsidRDefault="00E0352D" w:rsidP="00E0352D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31102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5893CFDA" w14:textId="240502C2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สังคมศึกษาพื้นฐาน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999B809" w14:textId="541C2D8C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AF54F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93602F1" w14:textId="30A4ACF2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</w:tr>
      <w:tr w:rsidR="00E0352D" w:rsidRPr="006D0229" w14:paraId="71DED2E7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DBC7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2D0B" w14:textId="065035A6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155" w14:textId="064BB55A" w:rsidR="00E0352D" w:rsidRPr="006D0229" w:rsidRDefault="00E0352D" w:rsidP="00E0352D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32104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7A0A511F" w14:textId="27C1E5C2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8D70D37" w14:textId="6827C7D7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D22FA07" w14:textId="5A9FB770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E0352D" w:rsidRPr="006D0229" w14:paraId="5E43AD48" w14:textId="77777777" w:rsidTr="006611CF">
        <w:trPr>
          <w:trHeight w:val="392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DEB92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F910" w14:textId="23F990EF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970F" w14:textId="350E7615" w:rsidR="00E0352D" w:rsidRPr="006D0229" w:rsidRDefault="00E0352D" w:rsidP="00E0352D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33104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3C94CF6D" w14:textId="44890AB8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3E64C2F" w14:textId="4E07EA5D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5057AC5" w14:textId="794F6939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</w:tr>
      <w:tr w:rsidR="00E0352D" w:rsidRPr="006D0229" w14:paraId="24A8F2B8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46E55" w14:textId="04CAD53E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8A06" w14:textId="746361EB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A70C52C" w14:textId="23B06FA1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3348FD48" w14:textId="0BF92E62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22973E6" w14:textId="717516FA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B4FEFA2" w14:textId="68816CC9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1AF61904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440A8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2F46" w14:textId="77777777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DF336D" w14:textId="4837530E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18C494E9" w14:textId="20302B8C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891623C" w14:textId="7303659C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C7260BE" w14:textId="05CCC820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3880D245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A6692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11D" w14:textId="77777777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B07CBF7" w14:textId="1C262FB8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52881E5" w14:textId="52AF03B7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E0C0CC0" w14:textId="1F2E566E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F52046E" w14:textId="27151664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183252AF" w14:textId="77777777" w:rsidTr="00BE6D93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F6088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157B" w14:textId="77777777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2FFBB84" w14:textId="6F08D151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7C99AC2" w14:textId="4D0829CA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C42DC37" w14:textId="4D3810BC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C071EB8" w14:textId="0564065F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0352D" w:rsidRPr="006D0229" w14:paraId="2A5B60A7" w14:textId="77777777" w:rsidTr="00BE6D93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9AD53F" w14:textId="77777777" w:rsidR="00E0352D" w:rsidRPr="006D0229" w:rsidRDefault="00E0352D" w:rsidP="00E0352D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F3AB47" w14:textId="77777777" w:rsidR="00E0352D" w:rsidRPr="006D0229" w:rsidRDefault="00E0352D" w:rsidP="00E0352D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79FE9104" w14:textId="69552A93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360E3892" w14:textId="034F2EDC" w:rsidR="00E0352D" w:rsidRPr="006D0229" w:rsidRDefault="00E0352D" w:rsidP="00E0352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5A9D0517" w14:textId="21E01B9C" w:rsidR="00E0352D" w:rsidRPr="006D0229" w:rsidRDefault="00E0352D" w:rsidP="00E0352D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54D92B35" w14:textId="34A58687" w:rsidR="00E0352D" w:rsidRPr="006D0229" w:rsidRDefault="00E0352D" w:rsidP="00E0352D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9471A9" w:rsidRPr="006D0229" w14:paraId="41111443" w14:textId="77777777" w:rsidTr="00BE6D93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B414FF" w14:textId="134FFA3C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2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963C34" w14:textId="39BE1D48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นายณัฐพงศ์  ยาพรม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9047E5" w14:textId="7296FD7C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22103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4322EE17" w14:textId="25876AD8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สังคมศึกษาพื้นฐาน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2E14B04A" w14:textId="78469A01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6ABBC8BE" w14:textId="7FFD288A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9471A9" w:rsidRPr="006D0229" w14:paraId="2A4D41AC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43361E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7FE653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B3FEA7" w14:textId="571AB06B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23103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5D3D3A49" w14:textId="35EECB71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สังคมศึกษาพื้นฐาน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10F1F8C2" w14:textId="28147ACA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2DE0F615" w14:textId="2E09239B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9471A9" w:rsidRPr="006D0229" w14:paraId="5D3DAE9C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DD263E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1112A7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0593DD" w14:textId="24FF8E56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23104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5A068796" w14:textId="7B043C6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478C5A89" w14:textId="655BFDD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3/4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6E7A19D3" w14:textId="2FA7B352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9471A9" w:rsidRPr="006D0229" w14:paraId="7FCBFAE8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60735C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365E58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65CE5293" w14:textId="7777777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3742ADDD" w14:textId="17DA7F63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1414D6AC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7E7C40B9" w14:textId="3455C8D7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6DD78F8A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65804E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F80B14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5DCDB077" w14:textId="7777777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36F7B9E5" w14:textId="5A06ABB5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58A358E9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0D96D0DE" w14:textId="4CF62328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59D696D7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AA987F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A90141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56A1C82C" w14:textId="7777777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17891B3E" w14:textId="19AF9EA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01E6C6DC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0D679548" w14:textId="016666CE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5575D668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65A2FB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A27BE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02434C1D" w14:textId="7777777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6ACBAED4" w14:textId="5082A32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22FEE0FF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270A6949" w14:textId="3EBA29D2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25781367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BC7494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D11F3E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27A86052" w14:textId="7777777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0183F89E" w14:textId="77777777" w:rsidR="009471A9" w:rsidRPr="006D0229" w:rsidRDefault="009471A9" w:rsidP="009471A9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3EE57C2C" w14:textId="0F00CB4A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04D9755D" w14:textId="4EDFED15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</w:tr>
      <w:tr w:rsidR="009471A9" w:rsidRPr="006D0229" w14:paraId="020ECD79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7BCB0" w14:textId="64E3EE60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737E" w14:textId="7C7A5F7D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นายวิชัย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หอมจันทร์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119486" w14:textId="690C9525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21104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87B93F3" w14:textId="1C9D7EB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7E79EC1" w14:textId="0EB8816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BC224E9" w14:textId="1C8C82BE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</w:tr>
      <w:tr w:rsidR="009471A9" w:rsidRPr="006D0229" w14:paraId="39CCE07B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D51BC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4450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FA5F35" w14:textId="25DD0C72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21232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A236100" w14:textId="45599F9D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หน้าที่พลเมือง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A4D33C2" w14:textId="028D43F3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EC795DC" w14:textId="3CCEACCE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</w:tr>
      <w:tr w:rsidR="009471A9" w:rsidRPr="006D0229" w14:paraId="683F32E7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C9412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31A8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D2DFEF" w14:textId="1E9980B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22234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6E5AEDC" w14:textId="35C356B8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หน้าที่พลเมือง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472225C" w14:textId="6C2E7D8C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99D07C1" w14:textId="202C106B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9471A9" w:rsidRPr="006D0229" w14:paraId="6B8F3F41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0C62C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624B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3ACF0E" w14:textId="0DA9FC0C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23104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C2636EF" w14:textId="60C4F87D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1164969" w14:textId="21ADF6FD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F0B3222" w14:textId="7290475D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</w:tr>
      <w:tr w:rsidR="009471A9" w:rsidRPr="006D0229" w14:paraId="4AA496DE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A9905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5120" w14:textId="554CA77B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2DF94A" w14:textId="0CE0AC8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23236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AC15C5B" w14:textId="1045CC8D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หน้าที่ีพลเมือง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700EC0B" w14:textId="1224D16D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96C4BCB" w14:textId="62E65C2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9471A9" w:rsidRPr="006D0229" w14:paraId="155EE91B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A0AF" w14:textId="66C7DA68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31D7" w14:textId="1322532D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DDE5" w14:textId="26DDA4D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04567D67" w14:textId="0414800D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0515786B" w14:textId="2181302B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3B9437D" w14:textId="47113560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7BAFC740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216A5A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9EBB8" w14:textId="7A397DB6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17D4B069" w14:textId="0A98A728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5807952" w14:textId="555E67E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CBB1C13" w14:textId="21C565E2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130E435" w14:textId="02E9ADDC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01BDB439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BE826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5C40F" w14:textId="59BF7C3B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BBF4D84" w14:textId="220DBCD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50D812B" w14:textId="3A60D3C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2211BA6" w14:textId="2FA9B930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B2E7EA8" w14:textId="27244BA7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32F7D75B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7A33B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DF4F0" w14:textId="36771F6F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9AA7840" w14:textId="12FDB008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BD3F9A7" w14:textId="03F818F1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E1D63AA" w14:textId="5FE17E76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8857574" w14:textId="4283FBC9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5CB6A815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0D8D68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7F6B655" w14:textId="5C5F342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</w:tcPr>
          <w:p w14:paraId="5EBDB5C4" w14:textId="4B605F62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2EF306B5" w14:textId="4B381AAD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3C5513D0" w14:textId="1B9755D3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26E5E609" w14:textId="3D6D0EB0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19</w:t>
            </w:r>
          </w:p>
        </w:tc>
      </w:tr>
      <w:tr w:rsidR="00253112" w:rsidRPr="006D0229" w14:paraId="76120C62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C09" w14:textId="139D2EBC" w:rsidR="00253112" w:rsidRPr="006D0229" w:rsidRDefault="00253112" w:rsidP="00253112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8966B7"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B060" w14:textId="58826910" w:rsidR="00253112" w:rsidRPr="006D0229" w:rsidRDefault="00253112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วิราวรรณ์  ชานนท์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3D6D" w14:textId="0865C321" w:rsidR="00253112" w:rsidRPr="006D0229" w:rsidRDefault="00253112" w:rsidP="00253112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21103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04E13D51" w14:textId="47D6B0E4" w:rsidR="00253112" w:rsidRPr="006D0229" w:rsidRDefault="00253112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สังคมศึกษาพื้นฐาน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4FFA012D" w14:textId="53BC28A6" w:rsidR="00253112" w:rsidRPr="006D0229" w:rsidRDefault="00253112" w:rsidP="00253112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50BF064" w14:textId="44FA4B6D" w:rsidR="00253112" w:rsidRPr="006D0229" w:rsidRDefault="00253112" w:rsidP="00253112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53112" w:rsidRPr="006D0229" w14:paraId="304D4776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068F" w14:textId="77777777" w:rsidR="00253112" w:rsidRPr="006D0229" w:rsidRDefault="00253112" w:rsidP="00253112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78A4" w14:textId="17513EE9" w:rsidR="00253112" w:rsidRPr="006D0229" w:rsidRDefault="00253112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D323" w14:textId="2BCF0741" w:rsidR="00253112" w:rsidRPr="006D0229" w:rsidRDefault="00253112" w:rsidP="00253112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22104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3CD2E252" w14:textId="40864F91" w:rsidR="00253112" w:rsidRPr="006D0229" w:rsidRDefault="00253112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01414041" w14:textId="37921F7F" w:rsidR="00253112" w:rsidRPr="006D0229" w:rsidRDefault="00253112" w:rsidP="00253112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F4AB6A2" w14:textId="303C745F" w:rsidR="00253112" w:rsidRPr="006D0229" w:rsidRDefault="00253112" w:rsidP="00253112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53112" w:rsidRPr="006D0229" w14:paraId="3FBAE943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A4F" w14:textId="77777777" w:rsidR="00253112" w:rsidRPr="006D0229" w:rsidRDefault="00253112" w:rsidP="00253112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A444" w14:textId="107F11A8" w:rsidR="00253112" w:rsidRPr="006D0229" w:rsidRDefault="00253112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AE0E" w14:textId="5B94C2F1" w:rsidR="00253112" w:rsidRPr="006D0229" w:rsidRDefault="00253112" w:rsidP="00253112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23104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6A5C118C" w14:textId="3CFFB3AF" w:rsidR="00253112" w:rsidRPr="006D0229" w:rsidRDefault="00253112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91A061F" w14:textId="42A39653" w:rsidR="00253112" w:rsidRPr="006D0229" w:rsidRDefault="00253112" w:rsidP="00253112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3/2-3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669B113" w14:textId="02652D82" w:rsidR="00253112" w:rsidRPr="006D0229" w:rsidRDefault="00253112" w:rsidP="00253112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253112" w:rsidRPr="006D0229" w14:paraId="6EC134C8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1F67" w14:textId="77777777" w:rsidR="00253112" w:rsidRPr="006D0229" w:rsidRDefault="00253112" w:rsidP="00253112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883" w14:textId="77777777" w:rsidR="00253112" w:rsidRPr="006D0229" w:rsidRDefault="00253112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81D81E" w14:textId="389D274D" w:rsidR="00253112" w:rsidRPr="006D0229" w:rsidRDefault="00253112" w:rsidP="00253112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30233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E4CB82A" w14:textId="7FF98FEF" w:rsidR="00253112" w:rsidRPr="006D0229" w:rsidRDefault="00253112" w:rsidP="00253112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หน้าที่พลเมือง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041DEC0" w14:textId="51F799FA" w:rsidR="00253112" w:rsidRPr="006D0229" w:rsidRDefault="00253112" w:rsidP="00253112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0B4E22" w14:textId="7E8F73B1" w:rsidR="00253112" w:rsidRPr="006D0229" w:rsidRDefault="00253112" w:rsidP="00253112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9471A9" w:rsidRPr="006D0229" w14:paraId="1A27E060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47F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87DB" w14:textId="1073BBD6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AD7D" w14:textId="7777777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47283395" w14:textId="7FC8C26B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6C4FA42F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5A8833" w14:textId="0DA1238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17670B4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802C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BB6E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1B37" w14:textId="7777777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4113E5EC" w14:textId="79DC496E" w:rsidR="009471A9" w:rsidRPr="006D0229" w:rsidRDefault="009471A9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33685984" w14:textId="12F9EFEF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53EDB12" w14:textId="6C1135DE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462E20E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25B7" w14:textId="6B4C6CAC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BA8C" w14:textId="6DF1F96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7030E7" w14:textId="76F97BB8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B10CF8E" w14:textId="5A6339BB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EF758EC" w14:textId="2BAA9898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21B2382" w14:textId="645AA2C2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1E4ED60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D5E4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90D4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62D861" w14:textId="0422CDD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813C007" w14:textId="607C6C8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8BAAEA0" w14:textId="205CB776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CCA0C82" w14:textId="5F312CA3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6DB8F5E3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5174CB17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</w:tcPr>
          <w:p w14:paraId="08A00C52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</w:tcPr>
          <w:p w14:paraId="7F056CE4" w14:textId="7C8A459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0E2F757F" w14:textId="5F9CFD5C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4DBB369E" w14:textId="1D5B2AB2" w:rsidR="009471A9" w:rsidRPr="006D0229" w:rsidRDefault="009471A9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222B2F0E" w14:textId="27EA77C1" w:rsidR="00253112" w:rsidRPr="006D0229" w:rsidRDefault="009471A9" w:rsidP="00253112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253112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581174" w:rsidRPr="006D0229" w14:paraId="0E933500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7D5F8E57" w14:textId="6D78DB79" w:rsidR="00581174" w:rsidRDefault="00581174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74DBEE5F" w14:textId="77777777" w:rsidR="00581174" w:rsidRPr="006D0229" w:rsidRDefault="00581174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</w:tcPr>
          <w:p w14:paraId="3454B9C2" w14:textId="77777777" w:rsidR="00581174" w:rsidRPr="006D0229" w:rsidRDefault="00581174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</w:tcPr>
          <w:p w14:paraId="31671C12" w14:textId="77777777" w:rsidR="00581174" w:rsidRPr="006D0229" w:rsidRDefault="00581174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5BACBB26" w14:textId="77777777" w:rsidR="00581174" w:rsidRPr="006D0229" w:rsidRDefault="00581174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0C948E21" w14:textId="77777777" w:rsidR="00581174" w:rsidRPr="006D0229" w:rsidRDefault="00581174" w:rsidP="00253112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3A1D3BFD" w14:textId="77777777" w:rsidR="00581174" w:rsidRPr="006D0229" w:rsidRDefault="00581174" w:rsidP="00253112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352B" w:rsidRPr="006D0229" w14:paraId="294466F4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E0271" w14:textId="7E8C7531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</w:t>
            </w:r>
            <w:r w:rsidR="008966B7"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0A85A" w14:textId="790DF703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นายอชิรวิชญ์  ขันคำ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F775E9" w14:textId="5F197385" w:rsidR="0049352B" w:rsidRPr="006D0229" w:rsidRDefault="0049352B" w:rsidP="0049352B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773572C" w14:textId="663A9E01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สุขศึกษาม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EE3D932" w14:textId="10A495AD" w:rsidR="0049352B" w:rsidRPr="006D0229" w:rsidRDefault="0049352B" w:rsidP="0049352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610456E" w14:textId="16652600" w:rsidR="0049352B" w:rsidRPr="006D0229" w:rsidRDefault="0049352B" w:rsidP="0049352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49352B" w:rsidRPr="006D0229" w14:paraId="182BA2F6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E57E3" w14:textId="77777777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E709D" w14:textId="77777777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630602" w14:textId="153D46D4" w:rsidR="0049352B" w:rsidRPr="006D0229" w:rsidRDefault="0049352B" w:rsidP="0049352B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BEA65CC" w14:textId="4AC15BD2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สุขศึกษาม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A5032AD" w14:textId="248F9415" w:rsidR="0049352B" w:rsidRPr="006D0229" w:rsidRDefault="0049352B" w:rsidP="0049352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</w:t>
            </w:r>
            <w:r w:rsidR="00CD4E6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1B50273" w14:textId="7571E2C5" w:rsidR="0049352B" w:rsidRPr="006D0229" w:rsidRDefault="0049352B" w:rsidP="0049352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49352B" w:rsidRPr="006D0229" w14:paraId="09BD9D7A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7F26" w14:textId="77777777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5C618" w14:textId="77777777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3D7922" w14:textId="37E14172" w:rsidR="0049352B" w:rsidRPr="006D0229" w:rsidRDefault="0049352B" w:rsidP="0049352B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31204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F5CF533" w14:textId="63DB91BB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เทนนิส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C379C4B" w14:textId="1AC8B4F5" w:rsidR="0049352B" w:rsidRPr="006D0229" w:rsidRDefault="0049352B" w:rsidP="0049352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C7398E6" w14:textId="28DDBD05" w:rsidR="0049352B" w:rsidRPr="006D0229" w:rsidRDefault="0049352B" w:rsidP="0049352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49352B" w:rsidRPr="006D0229" w14:paraId="17CBA516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F16B4" w14:textId="77777777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6D8DF" w14:textId="77777777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5AC8EB" w14:textId="6CA4F7B1" w:rsidR="0049352B" w:rsidRPr="006D0229" w:rsidRDefault="005268F5" w:rsidP="0049352B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30206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352B" w:rsidRPr="006D022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DDA940C" w14:textId="36125990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กีฬาพื้นบ้าน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268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68F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268F5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  <w:r w:rsidR="005268F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56E5E6F" w14:textId="1D34AB32" w:rsidR="0049352B" w:rsidRPr="006D0229" w:rsidRDefault="0049352B" w:rsidP="0049352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6/4-5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629AC81" w14:textId="70115C9B" w:rsidR="0049352B" w:rsidRPr="006D0229" w:rsidRDefault="0049352B" w:rsidP="0049352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49352B" w:rsidRPr="006D0229" w14:paraId="68490FE1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F6C2" w14:textId="77777777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F7266" w14:textId="77777777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B210" w14:textId="521C800F" w:rsidR="0049352B" w:rsidRPr="006D0229" w:rsidRDefault="0049352B" w:rsidP="0049352B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21204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1EAFBECB" w14:textId="61F852F3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ยิมนาสติก</w:t>
            </w:r>
            <w:r w:rsidR="00E53E1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7374750" w14:textId="63C48F1B" w:rsidR="0049352B" w:rsidRPr="006D0229" w:rsidRDefault="0049352B" w:rsidP="0049352B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EB7B288" w14:textId="4ADFFC6C" w:rsidR="0049352B" w:rsidRPr="006D0229" w:rsidRDefault="0049352B" w:rsidP="0049352B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53112" w:rsidRPr="006D0229" w14:paraId="0CE58859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45450" w14:textId="77777777" w:rsidR="00253112" w:rsidRPr="006D0229" w:rsidRDefault="00253112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32375" w14:textId="77777777" w:rsidR="00253112" w:rsidRPr="006D0229" w:rsidRDefault="00253112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034014C" w14:textId="12FB4633" w:rsidR="00253112" w:rsidRPr="006D0229" w:rsidRDefault="00253112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6227728" w14:textId="1DC8DFE3" w:rsidR="00253112" w:rsidRPr="006D0229" w:rsidRDefault="00253112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63421C5C" w14:textId="3E41C668" w:rsidR="00253112" w:rsidRPr="006D0229" w:rsidRDefault="00253112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A46E5A9" w14:textId="55588A5E" w:rsidR="00253112" w:rsidRPr="006D0229" w:rsidRDefault="00253112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53112" w:rsidRPr="006D0229" w14:paraId="0AE09F33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C6CDC" w14:textId="77777777" w:rsidR="00253112" w:rsidRPr="006D0229" w:rsidRDefault="00253112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92C68" w14:textId="77777777" w:rsidR="00253112" w:rsidRPr="006D0229" w:rsidRDefault="00253112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F896E9D" w14:textId="40C1197B" w:rsidR="00253112" w:rsidRPr="006D0229" w:rsidRDefault="00253112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6657F44" w14:textId="27F7D296" w:rsidR="00253112" w:rsidRPr="006D0229" w:rsidRDefault="00253112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7ECFFB7D" w14:textId="695691D1" w:rsidR="00253112" w:rsidRPr="006D0229" w:rsidRDefault="00253112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BEFD590" w14:textId="58378ADF" w:rsidR="00253112" w:rsidRPr="006D0229" w:rsidRDefault="00253112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4B56F400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82F9B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74378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C43D98" w14:textId="65D76965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37BB262" w14:textId="76E35051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B771BFD" w14:textId="098D34C1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3799BB2" w14:textId="3514E763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135E6BB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B72E6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3C5A9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52B1A5" w14:textId="7DFD8C9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475EB33" w14:textId="2AAC976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ACCB85A" w14:textId="3A38AB1A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AC930B4" w14:textId="0C645DCB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68106906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563A59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092208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</w:tcPr>
          <w:p w14:paraId="6C6B3B22" w14:textId="016EE57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</w:tcPr>
          <w:p w14:paraId="68C88A53" w14:textId="1665492B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706F7F78" w14:textId="1BB7C0B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007A1F53" w14:textId="033D1EDB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53112" w:rsidRPr="006D02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49352B" w:rsidRPr="006D0229" w14:paraId="3387E1D7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9FC06" w14:textId="7489D6E1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8966B7"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64640" w14:textId="5108FE0A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นายณัฐชนน  สืบเสน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A1D772" w14:textId="47FA7F7A" w:rsidR="0049352B" w:rsidRPr="006D0229" w:rsidRDefault="0049352B" w:rsidP="005268F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21203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7D31438" w14:textId="06DC88F4" w:rsidR="0049352B" w:rsidRPr="006D0229" w:rsidRDefault="0049352B" w:rsidP="005268F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7BB8015" w14:textId="4334A7D6" w:rsidR="0049352B" w:rsidRPr="006D0229" w:rsidRDefault="0049352B" w:rsidP="005268F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F2D9A5F" w14:textId="4ACD5C8A" w:rsidR="0049352B" w:rsidRPr="006D0229" w:rsidRDefault="0049352B" w:rsidP="0058117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49352B" w:rsidRPr="006D0229" w14:paraId="76D447AE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FB8D6" w14:textId="77777777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92F1BD" w14:textId="77777777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50AD37" w14:textId="4A1B3957" w:rsidR="0049352B" w:rsidRPr="006D0229" w:rsidRDefault="0049352B" w:rsidP="005268F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711CA62" w14:textId="7783EDBB" w:rsidR="0049352B" w:rsidRPr="006D0229" w:rsidRDefault="0049352B" w:rsidP="005268F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08DDC4F" w14:textId="44C296C2" w:rsidR="0049352B" w:rsidRPr="006D0229" w:rsidRDefault="0049352B" w:rsidP="005268F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D4979D9" w14:textId="24F41E1D" w:rsidR="0049352B" w:rsidRPr="006D0229" w:rsidRDefault="0049352B" w:rsidP="0058117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49352B" w:rsidRPr="006D0229" w14:paraId="29E6CCC8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ED3D9" w14:textId="77777777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20C91" w14:textId="77777777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C8DD43" w14:textId="1BA913B5" w:rsidR="0049352B" w:rsidRPr="006D0229" w:rsidRDefault="0049352B" w:rsidP="005268F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4DD0ADD" w14:textId="1F29365D" w:rsidR="0049352B" w:rsidRPr="006D0229" w:rsidRDefault="0049352B" w:rsidP="005268F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EF68A9E" w14:textId="10BCDEE9" w:rsidR="0049352B" w:rsidRPr="006D0229" w:rsidRDefault="0049352B" w:rsidP="005268F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3309591" w14:textId="0A1803BC" w:rsidR="0049352B" w:rsidRPr="006D0229" w:rsidRDefault="0049352B" w:rsidP="0058117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49352B" w:rsidRPr="006D0229" w14:paraId="69EE69EF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AE282" w14:textId="77777777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06480" w14:textId="77777777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7C6316" w14:textId="1CB9D7AC" w:rsidR="0049352B" w:rsidRPr="006D0229" w:rsidRDefault="0049352B" w:rsidP="005268F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30204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6F1FBA3" w14:textId="1C22CB95" w:rsidR="0049352B" w:rsidRPr="006D0229" w:rsidRDefault="000161EE" w:rsidP="005268F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ฟุตซอล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49352B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C4F8257" w14:textId="02452B88" w:rsidR="0049352B" w:rsidRPr="006D0229" w:rsidRDefault="0049352B" w:rsidP="005268F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148338D" w14:textId="1202C3E7" w:rsidR="0049352B" w:rsidRPr="006D0229" w:rsidRDefault="0049352B" w:rsidP="0058117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49352B" w:rsidRPr="006D0229" w14:paraId="598D1ED9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2DB20" w14:textId="77777777" w:rsidR="0049352B" w:rsidRPr="006D0229" w:rsidRDefault="0049352B" w:rsidP="0049352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D4AA5" w14:textId="77777777" w:rsidR="0049352B" w:rsidRPr="006D0229" w:rsidRDefault="0049352B" w:rsidP="0049352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A564B3" w14:textId="75547B52" w:rsidR="0049352B" w:rsidRPr="006D0229" w:rsidRDefault="000161EE" w:rsidP="005268F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614E8D1" w14:textId="1865FAEF" w:rsidR="0049352B" w:rsidRPr="006D0229" w:rsidRDefault="0049352B" w:rsidP="005268F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31202</w:t>
            </w:r>
            <w:r w:rsidR="000161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61EE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จัดสวน</w:t>
            </w:r>
            <w:r w:rsidR="000161EE"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B345FD5" w14:textId="4BD446D0" w:rsidR="0049352B" w:rsidRPr="006D0229" w:rsidRDefault="0049352B" w:rsidP="005268F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34D5A46" w14:textId="3526DF5E" w:rsidR="0049352B" w:rsidRPr="006D0229" w:rsidRDefault="0049352B" w:rsidP="0058117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471A9" w:rsidRPr="006D0229" w14:paraId="5980C4EB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5487F" w14:textId="2F53F443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AE590" w14:textId="42CE8362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E58C58" w14:textId="079326A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345ED4D" w14:textId="116FC786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CAD7AF1" w14:textId="084626A4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6522C78" w14:textId="2359AADB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7968D9DA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F5698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9DC49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04B8E7" w14:textId="41FC501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13674B3" w14:textId="315904B6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127B765" w14:textId="3F168F50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BB3524C" w14:textId="0187F405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56CAE09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A7725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99ABC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F20566" w14:textId="57A91AD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6C5F17E" w14:textId="16ACB21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2CE6E00" w14:textId="7A38CDCE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45EE02C" w14:textId="555DD123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06E3929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6A3D9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88F01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B2E4AA" w14:textId="0B2D1D3C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BFB3CA7" w14:textId="632474D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052A5EB" w14:textId="08A24774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DB3D447" w14:textId="78DCF7E6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2D0A16CC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7A984B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316A5B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CA2198" w14:textId="501F23EC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5877737F" w14:textId="55B1E7D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7996C093" w14:textId="15972B23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2766C7C2" w14:textId="58A89B60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9352B" w:rsidRPr="006D02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5268F5" w:rsidRPr="006D0229" w14:paraId="76F61884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96839" w14:textId="56C13959" w:rsidR="005268F5" w:rsidRPr="006D0229" w:rsidRDefault="005268F5" w:rsidP="005268F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043ED" w14:textId="6D1E36B3" w:rsidR="005268F5" w:rsidRPr="006D0229" w:rsidRDefault="005268F5" w:rsidP="005268F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นายนพรัตน์  ศรีด้วง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FAA041" w14:textId="6D460FE6" w:rsidR="005268F5" w:rsidRPr="006D0229" w:rsidRDefault="005268F5" w:rsidP="005268F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32204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FE2D08D" w14:textId="3C2711CF" w:rsidR="005268F5" w:rsidRPr="006D0229" w:rsidRDefault="005268F5" w:rsidP="005268F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วอลเลย์ชายหาด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B67A3A3" w14:textId="312F006C" w:rsidR="005268F5" w:rsidRPr="006D0229" w:rsidRDefault="005268F5" w:rsidP="005268F5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1FD8C25" w14:textId="50D82EAC" w:rsidR="005268F5" w:rsidRPr="006D0229" w:rsidRDefault="005268F5" w:rsidP="005268F5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1478CE" w:rsidRPr="006D0229" w14:paraId="60078911" w14:textId="77777777" w:rsidTr="00581174">
        <w:trPr>
          <w:trHeight w:val="314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77F2F" w14:textId="77777777" w:rsidR="001478CE" w:rsidRPr="006D0229" w:rsidRDefault="001478CE" w:rsidP="001478C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708F6" w14:textId="77777777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B9FABDF" w14:textId="4719FCFE" w:rsidR="001478CE" w:rsidRPr="006D0229" w:rsidRDefault="001478CE" w:rsidP="001478C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 w:rsidR="000161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7915011" w14:textId="6863B803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  <w:r w:rsidR="000161E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CB99603" w14:textId="4FDC8380" w:rsidR="001478CE" w:rsidRPr="006D0229" w:rsidRDefault="001478CE" w:rsidP="001478C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AA4BB0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6BCB20E" w14:textId="51A1E9DF" w:rsidR="001478CE" w:rsidRPr="006D0229" w:rsidRDefault="001478CE" w:rsidP="001478C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1478CE" w:rsidRPr="006D0229" w14:paraId="4C432F39" w14:textId="77777777" w:rsidTr="00581174">
        <w:trPr>
          <w:trHeight w:val="1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2440B" w14:textId="77777777" w:rsidR="001478CE" w:rsidRPr="006D0229" w:rsidRDefault="001478CE" w:rsidP="001478C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91EEE" w14:textId="77777777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2446E7F" w14:textId="753F9255" w:rsidR="001478CE" w:rsidRPr="006D0229" w:rsidRDefault="001478CE" w:rsidP="001478C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3320</w:t>
            </w:r>
            <w:r w:rsidR="000161E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64FD668" w14:textId="35D2167D" w:rsidR="001478CE" w:rsidRPr="006D0229" w:rsidRDefault="000161E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กีฬาแอโรบิก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FE10635" w14:textId="047C9D7C" w:rsidR="001478CE" w:rsidRPr="006D0229" w:rsidRDefault="001478CE" w:rsidP="001478C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AA4BB0"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/1-5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6B80276" w14:textId="52D14F81" w:rsidR="001478CE" w:rsidRPr="006D0229" w:rsidRDefault="001478CE" w:rsidP="001478C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</w:tr>
      <w:tr w:rsidR="001478CE" w:rsidRPr="006D0229" w14:paraId="66E54B23" w14:textId="77777777" w:rsidTr="00581174">
        <w:trPr>
          <w:trHeight w:val="157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78D0D" w14:textId="77777777" w:rsidR="001478CE" w:rsidRPr="006D0229" w:rsidRDefault="001478CE" w:rsidP="001478C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B026B" w14:textId="77777777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D487C6A" w14:textId="3A5A5892" w:rsidR="001478CE" w:rsidRPr="00581174" w:rsidRDefault="00581174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11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ง30204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0D9DB87" w14:textId="521DE6C0" w:rsidR="001478CE" w:rsidRPr="00581174" w:rsidRDefault="00581174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811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งานประดิษฐ์ 2 </w:t>
            </w:r>
            <w:r w:rsidRPr="00581174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1478CE" w:rsidRPr="0058117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  <w:r w:rsidRPr="0058117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0C7AEF9" w14:textId="37635C48" w:rsidR="001478CE" w:rsidRPr="006D0229" w:rsidRDefault="001478CE" w:rsidP="001478C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79053A3" w14:textId="39CF99A7" w:rsidR="001478CE" w:rsidRPr="006D0229" w:rsidRDefault="001478CE" w:rsidP="001478C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</w:tr>
      <w:tr w:rsidR="005268F5" w:rsidRPr="006D0229" w14:paraId="6B681DBF" w14:textId="77777777" w:rsidTr="005268F5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4C29F" w14:textId="77777777" w:rsidR="005268F5" w:rsidRPr="006D0229" w:rsidRDefault="005268F5" w:rsidP="005268F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B5634" w14:textId="77777777" w:rsidR="005268F5" w:rsidRPr="006D0229" w:rsidRDefault="005268F5" w:rsidP="005268F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D70040" w14:textId="7E776E27" w:rsidR="005268F5" w:rsidRPr="00581174" w:rsidRDefault="00581174" w:rsidP="005268F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11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พ30202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11317EA7" w14:textId="03A8CE9C" w:rsidR="005268F5" w:rsidRPr="00581174" w:rsidRDefault="005268F5" w:rsidP="005268F5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1174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วอลเลย์บอล</w:t>
            </w:r>
            <w:r w:rsidRPr="00581174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</w:rPr>
              <w:t xml:space="preserve"> (</w:t>
            </w:r>
            <w:r w:rsidRPr="00581174"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>เลือก</w:t>
            </w:r>
            <w:r w:rsidRPr="00581174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เสรี</w:t>
            </w:r>
            <w:r w:rsidRPr="0058117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Pr="005811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2D4999F" w14:textId="2CD210CA" w:rsidR="005268F5" w:rsidRPr="006D0229" w:rsidRDefault="005268F5" w:rsidP="005268F5">
            <w:pPr>
              <w:spacing w:after="0" w:line="240" w:lineRule="auto"/>
              <w:ind w:left="-261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1163125" w14:textId="11DADDD7" w:rsidR="005268F5" w:rsidRPr="006D0229" w:rsidRDefault="005268F5" w:rsidP="005268F5">
            <w:pPr>
              <w:spacing w:after="0" w:line="240" w:lineRule="auto"/>
              <w:ind w:left="-246" w:right="-3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</w:tr>
      <w:tr w:rsidR="009471A9" w:rsidRPr="006D0229" w14:paraId="28790A27" w14:textId="77777777" w:rsidTr="00581174">
        <w:trPr>
          <w:trHeight w:val="254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805D07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D8AD2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3435362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8E2C02C" w14:textId="2DE41526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DF355A4" w14:textId="220C11AC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B293F94" w14:textId="036F82CA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0D88A1C1" w14:textId="77777777" w:rsidTr="00581174">
        <w:trPr>
          <w:trHeight w:val="10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73789" w14:textId="67F939D3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A538B" w14:textId="5F2C4791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613CDFE" w14:textId="40C25F71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0D26296" w14:textId="182B95A0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21D021E" w14:textId="5B17E8F9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DE6E269" w14:textId="36C50F4D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62B5791B" w14:textId="77777777" w:rsidTr="00581174">
        <w:trPr>
          <w:trHeight w:val="381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217CB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7A6CE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BD7016F" w14:textId="40E8DBFB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25EB592" w14:textId="416750A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6688F5D" w14:textId="338D8BA8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45096C9" w14:textId="479B9C1D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6857152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3E3B6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3B454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2D9D3FB" w14:textId="37C0CD3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9A61960" w14:textId="25134D4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42865DF" w14:textId="7088D50A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CD8E85D" w14:textId="5FFE7A7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7F65BEEA" w14:textId="77777777" w:rsidTr="00581174">
        <w:trPr>
          <w:trHeight w:val="358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D312B7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81F45D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noWrap/>
            <w:vAlign w:val="bottom"/>
          </w:tcPr>
          <w:p w14:paraId="07884D42" w14:textId="40AC9BFE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13089CAB" w14:textId="38E92FAC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4C6F0EBB" w14:textId="1B17AF6C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5B950821" w14:textId="1A097A1C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1478CE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1478CE" w:rsidRPr="006D0229" w14:paraId="48B4AC08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A0A8B" w14:textId="26784D02" w:rsidR="001478CE" w:rsidRPr="006D0229" w:rsidRDefault="001478CE" w:rsidP="001478C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8966B7"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37A4D" w14:textId="6CDE787C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sz w:val="28"/>
                <w:cs/>
              </w:rPr>
              <w:t>ว่าที่ร้อยตรีหญิงสุภาพร  คุณภาที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877C91" w14:textId="4D601DD0" w:rsidR="001478CE" w:rsidRPr="006D0229" w:rsidRDefault="001478CE" w:rsidP="001478CE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3C2A10C" w14:textId="4B0B798F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  <w:r w:rsidR="000161E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CA8EFB9" w14:textId="0366E136" w:rsidR="001478CE" w:rsidRPr="006D0229" w:rsidRDefault="001478CE" w:rsidP="001478C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801660B" w14:textId="29DF4876" w:rsidR="001478CE" w:rsidRPr="006D0229" w:rsidRDefault="001478CE" w:rsidP="001478C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1478CE" w:rsidRPr="006D0229" w14:paraId="3FBEE5E7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8884B" w14:textId="77777777" w:rsidR="001478CE" w:rsidRPr="006D0229" w:rsidRDefault="001478CE" w:rsidP="001478C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199D5" w14:textId="77777777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07727E" w14:textId="08194B08" w:rsidR="001478CE" w:rsidRPr="006D0229" w:rsidRDefault="001478CE" w:rsidP="001478CE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22202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5C03E1D" w14:textId="506437D9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กระบี่กระบอง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B1BBF90" w14:textId="20D0EC74" w:rsidR="001478CE" w:rsidRPr="006D0229" w:rsidRDefault="001478CE" w:rsidP="001478C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2910021" w14:textId="4CDDAF36" w:rsidR="001478CE" w:rsidRPr="006D0229" w:rsidRDefault="001478CE" w:rsidP="001478C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478CE" w:rsidRPr="006D0229" w14:paraId="57E12331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6A8C2" w14:textId="77777777" w:rsidR="001478CE" w:rsidRPr="006D0229" w:rsidRDefault="001478CE" w:rsidP="001478C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4EC26" w14:textId="77777777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DE44731" w14:textId="67BFAB5F" w:rsidR="001478CE" w:rsidRPr="006D0229" w:rsidRDefault="001478CE" w:rsidP="001478CE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ง    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21102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398C1764" w14:textId="66B4A82E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</w:t>
            </w:r>
            <w:r w:rsidR="000161E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E6A2314" w14:textId="277CA6F1" w:rsidR="001478CE" w:rsidRPr="006D0229" w:rsidRDefault="001478CE" w:rsidP="001478C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8D0A89B" w14:textId="255C302D" w:rsidR="001478CE" w:rsidRPr="006D0229" w:rsidRDefault="001478CE" w:rsidP="001478C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1478CE" w:rsidRPr="006D0229" w14:paraId="46798CAA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FE351" w14:textId="77777777" w:rsidR="001478CE" w:rsidRPr="006D0229" w:rsidRDefault="001478CE" w:rsidP="001478C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0966F" w14:textId="77777777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1CE7EB7B" w14:textId="13B16B67" w:rsidR="001478CE" w:rsidRPr="006D0229" w:rsidRDefault="001478CE" w:rsidP="001478CE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พ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23202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8418848" w14:textId="765EAE83" w:rsidR="001478CE" w:rsidRPr="006D0229" w:rsidRDefault="001478CE" w:rsidP="001478C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บาสเกตบอล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515E748" w14:textId="490B2C97" w:rsidR="001478CE" w:rsidRPr="006D0229" w:rsidRDefault="001478CE" w:rsidP="001478C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45686AE" w14:textId="6A84EF22" w:rsidR="001478CE" w:rsidRPr="006D0229" w:rsidRDefault="001478CE" w:rsidP="001478C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478CE" w:rsidRPr="006D0229" w14:paraId="7881373C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62C3A" w14:textId="77777777" w:rsidR="001478CE" w:rsidRPr="006D0229" w:rsidRDefault="001478CE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B7813" w14:textId="77777777" w:rsidR="001478CE" w:rsidRPr="006D0229" w:rsidRDefault="001478CE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62A43ED" w14:textId="77777777" w:rsidR="001478CE" w:rsidRPr="006D0229" w:rsidRDefault="001478CE" w:rsidP="009471A9">
            <w:pPr>
              <w:spacing w:after="0" w:line="240" w:lineRule="auto"/>
              <w:ind w:left="-819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E7C9877" w14:textId="08D6DEF8" w:rsidR="001478CE" w:rsidRPr="006D0229" w:rsidRDefault="001478CE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CF1DE01" w14:textId="36348DFC" w:rsidR="001478CE" w:rsidRPr="006D0229" w:rsidRDefault="001478CE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5DE9EDB" w14:textId="0E5C2350" w:rsidR="001478CE" w:rsidRPr="006D0229" w:rsidRDefault="001478CE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1478CE" w:rsidRPr="006D0229" w14:paraId="743775D8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0E66C" w14:textId="7FC369A2" w:rsidR="001478CE" w:rsidRPr="006D0229" w:rsidRDefault="001478CE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466D2" w14:textId="06B86730" w:rsidR="001478CE" w:rsidRPr="006D0229" w:rsidRDefault="001478CE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6E958DD" w14:textId="6B5B4F50" w:rsidR="001478CE" w:rsidRPr="006D0229" w:rsidRDefault="001478CE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102D034" w14:textId="49E8BEA0" w:rsidR="001478CE" w:rsidRPr="006D0229" w:rsidRDefault="001478CE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3FA4464" w14:textId="00E5D94B" w:rsidR="001478CE" w:rsidRPr="006D0229" w:rsidRDefault="001478CE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31E8093" w14:textId="4E0751CB" w:rsidR="001478CE" w:rsidRPr="006D0229" w:rsidRDefault="001478CE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66E3CE8F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0D5C9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62C4E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54DE6D39" w14:textId="09D9AF1B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4110915" w14:textId="6EBBB6A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C96619D" w14:textId="325B8C1F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02BAEF5" w14:textId="1E07002C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4C4D9813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830D2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5BF35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3B522B5" w14:textId="0D9E4D43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7701340C" w14:textId="5677D7E6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4369657" w14:textId="4EA269C5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D324353" w14:textId="421CBF00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59B36DDB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CFF155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6A4150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58886F" w14:textId="63D84A7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0176D329" w14:textId="7BADFE3D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468F6E49" w14:textId="4A6468C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0786CEAD" w14:textId="715626E8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</w:t>
            </w:r>
          </w:p>
        </w:tc>
      </w:tr>
      <w:tr w:rsidR="00AA4BB0" w:rsidRPr="006D0229" w14:paraId="6D0D7B1B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A4E70" w14:textId="03169096" w:rsidR="00AA4BB0" w:rsidRPr="006D0229" w:rsidRDefault="008966B7" w:rsidP="00AA4BB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FFD65" w14:textId="03B94B6C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นางนาตยา</w:t>
            </w: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จันทรักษ์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0D8FC4F" w14:textId="17F9B29D" w:rsidR="00AA4BB0" w:rsidRPr="006D0229" w:rsidRDefault="00AA4BB0" w:rsidP="00AA4BB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22102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F543CD6" w14:textId="552D9B4A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DAECB4A" w14:textId="3E078836" w:rsidR="00AA4BB0" w:rsidRPr="006D0229" w:rsidRDefault="00AA4BB0" w:rsidP="00AA4BB0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5B99EC9" w14:textId="228A77A1" w:rsidR="00AA4BB0" w:rsidRPr="006D0229" w:rsidRDefault="00AA4BB0" w:rsidP="00AA4BB0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AA4BB0" w:rsidRPr="006D0229" w14:paraId="68CAC45E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89ED7" w14:textId="77777777" w:rsidR="00AA4BB0" w:rsidRPr="006D0229" w:rsidRDefault="00AA4BB0" w:rsidP="00AA4BB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26476" w14:textId="77777777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444F236" w14:textId="34648F1A" w:rsidR="00AA4BB0" w:rsidRPr="006D0229" w:rsidRDefault="00AA4BB0" w:rsidP="00AA4BB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32102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240CD850" w14:textId="7ABB9278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BD32E9C" w14:textId="4C95C779" w:rsidR="00AA4BB0" w:rsidRPr="006D0229" w:rsidRDefault="00AA4BB0" w:rsidP="00AA4BB0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FAFDD55" w14:textId="239DB88E" w:rsidR="00AA4BB0" w:rsidRPr="006D0229" w:rsidRDefault="00AA4BB0" w:rsidP="00AA4BB0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9471A9" w:rsidRPr="006D0229" w14:paraId="5C47A270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C36B8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C1241" w14:textId="74BDE50B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1C5002F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DA4EA3B" w14:textId="4EA55A58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ABACD7F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B6A68EA" w14:textId="4C8FCB1A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471A9" w:rsidRPr="006D0229" w14:paraId="0319E20D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7CD4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9833" w14:textId="436F74C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DFA56E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3DA630C" w14:textId="09231114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C16A764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C206D9C" w14:textId="05FEEF70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0DF26F90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1C140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7464" w14:textId="20344979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00FD63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305AFBC" w14:textId="10F359C3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C338102" w14:textId="62C74728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EE90F08" w14:textId="6962E5F1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7586B1AE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EAFFF" w14:textId="121C3A00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8474" w14:textId="29014BB2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C04689" w14:textId="31C1C534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C5EBAEE" w14:textId="1CEE3499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936090A" w14:textId="79649E61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9059089" w14:textId="0625E7B3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6C41D308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noWrap/>
            <w:vAlign w:val="bottom"/>
          </w:tcPr>
          <w:p w14:paraId="4B5B5F37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noWrap/>
            <w:vAlign w:val="bottom"/>
          </w:tcPr>
          <w:p w14:paraId="0B609654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E7E6E6"/>
            <w:noWrap/>
            <w:vAlign w:val="bottom"/>
          </w:tcPr>
          <w:p w14:paraId="1373C3B9" w14:textId="7736716D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E7E6E6"/>
            <w:noWrap/>
            <w:vAlign w:val="bottom"/>
          </w:tcPr>
          <w:p w14:paraId="5B285451" w14:textId="7EAA53A9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E7E6E6"/>
            <w:noWrap/>
            <w:vAlign w:val="bottom"/>
          </w:tcPr>
          <w:p w14:paraId="35378589" w14:textId="48F3CADD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E7E6E6"/>
            <w:noWrap/>
            <w:vAlign w:val="bottom"/>
          </w:tcPr>
          <w:p w14:paraId="2E0AB801" w14:textId="45F83C9E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AA4BB0" w:rsidRPr="006D0229" w14:paraId="083B9CE3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9BD7D" w14:textId="09AF0A30" w:rsidR="00AA4BB0" w:rsidRPr="006D0229" w:rsidRDefault="008966B7" w:rsidP="00AA4BB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72753" w14:textId="17041BD2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นางสาวตวงพร  คำเสียง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3AC567F" w14:textId="39ED1B06" w:rsidR="00AA4BB0" w:rsidRPr="006D0229" w:rsidRDefault="00AA4BB0" w:rsidP="00AA4BB0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257F1A95" w14:textId="1DE9F1F5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31102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82B94CE" w14:textId="2BFB2BD9" w:rsidR="00AA4BB0" w:rsidRPr="006D0229" w:rsidRDefault="00AA4BB0" w:rsidP="00AA4BB0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AF87209" w14:textId="6CF5D254" w:rsidR="00AA4BB0" w:rsidRPr="006D0229" w:rsidRDefault="00AA4BB0" w:rsidP="00AA4BB0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</w:tr>
      <w:tr w:rsidR="00AA4BB0" w:rsidRPr="006D0229" w14:paraId="22625CAC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E6D3B" w14:textId="77777777" w:rsidR="00AA4BB0" w:rsidRPr="006D0229" w:rsidRDefault="00AA4BB0" w:rsidP="00AA4BB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15630" w14:textId="2D92C273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56443CB0" w14:textId="25B40F5B" w:rsidR="00AA4BB0" w:rsidRPr="006D0229" w:rsidRDefault="00AA4BB0" w:rsidP="00AA4BB0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12D91032" w14:textId="562A672E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32102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C4F02FD" w14:textId="54C6C222" w:rsidR="00AA4BB0" w:rsidRPr="006D0229" w:rsidRDefault="00AA4BB0" w:rsidP="00AA4BB0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E327FEB" w14:textId="67981F20" w:rsidR="00AA4BB0" w:rsidRPr="006D0229" w:rsidRDefault="00AA4BB0" w:rsidP="00AA4BB0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AA4BB0" w:rsidRPr="006D0229" w14:paraId="0E8CF2AC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A0787" w14:textId="77777777" w:rsidR="00AA4BB0" w:rsidRPr="006D0229" w:rsidRDefault="00AA4BB0" w:rsidP="00AA4BB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4FA619" w14:textId="51EEEE76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EA4080A" w14:textId="16FA9DAB" w:rsidR="00AA4BB0" w:rsidRPr="006D0229" w:rsidRDefault="00AA4BB0" w:rsidP="00AA4BB0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5D54451" w14:textId="2F2B08A3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33102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1AACBB7" w14:textId="3B4767E5" w:rsidR="00AA4BB0" w:rsidRPr="006D0229" w:rsidRDefault="00AA4BB0" w:rsidP="00AA4BB0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/1-5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05601B9" w14:textId="2BF9B481" w:rsidR="00AA4BB0" w:rsidRPr="006D0229" w:rsidRDefault="00AA4BB0" w:rsidP="00AA4BB0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AA4BB0" w:rsidRPr="006D0229" w14:paraId="3EB836B3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66981" w14:textId="77777777" w:rsidR="00AA4BB0" w:rsidRPr="006D0229" w:rsidRDefault="00AA4BB0" w:rsidP="00AA4BB0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A5C78" w14:textId="258E7170" w:rsidR="00AA4BB0" w:rsidRPr="006D0229" w:rsidRDefault="00AA4BB0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7CA42EF" w14:textId="6AEBC459" w:rsidR="00AA4BB0" w:rsidRPr="006D0229" w:rsidRDefault="00AA4BB0" w:rsidP="00AA4BB0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5768E69" w14:textId="0C800BAC" w:rsidR="00AA4BB0" w:rsidRPr="006D0229" w:rsidRDefault="0057090E" w:rsidP="00AA4BB0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04225D6" w14:textId="63C69645" w:rsidR="00AA4BB0" w:rsidRPr="006D0229" w:rsidRDefault="00AA4BB0" w:rsidP="00AA4BB0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6/4-5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4B27ED3" w14:textId="66373781" w:rsidR="00AA4BB0" w:rsidRPr="006D0229" w:rsidRDefault="00AA4BB0" w:rsidP="00AA4BB0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9471A9" w:rsidRPr="006D0229" w14:paraId="3810E96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27B86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9A084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D1FC3D1" w14:textId="32D37C8B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6A7F6ED" w14:textId="01BFE99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4B8BF50" w14:textId="3A707DDA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E90120A" w14:textId="6ABD7CCD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471A9" w:rsidRPr="006D0229" w14:paraId="7427DA7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68069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9293D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D7FF4FB" w14:textId="0269AC6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0E629B5" w14:textId="5E08AD22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8DAED81" w14:textId="0DE6D04A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1D64527" w14:textId="7D5063E8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07F17A69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4ACEC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A9B4C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64489FB" w14:textId="1015C96C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E6E0DB8" w14:textId="6EFF1CC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F1113C7" w14:textId="4BFF74A0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D307B28" w14:textId="4261EAA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12FB9149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1CF8E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46A61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7C61E560" w14:textId="417360E2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52A9816B" w14:textId="1931C81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BD6D54A" w14:textId="25D6395C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BC1558C" w14:textId="46BA7383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1A660977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5801648D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487B568E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noWrap/>
            <w:vAlign w:val="bottom"/>
          </w:tcPr>
          <w:p w14:paraId="3EB45D8D" w14:textId="79EE382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2875CD81" w14:textId="42ED795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4A599B30" w14:textId="00906BD8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6AA36BA8" w14:textId="1653D4A0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57090E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17321" w:rsidRPr="006D0229" w14:paraId="3F5E87F4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5D041" w14:textId="2FE1B2E1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2607" w14:textId="54B61715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จ่าอากาศโทบุญสืบ</w:t>
            </w: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เกตุวุฒิ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26C144" w14:textId="20EE1A6C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CD14F08" w14:textId="083FC27E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4D1AD2A" w14:textId="3CDC428E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AECF423" w14:textId="55FE8D4E" w:rsidR="00717321" w:rsidRPr="006D0229" w:rsidRDefault="00717321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</w:tr>
      <w:tr w:rsidR="00717321" w:rsidRPr="006D0229" w14:paraId="78E94708" w14:textId="77777777" w:rsidTr="00581174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2800C" w14:textId="77777777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0F20" w14:textId="7777777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1BEC09" w14:textId="48C3D6E0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31205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63ACB97" w14:textId="70FC702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8A15425" w14:textId="2C1E4A3E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025E5AE" w14:textId="3C64130C" w:rsidR="00717321" w:rsidRPr="006D0229" w:rsidRDefault="00717321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</w:tr>
      <w:tr w:rsidR="00717321" w:rsidRPr="006D0229" w14:paraId="71E3E7B3" w14:textId="77777777" w:rsidTr="00581174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703CE" w14:textId="77777777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C017" w14:textId="7777777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8B0C6C" w14:textId="3F0AFADC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30202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0684B73" w14:textId="2B8ABD56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ดนตรีีสากประยุกต์</w:t>
            </w:r>
            <w:r w:rsidR="00E53E1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C2347CD" w14:textId="71E50F95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086792F" w14:textId="158510A0" w:rsidR="00717321" w:rsidRPr="006D0229" w:rsidRDefault="00717321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</w:tr>
      <w:tr w:rsidR="00717321" w:rsidRPr="006D0229" w14:paraId="15E5FA68" w14:textId="77777777" w:rsidTr="00581174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C9FF5" w14:textId="77777777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636D" w14:textId="7777777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E03C3D" w14:textId="68D9F7F0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F73E2BA" w14:textId="7EE7DBBD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BCDC912" w14:textId="6FDFB336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0A786A9" w14:textId="7C68635D" w:rsidR="00717321" w:rsidRPr="006D0229" w:rsidRDefault="00717321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717321" w:rsidRPr="006D0229" w14:paraId="47EBAD57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428AC" w14:textId="77777777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0D80" w14:textId="7777777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67B820" w14:textId="4846F56A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32205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70F682F" w14:textId="4EF4859A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ดนตรีีสากประยุกต์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51CB4A1" w14:textId="1C77C225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94A715C" w14:textId="0D744141" w:rsidR="00717321" w:rsidRPr="006D0229" w:rsidRDefault="00717321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717321" w:rsidRPr="006D0229" w14:paraId="7CBCDB7E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9B681" w14:textId="77777777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5B3E" w14:textId="7777777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780DFA" w14:textId="745CD79D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33201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3BCE8FE" w14:textId="3CF020FF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ดนตรีสากล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1432274" w14:textId="395FC103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78D8F3D" w14:textId="73E65217" w:rsidR="00717321" w:rsidRPr="006D0229" w:rsidRDefault="00717321" w:rsidP="00717321">
            <w:pPr>
              <w:spacing w:after="0" w:line="240" w:lineRule="auto"/>
              <w:ind w:left="-246"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</w:tr>
      <w:tr w:rsidR="009471A9" w:rsidRPr="006D0229" w14:paraId="68C6F7E6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5B10E" w14:textId="7E9C90E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646BE" w14:textId="7E2594F3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A14CD00" w14:textId="02D035C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B095B02" w14:textId="1B0CF9D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0F525AE" w14:textId="5BD9B6AA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7B368C3" w14:textId="4C3B35F2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70EF9" w:rsidRPr="006D0229" w14:paraId="6535E018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12472" w14:textId="77777777" w:rsidR="00170EF9" w:rsidRPr="006D0229" w:rsidRDefault="00170EF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006D9" w14:textId="77777777" w:rsidR="00170EF9" w:rsidRPr="006D0229" w:rsidRDefault="00170EF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893A014" w14:textId="169152C4" w:rsidR="00170EF9" w:rsidRPr="006D0229" w:rsidRDefault="00170EF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270F2D0" w14:textId="6BE940E7" w:rsidR="00170EF9" w:rsidRPr="006D0229" w:rsidRDefault="00170EF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21FDD59" w14:textId="6E6BBCED" w:rsidR="00170EF9" w:rsidRPr="006D0229" w:rsidRDefault="00170EF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B7B5343" w14:textId="2BCA98BA" w:rsidR="00170EF9" w:rsidRPr="006D0229" w:rsidRDefault="00170EF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170EF9" w:rsidRPr="006D0229" w14:paraId="4B7F52D0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2F6BF" w14:textId="77777777" w:rsidR="00170EF9" w:rsidRPr="006D0229" w:rsidRDefault="00170EF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0EB28" w14:textId="77777777" w:rsidR="00170EF9" w:rsidRPr="006D0229" w:rsidRDefault="00170EF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3DEA3B58" w14:textId="1651E041" w:rsidR="00170EF9" w:rsidRPr="006D0229" w:rsidRDefault="00170EF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DF36254" w14:textId="60BFE45A" w:rsidR="00170EF9" w:rsidRPr="006D0229" w:rsidRDefault="00170EF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D1015AB" w14:textId="3CA83C38" w:rsidR="00170EF9" w:rsidRPr="006D0229" w:rsidRDefault="00170EF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D1C2334" w14:textId="2F65B5A3" w:rsidR="00170EF9" w:rsidRPr="006D0229" w:rsidRDefault="00170EF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557605D6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98D5FE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668B5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5FBD646" w14:textId="6BF6082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9581245" w14:textId="74AB9FD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2C1CEE9" w14:textId="771F83F2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02BA56C" w14:textId="514804E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61E6B1E5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2BCAC846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1D71DDA1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noWrap/>
            <w:vAlign w:val="bottom"/>
          </w:tcPr>
          <w:p w14:paraId="345025CE" w14:textId="52F07CC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01C73225" w14:textId="0D6F4A2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51DB74E8" w14:textId="76A1E498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6B20BC5A" w14:textId="188D9587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717321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17321" w:rsidRPr="006D0229" w14:paraId="5F1142E1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378ED" w14:textId="6A215AB9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1B07" w14:textId="6B3545BF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นางประภาพรรณ  พันธ์แก่น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B0A9D7" w14:textId="7B229D55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5709631" w14:textId="01801E20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B3E9DA9" w14:textId="15875A4C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C33174A" w14:textId="77A9FFEC" w:rsidR="00717321" w:rsidRPr="006D0229" w:rsidRDefault="00717321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17321" w:rsidRPr="006D0229" w14:paraId="60FFC5A7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F9924" w14:textId="77777777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C709" w14:textId="7777777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FA4649" w14:textId="21F8C31F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0674A31" w14:textId="1184B7C5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="00E53E1E">
              <w:rPr>
                <w:rFonts w:ascii="TH SarabunPSK" w:hAnsi="TH SarabunPSK" w:cs="TH SarabunPSK" w:hint="cs"/>
                <w:sz w:val="32"/>
                <w:szCs w:val="32"/>
                <w:cs/>
              </w:rPr>
              <w:t>ิล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ปะ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5961451" w14:textId="0153DE45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9962B17" w14:textId="5F376573" w:rsidR="00717321" w:rsidRPr="006D0229" w:rsidRDefault="00717321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17321" w:rsidRPr="006D0229" w14:paraId="3B1F68A3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D6FEB" w14:textId="77777777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6C00" w14:textId="7777777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FB2FEA" w14:textId="694FCD89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A69FDC7" w14:textId="2B5C363F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F395FA3" w14:textId="30080A37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716A75C" w14:textId="1087E472" w:rsidR="00717321" w:rsidRPr="006D0229" w:rsidRDefault="00717321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</w:tr>
      <w:tr w:rsidR="00717321" w:rsidRPr="006D0229" w14:paraId="69CACAFD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E0490" w14:textId="77777777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EFDD" w14:textId="7777777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5BCC2D" w14:textId="79888EDF" w:rsidR="00717321" w:rsidRPr="006D0229" w:rsidRDefault="00717321" w:rsidP="0071732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30210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FB49A7C" w14:textId="048E4BA3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ศิราภรณ์</w:t>
            </w:r>
            <w:r w:rsidR="00E53E1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E977377" w14:textId="2F41FB57" w:rsidR="00717321" w:rsidRPr="006D0229" w:rsidRDefault="00717321" w:rsidP="0071732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6/4-5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3359610" w14:textId="0F0B1E71" w:rsidR="00717321" w:rsidRPr="006D0229" w:rsidRDefault="002636C5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717321" w:rsidRPr="006D0229" w14:paraId="56934192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A2A66" w14:textId="379472C0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4068" w14:textId="5503011F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4895D9" w14:textId="0EC76262" w:rsidR="00717321" w:rsidRPr="006D0229" w:rsidRDefault="00717321" w:rsidP="0071732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33204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0A964EC" w14:textId="78260859" w:rsidR="00717321" w:rsidRPr="006D0229" w:rsidRDefault="00717321" w:rsidP="0071732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นาฏศิลป์พื้นบ้านท้องถิ่น</w:t>
            </w:r>
            <w:r w:rsidR="00E53E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D918953" w14:textId="6137B261" w:rsidR="00717321" w:rsidRPr="006D0229" w:rsidRDefault="00717321" w:rsidP="0071732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6/4-5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34E1BF4" w14:textId="40EB7F10" w:rsidR="00717321" w:rsidRPr="006D0229" w:rsidRDefault="002636C5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717321" w:rsidRPr="006D0229" w14:paraId="7DDDCD43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76763" w14:textId="77777777" w:rsidR="00717321" w:rsidRPr="006D0229" w:rsidRDefault="00717321" w:rsidP="0071732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29A4" w14:textId="77777777" w:rsidR="00717321" w:rsidRPr="006D0229" w:rsidRDefault="00717321" w:rsidP="0071732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8848E7" w14:textId="73EAB3C9" w:rsidR="00717321" w:rsidRPr="006D0229" w:rsidRDefault="00717321" w:rsidP="0071732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31204</w:t>
            </w:r>
          </w:p>
        </w:tc>
        <w:tc>
          <w:tcPr>
            <w:tcW w:w="1719" w:type="pct"/>
            <w:shd w:val="clear" w:color="auto" w:fill="auto"/>
            <w:noWrap/>
          </w:tcPr>
          <w:p w14:paraId="4B6194F8" w14:textId="3E51DE7B" w:rsidR="00717321" w:rsidRPr="006D0229" w:rsidRDefault="004D171A" w:rsidP="0071732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นาฏศิลป์พื้นบ้านท้องถิ่น</w:t>
            </w:r>
            <w:r w:rsidR="00E53E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799CB9C5" w14:textId="463585CD" w:rsidR="00717321" w:rsidRPr="006D0229" w:rsidRDefault="00717321" w:rsidP="0071732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C8FA5F1" w14:textId="2D9ABAA3" w:rsidR="00717321" w:rsidRPr="006D0229" w:rsidRDefault="00717321" w:rsidP="0071732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</w:tr>
      <w:tr w:rsidR="009471A9" w:rsidRPr="006D0229" w14:paraId="39B0937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884D1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1AF8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937C27" w14:textId="7C49CEE2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A0EB8C3" w14:textId="33025E31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1D2ED73" w14:textId="7CE45A8F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3EC421A" w14:textId="5DE79273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471A9" w:rsidRPr="006D0229" w14:paraId="04A4936F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55880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0968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02ABA1" w14:textId="17EA2996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34ED1DD6" w14:textId="6D760962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079E6261" w14:textId="6452F4A7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230C93A" w14:textId="28DAE4B5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1139A1E8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8C93D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00AE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DFCCAF" w14:textId="7084BD1B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1BC1544" w14:textId="51C8316C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47889450" w14:textId="081CD2B5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DAEAD42" w14:textId="33510BB7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5664DBB0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50E75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7BCA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81D3C5" w14:textId="473B28D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BA5E8D0" w14:textId="273455CE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76E12889" w14:textId="1DCC9927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6DCF9B8" w14:textId="4E140978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0562CF7D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764CD297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7C37DB05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shd w:val="clear" w:color="auto" w:fill="F2F2F2"/>
            <w:vAlign w:val="bottom"/>
          </w:tcPr>
          <w:p w14:paraId="05DA4BE0" w14:textId="71BC328F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/>
            <w:noWrap/>
            <w:vAlign w:val="bottom"/>
          </w:tcPr>
          <w:p w14:paraId="229D89FF" w14:textId="5BEC7C5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/>
            <w:noWrap/>
            <w:vAlign w:val="bottom"/>
          </w:tcPr>
          <w:p w14:paraId="10C3C944" w14:textId="26FA5910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/>
            <w:noWrap/>
            <w:vAlign w:val="bottom"/>
          </w:tcPr>
          <w:p w14:paraId="420CF013" w14:textId="474C4E0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2636C5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966B7" w:rsidRPr="006D0229" w14:paraId="4148CFC1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EA5EF" w14:textId="52C6422E" w:rsidR="008966B7" w:rsidRPr="006D0229" w:rsidRDefault="008966B7" w:rsidP="008966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C27" w14:textId="22BE1AC1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นายพนัส  เทาศิริ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3D9534" w14:textId="4EDFDDEB" w:rsidR="008966B7" w:rsidRPr="006D0229" w:rsidRDefault="008966B7" w:rsidP="008966B7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21201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E91A7FC" w14:textId="38CC19E6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ดนตรีพื้นบ้านท้องถิ่น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4E63BF3" w14:textId="2CA90E9E" w:rsidR="008966B7" w:rsidRPr="006D0229" w:rsidRDefault="008966B7" w:rsidP="008966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F96A51B" w14:textId="6A3C532D" w:rsidR="008966B7" w:rsidRPr="006D0229" w:rsidRDefault="008966B7" w:rsidP="008966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</w:tr>
      <w:tr w:rsidR="008966B7" w:rsidRPr="006D0229" w14:paraId="1E84DE1A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6FBE0" w14:textId="77777777" w:rsidR="008966B7" w:rsidRPr="006D0229" w:rsidRDefault="008966B7" w:rsidP="008966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9545" w14:textId="77777777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B04A31" w14:textId="3474A17F" w:rsidR="008966B7" w:rsidRPr="006D0229" w:rsidRDefault="008966B7" w:rsidP="008966B7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11AF047" w14:textId="7054735C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180894B" w14:textId="3252230B" w:rsidR="008966B7" w:rsidRPr="006D0229" w:rsidRDefault="008966B7" w:rsidP="008966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B1FD03F" w14:textId="3F1D8448" w:rsidR="008966B7" w:rsidRPr="006D0229" w:rsidRDefault="008966B7" w:rsidP="008966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8966B7" w:rsidRPr="006D0229" w14:paraId="3316EA34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93D6C" w14:textId="77777777" w:rsidR="008966B7" w:rsidRPr="006D0229" w:rsidRDefault="008966B7" w:rsidP="008966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37FF" w14:textId="77777777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5EEA5B" w14:textId="1B76E4AA" w:rsidR="008966B7" w:rsidRPr="006D0229" w:rsidRDefault="008966B7" w:rsidP="008966B7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D519227" w14:textId="43337B2B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4D60CDFD" w14:textId="5A06FCC2" w:rsidR="008966B7" w:rsidRPr="006D0229" w:rsidRDefault="008966B7" w:rsidP="008966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5CB4B5D" w14:textId="4B64EEBF" w:rsidR="008966B7" w:rsidRPr="006D0229" w:rsidRDefault="008966B7" w:rsidP="008966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8966B7" w:rsidRPr="006D0229" w14:paraId="0BA103C1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3A84E" w14:textId="77777777" w:rsidR="008966B7" w:rsidRPr="006D0229" w:rsidRDefault="008966B7" w:rsidP="008966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82E4" w14:textId="77777777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363467" w14:textId="1A11F5A3" w:rsidR="008966B7" w:rsidRPr="006D0229" w:rsidRDefault="008966B7" w:rsidP="008966B7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30204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B852982" w14:textId="6811605A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วาดเส้นเล่นสี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E96551D" w14:textId="0E95C515" w:rsidR="008966B7" w:rsidRPr="006D0229" w:rsidRDefault="008966B7" w:rsidP="008966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84C212A" w14:textId="688A3BD1" w:rsidR="008966B7" w:rsidRPr="006D0229" w:rsidRDefault="008966B7" w:rsidP="008966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</w:tr>
      <w:tr w:rsidR="008966B7" w:rsidRPr="006D0229" w14:paraId="58D396F8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9BF22" w14:textId="77777777" w:rsidR="008966B7" w:rsidRPr="006D0229" w:rsidRDefault="008966B7" w:rsidP="008966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41C8" w14:textId="77777777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D68BF9" w14:textId="01E7F7C0" w:rsidR="008966B7" w:rsidRPr="006D0229" w:rsidRDefault="008966B7" w:rsidP="008966B7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30206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EC47BAB" w14:textId="699971F4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วาดเส้นเล่นสี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72C9090A" w14:textId="4CF449C1" w:rsidR="008966B7" w:rsidRPr="006D0229" w:rsidRDefault="008966B7" w:rsidP="008966B7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6/4-5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56CC523" w14:textId="35A85E13" w:rsidR="008966B7" w:rsidRPr="006D0229" w:rsidRDefault="008966B7" w:rsidP="008966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8966B7" w:rsidRPr="006D0229" w14:paraId="42706320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39E55" w14:textId="6D75674C" w:rsidR="008966B7" w:rsidRPr="006D0229" w:rsidRDefault="008966B7" w:rsidP="008966B7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EE7B" w14:textId="4C08D182" w:rsidR="008966B7" w:rsidRPr="006D0229" w:rsidRDefault="008966B7" w:rsidP="008966B7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E2C917" w14:textId="28EEF9E3" w:rsidR="008966B7" w:rsidRPr="006D0229" w:rsidRDefault="008966B7" w:rsidP="008966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33205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B493A1E" w14:textId="7728F633" w:rsidR="008966B7" w:rsidRPr="006D0229" w:rsidRDefault="008966B7" w:rsidP="008966B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ศิลปะไทย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34764AB" w14:textId="68F80831" w:rsidR="008966B7" w:rsidRPr="006D0229" w:rsidRDefault="008966B7" w:rsidP="008966B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6/4-5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4EDD0CE" w14:textId="53F50D4D" w:rsidR="008966B7" w:rsidRPr="006D0229" w:rsidRDefault="008966B7" w:rsidP="008966B7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</w:tr>
      <w:tr w:rsidR="009471A9" w:rsidRPr="006D0229" w14:paraId="0CF2A73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798DD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591D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69F766B4" w14:textId="7EB8C75A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32BF7EF" w14:textId="428F32D3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58D35EEB" w14:textId="0A9D9023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FED4812" w14:textId="352ED098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471A9" w:rsidRPr="006D0229" w14:paraId="6E3C05E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4D5AC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FD47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275265CF" w14:textId="60051662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F1887F3" w14:textId="1A65E39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0B242F47" w14:textId="51D860B5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6365A8A" w14:textId="0B2E593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591C932E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B1103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6C72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0AB5086A" w14:textId="0C20CBE1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E108A6C" w14:textId="0D478A9E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B9B28C0" w14:textId="0C9D782A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A772D95" w14:textId="72EA8862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75E8E236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734B0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09C6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552CAF7E" w14:textId="2A7EFCFB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E556850" w14:textId="1A6E1EA2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D8FA25A" w14:textId="0D99E3ED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A540FA4" w14:textId="4E238D9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4A948566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3B3771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CAAD6A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6B7A4C" w14:textId="44FB46F9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</w:tcPr>
          <w:p w14:paraId="5C3FAEB1" w14:textId="76DEA0FC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</w:tcPr>
          <w:p w14:paraId="121DAA86" w14:textId="15A63804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17239193" w14:textId="6843A35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23</w:t>
            </w:r>
          </w:p>
        </w:tc>
      </w:tr>
      <w:tr w:rsidR="0005596E" w:rsidRPr="006D0229" w14:paraId="32148F54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E8175" w14:textId="7A1F484E" w:rsidR="0005596E" w:rsidRPr="006D0229" w:rsidRDefault="0005596E" w:rsidP="0005596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3275" w14:textId="25726853" w:rsidR="0005596E" w:rsidRPr="006D0229" w:rsidRDefault="0005596E" w:rsidP="0005596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นางฐิติชญา  อาเรนส์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217AE2" w14:textId="20D9E721" w:rsidR="0005596E" w:rsidRPr="006D0229" w:rsidRDefault="0005596E" w:rsidP="0005596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1741BC5" w14:textId="0B2DE754" w:rsidR="0005596E" w:rsidRPr="006D0229" w:rsidRDefault="0005596E" w:rsidP="0005596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6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0E5A5585" w14:textId="5E8DBB9E" w:rsidR="0005596E" w:rsidRPr="006D0229" w:rsidRDefault="0005596E" w:rsidP="0005596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A8F9A05" w14:textId="0E593FF5" w:rsidR="0005596E" w:rsidRPr="006D0229" w:rsidRDefault="0005596E" w:rsidP="0005596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05596E" w:rsidRPr="006D0229" w14:paraId="66B8936B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B575D" w14:textId="77777777" w:rsidR="0005596E" w:rsidRPr="006D0229" w:rsidRDefault="0005596E" w:rsidP="0005596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806C" w14:textId="77777777" w:rsidR="0005596E" w:rsidRPr="006D0229" w:rsidRDefault="0005596E" w:rsidP="0005596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C28FD0" w14:textId="13B52AC0" w:rsidR="0005596E" w:rsidRPr="006D0229" w:rsidRDefault="0005596E" w:rsidP="0005596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22202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51423F0" w14:textId="36F34FC6" w:rsidR="0005596E" w:rsidRPr="006D0229" w:rsidRDefault="0005596E" w:rsidP="0005596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ภาษาอังกฤษอ่านเขียน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4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40B36DF4" w14:textId="733F8DF1" w:rsidR="0005596E" w:rsidRPr="006D0229" w:rsidRDefault="0005596E" w:rsidP="0005596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E8DF338" w14:textId="70CFF7EB" w:rsidR="0005596E" w:rsidRPr="006D0229" w:rsidRDefault="0005596E" w:rsidP="0005596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05596E" w:rsidRPr="006D0229" w14:paraId="7A955C8A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C552C" w14:textId="77777777" w:rsidR="0005596E" w:rsidRPr="006D0229" w:rsidRDefault="0005596E" w:rsidP="0005596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6900" w14:textId="77777777" w:rsidR="0005596E" w:rsidRPr="006D0229" w:rsidRDefault="0005596E" w:rsidP="0005596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6C35140B" w14:textId="2FBB78FC" w:rsidR="0005596E" w:rsidRPr="006D0229" w:rsidRDefault="0005596E" w:rsidP="0005596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32202</w:t>
            </w: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B4ECB2D" w14:textId="019CA4E5" w:rsidR="0005596E" w:rsidRPr="006D0229" w:rsidRDefault="0005596E" w:rsidP="0005596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ภาษาอังกฤษโครงงาน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8D56DD1" w14:textId="13645DF1" w:rsidR="0005596E" w:rsidRPr="006D0229" w:rsidRDefault="0005596E" w:rsidP="0005596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EE2B70E" w14:textId="3D284FAC" w:rsidR="0005596E" w:rsidRPr="006D0229" w:rsidRDefault="0005596E" w:rsidP="0005596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471A9" w:rsidRPr="006D0229" w14:paraId="7B36247F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C0CC6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2DE79" w14:textId="2DC98E1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322D99EE" w14:textId="7777777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1A770E5D" w14:textId="006F2A5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46EC386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84FDF4C" w14:textId="7AF9EAF1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471A9" w:rsidRPr="006D0229" w14:paraId="4256426E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31DB0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6C506" w14:textId="60B71A0F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5315A16" w14:textId="77777777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159CED7" w14:textId="6B6F8AB0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D60E792" w14:textId="31286897" w:rsidR="009471A9" w:rsidRPr="006D0229" w:rsidRDefault="009471A9" w:rsidP="009471A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9A0A13C" w14:textId="3FCE022A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104675B7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4251" w14:textId="5D35E51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D46C" w14:textId="77A28968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8E51983" w14:textId="317E43C2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6810A51B" w14:textId="3FF8AE80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19AF9F0" w14:textId="424B2D8E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11735311" w14:textId="283B12AD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78749663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EAC58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69506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E4FADC5" w14:textId="7D483DE0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41CA26F3" w14:textId="1B74049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344FD97" w14:textId="4CE08C03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8C13E02" w14:textId="03389EA2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0BE2E448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2BBA45A0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240DC472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000000" w:fill="F2F2F2"/>
            <w:vAlign w:val="bottom"/>
          </w:tcPr>
          <w:p w14:paraId="3F362188" w14:textId="2E2A5A09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1AB12943" w14:textId="31C98B04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1988B46D" w14:textId="03D910B8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2C7E7F35" w14:textId="697EC3FB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05596E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74B7E" w:rsidRPr="006D0229" w14:paraId="5601A072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5156" w14:textId="4F05427C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060A" w14:textId="384A8527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นางธัญญธร  สุมงคล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783" w14:textId="7C547D8E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21102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4D1622F4" w14:textId="4BEDE7FA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547C47A" w14:textId="003D7A9E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1/3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0D49745C" w14:textId="29EE7B08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3</w:t>
            </w:r>
          </w:p>
        </w:tc>
      </w:tr>
      <w:tr w:rsidR="00774B7E" w:rsidRPr="006D0229" w14:paraId="6F5B4CBB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2A01" w14:textId="77777777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41F" w14:textId="0F0E9F7D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EE1" w14:textId="114055F0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23102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77602841" w14:textId="2A1778A6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EF5407F" w14:textId="5CA8A68B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1B81DC7" w14:textId="464A695F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12</w:t>
            </w:r>
          </w:p>
        </w:tc>
      </w:tr>
      <w:tr w:rsidR="00774B7E" w:rsidRPr="006D0229" w14:paraId="6ADD475A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52567" w14:textId="77777777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C546" w14:textId="77777777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94D4A2" w14:textId="617C43E8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21202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1AE529F" w14:textId="7745FFAF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ภาษาอังกฤษอ่านเขียน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27A47CB3" w14:textId="3F802209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1/2-3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C5097D2" w14:textId="2FB930B6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2</w:t>
            </w:r>
          </w:p>
        </w:tc>
      </w:tr>
      <w:tr w:rsidR="009471A9" w:rsidRPr="006D0229" w14:paraId="498110E1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BA24A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DAA35" w14:textId="38642A50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676502" w14:textId="7777777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379AC895" w14:textId="2EA6955F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80DC136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2BA2097" w14:textId="41184855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471A9" w:rsidRPr="006D0229" w14:paraId="38007DD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16146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DBCF4" w14:textId="5B9BC3A9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B36C6AA" w14:textId="7777777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</w:tcPr>
          <w:p w14:paraId="0F70426D" w14:textId="105A7021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0B0FAD4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0938FCE" w14:textId="3CAEA846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061D3D59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ACAC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7F716" w14:textId="137A5D79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CE1A" w14:textId="7777777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31A57D62" w14:textId="10205DAD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4C7EC73" w14:textId="44B67B15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4C6B511" w14:textId="3FEC8E21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5AB2A7F9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2FAA" w14:textId="71156246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464E" w14:textId="1FAA5BAC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58A1E4FE" w14:textId="658BA5F5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FFFFF"/>
            <w:noWrap/>
            <w:vAlign w:val="bottom"/>
            <w:hideMark/>
          </w:tcPr>
          <w:p w14:paraId="55DAC920" w14:textId="467CC7B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562BD32" w14:textId="3C0656E0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8010891" w14:textId="57E98D8A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4F99A7CA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12E2DAB2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23EC8CF9" w14:textId="35E7C40B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000000" w:fill="F2F2F2"/>
            <w:vAlign w:val="bottom"/>
          </w:tcPr>
          <w:p w14:paraId="44E8E9AC" w14:textId="1758BCD4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365954AF" w14:textId="4250DAE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1C129851" w14:textId="648F871C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106A0DA2" w14:textId="787A62B8" w:rsidR="009471A9" w:rsidRPr="006D0229" w:rsidRDefault="00774B7E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</w:tc>
      </w:tr>
      <w:tr w:rsidR="00774B7E" w:rsidRPr="006D0229" w14:paraId="4674C923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6C31A" w14:textId="4AA8FF8F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7AAAA" w14:textId="2C0EF988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นางสาวอาริยา  แสงนิล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9B1D04" w14:textId="6D0C772D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21102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BB4F373" w14:textId="798E3A55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7EC6A2E" w14:textId="43E18154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1/1-2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3B233A9" w14:textId="153F3D9B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774B7E" w:rsidRPr="006D0229" w14:paraId="2D36EFE0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2F64" w14:textId="77777777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C37B" w14:textId="362B28FE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0958" w14:textId="508A2D04" w:rsidR="00E61473" w:rsidRPr="006D0229" w:rsidRDefault="00774B7E" w:rsidP="00E61473">
            <w:pPr>
              <w:spacing w:after="0" w:line="240" w:lineRule="auto"/>
              <w:ind w:left="-252" w:right="-3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32102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18EA4FA2" w14:textId="37384358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6FFDCB72" w14:textId="447B5FE7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7672CD32" w14:textId="4010F2F0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9471A9" w:rsidRPr="006D0229" w14:paraId="6BC08DD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2FD4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AE7C" w14:textId="3D6CD1B5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960E" w14:textId="592FB837" w:rsidR="009471A9" w:rsidRPr="006D0229" w:rsidRDefault="00E61473" w:rsidP="00774B7E">
            <w:pPr>
              <w:spacing w:after="0" w:line="240" w:lineRule="auto"/>
              <w:ind w:left="-252"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   ก22902</w:t>
            </w: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7EF343BD" w14:textId="40857040" w:rsidR="009471A9" w:rsidRPr="006D0229" w:rsidRDefault="00774B7E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แนะแนว</w:t>
            </w:r>
            <w:r w:rsidR="00E61473"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ม.2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57AB3C1" w14:textId="65985CC4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="00774B7E"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/</w:t>
            </w:r>
            <w:r w:rsidR="00774B7E"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5F4EC3F6" w14:textId="22B7FC0D" w:rsidR="009471A9" w:rsidRPr="006D0229" w:rsidRDefault="00774B7E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9471A9" w:rsidRPr="006D0229" w14:paraId="06EDE143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F992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441D" w14:textId="734E1606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97F" w14:textId="7777777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3801F004" w14:textId="1857CFA9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3D6189BE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61EE1D7B" w14:textId="01337455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471A9" w:rsidRPr="006D0229" w14:paraId="7E271C4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77831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ADA20" w14:textId="2E028538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DDF" w14:textId="7777777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6B7CD274" w14:textId="31BD92DB" w:rsidR="009471A9" w:rsidRPr="006D0229" w:rsidRDefault="009471A9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2EA2A274" w14:textId="50B7B4E9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303F0ECA" w14:textId="5F4E97A2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2F1675AC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46872" w14:textId="651BFD56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D7AE1D" w14:textId="19BAF172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3F5A10" w14:textId="33CD5298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F6EF53F" w14:textId="2F781DB4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EC35F21" w14:textId="2E184022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8256EBF" w14:textId="70EC6932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415E4A8D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D0AA0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D4603" w14:textId="388CA4DE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F3A92C" w14:textId="069D9C50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6ADCCC8" w14:textId="0F448A63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495FFA8" w14:textId="537DA406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97D9231" w14:textId="2426A26C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3A42198F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595EDA83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bottom"/>
          </w:tcPr>
          <w:p w14:paraId="26F1C4E2" w14:textId="7931D8BB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000000" w:fill="F2F2F2"/>
            <w:vAlign w:val="bottom"/>
          </w:tcPr>
          <w:p w14:paraId="241ADE28" w14:textId="0854736D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35C96605" w14:textId="2ADCC8E2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0A5B9E38" w14:textId="45973D4A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77D179FF" w14:textId="078EF4A3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774B7E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774B7E" w:rsidRPr="006D0229" w14:paraId="57890DF5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B4869" w14:textId="32162DCE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A63B" w14:textId="77831AB6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28"/>
                <w:cs/>
              </w:rPr>
              <w:t>นางสาวทิพวรรณ  ศรีกระหวัน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2B770737" w14:textId="70F1BC89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21202</w:t>
            </w:r>
          </w:p>
        </w:tc>
        <w:tc>
          <w:tcPr>
            <w:tcW w:w="1719" w:type="pct"/>
            <w:shd w:val="clear" w:color="auto" w:fill="auto"/>
            <w:noWrap/>
          </w:tcPr>
          <w:p w14:paraId="105CA465" w14:textId="592B32D4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ภาษาจีน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D1B813F" w14:textId="11FCD042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33A1D76" w14:textId="6179C20F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74B7E" w:rsidRPr="006D0229" w14:paraId="09B41640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964E4" w14:textId="77777777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6673" w14:textId="59901EDF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10F75200" w14:textId="4EED6841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22202</w:t>
            </w:r>
          </w:p>
        </w:tc>
        <w:tc>
          <w:tcPr>
            <w:tcW w:w="1719" w:type="pct"/>
            <w:shd w:val="clear" w:color="auto" w:fill="auto"/>
            <w:noWrap/>
          </w:tcPr>
          <w:p w14:paraId="7B11862A" w14:textId="25E5748B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ภาษาจีน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A54F3FD" w14:textId="5536FCD2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8211F21" w14:textId="08243B8F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74B7E" w:rsidRPr="006D0229" w14:paraId="1B58B030" w14:textId="77777777" w:rsidTr="00581174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63FE2" w14:textId="77777777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A881" w14:textId="33083923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218629D1" w14:textId="2735BE9A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23202</w:t>
            </w:r>
          </w:p>
        </w:tc>
        <w:tc>
          <w:tcPr>
            <w:tcW w:w="1719" w:type="pct"/>
            <w:shd w:val="clear" w:color="auto" w:fill="auto"/>
            <w:noWrap/>
          </w:tcPr>
          <w:p w14:paraId="32FEFF4F" w14:textId="00E4A57A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ภาษาจีน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B953F01" w14:textId="59BF796A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79F0A3E" w14:textId="14C94F57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74B7E" w:rsidRPr="006D0229" w14:paraId="46CF34CC" w14:textId="77777777" w:rsidTr="00581174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BD5BD" w14:textId="77777777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8542" w14:textId="09F57807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</w:tcPr>
          <w:p w14:paraId="444C0766" w14:textId="2B1C1EC0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31202</w:t>
            </w:r>
          </w:p>
        </w:tc>
        <w:tc>
          <w:tcPr>
            <w:tcW w:w="1719" w:type="pct"/>
            <w:shd w:val="clear" w:color="auto" w:fill="auto"/>
            <w:noWrap/>
          </w:tcPr>
          <w:p w14:paraId="33C4A667" w14:textId="20CB896C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ภาษาจีน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A3088CC" w14:textId="4D1C012E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2FCC99C" w14:textId="7D5CB1AB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774B7E" w:rsidRPr="006D0229" w14:paraId="6C483825" w14:textId="77777777" w:rsidTr="00581174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948C2" w14:textId="77777777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FB5D" w14:textId="77777777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730042A" w14:textId="7BD1E402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32202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181C8FE2" w14:textId="2E1A427D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ภาษาจีน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1AC895AA" w14:textId="47E87D04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1C2255F4" w14:textId="7D2BCD85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774B7E" w:rsidRPr="006D0229" w14:paraId="55DD0D56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E0B9" w14:textId="14786619" w:rsidR="00774B7E" w:rsidRPr="006D0229" w:rsidRDefault="00774B7E" w:rsidP="00774B7E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E7A8" w14:textId="69F18D71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1606F8B1" w14:textId="78D47E1E" w:rsidR="00774B7E" w:rsidRPr="006D0229" w:rsidRDefault="00774B7E" w:rsidP="00774B7E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33202</w:t>
            </w:r>
          </w:p>
        </w:tc>
        <w:tc>
          <w:tcPr>
            <w:tcW w:w="1719" w:type="pct"/>
            <w:shd w:val="clear" w:color="auto" w:fill="auto"/>
            <w:noWrap/>
            <w:hideMark/>
          </w:tcPr>
          <w:p w14:paraId="247F5DEB" w14:textId="4A11B467" w:rsidR="00774B7E" w:rsidRPr="006D0229" w:rsidRDefault="00774B7E" w:rsidP="00774B7E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ภาษาจีน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542BC04" w14:textId="661F4E83" w:rsidR="00774B7E" w:rsidRPr="006D0229" w:rsidRDefault="00774B7E" w:rsidP="00774B7E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C33AF69" w14:textId="6B335861" w:rsidR="00774B7E" w:rsidRPr="006D0229" w:rsidRDefault="00774B7E" w:rsidP="00774B7E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9471A9" w:rsidRPr="006D0229" w14:paraId="4D220D74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6CF1" w14:textId="2BD274A1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‘</w:t>
            </w: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2515" w14:textId="43D113D6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2384DB4" w14:textId="46F2E04B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6509B945" w14:textId="2A7496DB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11585D3" w14:textId="55CC159E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1BBCFDC" w14:textId="162E28D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B87801" w:rsidRPr="006D0229" w14:paraId="47E1D9A3" w14:textId="77777777" w:rsidTr="006611CF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EF96" w14:textId="77777777" w:rsidR="00B87801" w:rsidRPr="006D0229" w:rsidRDefault="00B87801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1C2A" w14:textId="03E10511" w:rsidR="00B87801" w:rsidRPr="006D0229" w:rsidRDefault="00B87801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69236CD1" w14:textId="6A8C0B8E" w:rsidR="00B87801" w:rsidRPr="006D0229" w:rsidRDefault="00B87801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0F128DE8" w14:textId="4AFDCA6E" w:rsidR="00B87801" w:rsidRPr="006D0229" w:rsidRDefault="00B87801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55DABA0C" w14:textId="054BB914" w:rsidR="00B87801" w:rsidRPr="006D0229" w:rsidRDefault="00B87801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4320441D" w14:textId="5A9A3DF9" w:rsidR="00B87801" w:rsidRPr="006D0229" w:rsidRDefault="00B87801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B87801" w:rsidRPr="006D0229" w14:paraId="2D26DE5B" w14:textId="77777777" w:rsidTr="006611CF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671888" w14:textId="77777777" w:rsidR="00B87801" w:rsidRPr="006D0229" w:rsidRDefault="00B87801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4FCD7" w14:textId="77777777" w:rsidR="00B87801" w:rsidRPr="006D0229" w:rsidRDefault="00B87801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047901" w14:textId="6A484E0C" w:rsidR="00B87801" w:rsidRPr="006D0229" w:rsidRDefault="00B87801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8A2FE58" w14:textId="28901B33" w:rsidR="00B87801" w:rsidRPr="006D0229" w:rsidRDefault="00B87801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0044DC9" w14:textId="3B704DF7" w:rsidR="00B87801" w:rsidRPr="006D0229" w:rsidRDefault="00B87801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028ED5D" w14:textId="6B7500CD" w:rsidR="00B87801" w:rsidRPr="006D0229" w:rsidRDefault="00B87801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4792A3EA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2D0D2B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F08BC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DECD2B" w14:textId="02ACB010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4C71BF4A" w14:textId="143AB449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2C45D76" w14:textId="2B230EAA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2426112" w14:textId="59F8E75B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7A169875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5FA72093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29998CB5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shd w:val="clear" w:color="000000" w:fill="F2F2F2"/>
            <w:vAlign w:val="bottom"/>
          </w:tcPr>
          <w:p w14:paraId="02B7C56A" w14:textId="3CD07DC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000000" w:fill="F2F2F2"/>
            <w:noWrap/>
            <w:vAlign w:val="bottom"/>
          </w:tcPr>
          <w:p w14:paraId="5F1D15D3" w14:textId="25760E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000000" w:fill="F2F2F2"/>
            <w:noWrap/>
            <w:vAlign w:val="bottom"/>
          </w:tcPr>
          <w:p w14:paraId="79DB20D5" w14:textId="05086E4E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000000" w:fill="F2F2F2"/>
            <w:noWrap/>
            <w:vAlign w:val="bottom"/>
          </w:tcPr>
          <w:p w14:paraId="668792C6" w14:textId="6ABAB2D7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74B7E" w:rsidRPr="006D02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B87801" w:rsidRPr="006D0229" w14:paraId="5E2744DD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E3BB3C" w14:textId="3AECE330" w:rsidR="00B87801" w:rsidRPr="006D0229" w:rsidRDefault="00B87801" w:rsidP="00B8780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92DB04" w14:textId="1F9913F7" w:rsidR="00B87801" w:rsidRPr="006D0229" w:rsidRDefault="00B87801" w:rsidP="00B8780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นางสาวอาริยา หงส์ทอง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2E909B7" w14:textId="78B42375" w:rsidR="00B87801" w:rsidRPr="006D0229" w:rsidRDefault="00B87801" w:rsidP="00B8780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22102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11265C45" w14:textId="5AECF492" w:rsidR="00B87801" w:rsidRPr="006D0229" w:rsidRDefault="00B87801" w:rsidP="00B8780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7AE6BAE" w14:textId="12B9FB66" w:rsidR="00B87801" w:rsidRPr="006D0229" w:rsidRDefault="00B87801" w:rsidP="00B8780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965B6EC" w14:textId="22AE6324" w:rsidR="00B87801" w:rsidRPr="006D0229" w:rsidRDefault="00B87801" w:rsidP="00B8780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12</w:t>
            </w:r>
          </w:p>
        </w:tc>
      </w:tr>
      <w:tr w:rsidR="00B87801" w:rsidRPr="006D0229" w14:paraId="19FDA7B5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89B6EA" w14:textId="77777777" w:rsidR="00B87801" w:rsidRPr="006D0229" w:rsidRDefault="00B87801" w:rsidP="00B8780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3B06AC" w14:textId="77777777" w:rsidR="00B87801" w:rsidRPr="006D0229" w:rsidRDefault="00B87801" w:rsidP="00B8780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47BE240" w14:textId="034099BE" w:rsidR="00B87801" w:rsidRPr="006D0229" w:rsidRDefault="00B87801" w:rsidP="00B8780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4FA3B57F" w14:textId="7DA2E224" w:rsidR="00B87801" w:rsidRPr="006D0229" w:rsidRDefault="00B87801" w:rsidP="00B8780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ภาษาอังกฤษอ่านเขียน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676B9E7" w14:textId="3216EC78" w:rsidR="00B87801" w:rsidRPr="006D0229" w:rsidRDefault="00B87801" w:rsidP="00B87801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3C6BAEC" w14:textId="7866FF52" w:rsidR="00B87801" w:rsidRPr="006D0229" w:rsidRDefault="00B87801" w:rsidP="00B87801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1</w:t>
            </w:r>
          </w:p>
        </w:tc>
      </w:tr>
      <w:tr w:rsidR="00B87801" w:rsidRPr="006D0229" w14:paraId="7840280F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072742" w14:textId="77777777" w:rsidR="00B87801" w:rsidRPr="006D0229" w:rsidRDefault="00B87801" w:rsidP="00B87801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7A0464" w14:textId="77777777" w:rsidR="00B87801" w:rsidRPr="006D0229" w:rsidRDefault="00B87801" w:rsidP="00B8780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5073C01" w14:textId="6CCA8486" w:rsidR="00B87801" w:rsidRPr="006D0229" w:rsidRDefault="00B87801" w:rsidP="00B87801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1195DDBD" w14:textId="304AF5DA" w:rsidR="00B87801" w:rsidRPr="006D0229" w:rsidRDefault="00B87801" w:rsidP="00B87801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ภาษาอังกฤษอ่านเขียน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D685A4D" w14:textId="5E0D7576" w:rsidR="00B87801" w:rsidRPr="006D0229" w:rsidRDefault="00B87801" w:rsidP="00B87801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75D101D" w14:textId="225DF66F" w:rsidR="00B87801" w:rsidRPr="006D0229" w:rsidRDefault="00B87801" w:rsidP="00B87801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9471A9" w:rsidRPr="006D0229" w14:paraId="19C8C239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179888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4361B7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30867D2" w14:textId="7777777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483C1ED" w14:textId="20A31862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DB36462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61EE1C9" w14:textId="76E1EFC5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471A9" w:rsidRPr="006D0229" w14:paraId="72A350A2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FD541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350291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9B05A5A" w14:textId="77777777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D871B30" w14:textId="3CAB8C7D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32B013D" w14:textId="77777777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63DB644A" w14:textId="5FFA359B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0ECD68C9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94A50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84DBD1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1CB65" w14:textId="77777777" w:rsidR="009471A9" w:rsidRPr="006D0229" w:rsidRDefault="009471A9" w:rsidP="009471A9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  <w:hideMark/>
          </w:tcPr>
          <w:p w14:paraId="4014E62A" w14:textId="1CE760EA" w:rsidR="009471A9" w:rsidRPr="006D0229" w:rsidRDefault="009471A9" w:rsidP="00B87801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  <w:hideMark/>
          </w:tcPr>
          <w:p w14:paraId="7CCEB87D" w14:textId="737DB02B" w:rsidR="009471A9" w:rsidRPr="006D0229" w:rsidRDefault="009471A9" w:rsidP="009471A9">
            <w:pPr>
              <w:spacing w:after="0" w:line="240" w:lineRule="auto"/>
              <w:ind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14:paraId="21888E72" w14:textId="1D56C55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21CA3333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9916D" w14:textId="24DCF166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8CFB75" w14:textId="4B258D4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9790E5" w14:textId="7AA9B19C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709E6F6A" w14:textId="015AD579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92527A1" w14:textId="14BC3F0D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716DF12D" w14:textId="633DD9F4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139BDB6D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1AFC13" w14:textId="77777777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4548DB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noWrap/>
            <w:vAlign w:val="bottom"/>
          </w:tcPr>
          <w:p w14:paraId="1808DF3D" w14:textId="56DF473C" w:rsidR="009471A9" w:rsidRPr="006D0229" w:rsidRDefault="009471A9" w:rsidP="009471A9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2F2F2" w:themeFill="background1" w:themeFillShade="F2"/>
            <w:noWrap/>
            <w:vAlign w:val="bottom"/>
          </w:tcPr>
          <w:p w14:paraId="2768ED4B" w14:textId="4EBCA602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noWrap/>
            <w:vAlign w:val="bottom"/>
          </w:tcPr>
          <w:p w14:paraId="7F6430AE" w14:textId="550032EF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</w:tcPr>
          <w:p w14:paraId="41AC8CA1" w14:textId="37B82466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B87801" w:rsidRPr="006D02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2974A6" w:rsidRPr="006D0229" w14:paraId="094FE6D5" w14:textId="77777777" w:rsidTr="006611CF">
        <w:trPr>
          <w:trHeight w:val="4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D9D64" w14:textId="1BAB8A4A" w:rsidR="002974A6" w:rsidRPr="00BE6D93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D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BF965" w14:textId="479E3842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นางสาวภัทริยา  ไชยรัตน์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B5907" w14:textId="12831883" w:rsidR="002974A6" w:rsidRPr="006D0229" w:rsidRDefault="002974A6" w:rsidP="002974A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31102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6D034A5D" w14:textId="7D682774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248D67C" w14:textId="40195B04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F5920E6" w14:textId="56A7CEB4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2974A6" w:rsidRPr="006D0229" w14:paraId="38F030CE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73399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635398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8AADFB" w14:textId="6D6F0D0F" w:rsidR="002974A6" w:rsidRPr="006D0229" w:rsidRDefault="002974A6" w:rsidP="002974A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15416621" w14:textId="4D27A3C2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ภาษาอังกฤษเพื่อการสื่อสาร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8F7CD2B" w14:textId="779ABADE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586A18C" w14:textId="2EBCA061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2974A6" w:rsidRPr="006D0229" w14:paraId="08BD4397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8D2A78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A3436A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5E233B" w14:textId="28DFB46F" w:rsidR="002974A6" w:rsidRPr="006D0229" w:rsidRDefault="002974A6" w:rsidP="002974A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477A7396" w14:textId="5CDF8949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ภาษาอังกฤษเพื่อการท่องเที่ยว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3FB12393" w14:textId="31CE6D93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9AE8F54" w14:textId="00B32E3D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2974A6" w:rsidRPr="006D0229" w14:paraId="71AC0179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D6A290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75CAF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291B6E68" w14:textId="723BD660" w:rsidR="002974A6" w:rsidRPr="006D0229" w:rsidRDefault="002974A6" w:rsidP="002974A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1C67548A" w14:textId="6B92717D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4322F3EC" w14:textId="6C18BB33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EF46AA5" w14:textId="0BD277DC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974A6" w:rsidRPr="006D0229" w14:paraId="0D389ACD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C16E5F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B4369D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559FE180" w14:textId="1EE88160" w:rsidR="002974A6" w:rsidRPr="006D0229" w:rsidRDefault="002974A6" w:rsidP="002974A6">
            <w:pPr>
              <w:spacing w:after="0" w:line="240" w:lineRule="auto"/>
              <w:ind w:left="-252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719ADBBD" w14:textId="36719A3E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CECE59C" w14:textId="3F3714B7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7316692" w14:textId="29EDAB4D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974A6" w:rsidRPr="006D0229" w14:paraId="1FB9FB5C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9760F2" w14:textId="1B1402EA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EFFC6" w14:textId="69C093D6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2657434C" w14:textId="2928EEB2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7CBD7187" w14:textId="069A7982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0AB94DB8" w14:textId="6F343528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1E7411F" w14:textId="2982D9CE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974A6" w:rsidRPr="006D0229" w14:paraId="4AC08E7F" w14:textId="77777777" w:rsidTr="007C503C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ECBBA3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E72412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1E5FA7CC" w14:textId="738E6AA8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6B50E1B" w14:textId="0B6D4F85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7AEB0935" w14:textId="3E8306C1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25CD2992" w14:textId="6DF4802E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471A9" w:rsidRPr="006D0229" w14:paraId="4A6A2344" w14:textId="77777777" w:rsidTr="007C503C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81DE7D5" w14:textId="2C0AA714" w:rsidR="009471A9" w:rsidRPr="006D0229" w:rsidRDefault="009471A9" w:rsidP="009471A9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E53AF3E" w14:textId="77777777" w:rsidR="009471A9" w:rsidRPr="006D0229" w:rsidRDefault="009471A9" w:rsidP="009471A9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E7E6E6" w:themeFill="background2"/>
            <w:noWrap/>
          </w:tcPr>
          <w:p w14:paraId="1B76C7B3" w14:textId="5944274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9" w:type="pct"/>
            <w:shd w:val="clear" w:color="auto" w:fill="E7E6E6" w:themeFill="background2"/>
            <w:noWrap/>
          </w:tcPr>
          <w:p w14:paraId="36D7E057" w14:textId="26A34534" w:rsidR="009471A9" w:rsidRPr="006D0229" w:rsidRDefault="009471A9" w:rsidP="009471A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pct"/>
            <w:shd w:val="clear" w:color="auto" w:fill="E7E6E6" w:themeFill="background2"/>
            <w:noWrap/>
            <w:vAlign w:val="bottom"/>
          </w:tcPr>
          <w:p w14:paraId="12C639EF" w14:textId="5BB2A928" w:rsidR="009471A9" w:rsidRPr="006D0229" w:rsidRDefault="009471A9" w:rsidP="009471A9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E7E6E6" w:themeFill="background2"/>
            <w:noWrap/>
            <w:vAlign w:val="bottom"/>
          </w:tcPr>
          <w:p w14:paraId="59A92E82" w14:textId="392DDF9F" w:rsidR="009471A9" w:rsidRPr="006D0229" w:rsidRDefault="009471A9" w:rsidP="009471A9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2974A6" w:rsidRPr="006D022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2974A6" w:rsidRPr="006D0229" w14:paraId="245762D6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D7D313" w14:textId="50B966AB" w:rsidR="002974A6" w:rsidRPr="00BE6D93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D9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BE6D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C964E8" w14:textId="4B676DC2" w:rsidR="002974A6" w:rsidRPr="00581174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81174">
              <w:rPr>
                <w:rFonts w:ascii="TH SarabunPSK" w:eastAsia="Times New Roman" w:hAnsi="TH SarabunPSK" w:cs="TH SarabunPSK"/>
                <w:sz w:val="32"/>
                <w:szCs w:val="32"/>
              </w:rPr>
              <w:t>MissRhea</w:t>
            </w:r>
            <w:proofErr w:type="spellEnd"/>
            <w:r w:rsidRPr="0058117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81174">
              <w:rPr>
                <w:rFonts w:ascii="TH SarabunPSK" w:eastAsia="Times New Roman" w:hAnsi="TH SarabunPSK" w:cs="TH SarabunPSK"/>
                <w:sz w:val="32"/>
                <w:szCs w:val="32"/>
              </w:rPr>
              <w:t>Pomarin</w:t>
            </w:r>
            <w:proofErr w:type="spellEnd"/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30EC6D" w14:textId="436C8A88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21202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6AEAEAC3" w14:textId="360B639D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ภาษาอังกฤษอ่านเขียน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513D1A86" w14:textId="4F6F14D1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302F5EDF" w14:textId="4A910BB2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2974A6" w:rsidRPr="006D0229" w14:paraId="4687F0AB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76CB4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221BD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251C2A" w14:textId="6DF96090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22202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6AB63C31" w14:textId="12FA6F0C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ภาษาอังกฤษอ่านเขียน</w:t>
            </w:r>
            <w:r w:rsidRPr="006D0229">
              <w:rPr>
                <w:rFonts w:ascii="TH SarabunPSK" w:hAnsi="TH SarabunPSK" w:cs="TH SarabunPSK" w:hint="cs"/>
                <w:sz w:val="36"/>
                <w:szCs w:val="36"/>
              </w:rPr>
              <w:t>4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6C3001D5" w14:textId="3998B7EE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08C34703" w14:textId="397A958A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2974A6" w:rsidRPr="006D0229" w14:paraId="07FB361A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4BD2E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1A5BC9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401234" w14:textId="2C82E738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23202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790702BE" w14:textId="34ED0A3D" w:rsidR="002974A6" w:rsidRPr="006D0229" w:rsidRDefault="002974A6" w:rsidP="002974A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ภาษาอังกฤษอ่านเขียน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D013986" w14:textId="1870D92C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53087EF4" w14:textId="2EC79BDC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2974A6" w:rsidRPr="006D0229" w14:paraId="1366A23A" w14:textId="77777777" w:rsidTr="006611CF">
        <w:trPr>
          <w:trHeight w:val="46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289AE6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B4E08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D7900" w14:textId="04AE9729" w:rsidR="002974A6" w:rsidRPr="006D0229" w:rsidRDefault="002974A6" w:rsidP="002974A6">
            <w:pPr>
              <w:spacing w:after="0"/>
              <w:rPr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A97C4A7" w14:textId="38E9C0EF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ภาษาอังกฤษเพื่อการสื่อสาร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000000" w:fill="FFFFFF"/>
            <w:noWrap/>
            <w:vAlign w:val="bottom"/>
          </w:tcPr>
          <w:p w14:paraId="1B5FF15E" w14:textId="34D1CF9A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000000" w:fill="FFFFFF"/>
            <w:noWrap/>
            <w:vAlign w:val="bottom"/>
          </w:tcPr>
          <w:p w14:paraId="4ABB6D8D" w14:textId="3AB320C3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2974A6" w:rsidRPr="006D0229" w14:paraId="1EEA3D64" w14:textId="77777777" w:rsidTr="00CB4F35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A430A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9ACAC5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61D63D" w14:textId="7A9B5DC6" w:rsidR="002974A6" w:rsidRPr="006D0229" w:rsidRDefault="002974A6" w:rsidP="002974A6">
            <w:pPr>
              <w:spacing w:after="0"/>
              <w:rPr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32202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2B64A094" w14:textId="356963AD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ภาษาอังกฤษโครงงาน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4E710D01" w14:textId="2EAAB2F1" w:rsidR="002974A6" w:rsidRPr="006D0229" w:rsidRDefault="002974A6" w:rsidP="002974A6">
            <w:pPr>
              <w:spacing w:after="0" w:line="240" w:lineRule="auto"/>
              <w:ind w:left="-261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620CC4E4" w14:textId="11FE3769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2974A6" w:rsidRPr="006D0229" w14:paraId="388BFA5F" w14:textId="77777777" w:rsidTr="00CB4F35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B41E1A6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97A593F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BEABB6" w14:textId="2721A94F" w:rsidR="002974A6" w:rsidRPr="006D0229" w:rsidRDefault="002974A6" w:rsidP="002974A6">
            <w:pPr>
              <w:rPr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33202</w:t>
            </w: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2ECE5F8D" w14:textId="5168FDC9" w:rsidR="002974A6" w:rsidRPr="006D0229" w:rsidRDefault="002974A6" w:rsidP="002974A6">
            <w:pPr>
              <w:rPr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ภาษาอังกฤษเพื่อการท่องเที่ยว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3E347692" w14:textId="4B42EEEA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7DB58A6A" w14:textId="60A082E5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2974A6" w:rsidRPr="006D0229" w14:paraId="57046D2A" w14:textId="77777777" w:rsidTr="00CB4F35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E5C9847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14AA4B4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779D36BF" w14:textId="77777777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654A47C7" w14:textId="1D701FFB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6DB08A03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28AB846F" w14:textId="7187AA82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974A6" w:rsidRPr="006D0229" w14:paraId="36601770" w14:textId="77777777" w:rsidTr="00CB4F35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07D11AA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91BAAB6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0570B6A7" w14:textId="77777777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501BD06D" w14:textId="7CA5449E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5617C26F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688AF82F" w14:textId="6B466A4A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974A6" w:rsidRPr="006D0229" w14:paraId="44360DF6" w14:textId="77777777" w:rsidTr="00CB4F35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555D37D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89F5606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73B4086E" w14:textId="77777777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5CB46583" w14:textId="076893B2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0FA72EAE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1BB685C1" w14:textId="51F6BC0D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974A6" w:rsidRPr="006D0229" w14:paraId="611EF805" w14:textId="77777777" w:rsidTr="00CB4F35">
        <w:trPr>
          <w:trHeight w:val="46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21C4CA7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2B55C24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14:paraId="529C90C5" w14:textId="77777777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5B6AAF2E" w14:textId="019914E5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26CF5AD8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7BDCCFDB" w14:textId="68C34452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974A6" w:rsidRPr="006D0229" w14:paraId="66BE5FDB" w14:textId="77777777" w:rsidTr="00BE6D93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31FA9A2" w14:textId="77777777" w:rsidR="002974A6" w:rsidRPr="006D0229" w:rsidRDefault="002974A6" w:rsidP="002974A6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0BB5E5B" w14:textId="77777777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E7E6E6" w:themeFill="background2"/>
            <w:noWrap/>
          </w:tcPr>
          <w:p w14:paraId="7F1F8CDD" w14:textId="77777777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E7E6E6" w:themeFill="background2"/>
            <w:noWrap/>
          </w:tcPr>
          <w:p w14:paraId="786C093F" w14:textId="77777777" w:rsidR="002974A6" w:rsidRPr="006D0229" w:rsidRDefault="002974A6" w:rsidP="00297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" w:type="pct"/>
            <w:shd w:val="clear" w:color="auto" w:fill="E7E6E6" w:themeFill="background2"/>
            <w:noWrap/>
            <w:vAlign w:val="bottom"/>
          </w:tcPr>
          <w:p w14:paraId="63ABA59A" w14:textId="2620E14C" w:rsidR="002974A6" w:rsidRPr="006D0229" w:rsidRDefault="002974A6" w:rsidP="002974A6">
            <w:pPr>
              <w:spacing w:after="0" w:line="240" w:lineRule="auto"/>
              <w:ind w:right="-307"/>
              <w:rPr>
                <w:rFonts w:ascii="TH SarabunPSK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E7E6E6" w:themeFill="background2"/>
            <w:noWrap/>
            <w:vAlign w:val="bottom"/>
          </w:tcPr>
          <w:p w14:paraId="4AFCFE8E" w14:textId="5B80DDA6" w:rsidR="002974A6" w:rsidRPr="006D0229" w:rsidRDefault="002974A6" w:rsidP="002974A6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6D022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15058B" w:rsidRPr="006D0229" w14:paraId="030F1A1A" w14:textId="77777777" w:rsidTr="00BE6D93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14:paraId="7023F8FA" w14:textId="2633AEA2" w:rsidR="0015058B" w:rsidRPr="00BE6D93" w:rsidRDefault="0015058B" w:rsidP="0015058B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D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128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14:paraId="2F13892E" w14:textId="3A7C9058" w:rsidR="0015058B" w:rsidRPr="006D0229" w:rsidRDefault="0015058B" w:rsidP="0015058B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นางสาวชรินทิพย์ ศิรินัย</w:t>
            </w:r>
          </w:p>
        </w:tc>
        <w:tc>
          <w:tcPr>
            <w:tcW w:w="500" w:type="pct"/>
            <w:shd w:val="clear" w:color="auto" w:fill="FFFFFF" w:themeFill="background1"/>
            <w:noWrap/>
          </w:tcPr>
          <w:p w14:paraId="1B827504" w14:textId="600EAE01" w:rsidR="0015058B" w:rsidRPr="006D0229" w:rsidRDefault="00F54A4A" w:rsidP="00E61473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24"/>
                <w:szCs w:val="32"/>
                <w:cs/>
              </w:rPr>
              <w:t>ก21902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76CFE2FB" w14:textId="4C8B9E77" w:rsidR="0015058B" w:rsidRPr="006D0229" w:rsidRDefault="00F54A4A" w:rsidP="0015058B">
            <w:pPr>
              <w:rPr>
                <w:rFonts w:ascii="TH SarabunPSK" w:hAnsi="TH SarabunPSK" w:cs="TH SarabunPSK"/>
                <w:cs/>
              </w:rPr>
            </w:pPr>
            <w:r w:rsidRPr="006D0229">
              <w:rPr>
                <w:rFonts w:ascii="TH SarabunPSK" w:hAnsi="TH SarabunPSK" w:cs="TH SarabunPSK" w:hint="cs"/>
                <w:sz w:val="24"/>
                <w:szCs w:val="32"/>
                <w:cs/>
              </w:rPr>
              <w:t>แนะแนว ม.1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2043B0CB" w14:textId="75C92B53" w:rsidR="0015058B" w:rsidRPr="006D0229" w:rsidRDefault="0015058B" w:rsidP="0015058B">
            <w:pPr>
              <w:spacing w:after="0" w:line="240" w:lineRule="auto"/>
              <w:ind w:right="-307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1/1-3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5FE22E17" w14:textId="6CE2AB1D" w:rsidR="0015058B" w:rsidRPr="006D0229" w:rsidRDefault="0015058B" w:rsidP="0015058B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581174" w:rsidRPr="006D0229" w14:paraId="2C2F6238" w14:textId="77777777" w:rsidTr="00BE6D93">
        <w:trPr>
          <w:trHeight w:val="465"/>
        </w:trPr>
        <w:tc>
          <w:tcPr>
            <w:tcW w:w="286" w:type="pct"/>
            <w:vMerge w:val="restart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287D354C" w14:textId="77777777" w:rsidR="00581174" w:rsidRPr="006D0229" w:rsidRDefault="00581174" w:rsidP="00F54A4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6727DD9" w14:textId="77777777" w:rsidR="00581174" w:rsidRPr="006D0229" w:rsidRDefault="00581174" w:rsidP="00F54A4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</w:tcPr>
          <w:p w14:paraId="5152D47C" w14:textId="7D7BD1C3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ก23902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71AE6D0A" w14:textId="4375646A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24"/>
                <w:szCs w:val="32"/>
                <w:cs/>
              </w:rPr>
              <w:t>แนะแนว ม.3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4B9A0A39" w14:textId="46EC0C79" w:rsidR="00581174" w:rsidRPr="006D0229" w:rsidRDefault="00581174" w:rsidP="00F54A4A">
            <w:pPr>
              <w:spacing w:after="0" w:line="240" w:lineRule="auto"/>
              <w:ind w:right="-307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3/1-4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6F8714A1" w14:textId="41EBFB03" w:rsidR="00581174" w:rsidRPr="006D0229" w:rsidRDefault="00581174" w:rsidP="00F54A4A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581174" w:rsidRPr="006D0229" w14:paraId="1BFCAFAD" w14:textId="77777777" w:rsidTr="00BE6D93">
        <w:trPr>
          <w:trHeight w:val="465"/>
        </w:trPr>
        <w:tc>
          <w:tcPr>
            <w:tcW w:w="286" w:type="pct"/>
            <w:vMerge/>
            <w:shd w:val="clear" w:color="auto" w:fill="FFFFFF" w:themeFill="background1"/>
            <w:noWrap/>
            <w:vAlign w:val="bottom"/>
          </w:tcPr>
          <w:p w14:paraId="148D24A5" w14:textId="77777777" w:rsidR="00581174" w:rsidRPr="006D0229" w:rsidRDefault="00581174" w:rsidP="00F54A4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vMerge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05C39427" w14:textId="77777777" w:rsidR="00581174" w:rsidRPr="006D0229" w:rsidRDefault="00581174" w:rsidP="00F54A4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</w:tcPr>
          <w:p w14:paraId="3B175736" w14:textId="1958ECF6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ก31902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0979918E" w14:textId="75FC1D4E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24"/>
                <w:szCs w:val="32"/>
                <w:cs/>
              </w:rPr>
              <w:t>แนะแนว ม.4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17D1AD62" w14:textId="08D4681B" w:rsidR="00581174" w:rsidRPr="006D0229" w:rsidRDefault="00581174" w:rsidP="00F54A4A">
            <w:pPr>
              <w:spacing w:after="0" w:line="240" w:lineRule="auto"/>
              <w:ind w:right="-307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4/1-4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61F5564D" w14:textId="00A93057" w:rsidR="00581174" w:rsidRPr="006D0229" w:rsidRDefault="00581174" w:rsidP="00F54A4A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581174" w:rsidRPr="006D0229" w14:paraId="11EC9A3F" w14:textId="77777777" w:rsidTr="00BE6D93">
        <w:trPr>
          <w:trHeight w:val="465"/>
        </w:trPr>
        <w:tc>
          <w:tcPr>
            <w:tcW w:w="286" w:type="pct"/>
            <w:vMerge/>
            <w:shd w:val="clear" w:color="auto" w:fill="FFFFFF" w:themeFill="background1"/>
            <w:noWrap/>
            <w:vAlign w:val="bottom"/>
          </w:tcPr>
          <w:p w14:paraId="47EC424F" w14:textId="77777777" w:rsidR="00581174" w:rsidRPr="006D0229" w:rsidRDefault="00581174" w:rsidP="00F54A4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vMerge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4DB8AEF5" w14:textId="77777777" w:rsidR="00581174" w:rsidRPr="006D0229" w:rsidRDefault="00581174" w:rsidP="00F54A4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</w:tcPr>
          <w:p w14:paraId="411CDA2D" w14:textId="76AE60A1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ก32902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0AEABCC7" w14:textId="01173D07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24"/>
                <w:szCs w:val="32"/>
                <w:cs/>
              </w:rPr>
              <w:t>แนะแนว ม.5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6A58DC42" w14:textId="31958ADB" w:rsidR="00581174" w:rsidRPr="006D0229" w:rsidRDefault="00581174" w:rsidP="00F54A4A">
            <w:pPr>
              <w:spacing w:after="0" w:line="240" w:lineRule="auto"/>
              <w:ind w:right="-307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5/1-</w:t>
            </w:r>
            <w:r w:rsidRPr="006D022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6E06B221" w14:textId="75C80193" w:rsidR="00581174" w:rsidRPr="006D0229" w:rsidRDefault="00581174" w:rsidP="00F54A4A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581174" w:rsidRPr="006D0229" w14:paraId="602DABD1" w14:textId="77777777" w:rsidTr="00BE6D93">
        <w:trPr>
          <w:trHeight w:val="465"/>
        </w:trPr>
        <w:tc>
          <w:tcPr>
            <w:tcW w:w="286" w:type="pct"/>
            <w:vMerge/>
            <w:shd w:val="clear" w:color="auto" w:fill="FFFFFF" w:themeFill="background1"/>
            <w:noWrap/>
            <w:vAlign w:val="bottom"/>
          </w:tcPr>
          <w:p w14:paraId="238963A9" w14:textId="77777777" w:rsidR="00581174" w:rsidRPr="006D0229" w:rsidRDefault="00581174" w:rsidP="00F54A4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vMerge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68C10596" w14:textId="77777777" w:rsidR="00581174" w:rsidRPr="006D0229" w:rsidRDefault="00581174" w:rsidP="00F54A4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</w:tcPr>
          <w:p w14:paraId="5000385D" w14:textId="3282F6CA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ก33902</w:t>
            </w:r>
          </w:p>
        </w:tc>
        <w:tc>
          <w:tcPr>
            <w:tcW w:w="1719" w:type="pct"/>
            <w:shd w:val="clear" w:color="auto" w:fill="FFFFFF" w:themeFill="background1"/>
            <w:noWrap/>
          </w:tcPr>
          <w:p w14:paraId="337F1EB4" w14:textId="021BBC3E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24"/>
                <w:szCs w:val="32"/>
                <w:cs/>
              </w:rPr>
              <w:t>แนะแนว ม.6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2EC9ADD8" w14:textId="5FA14A2B" w:rsidR="00581174" w:rsidRPr="006D0229" w:rsidRDefault="00581174" w:rsidP="00F54A4A">
            <w:pPr>
              <w:spacing w:after="0" w:line="240" w:lineRule="auto"/>
              <w:ind w:right="-307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6/1-5</w:t>
            </w: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0A1EF1C4" w14:textId="726B12A5" w:rsidR="00581174" w:rsidRPr="006D0229" w:rsidRDefault="00581174" w:rsidP="00F54A4A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581174" w:rsidRPr="006D0229" w14:paraId="06E0664D" w14:textId="77777777" w:rsidTr="00BE6D93">
        <w:trPr>
          <w:trHeight w:val="465"/>
        </w:trPr>
        <w:tc>
          <w:tcPr>
            <w:tcW w:w="286" w:type="pct"/>
            <w:vMerge/>
            <w:shd w:val="clear" w:color="auto" w:fill="FFFFFF" w:themeFill="background1"/>
            <w:noWrap/>
            <w:vAlign w:val="bottom"/>
          </w:tcPr>
          <w:p w14:paraId="532552EE" w14:textId="77777777" w:rsidR="00581174" w:rsidRPr="006D0229" w:rsidRDefault="00581174" w:rsidP="00F54A4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vMerge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59EB64C7" w14:textId="77777777" w:rsidR="00581174" w:rsidRPr="006D0229" w:rsidRDefault="00581174" w:rsidP="00F54A4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</w:tcPr>
          <w:p w14:paraId="36860AD9" w14:textId="77777777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4F5AF787" w14:textId="663D5025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6FD6E7EE" w14:textId="77777777" w:rsidR="00581174" w:rsidRPr="006D0229" w:rsidRDefault="00581174" w:rsidP="00F54A4A">
            <w:pPr>
              <w:spacing w:after="0" w:line="240" w:lineRule="auto"/>
              <w:ind w:right="-307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228C9943" w14:textId="59388EC1" w:rsidR="00581174" w:rsidRPr="006D0229" w:rsidRDefault="00581174" w:rsidP="00F54A4A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581174" w:rsidRPr="006D0229" w14:paraId="4151178F" w14:textId="77777777" w:rsidTr="00BE6D93">
        <w:trPr>
          <w:trHeight w:val="465"/>
        </w:trPr>
        <w:tc>
          <w:tcPr>
            <w:tcW w:w="286" w:type="pct"/>
            <w:vMerge/>
            <w:shd w:val="clear" w:color="auto" w:fill="FFFFFF" w:themeFill="background1"/>
            <w:noWrap/>
            <w:vAlign w:val="bottom"/>
          </w:tcPr>
          <w:p w14:paraId="69C14BF8" w14:textId="77777777" w:rsidR="00581174" w:rsidRPr="006D0229" w:rsidRDefault="00581174" w:rsidP="00F54A4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vMerge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378C6B8B" w14:textId="77777777" w:rsidR="00581174" w:rsidRPr="006D0229" w:rsidRDefault="00581174" w:rsidP="00F54A4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</w:tcPr>
          <w:p w14:paraId="21069667" w14:textId="77777777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14C4BE45" w14:textId="69C970DB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5AC4102B" w14:textId="77777777" w:rsidR="00581174" w:rsidRPr="006D0229" w:rsidRDefault="00581174" w:rsidP="00F54A4A">
            <w:pPr>
              <w:spacing w:after="0" w:line="240" w:lineRule="auto"/>
              <w:ind w:right="-307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2EAD16D1" w14:textId="6FFB6D3A" w:rsidR="00581174" w:rsidRPr="006D0229" w:rsidRDefault="00581174" w:rsidP="00F54A4A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581174" w:rsidRPr="006D0229" w14:paraId="0B1BE674" w14:textId="77777777" w:rsidTr="00BE6D93">
        <w:trPr>
          <w:trHeight w:val="465"/>
        </w:trPr>
        <w:tc>
          <w:tcPr>
            <w:tcW w:w="286" w:type="pct"/>
            <w:vMerge/>
            <w:shd w:val="clear" w:color="auto" w:fill="FFFFFF" w:themeFill="background1"/>
            <w:noWrap/>
            <w:vAlign w:val="bottom"/>
          </w:tcPr>
          <w:p w14:paraId="4952BE62" w14:textId="77777777" w:rsidR="00581174" w:rsidRPr="006D0229" w:rsidRDefault="00581174" w:rsidP="00F54A4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vMerge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065E9118" w14:textId="77777777" w:rsidR="00581174" w:rsidRPr="006D0229" w:rsidRDefault="00581174" w:rsidP="00F54A4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</w:tcPr>
          <w:p w14:paraId="74F0F0E0" w14:textId="77777777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5A55B331" w14:textId="1B9A4AF3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24C83558" w14:textId="77777777" w:rsidR="00581174" w:rsidRPr="006D0229" w:rsidRDefault="00581174" w:rsidP="00F54A4A">
            <w:pPr>
              <w:spacing w:after="0" w:line="240" w:lineRule="auto"/>
              <w:ind w:right="-307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2FB342F1" w14:textId="093A0FF1" w:rsidR="00581174" w:rsidRPr="006D0229" w:rsidRDefault="00581174" w:rsidP="00F54A4A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581174" w:rsidRPr="006D0229" w14:paraId="49C837D6" w14:textId="77777777" w:rsidTr="00BE6D93">
        <w:trPr>
          <w:trHeight w:val="465"/>
        </w:trPr>
        <w:tc>
          <w:tcPr>
            <w:tcW w:w="286" w:type="pct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64ADE2" w14:textId="77777777" w:rsidR="00581174" w:rsidRPr="006D0229" w:rsidRDefault="00581174" w:rsidP="00F54A4A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6" w:type="pct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6F845A" w14:textId="77777777" w:rsidR="00581174" w:rsidRPr="006D0229" w:rsidRDefault="00581174" w:rsidP="00F54A4A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pct"/>
            <w:shd w:val="clear" w:color="auto" w:fill="FFFFFF" w:themeFill="background1"/>
            <w:noWrap/>
          </w:tcPr>
          <w:p w14:paraId="263554F4" w14:textId="77777777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9" w:type="pct"/>
            <w:shd w:val="clear" w:color="auto" w:fill="FFFFFF" w:themeFill="background1"/>
            <w:noWrap/>
            <w:vAlign w:val="bottom"/>
          </w:tcPr>
          <w:p w14:paraId="6708C977" w14:textId="138244DB" w:rsidR="00581174" w:rsidRPr="006D0229" w:rsidRDefault="00581174" w:rsidP="00F54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FFFFFF" w:themeFill="background1"/>
            <w:noWrap/>
            <w:vAlign w:val="bottom"/>
          </w:tcPr>
          <w:p w14:paraId="5725B63E" w14:textId="77777777" w:rsidR="00581174" w:rsidRPr="006D0229" w:rsidRDefault="00581174" w:rsidP="00F54A4A">
            <w:pPr>
              <w:spacing w:after="0" w:line="240" w:lineRule="auto"/>
              <w:ind w:right="-307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FFFFFF" w:themeFill="background1"/>
            <w:noWrap/>
            <w:vAlign w:val="bottom"/>
          </w:tcPr>
          <w:p w14:paraId="5CCD4476" w14:textId="079830CC" w:rsidR="00581174" w:rsidRPr="006D0229" w:rsidRDefault="00581174" w:rsidP="00F54A4A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CB4F35" w:rsidRPr="006D0229" w14:paraId="2198CD1D" w14:textId="77777777" w:rsidTr="00A52EA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2258FB3" w14:textId="77777777" w:rsidR="00CB4F35" w:rsidRPr="006D0229" w:rsidRDefault="00CB4F35" w:rsidP="00CB4F3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6068291" w14:textId="77777777" w:rsidR="00CB4F35" w:rsidRPr="006D0229" w:rsidRDefault="00CB4F35" w:rsidP="00CB4F3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E7E6E6" w:themeFill="background2"/>
            <w:noWrap/>
          </w:tcPr>
          <w:p w14:paraId="22CBEBE4" w14:textId="77777777" w:rsidR="00CB4F35" w:rsidRPr="006D0229" w:rsidRDefault="00CB4F35" w:rsidP="00CB4F35">
            <w:pPr>
              <w:rPr>
                <w:cs/>
              </w:rPr>
            </w:pPr>
          </w:p>
        </w:tc>
        <w:tc>
          <w:tcPr>
            <w:tcW w:w="1719" w:type="pct"/>
            <w:shd w:val="clear" w:color="auto" w:fill="E7E6E6" w:themeFill="background2"/>
            <w:noWrap/>
          </w:tcPr>
          <w:p w14:paraId="04253CEF" w14:textId="77777777" w:rsidR="00CB4F35" w:rsidRPr="006D0229" w:rsidRDefault="00CB4F35" w:rsidP="00CB4F35">
            <w:pPr>
              <w:rPr>
                <w:cs/>
              </w:rPr>
            </w:pPr>
          </w:p>
        </w:tc>
        <w:tc>
          <w:tcPr>
            <w:tcW w:w="639" w:type="pct"/>
            <w:shd w:val="clear" w:color="auto" w:fill="E7E6E6" w:themeFill="background2"/>
            <w:noWrap/>
            <w:vAlign w:val="bottom"/>
          </w:tcPr>
          <w:p w14:paraId="239F4BA8" w14:textId="1EE1AE9F" w:rsidR="00CB4F35" w:rsidRPr="006D0229" w:rsidRDefault="00CB4F35" w:rsidP="00CB4F35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E7E6E6" w:themeFill="background2"/>
            <w:noWrap/>
            <w:vAlign w:val="bottom"/>
          </w:tcPr>
          <w:p w14:paraId="312633AA" w14:textId="3038E4E7" w:rsidR="00CB4F35" w:rsidRPr="006D0229" w:rsidRDefault="00CB4F35" w:rsidP="00CB4F35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229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24</w:t>
            </w:r>
          </w:p>
        </w:tc>
      </w:tr>
      <w:tr w:rsidR="00A52EA5" w:rsidRPr="006D0229" w14:paraId="04C2C4B2" w14:textId="77777777" w:rsidTr="00A52EA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3E1814B" w14:textId="52089AA4" w:rsidR="00A52EA5" w:rsidRPr="00A52EA5" w:rsidRDefault="00A52EA5" w:rsidP="00A52EA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2E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128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D29DE35" w14:textId="721DD50C" w:rsidR="00A52EA5" w:rsidRPr="00A52EA5" w:rsidRDefault="00A52EA5" w:rsidP="00A52EA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นายสมศรี  ภูมิลักษ์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5A3E676D" w14:textId="3E990FE5" w:rsidR="00A52EA5" w:rsidRPr="006D0229" w:rsidRDefault="00A52EA5" w:rsidP="00A52EA5">
            <w:pPr>
              <w:rPr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712A813" w14:textId="11039BDC" w:rsidR="00A52EA5" w:rsidRPr="006D0229" w:rsidRDefault="00A52EA5" w:rsidP="00A52EA5">
            <w:pPr>
              <w:rPr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31202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จัดสวน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1C6B4D3" w14:textId="527F0E54" w:rsidR="00A52EA5" w:rsidRPr="006D0229" w:rsidRDefault="00A52EA5" w:rsidP="00A52EA5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4/4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F13C6EA" w14:textId="6F558A53" w:rsidR="00A52EA5" w:rsidRPr="006D0229" w:rsidRDefault="00A52EA5" w:rsidP="00A52EA5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52EA5" w:rsidRPr="006D0229" w14:paraId="2CDE39E5" w14:textId="77777777" w:rsidTr="00A52EA5">
        <w:trPr>
          <w:trHeight w:val="465"/>
        </w:trPr>
        <w:tc>
          <w:tcPr>
            <w:tcW w:w="286" w:type="pct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14:paraId="3F00914B" w14:textId="77777777" w:rsidR="00A52EA5" w:rsidRPr="006D0229" w:rsidRDefault="00A52EA5" w:rsidP="00A52EA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14:paraId="13D2BFAB" w14:textId="77777777" w:rsidR="00A52EA5" w:rsidRPr="006D0229" w:rsidRDefault="00A52EA5" w:rsidP="00A52EA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170FB94C" w14:textId="29C88198" w:rsidR="00A52EA5" w:rsidRPr="006D0229" w:rsidRDefault="00A52EA5" w:rsidP="00A52EA5">
            <w:pPr>
              <w:rPr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ง32202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51445899" w14:textId="509F5FB6" w:rsidR="00A52EA5" w:rsidRPr="006D0229" w:rsidRDefault="00A52EA5" w:rsidP="00A52EA5">
            <w:pPr>
              <w:rPr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ปลูกผัก 2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4607C411" w14:textId="0D27BAF0" w:rsidR="00A52EA5" w:rsidRPr="006D0229" w:rsidRDefault="00A52EA5" w:rsidP="00A52EA5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2F99BE4" w14:textId="483B394B" w:rsidR="00A52EA5" w:rsidRPr="006D0229" w:rsidRDefault="00A52EA5" w:rsidP="00A52EA5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A52EA5" w:rsidRPr="006D0229" w14:paraId="6DB4DBC6" w14:textId="77777777" w:rsidTr="00A52EA5">
        <w:trPr>
          <w:trHeight w:val="465"/>
        </w:trPr>
        <w:tc>
          <w:tcPr>
            <w:tcW w:w="286" w:type="pct"/>
            <w:vMerge/>
            <w:shd w:val="clear" w:color="auto" w:fill="auto"/>
            <w:noWrap/>
            <w:vAlign w:val="bottom"/>
          </w:tcPr>
          <w:p w14:paraId="645FC547" w14:textId="77777777" w:rsidR="00A52EA5" w:rsidRPr="006D0229" w:rsidRDefault="00A52EA5" w:rsidP="00A52EA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shd w:val="clear" w:color="auto" w:fill="auto"/>
            <w:noWrap/>
            <w:vAlign w:val="bottom"/>
          </w:tcPr>
          <w:p w14:paraId="492032BF" w14:textId="77777777" w:rsidR="00A52EA5" w:rsidRPr="006D0229" w:rsidRDefault="00A52EA5" w:rsidP="00A52EA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7347B02F" w14:textId="3A0865B6" w:rsidR="00A52EA5" w:rsidRPr="006D0229" w:rsidRDefault="00A52EA5" w:rsidP="00A52EA5">
            <w:pPr>
              <w:rPr>
                <w:cs/>
              </w:rPr>
            </w:pPr>
            <w:r w:rsidRPr="005811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ง30204</w:t>
            </w: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203F035F" w14:textId="6F32D9A5" w:rsidR="00A52EA5" w:rsidRPr="006D0229" w:rsidRDefault="00A52EA5" w:rsidP="00A52EA5">
            <w:pPr>
              <w:rPr>
                <w:cs/>
              </w:rPr>
            </w:pPr>
            <w:r w:rsidRPr="005811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งานประดิษฐ์ 2 </w:t>
            </w:r>
            <w:r w:rsidRPr="00581174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58117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  <w:r w:rsidRPr="00581174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2C711693" w14:textId="0CD489AD" w:rsidR="00A52EA5" w:rsidRPr="006D0229" w:rsidRDefault="00A52EA5" w:rsidP="00A52EA5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5/4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97BCEB0" w14:textId="50B279B4" w:rsidR="00A52EA5" w:rsidRPr="006D0229" w:rsidRDefault="00A52EA5" w:rsidP="00A52EA5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</w:tr>
      <w:tr w:rsidR="00A52EA5" w:rsidRPr="006D0229" w14:paraId="7FAA1918" w14:textId="77777777" w:rsidTr="00A52EA5">
        <w:trPr>
          <w:trHeight w:val="465"/>
        </w:trPr>
        <w:tc>
          <w:tcPr>
            <w:tcW w:w="286" w:type="pct"/>
            <w:vMerge/>
            <w:shd w:val="clear" w:color="auto" w:fill="auto"/>
            <w:noWrap/>
            <w:vAlign w:val="bottom"/>
          </w:tcPr>
          <w:p w14:paraId="4E6030B7" w14:textId="77777777" w:rsidR="00A52EA5" w:rsidRPr="006D0229" w:rsidRDefault="00A52EA5" w:rsidP="00A52EA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shd w:val="clear" w:color="auto" w:fill="auto"/>
            <w:noWrap/>
            <w:vAlign w:val="bottom"/>
          </w:tcPr>
          <w:p w14:paraId="5B39CB00" w14:textId="77777777" w:rsidR="00A52EA5" w:rsidRPr="006D0229" w:rsidRDefault="00A52EA5" w:rsidP="00A52EA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</w:tcPr>
          <w:p w14:paraId="532D95C4" w14:textId="77777777" w:rsidR="00A52EA5" w:rsidRPr="006D0229" w:rsidRDefault="00A52EA5" w:rsidP="00A52EA5">
            <w:pPr>
              <w:rPr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16D76715" w14:textId="79642972" w:rsidR="00A52EA5" w:rsidRPr="006D0229" w:rsidRDefault="00A52EA5" w:rsidP="00A52EA5">
            <w:pPr>
              <w:rPr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609A532A" w14:textId="77777777" w:rsidR="00A52EA5" w:rsidRPr="006D0229" w:rsidRDefault="00A52EA5" w:rsidP="00A52EA5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B75577D" w14:textId="1296E3D7" w:rsidR="00A52EA5" w:rsidRPr="006D0229" w:rsidRDefault="00A52EA5" w:rsidP="00A52EA5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52EA5" w:rsidRPr="006D0229" w14:paraId="66446C52" w14:textId="77777777" w:rsidTr="00A52EA5">
        <w:trPr>
          <w:trHeight w:val="465"/>
        </w:trPr>
        <w:tc>
          <w:tcPr>
            <w:tcW w:w="286" w:type="pct"/>
            <w:vMerge/>
            <w:shd w:val="clear" w:color="auto" w:fill="auto"/>
            <w:noWrap/>
            <w:vAlign w:val="bottom"/>
          </w:tcPr>
          <w:p w14:paraId="3B91A0E2" w14:textId="77777777" w:rsidR="00A52EA5" w:rsidRPr="006D0229" w:rsidRDefault="00A52EA5" w:rsidP="00A52EA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shd w:val="clear" w:color="auto" w:fill="auto"/>
            <w:noWrap/>
            <w:vAlign w:val="bottom"/>
          </w:tcPr>
          <w:p w14:paraId="5CD5DEFB" w14:textId="77777777" w:rsidR="00A52EA5" w:rsidRPr="006D0229" w:rsidRDefault="00A52EA5" w:rsidP="00A52EA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</w:tcPr>
          <w:p w14:paraId="13D83E12" w14:textId="77777777" w:rsidR="00A52EA5" w:rsidRPr="006D0229" w:rsidRDefault="00A52EA5" w:rsidP="00A52EA5">
            <w:pPr>
              <w:rPr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9D1E7D1" w14:textId="41AF7876" w:rsidR="00A52EA5" w:rsidRPr="006D0229" w:rsidRDefault="00A52EA5" w:rsidP="00A52EA5">
            <w:pPr>
              <w:rPr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ลูกเสือ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เนตรนารี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บำเพ็ญประโยชน์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34B72E5E" w14:textId="77777777" w:rsidR="00A52EA5" w:rsidRPr="006D0229" w:rsidRDefault="00A52EA5" w:rsidP="00A52EA5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27AA622" w14:textId="03AD1A0B" w:rsidR="00A52EA5" w:rsidRPr="006D0229" w:rsidRDefault="00A52EA5" w:rsidP="00A52EA5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A52EA5" w:rsidRPr="006D0229" w14:paraId="71E96C21" w14:textId="77777777" w:rsidTr="00A52EA5">
        <w:trPr>
          <w:trHeight w:val="465"/>
        </w:trPr>
        <w:tc>
          <w:tcPr>
            <w:tcW w:w="28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FC7D4C" w14:textId="77777777" w:rsidR="00A52EA5" w:rsidRPr="006D0229" w:rsidRDefault="00A52EA5" w:rsidP="00A52EA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shd w:val="clear" w:color="auto" w:fill="auto"/>
            <w:noWrap/>
            <w:vAlign w:val="bottom"/>
          </w:tcPr>
          <w:p w14:paraId="165FC1F3" w14:textId="77777777" w:rsidR="00A52EA5" w:rsidRPr="006D0229" w:rsidRDefault="00A52EA5" w:rsidP="00A52EA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</w:tcPr>
          <w:p w14:paraId="72A04BFC" w14:textId="77777777" w:rsidR="00A52EA5" w:rsidRPr="006D0229" w:rsidRDefault="00A52EA5" w:rsidP="00A52EA5">
            <w:pPr>
              <w:rPr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0A8FF20B" w14:textId="22CCBCF0" w:rsidR="00A52EA5" w:rsidRPr="006D0229" w:rsidRDefault="00A52EA5" w:rsidP="00A52EA5">
            <w:pPr>
              <w:rPr>
                <w:cs/>
              </w:rPr>
            </w:pPr>
            <w:r w:rsidRPr="006D0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ฐานการเรียนรู้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4F454E43" w14:textId="77777777" w:rsidR="00A52EA5" w:rsidRPr="006D0229" w:rsidRDefault="00A52EA5" w:rsidP="00A52EA5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0D83802" w14:textId="23790BB8" w:rsidR="00A52EA5" w:rsidRPr="006D0229" w:rsidRDefault="00A52EA5" w:rsidP="00A52EA5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A52EA5" w:rsidRPr="006D0229" w14:paraId="15752D84" w14:textId="77777777" w:rsidTr="00A52EA5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E6322A" w14:textId="77777777" w:rsidR="00A52EA5" w:rsidRPr="006D0229" w:rsidRDefault="00A52EA5" w:rsidP="00A52EA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1F389E" w14:textId="77777777" w:rsidR="00A52EA5" w:rsidRPr="006D0229" w:rsidRDefault="00A52EA5" w:rsidP="00A52EA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auto"/>
            <w:noWrap/>
          </w:tcPr>
          <w:p w14:paraId="6CCBEA8D" w14:textId="77777777" w:rsidR="00A52EA5" w:rsidRPr="006D0229" w:rsidRDefault="00A52EA5" w:rsidP="00A52EA5">
            <w:pPr>
              <w:rPr>
                <w:cs/>
              </w:rPr>
            </w:pPr>
          </w:p>
        </w:tc>
        <w:tc>
          <w:tcPr>
            <w:tcW w:w="1719" w:type="pct"/>
            <w:shd w:val="clear" w:color="auto" w:fill="auto"/>
            <w:noWrap/>
            <w:vAlign w:val="bottom"/>
          </w:tcPr>
          <w:p w14:paraId="65F20574" w14:textId="75C36516" w:rsidR="00A52EA5" w:rsidRPr="006D0229" w:rsidRDefault="00A52EA5" w:rsidP="00A52EA5">
            <w:pPr>
              <w:rPr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อบรมคุณธรรม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39" w:type="pct"/>
            <w:shd w:val="clear" w:color="auto" w:fill="auto"/>
            <w:noWrap/>
            <w:vAlign w:val="bottom"/>
          </w:tcPr>
          <w:p w14:paraId="10C81214" w14:textId="77777777" w:rsidR="00A52EA5" w:rsidRPr="006D0229" w:rsidRDefault="00A52EA5" w:rsidP="00A52EA5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66A420F" w14:textId="6409F5A0" w:rsidR="00A52EA5" w:rsidRPr="006D0229" w:rsidRDefault="00A52EA5" w:rsidP="00A52EA5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2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A52EA5" w:rsidRPr="006D0229" w14:paraId="5BED0390" w14:textId="77777777" w:rsidTr="00BE6D93">
        <w:trPr>
          <w:trHeight w:val="465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B5FE24A" w14:textId="77777777" w:rsidR="00A52EA5" w:rsidRPr="006D0229" w:rsidRDefault="00A52EA5" w:rsidP="00A52EA5">
            <w:pPr>
              <w:spacing w:after="0" w:line="240" w:lineRule="auto"/>
              <w:ind w:left="-393" w:right="-30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87919B5" w14:textId="77777777" w:rsidR="00A52EA5" w:rsidRPr="006D0229" w:rsidRDefault="00A52EA5" w:rsidP="00A52EA5">
            <w:pPr>
              <w:spacing w:after="0" w:line="240" w:lineRule="auto"/>
              <w:ind w:right="-30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E7E6E6" w:themeFill="background2"/>
            <w:noWrap/>
          </w:tcPr>
          <w:p w14:paraId="18DC1304" w14:textId="77777777" w:rsidR="00A52EA5" w:rsidRPr="006D0229" w:rsidRDefault="00A52EA5" w:rsidP="00A52EA5">
            <w:pPr>
              <w:rPr>
                <w:cs/>
              </w:rPr>
            </w:pPr>
          </w:p>
        </w:tc>
        <w:tc>
          <w:tcPr>
            <w:tcW w:w="1719" w:type="pct"/>
            <w:shd w:val="clear" w:color="auto" w:fill="E7E6E6" w:themeFill="background2"/>
            <w:noWrap/>
          </w:tcPr>
          <w:p w14:paraId="4DD24743" w14:textId="77777777" w:rsidR="00A52EA5" w:rsidRPr="006D0229" w:rsidRDefault="00A52EA5" w:rsidP="00A52EA5">
            <w:pPr>
              <w:rPr>
                <w:cs/>
              </w:rPr>
            </w:pPr>
          </w:p>
        </w:tc>
        <w:tc>
          <w:tcPr>
            <w:tcW w:w="639" w:type="pct"/>
            <w:shd w:val="clear" w:color="auto" w:fill="E7E6E6" w:themeFill="background2"/>
            <w:noWrap/>
            <w:vAlign w:val="bottom"/>
          </w:tcPr>
          <w:p w14:paraId="1704A1C5" w14:textId="2FD56D08" w:rsidR="00A52EA5" w:rsidRPr="006D0229" w:rsidRDefault="00A52EA5" w:rsidP="00A52EA5">
            <w:pPr>
              <w:spacing w:after="0" w:line="240" w:lineRule="auto"/>
              <w:ind w:left="306" w:right="-307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0" w:type="pct"/>
            <w:shd w:val="clear" w:color="auto" w:fill="E7E6E6" w:themeFill="background2"/>
            <w:noWrap/>
            <w:vAlign w:val="bottom"/>
          </w:tcPr>
          <w:p w14:paraId="27BEC089" w14:textId="73FE3142" w:rsidR="00A52EA5" w:rsidRPr="006D0229" w:rsidRDefault="00A52EA5" w:rsidP="00A52EA5">
            <w:pPr>
              <w:spacing w:after="0" w:line="240" w:lineRule="auto"/>
              <w:ind w:left="-246" w:right="-30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</w:tr>
    </w:tbl>
    <w:p w14:paraId="6D10DDB5" w14:textId="77777777" w:rsidR="002E2576" w:rsidRPr="006D0229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B1668BB" w14:textId="77777777" w:rsidR="002E2576" w:rsidRPr="006D0229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BCB110" w14:textId="77777777" w:rsidR="002E2576" w:rsidRPr="006D0229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02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มีหน้าที่</w:t>
      </w:r>
    </w:p>
    <w:p w14:paraId="12E19891" w14:textId="378A7A45" w:rsidR="002E2576" w:rsidRPr="006D0229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6D022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ปฏิบัติหน้าที่การสอนภาคเรียนที่ </w:t>
      </w:r>
      <w:r w:rsidR="00AF54F5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 256</w:t>
      </w:r>
      <w:r w:rsidR="00B22345" w:rsidRPr="006D0229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 ในรายวิชาที่กำหนดตามตาราง  </w:t>
      </w:r>
    </w:p>
    <w:p w14:paraId="73A6BFC6" w14:textId="77777777" w:rsidR="002E2576" w:rsidRPr="006D0229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6D022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2. จัดส่งแผนการเรียนรู้ที่สมบูรณ์ อย่างน้อย </w:t>
      </w:r>
      <w:r w:rsidRPr="006D0229">
        <w:rPr>
          <w:rFonts w:ascii="TH SarabunPSK" w:eastAsia="Cordia New" w:hAnsi="TH SarabunPSK" w:cs="TH SarabunPSK"/>
          <w:sz w:val="32"/>
          <w:szCs w:val="32"/>
        </w:rPr>
        <w:t>1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>ราย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วิชา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จัดทำ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วิเคราะห์มาตรฐานการเรียนรู้   </w:t>
      </w:r>
      <w:bookmarkStart w:id="0" w:name="_GoBack"/>
      <w:bookmarkEnd w:id="0"/>
    </w:p>
    <w:p w14:paraId="5F180B9C" w14:textId="76295EC6" w:rsidR="002E2576" w:rsidRPr="006D0229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สื่อการเรียนการสอน จัดกิจกรร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การเรียนรู้</w:t>
      </w:r>
      <w:r w:rsidR="006611C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611CF" w:rsidRPr="006D0229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="006611CF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สอนซ่อมเสริม 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ให้เป็นไปตามหลักสูตร</w:t>
      </w:r>
    </w:p>
    <w:p w14:paraId="3882431A" w14:textId="77777777" w:rsidR="002E2576" w:rsidRPr="006D0229" w:rsidRDefault="002E2576" w:rsidP="002E2576">
      <w:pPr>
        <w:spacing w:after="0" w:line="276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6D022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0229">
        <w:rPr>
          <w:rFonts w:ascii="TH SarabunPSK" w:eastAsia="Cordia New" w:hAnsi="TH SarabunPSK" w:cs="TH SarabunPSK"/>
          <w:sz w:val="32"/>
          <w:szCs w:val="32"/>
        </w:rPr>
        <w:t>3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. จัดทำ ปพ.</w:t>
      </w:r>
      <w:r w:rsidRPr="006D0229">
        <w:rPr>
          <w:rFonts w:ascii="TH SarabunPSK" w:eastAsia="Cordia New" w:hAnsi="TH SarabunPSK" w:cs="TH SarabunPSK"/>
          <w:sz w:val="32"/>
          <w:szCs w:val="32"/>
        </w:rPr>
        <w:t>5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นำส่งงานวัดผลประเมินผล กลุ่มงานบริหารงานวิชาการ ตามกำหนด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>ส่ง</w:t>
      </w:r>
    </w:p>
    <w:p w14:paraId="785517B4" w14:textId="77777777" w:rsidR="00B22345" w:rsidRPr="006D0229" w:rsidRDefault="00B22345" w:rsidP="002E2576">
      <w:pPr>
        <w:spacing w:after="0" w:line="276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</w:p>
    <w:p w14:paraId="737B5DBB" w14:textId="77777777" w:rsidR="002E2576" w:rsidRPr="006D0229" w:rsidRDefault="002E2576" w:rsidP="002E2576">
      <w:pPr>
        <w:spacing w:after="0" w:line="276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</w:p>
    <w:p w14:paraId="5EC7CD30" w14:textId="77777777" w:rsidR="002E2576" w:rsidRPr="006D0229" w:rsidRDefault="002E2576" w:rsidP="002E2576">
      <w:pPr>
        <w:spacing w:after="0" w:line="276" w:lineRule="auto"/>
        <w:ind w:right="-30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ทั้งนี้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ให้บุคลากรที่ได้รับการแต่งตั้งตามคำสั่งปฏิบัติหน้าที่อย่างเคร่งครัด เพื่อให้เกิดประโยชน์สูงสุดแก่ทางราชการและโรงเรียนต่อไป</w:t>
      </w:r>
    </w:p>
    <w:p w14:paraId="321786D3" w14:textId="527AE4D1" w:rsidR="002E2576" w:rsidRPr="006D0229" w:rsidRDefault="00BA44C1" w:rsidP="002E2576">
      <w:pPr>
        <w:spacing w:after="0" w:line="276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6D0229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B3C00DD" wp14:editId="1D93A7A7">
            <wp:simplePos x="0" y="0"/>
            <wp:positionH relativeFrom="column">
              <wp:posOffset>2278380</wp:posOffset>
            </wp:positionH>
            <wp:positionV relativeFrom="paragraph">
              <wp:posOffset>40640</wp:posOffset>
            </wp:positionV>
            <wp:extent cx="2343150" cy="10668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12353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576"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2E2576"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E2576"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</w:t>
      </w:r>
      <w:r w:rsidR="002E2576"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สั่ง  ณ วันที่  </w:t>
      </w:r>
      <w:r w:rsidR="00581174">
        <w:rPr>
          <w:rFonts w:ascii="TH SarabunPSK" w:eastAsia="Cordia New" w:hAnsi="TH SarabunPSK" w:cs="TH SarabunPSK" w:hint="cs"/>
          <w:sz w:val="32"/>
          <w:szCs w:val="32"/>
          <w:cs/>
        </w:rPr>
        <w:t>25</w:t>
      </w:r>
      <w:r w:rsidR="002E2576"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E6D93">
        <w:rPr>
          <w:rFonts w:ascii="TH SarabunPSK" w:eastAsia="Cordia New" w:hAnsi="TH SarabunPSK" w:cs="TH SarabunPSK" w:hint="cs"/>
          <w:sz w:val="32"/>
          <w:szCs w:val="32"/>
          <w:cs/>
        </w:rPr>
        <w:t>ตุลาคม</w:t>
      </w:r>
      <w:r w:rsidR="002E2576" w:rsidRPr="006D0229">
        <w:rPr>
          <w:rFonts w:ascii="TH SarabunPSK" w:eastAsia="Cordia New" w:hAnsi="TH SarabunPSK" w:cs="TH SarabunPSK"/>
          <w:sz w:val="32"/>
          <w:szCs w:val="32"/>
          <w:cs/>
        </w:rPr>
        <w:t xml:space="preserve">  พ.ศ. </w:t>
      </w:r>
      <w:r w:rsidR="002E2576" w:rsidRPr="006D0229">
        <w:rPr>
          <w:rFonts w:ascii="TH SarabunPSK" w:eastAsia="Cordia New" w:hAnsi="TH SarabunPSK" w:cs="TH SarabunPSK"/>
          <w:sz w:val="32"/>
          <w:szCs w:val="32"/>
        </w:rPr>
        <w:t>256</w:t>
      </w:r>
      <w:r w:rsidR="00504138" w:rsidRPr="006D0229">
        <w:rPr>
          <w:rFonts w:ascii="TH SarabunPSK" w:eastAsia="Cordia New" w:hAnsi="TH SarabunPSK" w:cs="TH SarabunPSK"/>
          <w:sz w:val="32"/>
          <w:szCs w:val="32"/>
        </w:rPr>
        <w:t>6</w:t>
      </w:r>
      <w:r w:rsidR="002E2576" w:rsidRPr="006D0229">
        <w:rPr>
          <w:rFonts w:ascii="TH SarabunPSK" w:eastAsia="Cordia New" w:hAnsi="TH SarabunPSK" w:cs="TH SarabunPSK"/>
          <w:sz w:val="32"/>
          <w:szCs w:val="32"/>
        </w:rPr>
        <w:t xml:space="preserve">                          </w:t>
      </w:r>
      <w:r w:rsidR="002E2576" w:rsidRPr="006D0229">
        <w:rPr>
          <w:rFonts w:ascii="TH SarabunPSK" w:eastAsia="Cordia New" w:hAnsi="TH SarabunPSK" w:cs="TH SarabunPSK"/>
          <w:noProof/>
          <w:sz w:val="32"/>
          <w:szCs w:val="32"/>
        </w:rPr>
        <w:t xml:space="preserve">                                      </w:t>
      </w:r>
    </w:p>
    <w:p w14:paraId="4B9C2511" w14:textId="59521872" w:rsidR="002E2576" w:rsidRPr="006D0229" w:rsidRDefault="002E2576" w:rsidP="002E2576">
      <w:pPr>
        <w:spacing w:after="0" w:line="276" w:lineRule="auto"/>
        <w:ind w:right="-307"/>
        <w:rPr>
          <w:rFonts w:ascii="TH SarabunPSK" w:eastAsia="Cordia New" w:hAnsi="TH SarabunPSK" w:cs="TH SarabunPSK"/>
          <w:noProof/>
          <w:sz w:val="32"/>
          <w:szCs w:val="32"/>
        </w:rPr>
      </w:pPr>
      <w:r w:rsidRPr="006D0229">
        <w:rPr>
          <w:rFonts w:ascii="TH SarabunPSK" w:eastAsia="Cordia New" w:hAnsi="TH SarabunPSK" w:cs="TH SarabunPSK"/>
          <w:noProof/>
          <w:sz w:val="32"/>
          <w:szCs w:val="32"/>
        </w:rPr>
        <w:t xml:space="preserve">                                                                   </w:t>
      </w:r>
    </w:p>
    <w:p w14:paraId="4046E3E7" w14:textId="354C7D97" w:rsidR="00B22345" w:rsidRPr="006D0229" w:rsidRDefault="00B22345" w:rsidP="002E2576">
      <w:pPr>
        <w:spacing w:after="0" w:line="276" w:lineRule="auto"/>
        <w:ind w:right="-307"/>
        <w:rPr>
          <w:rFonts w:ascii="TH SarabunPSK" w:eastAsia="Cordia New" w:hAnsi="TH SarabunPSK" w:cs="TH SarabunPSK"/>
          <w:noProof/>
          <w:sz w:val="32"/>
          <w:szCs w:val="32"/>
          <w:cs/>
        </w:rPr>
      </w:pPr>
    </w:p>
    <w:p w14:paraId="7AA1EFE1" w14:textId="77777777" w:rsidR="002E2576" w:rsidRPr="006D0229" w:rsidRDefault="002E2576" w:rsidP="002E2576">
      <w:pPr>
        <w:spacing w:after="0" w:line="276" w:lineRule="auto"/>
        <w:ind w:right="-307"/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317C7836" w14:textId="77777777" w:rsidR="002E2576" w:rsidRPr="006D0229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>นายสุชาติ  เทสันตะ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F1C71A2" w14:textId="77777777" w:rsidR="002E2576" w:rsidRPr="001E296F" w:rsidRDefault="002E2576" w:rsidP="002E2576">
      <w:pPr>
        <w:spacing w:after="0" w:line="240" w:lineRule="auto"/>
        <w:ind w:right="-307"/>
        <w:rPr>
          <w:rFonts w:ascii="TH SarabunPSK" w:eastAsia="Cordia New" w:hAnsi="TH SarabunPSK" w:cs="TH SarabunPSK"/>
          <w:sz w:val="32"/>
          <w:szCs w:val="32"/>
        </w:rPr>
      </w:pP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6D0229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ผู้อำนวยการโรงเรียนน้ำเกลี้ยงวิทย</w:t>
      </w:r>
      <w:r w:rsidRPr="006D0229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</w:p>
    <w:p w14:paraId="5140084D" w14:textId="77777777" w:rsidR="002E2576" w:rsidRDefault="002E2576" w:rsidP="002E2576"/>
    <w:p w14:paraId="208B5182" w14:textId="77777777" w:rsidR="00A502B8" w:rsidRDefault="00A502B8"/>
    <w:p w14:paraId="433D732F" w14:textId="77777777" w:rsidR="00416B8C" w:rsidRDefault="00416B8C"/>
    <w:p w14:paraId="07DCFBDB" w14:textId="77777777" w:rsidR="00416B8C" w:rsidRDefault="00416B8C"/>
    <w:p w14:paraId="51738278" w14:textId="77777777" w:rsidR="00416B8C" w:rsidRDefault="00416B8C"/>
    <w:p w14:paraId="42CD7929" w14:textId="77777777" w:rsidR="00416B8C" w:rsidRDefault="00416B8C"/>
    <w:p w14:paraId="2C83C677" w14:textId="77777777" w:rsidR="00416B8C" w:rsidRDefault="00416B8C"/>
    <w:p w14:paraId="78BCB9C1" w14:textId="77777777" w:rsidR="00416B8C" w:rsidRDefault="00416B8C"/>
    <w:p w14:paraId="56B6F948" w14:textId="77777777" w:rsidR="00416B8C" w:rsidRDefault="00416B8C"/>
    <w:p w14:paraId="6A931C9D" w14:textId="77777777" w:rsidR="00416B8C" w:rsidRDefault="00416B8C"/>
    <w:p w14:paraId="76D148AA" w14:textId="77777777" w:rsidR="00416B8C" w:rsidRDefault="00416B8C"/>
    <w:sectPr w:rsidR="00416B8C" w:rsidSect="002E2576">
      <w:headerReference w:type="default" r:id="rId10"/>
      <w:pgSz w:w="11906" w:h="16838" w:code="9"/>
      <w:pgMar w:top="1560" w:right="144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AA1B9" w14:textId="77777777" w:rsidR="007F6487" w:rsidRDefault="007F6487">
      <w:pPr>
        <w:spacing w:after="0" w:line="240" w:lineRule="auto"/>
      </w:pPr>
      <w:r>
        <w:separator/>
      </w:r>
    </w:p>
  </w:endnote>
  <w:endnote w:type="continuationSeparator" w:id="0">
    <w:p w14:paraId="51A8F7DC" w14:textId="77777777" w:rsidR="007F6487" w:rsidRDefault="007F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3FEEE" w14:textId="77777777" w:rsidR="007F6487" w:rsidRDefault="007F6487">
      <w:pPr>
        <w:spacing w:after="0" w:line="240" w:lineRule="auto"/>
      </w:pPr>
      <w:r>
        <w:separator/>
      </w:r>
    </w:p>
  </w:footnote>
  <w:footnote w:type="continuationSeparator" w:id="0">
    <w:p w14:paraId="573A8E0D" w14:textId="77777777" w:rsidR="007F6487" w:rsidRDefault="007F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olor w:val="000000"/>
      </w:rPr>
      <w:id w:val="1170758792"/>
      <w:docPartObj>
        <w:docPartGallery w:val="Page Numbers (Top of Page)"/>
        <w:docPartUnique/>
      </w:docPartObj>
    </w:sdtPr>
    <w:sdtContent>
      <w:p w14:paraId="37FE48CF" w14:textId="77777777" w:rsidR="006611CF" w:rsidRPr="007415EE" w:rsidRDefault="006611CF">
        <w:pPr>
          <w:pStyle w:val="Header"/>
          <w:jc w:val="right"/>
          <w:rPr>
            <w:rFonts w:ascii="TH SarabunPSK" w:hAnsi="TH SarabunPSK" w:cs="TH SarabunPSK"/>
            <w:color w:val="000000"/>
          </w:rPr>
        </w:pPr>
        <w:r w:rsidRPr="007415EE">
          <w:rPr>
            <w:rFonts w:ascii="TH SarabunPSK" w:hAnsi="TH SarabunPSK" w:cs="TH SarabunPSK"/>
            <w:color w:val="000000"/>
          </w:rPr>
          <w:fldChar w:fldCharType="begin"/>
        </w:r>
        <w:r w:rsidRPr="007415EE">
          <w:rPr>
            <w:rFonts w:ascii="TH SarabunPSK" w:hAnsi="TH SarabunPSK" w:cs="TH SarabunPSK"/>
            <w:color w:val="000000"/>
          </w:rPr>
          <w:instrText>PAGE   \* MERGEFORMAT</w:instrText>
        </w:r>
        <w:r w:rsidRPr="007415EE">
          <w:rPr>
            <w:rFonts w:ascii="TH SarabunPSK" w:hAnsi="TH SarabunPSK" w:cs="TH SarabunPSK"/>
            <w:color w:val="000000"/>
          </w:rPr>
          <w:fldChar w:fldCharType="separate"/>
        </w:r>
        <w:r w:rsidR="007F6487">
          <w:rPr>
            <w:rFonts w:ascii="TH SarabunPSK" w:hAnsi="TH SarabunPSK" w:cs="TH SarabunPSK"/>
            <w:noProof/>
            <w:color w:val="000000"/>
            <w:szCs w:val="32"/>
            <w:lang w:val="th-TH"/>
          </w:rPr>
          <w:t>1</w:t>
        </w:r>
        <w:r w:rsidRPr="007415EE">
          <w:rPr>
            <w:rFonts w:ascii="TH SarabunPSK" w:hAnsi="TH SarabunPSK" w:cs="TH SarabunPSK"/>
            <w:color w:val="000000"/>
          </w:rPr>
          <w:fldChar w:fldCharType="end"/>
        </w:r>
      </w:p>
    </w:sdtContent>
  </w:sdt>
  <w:p w14:paraId="313BFD60" w14:textId="77777777" w:rsidR="006611CF" w:rsidRDefault="00661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76"/>
    <w:rsid w:val="000026E3"/>
    <w:rsid w:val="000161EE"/>
    <w:rsid w:val="00027046"/>
    <w:rsid w:val="0005596E"/>
    <w:rsid w:val="000C0310"/>
    <w:rsid w:val="00112E3C"/>
    <w:rsid w:val="001478CE"/>
    <w:rsid w:val="001500E2"/>
    <w:rsid w:val="0015058B"/>
    <w:rsid w:val="00170EF9"/>
    <w:rsid w:val="001847B7"/>
    <w:rsid w:val="0018712A"/>
    <w:rsid w:val="00194A87"/>
    <w:rsid w:val="00205ECC"/>
    <w:rsid w:val="00253112"/>
    <w:rsid w:val="002636C5"/>
    <w:rsid w:val="002876EA"/>
    <w:rsid w:val="002974A6"/>
    <w:rsid w:val="002E2576"/>
    <w:rsid w:val="0033087B"/>
    <w:rsid w:val="00375A18"/>
    <w:rsid w:val="00376EA4"/>
    <w:rsid w:val="003E2F5C"/>
    <w:rsid w:val="00416B8C"/>
    <w:rsid w:val="0049352B"/>
    <w:rsid w:val="004D171A"/>
    <w:rsid w:val="00504138"/>
    <w:rsid w:val="00516C84"/>
    <w:rsid w:val="005268F5"/>
    <w:rsid w:val="00533D40"/>
    <w:rsid w:val="00567C88"/>
    <w:rsid w:val="0057090E"/>
    <w:rsid w:val="00581174"/>
    <w:rsid w:val="005E52F7"/>
    <w:rsid w:val="005E7E63"/>
    <w:rsid w:val="006611CF"/>
    <w:rsid w:val="00661DC6"/>
    <w:rsid w:val="006D0229"/>
    <w:rsid w:val="00717321"/>
    <w:rsid w:val="007214C9"/>
    <w:rsid w:val="0072711B"/>
    <w:rsid w:val="00730D60"/>
    <w:rsid w:val="007531D7"/>
    <w:rsid w:val="00774B7E"/>
    <w:rsid w:val="00796495"/>
    <w:rsid w:val="007C503C"/>
    <w:rsid w:val="007C613C"/>
    <w:rsid w:val="007F4FCA"/>
    <w:rsid w:val="007F6487"/>
    <w:rsid w:val="008966B7"/>
    <w:rsid w:val="00917197"/>
    <w:rsid w:val="00930EC3"/>
    <w:rsid w:val="009471A9"/>
    <w:rsid w:val="009E3900"/>
    <w:rsid w:val="00A502B8"/>
    <w:rsid w:val="00A52EA5"/>
    <w:rsid w:val="00AA4BB0"/>
    <w:rsid w:val="00AF54F5"/>
    <w:rsid w:val="00B22345"/>
    <w:rsid w:val="00B87801"/>
    <w:rsid w:val="00B9095A"/>
    <w:rsid w:val="00BA44C1"/>
    <w:rsid w:val="00BE6D93"/>
    <w:rsid w:val="00C07705"/>
    <w:rsid w:val="00C15A06"/>
    <w:rsid w:val="00C2767C"/>
    <w:rsid w:val="00CA45C5"/>
    <w:rsid w:val="00CB4F35"/>
    <w:rsid w:val="00CD4E68"/>
    <w:rsid w:val="00D67978"/>
    <w:rsid w:val="00DA6C3A"/>
    <w:rsid w:val="00DF66AE"/>
    <w:rsid w:val="00E0352D"/>
    <w:rsid w:val="00E066D9"/>
    <w:rsid w:val="00E53E1E"/>
    <w:rsid w:val="00E55FC3"/>
    <w:rsid w:val="00E61473"/>
    <w:rsid w:val="00E7783C"/>
    <w:rsid w:val="00EE0EF8"/>
    <w:rsid w:val="00F225FE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AC3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ไม่มีรายการ1"/>
    <w:next w:val="NoList"/>
    <w:uiPriority w:val="99"/>
    <w:semiHidden/>
    <w:unhideWhenUsed/>
    <w:rsid w:val="002E2576"/>
  </w:style>
  <w:style w:type="numbering" w:customStyle="1" w:styleId="11">
    <w:name w:val="ไม่มีรายการ11"/>
    <w:next w:val="NoList"/>
    <w:uiPriority w:val="99"/>
    <w:semiHidden/>
    <w:unhideWhenUsed/>
    <w:rsid w:val="002E2576"/>
  </w:style>
  <w:style w:type="numbering" w:customStyle="1" w:styleId="111">
    <w:name w:val="ไม่มีรายการ111"/>
    <w:next w:val="NoList"/>
    <w:uiPriority w:val="99"/>
    <w:semiHidden/>
    <w:unhideWhenUsed/>
    <w:rsid w:val="002E2576"/>
  </w:style>
  <w:style w:type="paragraph" w:styleId="Header">
    <w:name w:val="header"/>
    <w:basedOn w:val="Normal"/>
    <w:link w:val="HeaderChar"/>
    <w:uiPriority w:val="99"/>
    <w:unhideWhenUsed/>
    <w:rsid w:val="002E2576"/>
    <w:pPr>
      <w:tabs>
        <w:tab w:val="center" w:pos="4513"/>
        <w:tab w:val="right" w:pos="9026"/>
      </w:tabs>
      <w:spacing w:after="0" w:line="240" w:lineRule="auto"/>
    </w:pPr>
    <w:rPr>
      <w:rFonts w:ascii="Angsana New" w:eastAsia="Cordia New" w:hAnsi="Angsana New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E2576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E2576"/>
    <w:pPr>
      <w:tabs>
        <w:tab w:val="center" w:pos="4513"/>
        <w:tab w:val="right" w:pos="9026"/>
      </w:tabs>
      <w:spacing w:after="0" w:line="240" w:lineRule="auto"/>
    </w:pPr>
    <w:rPr>
      <w:rFonts w:ascii="Angsana New" w:eastAsia="Cordia New" w:hAnsi="Angsana New" w:cs="Angsana New"/>
      <w:sz w:val="32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E2576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576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76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2E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ไม่มีรายการ1"/>
    <w:next w:val="NoList"/>
    <w:uiPriority w:val="99"/>
    <w:semiHidden/>
    <w:unhideWhenUsed/>
    <w:rsid w:val="002E2576"/>
  </w:style>
  <w:style w:type="numbering" w:customStyle="1" w:styleId="11">
    <w:name w:val="ไม่มีรายการ11"/>
    <w:next w:val="NoList"/>
    <w:uiPriority w:val="99"/>
    <w:semiHidden/>
    <w:unhideWhenUsed/>
    <w:rsid w:val="002E2576"/>
  </w:style>
  <w:style w:type="numbering" w:customStyle="1" w:styleId="111">
    <w:name w:val="ไม่มีรายการ111"/>
    <w:next w:val="NoList"/>
    <w:uiPriority w:val="99"/>
    <w:semiHidden/>
    <w:unhideWhenUsed/>
    <w:rsid w:val="002E2576"/>
  </w:style>
  <w:style w:type="paragraph" w:styleId="Header">
    <w:name w:val="header"/>
    <w:basedOn w:val="Normal"/>
    <w:link w:val="HeaderChar"/>
    <w:uiPriority w:val="99"/>
    <w:unhideWhenUsed/>
    <w:rsid w:val="002E2576"/>
    <w:pPr>
      <w:tabs>
        <w:tab w:val="center" w:pos="4513"/>
        <w:tab w:val="right" w:pos="9026"/>
      </w:tabs>
      <w:spacing w:after="0" w:line="240" w:lineRule="auto"/>
    </w:pPr>
    <w:rPr>
      <w:rFonts w:ascii="Angsana New" w:eastAsia="Cordia New" w:hAnsi="Angsana New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E2576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E2576"/>
    <w:pPr>
      <w:tabs>
        <w:tab w:val="center" w:pos="4513"/>
        <w:tab w:val="right" w:pos="9026"/>
      </w:tabs>
      <w:spacing w:after="0" w:line="240" w:lineRule="auto"/>
    </w:pPr>
    <w:rPr>
      <w:rFonts w:ascii="Angsana New" w:eastAsia="Cordia New" w:hAnsi="Angsana New" w:cs="Angsana New"/>
      <w:sz w:val="32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E2576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576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76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2E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2036</Words>
  <Characters>11606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vipaporn</cp:lastModifiedBy>
  <cp:revision>5</cp:revision>
  <cp:lastPrinted>2023-12-12T03:16:00Z</cp:lastPrinted>
  <dcterms:created xsi:type="dcterms:W3CDTF">2023-11-30T09:11:00Z</dcterms:created>
  <dcterms:modified xsi:type="dcterms:W3CDTF">2023-12-12T04:40:00Z</dcterms:modified>
</cp:coreProperties>
</file>