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C5CF" w14:textId="510170CA" w:rsidR="00716BCB" w:rsidRDefault="00E75116" w:rsidP="00B31F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0FBFFA9E" wp14:editId="4A86B20E">
            <wp:simplePos x="0" y="0"/>
            <wp:positionH relativeFrom="column">
              <wp:posOffset>401204</wp:posOffset>
            </wp:positionH>
            <wp:positionV relativeFrom="paragraph">
              <wp:posOffset>-138776</wp:posOffset>
            </wp:positionV>
            <wp:extent cx="443346" cy="4971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46" cy="49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9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7952" w:rsidRPr="00E75116">
        <w:rPr>
          <w:rFonts w:ascii="TH SarabunIT๙" w:hAnsi="TH SarabunIT๙" w:cs="TH SarabunIT๙"/>
          <w:b/>
          <w:bCs/>
          <w:sz w:val="36"/>
          <w:szCs w:val="36"/>
          <w:cs/>
        </w:rPr>
        <w:t>แบบบันทึกขออนุญาตใช้รถยนต์ส่วนกลางโรงเรียนน้ำเกลี้ยงวิทยา</w:t>
      </w:r>
    </w:p>
    <w:p w14:paraId="3F50E121" w14:textId="77777777" w:rsidR="00FF39A9" w:rsidRPr="004B418D" w:rsidRDefault="00FF39A9" w:rsidP="00B31F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6ABA54C" w14:textId="10E11784" w:rsidR="00467952" w:rsidRPr="00256F31" w:rsidRDefault="00840E33" w:rsidP="00840E3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67952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67952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7952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</w:p>
    <w:p w14:paraId="78752866" w14:textId="30181D9C" w:rsidR="00467952" w:rsidRDefault="00467952" w:rsidP="001C3067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FF39A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ผู้อำนวยการโรงเรียนน้ำเกลี้ยงวิทยา</w:t>
      </w:r>
    </w:p>
    <w:p w14:paraId="6303F513" w14:textId="04A4EF2B" w:rsidR="00467952" w:rsidRDefault="00467952" w:rsidP="00B316A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3091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FF39A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39A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39A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FF39A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 w:rsidRP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 w:rsidRP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กลุ่มงาน/ฝ</w:t>
      </w:r>
      <w:r w:rsidR="00840E33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าย</w:t>
      </w:r>
      <w:r w:rsidRPr="00FF39A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39A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39A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39A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39A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39A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39A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40E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40E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พร้อมด้วย</w:t>
      </w:r>
    </w:p>
    <w:p w14:paraId="23351C6F" w14:textId="01704009" w:rsidR="00467952" w:rsidRDefault="00467952" w:rsidP="00FF39A9">
      <w:pPr>
        <w:pStyle w:val="a3"/>
        <w:numPr>
          <w:ilvl w:val="0"/>
          <w:numId w:val="1"/>
        </w:numPr>
        <w:spacing w:after="0" w:line="240" w:lineRule="auto"/>
        <w:ind w:left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ข้าราชการครูและบุคลากรทางการศึกษา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FF39A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39A9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14:paraId="3070FCCB" w14:textId="474B3797" w:rsidR="00467952" w:rsidRDefault="00467952" w:rsidP="00FF39A9">
      <w:pPr>
        <w:pStyle w:val="a3"/>
        <w:numPr>
          <w:ilvl w:val="0"/>
          <w:numId w:val="1"/>
        </w:numPr>
        <w:spacing w:after="0" w:line="240" w:lineRule="auto"/>
        <w:ind w:left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FF39A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39A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14:paraId="4F08A677" w14:textId="4869F468" w:rsidR="00467952" w:rsidRDefault="00467952" w:rsidP="001C306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E3091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ขออนุญาตใช้รถไป (ชื่อสถานที่)</w:t>
      </w:r>
      <w:r w:rsidR="00E926D9" w:rsidRPr="00E309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7119B40" w14:textId="285C1CDE" w:rsidR="00E75116" w:rsidRDefault="00E75116" w:rsidP="00E309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091C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เพื่อออกปฏิบัติราชการ (กิจกรรม)</w:t>
      </w:r>
      <w:r w:rsidRPr="00E3091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5EF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14:paraId="494ACE54" w14:textId="0D21719F" w:rsidR="00E75116" w:rsidRDefault="00E75116" w:rsidP="001C30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091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เรื่อง/โครงการ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876E96C" w14:textId="532D3F4C" w:rsidR="00E75116" w:rsidRDefault="00E75116" w:rsidP="001C30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16A2">
        <w:rPr>
          <w:rFonts w:ascii="TH SarabunIT๙" w:hAnsi="TH SarabunIT๙" w:cs="TH SarabunIT๙" w:hint="cs"/>
          <w:b/>
          <w:bCs/>
          <w:sz w:val="32"/>
          <w:szCs w:val="32"/>
          <w:cs/>
        </w:rPr>
        <w:t>ออกเดินทาง</w:t>
      </w:r>
      <w:r w:rsidR="00B316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E309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F199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E3091C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E309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316A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3091C" w:rsidRPr="00B316A2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E309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199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3091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r w:rsidR="003F1993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3F1993">
        <w:rPr>
          <w:rFonts w:ascii="TH SarabunIT๙" w:hAnsi="TH SarabunIT๙" w:cs="TH SarabunIT๙" w:hint="cs"/>
          <w:spacing w:val="-20"/>
          <w:sz w:val="32"/>
          <w:szCs w:val="32"/>
          <w:cs/>
        </w:rPr>
        <w:t>กลับถึงโรงเรียนน้ำเกลี้ยง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</w:t>
      </w:r>
    </w:p>
    <w:p w14:paraId="4AA11628" w14:textId="49F687D0" w:rsidR="006D371A" w:rsidRPr="00256F31" w:rsidRDefault="00E75116" w:rsidP="00B31F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E309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3091C" w:rsidRPr="00E3091C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E3091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3091C" w:rsidRPr="00E3091C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3F199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</w:t>
      </w:r>
      <w:r w:rsidRPr="00E309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E309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F199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3F1993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E309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F199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E3091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r w:rsidR="006D37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371A" w:rsidRPr="00256F31">
        <w:rPr>
          <w:rFonts w:ascii="TH SarabunIT๙" w:hAnsi="TH SarabunIT๙" w:cs="TH SarabunIT๙" w:hint="cs"/>
          <w:sz w:val="32"/>
          <w:szCs w:val="32"/>
          <w:cs/>
        </w:rPr>
        <w:t>รวมระยะทาง</w:t>
      </w:r>
      <w:r w:rsidR="007A78EB" w:rsidRPr="00256F31">
        <w:rPr>
          <w:rFonts w:ascii="TH SarabunIT๙" w:hAnsi="TH SarabunIT๙" w:cs="TH SarabunIT๙" w:hint="cs"/>
          <w:sz w:val="32"/>
          <w:szCs w:val="32"/>
          <w:cs/>
        </w:rPr>
        <w:t>ไป-กลับ</w:t>
      </w:r>
      <w:r w:rsidR="00256F3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6D371A" w:rsidRPr="00256F31">
        <w:rPr>
          <w:rFonts w:ascii="TH SarabunIT๙" w:hAnsi="TH SarabunIT๙" w:cs="TH SarabunIT๙" w:hint="cs"/>
          <w:sz w:val="32"/>
          <w:szCs w:val="32"/>
          <w:cs/>
        </w:rPr>
        <w:t>กิโลเมตร</w:t>
      </w:r>
    </w:p>
    <w:p w14:paraId="2722F5AB" w14:textId="12EA3473" w:rsidR="006D371A" w:rsidRDefault="006D371A" w:rsidP="004B418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954AA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โดยมี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1. </w:t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56F31">
        <w:rPr>
          <w:rFonts w:ascii="TH SarabunIT๙" w:hAnsi="TH SarabunIT๙" w:cs="TH SarabunIT๙"/>
          <w:sz w:val="32"/>
          <w:szCs w:val="32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E9EACC4" w14:textId="0B08A238" w:rsidR="006D371A" w:rsidRDefault="006D371A" w:rsidP="00B31F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56F31">
        <w:rPr>
          <w:rFonts w:ascii="TH SarabunIT๙" w:hAnsi="TH SarabunIT๙" w:cs="TH SarabunIT๙"/>
          <w:sz w:val="32"/>
          <w:szCs w:val="32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เป็นผู้ควบคุมรถไปครั้งนี้</w:t>
      </w:r>
    </w:p>
    <w:p w14:paraId="50BB09D6" w14:textId="4D13DBD5" w:rsidR="00E3091C" w:rsidRDefault="006D371A" w:rsidP="00E3091C">
      <w:pPr>
        <w:spacing w:before="120" w:after="0" w:line="240" w:lineRule="auto"/>
        <w:rPr>
          <w:rFonts w:ascii="TH SarabunIT๙" w:hAnsi="TH SarabunIT๙" w:cs="TH SarabunIT๙"/>
          <w:b/>
          <w:bCs/>
          <w:spacing w:val="20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 w:rsidR="00256F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 ขอใบเสร็จค่าน้ำมันเพื่อเบิกในการไปราชการ/โครงการ</w:t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DE55CFD" w14:textId="16A5F44E" w:rsidR="00256F31" w:rsidRDefault="00256F31" w:rsidP="00256F31">
      <w:pPr>
        <w:spacing w:after="0" w:line="240" w:lineRule="auto"/>
        <w:rPr>
          <w:rFonts w:ascii="TH SarabunIT๙" w:hAnsi="TH SarabunIT๙" w:cs="TH SarabunIT๙"/>
          <w:b/>
          <w:bCs/>
          <w:spacing w:val="20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pacing w:val="2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pacing w:val="2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pacing w:val="2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pacing w:val="2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pacing w:val="2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pacing w:val="2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pacing w:val="2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pacing w:val="2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pacing w:val="2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pacing w:val="2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pacing w:val="2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pacing w:val="2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pacing w:val="20"/>
          <w:sz w:val="32"/>
          <w:szCs w:val="32"/>
          <w:u w:val="dotted"/>
        </w:rPr>
        <w:tab/>
      </w:r>
    </w:p>
    <w:p w14:paraId="779A0CAE" w14:textId="1C33E21B" w:rsidR="006D371A" w:rsidRDefault="006D371A" w:rsidP="00840E3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E3091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3091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3091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118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3091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ผู้ขออนุญาต</w:t>
      </w:r>
    </w:p>
    <w:p w14:paraId="1F05C691" w14:textId="3E108E67" w:rsidR="006D371A" w:rsidRDefault="006D371A" w:rsidP="00B31F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</w:t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89118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118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4F8143F" w14:textId="0D75F3BD" w:rsidR="00E3091C" w:rsidRDefault="006D371A" w:rsidP="00B31F7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ตำแหน่ง</w:t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118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 w:rsidRP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D214B6" w14:textId="54E4B9E7" w:rsidR="006D371A" w:rsidRPr="00840E33" w:rsidRDefault="006D371A" w:rsidP="00256F3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40E3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ความคิดเห็นของผู้ควบคุมการใช้รถ / ขออนุมัติเบิกค่าน้ำมันเชื้อเพลิงรถยนต์ส่วนกลาง</w:t>
      </w:r>
    </w:p>
    <w:p w14:paraId="65BCB958" w14:textId="553B4F59" w:rsidR="006D371A" w:rsidRDefault="006D371A" w:rsidP="00B31F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เห็นควรอนุญาตให้ใช้</w:t>
      </w:r>
    </w:p>
    <w:p w14:paraId="5F5FFBF9" w14:textId="4CFA1FE0" w:rsidR="006D371A" w:rsidRDefault="006D371A" w:rsidP="00B31F7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รถตู้ หมายเลขทะเบียน </w:t>
      </w:r>
      <w:r w:rsidR="00FF39A9">
        <w:rPr>
          <w:rFonts w:ascii="TH SarabunIT๙" w:hAnsi="TH SarabunIT๙" w:cs="TH SarabunIT๙"/>
          <w:sz w:val="32"/>
          <w:szCs w:val="32"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1F76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9A9">
        <w:rPr>
          <w:rFonts w:ascii="TH SarabunIT๙" w:hAnsi="TH SarabunIT๙" w:cs="TH SarabunIT๙"/>
          <w:sz w:val="32"/>
          <w:szCs w:val="32"/>
        </w:rPr>
        <w:t>0369</w:t>
      </w:r>
      <w:r w:rsidR="00B31F76">
        <w:rPr>
          <w:rFonts w:ascii="TH SarabunIT๙" w:hAnsi="TH SarabunIT๙" w:cs="TH SarabunIT๙"/>
          <w:sz w:val="32"/>
          <w:szCs w:val="32"/>
        </w:rPr>
        <w:t xml:space="preserve"> </w:t>
      </w:r>
      <w:r w:rsidR="00FF39A9">
        <w:rPr>
          <w:rFonts w:ascii="TH SarabunIT๙" w:hAnsi="TH SarabunIT๙" w:cs="TH SarabunIT๙" w:hint="cs"/>
          <w:sz w:val="32"/>
          <w:szCs w:val="32"/>
          <w:cs/>
        </w:rPr>
        <w:t>ศรีสะเกษ</w:t>
      </w:r>
    </w:p>
    <w:p w14:paraId="3AF74310" w14:textId="4C2DA98D" w:rsidR="00B31F76" w:rsidRDefault="00B31F76" w:rsidP="00B31F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รถหกล้อ หมายเลขทะเบียน </w:t>
      </w:r>
      <w:r>
        <w:rPr>
          <w:rFonts w:ascii="TH SarabunIT๙" w:hAnsi="TH SarabunIT๙" w:cs="TH SarabunIT๙"/>
          <w:sz w:val="32"/>
          <w:szCs w:val="32"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0226 </w:t>
      </w:r>
      <w:r w:rsidR="00FF39A9">
        <w:rPr>
          <w:rFonts w:ascii="TH SarabunIT๙" w:hAnsi="TH SarabunIT๙" w:cs="TH SarabunIT๙" w:hint="cs"/>
          <w:sz w:val="32"/>
          <w:szCs w:val="32"/>
          <w:cs/>
        </w:rPr>
        <w:t>ศรีสะเกษ</w:t>
      </w:r>
    </w:p>
    <w:p w14:paraId="0ECE58F2" w14:textId="65374A83" w:rsidR="00E3091C" w:rsidRDefault="00E3091C" w:rsidP="00B31F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 w:rsidRPr="00B316A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316A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316A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316A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316A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316A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316A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316A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316A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316A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316A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316A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A3156AB" w14:textId="30AB1BB5" w:rsidR="00B316A2" w:rsidRPr="00E75116" w:rsidRDefault="00E3091C" w:rsidP="00B31F7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โดยให้</w:t>
      </w:r>
      <w:r w:rsidRPr="00B316A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316A2" w:rsidRPr="00B316A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16A2" w:rsidRPr="00B316A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16A2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 w:rsidR="00B316A2" w:rsidRPr="00B316A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6F3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B316A2" w:rsidRPr="00B316A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316A2">
        <w:rPr>
          <w:rFonts w:ascii="TH SarabunIT๙" w:hAnsi="TH SarabunIT๙" w:cs="TH SarabunIT๙" w:hint="cs"/>
          <w:sz w:val="32"/>
          <w:szCs w:val="32"/>
          <w:cs/>
        </w:rPr>
        <w:t>เป็นพนักงานขับรถยนต์</w:t>
      </w:r>
      <w:r w:rsidR="00B316A2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7"/>
        <w:gridCol w:w="4867"/>
      </w:tblGrid>
      <w:tr w:rsidR="00B316A2" w14:paraId="39C2DB29" w14:textId="77777777" w:rsidTr="00840E33">
        <w:trPr>
          <w:trHeight w:val="1955"/>
        </w:trPr>
        <w:tc>
          <w:tcPr>
            <w:tcW w:w="4867" w:type="dxa"/>
          </w:tcPr>
          <w:p w14:paraId="3578B587" w14:textId="77777777" w:rsidR="00B316A2" w:rsidRDefault="00B316A2" w:rsidP="00B31F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41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หัวหน้ากลุ่มบริหารงานทั่วไป</w:t>
            </w:r>
          </w:p>
          <w:p w14:paraId="576FF764" w14:textId="77777777" w:rsidR="00B316A2" w:rsidRPr="00B316A2" w:rsidRDefault="00B316A2" w:rsidP="00B31F76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C077953" w14:textId="2CBCAD89" w:rsidR="00B316A2" w:rsidRDefault="00B316A2" w:rsidP="00B316A2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D5A25ED" w14:textId="6C1B44F0" w:rsidR="00B316A2" w:rsidRPr="00840E33" w:rsidRDefault="00B316A2" w:rsidP="00B316A2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40E33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840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  <w:r w:rsidRPr="00840E3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840E3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840E3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840E3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D30A9D0" w14:textId="530C8175" w:rsidR="00B316A2" w:rsidRPr="00840E33" w:rsidRDefault="00B316A2" w:rsidP="00B316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0E3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40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(จ่าอากาศโทบุญสืบ  เกตุวุฒิ)</w:t>
            </w:r>
          </w:p>
          <w:p w14:paraId="5029A252" w14:textId="6093A581" w:rsidR="00B316A2" w:rsidRDefault="00B316A2" w:rsidP="00B31F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0E3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40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840E33" w:rsidRPr="00840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867" w:type="dxa"/>
          </w:tcPr>
          <w:p w14:paraId="2C2FA03A" w14:textId="6898462B" w:rsidR="00840E33" w:rsidRDefault="00840E33" w:rsidP="00840E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41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รองผู้อำนวยการโรงเรียนน้ำเกลี้ยงวิทยา</w:t>
            </w:r>
          </w:p>
          <w:p w14:paraId="3A22890B" w14:textId="77777777" w:rsidR="00840E33" w:rsidRPr="00B316A2" w:rsidRDefault="00840E33" w:rsidP="00840E33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9F038C5" w14:textId="77777777" w:rsidR="00840E33" w:rsidRDefault="00840E33" w:rsidP="00840E33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316A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FBECC3C" w14:textId="77777777" w:rsidR="00840E33" w:rsidRPr="00840E33" w:rsidRDefault="00840E33" w:rsidP="00840E33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40E33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840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  <w:r w:rsidRPr="00840E3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840E3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840E3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840E3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5ADFE81" w14:textId="0FEF1938" w:rsidR="00840E33" w:rsidRPr="00840E33" w:rsidRDefault="00840E33" w:rsidP="00840E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0E3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40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40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นายทวีศักดิ์  งามแสง</w:t>
            </w:r>
            <w:r w:rsidRPr="00840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844FDA0" w14:textId="51CDD5E5" w:rsidR="00B316A2" w:rsidRDefault="00840E33" w:rsidP="00B31F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0E3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40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รองผู้อำนวยการโรงเรียน</w:t>
            </w:r>
          </w:p>
        </w:tc>
      </w:tr>
      <w:tr w:rsidR="00840E33" w14:paraId="444D09D8" w14:textId="77777777" w:rsidTr="001C3067">
        <w:trPr>
          <w:trHeight w:val="422"/>
        </w:trPr>
        <w:tc>
          <w:tcPr>
            <w:tcW w:w="9734" w:type="dxa"/>
            <w:gridSpan w:val="2"/>
          </w:tcPr>
          <w:p w14:paraId="7A4EF3ED" w14:textId="77777777" w:rsidR="00840E33" w:rsidRDefault="00840E33" w:rsidP="004B418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B41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ผู้อำนวยการโรงเรียนน้ำเกลี้ยงวิทยา</w:t>
            </w:r>
          </w:p>
          <w:p w14:paraId="64682B82" w14:textId="77777777" w:rsidR="00840E33" w:rsidRDefault="00840E33" w:rsidP="00840E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อนุญาต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ไม่อนุญาต</w:t>
            </w:r>
            <w:r w:rsidR="001C30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เนื่องจาก</w:t>
            </w:r>
            <w:r w:rsidR="001C3067" w:rsidRPr="001C3067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C3067" w:rsidRPr="001C3067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C3067" w:rsidRPr="001C3067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C3067" w:rsidRPr="001C3067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C3067" w:rsidRPr="001C3067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C306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C306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C306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0EBE2FF" w14:textId="77777777" w:rsidR="001C3067" w:rsidRDefault="001C3067" w:rsidP="00840E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BFDE3B4" w14:textId="77777777" w:rsidR="001C3067" w:rsidRDefault="001C3067" w:rsidP="00840E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(นายสุชาติ  เทสันตะ)</w:t>
            </w:r>
          </w:p>
          <w:p w14:paraId="1351CDB3" w14:textId="52B0BF79" w:rsidR="001C3067" w:rsidRDefault="001C3067" w:rsidP="00840E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ผู้อำนวยการโรงเรียนน้ำเกลี้ยงวิทยา</w:t>
            </w:r>
          </w:p>
        </w:tc>
      </w:tr>
    </w:tbl>
    <w:p w14:paraId="7595BFEA" w14:textId="11A175D0" w:rsidR="00B31F76" w:rsidRPr="00E75116" w:rsidRDefault="00B31F76" w:rsidP="001C30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B31F76" w:rsidRPr="00E75116" w:rsidSect="004B418D">
      <w:pgSz w:w="11906" w:h="16838" w:code="9"/>
      <w:pgMar w:top="567" w:right="849" w:bottom="284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176"/>
    <w:multiLevelType w:val="hybridMultilevel"/>
    <w:tmpl w:val="9D0C8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52"/>
    <w:rsid w:val="00004CA1"/>
    <w:rsid w:val="0009333C"/>
    <w:rsid w:val="000B7818"/>
    <w:rsid w:val="001C3067"/>
    <w:rsid w:val="00256F31"/>
    <w:rsid w:val="002A730F"/>
    <w:rsid w:val="003F1993"/>
    <w:rsid w:val="00467952"/>
    <w:rsid w:val="004B418D"/>
    <w:rsid w:val="006957E8"/>
    <w:rsid w:val="006D371A"/>
    <w:rsid w:val="00716BCB"/>
    <w:rsid w:val="007A0978"/>
    <w:rsid w:val="007A78EB"/>
    <w:rsid w:val="00840E33"/>
    <w:rsid w:val="00891188"/>
    <w:rsid w:val="008B3E4A"/>
    <w:rsid w:val="00954AA2"/>
    <w:rsid w:val="00B316A2"/>
    <w:rsid w:val="00B31F76"/>
    <w:rsid w:val="00B76E44"/>
    <w:rsid w:val="00CE5EF4"/>
    <w:rsid w:val="00D7586F"/>
    <w:rsid w:val="00E3091C"/>
    <w:rsid w:val="00E75116"/>
    <w:rsid w:val="00E85D6D"/>
    <w:rsid w:val="00E926D9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3B3E"/>
  <w15:chartTrackingRefBased/>
  <w15:docId w15:val="{D1B463C5-2BC3-457F-A733-DDFA2FF8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52"/>
    <w:pPr>
      <w:ind w:left="720"/>
      <w:contextualSpacing/>
    </w:pPr>
  </w:style>
  <w:style w:type="table" w:styleId="a4">
    <w:name w:val="Table Grid"/>
    <w:basedOn w:val="a1"/>
    <w:uiPriority w:val="39"/>
    <w:rsid w:val="00B3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2023-07-04T02:20:00Z</cp:lastPrinted>
  <dcterms:created xsi:type="dcterms:W3CDTF">2023-07-04T02:11:00Z</dcterms:created>
  <dcterms:modified xsi:type="dcterms:W3CDTF">2023-07-04T02:23:00Z</dcterms:modified>
</cp:coreProperties>
</file>