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0483" w14:textId="0D5705C0" w:rsidR="00E95BB5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C2CC0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B8A1CCC" wp14:editId="393D81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7950" cy="137795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C8B" w:rsidRPr="004C2CC0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รายงานผลการดำเนินงาน</w:t>
      </w:r>
    </w:p>
    <w:p w14:paraId="1797426E" w14:textId="4C32DA5B" w:rsidR="00825C8B" w:rsidRPr="004C2CC0" w:rsidRDefault="00825C8B" w:rsidP="004C2C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C2CC0">
        <w:rPr>
          <w:rFonts w:ascii="TH SarabunPSK" w:hAnsi="TH SarabunPSK" w:cs="TH SarabunPSK"/>
          <w:b/>
          <w:bCs/>
          <w:sz w:val="48"/>
          <w:szCs w:val="48"/>
          <w:cs/>
        </w:rPr>
        <w:t>กิจกรรมชุมนุม</w:t>
      </w:r>
    </w:p>
    <w:p w14:paraId="55EFBDE2" w14:textId="1588D6DF" w:rsidR="00825C8B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</w:t>
      </w:r>
      <w:r w:rsidR="00825C8B" w:rsidRPr="004C2CC0">
        <w:rPr>
          <w:rFonts w:ascii="TH SarabunPSK" w:hAnsi="TH SarabunPSK" w:cs="TH SarabunPSK"/>
          <w:b/>
          <w:bCs/>
          <w:sz w:val="48"/>
          <w:szCs w:val="48"/>
          <w:cs/>
        </w:rPr>
        <w:t>กิจกรรม</w:t>
      </w:r>
      <w:r w:rsidR="00825C8B" w:rsidRPr="004C2CC0">
        <w:rPr>
          <w:rFonts w:ascii="TH SarabunPSK" w:hAnsi="TH SarabunPSK" w:cs="TH SarabunPSK"/>
          <w:b/>
          <w:bCs/>
          <w:sz w:val="48"/>
          <w:szCs w:val="48"/>
        </w:rPr>
        <w:t>………………………………………………</w:t>
      </w:r>
      <w:r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3CDF465D" w14:textId="23958281" w:rsidR="00825C8B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</w:t>
      </w:r>
      <w:r w:rsidRPr="004C2CC0">
        <w:rPr>
          <w:rFonts w:ascii="TH SarabunPSK" w:hAnsi="TH SarabunPSK" w:cs="TH SarabunPSK"/>
          <w:b/>
          <w:bCs/>
          <w:sz w:val="48"/>
          <w:szCs w:val="48"/>
          <w:cs/>
        </w:rPr>
        <w:t xml:space="preserve">ภาคเรียนที่  </w:t>
      </w:r>
      <w:r w:rsidRPr="004C2CC0">
        <w:rPr>
          <w:rFonts w:ascii="TH SarabunPSK" w:hAnsi="TH SarabunPSK" w:cs="TH SarabunPSK"/>
          <w:b/>
          <w:bCs/>
          <w:sz w:val="48"/>
          <w:szCs w:val="48"/>
        </w:rPr>
        <w:t xml:space="preserve">1 </w:t>
      </w:r>
      <w:r w:rsidRPr="004C2CC0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825C8B" w:rsidRPr="004C2CC0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ปีการศึกษา  </w:t>
      </w:r>
      <w:r w:rsidR="00825C8B" w:rsidRPr="004C2CC0">
        <w:rPr>
          <w:rFonts w:ascii="TH SarabunPSK" w:hAnsi="TH SarabunPSK" w:cs="TH SarabunPSK"/>
          <w:b/>
          <w:bCs/>
          <w:sz w:val="48"/>
          <w:szCs w:val="48"/>
        </w:rPr>
        <w:t>2</w:t>
      </w:r>
      <w:r w:rsidRPr="004C2CC0">
        <w:rPr>
          <w:rFonts w:ascii="TH SarabunPSK" w:hAnsi="TH SarabunPSK" w:cs="TH SarabunPSK"/>
          <w:b/>
          <w:bCs/>
          <w:sz w:val="48"/>
          <w:szCs w:val="48"/>
        </w:rPr>
        <w:t>564</w:t>
      </w:r>
    </w:p>
    <w:p w14:paraId="52383A52" w14:textId="5222328E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FA5877" w14:textId="13208FC5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38376E" w14:textId="7EB36002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771FE4" w14:textId="6646ED5B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  <w:cs/>
        </w:rPr>
        <w:t>ครูที่ปรึกษากิจกรรม</w:t>
      </w:r>
    </w:p>
    <w:p w14:paraId="4A0C9A05" w14:textId="4EFD40AC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</w:rPr>
        <w:t>1………………………………………………………………………………………………………</w:t>
      </w:r>
    </w:p>
    <w:p w14:paraId="64A6DDB3" w14:textId="51CE586D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</w:rPr>
        <w:t>2………………………………………………………………………………………………………</w:t>
      </w:r>
    </w:p>
    <w:p w14:paraId="74234136" w14:textId="39BC4783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102C5C" w14:textId="128268A4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F51D4B" w14:textId="77777777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BA7E59" w14:textId="69728708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โรงเรียนเขื่อนช้างวิทยาคาร</w:t>
      </w:r>
    </w:p>
    <w:p w14:paraId="69B32F6C" w14:textId="1551573C" w:rsidR="004C2CC0" w:rsidRP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  <w:cs/>
        </w:rPr>
        <w:t>ตำบลเขิน  อำเภอน้ำเกลี้ยง  จังหวัดศรีสะเกษ</w:t>
      </w:r>
    </w:p>
    <w:p w14:paraId="6C8C4B85" w14:textId="6971852F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2CC0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สำนักงานเขตพื้นที่การศึกษามัธยมศึกษาศรีสะเกษ  ยโสธร</w:t>
      </w:r>
    </w:p>
    <w:p w14:paraId="430F4C18" w14:textId="3CE6FD66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9649F6" w14:textId="6CDC1D7B" w:rsidR="004C2CC0" w:rsidRPr="004C2CC0" w:rsidRDefault="004C2CC0" w:rsidP="004C2CC0">
      <w:pPr>
        <w:jc w:val="center"/>
        <w:rPr>
          <w:rFonts w:ascii="TH SarabunPSK" w:eastAsia="Cordia New" w:hAnsi="TH SarabunPSK" w:cs="TH SarabunPSK"/>
          <w:b/>
          <w:bCs/>
          <w:color w:val="000000"/>
          <w:sz w:val="58"/>
          <w:szCs w:val="58"/>
        </w:rPr>
      </w:pPr>
      <w:r w:rsidRPr="006447A3">
        <w:rPr>
          <w:rFonts w:ascii="TH SarabunPSK" w:eastAsia="Cordia New" w:hAnsi="TH SarabunPSK" w:cs="TH SarabunPSK"/>
          <w:b/>
          <w:bCs/>
          <w:color w:val="000000"/>
          <w:sz w:val="58"/>
          <w:szCs w:val="58"/>
          <w:cs/>
        </w:rPr>
        <w:lastRenderedPageBreak/>
        <w:t>บันทึกข้อความ</w:t>
      </w:r>
    </w:p>
    <w:p w14:paraId="30A045B9" w14:textId="77777777" w:rsidR="004C2CC0" w:rsidRPr="006447A3" w:rsidRDefault="004C2CC0" w:rsidP="004C2CC0">
      <w:pPr>
        <w:keepNext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6447A3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>ส่วนราชการ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โรงเรียนเขื่อนช้างวิทยา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คาร  อำเภอน้ำเกลี้ยง   จังหวัดศรีสะเกษ</w:t>
      </w:r>
    </w:p>
    <w:p w14:paraId="0F9F9E81" w14:textId="058385A0" w:rsidR="004C2CC0" w:rsidRPr="006447A3" w:rsidRDefault="004C2CC0" w:rsidP="004C2CC0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447A3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 xml:space="preserve">ที่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พิเศษ </w:t>
      </w:r>
      <w:r w:rsidRPr="00E10A2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/๒๕๖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๔</w:t>
      </w:r>
      <w:r w:rsidRPr="00E10A24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color w:val="000000"/>
          <w:sz w:val="40"/>
          <w:szCs w:val="40"/>
          <w:cs/>
        </w:rPr>
        <w:tab/>
      </w:r>
      <w:r>
        <w:rPr>
          <w:rFonts w:ascii="TH SarabunPSK" w:eastAsia="Cordia New" w:hAnsi="TH SarabunPSK" w:cs="TH SarabunPSK" w:hint="cs"/>
          <w:b/>
          <w:bCs/>
          <w:color w:val="000000"/>
          <w:sz w:val="40"/>
          <w:szCs w:val="40"/>
          <w:cs/>
        </w:rPr>
        <w:tab/>
      </w:r>
      <w:r>
        <w:rPr>
          <w:rFonts w:ascii="TH SarabunPSK" w:eastAsia="Cordia New" w:hAnsi="TH SarabunPSK" w:cs="TH SarabunPSK" w:hint="cs"/>
          <w:b/>
          <w:bCs/>
          <w:color w:val="000000"/>
          <w:sz w:val="40"/>
          <w:szCs w:val="40"/>
          <w:cs/>
        </w:rPr>
        <w:tab/>
        <w:t xml:space="preserve">  </w:t>
      </w:r>
      <w:r w:rsidRPr="006447A3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>วันที่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…………..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เดือน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พ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๒๕๖๔</w:t>
      </w:r>
    </w:p>
    <w:p w14:paraId="79907B99" w14:textId="15E5C7B1" w:rsidR="004C2CC0" w:rsidRPr="006447A3" w:rsidRDefault="004C2CC0" w:rsidP="004C2CC0">
      <w:pPr>
        <w:tabs>
          <w:tab w:val="left" w:pos="142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6447A3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รายงานผลการดำเนินงานกิจกรรมชุมนุม</w:t>
      </w:r>
    </w:p>
    <w:p w14:paraId="36E29A63" w14:textId="03241FAC" w:rsidR="004C2CC0" w:rsidRPr="004C2CC0" w:rsidRDefault="004C2CC0" w:rsidP="004C2CC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4C2CC0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9AEAF0F" w14:textId="714ECB96" w:rsidR="004C2CC0" w:rsidRPr="00BB5C92" w:rsidRDefault="004C2CC0" w:rsidP="00BB5C92">
      <w:pPr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เรียน  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ผู้อำนวยการโรงเรียนเขื่อนช้างวิทยาคาร</w:t>
      </w:r>
    </w:p>
    <w:p w14:paraId="68AEDF5A" w14:textId="53A98A69" w:rsidR="004C2CC0" w:rsidRPr="00DE0CC6" w:rsidRDefault="004C2CC0" w:rsidP="004C2CC0">
      <w:pPr>
        <w:tabs>
          <w:tab w:val="left" w:pos="1080"/>
        </w:tabs>
        <w:rPr>
          <w:rFonts w:ascii="TH SarabunPSK" w:eastAsia="Cordia New" w:hAnsi="TH SarabunPSK" w:cs="TH SarabunPSK"/>
          <w:sz w:val="32"/>
          <w:szCs w:val="32"/>
          <w:cs/>
        </w:rPr>
      </w:pPr>
      <w:r w:rsidRPr="006447A3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ตามที่ข้าพเจ้า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ได้รับการอนุมัติให้ดำเนินงานตามกิจกรรมพัฒนาผู้เรียน (กิจกรรมชุมนุม)  กิจกรรมที่รับผิดชอบคือ  กิจกรรม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และบัดนี้ได้ดำเนินงานตามกิจกรรมในระยะเวลาที่กำหนด จึงขอสรุปผลการดำเนินงานดังนี้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260"/>
        <w:gridCol w:w="1985"/>
        <w:gridCol w:w="1842"/>
      </w:tblGrid>
      <w:tr w:rsidR="004C2CC0" w14:paraId="3F71B3F9" w14:textId="77777777" w:rsidTr="00FF5728">
        <w:tc>
          <w:tcPr>
            <w:tcW w:w="3260" w:type="dxa"/>
            <w:vMerge w:val="restart"/>
          </w:tcPr>
          <w:p w14:paraId="555789CD" w14:textId="26F988B0" w:rsidR="004C2CC0" w:rsidRPr="00BB5C92" w:rsidRDefault="004C2CC0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B5C9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827" w:type="dxa"/>
            <w:gridSpan w:val="2"/>
          </w:tcPr>
          <w:p w14:paraId="4B921D0F" w14:textId="00B4C936" w:rsidR="004C2CC0" w:rsidRPr="00BB5C92" w:rsidRDefault="004C2CC0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B5C9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นักเรียนที่ผ่านกิจกรรม</w:t>
            </w:r>
          </w:p>
        </w:tc>
      </w:tr>
      <w:tr w:rsidR="004C2CC0" w14:paraId="1EEC1E32" w14:textId="77777777" w:rsidTr="004C2CC0">
        <w:tc>
          <w:tcPr>
            <w:tcW w:w="3260" w:type="dxa"/>
            <w:vMerge/>
          </w:tcPr>
          <w:p w14:paraId="0812240A" w14:textId="77777777" w:rsidR="004C2CC0" w:rsidRPr="00BB5C92" w:rsidRDefault="004C2CC0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AFD392C" w14:textId="2EDB39A8" w:rsidR="004C2CC0" w:rsidRPr="00BB5C92" w:rsidRDefault="004C2CC0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B5C9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842" w:type="dxa"/>
          </w:tcPr>
          <w:p w14:paraId="1F8726E7" w14:textId="7717BD18" w:rsidR="004C2CC0" w:rsidRPr="00BB5C92" w:rsidRDefault="004C2CC0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B5C9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4C2CC0" w14:paraId="0CCE1D41" w14:textId="77777777" w:rsidTr="004C2CC0">
        <w:tc>
          <w:tcPr>
            <w:tcW w:w="3260" w:type="dxa"/>
          </w:tcPr>
          <w:p w14:paraId="634F396E" w14:textId="77777777" w:rsidR="004C2CC0" w:rsidRDefault="004C2CC0" w:rsidP="004C2CC0">
            <w:pPr>
              <w:tabs>
                <w:tab w:val="left" w:pos="108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5B25EC" w14:textId="77777777" w:rsidR="004C2CC0" w:rsidRDefault="004C2CC0" w:rsidP="004C2CC0">
            <w:pPr>
              <w:tabs>
                <w:tab w:val="left" w:pos="108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CABD54" w14:textId="77777777" w:rsidR="004C2CC0" w:rsidRDefault="004C2CC0" w:rsidP="004C2CC0">
            <w:pPr>
              <w:tabs>
                <w:tab w:val="left" w:pos="108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C2CC0" w14:paraId="057D212B" w14:textId="77777777" w:rsidTr="004C2CC0">
        <w:tc>
          <w:tcPr>
            <w:tcW w:w="3260" w:type="dxa"/>
          </w:tcPr>
          <w:p w14:paraId="3BEA968D" w14:textId="7041E453" w:rsidR="004C2CC0" w:rsidRDefault="00BB5C92" w:rsidP="00BB5C92">
            <w:pPr>
              <w:tabs>
                <w:tab w:val="left" w:pos="108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985" w:type="dxa"/>
          </w:tcPr>
          <w:p w14:paraId="319E6D99" w14:textId="77777777" w:rsidR="004C2CC0" w:rsidRDefault="004C2CC0" w:rsidP="004C2CC0">
            <w:pPr>
              <w:tabs>
                <w:tab w:val="left" w:pos="108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DF6046" w14:textId="77777777" w:rsidR="004C2CC0" w:rsidRDefault="004C2CC0" w:rsidP="004C2CC0">
            <w:pPr>
              <w:tabs>
                <w:tab w:val="left" w:pos="108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52C71B1" w14:textId="11948628" w:rsidR="00BB5C92" w:rsidRDefault="00BB5C92" w:rsidP="00BB5C92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9EB652E" w14:textId="37F4A404" w:rsidR="00BB5C92" w:rsidRPr="00DE0CC6" w:rsidRDefault="00BB5C92" w:rsidP="00BB5C92">
      <w:pPr>
        <w:tabs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และมีข้อเสนอแนะคือ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D92E5D7" w14:textId="2A2FCE2A" w:rsidR="004C2CC0" w:rsidRPr="006447A3" w:rsidRDefault="004C2CC0" w:rsidP="00BB5C92">
      <w:pPr>
        <w:tabs>
          <w:tab w:val="left" w:pos="1080"/>
        </w:tabs>
        <w:spacing w:before="240"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447A3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</w:t>
      </w:r>
      <w:r w:rsidRPr="006447A3">
        <w:rPr>
          <w:rFonts w:ascii="TH SarabunPSK" w:eastAsia="Cordia New" w:hAnsi="TH SarabunPSK" w:cs="TH SarabunPSK" w:hint="cs"/>
          <w:sz w:val="32"/>
          <w:szCs w:val="32"/>
          <w:cs/>
        </w:rPr>
        <w:t>ทราบ</w:t>
      </w:r>
      <w:r w:rsidR="00BB5C92">
        <w:rPr>
          <w:rFonts w:ascii="TH SarabunPSK" w:eastAsia="Cordia New" w:hAnsi="TH SarabunPSK" w:cs="TH SarabunPSK" w:hint="cs"/>
          <w:sz w:val="32"/>
          <w:szCs w:val="32"/>
          <w:cs/>
        </w:rPr>
        <w:t>และพิจารณาต่อไป</w:t>
      </w:r>
    </w:p>
    <w:p w14:paraId="77883382" w14:textId="7C05C2F6" w:rsidR="004C2CC0" w:rsidRPr="006447A3" w:rsidRDefault="004C2CC0" w:rsidP="00BB5C92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ab/>
        <w:t xml:space="preserve"> </w:t>
      </w:r>
      <w:r w:rsidR="00BB5C92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ลงชื่อ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…………………………………..</w:t>
      </w:r>
    </w:p>
    <w:p w14:paraId="3F2CEA3A" w14:textId="7D4ECF0C" w:rsidR="004C2CC0" w:rsidRPr="006447A3" w:rsidRDefault="004C2CC0" w:rsidP="00BB5C92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="00BB5C92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</w:p>
    <w:p w14:paraId="3B550641" w14:textId="6BD32E69" w:rsidR="004C2CC0" w:rsidRDefault="004C2CC0" w:rsidP="00BB5C92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ab/>
      </w:r>
      <w:r w:rsidR="00BB5C92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      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BB5C92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ตำแหน่ง</w:t>
      </w:r>
      <w:r w:rsidR="00BB5C92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……………………………………..</w:t>
      </w:r>
    </w:p>
    <w:p w14:paraId="1FA86E91" w14:textId="1BA668A6" w:rsidR="00BB5C92" w:rsidRDefault="00BB5C92" w:rsidP="00BB5C92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5A097614" w14:textId="77777777" w:rsidR="00BB5C92" w:rsidRPr="00BB5C92" w:rsidRDefault="00BB5C92" w:rsidP="00BB5C92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5C92" w:rsidRPr="00396DA6" w14:paraId="5358A69F" w14:textId="77777777" w:rsidTr="005C64C0">
        <w:tc>
          <w:tcPr>
            <w:tcW w:w="4675" w:type="dxa"/>
            <w:shd w:val="clear" w:color="auto" w:fill="auto"/>
          </w:tcPr>
          <w:p w14:paraId="3C8A28DF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2F7D315" w14:textId="3327ED22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869B35B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                              </w:t>
            </w:r>
          </w:p>
          <w:p w14:paraId="6A128505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(นายณัฐภูมิ  แก้วพูล)</w:t>
            </w:r>
          </w:p>
          <w:p w14:paraId="170F026D" w14:textId="6385FE49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B4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รองผู้อำนวยการฝ่ายวิชาการ </w:t>
            </w:r>
          </w:p>
        </w:tc>
        <w:tc>
          <w:tcPr>
            <w:tcW w:w="4675" w:type="dxa"/>
            <w:shd w:val="clear" w:color="auto" w:fill="auto"/>
          </w:tcPr>
          <w:p w14:paraId="26791ED2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7820C07" w14:textId="7806AD01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3141B1E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                              </w:t>
            </w:r>
          </w:p>
          <w:p w14:paraId="65613F0A" w14:textId="77777777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(นายบุญแก้ว  กรไกร)</w:t>
            </w:r>
          </w:p>
          <w:p w14:paraId="5DC7C18A" w14:textId="5EBC4743" w:rsidR="00BB5C92" w:rsidRPr="003B4938" w:rsidRDefault="00BB5C92" w:rsidP="00BB5C92">
            <w:pPr>
              <w:tabs>
                <w:tab w:val="center" w:pos="5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B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ผู้อำนวยการโรงเรียนเขื่อนช้างวิทยาคาร </w:t>
            </w:r>
          </w:p>
        </w:tc>
      </w:tr>
    </w:tbl>
    <w:p w14:paraId="255780E7" w14:textId="77777777" w:rsidR="004C2CC0" w:rsidRPr="00004B1A" w:rsidRDefault="004C2CC0" w:rsidP="004C2CC0"/>
    <w:p w14:paraId="28F8D3A5" w14:textId="50EC7BA0" w:rsidR="004C2CC0" w:rsidRPr="00BB5C92" w:rsidRDefault="00BB5C92" w:rsidP="00BB5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C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รายชื่อสมาชิกชุมนุม</w:t>
      </w:r>
    </w:p>
    <w:p w14:paraId="1B4F836B" w14:textId="434A420A" w:rsidR="00BB5C92" w:rsidRPr="00BB5C92" w:rsidRDefault="00BB5C92" w:rsidP="00BB5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C92">
        <w:rPr>
          <w:rFonts w:ascii="TH SarabunPSK" w:hAnsi="TH SarabunPSK" w:cs="TH SarabunPSK"/>
          <w:b/>
          <w:bCs/>
          <w:sz w:val="32"/>
          <w:szCs w:val="32"/>
          <w:cs/>
        </w:rPr>
        <w:t>ชื่อชุมนุม</w:t>
      </w:r>
      <w:r w:rsidRPr="00BB5C9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…………………………………………………………………………………………..</w:t>
      </w:r>
    </w:p>
    <w:p w14:paraId="12D45918" w14:textId="740C6B78" w:rsidR="00BB5C92" w:rsidRPr="00BB5C92" w:rsidRDefault="00BB5C92" w:rsidP="00BB5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5C92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ครูที่ปรึกษาชุมนุม</w:t>
      </w:r>
      <w:r w:rsidRPr="00BB5C9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1276"/>
        <w:gridCol w:w="1700"/>
      </w:tblGrid>
      <w:tr w:rsidR="00BB5C92" w:rsidRPr="00BB5C92" w14:paraId="2EB2B4A6" w14:textId="77777777" w:rsidTr="00BB5C92">
        <w:tc>
          <w:tcPr>
            <w:tcW w:w="846" w:type="dxa"/>
          </w:tcPr>
          <w:p w14:paraId="1B136CAB" w14:textId="03C6F7A5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14:paraId="533C9B96" w14:textId="747C4ED6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B5C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276" w:type="dxa"/>
          </w:tcPr>
          <w:p w14:paraId="57299D90" w14:textId="0B4D51F8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276" w:type="dxa"/>
          </w:tcPr>
          <w:p w14:paraId="728E6F82" w14:textId="54A63352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700" w:type="dxa"/>
          </w:tcPr>
          <w:p w14:paraId="5D58B208" w14:textId="37F2CC3B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5C92" w:rsidRPr="00BB5C92" w14:paraId="1EB80C93" w14:textId="77777777" w:rsidTr="00BB5C92">
        <w:tc>
          <w:tcPr>
            <w:tcW w:w="846" w:type="dxa"/>
          </w:tcPr>
          <w:p w14:paraId="18C912A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4DE76E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843FA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8ACB4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0A6167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334C429" w14:textId="77777777" w:rsidTr="00BB5C92">
        <w:tc>
          <w:tcPr>
            <w:tcW w:w="846" w:type="dxa"/>
          </w:tcPr>
          <w:p w14:paraId="15C7323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5DEB83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4D9AA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31D00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A05951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70DFF5AC" w14:textId="77777777" w:rsidTr="00BB5C92">
        <w:tc>
          <w:tcPr>
            <w:tcW w:w="846" w:type="dxa"/>
          </w:tcPr>
          <w:p w14:paraId="3A560C9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22E09C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3AA42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B7A21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6D1275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574341D0" w14:textId="77777777" w:rsidTr="00BB5C92">
        <w:tc>
          <w:tcPr>
            <w:tcW w:w="846" w:type="dxa"/>
          </w:tcPr>
          <w:p w14:paraId="5AE0ADF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87F88F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B6659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632CA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EB4559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08AD791" w14:textId="77777777" w:rsidTr="00BB5C92">
        <w:tc>
          <w:tcPr>
            <w:tcW w:w="846" w:type="dxa"/>
          </w:tcPr>
          <w:p w14:paraId="4A40B3D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F40DCF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697B4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AADED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1345AC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902F617" w14:textId="77777777" w:rsidTr="00BB5C92">
        <w:tc>
          <w:tcPr>
            <w:tcW w:w="846" w:type="dxa"/>
          </w:tcPr>
          <w:p w14:paraId="697C785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7228BC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5A6B7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D9002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5E7CF2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7B50887" w14:textId="77777777" w:rsidTr="00BB5C92">
        <w:tc>
          <w:tcPr>
            <w:tcW w:w="846" w:type="dxa"/>
          </w:tcPr>
          <w:p w14:paraId="41A7B1E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961248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C2B2D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54E37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9A7069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D2DE957" w14:textId="77777777" w:rsidTr="00BB5C92">
        <w:tc>
          <w:tcPr>
            <w:tcW w:w="846" w:type="dxa"/>
          </w:tcPr>
          <w:p w14:paraId="39FB2B3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3B6E94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0170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1FE69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7DD3B0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444C504" w14:textId="77777777" w:rsidTr="00BB5C92">
        <w:tc>
          <w:tcPr>
            <w:tcW w:w="846" w:type="dxa"/>
          </w:tcPr>
          <w:p w14:paraId="43C0A01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FCA615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04BE9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106FF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0A4FB2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7E3E292" w14:textId="77777777" w:rsidTr="00BB5C92">
        <w:tc>
          <w:tcPr>
            <w:tcW w:w="846" w:type="dxa"/>
          </w:tcPr>
          <w:p w14:paraId="02FD77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0D2918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24E1A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086D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47216D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5626A63" w14:textId="77777777" w:rsidTr="00BB5C92">
        <w:tc>
          <w:tcPr>
            <w:tcW w:w="846" w:type="dxa"/>
          </w:tcPr>
          <w:p w14:paraId="0B88291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19BF11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7D455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D90A3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769EAD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28ED10B" w14:textId="77777777" w:rsidTr="00BB5C92">
        <w:tc>
          <w:tcPr>
            <w:tcW w:w="846" w:type="dxa"/>
          </w:tcPr>
          <w:p w14:paraId="64BAA98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805744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4BC84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4E190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122792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E951AC5" w14:textId="77777777" w:rsidTr="00BB5C92">
        <w:tc>
          <w:tcPr>
            <w:tcW w:w="846" w:type="dxa"/>
          </w:tcPr>
          <w:p w14:paraId="3FC3E91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9D16CA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41E19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791E8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595CAE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5D356B0" w14:textId="77777777" w:rsidTr="00BB5C92">
        <w:tc>
          <w:tcPr>
            <w:tcW w:w="846" w:type="dxa"/>
          </w:tcPr>
          <w:p w14:paraId="1E5C284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0829BA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99A69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99AC2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46F1DB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A86D3D5" w14:textId="77777777" w:rsidTr="00BB5C92">
        <w:tc>
          <w:tcPr>
            <w:tcW w:w="846" w:type="dxa"/>
          </w:tcPr>
          <w:p w14:paraId="030E6E9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BB4F6E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72207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55614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F82DDE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68B1030" w14:textId="77777777" w:rsidTr="00BB5C92">
        <w:tc>
          <w:tcPr>
            <w:tcW w:w="846" w:type="dxa"/>
          </w:tcPr>
          <w:p w14:paraId="3E2F12C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EF0FC7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1251B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D50C2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B4022F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7EF83C42" w14:textId="77777777" w:rsidTr="00BB5C92">
        <w:tc>
          <w:tcPr>
            <w:tcW w:w="846" w:type="dxa"/>
          </w:tcPr>
          <w:p w14:paraId="66AED3D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C024EC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95EAE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62B23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65B7DD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58A88DE7" w14:textId="77777777" w:rsidTr="00BB5C92">
        <w:tc>
          <w:tcPr>
            <w:tcW w:w="846" w:type="dxa"/>
          </w:tcPr>
          <w:p w14:paraId="57FEE71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8F534A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F2B55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23213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9BF3D8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AA07164" w14:textId="77777777" w:rsidTr="00BB5C92">
        <w:tc>
          <w:tcPr>
            <w:tcW w:w="846" w:type="dxa"/>
          </w:tcPr>
          <w:p w14:paraId="0EC9151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3BA3B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04ADC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8C50C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A041B8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EA4813A" w14:textId="77777777" w:rsidTr="00BB5C92">
        <w:tc>
          <w:tcPr>
            <w:tcW w:w="846" w:type="dxa"/>
          </w:tcPr>
          <w:p w14:paraId="3F84584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3B68E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33EF8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7831A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615D54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9BB1302" w14:textId="77777777" w:rsidTr="00BB5C92">
        <w:tc>
          <w:tcPr>
            <w:tcW w:w="846" w:type="dxa"/>
          </w:tcPr>
          <w:p w14:paraId="1ECE33D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7A866F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8429F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49CC3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12BD5F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3CB7BDD" w14:textId="77777777" w:rsidTr="00BB5C92">
        <w:tc>
          <w:tcPr>
            <w:tcW w:w="846" w:type="dxa"/>
          </w:tcPr>
          <w:p w14:paraId="3A61AEC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07A6B3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70314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1EC31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12F047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19772134" w14:textId="77777777" w:rsidTr="00BB5C92">
        <w:tc>
          <w:tcPr>
            <w:tcW w:w="846" w:type="dxa"/>
          </w:tcPr>
          <w:p w14:paraId="122FAF3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A61F04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4BB41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48266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BF60DA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366EAF9" w14:textId="77777777" w:rsidTr="00BB5C92">
        <w:tc>
          <w:tcPr>
            <w:tcW w:w="846" w:type="dxa"/>
          </w:tcPr>
          <w:p w14:paraId="117CBD6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97B029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1F437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6BA8D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639D32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5B83C80" w14:textId="77777777" w:rsidTr="00BB5C92">
        <w:tc>
          <w:tcPr>
            <w:tcW w:w="846" w:type="dxa"/>
          </w:tcPr>
          <w:p w14:paraId="1113865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514EEC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190CD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0EE8C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A03FAC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714F984C" w14:textId="77777777" w:rsidTr="00BB5C92">
        <w:tc>
          <w:tcPr>
            <w:tcW w:w="846" w:type="dxa"/>
          </w:tcPr>
          <w:p w14:paraId="175851D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24777C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CBA1C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0A32D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F4E7E4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F9DD2E0" w14:textId="77777777" w:rsidTr="00BB5C92">
        <w:tc>
          <w:tcPr>
            <w:tcW w:w="846" w:type="dxa"/>
          </w:tcPr>
          <w:p w14:paraId="1BDE751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03F8D8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25A85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B89CA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15E743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C0AB835" w14:textId="77777777" w:rsidTr="00BB5C92">
        <w:tc>
          <w:tcPr>
            <w:tcW w:w="846" w:type="dxa"/>
          </w:tcPr>
          <w:p w14:paraId="424BB72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DBDA89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FA3BE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D978B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AF8F63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68593844" w14:textId="77777777" w:rsidTr="00BB5C92">
        <w:tc>
          <w:tcPr>
            <w:tcW w:w="846" w:type="dxa"/>
          </w:tcPr>
          <w:p w14:paraId="4CA81F0F" w14:textId="48EFBB2D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252" w:type="dxa"/>
          </w:tcPr>
          <w:p w14:paraId="68BC5BE9" w14:textId="2FEC9486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B5C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276" w:type="dxa"/>
          </w:tcPr>
          <w:p w14:paraId="1D1EF534" w14:textId="220AB71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276" w:type="dxa"/>
          </w:tcPr>
          <w:p w14:paraId="47B19386" w14:textId="101EC21A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700" w:type="dxa"/>
          </w:tcPr>
          <w:p w14:paraId="02754809" w14:textId="070923A2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5C9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5C92" w:rsidRPr="00BB5C92" w14:paraId="0A2EEDAB" w14:textId="77777777" w:rsidTr="00BB5C92">
        <w:tc>
          <w:tcPr>
            <w:tcW w:w="846" w:type="dxa"/>
          </w:tcPr>
          <w:p w14:paraId="5ADDC03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8240E2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3F67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66ED7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0B1A5B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46FE3456" w14:textId="77777777" w:rsidTr="00BB5C92">
        <w:tc>
          <w:tcPr>
            <w:tcW w:w="846" w:type="dxa"/>
          </w:tcPr>
          <w:p w14:paraId="004E376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B105B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355BB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0CEEC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E30F39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57F63C06" w14:textId="77777777" w:rsidTr="00BB5C92">
        <w:tc>
          <w:tcPr>
            <w:tcW w:w="846" w:type="dxa"/>
          </w:tcPr>
          <w:p w14:paraId="6A83B3E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99999F4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B41B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84738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404FFEF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762798B6" w14:textId="77777777" w:rsidTr="00BB5C92">
        <w:tc>
          <w:tcPr>
            <w:tcW w:w="846" w:type="dxa"/>
          </w:tcPr>
          <w:p w14:paraId="3806D2B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8CF1BD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6BBAA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E497A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B9B76C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E90E04C" w14:textId="77777777" w:rsidTr="00BB5C92">
        <w:tc>
          <w:tcPr>
            <w:tcW w:w="846" w:type="dxa"/>
          </w:tcPr>
          <w:p w14:paraId="56EF636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8C44D5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D7D8E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A9B92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6315B8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6665EEB4" w14:textId="77777777" w:rsidTr="00BB5C92">
        <w:tc>
          <w:tcPr>
            <w:tcW w:w="846" w:type="dxa"/>
          </w:tcPr>
          <w:p w14:paraId="23211FC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8CCA8E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7956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ECD50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BB4E945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A9FD782" w14:textId="77777777" w:rsidTr="00BB5C92">
        <w:tc>
          <w:tcPr>
            <w:tcW w:w="846" w:type="dxa"/>
          </w:tcPr>
          <w:p w14:paraId="2653053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9FD160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430A1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E6343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D6E46D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7354E6C" w14:textId="77777777" w:rsidTr="00BB5C92">
        <w:tc>
          <w:tcPr>
            <w:tcW w:w="846" w:type="dxa"/>
          </w:tcPr>
          <w:p w14:paraId="08B48CA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1839AC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D4ED0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9501C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670FA0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58210AF" w14:textId="77777777" w:rsidTr="00BB5C92">
        <w:tc>
          <w:tcPr>
            <w:tcW w:w="846" w:type="dxa"/>
          </w:tcPr>
          <w:p w14:paraId="3C1790E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F1E22D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2B6BC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D334E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FA2040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5E33C2E9" w14:textId="77777777" w:rsidTr="00BB5C92">
        <w:tc>
          <w:tcPr>
            <w:tcW w:w="846" w:type="dxa"/>
          </w:tcPr>
          <w:p w14:paraId="3A89F14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8F8F26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781E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2B80F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8004A6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9221E6E" w14:textId="77777777" w:rsidTr="00BB5C92">
        <w:tc>
          <w:tcPr>
            <w:tcW w:w="846" w:type="dxa"/>
          </w:tcPr>
          <w:p w14:paraId="4C04B39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B6B475A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9D462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99F7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EAD4AF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018ECB46" w14:textId="77777777" w:rsidTr="00BB5C92">
        <w:tc>
          <w:tcPr>
            <w:tcW w:w="846" w:type="dxa"/>
          </w:tcPr>
          <w:p w14:paraId="3DF356D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B581DD9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7DE53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CEA76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8F9C887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2FFFD00C" w14:textId="77777777" w:rsidTr="00BB5C92">
        <w:tc>
          <w:tcPr>
            <w:tcW w:w="846" w:type="dxa"/>
          </w:tcPr>
          <w:p w14:paraId="173C8092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71D1B56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AE71D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52C09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6B244A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6BBDAC90" w14:textId="77777777" w:rsidTr="00BB5C92">
        <w:tc>
          <w:tcPr>
            <w:tcW w:w="846" w:type="dxa"/>
          </w:tcPr>
          <w:p w14:paraId="4F13517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32A59B1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BFABFF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364788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B62E37B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5C92" w:rsidRPr="00BB5C92" w14:paraId="341CE936" w14:textId="77777777" w:rsidTr="00BB5C92">
        <w:tc>
          <w:tcPr>
            <w:tcW w:w="846" w:type="dxa"/>
          </w:tcPr>
          <w:p w14:paraId="56C503BC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F2D309E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AEF7C3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63CFED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22C9A00" w14:textId="77777777" w:rsidR="00BB5C92" w:rsidRPr="00BB5C92" w:rsidRDefault="00BB5C92" w:rsidP="00BB5C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83E24B" w14:textId="5BC89997" w:rsidR="00BB5C92" w:rsidRPr="00BB5C92" w:rsidRDefault="00BB5C92" w:rsidP="00BB5C9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94133E" w14:textId="3FB2D531" w:rsidR="004C2CC0" w:rsidRPr="00BB5C92" w:rsidRDefault="004C2CC0" w:rsidP="00BB5C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A97DF6" w14:textId="635212F1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AD99D1" w14:textId="44F2C0D7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DCD0BF" w14:textId="454104A8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1140C0" w14:textId="1A4D14C7" w:rsidR="003F5E2C" w:rsidRDefault="00BB5C92" w:rsidP="003F5E2C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ลงชื่อ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ครูที่ปรึกษาชุมนุม</w:t>
      </w:r>
      <w:r w:rsidR="003F5E2C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ลงชื่อ</w:t>
      </w:r>
      <w:r w:rsidR="003F5E2C" w:rsidRPr="006447A3"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</w:t>
      </w:r>
      <w:r w:rsidR="003F5E2C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ครูที่ปรึกษาชุมนุม</w:t>
      </w:r>
    </w:p>
    <w:p w14:paraId="756D7C86" w14:textId="25AB7D52" w:rsidR="003F5E2C" w:rsidRPr="006447A3" w:rsidRDefault="003F5E2C" w:rsidP="003F5E2C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6447A3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………………………………………………</w:t>
      </w:r>
      <w:r w:rsidRPr="006447A3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</w:p>
    <w:p w14:paraId="5FEDEDAD" w14:textId="044F27C8" w:rsidR="003F5E2C" w:rsidRPr="006447A3" w:rsidRDefault="003F5E2C" w:rsidP="003F5E2C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38F8EC19" w14:textId="45C3DD4A" w:rsidR="00BB5C92" w:rsidRDefault="00BB5C92" w:rsidP="00BB5C92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p w14:paraId="6A5C6FA1" w14:textId="5D352478" w:rsidR="004C2CC0" w:rsidRDefault="004C2CC0" w:rsidP="00BB5C9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C50049" w14:textId="52A8D18D" w:rsidR="00B94150" w:rsidRDefault="00B94150" w:rsidP="00BB5C9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17BF0AE" w14:textId="7ACD109C" w:rsidR="00B94150" w:rsidRDefault="00B94150" w:rsidP="00BB5C9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80322DD" w14:textId="0624E28B" w:rsidR="00B94150" w:rsidRPr="00B94150" w:rsidRDefault="00B94150" w:rsidP="00B94150">
      <w:pPr>
        <w:jc w:val="center"/>
        <w:rPr>
          <w:rFonts w:ascii="TH SarabunPSK" w:hAnsi="TH SarabunPSK" w:cs="TH SarabunPSK"/>
          <w:sz w:val="32"/>
          <w:szCs w:val="32"/>
        </w:rPr>
      </w:pPr>
      <w:r w:rsidRPr="00B94150">
        <w:rPr>
          <w:rFonts w:ascii="TH SarabunPSK" w:hAnsi="TH SarabunPSK" w:cs="TH SarabunPSK" w:hint="cs"/>
          <w:sz w:val="32"/>
          <w:szCs w:val="32"/>
          <w:cs/>
        </w:rPr>
        <w:lastRenderedPageBreak/>
        <w:t>ชุมนุม</w:t>
      </w:r>
      <w:r w:rsidRPr="00B941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14:paraId="5013AF75" w14:textId="69D3D1AF" w:rsidR="00B94150" w:rsidRPr="00B94150" w:rsidRDefault="00B94150" w:rsidP="00B94150">
      <w:pPr>
        <w:jc w:val="center"/>
        <w:rPr>
          <w:rFonts w:ascii="TH SarabunPSK" w:hAnsi="TH SarabunPSK" w:cs="TH SarabunPSK"/>
          <w:sz w:val="32"/>
          <w:szCs w:val="32"/>
        </w:rPr>
      </w:pPr>
      <w:r w:rsidRPr="00B94150"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 w:rsidRPr="00B941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7E201A43" w14:textId="03985B30" w:rsidR="00B94150" w:rsidRDefault="00B94150" w:rsidP="00B94150">
      <w:pPr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B94150">
        <w:rPr>
          <w:rFonts w:ascii="TH SarabunPSK" w:hAnsi="TH SarabunPSK" w:cs="TH SarabunPSK" w:hint="cs"/>
          <w:sz w:val="32"/>
          <w:szCs w:val="32"/>
          <w:cs/>
        </w:rPr>
        <w:t>จำนวนสมาชิก</w:t>
      </w:r>
      <w:r w:rsidRPr="00B94150">
        <w:rPr>
          <w:rFonts w:ascii="TH SarabunPSK" w:hAnsi="TH SarabunPSK" w:cs="TH SarabunPSK"/>
          <w:sz w:val="32"/>
          <w:szCs w:val="32"/>
        </w:rPr>
        <w:t>…………………………….</w:t>
      </w:r>
      <w:r w:rsidRPr="00B94150">
        <w:rPr>
          <w:rFonts w:ascii="TH SarabunPSK" w:hAnsi="TH SarabunPSK" w:cs="TH SarabunPSK" w:hint="cs"/>
          <w:sz w:val="32"/>
          <w:szCs w:val="32"/>
          <w:cs/>
        </w:rPr>
        <w:t>ชาย</w:t>
      </w:r>
      <w:r w:rsidRPr="00B94150">
        <w:rPr>
          <w:rFonts w:ascii="TH SarabunPSK" w:hAnsi="TH SarabunPSK" w:cs="TH SarabunPSK"/>
          <w:sz w:val="32"/>
          <w:szCs w:val="32"/>
        </w:rPr>
        <w:t>……………………….</w:t>
      </w:r>
      <w:r w:rsidRPr="00B94150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Pr="00B94150">
        <w:rPr>
          <w:rFonts w:ascii="TH SarabunPSK" w:hAnsi="TH SarabunPSK" w:cs="TH SarabunPSK"/>
          <w:sz w:val="32"/>
          <w:szCs w:val="32"/>
        </w:rPr>
        <w:t>…………………</w:t>
      </w:r>
    </w:p>
    <w:p w14:paraId="06EEF172" w14:textId="77777777" w:rsidR="00B94150" w:rsidRPr="00B94150" w:rsidRDefault="00B94150" w:rsidP="00B94150">
      <w:pPr>
        <w:pBdr>
          <w:bottom w:val="dotted" w:sz="24" w:space="1" w:color="auto"/>
        </w:pBdr>
        <w:jc w:val="center"/>
        <w:rPr>
          <w:rFonts w:ascii="TH SarabunPSK" w:hAnsi="TH SarabunPSK" w:cs="TH SarabunPSK"/>
          <w:sz w:val="16"/>
          <w:szCs w:val="16"/>
        </w:rPr>
      </w:pPr>
    </w:p>
    <w:p w14:paraId="7A11EDA0" w14:textId="6ACCFB02" w:rsidR="00B94150" w:rsidRDefault="00B94150" w:rsidP="00B94150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</w:p>
    <w:p w14:paraId="54C66526" w14:textId="20B3C1DB" w:rsidR="00B94150" w:rsidRDefault="00B94150" w:rsidP="00B941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3BF92" w14:textId="77777777" w:rsidR="00671BF3" w:rsidRPr="00B94150" w:rsidRDefault="00671BF3" w:rsidP="00671BF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0B7B1" w14:textId="1B9B5C50" w:rsidR="00671BF3" w:rsidRPr="00B94150" w:rsidRDefault="00671BF3" w:rsidP="00671BF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จุดประสงค์การเรียนรู้</w:t>
      </w:r>
    </w:p>
    <w:p w14:paraId="67E478FC" w14:textId="77777777" w:rsidR="00671BF3" w:rsidRDefault="00671BF3" w:rsidP="00671BF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25BE6" w14:textId="4C8C662A" w:rsidR="00671BF3" w:rsidRDefault="00671BF3" w:rsidP="00671BF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82A68" w14:textId="2B4BFBC1" w:rsidR="00671BF3" w:rsidRDefault="00671BF3" w:rsidP="00671BF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</w:p>
    <w:p w14:paraId="1D05F7E1" w14:textId="34933FD1" w:rsidR="00671BF3" w:rsidRPr="00B94150" w:rsidRDefault="00671BF3" w:rsidP="00671BF3">
      <w:pPr>
        <w:pStyle w:val="a4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ด้านปริมาณ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651BF331" w14:textId="29D8928E" w:rsidR="00B94150" w:rsidRDefault="00671BF3" w:rsidP="00671BF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8B0A59C" w14:textId="459019B9" w:rsidR="00671BF3" w:rsidRPr="00B94150" w:rsidRDefault="00671BF3" w:rsidP="00671BF3">
      <w:pPr>
        <w:pStyle w:val="a4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67872E8" w14:textId="133F4116" w:rsidR="00671BF3" w:rsidRDefault="00671BF3" w:rsidP="00671BF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74A999E" w14:textId="5C9E580B" w:rsidR="00671BF3" w:rsidRPr="00671BF3" w:rsidRDefault="00671BF3" w:rsidP="00671B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1BF3">
        <w:rPr>
          <w:rFonts w:ascii="TH SarabunPSK" w:hAnsi="TH SarabunPSK" w:cs="TH SarabunPSK" w:hint="cs"/>
          <w:sz w:val="32"/>
          <w:szCs w:val="32"/>
          <w:cs/>
        </w:rPr>
        <w:t>ระยะเวลาในการดำเนินการ</w:t>
      </w:r>
    </w:p>
    <w:p w14:paraId="4EA6EBA0" w14:textId="5C467036" w:rsidR="00671BF3" w:rsidRDefault="00671BF3" w:rsidP="00671BF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BC0A1" w14:textId="72DFF9E5" w:rsidR="00671BF3" w:rsidRPr="00671BF3" w:rsidRDefault="00671BF3" w:rsidP="00671BF3">
      <w:pPr>
        <w:pStyle w:val="a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21981FF" w14:textId="2B52D49B" w:rsidR="00671BF3" w:rsidRPr="00671BF3" w:rsidRDefault="00671BF3" w:rsidP="00671B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สถานที่ในการดำเนินการ</w:t>
      </w:r>
    </w:p>
    <w:p w14:paraId="279CC218" w14:textId="77777777" w:rsidR="00671BF3" w:rsidRDefault="00671BF3" w:rsidP="00671BF3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C0392" w14:textId="79666843" w:rsidR="00B94150" w:rsidRPr="00671BF3" w:rsidRDefault="00671BF3" w:rsidP="00671B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810713D" w14:textId="19D4FF50" w:rsidR="00B94150" w:rsidRPr="00671BF3" w:rsidRDefault="00B94150" w:rsidP="00BB5C92">
      <w:pPr>
        <w:rPr>
          <w:rFonts w:ascii="TH SarabunPSK" w:hAnsi="TH SarabunPSK" w:cs="TH SarabunPSK"/>
          <w:sz w:val="32"/>
          <w:szCs w:val="32"/>
        </w:rPr>
      </w:pPr>
    </w:p>
    <w:p w14:paraId="1B5364D9" w14:textId="6950A8EE" w:rsidR="00B94150" w:rsidRPr="00671BF3" w:rsidRDefault="00B94150" w:rsidP="00BB5C92">
      <w:pPr>
        <w:rPr>
          <w:rFonts w:ascii="TH SarabunPSK" w:hAnsi="TH SarabunPSK" w:cs="TH SarabunPSK"/>
          <w:sz w:val="32"/>
          <w:szCs w:val="32"/>
        </w:rPr>
      </w:pPr>
    </w:p>
    <w:p w14:paraId="566D92F8" w14:textId="7B35C820" w:rsidR="00B94150" w:rsidRDefault="00671BF3" w:rsidP="00671BF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การบันทึกกิจกรรม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3118"/>
        <w:gridCol w:w="3975"/>
        <w:gridCol w:w="2404"/>
      </w:tblGrid>
      <w:tr w:rsidR="00671BF3" w14:paraId="3336879F" w14:textId="77777777" w:rsidTr="00EC5A9A">
        <w:tc>
          <w:tcPr>
            <w:tcW w:w="993" w:type="dxa"/>
          </w:tcPr>
          <w:p w14:paraId="4D5441D9" w14:textId="7282F364" w:rsidR="00671BF3" w:rsidRPr="00671BF3" w:rsidRDefault="00671BF3" w:rsidP="00671BF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118" w:type="dxa"/>
          </w:tcPr>
          <w:p w14:paraId="346F081C" w14:textId="17C7D7D9" w:rsidR="00671BF3" w:rsidRPr="00671BF3" w:rsidRDefault="00671BF3" w:rsidP="00671BF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975" w:type="dxa"/>
          </w:tcPr>
          <w:p w14:paraId="2296F1B1" w14:textId="44C0A381" w:rsidR="00671BF3" w:rsidRPr="00671BF3" w:rsidRDefault="00671BF3" w:rsidP="00671BF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2404" w:type="dxa"/>
          </w:tcPr>
          <w:p w14:paraId="13C2CCC6" w14:textId="50467AB3" w:rsidR="00671BF3" w:rsidRPr="00671BF3" w:rsidRDefault="00671BF3" w:rsidP="00671BF3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ลายมือชื่อผู้ตรวจ</w:t>
            </w:r>
          </w:p>
        </w:tc>
      </w:tr>
      <w:tr w:rsidR="00671BF3" w14:paraId="2B392E0A" w14:textId="77777777" w:rsidTr="00EC5A9A">
        <w:tc>
          <w:tcPr>
            <w:tcW w:w="993" w:type="dxa"/>
          </w:tcPr>
          <w:p w14:paraId="4DFDA15F" w14:textId="77777777" w:rsidR="00671BF3" w:rsidRDefault="00671BF3" w:rsidP="00671BF3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C52B4C9" w14:textId="77777777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23FD61E0" w14:textId="77777777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46F21C2" w14:textId="77777777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1624A5B6" w14:textId="62058F75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2DA9A706" w14:textId="1D2EFA51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</w:t>
            </w:r>
            <w:r w:rsidR="00EC5A9A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60794F72" w14:textId="06697B45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EC5A9A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28E9A015" w14:textId="46F0DF3D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EC5A9A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  <w:p w14:paraId="32604570" w14:textId="77777777" w:rsidR="00671BF3" w:rsidRDefault="00671BF3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  <w:r w:rsidR="00EC5A9A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16F5F5AF" w14:textId="2ACA6A64" w:rsidR="00EC5A9A" w:rsidRDefault="00EC5A9A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4" w:type="dxa"/>
          </w:tcPr>
          <w:p w14:paraId="46AE8CF1" w14:textId="77777777" w:rsidR="00EC5A9A" w:rsidRDefault="00EC5A9A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5AB9A" w14:textId="1B085C52" w:rsidR="00EC5A9A" w:rsidRDefault="00EC5A9A" w:rsidP="00671BF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74DF07BF" w14:textId="5C0C665D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2F3223DD" w14:textId="77777777" w:rsidTr="00EC5A9A">
        <w:tc>
          <w:tcPr>
            <w:tcW w:w="993" w:type="dxa"/>
          </w:tcPr>
          <w:p w14:paraId="4BA7EEA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393C4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13C9238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665392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47B5F47" w14:textId="144D7238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7A238FE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41548EA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3F1485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A717A9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C02DBC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04" w:type="dxa"/>
          </w:tcPr>
          <w:p w14:paraId="607C10C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B774F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64B5D826" w14:textId="713CD834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4446A245" w14:textId="77777777" w:rsidTr="00EC5A9A">
        <w:tc>
          <w:tcPr>
            <w:tcW w:w="993" w:type="dxa"/>
          </w:tcPr>
          <w:p w14:paraId="3196AB0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2D1379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0F4F815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7821B16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7C2B1768" w14:textId="3F9EE115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D2DAC6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6C3CF4F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798D9A7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86C9EA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C2DED0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04" w:type="dxa"/>
          </w:tcPr>
          <w:p w14:paraId="2B1F522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4B0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28EA6C39" w14:textId="7F6B7374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1CFD8075" w14:textId="77777777" w:rsidTr="00EC5A9A">
        <w:tc>
          <w:tcPr>
            <w:tcW w:w="993" w:type="dxa"/>
          </w:tcPr>
          <w:p w14:paraId="64CC098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785B90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101805B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4A095A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2977A49" w14:textId="1F99DC6B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6CA9C9E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48B3F61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AF3BEE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3F027E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83AF30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04" w:type="dxa"/>
          </w:tcPr>
          <w:p w14:paraId="2A6321C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283F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58890E7C" w14:textId="395C6914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5BD62A8D" w14:textId="77777777" w:rsidTr="00EC5A9A">
        <w:tc>
          <w:tcPr>
            <w:tcW w:w="993" w:type="dxa"/>
          </w:tcPr>
          <w:p w14:paraId="4435D5C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BBECA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2973A6C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4D2ED4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6056315E" w14:textId="3AE5785D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10474AC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1A0C503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56F2AD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74CB95E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5B0BE5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04" w:type="dxa"/>
          </w:tcPr>
          <w:p w14:paraId="20B4361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B0F2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882C541" w14:textId="3DD22BDB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065BE9C8" w14:textId="77777777" w:rsidTr="00EC5A9A">
        <w:tc>
          <w:tcPr>
            <w:tcW w:w="993" w:type="dxa"/>
          </w:tcPr>
          <w:p w14:paraId="422B383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1F27F4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4F0A1E9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2443F2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F1788E5" w14:textId="1F36AF4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0FEF0BE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60A8D0A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75A26F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4EB6B8C" w14:textId="527A274E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2404" w:type="dxa"/>
          </w:tcPr>
          <w:p w14:paraId="49EB525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3DA3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26898FBC" w14:textId="6B96F8F8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63A84F28" w14:textId="77777777" w:rsidTr="00EC5A9A">
        <w:tc>
          <w:tcPr>
            <w:tcW w:w="993" w:type="dxa"/>
          </w:tcPr>
          <w:p w14:paraId="73592C0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9F83EA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6388955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9D5EA1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EFB5DB7" w14:textId="6E81889B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7A629AD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33DC1A8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DF28BD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C47067A" w14:textId="7CEB153C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2404" w:type="dxa"/>
          </w:tcPr>
          <w:p w14:paraId="619A9B1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D1B7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5BD05DB8" w14:textId="5A53C16E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0A609A76" w14:textId="77777777" w:rsidTr="00EC5A9A">
        <w:tc>
          <w:tcPr>
            <w:tcW w:w="993" w:type="dxa"/>
          </w:tcPr>
          <w:p w14:paraId="0F243FE7" w14:textId="498B42E3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</w:t>
            </w:r>
          </w:p>
        </w:tc>
        <w:tc>
          <w:tcPr>
            <w:tcW w:w="3118" w:type="dxa"/>
          </w:tcPr>
          <w:p w14:paraId="7CB434C4" w14:textId="7E91E291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975" w:type="dxa"/>
          </w:tcPr>
          <w:p w14:paraId="285937B8" w14:textId="3DADC84A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2404" w:type="dxa"/>
          </w:tcPr>
          <w:p w14:paraId="01BB52B5" w14:textId="4EE9A336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ลายมือชื่อผู้ตรวจ</w:t>
            </w:r>
          </w:p>
        </w:tc>
      </w:tr>
      <w:tr w:rsidR="00EC5A9A" w14:paraId="2CFC3965" w14:textId="77777777" w:rsidTr="00EC5A9A">
        <w:tc>
          <w:tcPr>
            <w:tcW w:w="993" w:type="dxa"/>
          </w:tcPr>
          <w:p w14:paraId="19A6C965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99BBC5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4695A1B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756994D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E88D480" w14:textId="6E80C2A4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5CB7FE3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199F9E4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B88DD8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524CFDCD" w14:textId="400BD114" w:rsidR="00EC5A9A" w:rsidRP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2404" w:type="dxa"/>
          </w:tcPr>
          <w:p w14:paraId="5DC05A6E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A11FE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6EB1905D" w14:textId="1571038F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42B5672C" w14:textId="77777777" w:rsidTr="00EC5A9A">
        <w:tc>
          <w:tcPr>
            <w:tcW w:w="993" w:type="dxa"/>
          </w:tcPr>
          <w:p w14:paraId="2050D5D5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8DEED3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1B3EB39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F7D721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8280D44" w14:textId="1A8DBC76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A83BCE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3AF1DE8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BF3A6C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8ABAD5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391CF16" w14:textId="2D26A7B9" w:rsidR="00EC5A9A" w:rsidRP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2DDE4247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17024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5BC22940" w14:textId="4657E075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3EC6224D" w14:textId="77777777" w:rsidTr="00EC5A9A">
        <w:tc>
          <w:tcPr>
            <w:tcW w:w="993" w:type="dxa"/>
          </w:tcPr>
          <w:p w14:paraId="202B22F8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41C237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068A53D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3BE57D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1E943B6" w14:textId="383D7215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284E5D5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615F473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F3BF1C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75DF486" w14:textId="0F802B3C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5CD758C2" w14:textId="6D77C8C4" w:rsidR="00EC5A9A" w:rsidRP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0DFF67E5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416242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C74FACB" w14:textId="59633BF1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606ADC1A" w14:textId="77777777" w:rsidTr="00EC5A9A">
        <w:tc>
          <w:tcPr>
            <w:tcW w:w="993" w:type="dxa"/>
          </w:tcPr>
          <w:p w14:paraId="0328325E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A46B16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550FB3A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66CBAB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820F5DF" w14:textId="24446B55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6FD655B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0CA37CB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76F5331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C99485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3854EEB" w14:textId="43075D76" w:rsidR="00EC5A9A" w:rsidRP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6AC6A165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A873E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0C31753A" w14:textId="37933090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4185A64A" w14:textId="77777777" w:rsidTr="00EC5A9A">
        <w:tc>
          <w:tcPr>
            <w:tcW w:w="993" w:type="dxa"/>
          </w:tcPr>
          <w:p w14:paraId="7DFEC34A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78F330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3BA5436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E1696C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196EFA9" w14:textId="53A37FD9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26C981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5B12EE7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054063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27FD09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674F0F4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6C71EB73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284A6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F4C69DA" w14:textId="0387C779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75FA2BF1" w14:textId="77777777" w:rsidTr="00EC5A9A">
        <w:tc>
          <w:tcPr>
            <w:tcW w:w="993" w:type="dxa"/>
          </w:tcPr>
          <w:p w14:paraId="6623A9D4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4AE517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4E7763B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53A6E5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673207C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1371F0F" w14:textId="5CD2BFEC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75" w:type="dxa"/>
          </w:tcPr>
          <w:p w14:paraId="7DF7252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0D58E7A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6BC3BE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AAF2B49" w14:textId="12FE478E" w:rsidR="00EC5A9A" w:rsidRP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2404" w:type="dxa"/>
          </w:tcPr>
          <w:p w14:paraId="6918C3F0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1B549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6D1C6922" w14:textId="0634AF54" w:rsidR="00EC5A9A" w:rsidRPr="00671BF3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002FF6A6" w14:textId="77777777" w:rsidTr="00EC5A9A">
        <w:tc>
          <w:tcPr>
            <w:tcW w:w="993" w:type="dxa"/>
          </w:tcPr>
          <w:p w14:paraId="0FE6776E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5CBA89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710EE4D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636D28D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17806126" w14:textId="6DC40D14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15369DB9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6B4D739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5580FD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31BAC66" w14:textId="14ED12CB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2404" w:type="dxa"/>
          </w:tcPr>
          <w:p w14:paraId="498B3A15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0112A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7B1845E" w14:textId="1DDF7AC9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2AA7DAF0" w14:textId="77777777" w:rsidTr="00EC5A9A">
        <w:tc>
          <w:tcPr>
            <w:tcW w:w="993" w:type="dxa"/>
          </w:tcPr>
          <w:p w14:paraId="1109A6EA" w14:textId="41172A9C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</w:t>
            </w:r>
          </w:p>
        </w:tc>
        <w:tc>
          <w:tcPr>
            <w:tcW w:w="3118" w:type="dxa"/>
          </w:tcPr>
          <w:p w14:paraId="3A551389" w14:textId="30CA891A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975" w:type="dxa"/>
          </w:tcPr>
          <w:p w14:paraId="6CDB2EE8" w14:textId="64FA6988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2404" w:type="dxa"/>
          </w:tcPr>
          <w:p w14:paraId="2FA366B4" w14:textId="75AF845C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1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ลายมือชื่อผู้ตรวจ</w:t>
            </w:r>
          </w:p>
        </w:tc>
      </w:tr>
      <w:tr w:rsidR="00EC5A9A" w14:paraId="37387E34" w14:textId="77777777" w:rsidTr="00EC5A9A">
        <w:tc>
          <w:tcPr>
            <w:tcW w:w="993" w:type="dxa"/>
          </w:tcPr>
          <w:p w14:paraId="268AF8B3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4B9231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0D84239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1552EF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C73B103" w14:textId="5BF7A9E6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73DB32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250F77E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5D7889E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744E3AD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D5A8C98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7834AD49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8BF89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55D06827" w14:textId="5708A18B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36CDD247" w14:textId="77777777" w:rsidTr="00EC5A9A">
        <w:tc>
          <w:tcPr>
            <w:tcW w:w="993" w:type="dxa"/>
          </w:tcPr>
          <w:p w14:paraId="3BF9039E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E52B62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56235B7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5781DB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B0C9B17" w14:textId="0C191EF9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3AC5E4F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54EE900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5F185FB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51DD7E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DA6A144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24EFED78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5CB71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C85745C" w14:textId="790A8663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30818104" w14:textId="77777777" w:rsidTr="00EC5A9A">
        <w:tc>
          <w:tcPr>
            <w:tcW w:w="993" w:type="dxa"/>
          </w:tcPr>
          <w:p w14:paraId="3D750D6E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14894F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188873AC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5CA451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E91043C" w14:textId="7BC907EC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6A41EC0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7E07EB8E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10E496D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C7B20C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C5C5262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0AA44882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E6623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6CD1323F" w14:textId="1B212E6D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3EC277C6" w14:textId="77777777" w:rsidTr="00EC5A9A">
        <w:tc>
          <w:tcPr>
            <w:tcW w:w="993" w:type="dxa"/>
          </w:tcPr>
          <w:p w14:paraId="2C0A2502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1C31BA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4509EBC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8A71E0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1C3A8B21" w14:textId="2E37486F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19E2A10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2647F65D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31C31472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3F417E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CF83CD2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6645E57D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1CDD2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2A41F0E0" w14:textId="68C1A9DC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71CFD988" w14:textId="77777777" w:rsidTr="00EC5A9A">
        <w:tc>
          <w:tcPr>
            <w:tcW w:w="993" w:type="dxa"/>
          </w:tcPr>
          <w:p w14:paraId="12F26C2E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0C0A0D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78E61C80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EE0597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792CD78E" w14:textId="6FD462D2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1E00E85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4B99E473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9DDEB5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019A411A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4856614A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4" w:type="dxa"/>
          </w:tcPr>
          <w:p w14:paraId="15C0236B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B705B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34DF33B8" w14:textId="42B1FFAE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  <w:tr w:rsidR="00EC5A9A" w14:paraId="7F8F0149" w14:textId="77777777" w:rsidTr="00EC5A9A">
        <w:tc>
          <w:tcPr>
            <w:tcW w:w="993" w:type="dxa"/>
          </w:tcPr>
          <w:p w14:paraId="31DCF982" w14:textId="77777777" w:rsidR="00EC5A9A" w:rsidRPr="00671BF3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A8F3A78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  <w:p w14:paraId="33C2C5B7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5227D931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055CCE44" w14:textId="5DC4133A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975" w:type="dxa"/>
          </w:tcPr>
          <w:p w14:paraId="46227D8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……………………………………………...……………</w:t>
            </w:r>
          </w:p>
          <w:p w14:paraId="34365546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23721EDF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6C170C94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  <w:p w14:paraId="5461B89B" w14:textId="77777777" w:rsidR="00EC5A9A" w:rsidRDefault="00EC5A9A" w:rsidP="00EC5A9A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04" w:type="dxa"/>
          </w:tcPr>
          <w:p w14:paraId="4B4A731D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F085D" w14:textId="77777777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EC5A9A">
              <w:rPr>
                <w:rFonts w:ascii="TH SarabunPSK" w:hAnsi="TH SarabunPSK" w:cs="TH SarabunPSK" w:hint="cs"/>
                <w:sz w:val="28"/>
                <w:cs/>
              </w:rPr>
              <w:t>(นางสาวธนารักษ์ แสงกะลา)</w:t>
            </w:r>
          </w:p>
          <w:p w14:paraId="43F3EB19" w14:textId="61608FAE" w:rsidR="00EC5A9A" w:rsidRDefault="00EC5A9A" w:rsidP="00EC5A9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A9A">
              <w:rPr>
                <w:rFonts w:ascii="TH SarabunPSK" w:hAnsi="TH SarabunPSK" w:cs="TH SarabunPSK" w:hint="cs"/>
                <w:sz w:val="28"/>
                <w:cs/>
              </w:rPr>
              <w:t>หัวหน้ากิจกรรม</w:t>
            </w:r>
          </w:p>
        </w:tc>
      </w:tr>
    </w:tbl>
    <w:p w14:paraId="2B2C094A" w14:textId="77777777" w:rsidR="00671BF3" w:rsidRPr="00671BF3" w:rsidRDefault="00671BF3" w:rsidP="00671BF3">
      <w:pPr>
        <w:pStyle w:val="a4"/>
        <w:rPr>
          <w:rFonts w:ascii="TH SarabunPSK" w:hAnsi="TH SarabunPSK" w:cs="TH SarabunPSK" w:hint="cs"/>
          <w:sz w:val="32"/>
          <w:szCs w:val="32"/>
        </w:rPr>
      </w:pPr>
    </w:p>
    <w:p w14:paraId="09469D5E" w14:textId="39664563" w:rsidR="004C2CC0" w:rsidRDefault="004C2CC0" w:rsidP="004C2C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80C30E" w14:textId="1DC7ACA1" w:rsidR="00EC5A9A" w:rsidRDefault="00EC5A9A" w:rsidP="004C2CC0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0366D57" w14:textId="130D55B6" w:rsidR="00EC5A9A" w:rsidRPr="00EC5A9A" w:rsidRDefault="00EC5A9A" w:rsidP="00EC5A9A">
      <w:pPr>
        <w:rPr>
          <w:rFonts w:ascii="TH SarabunPSK" w:hAnsi="TH SarabunPSK" w:cs="TH SarabunPSK" w:hint="cs"/>
          <w:sz w:val="40"/>
          <w:szCs w:val="40"/>
        </w:rPr>
      </w:pPr>
    </w:p>
    <w:p w14:paraId="019DD5F4" w14:textId="1F2592E9" w:rsidR="00EC5A9A" w:rsidRPr="00EC5A9A" w:rsidRDefault="00EC5A9A" w:rsidP="00EC5A9A">
      <w:pPr>
        <w:rPr>
          <w:rFonts w:ascii="TH SarabunPSK" w:hAnsi="TH SarabunPSK" w:cs="TH SarabunPSK" w:hint="cs"/>
          <w:sz w:val="40"/>
          <w:szCs w:val="40"/>
        </w:rPr>
      </w:pPr>
    </w:p>
    <w:p w14:paraId="7F81C0FE" w14:textId="48BA7196" w:rsidR="00EC5A9A" w:rsidRDefault="00EC5A9A" w:rsidP="00EC5A9A">
      <w:pPr>
        <w:rPr>
          <w:rFonts w:ascii="TH SarabunPSK" w:hAnsi="TH SarabunPSK" w:cs="TH SarabunPSK"/>
          <w:sz w:val="40"/>
          <w:szCs w:val="40"/>
        </w:rPr>
      </w:pPr>
    </w:p>
    <w:p w14:paraId="33A46ED2" w14:textId="77777777" w:rsidR="0066008C" w:rsidRPr="00EC5A9A" w:rsidRDefault="0066008C" w:rsidP="00EC5A9A">
      <w:pPr>
        <w:rPr>
          <w:rFonts w:ascii="TH SarabunPSK" w:hAnsi="TH SarabunPSK" w:cs="TH SarabunPSK" w:hint="cs"/>
          <w:sz w:val="40"/>
          <w:szCs w:val="40"/>
        </w:rPr>
      </w:pPr>
    </w:p>
    <w:p w14:paraId="3AEC001A" w14:textId="0ACCADAE" w:rsidR="00EC5A9A" w:rsidRDefault="00EC5A9A" w:rsidP="00EC5A9A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692FA395" w14:textId="011AFC07" w:rsidR="00EC5A9A" w:rsidRPr="0066008C" w:rsidRDefault="00EC5A9A" w:rsidP="00EC5A9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008C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03433C81" w14:textId="463C3446" w:rsidR="00EC5A9A" w:rsidRDefault="00EC5A9A" w:rsidP="00EC5A9A">
      <w:pPr>
        <w:jc w:val="center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(แนบผลงานนักเรียน/</w:t>
      </w:r>
      <w:r w:rsidR="0066008C">
        <w:rPr>
          <w:rFonts w:ascii="TH SarabunPSK" w:hAnsi="TH SarabunPSK" w:cs="TH SarabunPSK" w:hint="cs"/>
          <w:sz w:val="40"/>
          <w:szCs w:val="40"/>
          <w:cs/>
        </w:rPr>
        <w:t>ภาพกิจกรรม/อื่นๆ</w:t>
      </w:r>
      <w:r>
        <w:rPr>
          <w:rFonts w:ascii="TH SarabunPSK" w:hAnsi="TH SarabunPSK" w:cs="TH SarabunPSK" w:hint="cs"/>
          <w:sz w:val="40"/>
          <w:szCs w:val="40"/>
          <w:cs/>
        </w:rPr>
        <w:t>)</w:t>
      </w:r>
    </w:p>
    <w:p w14:paraId="0EAE2DEF" w14:textId="4B24EEC2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62E86682" w14:textId="08B187DC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1DB5B55A" w14:textId="5EFAFA89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5D6A467D" w14:textId="511F18C1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31057ACE" w14:textId="3A4510BF" w:rsid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06A0360C" w14:textId="4B4628D9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D99F967" w14:textId="7701C5D2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A0F0E97" w14:textId="4EAF6FBA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3B5E073D" w14:textId="214892BE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83245DB" w14:textId="3BAEE3A9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3F60A309" w14:textId="795B6589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42532DBC" w14:textId="226F6DED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lastRenderedPageBreak/>
        <w:t>ภาพกิจกรรม</w:t>
      </w:r>
    </w:p>
    <w:p w14:paraId="1BC3F1A7" w14:textId="19605B23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51533" wp14:editId="39471AE7">
                <wp:simplePos x="0" y="0"/>
                <wp:positionH relativeFrom="column">
                  <wp:posOffset>82550</wp:posOffset>
                </wp:positionH>
                <wp:positionV relativeFrom="paragraph">
                  <wp:posOffset>166370</wp:posOffset>
                </wp:positionV>
                <wp:extent cx="6000750" cy="3765550"/>
                <wp:effectExtent l="0" t="0" r="1905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76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29777" id="สี่เหลี่ยมผืนผ้า 2" o:spid="_x0000_s1026" style="position:absolute;margin-left:6.5pt;margin-top:13.1pt;width:472.5pt;height:29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" fillcolor="white [3201]" strokecolor="black [3200]" strokeweight="1pt"/>
            </w:pict>
          </mc:Fallback>
        </mc:AlternateContent>
      </w:r>
    </w:p>
    <w:p w14:paraId="56E01FD6" w14:textId="6F3232ED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3D8944C" w14:textId="56BE1E85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6A5B858" w14:textId="2E9DF49E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CBE1368" w14:textId="740C2900" w:rsidR="0066008C" w:rsidRDefault="0066008C" w:rsidP="0066008C">
      <w:pPr>
        <w:jc w:val="center"/>
        <w:rPr>
          <w:rFonts w:ascii="TH SarabunPSK" w:hAnsi="TH SarabunPSK" w:cs="TH SarabunPSK" w:hint="cs"/>
          <w:sz w:val="40"/>
          <w:szCs w:val="40"/>
        </w:rPr>
      </w:pPr>
    </w:p>
    <w:p w14:paraId="118DD060" w14:textId="087FB198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25CCC8F8" w14:textId="3C46A723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7D86C9C5" w14:textId="36F78586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50CA425E" w14:textId="7A60DE12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71345524" w14:textId="7FB348F9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1C038540" w14:textId="07AD38DA" w:rsid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9851D" wp14:editId="0A1A548A">
                <wp:simplePos x="0" y="0"/>
                <wp:positionH relativeFrom="column">
                  <wp:posOffset>88900</wp:posOffset>
                </wp:positionH>
                <wp:positionV relativeFrom="paragraph">
                  <wp:posOffset>264795</wp:posOffset>
                </wp:positionV>
                <wp:extent cx="6000750" cy="3765550"/>
                <wp:effectExtent l="0" t="0" r="1905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76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A5B98" id="สี่เหลี่ยมผืนผ้า 3" o:spid="_x0000_s1026" style="position:absolute;margin-left:7pt;margin-top:20.85pt;width:472.5pt;height:29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" fillcolor="white [3201]" strokecolor="black [3200]" strokeweight="1pt"/>
            </w:pict>
          </mc:Fallback>
        </mc:AlternateContent>
      </w:r>
    </w:p>
    <w:p w14:paraId="15F26C12" w14:textId="3D96D589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</w:p>
    <w:p w14:paraId="5E8AC2E8" w14:textId="0C642BD4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79F22CEB" w14:textId="5AB22975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7FED5188" w14:textId="4E5DBB0D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7CDDCA3F" w14:textId="63A4BBA2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41BF33A8" w14:textId="5F2D8CE5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7183175D" w14:textId="4D243362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00D42653" w14:textId="65CEEAF5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17260D60" w14:textId="77777777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lastRenderedPageBreak/>
        <w:t>ภาพกิจกรรม</w:t>
      </w:r>
    </w:p>
    <w:p w14:paraId="29DBE35C" w14:textId="77777777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038A2" wp14:editId="35F98DF9">
                <wp:simplePos x="0" y="0"/>
                <wp:positionH relativeFrom="column">
                  <wp:posOffset>82550</wp:posOffset>
                </wp:positionH>
                <wp:positionV relativeFrom="paragraph">
                  <wp:posOffset>166370</wp:posOffset>
                </wp:positionV>
                <wp:extent cx="6000750" cy="3765550"/>
                <wp:effectExtent l="0" t="0" r="1905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76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53E76" id="สี่เหลี่ยมผืนผ้า 4" o:spid="_x0000_s1026" style="position:absolute;margin-left:6.5pt;margin-top:13.1pt;width:472.5pt;height:29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" fillcolor="white [3201]" strokecolor="black [3200]" strokeweight="1pt"/>
            </w:pict>
          </mc:Fallback>
        </mc:AlternateContent>
      </w:r>
    </w:p>
    <w:p w14:paraId="73ADFED6" w14:textId="77777777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5163D58" w14:textId="77777777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13C3E7E" w14:textId="77777777" w:rsidR="0066008C" w:rsidRDefault="0066008C" w:rsidP="0066008C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F366CC6" w14:textId="77777777" w:rsidR="0066008C" w:rsidRDefault="0066008C" w:rsidP="0066008C">
      <w:pPr>
        <w:jc w:val="center"/>
        <w:rPr>
          <w:rFonts w:ascii="TH SarabunPSK" w:hAnsi="TH SarabunPSK" w:cs="TH SarabunPSK" w:hint="cs"/>
          <w:sz w:val="40"/>
          <w:szCs w:val="40"/>
        </w:rPr>
      </w:pPr>
    </w:p>
    <w:p w14:paraId="55F7AB4A" w14:textId="77777777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19731B0A" w14:textId="77777777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6FE10A59" w14:textId="77777777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2756EF9F" w14:textId="77777777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4D3360D5" w14:textId="77777777" w:rsidR="0066008C" w:rsidRP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</w:p>
    <w:p w14:paraId="47169C74" w14:textId="77777777" w:rsidR="0066008C" w:rsidRDefault="0066008C" w:rsidP="0066008C">
      <w:pPr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84B3F" wp14:editId="3BFB75CC">
                <wp:simplePos x="0" y="0"/>
                <wp:positionH relativeFrom="column">
                  <wp:posOffset>88900</wp:posOffset>
                </wp:positionH>
                <wp:positionV relativeFrom="paragraph">
                  <wp:posOffset>264795</wp:posOffset>
                </wp:positionV>
                <wp:extent cx="6000750" cy="3765550"/>
                <wp:effectExtent l="0" t="0" r="1905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76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1668" id="สี่เหลี่ยมผืนผ้า 5" o:spid="_x0000_s1026" style="position:absolute;margin-left:7pt;margin-top:20.85pt;width:472.5pt;height:29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" fillcolor="white [3201]" strokecolor="black [3200]" strokeweight="1pt"/>
            </w:pict>
          </mc:Fallback>
        </mc:AlternateContent>
      </w:r>
    </w:p>
    <w:p w14:paraId="497CD625" w14:textId="77777777" w:rsidR="0066008C" w:rsidRP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</w:p>
    <w:p w14:paraId="4E18AAAC" w14:textId="23585C7B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0FE0A5EA" w14:textId="3849C392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00E08F69" w14:textId="41EA5AAE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56A58D24" w14:textId="282491C5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1DF8F76E" w14:textId="7338E7A9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691C4124" w14:textId="7BFC00EE" w:rsidR="0066008C" w:rsidRDefault="0066008C" w:rsidP="0066008C">
      <w:pPr>
        <w:tabs>
          <w:tab w:val="left" w:pos="3790"/>
        </w:tabs>
        <w:rPr>
          <w:rFonts w:ascii="TH SarabunPSK" w:hAnsi="TH SarabunPSK" w:cs="TH SarabunPSK"/>
          <w:sz w:val="40"/>
          <w:szCs w:val="40"/>
        </w:rPr>
      </w:pPr>
    </w:p>
    <w:p w14:paraId="0DBC9829" w14:textId="77777777" w:rsidR="0066008C" w:rsidRPr="0066008C" w:rsidRDefault="0066008C" w:rsidP="0066008C">
      <w:pPr>
        <w:tabs>
          <w:tab w:val="left" w:pos="3790"/>
        </w:tabs>
        <w:rPr>
          <w:rFonts w:ascii="TH SarabunPSK" w:hAnsi="TH SarabunPSK" w:cs="TH SarabunPSK" w:hint="cs"/>
          <w:sz w:val="40"/>
          <w:szCs w:val="40"/>
          <w:cs/>
        </w:rPr>
      </w:pPr>
    </w:p>
    <w:sectPr w:rsidR="0066008C" w:rsidRPr="0066008C" w:rsidSect="0064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CD0"/>
    <w:multiLevelType w:val="hybridMultilevel"/>
    <w:tmpl w:val="947E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8B"/>
    <w:rsid w:val="003F5E2C"/>
    <w:rsid w:val="004C2CC0"/>
    <w:rsid w:val="006415B7"/>
    <w:rsid w:val="0066008C"/>
    <w:rsid w:val="00671BF3"/>
    <w:rsid w:val="00825C8B"/>
    <w:rsid w:val="00B94150"/>
    <w:rsid w:val="00BB5C92"/>
    <w:rsid w:val="00E95BB5"/>
    <w:rsid w:val="00E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718E"/>
  <w15:chartTrackingRefBased/>
  <w15:docId w15:val="{68F32418-8173-4DC3-A9FA-80C9A214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ธนารักษ์ แสงกะลา</dc:creator>
  <cp:keywords/>
  <dc:description/>
  <cp:lastModifiedBy>ธนารักษ์ แสงกะลา</cp:lastModifiedBy>
  <cp:revision>3</cp:revision>
  <dcterms:created xsi:type="dcterms:W3CDTF">2021-06-15T09:53:00Z</dcterms:created>
  <dcterms:modified xsi:type="dcterms:W3CDTF">2021-06-16T05:45:00Z</dcterms:modified>
</cp:coreProperties>
</file>