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1F" w:rsidRPr="008535D3" w:rsidRDefault="0085461F" w:rsidP="0085461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622005</wp:posOffset>
                </wp:positionH>
                <wp:positionV relativeFrom="paragraph">
                  <wp:posOffset>-127591</wp:posOffset>
                </wp:positionV>
                <wp:extent cx="4455042" cy="808075"/>
                <wp:effectExtent l="0" t="0" r="22225" b="1143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808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" o:spid="_x0000_s1026" style="position:absolute;margin-left:49pt;margin-top:-10.05pt;width:350.8pt;height:63.6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" fillcolor="white [3201]" strokecolor="#f79646 [3209]" strokeweight="2pt"/>
            </w:pict>
          </mc:Fallback>
        </mc:AlternateContent>
      </w:r>
      <w:r w:rsidRPr="008535D3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หลักสูตรกลุ่มสาระการเรียนรู้การงานอาชีพและเทคโนโลยี</w:t>
      </w:r>
    </w:p>
    <w:p w:rsidR="0085461F" w:rsidRPr="008535D3" w:rsidRDefault="0085461F" w:rsidP="0085461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35D3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โรงเรียนสุรินทร์ราชมงคล  พุทธศักราช 2551 (ปรับปรุง 2555)</w:t>
      </w:r>
    </w:p>
    <w:p w:rsidR="0085461F" w:rsidRPr="008535D3" w:rsidRDefault="0085461F" w:rsidP="0085461F">
      <w:pPr>
        <w:jc w:val="center"/>
        <w:rPr>
          <w:rFonts w:ascii="TH SarabunPSK" w:hAnsi="TH SarabunPSK" w:cs="TH SarabunPSK"/>
          <w:sz w:val="40"/>
          <w:szCs w:val="40"/>
        </w:rPr>
      </w:pPr>
    </w:p>
    <w:p w:rsidR="0085461F" w:rsidRPr="008535D3" w:rsidRDefault="0085461F" w:rsidP="0085461F">
      <w:pPr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วิสัยทัศน์</w:t>
      </w:r>
    </w:p>
    <w:p w:rsidR="0085461F" w:rsidRPr="008535D3" w:rsidRDefault="0085461F" w:rsidP="0085461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กลุ่มการงานอาชีพและเทคโนโลยี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มุ่งเน้นให้นักเรียนมีกระบวนการทำงานและการจัดการอย่างเป็นระบบ มีความคิดสร้างสรรค์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มีทักษะการออกแบบงาน และการทำงานอย่างมีกลยุทธ์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ในการสร้างและพัฒนาผลิตภัณฑ์หรือวิธีการใหม่ โดยใช้ทรัพยากรธรรมชาติ สิ่งแวดล้อมและพลังงานอย่างประหยัดและคุ้มค่า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พร้อมทั้งใช้เทคโนโลยีได้อย่างมีประโยชน์และไม่ก่อให้เกิดความเดือดร้อนต่อตนเองและผู้อื่น</w:t>
      </w:r>
    </w:p>
    <w:p w:rsidR="0085461F" w:rsidRPr="008535D3" w:rsidRDefault="0085461F" w:rsidP="0085461F">
      <w:pPr>
        <w:ind w:firstLine="720"/>
        <w:jc w:val="both"/>
        <w:rPr>
          <w:rFonts w:ascii="TH SarabunPSK" w:hAnsi="TH SarabunPSK" w:cs="TH SarabunPSK"/>
          <w:szCs w:val="24"/>
        </w:rPr>
      </w:pPr>
    </w:p>
    <w:p w:rsidR="0085461F" w:rsidRPr="008535D3" w:rsidRDefault="0085461F" w:rsidP="0085461F">
      <w:pPr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หลักการ</w:t>
      </w:r>
    </w:p>
    <w:p w:rsidR="0085461F" w:rsidRPr="008535D3" w:rsidRDefault="0085461F" w:rsidP="008546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หลักสูตรกลุ่มสาระการเรียนรู้การงานอาชีพและเทคโนโลยี โรงเรียนสุรินทร์ราชมงคลพุทธศักราช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มีหลักการที่สำคัญ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5461F" w:rsidRPr="008535D3" w:rsidRDefault="0085461F" w:rsidP="0085461F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1</w:t>
      </w:r>
      <w:r w:rsidRPr="008535D3">
        <w:rPr>
          <w:rFonts w:ascii="TH SarabunPSK" w:hAnsi="TH SarabunPSK" w:cs="TH SarabunPSK"/>
          <w:sz w:val="32"/>
          <w:szCs w:val="32"/>
        </w:rPr>
        <w:t xml:space="preserve">. </w:t>
      </w:r>
      <w:r w:rsidRPr="008535D3">
        <w:rPr>
          <w:rFonts w:ascii="TH SarabunPSK" w:hAnsi="TH SarabunPSK" w:cs="TH SarabunPSK"/>
          <w:sz w:val="32"/>
          <w:szCs w:val="32"/>
          <w:cs/>
        </w:rPr>
        <w:t>เป็นหลักสูตรการศึกษาเพื่อความเป็นเอกภาพของสถานศึกษา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มีจุดหมายและมาตรฐานการเรียนรู้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เป็นเป้าหมายสำหรับพัฒนาเด็กและเยาวชนให้มีความรู้ ทักษะ เจตคติ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และคุณธรรมบนพื้นฐาน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ของความเป็นไทยควบคู่กับความเป็นสากล</w:t>
      </w:r>
    </w:p>
    <w:p w:rsidR="0085461F" w:rsidRPr="008535D3" w:rsidRDefault="0085461F" w:rsidP="0085461F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8535D3">
        <w:rPr>
          <w:rFonts w:ascii="TH SarabunPSK" w:hAnsi="TH SarabunPSK" w:cs="TH SarabunPSK"/>
          <w:spacing w:val="-6"/>
          <w:sz w:val="32"/>
          <w:szCs w:val="32"/>
          <w:cs/>
        </w:rPr>
        <w:t>2</w:t>
      </w:r>
      <w:r w:rsidRPr="008535D3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8535D3">
        <w:rPr>
          <w:rFonts w:ascii="TH SarabunPSK" w:hAnsi="TH SarabunPSK" w:cs="TH SarabunPSK"/>
          <w:spacing w:val="-6"/>
          <w:sz w:val="32"/>
          <w:szCs w:val="32"/>
          <w:cs/>
        </w:rPr>
        <w:t xml:space="preserve">เป็นหลักสูตรการศึกษาที่ทำให้ผู้เรียน </w:t>
      </w:r>
      <w:r w:rsidRPr="008535D3">
        <w:rPr>
          <w:rFonts w:ascii="TH SarabunPSK" w:hAnsi="TH SarabunPSK" w:cs="TH SarabunPSK"/>
          <w:sz w:val="32"/>
          <w:szCs w:val="32"/>
          <w:cs/>
        </w:rPr>
        <w:t>โรงเรียนสุรินทร์ราชมงคล</w:t>
      </w:r>
      <w:r w:rsidRPr="008535D3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pacing w:val="-6"/>
          <w:sz w:val="32"/>
          <w:szCs w:val="32"/>
          <w:cs/>
        </w:rPr>
        <w:t>ทุกคนมีโอกาสได้รับการศึกษาอย่างเสมอภาค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และมีคุณภาพ</w:t>
      </w:r>
    </w:p>
    <w:p w:rsidR="0085461F" w:rsidRPr="008535D3" w:rsidRDefault="0085461F" w:rsidP="0085461F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3</w:t>
      </w:r>
      <w:r w:rsidRPr="008535D3">
        <w:rPr>
          <w:rFonts w:ascii="TH SarabunPSK" w:hAnsi="TH SarabunPSK" w:cs="TH SarabunPSK"/>
          <w:sz w:val="32"/>
          <w:szCs w:val="32"/>
        </w:rPr>
        <w:t xml:space="preserve">. </w:t>
      </w:r>
      <w:r w:rsidRPr="008535D3">
        <w:rPr>
          <w:rFonts w:ascii="TH SarabunPSK" w:hAnsi="TH SarabunPSK" w:cs="TH SarabunPSK"/>
          <w:sz w:val="32"/>
          <w:szCs w:val="32"/>
          <w:cs/>
        </w:rPr>
        <w:t>เป็นหลักสูตรการศึกษาที่สนองการกระจายอำนาจ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ให้สังคมมีส่วนร่วมในการจัดการศึกษา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ให้สอดคล้องกับสภาพและความต้องการของท้องถิ่น</w:t>
      </w:r>
    </w:p>
    <w:p w:rsidR="0085461F" w:rsidRPr="008535D3" w:rsidRDefault="0085461F" w:rsidP="0085461F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4</w:t>
      </w:r>
      <w:r w:rsidRPr="008535D3">
        <w:rPr>
          <w:rFonts w:ascii="TH SarabunPSK" w:hAnsi="TH SarabunPSK" w:cs="TH SarabunPSK"/>
          <w:sz w:val="32"/>
          <w:szCs w:val="32"/>
        </w:rPr>
        <w:t xml:space="preserve">. </w:t>
      </w:r>
      <w:r w:rsidRPr="008535D3">
        <w:rPr>
          <w:rFonts w:ascii="TH SarabunPSK" w:hAnsi="TH SarabunPSK" w:cs="TH SarabunPSK"/>
          <w:sz w:val="32"/>
          <w:szCs w:val="32"/>
          <w:cs/>
        </w:rPr>
        <w:t>เป็นหลักสูตรการศึกษาที่มีโครงสร้างยืดหยุ่นทั้งด้านสาระการเรียนรู้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เวลาและการจัด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การเรียนรู้</w:t>
      </w:r>
    </w:p>
    <w:p w:rsidR="0085461F" w:rsidRPr="008535D3" w:rsidRDefault="0085461F" w:rsidP="0085461F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5</w:t>
      </w:r>
      <w:r w:rsidRPr="008535D3">
        <w:rPr>
          <w:rFonts w:ascii="TH SarabunPSK" w:hAnsi="TH SarabunPSK" w:cs="TH SarabunPSK"/>
          <w:sz w:val="32"/>
          <w:szCs w:val="32"/>
        </w:rPr>
        <w:t xml:space="preserve">. </w:t>
      </w:r>
      <w:r w:rsidRPr="008535D3">
        <w:rPr>
          <w:rFonts w:ascii="TH SarabunPSK" w:hAnsi="TH SarabunPSK" w:cs="TH SarabunPSK"/>
          <w:sz w:val="32"/>
          <w:szCs w:val="32"/>
          <w:cs/>
        </w:rPr>
        <w:t>เป็นหลักสูตรการศึกษาที่เน้นผู้เรียนเป็นสำคัญ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</w:p>
    <w:p w:rsidR="0085461F" w:rsidRPr="008535D3" w:rsidRDefault="0085461F" w:rsidP="0085461F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6</w:t>
      </w:r>
      <w:r w:rsidRPr="008535D3">
        <w:rPr>
          <w:rFonts w:ascii="TH SarabunPSK" w:hAnsi="TH SarabunPSK" w:cs="TH SarabunPSK"/>
          <w:sz w:val="32"/>
          <w:szCs w:val="32"/>
        </w:rPr>
        <w:t xml:space="preserve">. </w:t>
      </w:r>
      <w:r w:rsidRPr="008535D3">
        <w:rPr>
          <w:rFonts w:ascii="TH SarabunPSK" w:hAnsi="TH SarabunPSK" w:cs="TH SarabunPSK"/>
          <w:sz w:val="32"/>
          <w:szCs w:val="32"/>
          <w:cs/>
        </w:rPr>
        <w:t>เป็นหลักสูตรการศึกษาสำหรับการศึกษาในระบบ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นอกระบบ และตามอัธยาศัย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ครอบคลุมทุกกลุ่มเป้าหมาย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สามารถเทียบโอนผลการเรียนรู้ และประสบการณ์</w:t>
      </w:r>
    </w:p>
    <w:p w:rsidR="0085461F" w:rsidRPr="008535D3" w:rsidRDefault="0085461F" w:rsidP="0085461F">
      <w:pPr>
        <w:rPr>
          <w:rFonts w:ascii="TH SarabunPSK" w:hAnsi="TH SarabunPSK" w:cs="TH SarabunPSK"/>
          <w:sz w:val="32"/>
          <w:szCs w:val="32"/>
        </w:rPr>
      </w:pPr>
    </w:p>
    <w:p w:rsidR="0085461F" w:rsidRPr="008535D3" w:rsidRDefault="0085461F" w:rsidP="0085461F">
      <w:pPr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จุดหมาย</w:t>
      </w:r>
    </w:p>
    <w:p w:rsidR="0085461F" w:rsidRPr="008535D3" w:rsidRDefault="0085461F" w:rsidP="008546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หลักสูตรกลุ่มสาระการเรียนรู้การงานอาชีพและเทคโนโลยี โรงเรียนสุรินทร์ราชมงคล พุทธศักราช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มุ่งพัฒนาผู้เรียนให้เป็นคนดี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มีปัญญา มีความสุข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มีศักยภาพในการศึกษาต่อ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และประกอบอาชีพ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จึงกำหนดเป็นจุดหมายเพื่อให้เกิดกับผู้เรียน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เมื่อจบการศึกษาขั้นพื้นฐาน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5461F" w:rsidRPr="008535D3" w:rsidRDefault="0085461F" w:rsidP="0085461F">
      <w:pPr>
        <w:tabs>
          <w:tab w:val="left" w:pos="748"/>
          <w:tab w:val="left" w:pos="935"/>
          <w:tab w:val="left" w:pos="1683"/>
        </w:tabs>
        <w:ind w:firstLine="720"/>
        <w:jc w:val="thaiDistribute"/>
        <w:rPr>
          <w:rFonts w:ascii="TH SarabunPSK" w:hAnsi="TH SarabunPSK" w:cs="TH SarabunPSK"/>
          <w:szCs w:val="24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1.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มีคุณธรรม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และค่านิยมที่พึงประสงค์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เห็นคุณค่าของตนเอง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มีวินัยและปฏิบัติตนตามหลักธรรมของพระพุทธศาสนา หรือศาสนาที่ตนนับถือ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ยึดหลักปรัชญาของเศรษฐกิจพอเพียง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</w:p>
    <w:p w:rsidR="0085461F" w:rsidRPr="008535D3" w:rsidRDefault="0085461F" w:rsidP="0085461F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2</w:t>
      </w:r>
      <w:r w:rsidRPr="008535D3">
        <w:rPr>
          <w:rFonts w:ascii="TH SarabunPSK" w:hAnsi="TH SarabunPSK" w:cs="TH SarabunPSK"/>
          <w:sz w:val="32"/>
          <w:szCs w:val="32"/>
        </w:rPr>
        <w:t xml:space="preserve">. </w:t>
      </w:r>
      <w:r w:rsidRPr="008535D3">
        <w:rPr>
          <w:rFonts w:ascii="TH SarabunPSK" w:hAnsi="TH SarabunPSK" w:cs="TH SarabunPSK"/>
          <w:sz w:val="32"/>
          <w:szCs w:val="32"/>
          <w:cs/>
        </w:rPr>
        <w:t>มีความรู้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 การคิด การแก้ปัญหา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การใช้เทคโนโลยี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และมีทักษะชีวิต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</w:p>
    <w:p w:rsidR="0085461F" w:rsidRPr="008535D3" w:rsidRDefault="0085461F" w:rsidP="0085461F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3.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มีสุขภาพกายและสุขภาพจิตที่ดี มีสุขนิสัย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และรักการออกกำลังกาย</w:t>
      </w:r>
    </w:p>
    <w:p w:rsidR="0085461F" w:rsidRPr="008535D3" w:rsidRDefault="0085461F" w:rsidP="0085461F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4.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มีความรักชาติ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มีจิตสำนึกในความเป็นพลเมืองไทยและพลโลก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ยึดมั่นในวิถีชีวิตและ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การปกครองตามระบอบประชาธิปไตยอันมีพระมหากษัตริย์ทรงเป็นประมุข</w:t>
      </w:r>
    </w:p>
    <w:p w:rsidR="0085461F" w:rsidRPr="008535D3" w:rsidRDefault="0085461F" w:rsidP="0085461F">
      <w:pPr>
        <w:ind w:firstLine="748"/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5.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มีจิตสำนึกในการอนุรักษ์วัฒนธรรมและภูมิปัญญาไทย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การอนุรักษ์และพัฒนาสิ่งแวดล้อม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มีจิตสาธารณะที่มุ่งทำประโยชน์และสร้างสิ่งที่ดีงามในสังคม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และอยู่ร่วมกันในสังคมอย่างมีความสุข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</w:p>
    <w:p w:rsidR="0085461F" w:rsidRPr="008535D3" w:rsidRDefault="0085461F" w:rsidP="0085461F">
      <w:pPr>
        <w:ind w:firstLine="748"/>
        <w:jc w:val="thaiDistribute"/>
        <w:rPr>
          <w:rFonts w:ascii="TH SarabunPSK" w:hAnsi="TH SarabunPSK" w:cs="TH SarabunPSK"/>
          <w:szCs w:val="24"/>
        </w:rPr>
      </w:pPr>
    </w:p>
    <w:p w:rsidR="0085461F" w:rsidRPr="008535D3" w:rsidRDefault="0085461F" w:rsidP="0085461F">
      <w:pPr>
        <w:ind w:firstLine="748"/>
        <w:jc w:val="thaiDistribute"/>
        <w:rPr>
          <w:rFonts w:ascii="TH SarabunPSK" w:hAnsi="TH SarabunPSK" w:cs="TH SarabunPSK"/>
          <w:szCs w:val="24"/>
        </w:rPr>
      </w:pPr>
    </w:p>
    <w:p w:rsidR="0085461F" w:rsidRPr="005D7B8F" w:rsidRDefault="0085461F" w:rsidP="0085461F">
      <w:pPr>
        <w:rPr>
          <w:rFonts w:ascii="TH SarabunPSK" w:hAnsi="TH SarabunPSK" w:cs="TH SarabunPSK"/>
          <w:b/>
          <w:bCs/>
          <w:sz w:val="32"/>
          <w:szCs w:val="32"/>
        </w:rPr>
      </w:pPr>
      <w:r w:rsidRPr="005D7B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สมรรถนะสำคัญของผู้เรียน</w:t>
      </w:r>
      <w:r w:rsidRPr="005D7B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7B8F">
        <w:rPr>
          <w:rFonts w:ascii="TH SarabunPSK" w:hAnsi="TH SarabunPSK" w:cs="TH SarabunPSK"/>
          <w:b/>
          <w:bCs/>
          <w:sz w:val="32"/>
          <w:szCs w:val="32"/>
          <w:cs/>
        </w:rPr>
        <w:t>และคุณลักษณะอันพึงประสงค์</w:t>
      </w:r>
    </w:p>
    <w:p w:rsidR="0085461F" w:rsidRPr="008535D3" w:rsidRDefault="0085461F" w:rsidP="0085461F">
      <w:pPr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6"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>หลักสูตรกลุ่มสาระการเรียนรู้การงานอาชีพและเทคโนโลยี โรงเรียนสุรินทร์ราชมงคลพุทธศักราช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มุ่งเน้นพัฒนาผู้เรียนให้มีคุณภาพตามมาตรฐานที่กำหนด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ซึ่งจะช่วยให้ผู้เรียนเกิดสมรรถนะสำคัญและคุณลักษณะอันพึงประสงค์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5461F" w:rsidRPr="008535D3" w:rsidRDefault="0085461F" w:rsidP="0085461F">
      <w:pPr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>สมรรถนะสำคัญของผู้เรียน</w:t>
      </w:r>
    </w:p>
    <w:p w:rsidR="0085461F" w:rsidRPr="008535D3" w:rsidRDefault="0085461F" w:rsidP="0085461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หลักสูตรกลุ่มสาระการเรียนรู้การงานอาชีพและเทคโนโลยี โรงเรียนสุรินทร์ราชมงคลพุทธศักราช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255</w:t>
      </w: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1</w:t>
      </w:r>
      <w:r w:rsidRPr="008535D3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 </w:t>
      </w:r>
      <w:r w:rsidRPr="008535D3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มุ่งให้ผู้เรียนเกิดสมรรถนะสำคัญ 5 ประการ ดังนี้</w:t>
      </w:r>
      <w:r w:rsidRPr="008535D3">
        <w:rPr>
          <w:rFonts w:ascii="TH SarabunPSK" w:hAnsi="TH SarabunPSK" w:cs="TH SarabunPSK"/>
          <w:szCs w:val="24"/>
        </w:rPr>
        <w:t xml:space="preserve"> </w:t>
      </w:r>
    </w:p>
    <w:p w:rsidR="0085461F" w:rsidRPr="008535D3" w:rsidRDefault="0085461F" w:rsidP="008546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>1</w:t>
      </w:r>
      <w:r w:rsidRPr="008535D3">
        <w:rPr>
          <w:rFonts w:ascii="TH SarabunPSK" w:hAnsi="TH SarabunPSK" w:cs="TH SarabunPSK"/>
          <w:sz w:val="32"/>
          <w:szCs w:val="32"/>
        </w:rPr>
        <w:t xml:space="preserve">. </w:t>
      </w:r>
      <w:r w:rsidRPr="008535D3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เป็นความสามารถในการรับและส่งสาร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มีวัฒนธรรมในการใช้ภาษาถ่ายทอดความคิด ความรู้ความเข้าใจ ความรู้สึก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รวมทั้งการเจรจาต่อรองเพื่อขจัดและลดปัญหาความขัดแย้งต่าง ๆ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การเลือกรับหรือไม่รับข้อมูลข่าวสารด้วยหลักเหตุผลและความถูกต้อง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ตลอดจนการเลือกใช้วิธีการสื่อสาร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ที่มีประสิทธิภาพโดยคำนึงถึงผลกระทบที่มีต่อตนเองและสังคม</w:t>
      </w:r>
    </w:p>
    <w:p w:rsidR="0085461F" w:rsidRPr="008535D3" w:rsidRDefault="0085461F" w:rsidP="008546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>2</w:t>
      </w:r>
      <w:r w:rsidRPr="008535D3">
        <w:rPr>
          <w:rFonts w:ascii="TH SarabunPSK" w:hAnsi="TH SarabunPSK" w:cs="TH SarabunPSK"/>
          <w:sz w:val="32"/>
          <w:szCs w:val="32"/>
        </w:rPr>
        <w:t xml:space="preserve">. </w:t>
      </w:r>
      <w:r w:rsidRPr="008535D3">
        <w:rPr>
          <w:rFonts w:ascii="TH SarabunPSK" w:hAnsi="TH SarabunPSK" w:cs="TH SarabunPSK"/>
          <w:sz w:val="32"/>
          <w:szCs w:val="32"/>
          <w:cs/>
        </w:rPr>
        <w:t>ความสามารถในการคิด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เป็นความสามารถในการคิดวิเคราะห์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การคิดสังเคราะห์ การคิด อย่างสร้างสรรค์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การคิดอย่างมีวิจารณญาณ และการคิดเป็นระบบ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:rsidR="0085461F" w:rsidRPr="008535D3" w:rsidRDefault="0085461F" w:rsidP="008546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3</w:t>
      </w:r>
      <w:r w:rsidRPr="008535D3">
        <w:rPr>
          <w:rFonts w:ascii="TH SarabunPSK" w:hAnsi="TH SarabunPSK" w:cs="TH SarabunPSK"/>
          <w:sz w:val="32"/>
          <w:szCs w:val="32"/>
        </w:rPr>
        <w:t xml:space="preserve">. </w:t>
      </w:r>
      <w:r w:rsidRPr="008535D3">
        <w:rPr>
          <w:rFonts w:ascii="TH SarabunPSK" w:hAnsi="TH SarabunPSK" w:cs="TH SarabunPSK"/>
          <w:sz w:val="32"/>
          <w:szCs w:val="32"/>
          <w:cs/>
        </w:rPr>
        <w:t>ความสามารถในการแก้ปัญหา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เป็นความสามารถในการแก้ปัญหาและอุปสรรคต่าง ๆ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ที่เผชิญได้อย่างถูกต้องเหมาะสมบนพื้นฐานของหลักเหตุผล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คุณธรรมและข้อมูลสารสนเทศ เข้าใจความสัมพันธ์และการเปลี่ยนแปลงของเหตุการณ์ต่าง ๆ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ในสังคม แสวงหาความรู้ ประยุกต์ความรู้มาใช้ในการป้องกันและแก้ไขปัญหา</w:t>
      </w:r>
      <w:r w:rsidRPr="008535D3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และมีการตัดสินใจที่มีประสิทธิภาพโดยคำนึงถึงผลกระทบที่เกิดขึ้น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ต่อตนเอง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สังคมและสิ่งแวดล้อม</w:t>
      </w:r>
    </w:p>
    <w:p w:rsidR="0085461F" w:rsidRPr="008535D3" w:rsidRDefault="0085461F" w:rsidP="008546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pacing w:val="-6"/>
          <w:sz w:val="32"/>
          <w:szCs w:val="32"/>
        </w:rPr>
        <w:tab/>
      </w:r>
      <w:r w:rsidRPr="008535D3">
        <w:rPr>
          <w:rFonts w:ascii="TH SarabunPSK" w:hAnsi="TH SarabunPSK" w:cs="TH SarabunPSK"/>
          <w:spacing w:val="-6"/>
          <w:sz w:val="32"/>
          <w:szCs w:val="32"/>
          <w:cs/>
        </w:rPr>
        <w:t>4</w:t>
      </w:r>
      <w:r w:rsidRPr="008535D3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8535D3">
        <w:rPr>
          <w:rFonts w:ascii="TH SarabunPSK" w:hAnsi="TH SarabunPSK" w:cs="TH SarabunPSK"/>
          <w:spacing w:val="-6"/>
          <w:sz w:val="32"/>
          <w:szCs w:val="32"/>
          <w:cs/>
        </w:rPr>
        <w:t>ความสามารถในการใช้ทักษะชีวิต</w:t>
      </w:r>
      <w:r w:rsidRPr="008535D3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pacing w:val="-6"/>
          <w:sz w:val="32"/>
          <w:szCs w:val="32"/>
          <w:cs/>
        </w:rPr>
        <w:t>เป็นความ</w:t>
      </w:r>
      <w:r w:rsidRPr="008535D3">
        <w:rPr>
          <w:rFonts w:ascii="TH SarabunPSK" w:hAnsi="TH SarabunPSK" w:cs="TH SarabunPSK"/>
          <w:sz w:val="32"/>
          <w:szCs w:val="32"/>
          <w:cs/>
        </w:rPr>
        <w:t>สามารถในการนำกระบวนการต่าง ๆ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ไปใช้ใน</w:t>
      </w:r>
      <w:r w:rsidRPr="008535D3">
        <w:rPr>
          <w:rFonts w:ascii="TH SarabunPSK" w:hAnsi="TH SarabunPSK" w:cs="TH SarabunPSK"/>
          <w:sz w:val="32"/>
          <w:szCs w:val="32"/>
        </w:rPr>
        <w:br/>
      </w:r>
      <w:r w:rsidRPr="008535D3">
        <w:rPr>
          <w:rFonts w:ascii="TH SarabunPSK" w:hAnsi="TH SarabunPSK" w:cs="TH SarabunPSK"/>
          <w:sz w:val="32"/>
          <w:szCs w:val="32"/>
          <w:cs/>
        </w:rPr>
        <w:t>การดำเนินชีวิตประจำวัน การเรียนรู้ด้วยตนเอง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การเรียนรู้อย่างต่อเนื่อง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การทำงาน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และการอยู่ร่วมกันในสังคมด้วยการ</w:t>
      </w:r>
      <w:r w:rsidRPr="008535D3">
        <w:rPr>
          <w:rFonts w:ascii="TH SarabunPSK" w:hAnsi="TH SarabunPSK" w:cs="TH SarabunPSK"/>
          <w:spacing w:val="-10"/>
          <w:sz w:val="32"/>
          <w:szCs w:val="32"/>
          <w:cs/>
        </w:rPr>
        <w:t>สร้างเสริมความสัมพันธ์อันดีระหว่างบุคคล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การจัดการปัญหาและความขัดแย้งต่าง ๆ อย่างเหมาะสม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การปรับตัวให้ทันกับการเปลี่ยนแปลงของสังคมและสภาพแวดล้อม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และการรู้จักหลีกเลี่ยงพฤติกรรมไม่พึงประสงค์</w:t>
      </w:r>
      <w:r w:rsidRPr="008535D3">
        <w:rPr>
          <w:rFonts w:ascii="TH SarabunPSK" w:hAnsi="TH SarabunPSK" w:cs="TH SarabunPSK"/>
          <w:spacing w:val="-10"/>
          <w:sz w:val="32"/>
          <w:szCs w:val="32"/>
          <w:cs/>
        </w:rPr>
        <w:t>ที่ส่งผลกระทบต่อตนเองและผู้อื่น</w:t>
      </w:r>
    </w:p>
    <w:p w:rsidR="0085461F" w:rsidRPr="008535D3" w:rsidRDefault="0085461F" w:rsidP="008546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pacing w:val="-4"/>
          <w:sz w:val="32"/>
          <w:szCs w:val="32"/>
          <w:cs/>
        </w:rPr>
        <w:t>5</w:t>
      </w:r>
      <w:r w:rsidRPr="008535D3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Pr="008535D3">
        <w:rPr>
          <w:rFonts w:ascii="TH SarabunPSK" w:hAnsi="TH SarabunPSK" w:cs="TH SarabunPSK"/>
          <w:spacing w:val="-4"/>
          <w:sz w:val="32"/>
          <w:szCs w:val="32"/>
          <w:cs/>
        </w:rPr>
        <w:t>ความสามารถในการใช้เทคโนโลยี</w:t>
      </w:r>
      <w:r w:rsidRPr="008535D3">
        <w:rPr>
          <w:rFonts w:ascii="TH SarabunPSK" w:eastAsia="MS Mincho" w:hAnsi="TH SarabunPSK" w:cs="TH SarabunPSK"/>
          <w:spacing w:val="-4"/>
          <w:sz w:val="32"/>
          <w:szCs w:val="32"/>
          <w:lang w:eastAsia="ja-JP"/>
        </w:rPr>
        <w:t xml:space="preserve"> </w:t>
      </w:r>
      <w:r w:rsidRPr="008535D3">
        <w:rPr>
          <w:rFonts w:ascii="TH SarabunPSK" w:hAnsi="TH SarabunPSK" w:cs="TH SarabunPSK"/>
          <w:spacing w:val="-4"/>
          <w:sz w:val="32"/>
          <w:szCs w:val="32"/>
          <w:cs/>
        </w:rPr>
        <w:t>เป็นความสามารถ</w:t>
      </w:r>
      <w:r w:rsidRPr="008535D3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>ในการเลือก</w:t>
      </w:r>
      <w:r w:rsidRPr="008535D3">
        <w:rPr>
          <w:rFonts w:ascii="TH SarabunPSK" w:eastAsia="MS Mincho" w:hAnsi="TH SarabunPSK" w:cs="TH SarabunPSK"/>
          <w:spacing w:val="-4"/>
          <w:sz w:val="32"/>
          <w:szCs w:val="32"/>
          <w:lang w:eastAsia="ja-JP"/>
        </w:rPr>
        <w:t xml:space="preserve"> </w:t>
      </w:r>
      <w:r w:rsidRPr="008535D3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>และใช้ เทคโนโลยีด้านต่าง ๆ และมีทักษะกระบวนการทางเทคโนโลยี</w:t>
      </w:r>
      <w:r w:rsidRPr="008535D3">
        <w:rPr>
          <w:rFonts w:ascii="TH SarabunPSK" w:eastAsia="MS Mincho" w:hAnsi="TH SarabunPSK" w:cs="TH SarabunPSK"/>
          <w:spacing w:val="-4"/>
          <w:sz w:val="32"/>
          <w:szCs w:val="32"/>
          <w:lang w:eastAsia="ja-JP"/>
        </w:rPr>
        <w:t xml:space="preserve"> </w:t>
      </w:r>
      <w:r w:rsidRPr="008535D3">
        <w:rPr>
          <w:rFonts w:ascii="TH SarabunPSK" w:hAnsi="TH SarabunPSK" w:cs="TH SarabunPSK"/>
          <w:spacing w:val="-4"/>
          <w:sz w:val="32"/>
          <w:szCs w:val="32"/>
          <w:cs/>
        </w:rPr>
        <w:t>เพื่อการพัฒนาตนเองและสังคม</w:t>
      </w:r>
      <w:r w:rsidRPr="008535D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pacing w:val="-4"/>
          <w:sz w:val="32"/>
          <w:szCs w:val="32"/>
          <w:cs/>
        </w:rPr>
        <w:t>ในด้านการเรียนรู้ การสื่อสาร การทำงาน</w:t>
      </w:r>
      <w:r w:rsidRPr="008535D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pacing w:val="-4"/>
          <w:sz w:val="32"/>
          <w:szCs w:val="32"/>
          <w:cs/>
        </w:rPr>
        <w:t>การแก้ปัญหาอย่างสร้างสรรค์ ถูกต้อง เหมาะสม และมีคุณธรรม</w:t>
      </w:r>
    </w:p>
    <w:p w:rsidR="0085461F" w:rsidRPr="008535D3" w:rsidRDefault="0085461F" w:rsidP="0085461F">
      <w:pPr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535D3">
        <w:rPr>
          <w:rFonts w:ascii="TH SarabunPSK" w:hAnsi="TH SarabunPSK" w:cs="TH SarabunPSK"/>
          <w:spacing w:val="-4"/>
          <w:sz w:val="32"/>
          <w:szCs w:val="32"/>
          <w:cs/>
        </w:rPr>
        <w:t>ซึ่งเป้าหมายของการใช้หลักสูตร</w:t>
      </w:r>
      <w:r w:rsidRPr="008535D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pacing w:val="-4"/>
          <w:sz w:val="32"/>
          <w:szCs w:val="32"/>
          <w:cs/>
        </w:rPr>
        <w:t>เพื่อให้การศึกษาของชาติ มีทิศทางในการอบรมกุลบุตร กุลธิดา</w:t>
      </w:r>
      <w:r w:rsidRPr="008535D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pacing w:val="-4"/>
          <w:sz w:val="32"/>
          <w:szCs w:val="32"/>
          <w:cs/>
        </w:rPr>
        <w:t>และนำพาประเทศชาติไปสู่ความเจริญเฉกเช่นอารยประเทศอื่นๆ</w:t>
      </w:r>
    </w:p>
    <w:p w:rsidR="0085461F" w:rsidRDefault="0085461F" w:rsidP="0085461F">
      <w:pPr>
        <w:ind w:firstLine="720"/>
        <w:jc w:val="thaiDistribute"/>
        <w:rPr>
          <w:rFonts w:ascii="TH SarabunPSK" w:hAnsi="TH SarabunPSK" w:cs="TH SarabunPSK"/>
          <w:szCs w:val="24"/>
        </w:rPr>
      </w:pPr>
    </w:p>
    <w:p w:rsidR="0085461F" w:rsidRDefault="0085461F" w:rsidP="0085461F">
      <w:pPr>
        <w:ind w:firstLine="720"/>
        <w:jc w:val="thaiDistribute"/>
        <w:rPr>
          <w:rFonts w:ascii="TH SarabunPSK" w:hAnsi="TH SarabunPSK" w:cs="TH SarabunPSK"/>
          <w:szCs w:val="24"/>
        </w:rPr>
      </w:pPr>
    </w:p>
    <w:p w:rsidR="0085461F" w:rsidRDefault="0085461F" w:rsidP="0085461F">
      <w:pPr>
        <w:ind w:firstLine="720"/>
        <w:jc w:val="thaiDistribute"/>
        <w:rPr>
          <w:rFonts w:ascii="TH SarabunPSK" w:hAnsi="TH SarabunPSK" w:cs="TH SarabunPSK"/>
          <w:szCs w:val="24"/>
        </w:rPr>
      </w:pPr>
    </w:p>
    <w:p w:rsidR="0085461F" w:rsidRDefault="0085461F" w:rsidP="0085461F">
      <w:pPr>
        <w:ind w:firstLine="720"/>
        <w:jc w:val="thaiDistribute"/>
        <w:rPr>
          <w:rFonts w:ascii="TH SarabunPSK" w:hAnsi="TH SarabunPSK" w:cs="TH SarabunPSK"/>
          <w:szCs w:val="24"/>
        </w:rPr>
      </w:pPr>
    </w:p>
    <w:p w:rsidR="0085461F" w:rsidRDefault="0085461F" w:rsidP="0085461F">
      <w:pPr>
        <w:ind w:firstLine="720"/>
        <w:jc w:val="thaiDistribute"/>
        <w:rPr>
          <w:rFonts w:ascii="TH SarabunPSK" w:hAnsi="TH SarabunPSK" w:cs="TH SarabunPSK"/>
          <w:szCs w:val="24"/>
        </w:rPr>
      </w:pPr>
    </w:p>
    <w:p w:rsidR="0085461F" w:rsidRDefault="0085461F" w:rsidP="0085461F">
      <w:pPr>
        <w:ind w:firstLine="720"/>
        <w:jc w:val="thaiDistribute"/>
        <w:rPr>
          <w:rFonts w:ascii="TH SarabunPSK" w:hAnsi="TH SarabunPSK" w:cs="TH SarabunPSK"/>
          <w:szCs w:val="24"/>
        </w:rPr>
      </w:pPr>
    </w:p>
    <w:p w:rsidR="0085461F" w:rsidRDefault="0085461F" w:rsidP="0085461F">
      <w:pPr>
        <w:ind w:firstLine="720"/>
        <w:jc w:val="thaiDistribute"/>
        <w:rPr>
          <w:rFonts w:ascii="TH SarabunPSK" w:hAnsi="TH SarabunPSK" w:cs="TH SarabunPSK"/>
          <w:szCs w:val="24"/>
        </w:rPr>
      </w:pPr>
    </w:p>
    <w:p w:rsidR="0085461F" w:rsidRDefault="0085461F" w:rsidP="0085461F">
      <w:pPr>
        <w:ind w:firstLine="720"/>
        <w:jc w:val="thaiDistribute"/>
        <w:rPr>
          <w:rFonts w:ascii="TH SarabunPSK" w:hAnsi="TH SarabunPSK" w:cs="TH SarabunPSK"/>
          <w:szCs w:val="24"/>
        </w:rPr>
      </w:pPr>
    </w:p>
    <w:p w:rsidR="0085461F" w:rsidRDefault="0085461F" w:rsidP="0085461F">
      <w:pPr>
        <w:ind w:firstLine="720"/>
        <w:jc w:val="thaiDistribute"/>
        <w:rPr>
          <w:rFonts w:ascii="TH SarabunPSK" w:hAnsi="TH SarabunPSK" w:cs="TH SarabunPSK"/>
          <w:szCs w:val="24"/>
        </w:rPr>
      </w:pPr>
    </w:p>
    <w:p w:rsidR="0085461F" w:rsidRDefault="0085461F" w:rsidP="0085461F">
      <w:pPr>
        <w:ind w:firstLine="720"/>
        <w:jc w:val="thaiDistribute"/>
        <w:rPr>
          <w:rFonts w:ascii="TH SarabunPSK" w:hAnsi="TH SarabunPSK" w:cs="TH SarabunPSK" w:hint="cs"/>
          <w:szCs w:val="24"/>
        </w:rPr>
      </w:pPr>
    </w:p>
    <w:p w:rsidR="0085461F" w:rsidRDefault="0085461F" w:rsidP="0085461F">
      <w:pPr>
        <w:ind w:firstLine="720"/>
        <w:jc w:val="thaiDistribute"/>
        <w:rPr>
          <w:rFonts w:ascii="TH SarabunPSK" w:hAnsi="TH SarabunPSK" w:cs="TH SarabunPSK"/>
          <w:szCs w:val="24"/>
        </w:rPr>
      </w:pPr>
    </w:p>
    <w:p w:rsidR="0085461F" w:rsidRPr="008535D3" w:rsidRDefault="0085461F" w:rsidP="0085461F">
      <w:pPr>
        <w:ind w:firstLine="720"/>
        <w:jc w:val="thaiDistribute"/>
        <w:rPr>
          <w:rFonts w:ascii="TH SarabunPSK" w:hAnsi="TH SarabunPSK" w:cs="TH SarabunPSK"/>
          <w:szCs w:val="24"/>
        </w:rPr>
      </w:pPr>
    </w:p>
    <w:p w:rsidR="0085461F" w:rsidRPr="005D7B8F" w:rsidRDefault="0085461F" w:rsidP="0085461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B8F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5D7B8F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คุณลักษณะอันพึงประสงค์ของผู้เรียน</w:t>
      </w:r>
    </w:p>
    <w:p w:rsidR="0085461F" w:rsidRPr="008535D3" w:rsidRDefault="0085461F" w:rsidP="0085461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หลักสูตรกลุ่มสาระการเรียนรู้การงานอาชีพและเทคโนโลยี โรงเรียนสุรินทร์ราชมงคลพุทธศักราช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2551 </w:t>
      </w:r>
      <w:r w:rsidRPr="008535D3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มุ่งพัฒนาผู้เรียนให้มีคุณลักษณะอันพึงประสงค์ เพื่อให้สามารถอยู่ร่วมกับผู้อื่นในสังคมได้อย่างมีคอวามสุข ในฐานะเป็นพลเมืองและพลโลก คุณลักษณะที่สำคัญ 8 ประการ และส่วนที่เพิ่มเติมตามจุดเน้นของโรงเรียน 2 ประการ ดังนี้</w:t>
      </w:r>
      <w:r w:rsidRPr="008535D3">
        <w:rPr>
          <w:rFonts w:ascii="TH SarabunPSK" w:hAnsi="TH SarabunPSK" w:cs="TH SarabunPSK"/>
          <w:szCs w:val="24"/>
        </w:rPr>
        <w:t xml:space="preserve"> </w:t>
      </w:r>
    </w:p>
    <w:p w:rsidR="0085461F" w:rsidRPr="008535D3" w:rsidRDefault="0085461F" w:rsidP="0085461F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</w:t>
      </w:r>
    </w:p>
    <w:p w:rsidR="0085461F" w:rsidRPr="008535D3" w:rsidRDefault="0085461F" w:rsidP="0085461F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:rsidR="0085461F" w:rsidRPr="008535D3" w:rsidRDefault="0085461F" w:rsidP="0085461F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:rsidR="0085461F" w:rsidRPr="008535D3" w:rsidRDefault="0085461F" w:rsidP="0085461F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:rsidR="0085461F" w:rsidRPr="008535D3" w:rsidRDefault="0085461F" w:rsidP="0085461F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:rsidR="0085461F" w:rsidRPr="008535D3" w:rsidRDefault="0085461F" w:rsidP="0085461F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:rsidR="0085461F" w:rsidRPr="008535D3" w:rsidRDefault="0085461F" w:rsidP="0085461F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:rsidR="0085461F" w:rsidRPr="008535D3" w:rsidRDefault="0085461F" w:rsidP="0085461F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:rsidR="0085461F" w:rsidRPr="008535D3" w:rsidRDefault="0085461F" w:rsidP="0085461F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5461F" w:rsidRPr="008F4CCD" w:rsidRDefault="0085461F" w:rsidP="0085461F">
      <w:pPr>
        <w:rPr>
          <w:rFonts w:ascii="TH SarabunPSK" w:hAnsi="TH SarabunPSK" w:cs="TH SarabunPSK"/>
          <w:sz w:val="32"/>
          <w:szCs w:val="32"/>
        </w:rPr>
      </w:pPr>
      <w:r w:rsidRPr="008F4CCD">
        <w:rPr>
          <w:rFonts w:ascii="TH SarabunPSK" w:hAnsi="TH SarabunPSK" w:cs="TH SarabunPSK"/>
          <w:sz w:val="32"/>
          <w:szCs w:val="32"/>
          <w:cs/>
        </w:rPr>
        <w:t>คุณภาพผู้เรียนกลุ่มสาระการเรียนรู้การงานอาชีพและเทคโนโลยี</w:t>
      </w:r>
    </w:p>
    <w:p w:rsidR="0085461F" w:rsidRPr="008F4CCD" w:rsidRDefault="0085461F" w:rsidP="0085461F">
      <w:pPr>
        <w:rPr>
          <w:rFonts w:ascii="TH SarabunPSK" w:hAnsi="TH SarabunPSK" w:cs="TH SarabunPSK"/>
          <w:b/>
          <w:bCs/>
          <w:sz w:val="32"/>
          <w:szCs w:val="32"/>
        </w:rPr>
      </w:pPr>
      <w:r w:rsidRPr="008535D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8F4CCD">
        <w:rPr>
          <w:rFonts w:ascii="TH SarabunPSK" w:hAnsi="TH SarabunPSK" w:cs="TH SarabunPSK"/>
          <w:b/>
          <w:bCs/>
          <w:sz w:val="32"/>
          <w:szCs w:val="32"/>
          <w:cs/>
        </w:rPr>
        <w:tab/>
        <w:t>จบชั้นมัธยมศึกษาปีที่ 3</w:t>
      </w:r>
    </w:p>
    <w:p w:rsidR="0085461F" w:rsidRPr="008535D3" w:rsidRDefault="0085461F" w:rsidP="0085461F">
      <w:pPr>
        <w:numPr>
          <w:ilvl w:val="0"/>
          <w:numId w:val="3"/>
        </w:numPr>
        <w:ind w:left="0" w:firstLine="975"/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เข้าใจกระบวนการทำงานที่มีประสิทธิภาพ ใช้กระบวนการกลุ่มในการทำงาน มีทักษะการแสวงหาความรู้ ทักษะกระบวนการแก้ปัญหา และทักษะการจัดการ มีลักษณะนิสัยการทำงานที่เสียสละ มีคุณธรรม ตัดสินใจอย่างมีเหตุผลและถูกต้อง และมีจิตสำนึกในการใช้พลังงาน ทรัพยากร และสิ่งแวดล้อมอย่างประหยัดและคุ้มค่า</w:t>
      </w:r>
    </w:p>
    <w:p w:rsidR="0085461F" w:rsidRPr="008535D3" w:rsidRDefault="0085461F" w:rsidP="0085461F">
      <w:pPr>
        <w:numPr>
          <w:ilvl w:val="0"/>
          <w:numId w:val="3"/>
        </w:numPr>
        <w:ind w:left="0" w:firstLine="975"/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เข้าใจกระบวนการเทคโนโลยีและระดับของเทคโนโลยี มีความคิดสร้างสรรค์ในการแก้ปัญหาหรือสนองความต้องการ สร้างสิ่งของเครื่องใช้หรือวิธีการตามกระบวนการเทคโนโลยีอย่างถูกต้องและปลอดภัย โดยถ่ายทอดความคิดเป็นภาพฉายเพื่อนำปู่การสร้างชิ้นงานหรือแบบจำลองความคิดและการรายงานผล เลือกใช้เทคโนโลยีอย่างสร้างสรรค์ต่อชีวิต สังคม สิ่งแวดล้อม และมีการจัดการเทคโนโลยีด้วยการลดการใช้ทรัพยากร หรือเลือกใช้เทคโนโลยีที่ไม่มีผลกระทบกับสิ่งแวดล้อม</w:t>
      </w:r>
    </w:p>
    <w:p w:rsidR="0085461F" w:rsidRPr="008535D3" w:rsidRDefault="0085461F" w:rsidP="0085461F">
      <w:pPr>
        <w:numPr>
          <w:ilvl w:val="0"/>
          <w:numId w:val="3"/>
        </w:numPr>
        <w:ind w:left="0" w:firstLine="975"/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เข้าใจหลักการเบื้องต้นของการสื่อสารข้อมูล เครือข่ายคอมพิวเตอร์ หลักการและวิธีแก้ปัญหา หรือการทำโครงงานด้วยกระบวนการทางเทคโนโลยีสารสนเทศ มีทักษะการค้นหาข้อมูลและการติดต่อสื่อสารผ่านเครือข่ายคอมพิวเตอร์อย่างมีคุณธรรมและจริยธรรม การใช้คอมพิวเตอร์ในการแก้ปัญหา สร้างชิ้นงานหรือโครงงานจากจินตนาการ และการใช้เทคโนโลยีสารสนเทศนำเสนองาน</w:t>
      </w:r>
    </w:p>
    <w:p w:rsidR="0085461F" w:rsidRPr="008535D3" w:rsidRDefault="0085461F" w:rsidP="0085461F">
      <w:pPr>
        <w:numPr>
          <w:ilvl w:val="0"/>
          <w:numId w:val="3"/>
        </w:numPr>
        <w:ind w:left="0" w:firstLine="975"/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เข้าใจแนวทางการเลือกอาชีพ การมีเจตคติที่ดี และเห็นความสำคัญของการประกอบอาชีพ วิธีการหางานทำ คุณสมบัติที่จำเป็นสำหรับงานมีงานทำ วิเคราะห์แนวทางเข้าสู่อาชีพ มีทักษะพื้นฐานที่จำเป็นสำหรับการประกอบอาชีพ และประสบการณ์ต่ออาชีพที่สนใจ และประเมินทางเลือกในการประกอบอาชีพที่สอดคล้องกับความรู้ ความถนัด และความสนใจ</w:t>
      </w:r>
    </w:p>
    <w:p w:rsidR="0085461F" w:rsidRPr="008F4CCD" w:rsidRDefault="0085461F" w:rsidP="0085461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35D3">
        <w:rPr>
          <w:rFonts w:ascii="TH SarabunPSK" w:hAnsi="TH SarabunPSK" w:cs="TH SarabunPSK"/>
          <w:sz w:val="36"/>
          <w:szCs w:val="36"/>
          <w:cs/>
        </w:rPr>
        <w:tab/>
      </w:r>
      <w:r w:rsidRPr="008F4CCD">
        <w:rPr>
          <w:rFonts w:ascii="TH SarabunPSK" w:hAnsi="TH SarabunPSK" w:cs="TH SarabunPSK"/>
          <w:b/>
          <w:bCs/>
          <w:sz w:val="32"/>
          <w:szCs w:val="32"/>
          <w:cs/>
        </w:rPr>
        <w:t>จบชั้นมัธยมศึกษาปีที่ 6</w:t>
      </w:r>
    </w:p>
    <w:p w:rsidR="0085461F" w:rsidRPr="008535D3" w:rsidRDefault="0085461F" w:rsidP="0085461F">
      <w:pPr>
        <w:numPr>
          <w:ilvl w:val="0"/>
          <w:numId w:val="4"/>
        </w:numPr>
        <w:ind w:left="0" w:firstLine="975"/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เข้าใจวิธีการทำงานเพื่อการดำรงชีวิต สร้างผลงานอย่างมีความคิดสร้างสรรค์ มีทักษะการทำงานร่วมกัน ทักษะการจัดการ ทักษะกระบวนการแก้ปัญหา และทักษะการแสวงหาความรู้ ทำงานอย่างมีคุณธรรม และมีจิตสำนักในการใช้พลังงานและทัพยากรอย่างคุ้มค่าและยั่งยืน</w:t>
      </w:r>
    </w:p>
    <w:p w:rsidR="0085461F" w:rsidRPr="008535D3" w:rsidRDefault="0085461F" w:rsidP="0085461F">
      <w:pPr>
        <w:numPr>
          <w:ilvl w:val="0"/>
          <w:numId w:val="4"/>
        </w:numPr>
        <w:ind w:left="0" w:firstLine="975"/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lastRenderedPageBreak/>
        <w:t>เข้าใจความสัมพันธ์ระหว่างเทคโนโลยีกับศาสตร์อื่นๆ วิเคราะห์ระบบเทคโนโลยี มีความคิดสร้างสรรค์ในการแก้ปัญหาหรือสนองตอบความต้องการ สร้างและพัฒนาสิ่งของเครื่องใช้หรือวิธีการตามกระบวนการเทคโนโลยีอย่างปลอดภัย โดยใช้ซอฟต์แวร์ช่วยในการออกแบบหรือนำเสนอผลงาน วิเคราะห์และเลือกใช้เทคโนโลยีที่เหมาะสมกับชีวิตประจำวันอย่างสร้างสรรค์ต่อชีวิต สังคม สิ่งแวดล้อมและมีการจัดการเทคโนโลยีด้วยวิธีการของเทคโนโลยีสะอาด</w:t>
      </w:r>
    </w:p>
    <w:p w:rsidR="0085461F" w:rsidRPr="008535D3" w:rsidRDefault="0085461F" w:rsidP="0085461F">
      <w:pPr>
        <w:numPr>
          <w:ilvl w:val="0"/>
          <w:numId w:val="4"/>
        </w:numPr>
        <w:ind w:left="0" w:firstLine="975"/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เข้าใจองค์ประกอบของระบบสารสนเทศ องค์ประกอบและหลักการทำงานของคอมพิวเตอร์ระบบสื่อสารข้อมูลสำหรับเครือข่ายคอมพิวเตอร์ คุณลักษณะของคอมพิวเตอร์ และอุปกรณ์ต่อพ่วงและมีทักษะการใช้คอมพิวเตอร์แก้ปัญหา เขียนโปรแกรมภาษา พัฒนาโครงงานคอมพิวเตอร์ ใช้ฮาร์ดแวร์และซอฟต์แวร์ ติดต่อสื่อสารและค้นหาข้อมูลผ่านอินเทอร์เน็ต ใช้คอมพิวเตอร์ในการประมวลผลข้อมูลให้เป็นสารสนเทศเพื่อการตัดสินใจ ใช้เทคโนโลยีสารสนเทศนำเสนองาน และใช้คอมพิวเตอร์สร้างชิ้นงานหรือโครงงาน</w:t>
      </w:r>
    </w:p>
    <w:p w:rsidR="0085461F" w:rsidRPr="008535D3" w:rsidRDefault="0085461F" w:rsidP="0085461F">
      <w:pPr>
        <w:numPr>
          <w:ilvl w:val="0"/>
          <w:numId w:val="4"/>
        </w:numPr>
        <w:ind w:left="0" w:firstLine="975"/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เข้าใจแนวทางเข้าสู่อาชีพ การเลือก และใช้เทคโนโลยีอย่างเหมาะสมกับอาชีพ มีประสบการณ์ในอาชีพที่ถนัดและสนใจ และมีคุณลักษณะที่ดีต่ออาชีพ</w:t>
      </w:r>
    </w:p>
    <w:p w:rsidR="0085461F" w:rsidRPr="008535D3" w:rsidRDefault="0085461F" w:rsidP="0085461F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85461F" w:rsidRPr="008535D3" w:rsidRDefault="0085461F" w:rsidP="0085461F">
      <w:pPr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85461F" w:rsidRPr="008F4CCD" w:rsidRDefault="0085461F" w:rsidP="0085461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4CCD">
        <w:rPr>
          <w:rFonts w:ascii="TH SarabunPSK" w:hAnsi="TH SarabunPSK" w:cs="TH SarabunPSK"/>
          <w:b/>
          <w:bCs/>
          <w:sz w:val="36"/>
          <w:szCs w:val="36"/>
          <w:cs/>
        </w:rPr>
        <w:t>สาระและมาตรฐานการเรียนรู้</w:t>
      </w:r>
    </w:p>
    <w:p w:rsidR="0085461F" w:rsidRPr="008535D3" w:rsidRDefault="0085461F" w:rsidP="0085461F">
      <w:pPr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สาระที่ 1 การดำรงชีวิตและครอบครัว</w:t>
      </w:r>
    </w:p>
    <w:p w:rsidR="0085461F" w:rsidRPr="008535D3" w:rsidRDefault="0085461F" w:rsidP="0085461F">
      <w:pPr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มาตรฐาน ง 1.1 </w:t>
      </w:r>
      <w:r w:rsidRPr="008535D3">
        <w:rPr>
          <w:rFonts w:ascii="TH SarabunPSK" w:hAnsi="TH SarabunPSK" w:cs="TH SarabunPSK"/>
          <w:sz w:val="32"/>
          <w:szCs w:val="32"/>
          <w:cs/>
        </w:rPr>
        <w:tab/>
        <w:t>เข้าใจการทำงาน มีความคิดสร้างสรรค์ มีทักษะกระบวนการทำงาน ทักษะการ</w:t>
      </w:r>
    </w:p>
    <w:p w:rsidR="0085461F" w:rsidRPr="008535D3" w:rsidRDefault="0085461F" w:rsidP="0085461F">
      <w:pPr>
        <w:ind w:left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จัดการทักษะกระบวนการแก้ปัญหา ทักษะการทำงานร่วมกัน และทักษะการแสวงหาความรู้ มีคุณธรรม และลักษณะนิสัยในการทำงาน มีจิตสำนึกในการใช้พลังงาน ทรัพยากรและสิ่งแวดล้อม เพื่อการดำรงชีวิตและครอบครัว</w:t>
      </w:r>
    </w:p>
    <w:p w:rsidR="0085461F" w:rsidRPr="008535D3" w:rsidRDefault="0085461F" w:rsidP="0085461F">
      <w:pPr>
        <w:ind w:left="2160"/>
        <w:rPr>
          <w:rFonts w:ascii="TH SarabunPSK" w:hAnsi="TH SarabunPSK" w:cs="TH SarabunPSK"/>
          <w:sz w:val="32"/>
          <w:szCs w:val="32"/>
        </w:rPr>
      </w:pPr>
    </w:p>
    <w:p w:rsidR="0085461F" w:rsidRPr="008535D3" w:rsidRDefault="0085461F" w:rsidP="0085461F">
      <w:pPr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สาระที่ 2 การออกแบบและเทคโนโลยี</w:t>
      </w:r>
    </w:p>
    <w:p w:rsidR="0085461F" w:rsidRPr="008535D3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มาตรฐาน ง2.1</w:t>
      </w:r>
      <w:r w:rsidRPr="008535D3">
        <w:rPr>
          <w:rFonts w:ascii="TH SarabunPSK" w:hAnsi="TH SarabunPSK" w:cs="TH SarabunPSK"/>
          <w:sz w:val="32"/>
          <w:szCs w:val="32"/>
          <w:cs/>
        </w:rPr>
        <w:tab/>
        <w:t>เข้าใจเทคโนโลยีและกระบวนการเทคโนโลยี ออกแบบและสร้างสิ่งของเครื่องใช้หรือวิธีการ ตามกระบวนการเทคโนโลยีอย่างมีความคิดสร้างสรรค์</w:t>
      </w:r>
    </w:p>
    <w:p w:rsidR="0085461F" w:rsidRPr="008535D3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ab/>
        <w:t>เลือกใช้เทคโนโลยีในทางสร้างสรรค์ต่อชีวิต สังคม สิ่งแวดล้อม และมีส่วนร่วมในการจัดการเทคโนโลยีที่ยั่งยืน</w:t>
      </w:r>
    </w:p>
    <w:p w:rsidR="0085461F" w:rsidRPr="008535D3" w:rsidRDefault="0085461F" w:rsidP="0085461F">
      <w:pPr>
        <w:tabs>
          <w:tab w:val="left" w:pos="7851"/>
        </w:tabs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</w:p>
    <w:p w:rsidR="0085461F" w:rsidRPr="008535D3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สาระที่ 3 เทคโนโลยีสารสนเทศและการสื่อสาร</w:t>
      </w:r>
    </w:p>
    <w:p w:rsidR="0085461F" w:rsidRPr="008535D3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มาตรฐาน ง3.1 </w:t>
      </w:r>
      <w:r w:rsidRPr="008535D3">
        <w:rPr>
          <w:rFonts w:ascii="TH SarabunPSK" w:hAnsi="TH SarabunPSK" w:cs="TH SarabunPSK"/>
          <w:sz w:val="32"/>
          <w:szCs w:val="32"/>
          <w:cs/>
        </w:rPr>
        <w:tab/>
        <w:t>เข้าใจ เห็นคุณค่า และใช้กระบวนการเทคโนโลยีสารสนเทศในการสืบค้นข้อมูล</w:t>
      </w:r>
    </w:p>
    <w:p w:rsidR="0085461F" w:rsidRPr="008535D3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ab/>
        <w:t>การเรียนรู้ การสื่อสาร การแก้ปัญหา การทำงาน และอาชีพอย่างมีประสิทธิภาพ</w:t>
      </w:r>
    </w:p>
    <w:p w:rsidR="0085461F" w:rsidRPr="008535D3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ab/>
        <w:t>ประสิทธิผล และมีคุณธรรม</w:t>
      </w:r>
    </w:p>
    <w:p w:rsidR="0085461F" w:rsidRPr="008535D3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85461F" w:rsidRPr="008535D3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สาระที่ 4 การอาชีพ</w:t>
      </w:r>
    </w:p>
    <w:p w:rsidR="0085461F" w:rsidRPr="008535D3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มาตรฐาน ง 4.1 </w:t>
      </w:r>
      <w:r w:rsidRPr="008535D3">
        <w:rPr>
          <w:rFonts w:ascii="TH SarabunPSK" w:hAnsi="TH SarabunPSK" w:cs="TH SarabunPSK"/>
          <w:sz w:val="32"/>
          <w:szCs w:val="32"/>
          <w:cs/>
        </w:rPr>
        <w:tab/>
        <w:t>เข้าใจ มีทักษะที่จำเป็น มีประสบการณ์ เห็นแนวทางในงานอาชีพ ใช้เทคโนโลยีเพื่อพัฒนาอาชีพ มีคุณธรรม และมีเจตคติที่ดีต่ออาชีพ</w:t>
      </w:r>
    </w:p>
    <w:p w:rsidR="0085461F" w:rsidRPr="008535D3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85461F" w:rsidRPr="008535D3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85461F" w:rsidRPr="008535D3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lastRenderedPageBreak/>
        <w:t>ตัวชี้วัดและการเรียนรู้แกนกลาง</w:t>
      </w:r>
    </w:p>
    <w:p w:rsidR="0085461F" w:rsidRPr="008535D3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สาระที่ 1 การดำรงชีวิตและครอบครัว</w:t>
      </w:r>
    </w:p>
    <w:p w:rsidR="0085461F" w:rsidRPr="008535D3" w:rsidRDefault="0085461F" w:rsidP="0085461F">
      <w:pPr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มาตรฐาน ง 1.1 </w:t>
      </w:r>
      <w:r w:rsidRPr="008535D3">
        <w:rPr>
          <w:rFonts w:ascii="TH SarabunPSK" w:hAnsi="TH SarabunPSK" w:cs="TH SarabunPSK"/>
          <w:sz w:val="32"/>
          <w:szCs w:val="32"/>
          <w:cs/>
        </w:rPr>
        <w:tab/>
        <w:t>เข้าใจการทำงาน มีความคิดสร้างสรรค์ มีทักษะกระบวนการทำงาน ทักษะการ</w:t>
      </w:r>
    </w:p>
    <w:p w:rsidR="0085461F" w:rsidRPr="008535D3" w:rsidRDefault="0085461F" w:rsidP="0085461F">
      <w:pPr>
        <w:ind w:left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จัดการทักษะกระบวนการแก้ปัญหา ทักษะการทำงานร่วมกัน และทักษะการแสวงหาความรู้ มีคุณธรรม และลักษณะนิสัยในการทำงาน มีจิตสำนึกในการใช้พลังงาน ทรัพยากรและสิ่งแวดล้อม เพื่อการดำรงชีวิตและครอบครัว</w:t>
      </w:r>
    </w:p>
    <w:p w:rsidR="0085461F" w:rsidRPr="008535D3" w:rsidRDefault="0085461F" w:rsidP="0085461F">
      <w:pPr>
        <w:ind w:left="216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687"/>
        <w:gridCol w:w="4109"/>
      </w:tblGrid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3687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09" w:type="dxa"/>
          </w:tcPr>
          <w:p w:rsidR="0085461F" w:rsidRPr="008535D3" w:rsidRDefault="0085461F" w:rsidP="0093675C">
            <w:pPr>
              <w:ind w:left="-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1</w:t>
            </w:r>
          </w:p>
        </w:tc>
        <w:tc>
          <w:tcPr>
            <w:tcW w:w="3687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 วิเคราะห์ขั้นตอนการทำงานตามกระบวนการทำงาน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2. ใช้กระบวนการกลุ่มในการทำงานด้วยความเสียสละ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3. ทำงานเพื่อช่วยเหลือตนเอง อย่าง</w:t>
            </w:r>
          </w:p>
          <w:p w:rsidR="0085461F" w:rsidRPr="008535D3" w:rsidRDefault="0085461F" w:rsidP="0093675C">
            <w:pPr>
              <w:ind w:left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ตัดสินใจแก้ปัญหาการทำงานอย่างมีเหตุผล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9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ตอนการทำงานเป็นส่วนหนึ่งของการปฏิบัติงานตามทักษะกระบวนการทำงานโดยทำตามลำดับขั้นตอนที่วางแผนไว้ เช่น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การใช้อุปกรณ์อำนวยความสะดวกในการทำงานบ้าน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การจัดและตกแต่งห้อง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กระบวนการกลุ่ม เป็นวิธีการทำงานตามขั้นตอน คือ การเลือกหัวหน้ากลุ่ม กำหนดเป้าหมาย วางแผน แบ่งงานตามความสามารถ ปฏิบัติตามบทบาทหน้าที่ ประเมินผลและปรับปรุงงาน เช่น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 ประกอบ จัด ตกแต่ง และการบริการอาหาร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การแปรรูปผลผลิตทางการเกษตร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การประดิษฐ์ของใช้ ของตกแต่ง จากวัสดุในท้องถิ่น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ความเสียสละเป็นลักษณะนิสัยในการทำงาน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การแก้ปัญหาในการทำงานเพื่อให้เกิดความคิดหาวิธีการแก้ปัญหาต่างๆ เช่น 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การจัดสวนในภาชนะ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การซ่อมแซม อุปกรณ์ และเครื่องมือ/เครื่องใช้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5461F" w:rsidRPr="008535D3" w:rsidRDefault="0085461F" w:rsidP="0085461F">
      <w:pPr>
        <w:rPr>
          <w:rFonts w:ascii="TH SarabunPSK" w:hAnsi="TH SarabunPSK" w:cs="TH SarabunPSK"/>
        </w:rPr>
      </w:pPr>
    </w:p>
    <w:p w:rsidR="0085461F" w:rsidRPr="008535D3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Pr="008535D3" w:rsidRDefault="0085461F" w:rsidP="0085461F">
      <w:pPr>
        <w:rPr>
          <w:rFonts w:ascii="TH SarabunPSK" w:hAnsi="TH SarabunPSK" w:cs="TH SarabunPSK"/>
        </w:rPr>
      </w:pPr>
    </w:p>
    <w:p w:rsidR="0085461F" w:rsidRPr="008535D3" w:rsidRDefault="0085461F" w:rsidP="0085461F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687"/>
        <w:gridCol w:w="4109"/>
      </w:tblGrid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687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09" w:type="dxa"/>
          </w:tcPr>
          <w:p w:rsidR="0085461F" w:rsidRPr="008535D3" w:rsidRDefault="0085461F" w:rsidP="0093675C">
            <w:pPr>
              <w:ind w:left="-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2</w:t>
            </w:r>
          </w:p>
        </w:tc>
        <w:tc>
          <w:tcPr>
            <w:tcW w:w="3687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 ใช้ทักษะการแสวงหาความรู้เพื่อพัฒนาการทำงาน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2. ใช้กระบวนการแก้ปัญหาในการทำงาน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3. มีจิตสำนึกในการทำงานและใช้ทรัพยากรในการปฏิบัติงานอย่างประหยัดและคุ้มค่า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9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ทักษะการแสวงหาความรู้ ประกอบด้วย การศึกษา ค้นคว้า รวบรวม สังเกต สำรวจ และบันทึกเพื่อใช้ในการพัฒนาการทำงาน เช่น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การจัดและตกแต่งบ้าน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การดูแลรักษาและตกแต่งสวน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การจัดการผลผลิต</w:t>
            </w:r>
          </w:p>
          <w:p w:rsidR="0085461F" w:rsidRPr="008535D3" w:rsidRDefault="0085461F" w:rsidP="0093675C">
            <w:pPr>
              <w:ind w:left="17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ทักษะกระบวนการแก้ปัญหาในการทำงาน มีขั้นตอน คือ การสังเกต วิเคราะห์ สร้างทางเลือก และประเมินทองเลือก เช่น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 ประกอบ จัด ตกแต่ง และการบริการเครื่องดื่ม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การเลี้ยงสัตว์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การประดิษฐ์ของใช้ ของตกแต่ง จากวัสดุในโรงเรียนหรือท้องถิ่น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การติดต่อสื่อสารและใช้บริการกับหน่วยงานต่าง ๆ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มีจิตสำนึกและใช้ทรัพยากรอย่างประหยัดและคุ้มค่าเป็นคุณธรรมในการทำงาน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การแก้ปัญหาในการทำงานเพื่อให้เกิดความคิดหาวิธีการแก้ปัญหาต่างๆ เช่น 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การจัดสวนในภาชนะ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การซ่อมแซม อุปกรณ์ และเครื่องมือ/เครื่องใช้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5461F" w:rsidRPr="008535D3" w:rsidRDefault="0085461F" w:rsidP="0085461F">
      <w:pPr>
        <w:rPr>
          <w:rFonts w:ascii="TH SarabunPSK" w:hAnsi="TH SarabunPSK" w:cs="TH SarabunPSK"/>
        </w:rPr>
      </w:pPr>
    </w:p>
    <w:p w:rsidR="0085461F" w:rsidRPr="008535D3" w:rsidRDefault="0085461F" w:rsidP="0085461F">
      <w:pPr>
        <w:rPr>
          <w:rFonts w:ascii="TH SarabunPSK" w:hAnsi="TH SarabunPSK" w:cs="TH SarabunPSK"/>
        </w:rPr>
      </w:pPr>
    </w:p>
    <w:p w:rsidR="0085461F" w:rsidRPr="008535D3" w:rsidRDefault="0085461F" w:rsidP="0085461F">
      <w:pPr>
        <w:rPr>
          <w:rFonts w:ascii="TH SarabunPSK" w:hAnsi="TH SarabunPSK" w:cs="TH SarabunPSK"/>
        </w:rPr>
      </w:pPr>
    </w:p>
    <w:p w:rsidR="0085461F" w:rsidRPr="008535D3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Pr="008535D3" w:rsidRDefault="0085461F" w:rsidP="0085461F">
      <w:pPr>
        <w:rPr>
          <w:rFonts w:ascii="TH SarabunPSK" w:hAnsi="TH SarabunPSK" w:cs="TH SarabunPSK"/>
        </w:rPr>
      </w:pPr>
    </w:p>
    <w:p w:rsidR="0085461F" w:rsidRPr="008535D3" w:rsidRDefault="0085461F" w:rsidP="0085461F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687"/>
        <w:gridCol w:w="4109"/>
      </w:tblGrid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3687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09" w:type="dxa"/>
          </w:tcPr>
          <w:p w:rsidR="0085461F" w:rsidRPr="008535D3" w:rsidRDefault="0085461F" w:rsidP="0093675C">
            <w:pPr>
              <w:ind w:left="-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3</w:t>
            </w:r>
          </w:p>
        </w:tc>
        <w:tc>
          <w:tcPr>
            <w:tcW w:w="3687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 อภิปรายขั้นตอนในการทำงานที่มีประสิทธิภาพ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2. ใช้ทักษะในการทำงานร่วมกันอย่างมีคุณธรรม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3. อภิปรายการทำงานโดยใช้ทักษะการจัดการเพื่อการประหยัดพลังงาน ทรัพยากร และสิ่งแวดล้อม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9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ขั้นตอนการทำงานที่มีประสิทธิภาพเป็นการปฏิบัติตามกระบวนการทำงาน โดยการทำตามลำดับขั้นตอน มีความสามารถทำงานสำเร็จตามเป้าหมายที่วางไว้ เช่น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การซัก ตาก พับ เก็บ เสื้อผ้าที่ต้องการดูแลอย่างประณีต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สร้างชิ้นงานหรือผลงาน</w:t>
            </w:r>
          </w:p>
          <w:p w:rsidR="0085461F" w:rsidRPr="008535D3" w:rsidRDefault="0085461F" w:rsidP="0093675C">
            <w:pPr>
              <w:ind w:left="17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ทักษะการทำงานร่วมกัน เป็นการสร้างให้ผู้เรียนสามารถทำงานและอยู่ร่วมกันได้อย่างมีความสุข และมีคุณธรรม เช่น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 ประกอบอาหารประเภทสำรับ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การประดิษฐ์บรรจุภัณฑ์จากวัสดุธรรมชาติ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ทักษะการจัดการ เป็นการจัดระบบงานและระบบคน เพื่อให้ทำงานสำเร็จตามเป้าหมายอย่างมีประสิทธิภาพ เช่น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ธุรกิจประเภทต่าง ๆ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การขยายพันธุ์พืช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การติดตั้ง/ประกอบผลิตภัณฑ์ </w:t>
            </w:r>
          </w:p>
        </w:tc>
      </w:tr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4-6</w:t>
            </w:r>
          </w:p>
        </w:tc>
        <w:tc>
          <w:tcPr>
            <w:tcW w:w="3687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 อธิบายวิธีการทำงานเพื่อการดำรงชีวิต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2. สร้างสรรค์ผลงานอย่างมีความคิดสร้างสรรค์ และมีทักษะการทำงานร่วมกัน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3. มีทักษะการจัดการในการทำงาน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4. มีทักษะกระบวนการแก้ปัญหาในการทำงาน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5. มีทักษะในการแสวงหาความรู้เพื่อการดำรงชีวิต</w:t>
            </w:r>
          </w:p>
        </w:tc>
        <w:tc>
          <w:tcPr>
            <w:tcW w:w="4109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วิธีการทำงานเพื่อการดำรงชีวิต เป็นการทำงานที่จำเป็นเกี่ยวกับความเป็นอยู่ในชีวิตประจำวัน เช่น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การเลือกใช้ ดูแลรักษาเสื้อผ้า และเครื่องต่างกาย</w:t>
            </w:r>
          </w:p>
          <w:p w:rsidR="0085461F" w:rsidRPr="008535D3" w:rsidRDefault="0085461F" w:rsidP="0093675C">
            <w:pPr>
              <w:ind w:left="174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ความคิดสร้างสรรค์มี 4 ลักษณะ ประกอบด้วย ความคิดริเริ่ม ความคล่องในการคิด ความยืดหยุ่นในการคิด และความคิดละเอียดลออ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Pr="008535D3" w:rsidRDefault="0085461F" w:rsidP="0085461F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687"/>
        <w:gridCol w:w="4109"/>
      </w:tblGrid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3687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09" w:type="dxa"/>
          </w:tcPr>
          <w:p w:rsidR="0085461F" w:rsidRPr="008535D3" w:rsidRDefault="0085461F" w:rsidP="0093675C">
            <w:pPr>
              <w:ind w:left="-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7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6. มีคุณธรรมและลักษณะนิสัยในการทำงาน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7. ใช้พลังงาน ทรัพยากร ในการทำงานอย่างคุ้มค่าและยั่งยืน เพื่อการอนุรักษ์สิ่งแวดล้อม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ทักษะการทำงานร่วมกัน เป็นการทำงานกลุ่ม ทำงานร่วมกับผู้อื่นได้อย่างมีความสุข ทำงานอย่างมีกระบวนการ ตามขั้นตอนและฝึกหลักการทำงานกลุ่ม เช่น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การประดิษฐ์ของใช้ที่เป็นเอกลักษณ์ไทย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หน้าที่และบทบาทของตนเองที่มีต่อสมาชิกในครอบครัว โรงเรียน และชุมชน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ทักษะการจัดการ เป็นการจัดระบบงานและระบบคน เพื่อให้การทำงานสำเร็จตามเป้าหมายอย่างมีประสิทธิภาพ เช่น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การดูแลรักษา ทำความสะอาด</w:t>
            </w:r>
            <w:r w:rsidRPr="008535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จัด ตกแต่งบ้าน และโรงเรียน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การปลูกพืช ขยายพันธุ์พืช หรือเลี้ยงสัตว์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การบำรุง เก็บรักษา เครื่องใช้ไฟฟ้า และอุปกรณ์อำนวยความสะดวกในชีวิตประจำวัน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การดำเนินการทางธุรกิจ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ทักษะกระบวนการแก้ปัญหาในการทำงาน มีขั้นตอน คือ การสังเกต วิเคราะห์ สร้างทางเลือก และประเมินทางเลือก เช่น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การตัดเย็บและดัดแปลงเสื้อผ้า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 ถนอม และแปรรูปอาหาร</w:t>
            </w:r>
          </w:p>
          <w:p w:rsidR="0085461F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D6827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การติดตั้ง ประกอบ ซ่อมแซมอุปกรณ์ เครื่องมือ เครื่องใช้ สิ่งอำนวยความสะดวกในบ้านและโรงเรียน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คุณธรรม และลักษณะนิสัยในการทำงานเป็นการสร้างคุณงานความดี และควรฝึกให้ผู้เรียนมีคุณภาพที่สำคัญ ๆ เช่น ขยัน อดทน รับผิดชอบ และซื่อสัตย์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การใช้พลังงาน ทรัพยากรอย่างคุ้มค่าและยั่งยืน เป็นคุณธรรมในการทำงาน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5461F" w:rsidRDefault="0085461F" w:rsidP="0085461F">
      <w:pPr>
        <w:rPr>
          <w:rFonts w:ascii="TH SarabunPSK" w:hAnsi="TH SarabunPSK" w:cs="TH SarabunPSK"/>
          <w:sz w:val="32"/>
          <w:szCs w:val="32"/>
        </w:rPr>
      </w:pPr>
    </w:p>
    <w:p w:rsidR="0085461F" w:rsidRPr="008535D3" w:rsidRDefault="0085461F" w:rsidP="0085461F">
      <w:pPr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สาระที่ 2 การออกแบบและเทคโนโลยี</w:t>
      </w:r>
    </w:p>
    <w:p w:rsidR="0085461F" w:rsidRPr="008535D3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มาตรฐาน ง2.1</w:t>
      </w:r>
      <w:r w:rsidRPr="008535D3">
        <w:rPr>
          <w:rFonts w:ascii="TH SarabunPSK" w:hAnsi="TH SarabunPSK" w:cs="TH SarabunPSK"/>
          <w:sz w:val="32"/>
          <w:szCs w:val="32"/>
          <w:cs/>
        </w:rPr>
        <w:tab/>
        <w:t>เข้าใจเทคโนโลยีและกระบวนการเทคโนโลยี ออกแบบและสร้างสิ่งของเครื่องใช้หรือวิธีการ ตามกระบวนการเทคโนโลยีอย่างมีความคิดสร้างสรรค์</w:t>
      </w:r>
    </w:p>
    <w:p w:rsidR="0085461F" w:rsidRPr="008535D3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ab/>
        <w:t>เลือกใช้เทคโนโลยีในทางสร้างสรรค์ต่อชีวิต สังคม สิ่งแวดล้อม และมีส่วนร่วมในการจัดการเทคโนโลยีที่ยั่งยืน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687"/>
        <w:gridCol w:w="4111"/>
      </w:tblGrid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3687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11" w:type="dxa"/>
          </w:tcPr>
          <w:p w:rsidR="0085461F" w:rsidRPr="008535D3" w:rsidRDefault="0085461F" w:rsidP="0093675C">
            <w:pPr>
              <w:ind w:left="-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1</w:t>
            </w:r>
          </w:p>
        </w:tc>
        <w:tc>
          <w:tcPr>
            <w:tcW w:w="3687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11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2</w:t>
            </w:r>
          </w:p>
        </w:tc>
        <w:tc>
          <w:tcPr>
            <w:tcW w:w="3687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 อธิบายกระบวนการเทคโนโลยี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2. สร้างสิ่งของเครื่องใช้หรือวิธีการตามกระบวนการเทคโนโลยีอย่างปลอดภัย ออกแบบโดยถ่ายทอดความคิดเป็นภาพร่าง3 มิติ หรือภาพฉาย เพื่อจำไปสู่การสร้างต้นแบบของสิ่งของเครื่องใช้ หรือถ่ายทอดความคิดของวิธีการเป็นแบบจำลองความคิดและการรายงานผลเพื่อนำเสนอวิธีการ</w:t>
            </w:r>
          </w:p>
          <w:p w:rsidR="0085461F" w:rsidRPr="008535D3" w:rsidRDefault="0085461F" w:rsidP="0093675C">
            <w:pPr>
              <w:ind w:left="88" w:hanging="88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3. มีความคิดสร้างสรรค์ในการแก้ปัญหา หรือสนองความต้องการในงานที่ผลิตเอง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4. เลือกใช้เทคโนโลยีอย่างสร้างสรรค์ต่อชีวิต สังคม สิ่งแวดล้อม และมีการจัดการเทคโนโลยีด้วยการลดการใช้ทรัพยากรหรือเลือกใช้เทคโนโลยีที่ไม่มีผลกระทบต่อสิ่งแวดล้อม</w:t>
            </w:r>
          </w:p>
        </w:tc>
        <w:tc>
          <w:tcPr>
            <w:tcW w:w="4111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กระบวนการเทคโนโลยี เป็นขั้นตอนการแก้ปัญหาหรือสนองความต้องการของมนุษย์ ประกอบด้วย กำหนดปัญหา หรือความต้องการ รวบรวมข้อมูล เลือกวิธีการออกแบบ และปฏิบัติการทดสอบ ปรับปรุงแก้ไข และประเมินผล</w:t>
            </w:r>
          </w:p>
          <w:p w:rsidR="0085461F" w:rsidRPr="008535D3" w:rsidRDefault="0085461F" w:rsidP="0093675C">
            <w:pPr>
              <w:ind w:left="174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การสร้างสิ่งของเครื่องใช้หรือวิธีการตามกระบวนการเทคโนโลยี ทำให้ผู้เรียนทำงานอย่างเป็นระบบ สามารถย้อนกลับมาแก้ไขได้ง่าย</w:t>
            </w:r>
          </w:p>
          <w:p w:rsidR="0085461F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ภาพฉาย เป็นภาพแสดงรายละเอียดของชิ้นงาน ประกอบด้วย ภาพด้านหน้า ด้านข้าง ด้านบน แสดงขนาด และหน่วยวัด เพื่อนำไปสร้างชิ้นงาน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ความรู้ที่ใช้ในการสร้างสิ่งของเครื่องใช้ หรือวิธีการต้องอาศัยความรู้ที่เกี่ยวข้องอื่นอีก เช่น กลไกและการควบคุมไฟฟ้า-อิเล็กทรอนิกส์ </w:t>
            </w:r>
          </w:p>
          <w:p w:rsidR="0085461F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ความคิดสร้างสรรค์ มี 4 ลักษณะ ประกอบด้วย ความคิดริเริ่ม ความคล่องในการคิด ความยืดหยุ่นในการคิด และความละเอียดลออ 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การเลือกใช้พลังงานหมุนเวียนเป็นส่วนหนึ่งของการลดการใช้ทรัพยากร 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การลดการใช้ทรัพยากรหรือเลือกใช้เทคโนโลยีที่ไม่มีผลกระทบกับสิ่งแวดล้อม เป็นส่วนหนึ่งของเทคโนโลยีสะอาด</w:t>
            </w:r>
          </w:p>
          <w:p w:rsidR="0085461F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5461F" w:rsidRDefault="0085461F" w:rsidP="0085461F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3690"/>
        <w:gridCol w:w="4111"/>
      </w:tblGrid>
      <w:tr w:rsidR="0085461F" w:rsidRPr="008535D3" w:rsidTr="0093675C">
        <w:tc>
          <w:tcPr>
            <w:tcW w:w="1099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690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11" w:type="dxa"/>
          </w:tcPr>
          <w:p w:rsidR="0085461F" w:rsidRPr="008535D3" w:rsidRDefault="0085461F" w:rsidP="0093675C">
            <w:pPr>
              <w:ind w:left="-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85461F" w:rsidRPr="008535D3" w:rsidTr="0093675C">
        <w:tc>
          <w:tcPr>
            <w:tcW w:w="1099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3</w:t>
            </w:r>
          </w:p>
        </w:tc>
        <w:tc>
          <w:tcPr>
            <w:tcW w:w="3690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 อธิบายระดับของเทคโนโลยี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2. สร้างสิ่งของเครื่องใช้หรือวิธีการตามกระบวนการเทคโนโลยีอย่างปลอดภัย ออกแบบโดยถ่ายทอดความคิดเป็นภาพฉายเพื่อนำไปสู่การสร้างต้นแบบและแบบจำลองของสิ่งของเครื่องใช้ หรือถ่ายทอดความคิดของวิธีการเป็นแบบจำลองความคิดและการรายงานผล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ระดับของเทคโนโลยี แบ่งตามความรู้ที่ใช้เป็น 3 ระดับ คือ ระดับพื้นบ้านหรือพื้นฐาน ระดับกลาง และระดับสูง</w:t>
            </w:r>
          </w:p>
          <w:p w:rsidR="0085461F" w:rsidRPr="008535D3" w:rsidRDefault="0085461F" w:rsidP="0093675C">
            <w:pPr>
              <w:ind w:left="174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การสร้างสิ่งของเครื่องใช้หรือวิธีการตามกระบวนการเทคโนโลยี เพื่อให้ผู้เรียนทำงานอย่างเป็นระบบ สามารถย้อนกลับมาแก้ไขได้ง่าย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ภาพฉาย เป็นภาพแสดงรายละเอียดของชิ้นงาน ประกอบด้วย ภาพด้านหน้า ด้านข้าง ด้านบน แสดงขนาด และหน่วยวัด เพื่อนำไปสร้างชิ้นงาน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การสร้างสิ่งของเครื่องใช้ หรือวิธีการต้องอาศัยความรู้ที่เกี่ยวข้องอื่นอีก เช่น กลไกและการควบคุมไฟฟ้า-อิเล็กทรอนิกส์</w:t>
            </w:r>
          </w:p>
        </w:tc>
      </w:tr>
      <w:tr w:rsidR="0085461F" w:rsidRPr="008535D3" w:rsidTr="0093675C">
        <w:tc>
          <w:tcPr>
            <w:tcW w:w="1099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4-6</w:t>
            </w:r>
          </w:p>
        </w:tc>
        <w:tc>
          <w:tcPr>
            <w:tcW w:w="3690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 อธิบายและเชื่อมโยงความสัมพันธ์ระหว่างเทคโนโลยีกับศาสตร์อื่น ๆ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2. วิเคราะห์ระบบเทคโนโลยี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3. สร้างและพัฒนาสิ่งของเครื่องใช้หรือวิธีการตามกระบวนการเทคโนโลยีอย่างปลอดภัย โดยถ่ายทอดความคิดเป็นภาพฉายและแบบจำลองเพื่อนำไปสู่การสร้างชิ้นงาน หรือถ่ายทอดความคิดของวิธีการเป็นแบบจำลองความคิดและการรายงานผลโดยใช้ซอฟต์แวร์ช่วยในการออกแบบหรือสำเสนอผลงาน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4. มีความคิดสร้างสรรค์ในการแก้ปัญหา หรือตอบสนองความต้องการในงานที่ผลิตเอง หรือการพัฒนาผลิตภัณฑ์ที่ผู้อื่นผลิต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5. วิเคราะห์และเลือกใช้เทคโนโลยีที่เหมาะสมกับชีวิตประจำวันอย่างสร้างสรรค์ต่อชีวิต สังคม และสิ่งแวดล้อม และมีการจัดการเทคโนโลยีที่ยั่งยืนด้วยวิธีการของเทคโนโลยีสะอาด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เทคโนโลยีมีความสัมพันธ์กับศาสตร์อื่นๆ โดยเฉพาะวิทยาศาสตร์</w:t>
            </w:r>
          </w:p>
          <w:p w:rsidR="0085461F" w:rsidRPr="008535D3" w:rsidRDefault="0085461F" w:rsidP="0093675C">
            <w:pPr>
              <w:ind w:left="17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ระบบเทคโนโลยี ประกอบด้วย ตัวป้อน (</w:t>
            </w:r>
            <w:r w:rsidRPr="008535D3">
              <w:rPr>
                <w:rFonts w:ascii="TH SarabunPSK" w:hAnsi="TH SarabunPSK" w:cs="TH SarabunPSK"/>
                <w:sz w:val="32"/>
                <w:szCs w:val="32"/>
              </w:rPr>
              <w:t xml:space="preserve">Input) </w:t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 (</w:t>
            </w:r>
            <w:r w:rsidRPr="008535D3">
              <w:rPr>
                <w:rFonts w:ascii="TH SarabunPSK" w:hAnsi="TH SarabunPSK" w:cs="TH SarabunPSK"/>
                <w:sz w:val="32"/>
                <w:szCs w:val="32"/>
              </w:rPr>
              <w:t xml:space="preserve">Process) </w:t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</w:t>
            </w:r>
            <w:r w:rsidRPr="008535D3">
              <w:rPr>
                <w:rFonts w:ascii="TH SarabunPSK" w:hAnsi="TH SarabunPSK" w:cs="TH SarabunPSK"/>
                <w:sz w:val="32"/>
                <w:szCs w:val="32"/>
              </w:rPr>
              <w:t xml:space="preserve">(Output) </w:t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ทรัพยากรทางเทคโนโลยี </w:t>
            </w:r>
            <w:r w:rsidRPr="008535D3">
              <w:rPr>
                <w:rFonts w:ascii="TH SarabunPSK" w:hAnsi="TH SarabunPSK" w:cs="TH SarabunPSK"/>
                <w:sz w:val="32"/>
                <w:szCs w:val="32"/>
              </w:rPr>
              <w:t xml:space="preserve">(Resources) </w:t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ปัจจัยที่เอื้อหรือขัดขวางต่อเทคโนโลยี </w:t>
            </w:r>
            <w:r w:rsidRPr="008535D3">
              <w:rPr>
                <w:rFonts w:ascii="TH SarabunPSK" w:hAnsi="TH SarabunPSK" w:cs="TH SarabunPSK"/>
                <w:sz w:val="32"/>
                <w:szCs w:val="32"/>
              </w:rPr>
              <w:t>(Consideration)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การวิเคราะห์ระบบเทคโนโลยีทำให้ทราบเกี่ยวกับปัจจัยในด้านต่างๆ ที่มีผลต่อการแก้ปัญหาหรือสนองความต้องการ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สร้างสิ่งของเครื่องใช้หรือวิธีการตามกระบวนการเทคโนโลยี ทำให้ผู้เรียนทำงานอย่างเป็นระบบ สามารถย้อนกลับมาแก้ไขได้ง่าย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การสร้างและพัฒนาสิ่งของเครื่องใช้หรือวิธีการต้องอาศัยความรู้ที่เกี่ยวข้องอื่นอีก เช่น กลไกและการควบคุมไฟฟ้า-อิเล็กทรอนิกส์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ใช้ซอฟต์แวร์ช่วยในการออกแบบหรือนำเสนอผลงาน มีประโยชน์ในการช่วยร่างภาพ ทำภาพ 2 มิติ และ 3 มิติ</w:t>
            </w:r>
          </w:p>
          <w:p w:rsidR="0085461F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การพัฒนาสิ่งของเครื่องใช้ต้องคำนึงถึง หลักการวิเคราะห์ผลิตภัณฑ์เบื้องต้น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หลักการวิเคราะห์ผลิตภัณฑ์เบื้องต้น เป็นการวิเคราะห์จุดมุ่งหมายของการออกแบบ ประกอบด้วย ชิ้นงานนี้ใช้ทำอะไร ทำไมต้องมีชิ้นงานนี้ ใครเป็นผู้ใช้ ใช้ที่ไหน เมื่อไหร่จึงใช้ วิธีการที่ทำให้ชิ้นงานนี้ทำงานได้ตามวัตถุประสงค์ที่กำหนดไว้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ภาพฉาย เป็นภาพแสดงรายละเอียดของชิ้นงาน ประกอบด้วย ภาพด้านหน้า ด้านข้าง ด้านบน แสดงขนาด และหน่วยวัด เพื่อนำไปสร้างชิ้นงาน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ความคิดสร้างสรรค์ มี 4 ลักษณะ ประกอบด้วย ความคิดริเริ่ม ความคล่องในการคิด ความยืดหยุ่นในการคิด และความละเอียดลออ 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ความคิดริเริ่ม จะเป็นลักษณะความคิดที่แปลกใหม่ แตกต่างจากความคิดเดิม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ความคิดแปลกใหม่ที่ได้ ต้องไม่ละเมิดความคิดผู้อื่น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ความคิดแปลกใหม่เป็นการสร้างนวัตกรรมที่เป็นส่วนหนึ่งของทรัพย์สินทางปัญญา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การวิเคราะห์ผลดี ผลเสีย การประเมินและการตัดสินใจเพื่อเลือกใช้เทคโนโลยีที่เหมาะสม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การเลือกใช้สิ่งของเครื่องใช้อย่างสร้างสรรค์ โดยการเลือกสิ่งของเครื่องใช้ที่เป็นมิตรกับชีวิต สังคม สิ่งแวดล้อม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คโนโลยีสะอาดเป็นเครื่องมือที่ใช้ในการจัดการเทคโนโลยีเพื่อมุ่งสู่การพัฒนาอย่างยั่งยืนชนิดหนึ่ง</w:t>
            </w:r>
          </w:p>
        </w:tc>
      </w:tr>
    </w:tbl>
    <w:p w:rsidR="0085461F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85461F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85461F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85461F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85461F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85461F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85461F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85461F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85461F" w:rsidRPr="008535D3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85461F" w:rsidRPr="008535D3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lastRenderedPageBreak/>
        <w:t>สาระที่ 3 เทคโนโลยีสารสนเทศและการสื่อสาร</w:t>
      </w:r>
    </w:p>
    <w:p w:rsidR="0085461F" w:rsidRPr="008535D3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มาตรฐาน ง3.1 </w:t>
      </w:r>
      <w:r w:rsidRPr="008535D3">
        <w:rPr>
          <w:rFonts w:ascii="TH SarabunPSK" w:hAnsi="TH SarabunPSK" w:cs="TH SarabunPSK"/>
          <w:sz w:val="32"/>
          <w:szCs w:val="32"/>
          <w:cs/>
        </w:rPr>
        <w:tab/>
        <w:t>เข้าใจ เห็นคุณค่า และใช้กระบวนการเทคโนโลยีสารสนเทศในการสืบค้นข้อมูล</w:t>
      </w:r>
    </w:p>
    <w:p w:rsidR="0085461F" w:rsidRPr="008535D3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ab/>
        <w:t>การเรียนรู้ การสื่อสาร การแก้ปัญหา การทำงาน และอาชีพอย่างมีประสิทธิภาพ</w:t>
      </w:r>
    </w:p>
    <w:p w:rsidR="0085461F" w:rsidRPr="008535D3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ab/>
        <w:t>ประสิทธิผล และมีคุณธรรม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687"/>
        <w:gridCol w:w="4109"/>
      </w:tblGrid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3687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09" w:type="dxa"/>
          </w:tcPr>
          <w:p w:rsidR="0085461F" w:rsidRPr="008535D3" w:rsidRDefault="0085461F" w:rsidP="0093675C">
            <w:pPr>
              <w:ind w:left="-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85461F" w:rsidRPr="008535D3" w:rsidTr="0093675C">
        <w:tc>
          <w:tcPr>
            <w:tcW w:w="1101" w:type="dxa"/>
            <w:vMerge w:val="restart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1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7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 อธิบายหลักการทำงาน บทบาทและประโยชน์ของคอมพิวเตอร์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9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การทำงานของคอมพิวเตอร์ ประกอบด้วย หน่วยสำคัญ 5 หน่วย ได้แก่ หน่วยรับเข้า หน่วยประมวลผลกลาง หน่วยความจำหลัก หน่วยความจำรอง และหน่วยส่งออก</w:t>
            </w:r>
          </w:p>
          <w:p w:rsidR="0085461F" w:rsidRPr="008535D3" w:rsidRDefault="0085461F" w:rsidP="0093675C">
            <w:pPr>
              <w:ind w:left="17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คอมพิวเตอร์มีบทบาทในการช่วยอำนวยความสะดวกในการดำเนินกิจกรรมต่างๆ และตอบสนองความต้องการเฉพาะบุคคลและสังคมมากขึ้น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คอมพิวเตอร์มีประโยชน์โดยใช้เป็นเครื่องมือในการทำงาน เช่น แก้ปัญหา สร้างงาน สร้างความบันเทิง ติดต่อสื่อสาร ค้นหาข้อมูล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61F" w:rsidRPr="008535D3" w:rsidTr="0093675C">
        <w:tc>
          <w:tcPr>
            <w:tcW w:w="1101" w:type="dxa"/>
            <w:vMerge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7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2. อภิปรายลักษณะสำคัญและ ผลกระทบของเทคโนโลยี สารสนเทศ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9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ลักษณะสำคัญของเทคโนโลยีสารสนเทศ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ช่วยในการทำงานรวดเร็ว ถูกต้องและแม่นยำ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ช่วยให้การบริการกว้างขวางขึ้น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ช่วยดำเนินการในหน่วยงานต่างๆ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ช่วยอำนวยความสะดวกในชีวิตประจำวัน</w:t>
            </w:r>
          </w:p>
          <w:p w:rsidR="0085461F" w:rsidRPr="008535D3" w:rsidRDefault="0085461F" w:rsidP="0093675C">
            <w:pPr>
              <w:ind w:left="17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เทคโนโลยีสารสนเทศมีผลกระทบในด้านต่างๆ เช่น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คุณภาพชีวิต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สังคม</w:t>
            </w:r>
          </w:p>
          <w:p w:rsidR="0085461F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</w:t>
            </w:r>
          </w:p>
          <w:p w:rsidR="0085461F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687"/>
        <w:gridCol w:w="4109"/>
      </w:tblGrid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687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09" w:type="dxa"/>
          </w:tcPr>
          <w:p w:rsidR="0085461F" w:rsidRPr="008535D3" w:rsidRDefault="0085461F" w:rsidP="0093675C">
            <w:pPr>
              <w:ind w:left="-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7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3. ประมวลผลข้อมูลให้เป็นสารสนเทศ</w:t>
            </w:r>
          </w:p>
        </w:tc>
        <w:tc>
          <w:tcPr>
            <w:tcW w:w="4109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ข้อมูลและสารสนเทศ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ความหมายของข้อมูลและสารสนเทศ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การประมวลผลข้อมูลให้เป็นสารสนเทศ</w:t>
            </w:r>
          </w:p>
          <w:p w:rsidR="0085461F" w:rsidRPr="008535D3" w:rsidRDefault="0085461F" w:rsidP="0093675C">
            <w:pPr>
              <w:ind w:left="17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ประเภทของข้อมูล</w:t>
            </w:r>
          </w:p>
          <w:p w:rsidR="0085461F" w:rsidRPr="008535D3" w:rsidRDefault="0085461F" w:rsidP="0093675C">
            <w:pPr>
              <w:ind w:left="17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วิธีการประมวลผลข้อมูล</w:t>
            </w:r>
          </w:p>
          <w:p w:rsidR="0085461F" w:rsidRPr="008535D3" w:rsidRDefault="0085461F" w:rsidP="0093675C">
            <w:pPr>
              <w:ind w:left="17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การจัดการสารสนเทศ มีขั้นตอนดังนี้</w:t>
            </w:r>
          </w:p>
          <w:p w:rsidR="0085461F" w:rsidRPr="008535D3" w:rsidRDefault="0085461F" w:rsidP="0093675C">
            <w:pPr>
              <w:pStyle w:val="a5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การรวบรวมข้อมูลและตรวจสอบข้อมูล ได้แก่ การเก็บรวบรวมข้อมูล และการตรวจสอบข้อมูล</w:t>
            </w:r>
          </w:p>
          <w:p w:rsidR="0085461F" w:rsidRDefault="0085461F" w:rsidP="0093675C">
            <w:pPr>
              <w:ind w:left="17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การประมวลผลข้อมูล ได้แก่ การรวบรวมเป็นแฟ้มข้อมูล การจัดเรียงข้อมูล การคำนวณ และการทำรายงาน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การดูแลรักษาข้อมูล ได้แก่ การจัดเก็บการทำสำเนา การแจกจ่ายและการสื่อสารข้อมูล และการปรับปรุงข้อมูล</w:t>
            </w:r>
          </w:p>
          <w:p w:rsidR="0085461F" w:rsidRDefault="0085461F" w:rsidP="0093675C">
            <w:pPr>
              <w:ind w:left="17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ระดับของสารสนเทศ</w:t>
            </w:r>
          </w:p>
          <w:p w:rsidR="0085461F" w:rsidRPr="008535D3" w:rsidRDefault="0085461F" w:rsidP="0093675C">
            <w:pPr>
              <w:ind w:left="174" w:hanging="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2</w:t>
            </w:r>
          </w:p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7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 อธิบายหลักการเบื้องต้นของการสื่อสารข้อมูลและเครือข่ายคอมพิวเตอร์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2. อธิบายหลักการและวิธีการแก้ปัญหาด้วยกระบวนการเทคโนโลยีสารสนเทศ</w:t>
            </w:r>
          </w:p>
        </w:tc>
        <w:tc>
          <w:tcPr>
            <w:tcW w:w="4109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การสื่อสารข้อมูล คือ การแลกเปลี่ยนข้อมูลข่าวสารจากผู้ส่งผ่านสื่อกลางไปยังผู้รับ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พัฒนาการของการสื่อสารข้อมูล</w:t>
            </w:r>
          </w:p>
          <w:p w:rsidR="0085461F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อุปกรณ์สื่อสารข้อมูลสำหรับเชื่อมโยงเครือข่ายคอมพิวเตอร์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ชนิดของเครือข่ายคอมพิวเตอร์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เทคโนโลยีการรับ-ส่งข้อมูลภายในเครือข่ายคอมพิวเตอร์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ประโยชน์ของเครือข่ายคอมพิวเตอร์</w:t>
            </w:r>
          </w:p>
          <w:p w:rsidR="0085461F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กระบวนการเทคโนโลยีสารสนเทศ เช่น การรวบรวมข้อมูล การตรวจสอบความถูกต้องของข้อมูล การประมวลผลเพื่อให้ได้สารสนเทศที่นำมาใช้ในการตัดสินใจ การเผยแพร่สารสนเทศ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5461F" w:rsidRDefault="0085461F" w:rsidP="0085461F">
      <w:pPr>
        <w:rPr>
          <w:rFonts w:ascii="TH SarabunPSK" w:hAnsi="TH SarabunPSK" w:cs="TH SarabunPSK"/>
        </w:rPr>
      </w:pPr>
    </w:p>
    <w:p w:rsidR="0085461F" w:rsidRPr="008535D3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Pr="008535D3" w:rsidRDefault="0085461F" w:rsidP="0085461F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685"/>
        <w:gridCol w:w="4394"/>
      </w:tblGrid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685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4" w:type="dxa"/>
          </w:tcPr>
          <w:p w:rsidR="0085461F" w:rsidRPr="008535D3" w:rsidRDefault="0085461F" w:rsidP="0093675C">
            <w:pPr>
              <w:ind w:left="-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85461F" w:rsidRPr="008535D3" w:rsidRDefault="0085461F" w:rsidP="0093675C">
            <w:pPr>
              <w:ind w:left="17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การแก้ปัญหาด้วยกระบวนการเทคโนโลยีสารสนเทศ เป็นการแก้ปัญหาอย่างเป็นขั้นตอน โดยใช้กระบวนการทางเทคโนโลยีสารสนเทศมาช่วย</w:t>
            </w:r>
          </w:p>
          <w:p w:rsidR="0085461F" w:rsidRDefault="0085461F" w:rsidP="0093675C">
            <w:pPr>
              <w:ind w:left="17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การใช้คอมพิวเตอร์ในการแก้ปัญหาทำได้โดยการใช้ซอฟต์แวร์ประยุกต์ หรือการเขียนโปรแกรม</w:t>
            </w:r>
          </w:p>
          <w:p w:rsidR="0085461F" w:rsidRPr="008535D3" w:rsidRDefault="0085461F" w:rsidP="0093675C">
            <w:pPr>
              <w:ind w:left="17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วิธีการแก้ปัญหา มีขั้นตอนดังนี้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การวิเคราะห์และกำหนดรายละเอียดของปัญหา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การวางแผนในการแก้ปัญหาและถ่ายทอดความคิดอย่างมีขั้นตอน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การดำเนินการแก้ปัญหา</w:t>
            </w:r>
          </w:p>
          <w:p w:rsidR="0085461F" w:rsidRPr="008535D3" w:rsidRDefault="0085461F" w:rsidP="0093675C">
            <w:pPr>
              <w:ind w:left="174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การตรวจสอบและปรับปรุง</w:t>
            </w:r>
          </w:p>
        </w:tc>
      </w:tr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3. ค้นหาข้อมูล และการติดต่อสื่อสารผ่านเครือข่ายคอมพิวเตอร์อย่างมีคุณธรรมและจริยธรรม</w:t>
            </w: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4. ใช้ซอฟต์แวร์ในการทำงาน</w:t>
            </w:r>
          </w:p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ความหมายและการพัฒนาการอินเทอร์เน็ต</w:t>
            </w:r>
          </w:p>
          <w:p w:rsidR="0085461F" w:rsidRPr="008535D3" w:rsidRDefault="0085461F" w:rsidP="0093675C">
            <w:pPr>
              <w:ind w:left="17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การใช้งานอินเทอร์เน็ต เช่น</w:t>
            </w:r>
          </w:p>
          <w:p w:rsidR="0085461F" w:rsidRPr="005B31D0" w:rsidRDefault="0085461F" w:rsidP="0093675C">
            <w:pPr>
              <w:numPr>
                <w:ilvl w:val="0"/>
                <w:numId w:val="1"/>
              </w:numPr>
              <w:ind w:left="17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5B31D0">
              <w:rPr>
                <w:rFonts w:ascii="TH SarabunPSK" w:hAnsi="TH SarabunPSK" w:cs="TH SarabunPSK"/>
                <w:sz w:val="32"/>
                <w:szCs w:val="32"/>
                <w:cs/>
              </w:rPr>
              <w:t>อี</w:t>
            </w:r>
            <w:proofErr w:type="spellStart"/>
            <w:r w:rsidRPr="005B31D0">
              <w:rPr>
                <w:rFonts w:ascii="TH SarabunPSK" w:hAnsi="TH SarabunPSK" w:cs="TH SarabunPSK"/>
                <w:sz w:val="32"/>
                <w:szCs w:val="32"/>
                <w:cs/>
              </w:rPr>
              <w:t>เมล</w:t>
            </w:r>
            <w:proofErr w:type="spellEnd"/>
            <w:r w:rsidRPr="005B31D0">
              <w:rPr>
                <w:rFonts w:ascii="TH SarabunPSK" w:hAnsi="TH SarabunPSK" w:cs="TH SarabunPSK"/>
                <w:sz w:val="32"/>
                <w:szCs w:val="32"/>
              </w:rPr>
              <w:t xml:space="preserve"> -  blog  - </w:t>
            </w:r>
            <w:r w:rsidRPr="005B31D0">
              <w:rPr>
                <w:rFonts w:ascii="TH SarabunPSK" w:hAnsi="TH SarabunPSK" w:cs="TH SarabunPSK"/>
                <w:sz w:val="32"/>
                <w:szCs w:val="32"/>
                <w:cs/>
              </w:rPr>
              <w:t>การโอนย้ายแฟ้มข้อมูล</w:t>
            </w:r>
            <w:r w:rsidRPr="005B31D0"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 w:rsidRPr="005B31D0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การสืบค้นข้อมูลและการใช้โปรแกรมเรียกค้นข้อมูล (</w:t>
            </w:r>
            <w:r w:rsidRPr="005B31D0">
              <w:rPr>
                <w:rFonts w:ascii="TH SarabunPSK" w:hAnsi="TH SarabunPSK" w:cs="TH SarabunPSK"/>
                <w:sz w:val="32"/>
                <w:szCs w:val="32"/>
              </w:rPr>
              <w:t>search engine)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31D0">
              <w:rPr>
                <w:rFonts w:ascii="TH SarabunPSK" w:hAnsi="TH SarabunPSK" w:cs="TH SarabunPSK"/>
                <w:sz w:val="32"/>
                <w:szCs w:val="32"/>
                <w:cs/>
              </w:rPr>
              <w:t>การสนทนาบนเครือข่าย</w:t>
            </w:r>
          </w:p>
          <w:p w:rsidR="0085461F" w:rsidRPr="008535D3" w:rsidRDefault="0085461F" w:rsidP="0093675C">
            <w:pPr>
              <w:ind w:left="174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คุณธรรมและจริยธรรมในการใช้อินเทอร์เน็ต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ผลกระทบของการใช้อินเทอร์เน็ตกับสังคม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มารยาท ระเบียบ และข้อบังคับในการใช้อินเทอร์เน็ต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ซอฟต์แวร์ระบบ ประกอบด้วย ระบบปฏิบัติการ โปรแกรมแปลภาษา และโปรแกรมอรรถประโยชน์</w:t>
            </w:r>
          </w:p>
          <w:p w:rsidR="0085461F" w:rsidRPr="008535D3" w:rsidRDefault="0085461F" w:rsidP="0093675C">
            <w:pPr>
              <w:ind w:left="174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ซอฟต์แวร์ประยุกต์ ประกอบด้วย ซอฟต์แวร์ประยุกต์ทั่วไป และซอฟต์แวร์ประยุกต์เฉพาะงาน</w:t>
            </w:r>
          </w:p>
          <w:p w:rsidR="0085461F" w:rsidRPr="008535D3" w:rsidRDefault="0085461F" w:rsidP="0093675C">
            <w:pPr>
              <w:ind w:left="17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ใช้ซอฟต์แวร์ระบบช่วยในการการทำงาน เช่น บีบอัด ขยาย โอนย้ายข้อมูล ตรวจสอบ</w:t>
            </w:r>
            <w:proofErr w:type="spellStart"/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ไวรัส</w:t>
            </w:r>
            <w:proofErr w:type="spellEnd"/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  <w:p w:rsidR="0085461F" w:rsidRPr="008535D3" w:rsidRDefault="0085461F" w:rsidP="0093675C">
            <w:p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ใช้ซอฟต์แวร์ประยุกต์ช่วยในการทำงาน เช่น ใช้โปรแกรมในการคำนวณและจัดเรียงข้อมูล ใช้โปรแกรมช่วยค้นหาคำศัพท์หรือความหมาย ใช้โปรแกรมเพื่อความบันเทิง</w:t>
            </w:r>
          </w:p>
        </w:tc>
      </w:tr>
    </w:tbl>
    <w:p w:rsidR="0085461F" w:rsidRDefault="0085461F" w:rsidP="0085461F">
      <w:pPr>
        <w:rPr>
          <w:rFonts w:ascii="TH SarabunPSK" w:hAnsi="TH SarabunPSK" w:cs="TH SarabunPSK"/>
        </w:rPr>
      </w:pPr>
    </w:p>
    <w:p w:rsidR="0085461F" w:rsidRPr="008535D3" w:rsidRDefault="0085461F" w:rsidP="0085461F">
      <w:pPr>
        <w:rPr>
          <w:rFonts w:ascii="TH SarabunPSK" w:hAnsi="TH SarabunPSK" w:cs="TH SarabunPSK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118"/>
        <w:gridCol w:w="4961"/>
      </w:tblGrid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3118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961" w:type="dxa"/>
          </w:tcPr>
          <w:p w:rsidR="0085461F" w:rsidRPr="008535D3" w:rsidRDefault="0085461F" w:rsidP="0093675C">
            <w:pPr>
              <w:ind w:left="-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85461F" w:rsidRPr="008535D3" w:rsidTr="0093675C">
        <w:tc>
          <w:tcPr>
            <w:tcW w:w="1101" w:type="dxa"/>
            <w:vMerge w:val="restart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3</w:t>
            </w:r>
          </w:p>
        </w:tc>
        <w:tc>
          <w:tcPr>
            <w:tcW w:w="3118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 อธิบายหลักการทำโครงงานที่มีการใช้เทคโนโลยีสารสนเทศ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หลักการทำโครงงาน เป็นการพัฒนาผลงานที่เกิดจาการศึกษาค้นคว้า ดำเนินการพัฒนาตามความสนใจและความถนัด โดยใช้เทคโนโลยีสารสนเทศ</w:t>
            </w:r>
          </w:p>
        </w:tc>
      </w:tr>
      <w:tr w:rsidR="0085461F" w:rsidRPr="008535D3" w:rsidTr="0093675C">
        <w:tc>
          <w:tcPr>
            <w:tcW w:w="1101" w:type="dxa"/>
            <w:vMerge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2. เขียนโปรแกรมภาษาขั้นพื้นฐาน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หลักการพื้นฐานในการเขียนโปรแกรม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แนวคิดและหลักการโปรแกรม โครงสร้างโปรแกรม ตัวแปร การลำดับคำสั่ง การตรวจสอบเงื่อนไข การควบคุมโปรแกรม คำสั่งแสดงผล และรับข้อมูล การเขียนโปรแกรมแบบง่ายๆ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tabs>
                <w:tab w:val="clear" w:pos="675"/>
                <w:tab w:val="num" w:pos="45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การเขียนสคริปต์ เช่น จาวาสคริปต์</w:t>
            </w:r>
            <w:proofErr w:type="spellStart"/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แฟลช</w:t>
            </w:r>
            <w:proofErr w:type="spellEnd"/>
          </w:p>
        </w:tc>
      </w:tr>
      <w:tr w:rsidR="0085461F" w:rsidRPr="008535D3" w:rsidTr="0093675C">
        <w:tc>
          <w:tcPr>
            <w:tcW w:w="1101" w:type="dxa"/>
            <w:vMerge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3. ใช้เทคโนโลยีสารสนเทศนำเสนองานในรูปแบบที่เหมาะสมกับลักษณะงาน</w:t>
            </w:r>
          </w:p>
        </w:tc>
        <w:tc>
          <w:tcPr>
            <w:tcW w:w="4961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การเลือกซอฟต์แวร์ที่เหมาะสมกับลักษณะของงาน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การใช้ซอฟต์แวร์และอุปกรณ์</w:t>
            </w:r>
            <w:proofErr w:type="spellStart"/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ดิจิตัล</w:t>
            </w:r>
            <w:proofErr w:type="spellEnd"/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มาช่วยในการนำเสนองาน</w:t>
            </w:r>
          </w:p>
        </w:tc>
      </w:tr>
      <w:tr w:rsidR="0085461F" w:rsidRPr="008535D3" w:rsidTr="0093675C">
        <w:tc>
          <w:tcPr>
            <w:tcW w:w="1101" w:type="dxa"/>
            <w:vMerge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4. ใช้คอมพิวเตอร์ช่วยสร้างชิ้นงานจากจินตนาการหรืองานที่ทำในชีวิตประจำวัน ตามหลักการทำโครงงานอย่างมีจิตสำนึกและความรับผิดชอบ</w:t>
            </w:r>
          </w:p>
        </w:tc>
        <w:tc>
          <w:tcPr>
            <w:tcW w:w="4961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การใช้คอมพิวเตอร์ช่วยสร้างงานตามหลักการทำโครงงาน โดยมีการอ้างอิงแหล่งข้อมูล ใช้ทรัพยากรอย่างคุ้มค่า ไม่คัดลอกผลงานผู้อื่น ใช้คำสุภาพและไม่สร้างความเสียหายต่อผู้อื่น</w:t>
            </w:r>
          </w:p>
        </w:tc>
      </w:tr>
      <w:tr w:rsidR="0085461F" w:rsidRPr="008535D3" w:rsidTr="0093675C">
        <w:tc>
          <w:tcPr>
            <w:tcW w:w="1101" w:type="dxa"/>
            <w:vMerge w:val="restart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4-6</w:t>
            </w:r>
          </w:p>
        </w:tc>
        <w:tc>
          <w:tcPr>
            <w:tcW w:w="3118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 อธิบายองค์ประกอบของระบบสารสนเทศ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องค์ประกอบของระบบสารสนเทศ ได้แก่ ฮาร์ดแวร์ ซอฟต์แวร์ ข้อมูล บุคลากร และขั้นตอนการปฏิบัติงาน</w:t>
            </w:r>
          </w:p>
        </w:tc>
      </w:tr>
      <w:tr w:rsidR="0085461F" w:rsidRPr="008535D3" w:rsidTr="0093675C">
        <w:tc>
          <w:tcPr>
            <w:tcW w:w="1101" w:type="dxa"/>
            <w:vMerge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2. อธิบายองค์ประกอบและหลักการทำงานของคอมพิวเตอร์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การทำงานของคอมพิวเตอร์ประกอบด้วยหน่วยสำคัญ 5 หน่วย ได้แก่ หน่วยรับเข้า หน่วยประมวลผลกลาง หน่วยความจำหลัก หน่วยความจำรอง และหน่วยส่งออก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หน่วยประมวลผลกลาง ประกอบด้วย หน่วยควบคุม และหน่วยคำนวณและตรรกะ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tabs>
                <w:tab w:val="clear" w:pos="675"/>
                <w:tab w:val="num" w:pos="457"/>
              </w:tabs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1D0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การรับส่งข้อมูลระหว่างหน่วยต่างๆ จะผ่านระบบทางขนส่งข้อมูลหรือบัส</w:t>
            </w:r>
          </w:p>
        </w:tc>
      </w:tr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3. อธิบายระบบสื่อสารข้อมูลสำหรับเครือข่ายคอมพิวเตอร์</w:t>
            </w:r>
          </w:p>
        </w:tc>
        <w:tc>
          <w:tcPr>
            <w:tcW w:w="4961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ระบบสื่อสารข้อมูล ประกอบด้วย ข่าวสาร ผู้ส่ง ผู้รับ สื่อกลาง โพรโตคอล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เครือข่ายคอมพิวเตอร์จะสื่อสารและรับ-ส่งข้อมูลกันได้ต้องใช้โพรโตคอลชนิดเดียวกัน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วิธีการถ่ายโอนข้อมูลแบบขนานและแบบอนุกรม</w:t>
            </w:r>
          </w:p>
        </w:tc>
      </w:tr>
    </w:tbl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Default="0085461F" w:rsidP="0085461F">
      <w:pPr>
        <w:rPr>
          <w:rFonts w:ascii="TH SarabunPSK" w:hAnsi="TH SarabunPSK" w:cs="TH SarabunPSK"/>
        </w:rPr>
      </w:pPr>
    </w:p>
    <w:p w:rsidR="0085461F" w:rsidRPr="008535D3" w:rsidRDefault="0085461F" w:rsidP="0085461F">
      <w:pPr>
        <w:rPr>
          <w:rFonts w:ascii="TH SarabunPSK" w:hAnsi="TH SarabunPSK" w:cs="TH SarabunPSK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402"/>
        <w:gridCol w:w="4677"/>
      </w:tblGrid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3402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677" w:type="dxa"/>
          </w:tcPr>
          <w:p w:rsidR="0085461F" w:rsidRPr="008535D3" w:rsidRDefault="0085461F" w:rsidP="0093675C">
            <w:pPr>
              <w:ind w:left="-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85461F" w:rsidRPr="008535D3" w:rsidTr="0093675C">
        <w:tc>
          <w:tcPr>
            <w:tcW w:w="1101" w:type="dxa"/>
            <w:vMerge w:val="restart"/>
          </w:tcPr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4-6</w:t>
            </w: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402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4. บอกคุณลักษณะของคอมพิวเตอร์และอุปกรณ์ต่อพ่วง</w:t>
            </w:r>
          </w:p>
        </w:tc>
        <w:tc>
          <w:tcPr>
            <w:tcW w:w="4677" w:type="dxa"/>
          </w:tcPr>
          <w:p w:rsidR="0085461F" w:rsidRPr="008535D3" w:rsidRDefault="0085461F" w:rsidP="0093675C">
            <w:pPr>
              <w:ind w:left="-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คุณลักษณะ (</w:t>
            </w:r>
            <w:r w:rsidRPr="008535D3">
              <w:rPr>
                <w:rFonts w:ascii="TH SarabunPSK" w:hAnsi="TH SarabunPSK" w:cs="TH SarabunPSK"/>
                <w:sz w:val="32"/>
                <w:szCs w:val="32"/>
              </w:rPr>
              <w:t xml:space="preserve">Specification) </w:t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ของอุปกรณ์คอมพิวเตอร์ และอุปกรณ์ต่อพ่วง เช่น ความเร็ว</w:t>
            </w:r>
          </w:p>
          <w:p w:rsidR="0085461F" w:rsidRPr="008535D3" w:rsidRDefault="0085461F" w:rsidP="0093675C">
            <w:pPr>
              <w:ind w:left="-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และความจุของฮาร์ดดิสก์</w:t>
            </w:r>
          </w:p>
        </w:tc>
      </w:tr>
      <w:tr w:rsidR="0085461F" w:rsidRPr="008535D3" w:rsidTr="0093675C">
        <w:tc>
          <w:tcPr>
            <w:tcW w:w="1101" w:type="dxa"/>
            <w:vMerge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5. แก้ปัญหาด้วยกระบวนการเทคโนโลยีสารสนเทศอย่างมีประสิทธิภาพ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แก้ปัญหาโดยใช้ขั้นตอน ดังนี้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การวิเคราะห์และกำหนดรายละเอียดของ</w:t>
            </w:r>
          </w:p>
          <w:p w:rsidR="0085461F" w:rsidRPr="008535D3" w:rsidRDefault="0085461F" w:rsidP="0093675C">
            <w:p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การเลือกเครื่องมือและออกแบบขั้นตอนวิธี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การดำเนินการแก้ปัญหาการตรวจสอบและการปรับปรุง</w:t>
            </w:r>
          </w:p>
        </w:tc>
      </w:tr>
      <w:tr w:rsidR="0085461F" w:rsidRPr="008535D3" w:rsidTr="0093675C">
        <w:tc>
          <w:tcPr>
            <w:tcW w:w="1101" w:type="dxa"/>
            <w:vMerge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6. เขียนโปรแกรมภาษา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ขั้นตอนการพัฒนาโปรแกรมมี 5 ขั้นตอน ได้แก่ การวิเคราะห์ปัญหา การออกแบบโปรแกรม การเขียนโปรแกรม การทดสอบโปรแกรม และการจัดทำเอกสารประกอบ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การเขียนโปรแกรม เช่น ซี จาวา ปาสคาล </w:t>
            </w:r>
            <w:proofErr w:type="spellStart"/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วิชวล</w:t>
            </w:r>
            <w:proofErr w:type="spellEnd"/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เบสิก ซี</w:t>
            </w:r>
            <w:proofErr w:type="spellStart"/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ชาร์ป</w:t>
            </w:r>
            <w:proofErr w:type="spellEnd"/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การเขียนโปรแกรมในงานด้านต่างๆ เช่น การจัดการข้อมูล การวิเคราะห์ข้อมูล การแก้ปัญหาในวิชาคณิตศาสตร์ และวิทยาศาสตร์ การสร้างชิ้นงาน</w:t>
            </w:r>
          </w:p>
        </w:tc>
      </w:tr>
      <w:tr w:rsidR="0085461F" w:rsidRPr="008535D3" w:rsidTr="0093675C">
        <w:tc>
          <w:tcPr>
            <w:tcW w:w="1101" w:type="dxa"/>
            <w:vMerge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7. พัฒนาโครงงานคอมพิวเตอร์</w:t>
            </w:r>
          </w:p>
        </w:tc>
        <w:tc>
          <w:tcPr>
            <w:tcW w:w="4677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โครงงานคอมพิวเตอร์ แบ่งตามวัตถุประสงค์ของการใช้งาน ดังนี้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การพัฒนาสื่อเพื่อการศึกษา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พัฒนาเครื่องมือ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การทดลองทฤษฎี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การประยุกต์ใช้งาน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การพัฒนาโปรแกรมประยุกต์</w:t>
            </w:r>
          </w:p>
        </w:tc>
      </w:tr>
      <w:tr w:rsidR="0085461F" w:rsidRPr="008535D3" w:rsidTr="0093675C">
        <w:tc>
          <w:tcPr>
            <w:tcW w:w="1101" w:type="dxa"/>
            <w:vMerge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8. ใช้ฮาร์ดแวร์และซอฟต์แวร์ให้เหมาะสมกับงาน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</w:tcPr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การเลือกคุณลักษณะของฮาร์ดแวร์และซอฟต์แวร์ให้เหมาะสมกับงาน เช่น คอมพิวเตอร์ที่ใช้ในงานสื่อประสมควรเป็นเครื่องที่มีสมรรถนะสูงและใช้ซอฟต์แวร์ที่เหมาะสม</w:t>
            </w:r>
          </w:p>
        </w:tc>
      </w:tr>
      <w:tr w:rsidR="0085461F" w:rsidRPr="008535D3" w:rsidTr="0093675C">
        <w:tc>
          <w:tcPr>
            <w:tcW w:w="1101" w:type="dxa"/>
            <w:vMerge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9. ติดต่อสื่อสาร ค้นหาข้อมูล ผ่านอินเทอร์เน็ต</w:t>
            </w:r>
          </w:p>
          <w:p w:rsidR="0085461F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4677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ปฏิบัติการติดต่อสื่อสาร ค้นหาข้อมูลผ่านอินเทอร์เน็ต</w:t>
            </w:r>
          </w:p>
          <w:p w:rsidR="0085461F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คุณธรรมและจริยธรรมในการใช้อินเทอร์เน็ต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สาระการเรียนรู้แกนกลาง</w:t>
            </w:r>
          </w:p>
        </w:tc>
      </w:tr>
      <w:tr w:rsidR="0085461F" w:rsidRPr="008535D3" w:rsidTr="0093675C">
        <w:tc>
          <w:tcPr>
            <w:tcW w:w="1101" w:type="dxa"/>
            <w:vMerge w:val="restart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10. ใช้คอมพิวเตอร์ในการประมวลผลข้อมูลให้เป็นสารสนเทศเพื่อประกอบการตัดสินใจ</w:t>
            </w:r>
          </w:p>
        </w:tc>
        <w:tc>
          <w:tcPr>
            <w:tcW w:w="4677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ใช้เทคโนโลยีสารสนเทศช่วยในการตัดสินใจของบุคคล กลุ่ม องค์กรในงานต่างๆ</w:t>
            </w:r>
          </w:p>
        </w:tc>
      </w:tr>
      <w:tr w:rsidR="0085461F" w:rsidRPr="008535D3" w:rsidTr="0093675C">
        <w:tc>
          <w:tcPr>
            <w:tcW w:w="1101" w:type="dxa"/>
            <w:vMerge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11. ใช้เทคโนโลยีสารสนเทศนำเสนองานในรูปแบบที่เหมาะสม ตรงตามวัตถุประสงค์ของงาน</w:t>
            </w:r>
          </w:p>
        </w:tc>
        <w:tc>
          <w:tcPr>
            <w:tcW w:w="4677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ใช้เทคโนโลยีสารสนเทศนำเสนองานในรูปแบบ โดยพิจารณาวัตถุประสงค์ของงาน</w:t>
            </w:r>
          </w:p>
        </w:tc>
      </w:tr>
      <w:tr w:rsidR="0085461F" w:rsidRPr="008535D3" w:rsidTr="0093675C">
        <w:tc>
          <w:tcPr>
            <w:tcW w:w="1101" w:type="dxa"/>
            <w:vMerge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12. ใช้คอมพิวเตอร์ช่วยสร้างชิ้นงานหรือโครงงานอย่างมีจิตสำนึกและความรับผิดชอบ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ใช้คอมพิวเตอร์ช่วยสร้างชิ้นงานหรือโครงงานตามหลักการทำโครงงาน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ศึกษาผลกระทบด้านสังคมและสิ่งแวดล้อมที่เกิดจากงานที่สร้างขึ้น เพื่อหาแนวทางปรับปรุงและพัฒนา</w:t>
            </w:r>
          </w:p>
        </w:tc>
      </w:tr>
      <w:tr w:rsidR="0085461F" w:rsidRPr="008535D3" w:rsidTr="0093675C">
        <w:tc>
          <w:tcPr>
            <w:tcW w:w="1101" w:type="dxa"/>
            <w:vMerge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13. บอกข้อควรปฏิบัติสำหรับผู้ใช้เทคโนโลยีสารสนเทศ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ข้อปฏิบัติสำหรับผู้ใช้เทคโนโลยีสารสนเทศ เช่น สื่อสารและปฏิบัติต่อผู้อื่นอย่างสุภาพ ปฏิบัติตามระเบียบข้อบังคับของระบบที่ใช้งาน ไม่ทำผิดกฎหมายและศีลธรรม แบ่งปันความสุขให้กับผู้อื่น</w:t>
            </w:r>
          </w:p>
        </w:tc>
      </w:tr>
    </w:tbl>
    <w:p w:rsidR="0085461F" w:rsidRPr="008535D3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85461F" w:rsidRPr="008535D3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สาระที่ 4 การอาชีพ</w:t>
      </w:r>
    </w:p>
    <w:p w:rsidR="0085461F" w:rsidRPr="008535D3" w:rsidRDefault="0085461F" w:rsidP="0085461F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มาตรฐาน ง3.1 </w:t>
      </w:r>
      <w:r w:rsidRPr="008535D3">
        <w:rPr>
          <w:rFonts w:ascii="TH SarabunPSK" w:hAnsi="TH SarabunPSK" w:cs="TH SarabunPSK"/>
          <w:sz w:val="32"/>
          <w:szCs w:val="32"/>
          <w:cs/>
        </w:rPr>
        <w:tab/>
        <w:t>เข้าใจ มีทักษะที่จำเป็น มีประสบการณ์ เห็นแนวทางในงานอาชีพ ใช้เทคโนโลยีเพื่อพัฒนาอาชีพ มีคุณธรรม และมีเจตคติที่ดีต่ออาชีพ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687"/>
        <w:gridCol w:w="4109"/>
      </w:tblGrid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3687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09" w:type="dxa"/>
          </w:tcPr>
          <w:p w:rsidR="0085461F" w:rsidRPr="008535D3" w:rsidRDefault="0085461F" w:rsidP="0093675C">
            <w:pPr>
              <w:ind w:left="-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1</w:t>
            </w:r>
          </w:p>
        </w:tc>
        <w:tc>
          <w:tcPr>
            <w:tcW w:w="3687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 อธิบายแนวทางการเลือกอาชีพ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2. มีเจตคติที่ดีต่อการประกอบอาชีพ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3. เห็นความสำคัญของการสร้างอาชีพ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9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แนวทางการเลือกอาชีพ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กระบวนการตัดสินใจเลือกอาชีพ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เจตคติที่ดีต่อการประกอบอาชีพ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การสร้างรายได้จากการประกอบอาชีพสุจริต 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ความสำคัญของการสร้างอาชีพ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การมีรายได้จากอาชีพที่สร้างขึ้น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1D0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การเตรียมความพร้อม</w:t>
            </w:r>
          </w:p>
        </w:tc>
      </w:tr>
      <w:tr w:rsidR="0085461F" w:rsidRPr="008535D3" w:rsidTr="0093675C">
        <w:trPr>
          <w:trHeight w:val="774"/>
        </w:trPr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2</w:t>
            </w:r>
          </w:p>
        </w:tc>
        <w:tc>
          <w:tcPr>
            <w:tcW w:w="3687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 อธิบายการเสริมสร้างประสบการณ์อาชีพ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2. ระบุการเตรียมตัวเข้าสู่อาชีพ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3. มีทักษะพื้นฐานที่จำเป็นสำหรับการประกอบอาชีพที่สนใจ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9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การจัดประสบการณ์อาชีพ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สถานการณ์แรงงาน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ประกาศรับสมัครงาน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ความรู้ความสามารถของตนเอง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ผลตอบแทน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การตรียมตัวเข้าสู่อาชีพ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การหางาน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1D0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คุณสมบัติที่จำเป็น</w:t>
            </w:r>
          </w:p>
        </w:tc>
      </w:tr>
      <w:tr w:rsidR="0085461F" w:rsidRPr="008535D3" w:rsidTr="0093675C">
        <w:trPr>
          <w:trHeight w:val="774"/>
        </w:trPr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687" w:type="dxa"/>
          </w:tcPr>
          <w:p w:rsidR="0085461F" w:rsidRPr="008535D3" w:rsidRDefault="0085461F" w:rsidP="0093675C">
            <w:pPr>
              <w:ind w:left="372" w:hanging="37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09" w:type="dxa"/>
          </w:tcPr>
          <w:p w:rsidR="0085461F" w:rsidRPr="008535D3" w:rsidRDefault="0085461F" w:rsidP="0093675C">
            <w:pPr>
              <w:ind w:left="174" w:hanging="17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85461F" w:rsidRPr="008535D3" w:rsidTr="0093675C">
        <w:trPr>
          <w:trHeight w:val="774"/>
        </w:trPr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7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ทักษะที่จำเป็นต่อการประกอบอาชีพ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ทักษะกระบวนการทำงาน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ทักษะกระบวนการแก้ปัญหา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ทักษะการทำงานร่วมกัน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ทักษะการแสวงหาความรู้</w:t>
            </w:r>
          </w:p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ทักษะการจัดการ</w:t>
            </w:r>
          </w:p>
        </w:tc>
      </w:tr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3</w:t>
            </w:r>
          </w:p>
        </w:tc>
        <w:tc>
          <w:tcPr>
            <w:tcW w:w="3687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 อธิบายการหางานด้วยวิธีที่หลากหลาย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2. วิเคราะห์แนวทางเข้าสู่อาชีพ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ประเมินทางเลือกในการประกอบอาชีพที่สอดคล้องกับความรู้ ความถนัด และความสนใจของตนเอง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9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การหางานหรือตำแหน่งที่ว่าง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สื่อสิ่งพิมพ์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สื่ออิเล็กทรอนิกส์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แนวทางเข้าสู่อาชีพ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คุณสมบัติที่จำเป็น</w:t>
            </w:r>
          </w:p>
          <w:p w:rsidR="0085461F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ความมั่นคง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การประเมินทางเลือก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การประเมินทางเลือก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แนวทางการประเมิน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รูปแบบการประเมิน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1D0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85461F" w:rsidRPr="008535D3" w:rsidTr="0093675C">
        <w:tc>
          <w:tcPr>
            <w:tcW w:w="1101" w:type="dxa"/>
          </w:tcPr>
          <w:p w:rsidR="0085461F" w:rsidRPr="008535D3" w:rsidRDefault="0085461F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4-6</w:t>
            </w:r>
          </w:p>
        </w:tc>
        <w:tc>
          <w:tcPr>
            <w:tcW w:w="3687" w:type="dxa"/>
          </w:tcPr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 อภิปรายแนวทางเข้าสู่อาชีพที่สนใจ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2. เลือกและใช้เทคโนโลยีอย่างเหมาะสมกับอาชีพ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3. มีประสบการณ์ในอาชีพที่ถนัดและสนใจ</w:t>
            </w:r>
          </w:p>
          <w:p w:rsidR="0085461F" w:rsidRPr="008535D3" w:rsidRDefault="0085461F" w:rsidP="0093675C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4. มีคุณลักษณะที่ดีต่ออาชีพ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9" w:type="dxa"/>
          </w:tcPr>
          <w:p w:rsidR="0085461F" w:rsidRPr="008535D3" w:rsidRDefault="0085461F" w:rsidP="0093675C">
            <w:pPr>
              <w:ind w:left="174" w:hanging="174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แนวทางเข้าสู่อาชีพ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เตรียมตัวหางานและพัฒนาบุคลิกภาพ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ลักษณะความมั่นคงและความก้าวหน้า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การสมัครงาน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การสัมภาษณ์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การเปลี่ยนงาน</w:t>
            </w:r>
          </w:p>
          <w:p w:rsidR="0085461F" w:rsidRPr="008535D3" w:rsidRDefault="0085461F" w:rsidP="0093675C">
            <w:pPr>
              <w:ind w:left="315" w:hanging="3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การเลือกและใช้เทคโนโลยีอย่างเหมาะสมกับอาชีพ</w:t>
            </w:r>
          </w:p>
          <w:p w:rsidR="0085461F" w:rsidRPr="005B31D0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1D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  <w:r w:rsidRPr="005B31D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5B31D0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</w:t>
            </w:r>
            <w:r w:rsidRPr="005B31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31D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B31D0">
              <w:rPr>
                <w:rFonts w:ascii="TH SarabunPSK" w:hAnsi="TH SarabunPSK" w:cs="TH SarabunPSK"/>
                <w:sz w:val="32"/>
                <w:szCs w:val="32"/>
                <w:cs/>
              </w:rPr>
              <w:t>เหตุผล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ประสบการณ์ในอาชีพ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การจำลองอาชีพ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กิจกรรมอาชีพ</w:t>
            </w:r>
          </w:p>
          <w:p w:rsidR="0085461F" w:rsidRPr="008535D3" w:rsidRDefault="0085461F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คุณลักษณะที่ดีต่ออาชีพ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  <w:p w:rsidR="0085461F" w:rsidRPr="008535D3" w:rsidRDefault="0085461F" w:rsidP="0093675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ค่านิยม</w:t>
            </w:r>
          </w:p>
        </w:tc>
      </w:tr>
    </w:tbl>
    <w:p w:rsidR="0055362B" w:rsidRDefault="0055362B" w:rsidP="0055362B">
      <w:pPr>
        <w:tabs>
          <w:tab w:val="left" w:pos="1710"/>
          <w:tab w:val="left" w:pos="4590"/>
          <w:tab w:val="left" w:pos="6120"/>
        </w:tabs>
        <w:ind w:left="2160" w:hanging="2160"/>
        <w:jc w:val="center"/>
        <w:rPr>
          <w:rFonts w:ascii="TH SarabunPSK" w:hAnsi="TH SarabunPSK" w:cs="TH SarabunPSK" w:hint="cs"/>
          <w:sz w:val="36"/>
          <w:szCs w:val="36"/>
        </w:rPr>
      </w:pPr>
    </w:p>
    <w:p w:rsidR="0055362B" w:rsidRPr="008535D3" w:rsidRDefault="0055362B" w:rsidP="0055362B">
      <w:pPr>
        <w:tabs>
          <w:tab w:val="left" w:pos="1710"/>
          <w:tab w:val="left" w:pos="4590"/>
          <w:tab w:val="left" w:pos="6120"/>
        </w:tabs>
        <w:ind w:left="2160" w:hanging="2160"/>
        <w:jc w:val="center"/>
        <w:rPr>
          <w:rFonts w:ascii="TH SarabunPSK" w:hAnsi="TH SarabunPSK" w:cs="TH SarabunPSK"/>
          <w:sz w:val="36"/>
          <w:szCs w:val="36"/>
          <w:cs/>
        </w:rPr>
      </w:pPr>
      <w:r w:rsidRPr="008535D3">
        <w:rPr>
          <w:rFonts w:ascii="TH SarabunPSK" w:hAnsi="TH SarabunPSK" w:cs="TH SarabunPSK"/>
          <w:sz w:val="36"/>
          <w:szCs w:val="36"/>
          <w:cs/>
        </w:rPr>
        <w:t>โครงสร้างรายวิชากลุ่มสาระการงานอาชีพและเทคโนโลยี</w:t>
      </w:r>
    </w:p>
    <w:p w:rsidR="0055362B" w:rsidRPr="008535D3" w:rsidRDefault="0055362B" w:rsidP="0055362B">
      <w:pPr>
        <w:tabs>
          <w:tab w:val="left" w:pos="1710"/>
          <w:tab w:val="left" w:pos="4590"/>
          <w:tab w:val="left" w:pos="6120"/>
        </w:tabs>
        <w:ind w:left="2160" w:hanging="2160"/>
        <w:jc w:val="center"/>
        <w:rPr>
          <w:rFonts w:ascii="TH SarabunPSK" w:hAnsi="TH SarabunPSK" w:cs="TH SarabunPSK"/>
          <w:sz w:val="36"/>
          <w:szCs w:val="36"/>
          <w:cs/>
        </w:rPr>
      </w:pPr>
      <w:r w:rsidRPr="008535D3">
        <w:rPr>
          <w:rFonts w:ascii="TH SarabunPSK" w:hAnsi="TH SarabunPSK" w:cs="TH SarabunPSK"/>
          <w:sz w:val="36"/>
          <w:szCs w:val="36"/>
          <w:cs/>
        </w:rPr>
        <w:t>ระดับชั้นมัธยมศึกษาตอนต้น</w:t>
      </w:r>
      <w:r w:rsidRPr="008535D3">
        <w:rPr>
          <w:rFonts w:ascii="TH SarabunPSK" w:hAnsi="TH SarabunPSK" w:cs="TH SarabunPSK"/>
          <w:sz w:val="36"/>
          <w:szCs w:val="36"/>
        </w:rPr>
        <w:t xml:space="preserve"> </w:t>
      </w:r>
      <w:r w:rsidRPr="008535D3">
        <w:rPr>
          <w:rFonts w:ascii="TH SarabunPSK" w:hAnsi="TH SarabunPSK" w:cs="TH SarabunPSK"/>
          <w:sz w:val="36"/>
          <w:szCs w:val="36"/>
          <w:cs/>
        </w:rPr>
        <w:t>(ม.</w:t>
      </w:r>
      <w:r w:rsidRPr="008535D3">
        <w:rPr>
          <w:rFonts w:ascii="TH SarabunPSK" w:hAnsi="TH SarabunPSK" w:cs="TH SarabunPSK"/>
          <w:sz w:val="36"/>
          <w:szCs w:val="36"/>
        </w:rPr>
        <w:t xml:space="preserve"> 1- 3 </w:t>
      </w:r>
      <w:r w:rsidRPr="008535D3">
        <w:rPr>
          <w:rFonts w:ascii="TH SarabunPSK" w:hAnsi="TH SarabunPSK" w:cs="TH SarabunPSK"/>
          <w:sz w:val="36"/>
          <w:szCs w:val="36"/>
          <w:cs/>
        </w:rPr>
        <w:t>)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</w:rPr>
      </w:pPr>
    </w:p>
    <w:tbl>
      <w:tblPr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3000"/>
        <w:gridCol w:w="989"/>
        <w:gridCol w:w="1171"/>
        <w:gridCol w:w="1080"/>
        <w:gridCol w:w="1140"/>
      </w:tblGrid>
      <w:tr w:rsidR="0055362B" w:rsidRPr="008535D3" w:rsidTr="0055362B">
        <w:tc>
          <w:tcPr>
            <w:tcW w:w="1308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ลักษณะวิชา</w:t>
            </w:r>
          </w:p>
        </w:tc>
        <w:tc>
          <w:tcPr>
            <w:tcW w:w="3000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89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71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080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140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8535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55362B" w:rsidRPr="008535D3" w:rsidTr="0055362B">
        <w:tc>
          <w:tcPr>
            <w:tcW w:w="1308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3000" w:type="dxa"/>
          </w:tcPr>
          <w:p w:rsidR="0055362B" w:rsidRPr="008535D3" w:rsidRDefault="0055362B" w:rsidP="005536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Pr="008535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535D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55362B" w:rsidRPr="008535D3" w:rsidRDefault="0055362B" w:rsidP="005536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Pr="008535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55362B" w:rsidRPr="008535D3" w:rsidRDefault="0055362B" w:rsidP="005536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Pr="008535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55362B" w:rsidRPr="008535D3" w:rsidRDefault="0055362B" w:rsidP="005536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Pr="008535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55362B" w:rsidRPr="008535D3" w:rsidRDefault="0055362B" w:rsidP="005536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Pr="008535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55362B" w:rsidRPr="008535D3" w:rsidRDefault="0055362B" w:rsidP="005536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Pr="008535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89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1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1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2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2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3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3</w:t>
            </w:r>
          </w:p>
        </w:tc>
        <w:tc>
          <w:tcPr>
            <w:tcW w:w="1171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ง21101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ง21102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ง22101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ง22102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ง23101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ง23102</w:t>
            </w:r>
          </w:p>
        </w:tc>
        <w:tc>
          <w:tcPr>
            <w:tcW w:w="1080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140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</w:tc>
      </w:tr>
      <w:tr w:rsidR="0055362B" w:rsidRPr="008535D3" w:rsidTr="0055362B">
        <w:tc>
          <w:tcPr>
            <w:tcW w:w="6468" w:type="dxa"/>
            <w:gridSpan w:val="4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รวมตลอดหลักสูตร</w:t>
            </w:r>
          </w:p>
        </w:tc>
        <w:tc>
          <w:tcPr>
            <w:tcW w:w="1080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240</w:t>
            </w:r>
          </w:p>
        </w:tc>
        <w:tc>
          <w:tcPr>
            <w:tcW w:w="1140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6.0</w:t>
            </w:r>
          </w:p>
        </w:tc>
      </w:tr>
    </w:tbl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รายวิชาเพิ่มเติม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515"/>
        <w:gridCol w:w="2410"/>
        <w:gridCol w:w="1843"/>
        <w:gridCol w:w="1417"/>
      </w:tblGrid>
      <w:tr w:rsidR="0055362B" w:rsidRPr="008535D3" w:rsidTr="0055362B">
        <w:tc>
          <w:tcPr>
            <w:tcW w:w="1428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1515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ภาคเรียนที่</w:t>
            </w:r>
          </w:p>
        </w:tc>
        <w:tc>
          <w:tcPr>
            <w:tcW w:w="2410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843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</w:t>
            </w:r>
            <w:proofErr w:type="spellStart"/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417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5362B" w:rsidRPr="008535D3" w:rsidTr="0055362B">
        <w:tc>
          <w:tcPr>
            <w:tcW w:w="1428" w:type="dxa"/>
            <w:vMerge w:val="restart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ม.1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</w:tc>
        <w:tc>
          <w:tcPr>
            <w:tcW w:w="1417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362B" w:rsidRPr="008535D3" w:rsidTr="0055362B">
        <w:tc>
          <w:tcPr>
            <w:tcW w:w="1428" w:type="dxa"/>
            <w:vMerge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</w:tc>
        <w:tc>
          <w:tcPr>
            <w:tcW w:w="1417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362B" w:rsidRPr="008535D3" w:rsidTr="0055362B">
        <w:tc>
          <w:tcPr>
            <w:tcW w:w="1428" w:type="dxa"/>
            <w:vMerge w:val="restart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ม.2</w:t>
            </w:r>
          </w:p>
        </w:tc>
        <w:tc>
          <w:tcPr>
            <w:tcW w:w="1515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</w:tc>
        <w:tc>
          <w:tcPr>
            <w:tcW w:w="1417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362B" w:rsidRPr="008535D3" w:rsidTr="0055362B">
        <w:tc>
          <w:tcPr>
            <w:tcW w:w="1428" w:type="dxa"/>
            <w:vMerge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</w:tc>
        <w:tc>
          <w:tcPr>
            <w:tcW w:w="1417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362B" w:rsidRPr="008535D3" w:rsidTr="0055362B">
        <w:tc>
          <w:tcPr>
            <w:tcW w:w="1428" w:type="dxa"/>
            <w:vMerge w:val="restart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ม.3</w:t>
            </w:r>
          </w:p>
        </w:tc>
        <w:tc>
          <w:tcPr>
            <w:tcW w:w="1515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</w:tc>
        <w:tc>
          <w:tcPr>
            <w:tcW w:w="1417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362B" w:rsidRPr="008535D3" w:rsidTr="0055362B">
        <w:tc>
          <w:tcPr>
            <w:tcW w:w="1428" w:type="dxa"/>
            <w:vMerge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</w:tc>
        <w:tc>
          <w:tcPr>
            <w:tcW w:w="1417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362B" w:rsidRPr="008535D3" w:rsidTr="0055362B">
        <w:tc>
          <w:tcPr>
            <w:tcW w:w="2943" w:type="dxa"/>
            <w:gridSpan w:val="2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3.0</w:t>
            </w:r>
          </w:p>
        </w:tc>
        <w:tc>
          <w:tcPr>
            <w:tcW w:w="1417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362B" w:rsidRPr="008535D3" w:rsidTr="0055362B">
        <w:tc>
          <w:tcPr>
            <w:tcW w:w="2943" w:type="dxa"/>
            <w:gridSpan w:val="2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2410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6.0</w:t>
            </w:r>
          </w:p>
        </w:tc>
        <w:tc>
          <w:tcPr>
            <w:tcW w:w="1417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362B" w:rsidRPr="008535D3" w:rsidTr="0055362B">
        <w:tc>
          <w:tcPr>
            <w:tcW w:w="2943" w:type="dxa"/>
            <w:gridSpan w:val="2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รวมตลอดหลักสูตร</w:t>
            </w:r>
          </w:p>
        </w:tc>
        <w:tc>
          <w:tcPr>
            <w:tcW w:w="2410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9.0</w:t>
            </w:r>
          </w:p>
        </w:tc>
        <w:tc>
          <w:tcPr>
            <w:tcW w:w="1417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Default="0055362B" w:rsidP="0055362B">
      <w:pPr>
        <w:jc w:val="center"/>
        <w:rPr>
          <w:rFonts w:ascii="TH SarabunPSK" w:hAnsi="TH SarabunPSK" w:cs="TH SarabunPSK"/>
          <w:sz w:val="36"/>
          <w:szCs w:val="36"/>
        </w:rPr>
      </w:pPr>
    </w:p>
    <w:p w:rsidR="0055362B" w:rsidRPr="008535D3" w:rsidRDefault="0055362B" w:rsidP="0055362B">
      <w:pPr>
        <w:jc w:val="center"/>
        <w:rPr>
          <w:rFonts w:ascii="TH SarabunPSK" w:hAnsi="TH SarabunPSK" w:cs="TH SarabunPSK"/>
          <w:sz w:val="36"/>
          <w:szCs w:val="36"/>
        </w:rPr>
      </w:pPr>
      <w:r w:rsidRPr="008535D3">
        <w:rPr>
          <w:rFonts w:ascii="TH SarabunPSK" w:hAnsi="TH SarabunPSK" w:cs="TH SarabunPSK"/>
          <w:sz w:val="36"/>
          <w:szCs w:val="36"/>
          <w:cs/>
        </w:rPr>
        <w:t>รายวิชาที่เปิดสอน</w:t>
      </w:r>
    </w:p>
    <w:p w:rsidR="0055362B" w:rsidRPr="008535D3" w:rsidRDefault="0055362B" w:rsidP="0055362B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ระดับชั้นมัธยมศึกษาปีที่ 1-3</w:t>
      </w:r>
    </w:p>
    <w:p w:rsidR="0055362B" w:rsidRPr="008535D3" w:rsidRDefault="0055362B" w:rsidP="0055362B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925"/>
        <w:gridCol w:w="989"/>
        <w:gridCol w:w="1157"/>
        <w:gridCol w:w="1122"/>
        <w:gridCol w:w="1071"/>
      </w:tblGrid>
      <w:tr w:rsidR="0055362B" w:rsidRPr="008535D3" w:rsidTr="0055362B">
        <w:tc>
          <w:tcPr>
            <w:tcW w:w="1428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ลักษณะวิชา</w:t>
            </w:r>
          </w:p>
        </w:tc>
        <w:tc>
          <w:tcPr>
            <w:tcW w:w="2925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89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57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22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071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proofErr w:type="spellStart"/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55362B" w:rsidRPr="008535D3" w:rsidTr="0055362B">
        <w:tc>
          <w:tcPr>
            <w:tcW w:w="1428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2925" w:type="dxa"/>
          </w:tcPr>
          <w:p w:rsidR="0055362B" w:rsidRPr="008535D3" w:rsidRDefault="0055362B" w:rsidP="005536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-การงานอาชีพและเทคโนโลยี</w:t>
            </w:r>
            <w:r w:rsidRPr="008535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535D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55362B" w:rsidRPr="008535D3" w:rsidRDefault="0055362B" w:rsidP="005536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-การงานอาชีพและเทคโนโลยี</w:t>
            </w:r>
            <w:r w:rsidRPr="008535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55362B" w:rsidRPr="008535D3" w:rsidRDefault="0055362B" w:rsidP="005536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-การงานอาชีพและเทคโนโลยี</w:t>
            </w:r>
            <w:r w:rsidRPr="008535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55362B" w:rsidRPr="008535D3" w:rsidRDefault="0055362B" w:rsidP="005536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-การงานอาชีพและเทคโนโลยี</w:t>
            </w:r>
            <w:r w:rsidRPr="008535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55362B" w:rsidRPr="008535D3" w:rsidRDefault="0055362B" w:rsidP="005536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-การงานอาชีพและเทคโนโลยี</w:t>
            </w:r>
            <w:r w:rsidRPr="008535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55362B" w:rsidRPr="008535D3" w:rsidRDefault="0055362B" w:rsidP="005536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-การงานอาชีพและเทคโนโลยี</w:t>
            </w:r>
            <w:r w:rsidRPr="008535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89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1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1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2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2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3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 3</w:t>
            </w:r>
          </w:p>
        </w:tc>
        <w:tc>
          <w:tcPr>
            <w:tcW w:w="1157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ง21101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ง231102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ง22101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ง22102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ง23101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ง23102</w:t>
            </w:r>
          </w:p>
        </w:tc>
        <w:tc>
          <w:tcPr>
            <w:tcW w:w="1122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1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</w:tc>
      </w:tr>
      <w:tr w:rsidR="0055362B" w:rsidRPr="008535D3" w:rsidTr="0055362B">
        <w:tc>
          <w:tcPr>
            <w:tcW w:w="1428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</w:rPr>
              <w:br w:type="page"/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925" w:type="dxa"/>
          </w:tcPr>
          <w:p w:rsidR="0055362B" w:rsidRPr="008535D3" w:rsidRDefault="0055362B" w:rsidP="005536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-การประมวลคำ</w:t>
            </w:r>
          </w:p>
          <w:p w:rsidR="0055362B" w:rsidRPr="008535D3" w:rsidRDefault="0055362B" w:rsidP="005536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ตารางทำงาน</w:t>
            </w:r>
          </w:p>
          <w:p w:rsidR="0055362B" w:rsidRPr="008535D3" w:rsidRDefault="0055362B" w:rsidP="005536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-การนำเสนอข้อมูล</w:t>
            </w:r>
          </w:p>
          <w:p w:rsidR="0055362B" w:rsidRPr="008535D3" w:rsidRDefault="0055362B" w:rsidP="005536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-งานกราฟิก</w:t>
            </w:r>
          </w:p>
          <w:p w:rsidR="0055362B" w:rsidRPr="008535D3" w:rsidRDefault="0055362B" w:rsidP="005536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-ระบบเครือข่ายและเว็บไซต์</w:t>
            </w:r>
          </w:p>
          <w:p w:rsidR="0055362B" w:rsidRPr="008535D3" w:rsidRDefault="0055362B" w:rsidP="005536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-การสร้าง</w:t>
            </w:r>
            <w:proofErr w:type="spellStart"/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เวปเพจ</w:t>
            </w:r>
            <w:proofErr w:type="spellEnd"/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</w:p>
          <w:p w:rsidR="0055362B" w:rsidRPr="008535D3" w:rsidRDefault="0055362B" w:rsidP="005536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-การสร้าง</w:t>
            </w:r>
            <w:proofErr w:type="spellStart"/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เวปเพจ</w:t>
            </w:r>
            <w:proofErr w:type="spellEnd"/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</w:t>
            </w:r>
          </w:p>
          <w:p w:rsidR="0055362B" w:rsidRPr="008535D3" w:rsidRDefault="0055362B" w:rsidP="005536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-โครงงานคอมพิวเตอร์</w:t>
            </w:r>
          </w:p>
          <w:p w:rsidR="0055362B" w:rsidRPr="008535D3" w:rsidRDefault="0055362B" w:rsidP="005536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55362B" w:rsidRPr="008535D3" w:rsidRDefault="0055362B" w:rsidP="005536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9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ม.1-3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ม.1-3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ม.1-3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ม.1-3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ม.1-3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ม.1-3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ม.1-3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ม.1-3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ง20241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ง20242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ง20243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ง20244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ง20245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ง20246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ง20247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ง20248</w:t>
            </w:r>
          </w:p>
        </w:tc>
        <w:tc>
          <w:tcPr>
            <w:tcW w:w="1122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071" w:type="dxa"/>
          </w:tcPr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55362B" w:rsidRPr="008535D3" w:rsidRDefault="0055362B" w:rsidP="005536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5D3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</w:tc>
      </w:tr>
    </w:tbl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Default="0055362B" w:rsidP="005536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36"/>
          <w:szCs w:val="36"/>
        </w:rPr>
      </w:pPr>
      <w:r w:rsidRPr="008535D3">
        <w:rPr>
          <w:rFonts w:ascii="TH SarabunPSK" w:hAnsi="TH SarabunPSK" w:cs="TH SarabunPSK"/>
          <w:sz w:val="36"/>
          <w:szCs w:val="36"/>
          <w:cs/>
        </w:rPr>
        <w:t xml:space="preserve">คำอธิบายรายวิชา </w:t>
      </w: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36"/>
          <w:szCs w:val="36"/>
        </w:rPr>
      </w:pPr>
      <w:r w:rsidRPr="008535D3">
        <w:rPr>
          <w:rFonts w:ascii="TH SarabunPSK" w:hAnsi="TH SarabunPSK" w:cs="TH SarabunPSK"/>
          <w:sz w:val="36"/>
          <w:szCs w:val="36"/>
          <w:cs/>
        </w:rPr>
        <w:t>หลักสูตรกลุ่มสาระการงานอาชีพและเทคโนโลยี</w:t>
      </w: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36"/>
          <w:szCs w:val="36"/>
          <w:cs/>
        </w:rPr>
      </w:pPr>
      <w:r w:rsidRPr="008535D3">
        <w:rPr>
          <w:rFonts w:ascii="TH SarabunPSK" w:hAnsi="TH SarabunPSK" w:cs="TH SarabunPSK"/>
          <w:sz w:val="36"/>
          <w:szCs w:val="36"/>
          <w:cs/>
        </w:rPr>
        <w:t>ระดับชั้น มัธยมศึกษาตอนต้น ( ม. 1 – 3</w:t>
      </w:r>
      <w:r w:rsidRPr="008535D3">
        <w:rPr>
          <w:rFonts w:ascii="TH SarabunPSK" w:hAnsi="TH SarabunPSK" w:cs="TH SarabunPSK"/>
          <w:sz w:val="36"/>
          <w:szCs w:val="36"/>
        </w:rPr>
        <w:t xml:space="preserve"> </w:t>
      </w:r>
      <w:r w:rsidRPr="008535D3">
        <w:rPr>
          <w:rFonts w:ascii="TH SarabunPSK" w:hAnsi="TH SarabunPSK" w:cs="TH SarabunPSK"/>
          <w:sz w:val="36"/>
          <w:szCs w:val="36"/>
          <w:cs/>
        </w:rPr>
        <w:t>)</w:t>
      </w: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4"/>
          <w:szCs w:val="44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55362B" w:rsidRPr="001B5ADE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1B5ADE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55362B" w:rsidRPr="001B5ADE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1B5ADE">
        <w:rPr>
          <w:rFonts w:ascii="TH SarabunPSK" w:hAnsi="TH SarabunPSK" w:cs="TH SarabunPSK"/>
          <w:sz w:val="32"/>
          <w:szCs w:val="32"/>
          <w:cs/>
        </w:rPr>
        <w:t>ชื่อวิชา    การงานอาชีพและเทคโนโลยี  1</w:t>
      </w:r>
      <w:r w:rsidRPr="001B5ADE">
        <w:rPr>
          <w:rFonts w:ascii="TH SarabunPSK" w:hAnsi="TH SarabunPSK" w:cs="TH SarabunPSK"/>
          <w:sz w:val="32"/>
          <w:szCs w:val="32"/>
          <w:cs/>
        </w:rPr>
        <w:tab/>
        <w:t xml:space="preserve">     รหัสวิชา  ง21101  </w:t>
      </w:r>
      <w:r w:rsidRPr="001B5ADE">
        <w:rPr>
          <w:rFonts w:ascii="TH SarabunPSK" w:hAnsi="TH SarabunPSK" w:cs="TH SarabunPSK"/>
          <w:sz w:val="32"/>
          <w:szCs w:val="32"/>
          <w:cs/>
        </w:rPr>
        <w:tab/>
        <w:t xml:space="preserve">                     ภาคเรียนที่  1</w:t>
      </w:r>
    </w:p>
    <w:p w:rsidR="0055362B" w:rsidRPr="001B5ADE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1B5ADE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1  </w:t>
      </w:r>
      <w:r w:rsidRPr="001B5ADE">
        <w:rPr>
          <w:rFonts w:ascii="TH SarabunPSK" w:hAnsi="TH SarabunPSK" w:cs="TH SarabunPSK"/>
          <w:sz w:val="32"/>
          <w:szCs w:val="32"/>
          <w:cs/>
        </w:rPr>
        <w:tab/>
      </w:r>
      <w:r w:rsidRPr="001B5ADE">
        <w:rPr>
          <w:rFonts w:ascii="TH SarabunPSK" w:hAnsi="TH SarabunPSK" w:cs="TH SarabunPSK"/>
          <w:sz w:val="32"/>
          <w:szCs w:val="32"/>
          <w:cs/>
        </w:rPr>
        <w:tab/>
        <w:t xml:space="preserve">    เวลาเรียน  40  ชั่วโมง/ภาค  </w:t>
      </w:r>
      <w:r w:rsidRPr="001B5ADE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1B5ADE">
        <w:rPr>
          <w:rFonts w:ascii="TH SarabunPSK" w:hAnsi="TH SarabunPSK" w:cs="TH SarabunPSK"/>
          <w:sz w:val="32"/>
          <w:szCs w:val="32"/>
          <w:cs/>
        </w:rPr>
        <w:tab/>
        <w:t xml:space="preserve"> จำนวน  1.0  หน่วย</w:t>
      </w:r>
      <w:proofErr w:type="spellStart"/>
      <w:r w:rsidRPr="001B5ADE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55362B" w:rsidRPr="001B5ADE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1B5ADE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1B5ADE">
        <w:rPr>
          <w:rFonts w:ascii="TH SarabunPSK" w:hAnsi="TH SarabunPSK" w:cs="TH SarabunPSK"/>
          <w:sz w:val="32"/>
          <w:szCs w:val="32"/>
        </w:rPr>
        <w:t xml:space="preserve">:  </w:t>
      </w:r>
      <w:r w:rsidRPr="001B5ADE">
        <w:rPr>
          <w:rFonts w:ascii="TH SarabunPSK" w:hAnsi="TH SarabunPSK" w:cs="TH SarabunPSK"/>
          <w:sz w:val="32"/>
          <w:szCs w:val="32"/>
          <w:cs/>
        </w:rPr>
        <w:t xml:space="preserve">ปลายปี  </w:t>
      </w:r>
      <w:r w:rsidRPr="001B5ADE">
        <w:rPr>
          <w:rFonts w:ascii="TH SarabunPSK" w:hAnsi="TH SarabunPSK" w:cs="TH SarabunPSK"/>
          <w:sz w:val="32"/>
          <w:szCs w:val="32"/>
        </w:rPr>
        <w:t xml:space="preserve">=  </w:t>
      </w:r>
      <w:r w:rsidRPr="001B5ADE">
        <w:rPr>
          <w:rFonts w:ascii="TH SarabunPSK" w:hAnsi="TH SarabunPSK" w:cs="TH SarabunPSK"/>
          <w:sz w:val="32"/>
          <w:szCs w:val="32"/>
          <w:cs/>
        </w:rPr>
        <w:t>80</w:t>
      </w:r>
      <w:r w:rsidRPr="001B5ADE">
        <w:rPr>
          <w:rFonts w:ascii="TH SarabunPSK" w:hAnsi="TH SarabunPSK" w:cs="TH SarabunPSK"/>
          <w:sz w:val="32"/>
          <w:szCs w:val="32"/>
        </w:rPr>
        <w:t xml:space="preserve"> : </w:t>
      </w:r>
      <w:r w:rsidRPr="001B5ADE">
        <w:rPr>
          <w:rFonts w:ascii="TH SarabunPSK" w:hAnsi="TH SarabunPSK" w:cs="TH SarabunPSK"/>
          <w:sz w:val="32"/>
          <w:szCs w:val="32"/>
          <w:cs/>
        </w:rPr>
        <w:t>20</w:t>
      </w:r>
    </w:p>
    <w:p w:rsidR="0055362B" w:rsidRPr="001B5ADE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1B5ADE">
        <w:rPr>
          <w:rFonts w:ascii="TH SarabunPSK" w:hAnsi="TH SarabunPSK" w:cs="TH SarabunPSK"/>
          <w:sz w:val="32"/>
          <w:szCs w:val="32"/>
          <w:cs/>
        </w:rPr>
        <w:t>-----------------------------------------</w:t>
      </w:r>
    </w:p>
    <w:p w:rsidR="0055362B" w:rsidRPr="001B5ADE" w:rsidRDefault="0055362B" w:rsidP="0055362B">
      <w:pPr>
        <w:tabs>
          <w:tab w:val="left" w:pos="5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B5ADE">
        <w:rPr>
          <w:rFonts w:ascii="TH SarabunPSK" w:hAnsi="TH SarabunPSK" w:cs="TH SarabunPSK"/>
          <w:sz w:val="32"/>
          <w:szCs w:val="32"/>
          <w:cs/>
        </w:rPr>
        <w:tab/>
        <w:t>ศึกษาวิเคราะห์ขั้นตอนการทำงานตามกระบวนการทำงานตามลำดับขั้นตอนที่วางแผนไว้ในการจัดและตกแต่งห้อง การใช้อุปกรณ์อำนวยความสะดวกในการทำงานบ้าน รู้จักวางแผนการทำงานเป็นกลุ่ม โดยใช้ทักษะ กระบวนการกลุ่มในการทำงานร่วมกันด้วยความเสียสละในการเตรียม ประกอบ จัด ตกแต่ง และบริการอาหาร การแปรรูปผลผลิตทางการเกษตร การประดิษฐ์ของใช้ ของตกแต่งจากวัสดุท้องถิ่น สามารถตัดสินใจแก้ปัญหาการทำงานอย่างมีเหตุผลในการจัดสวนในภาชนะ ซ่อมแซมอุปกรณ์ เครื่องมือ เครื่องใช้ พร้อมทั้งแสวงหาความรู้ เพื่อนำมาประเมินผลงาน ปรับปรุง และนำมาเป็นแนวทางในการสร้างและเลือกอาชีพที่สุจริต</w:t>
      </w:r>
    </w:p>
    <w:p w:rsidR="0055362B" w:rsidRPr="008535D3" w:rsidRDefault="0055362B" w:rsidP="0055362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B5ADE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จริยธรรมและค่านิยมที่เหมาะสมและมีจิตสำนึกในการใช้พลังงาน ทรัพยากรที่เหมาะสม มีคุณลักษณะของผู้เรียนตามศตวรรษที่ </w:t>
      </w:r>
      <w:r w:rsidRPr="008535D3">
        <w:rPr>
          <w:rFonts w:ascii="TH SarabunPSK" w:hAnsi="TH SarabunPSK" w:cs="TH SarabunPSK"/>
          <w:sz w:val="32"/>
          <w:szCs w:val="32"/>
        </w:rPr>
        <w:t>21</w:t>
      </w:r>
      <w:r w:rsidRPr="008535D3">
        <w:rPr>
          <w:rFonts w:ascii="TH SarabunPSK" w:hAnsi="TH SarabunPSK" w:cs="TH SarabunPSK"/>
          <w:sz w:val="32"/>
          <w:szCs w:val="32"/>
          <w:cs/>
        </w:rPr>
        <w:t>โดยน้อมนำหลักปรัชญาของเศรษฐกิจพอเพียงมาประยุกต์ใช้ในการทำงานได้อย่างเหมาะสม</w:t>
      </w:r>
    </w:p>
    <w:p w:rsidR="0055362B" w:rsidRPr="001B5ADE" w:rsidRDefault="0055362B" w:rsidP="0055362B">
      <w:pPr>
        <w:tabs>
          <w:tab w:val="left" w:pos="5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5ADE">
        <w:rPr>
          <w:rFonts w:ascii="TH SarabunPSK" w:hAnsi="TH SarabunPSK" w:cs="TH SarabunPSK"/>
          <w:sz w:val="32"/>
          <w:szCs w:val="32"/>
          <w:cs/>
        </w:rPr>
        <w:tab/>
      </w:r>
    </w:p>
    <w:p w:rsidR="0055362B" w:rsidRPr="008535D3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>มาตรฐาน/ตัวชี้วัด</w:t>
      </w:r>
    </w:p>
    <w:p w:rsidR="0055362B" w:rsidRPr="008535D3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Pr="008535D3" w:rsidRDefault="0055362B" w:rsidP="0055362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ง</w:t>
      </w:r>
      <w:r w:rsidRPr="008535D3">
        <w:rPr>
          <w:rFonts w:ascii="TH SarabunPSK" w:hAnsi="TH SarabunPSK" w:cs="TH SarabunPSK"/>
          <w:sz w:val="32"/>
          <w:szCs w:val="32"/>
        </w:rPr>
        <w:t xml:space="preserve"> 1.1 </w:t>
      </w:r>
      <w:r w:rsidRPr="008535D3">
        <w:rPr>
          <w:rFonts w:ascii="TH SarabunPSK" w:hAnsi="TH SarabunPSK" w:cs="TH SarabunPSK"/>
          <w:sz w:val="32"/>
          <w:szCs w:val="32"/>
          <w:cs/>
        </w:rPr>
        <w:t>ม</w:t>
      </w:r>
      <w:r w:rsidRPr="008535D3">
        <w:rPr>
          <w:rFonts w:ascii="TH SarabunPSK" w:hAnsi="TH SarabunPSK" w:cs="TH SarabunPSK"/>
          <w:sz w:val="32"/>
          <w:szCs w:val="32"/>
        </w:rPr>
        <w:t xml:space="preserve">.1/1 </w:t>
      </w:r>
      <w:r w:rsidRPr="008535D3">
        <w:rPr>
          <w:rFonts w:ascii="TH SarabunPSK" w:hAnsi="TH SarabunPSK" w:cs="TH SarabunPSK"/>
          <w:szCs w:val="32"/>
          <w:cs/>
        </w:rPr>
        <w:t xml:space="preserve">วิเคราะห์ขั้นตอนการทำงานตามกระบวนการทำงาน  </w:t>
      </w:r>
    </w:p>
    <w:p w:rsidR="0055362B" w:rsidRPr="008535D3" w:rsidRDefault="0055362B" w:rsidP="0055362B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ง</w:t>
      </w:r>
      <w:r w:rsidRPr="008535D3">
        <w:rPr>
          <w:rFonts w:ascii="TH SarabunPSK" w:hAnsi="TH SarabunPSK" w:cs="TH SarabunPSK"/>
          <w:sz w:val="32"/>
          <w:szCs w:val="32"/>
        </w:rPr>
        <w:t xml:space="preserve"> 1.1 </w:t>
      </w:r>
      <w:r w:rsidRPr="008535D3">
        <w:rPr>
          <w:rFonts w:ascii="TH SarabunPSK" w:hAnsi="TH SarabunPSK" w:cs="TH SarabunPSK"/>
          <w:sz w:val="32"/>
          <w:szCs w:val="32"/>
          <w:cs/>
        </w:rPr>
        <w:t>ม</w:t>
      </w:r>
      <w:r w:rsidRPr="008535D3">
        <w:rPr>
          <w:rFonts w:ascii="TH SarabunPSK" w:hAnsi="TH SarabunPSK" w:cs="TH SarabunPSK"/>
          <w:sz w:val="32"/>
          <w:szCs w:val="32"/>
        </w:rPr>
        <w:t>.1/2</w:t>
      </w:r>
      <w:r w:rsidRPr="008535D3">
        <w:rPr>
          <w:rFonts w:ascii="TH SarabunPSK" w:hAnsi="TH SarabunPSK" w:cs="TH SarabunPSK"/>
          <w:sz w:val="24"/>
          <w:szCs w:val="32"/>
          <w:cs/>
        </w:rPr>
        <w:t xml:space="preserve"> ใช้กระบวนการกลุ่มในการทำงานด้วยความเสียสละ</w:t>
      </w:r>
    </w:p>
    <w:p w:rsidR="0055362B" w:rsidRPr="008535D3" w:rsidRDefault="0055362B" w:rsidP="0055362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ง</w:t>
      </w:r>
      <w:r w:rsidRPr="008535D3">
        <w:rPr>
          <w:rFonts w:ascii="TH SarabunPSK" w:hAnsi="TH SarabunPSK" w:cs="TH SarabunPSK"/>
          <w:sz w:val="32"/>
          <w:szCs w:val="32"/>
        </w:rPr>
        <w:t xml:space="preserve"> 1.1 </w:t>
      </w:r>
      <w:r w:rsidRPr="008535D3">
        <w:rPr>
          <w:rFonts w:ascii="TH SarabunPSK" w:hAnsi="TH SarabunPSK" w:cs="TH SarabunPSK"/>
          <w:sz w:val="32"/>
          <w:szCs w:val="32"/>
          <w:cs/>
        </w:rPr>
        <w:t>ม</w:t>
      </w:r>
      <w:r w:rsidRPr="008535D3">
        <w:rPr>
          <w:rFonts w:ascii="TH SarabunPSK" w:hAnsi="TH SarabunPSK" w:cs="TH SarabunPSK"/>
          <w:sz w:val="32"/>
          <w:szCs w:val="32"/>
        </w:rPr>
        <w:t>.1/3</w:t>
      </w:r>
      <w:r w:rsidRPr="008535D3">
        <w:rPr>
          <w:rFonts w:ascii="TH SarabunPSK" w:hAnsi="TH SarabunPSK" w:cs="TH SarabunPSK"/>
          <w:color w:val="000000"/>
          <w:szCs w:val="32"/>
          <w:cs/>
        </w:rPr>
        <w:t xml:space="preserve"> ตัดสินใจแก้ปัญหาการทำงาน อย่างมีเหตุผล</w:t>
      </w:r>
    </w:p>
    <w:p w:rsidR="0055362B" w:rsidRPr="008535D3" w:rsidRDefault="0055362B" w:rsidP="0055362B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ง.4.1.ม1/1  อธิบายแนวทางการเลือกอาชีพ</w:t>
      </w:r>
    </w:p>
    <w:p w:rsidR="0055362B" w:rsidRPr="008535D3" w:rsidRDefault="0055362B" w:rsidP="0055362B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ง.4.1.ม1/2  มีเจตคติที่ดีต่อการประกอบอาชีพ</w:t>
      </w:r>
    </w:p>
    <w:p w:rsidR="0055362B" w:rsidRPr="008535D3" w:rsidRDefault="0055362B" w:rsidP="0055362B">
      <w:pPr>
        <w:pStyle w:val="a6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ab/>
        <w:t xml:space="preserve">ง.4.1.ม1/3  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เห็นความสำคัญของการสร้างอาชีพ</w:t>
      </w:r>
    </w:p>
    <w:p w:rsidR="0055362B" w:rsidRPr="008535D3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Pr="008535D3" w:rsidRDefault="0055362B" w:rsidP="0055362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8535D3">
        <w:rPr>
          <w:rFonts w:ascii="TH SarabunPSK" w:hAnsi="TH SarabunPSK" w:cs="TH SarabunPSK"/>
          <w:b/>
          <w:bCs/>
          <w:sz w:val="32"/>
          <w:szCs w:val="32"/>
        </w:rPr>
        <w:t xml:space="preserve"> 6 </w:t>
      </w: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55362B" w:rsidRPr="008535D3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Pr="00E33324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E33324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55362B" w:rsidRPr="00E33324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5362B" w:rsidRPr="00E33324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E33324">
        <w:rPr>
          <w:rFonts w:ascii="TH SarabunPSK" w:hAnsi="TH SarabunPSK" w:cs="TH SarabunPSK"/>
          <w:sz w:val="32"/>
          <w:szCs w:val="32"/>
          <w:cs/>
        </w:rPr>
        <w:t>ชื่อวิชา    การงานอาชีพและเทคโนโลยี  2</w:t>
      </w:r>
      <w:r w:rsidRPr="00E33324">
        <w:rPr>
          <w:rFonts w:ascii="TH SarabunPSK" w:hAnsi="TH SarabunPSK" w:cs="TH SarabunPSK"/>
          <w:sz w:val="32"/>
          <w:szCs w:val="32"/>
          <w:cs/>
        </w:rPr>
        <w:tab/>
        <w:t xml:space="preserve">     รหัสวิชา  ง21102  </w:t>
      </w:r>
      <w:r w:rsidRPr="00E33324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ภาคเรียนที่  2</w:t>
      </w:r>
    </w:p>
    <w:p w:rsidR="0055362B" w:rsidRPr="00E33324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E33324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1  </w:t>
      </w:r>
      <w:r w:rsidRPr="00E33324">
        <w:rPr>
          <w:rFonts w:ascii="TH SarabunPSK" w:hAnsi="TH SarabunPSK" w:cs="TH SarabunPSK"/>
          <w:sz w:val="32"/>
          <w:szCs w:val="32"/>
          <w:cs/>
        </w:rPr>
        <w:tab/>
      </w:r>
      <w:r w:rsidRPr="00E33324">
        <w:rPr>
          <w:rFonts w:ascii="TH SarabunPSK" w:hAnsi="TH SarabunPSK" w:cs="TH SarabunPSK"/>
          <w:sz w:val="32"/>
          <w:szCs w:val="32"/>
          <w:cs/>
        </w:rPr>
        <w:tab/>
        <w:t xml:space="preserve">       เวลาเรียน  40  ชั่วโมง/ภาค  </w:t>
      </w:r>
      <w:r w:rsidRPr="00E33324">
        <w:rPr>
          <w:rFonts w:ascii="TH SarabunPSK" w:hAnsi="TH SarabunPSK" w:cs="TH SarabunPSK"/>
          <w:sz w:val="32"/>
          <w:szCs w:val="32"/>
          <w:cs/>
        </w:rPr>
        <w:tab/>
        <w:t xml:space="preserve">       จำนวน  1.0  หน่วย</w:t>
      </w:r>
      <w:proofErr w:type="spellStart"/>
      <w:r w:rsidRPr="00E33324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55362B" w:rsidRPr="00E33324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E33324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E33324">
        <w:rPr>
          <w:rFonts w:ascii="TH SarabunPSK" w:hAnsi="TH SarabunPSK" w:cs="TH SarabunPSK"/>
          <w:sz w:val="32"/>
          <w:szCs w:val="32"/>
        </w:rPr>
        <w:t xml:space="preserve">:  </w:t>
      </w:r>
      <w:r w:rsidRPr="00E33324">
        <w:rPr>
          <w:rFonts w:ascii="TH SarabunPSK" w:hAnsi="TH SarabunPSK" w:cs="TH SarabunPSK"/>
          <w:sz w:val="32"/>
          <w:szCs w:val="32"/>
          <w:cs/>
        </w:rPr>
        <w:t xml:space="preserve">ปลายปี  </w:t>
      </w:r>
      <w:r w:rsidRPr="00E33324">
        <w:rPr>
          <w:rFonts w:ascii="TH SarabunPSK" w:hAnsi="TH SarabunPSK" w:cs="TH SarabunPSK"/>
          <w:sz w:val="32"/>
          <w:szCs w:val="32"/>
        </w:rPr>
        <w:t xml:space="preserve">=  </w:t>
      </w:r>
      <w:r w:rsidRPr="00E33324">
        <w:rPr>
          <w:rFonts w:ascii="TH SarabunPSK" w:hAnsi="TH SarabunPSK" w:cs="TH SarabunPSK"/>
          <w:sz w:val="32"/>
          <w:szCs w:val="32"/>
          <w:cs/>
        </w:rPr>
        <w:t>80</w:t>
      </w:r>
      <w:r w:rsidRPr="00E33324">
        <w:rPr>
          <w:rFonts w:ascii="TH SarabunPSK" w:hAnsi="TH SarabunPSK" w:cs="TH SarabunPSK"/>
          <w:sz w:val="32"/>
          <w:szCs w:val="32"/>
        </w:rPr>
        <w:t xml:space="preserve"> : </w:t>
      </w:r>
      <w:r w:rsidRPr="00E33324">
        <w:rPr>
          <w:rFonts w:ascii="TH SarabunPSK" w:hAnsi="TH SarabunPSK" w:cs="TH SarabunPSK"/>
          <w:sz w:val="32"/>
          <w:szCs w:val="32"/>
          <w:cs/>
        </w:rPr>
        <w:t>20</w:t>
      </w:r>
    </w:p>
    <w:p w:rsidR="0055362B" w:rsidRPr="00E33324" w:rsidRDefault="0055362B" w:rsidP="0055362B">
      <w:pPr>
        <w:jc w:val="center"/>
        <w:rPr>
          <w:rFonts w:ascii="TH SarabunPSK" w:hAnsi="TH SarabunPSK" w:cs="TH SarabunPSK"/>
          <w:sz w:val="32"/>
          <w:szCs w:val="32"/>
        </w:rPr>
      </w:pPr>
      <w:r w:rsidRPr="00E33324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55362B" w:rsidRPr="00E33324" w:rsidRDefault="0055362B" w:rsidP="0055362B">
      <w:pPr>
        <w:tabs>
          <w:tab w:val="left" w:pos="550"/>
        </w:tabs>
        <w:rPr>
          <w:rFonts w:ascii="TH SarabunPSK" w:hAnsi="TH SarabunPSK" w:cs="TH SarabunPSK"/>
          <w:sz w:val="32"/>
          <w:szCs w:val="32"/>
          <w:cs/>
        </w:rPr>
      </w:pPr>
      <w:r w:rsidRPr="00E3332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3324">
        <w:rPr>
          <w:rFonts w:ascii="TH SarabunPSK" w:hAnsi="TH SarabunPSK" w:cs="TH SarabunPSK"/>
          <w:sz w:val="32"/>
          <w:szCs w:val="32"/>
          <w:cs/>
        </w:rPr>
        <w:t>ศึกษาหลักการทำงาน และบทบาทของคอมพิวเตอร์ที่ช่วยในการอำนวยความสะดวกในกิจกรรมต่างๆ และประโยชน์ของคอมพิวเตอร์ที่ใช้เป็นเครื่องมือในการทำงาน อภิปรายลักษณะสำคัญของเทคโนโลยีสารสนเทศในด้านการทำงาน ความแม่นยำ</w:t>
      </w:r>
      <w:r w:rsidRPr="00E33324">
        <w:rPr>
          <w:rFonts w:ascii="TH SarabunPSK" w:hAnsi="TH SarabunPSK" w:cs="TH SarabunPSK"/>
          <w:sz w:val="32"/>
          <w:szCs w:val="32"/>
        </w:rPr>
        <w:t xml:space="preserve"> </w:t>
      </w:r>
      <w:r w:rsidRPr="00E33324">
        <w:rPr>
          <w:rFonts w:ascii="TH SarabunPSK" w:hAnsi="TH SarabunPSK" w:cs="TH SarabunPSK"/>
          <w:sz w:val="32"/>
          <w:szCs w:val="32"/>
          <w:cs/>
        </w:rPr>
        <w:t>และการอำนวยความสะดวกในชีวิตประจำวัน และเปรียบเทียบความสำคัญกับผลกระทบที่เกิดขึ้นจากเทคโนโลยีสารสนเทศ ใช้กระบวนการคิดวิเคราะห์ในการประมวลผลข้อมูลให้เป็นสารสนเทศ เพื่อนำไปใช้ให้เกิดประโยชน์และมีความเหมาะสมในการใช้งาน</w:t>
      </w:r>
    </w:p>
    <w:p w:rsidR="0055362B" w:rsidRPr="008535D3" w:rsidRDefault="0055362B" w:rsidP="0055362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จริยธรรมและค่านิยมที่เหมาะสมและมีจิตสำนึกในการใช้พลังงาน ทรัพยากรที่เหมาะสม มีคุณลักษณะของผู้เรียนตามศตวรรษที่ </w:t>
      </w:r>
      <w:r w:rsidRPr="008535D3">
        <w:rPr>
          <w:rFonts w:ascii="TH SarabunPSK" w:hAnsi="TH SarabunPSK" w:cs="TH SarabunPSK"/>
          <w:sz w:val="32"/>
          <w:szCs w:val="32"/>
        </w:rPr>
        <w:t>21</w:t>
      </w:r>
      <w:r w:rsidRPr="008535D3">
        <w:rPr>
          <w:rFonts w:ascii="TH SarabunPSK" w:hAnsi="TH SarabunPSK" w:cs="TH SarabunPSK"/>
          <w:sz w:val="32"/>
          <w:szCs w:val="32"/>
          <w:cs/>
        </w:rPr>
        <w:t>โดยน้อมนำหลักปรัชญาของเศรษฐกิจพอเพียงมาประยุกต์ใช้ในการทำงานได้อย่างเหมาะสม</w:t>
      </w:r>
    </w:p>
    <w:p w:rsidR="0055362B" w:rsidRPr="00E33324" w:rsidRDefault="0055362B" w:rsidP="0055362B">
      <w:pPr>
        <w:tabs>
          <w:tab w:val="left" w:pos="550"/>
        </w:tabs>
        <w:rPr>
          <w:rFonts w:ascii="TH SarabunPSK" w:hAnsi="TH SarabunPSK" w:cs="TH SarabunPSK"/>
          <w:sz w:val="32"/>
          <w:szCs w:val="32"/>
        </w:rPr>
      </w:pPr>
    </w:p>
    <w:p w:rsidR="0055362B" w:rsidRPr="00E33324" w:rsidRDefault="0055362B" w:rsidP="0055362B">
      <w:pPr>
        <w:tabs>
          <w:tab w:val="left" w:pos="5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3324">
        <w:rPr>
          <w:rFonts w:ascii="TH SarabunPSK" w:hAnsi="TH SarabunPSK" w:cs="TH SarabunPSK"/>
          <w:sz w:val="32"/>
          <w:szCs w:val="32"/>
          <w:cs/>
        </w:rPr>
        <w:br/>
      </w:r>
    </w:p>
    <w:p w:rsidR="0055362B" w:rsidRDefault="0055362B" w:rsidP="0055362B">
      <w:pPr>
        <w:tabs>
          <w:tab w:val="left" w:pos="55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33324">
        <w:rPr>
          <w:rFonts w:ascii="TH SarabunPSK" w:hAnsi="TH SarabunPSK" w:cs="TH SarabunPSK"/>
          <w:sz w:val="32"/>
          <w:szCs w:val="32"/>
          <w:cs/>
        </w:rPr>
        <w:tab/>
      </w:r>
      <w:r w:rsidRPr="00E3332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55362B" w:rsidRDefault="0055362B" w:rsidP="0055362B">
      <w:pPr>
        <w:ind w:left="372" w:firstLine="34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 3.1 ม 1/1.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อธิบายหลักการทำงาน บทบาทและประโยชน์ของคอมพิวเตอร์</w:t>
      </w:r>
    </w:p>
    <w:p w:rsidR="0055362B" w:rsidRDefault="0055362B" w:rsidP="0055362B">
      <w:pPr>
        <w:ind w:left="372" w:firstLine="34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 3.1 ม 1/</w:t>
      </w:r>
      <w:r w:rsidRPr="008535D3">
        <w:rPr>
          <w:rFonts w:ascii="TH SarabunPSK" w:hAnsi="TH SarabunPSK" w:cs="TH SarabunPSK"/>
          <w:sz w:val="32"/>
          <w:szCs w:val="32"/>
          <w:cs/>
        </w:rPr>
        <w:t>2. อภิปรายลักษณะสำคัญและ ผลกระทบของเทคโนโลยี สารสนเทศ</w:t>
      </w:r>
    </w:p>
    <w:p w:rsidR="0055362B" w:rsidRPr="008535D3" w:rsidRDefault="0055362B" w:rsidP="0055362B">
      <w:pPr>
        <w:ind w:left="372" w:firstLine="34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 3.1 ม 1/</w:t>
      </w:r>
      <w:r w:rsidRPr="008535D3">
        <w:rPr>
          <w:rFonts w:ascii="TH SarabunPSK" w:hAnsi="TH SarabunPSK" w:cs="TH SarabunPSK"/>
          <w:sz w:val="32"/>
          <w:szCs w:val="32"/>
          <w:cs/>
        </w:rPr>
        <w:t>3. ประมวลผลข้อมูลให้เป็นสารสนเทศ</w:t>
      </w:r>
    </w:p>
    <w:p w:rsidR="0055362B" w:rsidRPr="008535D3" w:rsidRDefault="0055362B" w:rsidP="0055362B">
      <w:pPr>
        <w:ind w:left="372" w:firstLine="348"/>
        <w:rPr>
          <w:rFonts w:ascii="TH SarabunPSK" w:hAnsi="TH SarabunPSK" w:cs="TH SarabunPSK"/>
          <w:sz w:val="32"/>
          <w:szCs w:val="32"/>
          <w:cs/>
        </w:rPr>
      </w:pPr>
    </w:p>
    <w:p w:rsidR="0055362B" w:rsidRPr="00E33324" w:rsidRDefault="0055362B" w:rsidP="0055362B">
      <w:pPr>
        <w:tabs>
          <w:tab w:val="left" w:pos="550"/>
          <w:tab w:val="left" w:pos="1418"/>
          <w:tab w:val="left" w:pos="2127"/>
          <w:tab w:val="left" w:pos="2835"/>
          <w:tab w:val="left" w:pos="3544"/>
          <w:tab w:val="left" w:pos="4508"/>
        </w:tabs>
        <w:rPr>
          <w:rFonts w:ascii="TH SarabunPSK" w:hAnsi="TH SarabunPSK" w:cs="TH SarabunPSK"/>
          <w:sz w:val="32"/>
          <w:szCs w:val="32"/>
        </w:rPr>
      </w:pPr>
    </w:p>
    <w:p w:rsidR="0055362B" w:rsidRPr="00E33324" w:rsidRDefault="0055362B" w:rsidP="0055362B">
      <w:pPr>
        <w:tabs>
          <w:tab w:val="left" w:pos="567"/>
          <w:tab w:val="left" w:pos="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3324">
        <w:rPr>
          <w:rFonts w:ascii="TH SarabunPSK" w:hAnsi="TH SarabunPSK" w:cs="TH SarabunPSK"/>
          <w:sz w:val="32"/>
          <w:szCs w:val="32"/>
          <w:cs/>
        </w:rPr>
        <w:tab/>
      </w:r>
      <w:r w:rsidRPr="00E33324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E3332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 </w:t>
      </w:r>
      <w:r w:rsidRPr="00E3332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3332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 </w:t>
      </w:r>
      <w:r w:rsidRPr="00E3332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55362B" w:rsidRPr="00E33324" w:rsidRDefault="0055362B" w:rsidP="0055362B">
      <w:pPr>
        <w:ind w:left="372" w:hanging="372"/>
        <w:rPr>
          <w:rFonts w:ascii="TH SarabunPSK" w:hAnsi="TH SarabunPSK" w:cs="TH SarabunPSK"/>
          <w:sz w:val="32"/>
          <w:szCs w:val="32"/>
        </w:rPr>
      </w:pPr>
      <w:r w:rsidRPr="00E3332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ชื่อวิชา    การงานอาชีพและเทคโนโลยี  3</w:t>
      </w:r>
      <w:r w:rsidRPr="008535D3">
        <w:rPr>
          <w:rFonts w:ascii="TH SarabunPSK" w:hAnsi="TH SarabunPSK" w:cs="TH SarabunPSK"/>
          <w:sz w:val="32"/>
          <w:szCs w:val="32"/>
          <w:cs/>
        </w:rPr>
        <w:tab/>
        <w:t xml:space="preserve">     รหัสวิชา  ง22101  </w:t>
      </w:r>
      <w:r w:rsidRPr="008535D3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ภาคเรียนที่  1</w:t>
      </w:r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2  </w:t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  <w:t xml:space="preserve">       เวลาเรียน  40  ชั่วโมง/ภาค  </w:t>
      </w:r>
      <w:r w:rsidRPr="008535D3">
        <w:rPr>
          <w:rFonts w:ascii="TH SarabunPSK" w:hAnsi="TH SarabunPSK" w:cs="TH SarabunPSK"/>
          <w:sz w:val="32"/>
          <w:szCs w:val="32"/>
          <w:cs/>
        </w:rPr>
        <w:tab/>
        <w:t xml:space="preserve">       จำนวน  1.0  หน่วย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55362B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8535D3">
        <w:rPr>
          <w:rFonts w:ascii="TH SarabunPSK" w:hAnsi="TH SarabunPSK" w:cs="TH SarabunPSK"/>
          <w:sz w:val="32"/>
          <w:szCs w:val="32"/>
        </w:rPr>
        <w:t xml:space="preserve">: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ปลายปี  </w:t>
      </w:r>
      <w:r w:rsidRPr="008535D3">
        <w:rPr>
          <w:rFonts w:ascii="TH SarabunPSK" w:hAnsi="TH SarabunPSK" w:cs="TH SarabunPSK"/>
          <w:sz w:val="32"/>
          <w:szCs w:val="32"/>
        </w:rPr>
        <w:t xml:space="preserve">=  </w:t>
      </w:r>
      <w:r w:rsidRPr="008535D3">
        <w:rPr>
          <w:rFonts w:ascii="TH SarabunPSK" w:hAnsi="TH SarabunPSK" w:cs="TH SarabunPSK"/>
          <w:sz w:val="32"/>
          <w:szCs w:val="32"/>
          <w:cs/>
        </w:rPr>
        <w:t>80</w:t>
      </w:r>
      <w:r w:rsidRPr="008535D3">
        <w:rPr>
          <w:rFonts w:ascii="TH SarabunPSK" w:hAnsi="TH SarabunPSK" w:cs="TH SarabunPSK"/>
          <w:sz w:val="32"/>
          <w:szCs w:val="32"/>
        </w:rPr>
        <w:t xml:space="preserve"> : </w:t>
      </w:r>
      <w:r w:rsidRPr="008535D3">
        <w:rPr>
          <w:rFonts w:ascii="TH SarabunPSK" w:hAnsi="TH SarabunPSK" w:cs="TH SarabunPSK"/>
          <w:sz w:val="32"/>
          <w:szCs w:val="32"/>
          <w:cs/>
        </w:rPr>
        <w:t>20</w:t>
      </w:r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>…………………………………………………………………………………………</w:t>
      </w:r>
    </w:p>
    <w:p w:rsidR="0055362B" w:rsidRPr="008535D3" w:rsidRDefault="0055362B" w:rsidP="0055362B">
      <w:pPr>
        <w:tabs>
          <w:tab w:val="left" w:pos="5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>ศึกษา ค้นคว้า รวบรวม สังเกต สำรวจ บันทึก และแสวงหาความรู้ เพื่อใช้ในการพัฒนาการทำงาน การจัดและตกแต่งบ้าน การดูแลรักษาและตกแต่งสวน การจัดการผลผลิต โดยใช้ทักษะกระบวนการแก้ปัญหาในการทำงาน การเตรียม ประกอบ จัด ตกแต่ง และบริการเครื่องดื่ม การประดิษฐ์ของใช้ ของตกแต่งจากวัสดุ              ในโรงเรียนหรือท้องถิ่น การเลี้ยงสัตว์ในบริเวณบ้าน มีจิตสำนึกและใช้ทรัพยากรอย่างประหยัดคุ้มค่า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การเตรียมตัวเข้าสู่อาชีพ และมีทักษะพื้นฐานที่จำเป็นสำหรับการประกอบอาชีพที่น่าสนใจ</w:t>
      </w:r>
    </w:p>
    <w:p w:rsidR="0055362B" w:rsidRDefault="0055362B" w:rsidP="0055362B">
      <w:pPr>
        <w:tabs>
          <w:tab w:val="left" w:pos="5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จริยธรรมและค่านิยมที่เหมาะสมและมีจิตสำนึกในการใช้พลังงาน ทรัพยากรที่เหมาะสม มีคุณลักษณะของผู้เรียนตามศตวรรษที่ </w:t>
      </w:r>
      <w:r w:rsidRPr="008535D3">
        <w:rPr>
          <w:rFonts w:ascii="TH SarabunPSK" w:hAnsi="TH SarabunPSK" w:cs="TH SarabunPSK"/>
          <w:sz w:val="32"/>
          <w:szCs w:val="32"/>
        </w:rPr>
        <w:t>21</w:t>
      </w:r>
      <w:r w:rsidRPr="008535D3">
        <w:rPr>
          <w:rFonts w:ascii="TH SarabunPSK" w:hAnsi="TH SarabunPSK" w:cs="TH SarabunPSK"/>
          <w:sz w:val="32"/>
          <w:szCs w:val="32"/>
          <w:cs/>
        </w:rPr>
        <w:t>โดยน้อมนำหลักปรัชญาของเศรษฐกิจพอเพียงมาประยุกต์ใช้ในการทำงานได้อย่างเหมาะสม</w:t>
      </w:r>
      <w:r w:rsidRPr="008535D3">
        <w:rPr>
          <w:rFonts w:ascii="TH SarabunPSK" w:hAnsi="TH SarabunPSK" w:cs="TH SarabunPSK"/>
          <w:sz w:val="32"/>
          <w:szCs w:val="32"/>
          <w:cs/>
        </w:rPr>
        <w:br/>
      </w:r>
    </w:p>
    <w:p w:rsidR="0055362B" w:rsidRPr="008535D3" w:rsidRDefault="0055362B" w:rsidP="0055362B">
      <w:pPr>
        <w:tabs>
          <w:tab w:val="left" w:pos="5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ตัวชี้วัด</w:t>
      </w:r>
    </w:p>
    <w:p w:rsidR="0055362B" w:rsidRPr="008535D3" w:rsidRDefault="0055362B" w:rsidP="0055362B">
      <w:pPr>
        <w:ind w:left="372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b/>
          <w:bCs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>ง.1.1  ม.2/1. ใช้ทักษะการแสวงหาความรู้เพื่อพัฒนาการทำงาน</w:t>
      </w:r>
    </w:p>
    <w:p w:rsidR="0055362B" w:rsidRPr="008535D3" w:rsidRDefault="0055362B" w:rsidP="0055362B">
      <w:pPr>
        <w:ind w:left="372" w:firstLine="348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ง.1.1  ม.2/2. ใช้กระบวนการแก้ปัญหาในการทำงาน</w:t>
      </w:r>
    </w:p>
    <w:p w:rsidR="0055362B" w:rsidRPr="008535D3" w:rsidRDefault="0055362B" w:rsidP="0055362B">
      <w:pPr>
        <w:ind w:left="372" w:firstLine="348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ง.1.1  ม.2/3. มีจิตสำนึกในการทำงานและใช้ทรัพยากรในการปฏิบัติงานอย่างประหยัดและคุ้มค่า</w:t>
      </w:r>
    </w:p>
    <w:p w:rsidR="0055362B" w:rsidRPr="008535D3" w:rsidRDefault="0055362B" w:rsidP="0055362B">
      <w:pPr>
        <w:ind w:left="372" w:firstLine="348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ง.1.4  ม.2/ 1. อธิบายการเสริมสร้างประสบการณ์อาชีพ</w:t>
      </w:r>
    </w:p>
    <w:p w:rsidR="0055362B" w:rsidRPr="008535D3" w:rsidRDefault="0055362B" w:rsidP="0055362B">
      <w:pPr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ง.1.4  ม.2/ 2. ระบุการเตรียมตัวเข้าสู่อาชีพ</w:t>
      </w:r>
    </w:p>
    <w:p w:rsidR="0055362B" w:rsidRDefault="0055362B" w:rsidP="0055362B">
      <w:pPr>
        <w:ind w:left="372" w:firstLine="348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ง.1.4  ม.2/ 3. มีทักษะพื้นฐานที่จำเป็นสำหรับการประกอบอาชีพที่สนใจ</w:t>
      </w:r>
    </w:p>
    <w:p w:rsidR="0055362B" w:rsidRDefault="0055362B" w:rsidP="0055362B">
      <w:pPr>
        <w:ind w:left="372" w:firstLine="348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372" w:firstLine="34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 6  ตัวชี้วัด</w:t>
      </w:r>
    </w:p>
    <w:p w:rsidR="0055362B" w:rsidRDefault="0055362B" w:rsidP="0055362B">
      <w:pPr>
        <w:ind w:left="372" w:firstLine="348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372" w:firstLine="348"/>
        <w:rPr>
          <w:rFonts w:ascii="TH SarabunPSK" w:hAnsi="TH SarabunPSK" w:cs="TH SarabunPSK"/>
          <w:sz w:val="32"/>
          <w:szCs w:val="32"/>
        </w:rPr>
      </w:pPr>
    </w:p>
    <w:p w:rsidR="0055362B" w:rsidRPr="004E16B3" w:rsidRDefault="0055362B" w:rsidP="0055362B">
      <w:pPr>
        <w:ind w:left="372" w:firstLine="348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372" w:firstLine="348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372" w:firstLine="348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372" w:firstLine="348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372" w:firstLine="348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372" w:firstLine="348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372" w:firstLine="348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372" w:firstLine="348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372" w:firstLine="348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372" w:firstLine="348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372" w:firstLine="348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372" w:firstLine="348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ชื่อวิชา    การงานอาชีพและเทคโนโลยี  4</w:t>
      </w:r>
      <w:r w:rsidRPr="008535D3">
        <w:rPr>
          <w:rFonts w:ascii="TH SarabunPSK" w:hAnsi="TH SarabunPSK" w:cs="TH SarabunPSK"/>
          <w:sz w:val="32"/>
          <w:szCs w:val="32"/>
          <w:cs/>
        </w:rPr>
        <w:tab/>
        <w:t xml:space="preserve">     รหัสวิชา  ง22102  </w:t>
      </w:r>
      <w:r w:rsidRPr="008535D3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ภาคเรียนที่  2</w:t>
      </w:r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2  </w:t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  <w:t xml:space="preserve">       เวลาเรียน  40  ชั่วโมง/ภาค                จำนวน  1.0  หน่วย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8535D3">
        <w:rPr>
          <w:rFonts w:ascii="TH SarabunPSK" w:hAnsi="TH SarabunPSK" w:cs="TH SarabunPSK"/>
          <w:sz w:val="32"/>
          <w:szCs w:val="32"/>
        </w:rPr>
        <w:t xml:space="preserve">: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ปลายปี  </w:t>
      </w:r>
      <w:r w:rsidRPr="008535D3">
        <w:rPr>
          <w:rFonts w:ascii="TH SarabunPSK" w:hAnsi="TH SarabunPSK" w:cs="TH SarabunPSK"/>
          <w:sz w:val="32"/>
          <w:szCs w:val="32"/>
        </w:rPr>
        <w:t xml:space="preserve">=  </w:t>
      </w:r>
      <w:r w:rsidRPr="008535D3">
        <w:rPr>
          <w:rFonts w:ascii="TH SarabunPSK" w:hAnsi="TH SarabunPSK" w:cs="TH SarabunPSK"/>
          <w:sz w:val="32"/>
          <w:szCs w:val="32"/>
          <w:cs/>
        </w:rPr>
        <w:t>80</w:t>
      </w:r>
      <w:r w:rsidRPr="008535D3">
        <w:rPr>
          <w:rFonts w:ascii="TH SarabunPSK" w:hAnsi="TH SarabunPSK" w:cs="TH SarabunPSK"/>
          <w:sz w:val="32"/>
          <w:szCs w:val="32"/>
        </w:rPr>
        <w:t xml:space="preserve"> : </w:t>
      </w:r>
      <w:r w:rsidRPr="008535D3">
        <w:rPr>
          <w:rFonts w:ascii="TH SarabunPSK" w:hAnsi="TH SarabunPSK" w:cs="TH SarabunPSK"/>
          <w:sz w:val="32"/>
          <w:szCs w:val="32"/>
          <w:cs/>
        </w:rPr>
        <w:t>20</w:t>
      </w:r>
    </w:p>
    <w:p w:rsidR="0055362B" w:rsidRDefault="0055362B" w:rsidP="0055362B">
      <w:pPr>
        <w:pStyle w:val="a6"/>
        <w:jc w:val="center"/>
        <w:rPr>
          <w:rFonts w:ascii="TH SarabunPSK" w:hAnsi="TH SarabunPSK" w:cs="TH SarabunPSK"/>
          <w:sz w:val="28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55362B" w:rsidRPr="00E8000B" w:rsidRDefault="0055362B" w:rsidP="0055362B">
      <w:pPr>
        <w:pStyle w:val="a6"/>
        <w:jc w:val="center"/>
        <w:rPr>
          <w:rFonts w:ascii="TH SarabunPSK" w:hAnsi="TH SarabunPSK" w:cs="TH SarabunPSK"/>
          <w:sz w:val="28"/>
          <w:cs/>
        </w:rPr>
      </w:pPr>
    </w:p>
    <w:p w:rsidR="0055362B" w:rsidRDefault="0055362B" w:rsidP="0055362B">
      <w:pPr>
        <w:tabs>
          <w:tab w:val="left" w:pos="5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อธิบายกระบวนการเทคโนโลยี และสร้างสิ่งของเครื่องใช้หรือวิธีการตามกระบวนการเทคโนโลยี ทำให้เกิดการทำงาน    ที่เป็นระบบ สามารถย้อนกลับมาแก้ไขได้ง่าย มีความคิดสร้างสรรค์ในการแก้ปัญหาหรือสนองความต้องการ    ในงานที่ผลิตเอง เลือกใช้เทคโนโลยีอย่างสร้างสรรค์ต่อชีวิต สังคม สิ่งแวดล้อม และมีการจัดการเทคโนโลยีด้วยการลดการใช้ทรัพยากรหรือเลือกใช้เทคโนโลยีที่ไม่มีผลกระทบต่อสิ่งแวดล้อม </w:t>
      </w:r>
    </w:p>
    <w:p w:rsidR="0055362B" w:rsidRPr="008535D3" w:rsidRDefault="0055362B" w:rsidP="0055362B">
      <w:pPr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อธิบายหลักการทำงานเบื้องต้นของการสื่อสารข้อมูลและเครือข่ายคอมพิวเตอร์  สามารถนำกระบวนการเทคโนโลยีสารสนเทศมาเป็นแนวทางในการแก้ปัญหาอย่างเป็นขั้นตอน มีทักษะในการค้นหาข้อมูล และติดต่อสื่อสารผ่านเครือข่ายคอมพิวเตอร์ได้อย่างมีคุณธรรมและมีจริยธรรม เลือกใช้ซอฟต์แวร์</w:t>
      </w:r>
    </w:p>
    <w:p w:rsidR="0055362B" w:rsidRPr="008535D3" w:rsidRDefault="0055362B" w:rsidP="0055362B">
      <w:pPr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ในการทำงานให้มีความเหมาะสมกับลักษณะงานและประสิทธิภาพของงานที่จะได้รับ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โดยใช้กระบวนการการทำงาน กระบวนการสืบค้น กระบวนการปฏิบัติ กระบวนการคิดวิเคราะห์ และใช้กระบวนการเทคโนโลยีสารสนเทศในการสืบค้นข้อมูล การเรียนรู้ การสื่อสาร การแก้ปัญหา และการทำงานได้อย่างมีประสิทธิภาพ ประสิทธิผล</w:t>
      </w:r>
    </w:p>
    <w:p w:rsidR="0055362B" w:rsidRPr="008535D3" w:rsidRDefault="0055362B" w:rsidP="0055362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จริยธรรมและค่านิยมที่เหมาะสมและมีจิตสำนึกในการใช้พลังงาน ทรัพยากรที่เหมาะสม มีคุณลักษณะของผู้เรียนตามศตวรรษที่ </w:t>
      </w:r>
      <w:r w:rsidRPr="008535D3">
        <w:rPr>
          <w:rFonts w:ascii="TH SarabunPSK" w:hAnsi="TH SarabunPSK" w:cs="TH SarabunPSK"/>
          <w:sz w:val="32"/>
          <w:szCs w:val="32"/>
        </w:rPr>
        <w:t>21</w:t>
      </w:r>
      <w:r w:rsidRPr="008535D3">
        <w:rPr>
          <w:rFonts w:ascii="TH SarabunPSK" w:hAnsi="TH SarabunPSK" w:cs="TH SarabunPSK"/>
          <w:sz w:val="32"/>
          <w:szCs w:val="32"/>
          <w:cs/>
        </w:rPr>
        <w:t>โดยน้อมนำหลักปรัชญาของเศรษฐกิจพอเพียงมาประยุกต์ใช้ในการทำงานได้อย่างเหมาะสม</w:t>
      </w:r>
    </w:p>
    <w:p w:rsidR="0055362B" w:rsidRPr="008535D3" w:rsidRDefault="0055362B" w:rsidP="0055362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8535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5362B" w:rsidRPr="008535D3" w:rsidRDefault="0055362B" w:rsidP="0055362B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ง</w:t>
      </w:r>
      <w:r w:rsidRPr="008535D3">
        <w:rPr>
          <w:rFonts w:ascii="TH SarabunPSK" w:hAnsi="TH SarabunPSK" w:cs="TH SarabunPSK"/>
          <w:sz w:val="32"/>
          <w:szCs w:val="32"/>
        </w:rPr>
        <w:t xml:space="preserve"> 2.1 </w:t>
      </w:r>
      <w:r w:rsidRPr="008535D3">
        <w:rPr>
          <w:rFonts w:ascii="TH SarabunPSK" w:hAnsi="TH SarabunPSK" w:cs="TH SarabunPSK"/>
          <w:sz w:val="32"/>
          <w:szCs w:val="32"/>
          <w:cs/>
        </w:rPr>
        <w:t>ม</w:t>
      </w:r>
      <w:r w:rsidRPr="008535D3">
        <w:rPr>
          <w:rFonts w:ascii="TH SarabunPSK" w:hAnsi="TH SarabunPSK" w:cs="TH SarabunPSK"/>
          <w:sz w:val="32"/>
          <w:szCs w:val="32"/>
        </w:rPr>
        <w:t xml:space="preserve"> 2/1 </w:t>
      </w:r>
      <w:r w:rsidRPr="008535D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อธิบายกระบวนการเทคโนโลยี </w:t>
      </w:r>
    </w:p>
    <w:p w:rsidR="0055362B" w:rsidRPr="00E8000B" w:rsidRDefault="0055362B" w:rsidP="0055362B">
      <w:pPr>
        <w:pStyle w:val="a6"/>
        <w:ind w:left="720"/>
        <w:rPr>
          <w:rFonts w:ascii="TH SarabunPSK" w:hAnsi="TH SarabunPSK" w:cs="TH SarabunPSK"/>
          <w:sz w:val="32"/>
          <w:szCs w:val="32"/>
        </w:rPr>
      </w:pPr>
      <w:r w:rsidRPr="00E800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000B">
        <w:rPr>
          <w:rFonts w:ascii="TH SarabunPSK" w:hAnsi="TH SarabunPSK" w:cs="TH SarabunPSK"/>
          <w:sz w:val="32"/>
          <w:szCs w:val="32"/>
          <w:cs/>
        </w:rPr>
        <w:t>ง</w:t>
      </w:r>
      <w:r w:rsidRPr="00E8000B">
        <w:rPr>
          <w:rFonts w:ascii="TH SarabunPSK" w:hAnsi="TH SarabunPSK" w:cs="TH SarabunPSK"/>
          <w:sz w:val="32"/>
          <w:szCs w:val="32"/>
        </w:rPr>
        <w:t xml:space="preserve"> 2.1 </w:t>
      </w:r>
      <w:r w:rsidRPr="00E8000B">
        <w:rPr>
          <w:rFonts w:ascii="TH SarabunPSK" w:hAnsi="TH SarabunPSK" w:cs="TH SarabunPSK"/>
          <w:sz w:val="32"/>
          <w:szCs w:val="32"/>
          <w:cs/>
        </w:rPr>
        <w:t>ม</w:t>
      </w:r>
      <w:r w:rsidRPr="00E8000B">
        <w:rPr>
          <w:rFonts w:ascii="TH SarabunPSK" w:hAnsi="TH SarabunPSK" w:cs="TH SarabunPSK"/>
          <w:sz w:val="32"/>
          <w:szCs w:val="32"/>
        </w:rPr>
        <w:t xml:space="preserve"> 2/2 </w:t>
      </w:r>
      <w:r w:rsidRPr="00E8000B">
        <w:rPr>
          <w:rFonts w:ascii="TH SarabunPSK" w:hAnsi="TH SarabunPSK" w:cs="TH SarabunPSK"/>
          <w:sz w:val="32"/>
          <w:szCs w:val="32"/>
          <w:cs/>
        </w:rPr>
        <w:t>สร้างสิ่งของเครื่องใช้หรือวิธีการ ตามกระบวนการเทคโนโลยี อย่างปลอดภัย ออกแบบ</w:t>
      </w:r>
    </w:p>
    <w:p w:rsidR="0055362B" w:rsidRPr="00E8000B" w:rsidRDefault="0055362B" w:rsidP="0055362B">
      <w:pPr>
        <w:pStyle w:val="a6"/>
        <w:rPr>
          <w:rFonts w:ascii="TH SarabunPSK" w:hAnsi="TH SarabunPSK" w:cs="TH SarabunPSK"/>
          <w:sz w:val="32"/>
          <w:szCs w:val="32"/>
        </w:rPr>
      </w:pPr>
      <w:r w:rsidRPr="00E8000B">
        <w:rPr>
          <w:rFonts w:ascii="TH SarabunPSK" w:hAnsi="TH SarabunPSK" w:cs="TH SarabunPSK"/>
          <w:sz w:val="32"/>
          <w:szCs w:val="32"/>
          <w:cs/>
        </w:rPr>
        <w:t>โดยถ่ายทอดความคิดเป็นภาพร่าง 3 มิติ หรือภาพฉาย เพื่อนำไปสู่การสร้างต้นแบบของสิ่งของเครื่องใช้</w:t>
      </w:r>
      <w:r w:rsidRPr="00E8000B">
        <w:rPr>
          <w:rFonts w:ascii="TH SarabunPSK" w:hAnsi="TH SarabunPSK" w:cs="TH SarabunPSK"/>
          <w:sz w:val="32"/>
          <w:szCs w:val="32"/>
        </w:rPr>
        <w:t xml:space="preserve"> </w:t>
      </w:r>
      <w:r w:rsidRPr="00E8000B">
        <w:rPr>
          <w:rFonts w:ascii="TH SarabunPSK" w:hAnsi="TH SarabunPSK" w:cs="TH SarabunPSK"/>
          <w:sz w:val="32"/>
          <w:szCs w:val="32"/>
          <w:cs/>
        </w:rPr>
        <w:t>หรือถ่ายทอดความคิดของวิธีการเป็นแบบจำลองความคิดและ การรายงานผล</w:t>
      </w:r>
      <w:r w:rsidRPr="00E8000B">
        <w:rPr>
          <w:rFonts w:ascii="TH SarabunPSK" w:hAnsi="TH SarabunPSK" w:cs="TH SarabunPSK"/>
          <w:sz w:val="32"/>
          <w:szCs w:val="32"/>
        </w:rPr>
        <w:t xml:space="preserve"> </w:t>
      </w:r>
      <w:r w:rsidRPr="00E8000B">
        <w:rPr>
          <w:rFonts w:ascii="TH SarabunPSK" w:hAnsi="TH SarabunPSK" w:cs="TH SarabunPSK"/>
          <w:sz w:val="32"/>
          <w:szCs w:val="32"/>
          <w:cs/>
        </w:rPr>
        <w:t>เพื่อนำเสนอวิธีการ</w:t>
      </w:r>
    </w:p>
    <w:p w:rsidR="0055362B" w:rsidRPr="00E8000B" w:rsidRDefault="0055362B" w:rsidP="0055362B">
      <w:pPr>
        <w:pStyle w:val="a6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8000B">
        <w:rPr>
          <w:rFonts w:ascii="TH SarabunPSK" w:hAnsi="TH SarabunPSK" w:cs="TH SarabunPSK"/>
          <w:sz w:val="32"/>
          <w:szCs w:val="32"/>
          <w:cs/>
        </w:rPr>
        <w:t xml:space="preserve"> ง</w:t>
      </w:r>
      <w:r w:rsidRPr="00E8000B">
        <w:rPr>
          <w:rFonts w:ascii="TH SarabunPSK" w:hAnsi="TH SarabunPSK" w:cs="TH SarabunPSK"/>
          <w:sz w:val="32"/>
          <w:szCs w:val="32"/>
        </w:rPr>
        <w:t xml:space="preserve"> 2.1 </w:t>
      </w:r>
      <w:r w:rsidRPr="00E8000B">
        <w:rPr>
          <w:rFonts w:ascii="TH SarabunPSK" w:hAnsi="TH SarabunPSK" w:cs="TH SarabunPSK"/>
          <w:sz w:val="32"/>
          <w:szCs w:val="32"/>
          <w:cs/>
        </w:rPr>
        <w:t>ม</w:t>
      </w:r>
      <w:r w:rsidRPr="00E8000B">
        <w:rPr>
          <w:rFonts w:ascii="TH SarabunPSK" w:hAnsi="TH SarabunPSK" w:cs="TH SarabunPSK"/>
          <w:sz w:val="32"/>
          <w:szCs w:val="32"/>
        </w:rPr>
        <w:t xml:space="preserve"> 2/3 </w:t>
      </w:r>
      <w:r w:rsidRPr="00E8000B">
        <w:rPr>
          <w:rFonts w:ascii="TH SarabunPSK" w:hAnsi="TH SarabunPSK" w:cs="TH SarabunPSK"/>
          <w:sz w:val="32"/>
          <w:szCs w:val="32"/>
          <w:cs/>
        </w:rPr>
        <w:t>มีความคิดสร้างสรรค์ใน การแก้ปัญหาหรือสนองความต้องการ ในงานที่ผลิตเอง</w:t>
      </w:r>
    </w:p>
    <w:p w:rsidR="0055362B" w:rsidRDefault="0055362B" w:rsidP="0055362B">
      <w:pPr>
        <w:pStyle w:val="a6"/>
        <w:ind w:left="720" w:firstLine="75"/>
        <w:rPr>
          <w:rFonts w:ascii="TH SarabunPSK" w:hAnsi="TH SarabunPSK" w:cs="TH SarabunPSK"/>
          <w:sz w:val="32"/>
          <w:szCs w:val="32"/>
        </w:rPr>
      </w:pPr>
      <w:r w:rsidRPr="00E8000B">
        <w:rPr>
          <w:rFonts w:ascii="TH SarabunPSK" w:hAnsi="TH SarabunPSK" w:cs="TH SarabunPSK"/>
          <w:sz w:val="32"/>
          <w:szCs w:val="32"/>
          <w:cs/>
        </w:rPr>
        <w:t>ง</w:t>
      </w:r>
      <w:r w:rsidRPr="00E8000B">
        <w:rPr>
          <w:rFonts w:ascii="TH SarabunPSK" w:hAnsi="TH SarabunPSK" w:cs="TH SarabunPSK"/>
          <w:sz w:val="32"/>
          <w:szCs w:val="32"/>
        </w:rPr>
        <w:t xml:space="preserve"> 2.1 </w:t>
      </w:r>
      <w:r w:rsidRPr="00E8000B">
        <w:rPr>
          <w:rFonts w:ascii="TH SarabunPSK" w:hAnsi="TH SarabunPSK" w:cs="TH SarabunPSK"/>
          <w:sz w:val="32"/>
          <w:szCs w:val="32"/>
          <w:cs/>
        </w:rPr>
        <w:t>ม</w:t>
      </w:r>
      <w:r w:rsidRPr="00E8000B">
        <w:rPr>
          <w:rFonts w:ascii="TH SarabunPSK" w:hAnsi="TH SarabunPSK" w:cs="TH SarabunPSK"/>
          <w:sz w:val="32"/>
          <w:szCs w:val="32"/>
        </w:rPr>
        <w:t xml:space="preserve"> 2/4 </w:t>
      </w:r>
      <w:r w:rsidRPr="00E8000B">
        <w:rPr>
          <w:rFonts w:ascii="TH SarabunPSK" w:hAnsi="TH SarabunPSK" w:cs="TH SarabunPSK"/>
          <w:sz w:val="32"/>
          <w:szCs w:val="32"/>
          <w:cs/>
        </w:rPr>
        <w:t xml:space="preserve"> เลือกใช้เทคโนโลยีอย่างสร้างสรรค์ ต่อชีวิต สังคม สิ่งแวดล้อม และมี การจัดการ</w:t>
      </w:r>
    </w:p>
    <w:p w:rsidR="0055362B" w:rsidRPr="00E8000B" w:rsidRDefault="0055362B" w:rsidP="0055362B">
      <w:pPr>
        <w:pStyle w:val="a6"/>
        <w:rPr>
          <w:rFonts w:ascii="TH SarabunPSK" w:hAnsi="TH SarabunPSK" w:cs="TH SarabunPSK"/>
          <w:sz w:val="32"/>
          <w:szCs w:val="32"/>
        </w:rPr>
      </w:pPr>
      <w:r w:rsidRPr="00E8000B">
        <w:rPr>
          <w:rFonts w:ascii="TH SarabunPSK" w:hAnsi="TH SarabunPSK" w:cs="TH SarabunPSK"/>
          <w:sz w:val="32"/>
          <w:szCs w:val="32"/>
          <w:cs/>
        </w:rPr>
        <w:t xml:space="preserve">เทคโนโลยีด้วยการลดการใช้ทรัพยากรหรือเลือกใช้เทคโนโลยี ที่ไม่มีผลกระทบต่อสิ่งแวดล้อม </w:t>
      </w:r>
    </w:p>
    <w:p w:rsidR="0055362B" w:rsidRPr="008535D3" w:rsidRDefault="0055362B" w:rsidP="0055362B">
      <w:pPr>
        <w:pStyle w:val="a6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ง</w:t>
      </w:r>
      <w:r w:rsidRPr="008535D3">
        <w:rPr>
          <w:rFonts w:ascii="TH SarabunPSK" w:hAnsi="TH SarabunPSK" w:cs="TH SarabunPSK"/>
          <w:sz w:val="32"/>
          <w:szCs w:val="32"/>
        </w:rPr>
        <w:t xml:space="preserve"> 3.1 </w:t>
      </w:r>
      <w:r w:rsidRPr="008535D3">
        <w:rPr>
          <w:rFonts w:ascii="TH SarabunPSK" w:hAnsi="TH SarabunPSK" w:cs="TH SarabunPSK"/>
          <w:sz w:val="32"/>
          <w:szCs w:val="32"/>
          <w:cs/>
        </w:rPr>
        <w:t>ม</w:t>
      </w:r>
      <w:r w:rsidRPr="008535D3">
        <w:rPr>
          <w:rFonts w:ascii="TH SarabunPSK" w:hAnsi="TH SarabunPSK" w:cs="TH SarabunPSK"/>
          <w:sz w:val="32"/>
          <w:szCs w:val="32"/>
        </w:rPr>
        <w:t xml:space="preserve"> 2/1</w:t>
      </w:r>
      <w:r w:rsidRPr="008535D3">
        <w:rPr>
          <w:rFonts w:ascii="TH SarabunPSK" w:hAnsi="TH SarabunPSK" w:cs="TH SarabunPSK"/>
          <w:sz w:val="32"/>
          <w:szCs w:val="32"/>
          <w:cs/>
        </w:rPr>
        <w:t>อธิบายหลักการเบื้องต้นของ การสื่อสารข้อมูล  และเครือข่ายคอมพิวเตอร์</w:t>
      </w:r>
    </w:p>
    <w:p w:rsidR="0055362B" w:rsidRPr="008535D3" w:rsidRDefault="0055362B" w:rsidP="0055362B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ง</w:t>
      </w:r>
      <w:r w:rsidRPr="008535D3">
        <w:rPr>
          <w:rFonts w:ascii="TH SarabunPSK" w:hAnsi="TH SarabunPSK" w:cs="TH SarabunPSK"/>
          <w:sz w:val="32"/>
          <w:szCs w:val="32"/>
        </w:rPr>
        <w:t xml:space="preserve"> 3.1 </w:t>
      </w:r>
      <w:r w:rsidRPr="008535D3">
        <w:rPr>
          <w:rFonts w:ascii="TH SarabunPSK" w:hAnsi="TH SarabunPSK" w:cs="TH SarabunPSK"/>
          <w:sz w:val="32"/>
          <w:szCs w:val="32"/>
          <w:cs/>
        </w:rPr>
        <w:t>ม</w:t>
      </w:r>
      <w:r w:rsidRPr="008535D3">
        <w:rPr>
          <w:rFonts w:ascii="TH SarabunPSK" w:hAnsi="TH SarabunPSK" w:cs="TH SarabunPSK"/>
          <w:sz w:val="32"/>
          <w:szCs w:val="32"/>
        </w:rPr>
        <w:t xml:space="preserve"> 2/2 </w:t>
      </w:r>
      <w:r w:rsidRPr="008535D3">
        <w:rPr>
          <w:rFonts w:ascii="TH SarabunPSK" w:hAnsi="TH SarabunPSK" w:cs="TH SarabunPSK"/>
          <w:sz w:val="32"/>
          <w:szCs w:val="32"/>
          <w:cs/>
        </w:rPr>
        <w:t>อธิบายหลักการ  และวิธีการแก้ปัญหาด้วยกระบวนการเทคโนโลยีสารสนเทศ</w:t>
      </w:r>
    </w:p>
    <w:p w:rsidR="0055362B" w:rsidRDefault="0055362B" w:rsidP="0055362B">
      <w:pPr>
        <w:pStyle w:val="a6"/>
        <w:ind w:left="720" w:firstLine="75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ง</w:t>
      </w:r>
      <w:r w:rsidRPr="008535D3">
        <w:rPr>
          <w:rFonts w:ascii="TH SarabunPSK" w:hAnsi="TH SarabunPSK" w:cs="TH SarabunPSK"/>
          <w:sz w:val="32"/>
          <w:szCs w:val="32"/>
        </w:rPr>
        <w:t xml:space="preserve"> 3.1 </w:t>
      </w:r>
      <w:r w:rsidRPr="008535D3">
        <w:rPr>
          <w:rFonts w:ascii="TH SarabunPSK" w:hAnsi="TH SarabunPSK" w:cs="TH SarabunPSK"/>
          <w:sz w:val="32"/>
          <w:szCs w:val="32"/>
          <w:cs/>
        </w:rPr>
        <w:t>ม</w:t>
      </w:r>
      <w:r w:rsidRPr="008535D3">
        <w:rPr>
          <w:rFonts w:ascii="TH SarabunPSK" w:hAnsi="TH SarabunPSK" w:cs="TH SarabunPSK"/>
          <w:sz w:val="32"/>
          <w:szCs w:val="32"/>
        </w:rPr>
        <w:t xml:space="preserve"> 2/3 </w:t>
      </w:r>
      <w:r w:rsidRPr="008535D3">
        <w:rPr>
          <w:rFonts w:ascii="TH SarabunPSK" w:hAnsi="TH SarabunPSK" w:cs="TH SarabunPSK"/>
          <w:sz w:val="32"/>
          <w:szCs w:val="32"/>
          <w:cs/>
        </w:rPr>
        <w:t>ค้นหาข้อมูล</w:t>
      </w:r>
      <w:r w:rsidRPr="008535D3">
        <w:rPr>
          <w:rFonts w:ascii="TH SarabunPSK" w:hAnsi="TH SarabunPSK" w:cs="TH SarabunPSK"/>
          <w:sz w:val="32"/>
          <w:szCs w:val="32"/>
        </w:rPr>
        <w:t xml:space="preserve">  </w:t>
      </w:r>
      <w:r w:rsidRPr="008535D3">
        <w:rPr>
          <w:rFonts w:ascii="TH SarabunPSK" w:hAnsi="TH SarabunPSK" w:cs="TH SarabunPSK"/>
          <w:spacing w:val="-6"/>
          <w:sz w:val="32"/>
          <w:szCs w:val="32"/>
          <w:cs/>
        </w:rPr>
        <w:t>และติดต่อสื่อสารผ่าน</w:t>
      </w:r>
      <w:r w:rsidRPr="008535D3">
        <w:rPr>
          <w:rFonts w:ascii="TH SarabunPSK" w:hAnsi="TH SarabunPSK" w:cs="TH SarabunPSK"/>
          <w:sz w:val="32"/>
          <w:szCs w:val="32"/>
          <w:cs/>
        </w:rPr>
        <w:t>เครือข่ายคอมพิวเตอร์</w:t>
      </w:r>
      <w:r w:rsidRPr="008535D3">
        <w:rPr>
          <w:rFonts w:ascii="TH SarabunPSK" w:hAnsi="TH SarabunPSK" w:cs="TH SarabunPSK"/>
          <w:sz w:val="32"/>
          <w:szCs w:val="32"/>
        </w:rPr>
        <w:t xml:space="preserve">  </w:t>
      </w:r>
      <w:r w:rsidRPr="008535D3">
        <w:rPr>
          <w:rFonts w:ascii="TH SarabunPSK" w:hAnsi="TH SarabunPSK" w:cs="TH SarabunPSK"/>
          <w:sz w:val="32"/>
          <w:szCs w:val="32"/>
          <w:cs/>
        </w:rPr>
        <w:t>อย่างมีคุณธรรม</w:t>
      </w:r>
    </w:p>
    <w:p w:rsidR="0055362B" w:rsidRPr="008535D3" w:rsidRDefault="0055362B" w:rsidP="0055362B">
      <w:pPr>
        <w:pStyle w:val="a6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และ จริยธรรม</w:t>
      </w:r>
    </w:p>
    <w:p w:rsidR="0055362B" w:rsidRPr="008535D3" w:rsidRDefault="0055362B" w:rsidP="0055362B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ง</w:t>
      </w:r>
      <w:r w:rsidRPr="008535D3">
        <w:rPr>
          <w:rFonts w:ascii="TH SarabunPSK" w:hAnsi="TH SarabunPSK" w:cs="TH SarabunPSK"/>
          <w:sz w:val="32"/>
          <w:szCs w:val="32"/>
        </w:rPr>
        <w:t xml:space="preserve"> 3.1 </w:t>
      </w:r>
      <w:r w:rsidRPr="008535D3">
        <w:rPr>
          <w:rFonts w:ascii="TH SarabunPSK" w:hAnsi="TH SarabunPSK" w:cs="TH SarabunPSK"/>
          <w:sz w:val="32"/>
          <w:szCs w:val="32"/>
          <w:cs/>
        </w:rPr>
        <w:t>ม</w:t>
      </w:r>
      <w:r w:rsidRPr="008535D3">
        <w:rPr>
          <w:rFonts w:ascii="TH SarabunPSK" w:hAnsi="TH SarabunPSK" w:cs="TH SarabunPSK"/>
          <w:sz w:val="32"/>
          <w:szCs w:val="32"/>
        </w:rPr>
        <w:t xml:space="preserve"> 2/4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ใช้ซอฟต์แวร์ในการทำงาน  </w:t>
      </w:r>
    </w:p>
    <w:p w:rsidR="0055362B" w:rsidRPr="008535D3" w:rsidRDefault="0055362B" w:rsidP="0055362B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8535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8535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55362B" w:rsidRDefault="0055362B" w:rsidP="0055362B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ชื่อวิชา    การงานอาชีพและเทคโนโลยี  5     รหัสวิชา  ง2310  </w:t>
      </w:r>
      <w:r w:rsidRPr="008535D3">
        <w:rPr>
          <w:rFonts w:ascii="TH SarabunPSK" w:hAnsi="TH SarabunPSK" w:cs="TH SarabunPSK"/>
          <w:sz w:val="32"/>
          <w:szCs w:val="32"/>
          <w:cs/>
        </w:rPr>
        <w:tab/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    ภาคเรียนที่  1</w:t>
      </w:r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3  </w:t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  <w:t xml:space="preserve">       เวลาเรียน  40  ชั่วโมง/ภาค  </w:t>
      </w:r>
      <w:r w:rsidRPr="008535D3">
        <w:rPr>
          <w:rFonts w:ascii="TH SarabunPSK" w:hAnsi="TH SarabunPSK" w:cs="TH SarabunPSK"/>
          <w:sz w:val="32"/>
          <w:szCs w:val="32"/>
          <w:cs/>
        </w:rPr>
        <w:tab/>
        <w:t xml:space="preserve">      จำนวน  1.0  หน่วย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8535D3">
        <w:rPr>
          <w:rFonts w:ascii="TH SarabunPSK" w:hAnsi="TH SarabunPSK" w:cs="TH SarabunPSK"/>
          <w:sz w:val="32"/>
          <w:szCs w:val="32"/>
        </w:rPr>
        <w:t xml:space="preserve">: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ปลายปี  </w:t>
      </w:r>
      <w:r w:rsidRPr="008535D3">
        <w:rPr>
          <w:rFonts w:ascii="TH SarabunPSK" w:hAnsi="TH SarabunPSK" w:cs="TH SarabunPSK"/>
          <w:sz w:val="32"/>
          <w:szCs w:val="32"/>
        </w:rPr>
        <w:t xml:space="preserve">=  </w:t>
      </w:r>
      <w:r w:rsidRPr="008535D3">
        <w:rPr>
          <w:rFonts w:ascii="TH SarabunPSK" w:hAnsi="TH SarabunPSK" w:cs="TH SarabunPSK"/>
          <w:sz w:val="32"/>
          <w:szCs w:val="32"/>
          <w:cs/>
        </w:rPr>
        <w:t>80</w:t>
      </w:r>
      <w:r w:rsidRPr="008535D3">
        <w:rPr>
          <w:rFonts w:ascii="TH SarabunPSK" w:hAnsi="TH SarabunPSK" w:cs="TH SarabunPSK"/>
          <w:sz w:val="32"/>
          <w:szCs w:val="32"/>
        </w:rPr>
        <w:t xml:space="preserve"> : </w:t>
      </w:r>
      <w:r w:rsidRPr="008535D3">
        <w:rPr>
          <w:rFonts w:ascii="TH SarabunPSK" w:hAnsi="TH SarabunPSK" w:cs="TH SarabunPSK"/>
          <w:sz w:val="32"/>
          <w:szCs w:val="32"/>
          <w:cs/>
        </w:rPr>
        <w:t>20</w:t>
      </w:r>
    </w:p>
    <w:p w:rsidR="0055362B" w:rsidRPr="008535D3" w:rsidRDefault="0055362B" w:rsidP="0055362B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----------------------------------------------------------</w:t>
      </w:r>
    </w:p>
    <w:p w:rsidR="0055362B" w:rsidRDefault="0055362B" w:rsidP="0055362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ศึกษา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สำรวจ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อภิปรายผล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และสรุป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รวมทั้งวางแผนและฝึกปฏิบัติทักษะกระบวนการทำงาน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และการแก้ปัญหาตามลักษณะธรรมชาติวิชาอย่างเป็นระบบเกี่ยวกับขั้นตอนการทำงาน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ทักษะกระบวนการในการ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ซัก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ตาก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พับ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เก็บ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เสื้อผ้า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กระบวนการกลุ่มในการเตรียม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การประกอบอาหารประเภทสำรับ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การประดิษฐ์บรรจุภัณฑ์จากวัสดุธรรมชาติ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ทักษะการจัดการในการทำงานธุรกิจประเภทต่าง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ๆ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การขยายพันธุ์พืช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การติดตั้ง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ประกอบผลิตภัณฑ์เปรียบเทียบ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ข้อมูลสารสนเทศเกี่ยวกับแนวทางการหางานที่หลากหลาย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แนวทางสู่อาชีพ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กระบวนการตัดสินใจเลือกอาชีพที่สุจริต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ความสำคัญของการประกอบอาชีพ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และประเมินทางเลือกอาชีพที่เหมาะสมกับตนเองโดยให้ผู้เรียนมีความรู้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ความเข้าใจ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และมีทักษะในการทำงานอย่างเป็นขั้นตอน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ทำงานเป็นแก้ปัญหา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มีนิสัย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รักการทำงาน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และเห็นคุณค่าและความสำคัญของการประกอบอาชีพสุจริต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สามารถทำงานร่วมกับผู้อื่น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รวมทั้งการนำความรู้ข้อมูลประสบการณ์และทักษะที่ได้รับไปประยุกต์ในการทำงานการผลิต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พัฒนาผลิตภัณฑ์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หรือผลงานที่สร้างสรรค์</w:t>
      </w:r>
    </w:p>
    <w:p w:rsidR="0055362B" w:rsidRPr="008535D3" w:rsidRDefault="0055362B" w:rsidP="0055362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ออกแบบ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พัฒนา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และนำเสนอ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เกี่ยวกับหลักการทำโครงงาน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การพัฒนาตามความสนใจ</w:t>
      </w:r>
    </w:p>
    <w:p w:rsidR="0055362B" w:rsidRPr="008535D3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และความถนัด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หลักการพื้นฐานในการเขียนโปรแกรมพื้นฐาน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โครงสร้าง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ตัวแปร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ลำดับ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</w:t>
      </w:r>
    </w:p>
    <w:p w:rsidR="0055362B" w:rsidRPr="008535D3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ตรวจสอบเงื่อนไข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การควบคุม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การแสดงผล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และรับข้อมูล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การเขียนโปรแกรมด้วยภาษาสคริปต์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</w:t>
      </w:r>
    </w:p>
    <w:p w:rsidR="0055362B" w:rsidRPr="008535D3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อื่น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ๆ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การเลือกใช้ซอร์ฟแวร์ในการทำงาน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และนำเสนอ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การใช้คอมพิวเตอร์ช่วยสร้างงานตามหลักการ</w:t>
      </w:r>
    </w:p>
    <w:p w:rsidR="0055362B" w:rsidRPr="008535D3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ทำโครงงาน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ใช้ทรัพยากรอย่างคุ้มค่า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ไม่คัดลอกผลงานผู้อื่น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ใช้คำสุภาพและไม่สร้างความเสียหายต่อ</w:t>
      </w:r>
    </w:p>
    <w:p w:rsidR="0055362B" w:rsidRPr="008535D3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ผู้อื่น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ระดับเทคโนโลยี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การสร้างสิ่งของเครื่องใช้หรือวิธีการตามกระบวนการเทคโนโลยี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แสดงรายละเอียดของชิ้นงาน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สิ่งของเครื่องใช้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เช่น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กลไกและการควบคุม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ไฟฟ้า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ประยุกต์ใช้อย่างสร้างสรรค์และเป็นระบบ</w:t>
      </w:r>
    </w:p>
    <w:p w:rsidR="0055362B" w:rsidRPr="008535D3" w:rsidRDefault="0055362B" w:rsidP="0055362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จริยธรรมและค่านิยมที่เหมาะสมและมีจิตสำนึกในการใช้พลังงาน ทรัพยากรที่เหมาะสม มีคุณลักษณะของผู้เรียนตามศตวรรษที่ </w:t>
      </w:r>
      <w:r w:rsidRPr="008535D3">
        <w:rPr>
          <w:rFonts w:ascii="TH SarabunPSK" w:hAnsi="TH SarabunPSK" w:cs="TH SarabunPSK"/>
          <w:sz w:val="32"/>
          <w:szCs w:val="32"/>
        </w:rPr>
        <w:t>21</w:t>
      </w:r>
      <w:r w:rsidRPr="008535D3">
        <w:rPr>
          <w:rFonts w:ascii="TH SarabunPSK" w:hAnsi="TH SarabunPSK" w:cs="TH SarabunPSK"/>
          <w:sz w:val="32"/>
          <w:szCs w:val="32"/>
          <w:cs/>
        </w:rPr>
        <w:t>โดยน้อมนำหลักปรัชญาของเศรษฐกิจพอเพียงมาประยุกต์ใช้ในการทำงานได้อย่างเหมาะสม</w:t>
      </w:r>
    </w:p>
    <w:p w:rsidR="0055362B" w:rsidRPr="008535D3" w:rsidRDefault="0055362B" w:rsidP="0055362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Pr="008535D3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มาตรฐาน/ตัวชี้วัด</w:t>
      </w:r>
    </w:p>
    <w:p w:rsidR="0055362B" w:rsidRPr="008535D3" w:rsidRDefault="0055362B" w:rsidP="0055362B">
      <w:pPr>
        <w:pStyle w:val="a6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b/>
          <w:bCs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>ง 1.1 ม 3/1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อภิปรายขั้นตอนการทำงานที่มีประสิทธิภาพ</w:t>
      </w:r>
    </w:p>
    <w:p w:rsidR="0055362B" w:rsidRPr="008535D3" w:rsidRDefault="0055362B" w:rsidP="0055362B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ง 1.1 ม 3/2</w:t>
      </w:r>
      <w:r w:rsidRPr="008535D3">
        <w:rPr>
          <w:rFonts w:ascii="TH SarabunPSK" w:hAnsi="TH SarabunPSK" w:cs="TH SarabunPSK"/>
          <w:sz w:val="32"/>
          <w:szCs w:val="32"/>
        </w:rPr>
        <w:t xml:space="preserve">  </w:t>
      </w:r>
      <w:r w:rsidRPr="008535D3">
        <w:rPr>
          <w:rFonts w:ascii="TH SarabunPSK" w:hAnsi="TH SarabunPSK" w:cs="TH SarabunPSK"/>
          <w:sz w:val="32"/>
          <w:szCs w:val="32"/>
          <w:cs/>
        </w:rPr>
        <w:t>ใช้ทักษะในการทำงานร่วมกันอย่างมีคุณธรรม</w:t>
      </w:r>
    </w:p>
    <w:p w:rsidR="0055362B" w:rsidRPr="008535D3" w:rsidRDefault="0055362B" w:rsidP="0055362B">
      <w:pPr>
        <w:pStyle w:val="a6"/>
        <w:ind w:left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ง 1.1 ม 3/3</w:t>
      </w:r>
      <w:r w:rsidRPr="008535D3">
        <w:rPr>
          <w:rFonts w:ascii="TH SarabunPSK" w:hAnsi="TH SarabunPSK" w:cs="TH SarabunPSK"/>
          <w:sz w:val="32"/>
          <w:szCs w:val="32"/>
        </w:rPr>
        <w:t xml:space="preserve">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อภิปรายการทำงานโดยใช้ทักษะการจัดการเพื่อการประหยัดพลังงาน </w:t>
      </w:r>
    </w:p>
    <w:p w:rsidR="0055362B" w:rsidRDefault="0055362B" w:rsidP="0055362B">
      <w:pPr>
        <w:pStyle w:val="a6"/>
        <w:ind w:left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ทรัพยากรและสิ่งแวดล้อม</w:t>
      </w:r>
    </w:p>
    <w:p w:rsidR="0055362B" w:rsidRPr="008535D3" w:rsidRDefault="0055362B" w:rsidP="0055362B">
      <w:pPr>
        <w:pStyle w:val="a6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ง</w:t>
      </w:r>
      <w:r w:rsidRPr="008535D3">
        <w:rPr>
          <w:rFonts w:ascii="TH SarabunPSK" w:hAnsi="TH SarabunPSK" w:cs="TH SarabunPSK"/>
          <w:sz w:val="32"/>
          <w:szCs w:val="32"/>
        </w:rPr>
        <w:t xml:space="preserve"> 2.1 </w:t>
      </w:r>
      <w:r w:rsidRPr="008535D3">
        <w:rPr>
          <w:rFonts w:ascii="TH SarabunPSK" w:hAnsi="TH SarabunPSK" w:cs="TH SarabunPSK"/>
          <w:sz w:val="32"/>
          <w:szCs w:val="32"/>
          <w:cs/>
        </w:rPr>
        <w:t>ม</w:t>
      </w:r>
      <w:r w:rsidRPr="008535D3">
        <w:rPr>
          <w:rFonts w:ascii="TH SarabunPSK" w:hAnsi="TH SarabunPSK" w:cs="TH SarabunPSK"/>
          <w:sz w:val="32"/>
          <w:szCs w:val="32"/>
        </w:rPr>
        <w:t>. 3/1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อธิบายระดับของเทคโนโลยี</w:t>
      </w:r>
    </w:p>
    <w:p w:rsidR="0055362B" w:rsidRPr="008535D3" w:rsidRDefault="0055362B" w:rsidP="0055362B">
      <w:pPr>
        <w:pStyle w:val="a6"/>
        <w:ind w:left="720" w:firstLine="75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ง</w:t>
      </w:r>
      <w:r w:rsidRPr="008535D3">
        <w:rPr>
          <w:rFonts w:ascii="TH SarabunPSK" w:hAnsi="TH SarabunPSK" w:cs="TH SarabunPSK"/>
          <w:sz w:val="32"/>
          <w:szCs w:val="32"/>
        </w:rPr>
        <w:t xml:space="preserve"> 2.1 </w:t>
      </w:r>
      <w:r w:rsidRPr="008535D3">
        <w:rPr>
          <w:rFonts w:ascii="TH SarabunPSK" w:hAnsi="TH SarabunPSK" w:cs="TH SarabunPSK"/>
          <w:sz w:val="32"/>
          <w:szCs w:val="32"/>
          <w:cs/>
        </w:rPr>
        <w:t>ม</w:t>
      </w:r>
      <w:r w:rsidRPr="008535D3">
        <w:rPr>
          <w:rFonts w:ascii="TH SarabunPSK" w:hAnsi="TH SarabunPSK" w:cs="TH SarabunPSK"/>
          <w:sz w:val="32"/>
          <w:szCs w:val="32"/>
        </w:rPr>
        <w:t>. 3/</w:t>
      </w:r>
      <w:r>
        <w:rPr>
          <w:rFonts w:ascii="TH SarabunPSK" w:hAnsi="TH SarabunPSK" w:cs="TH SarabunPSK"/>
          <w:sz w:val="32"/>
          <w:szCs w:val="32"/>
        </w:rPr>
        <w:t>2</w:t>
      </w:r>
      <w:r w:rsidRPr="008535D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สร้างสิ่งของเครื่องใช้หรือวิธีการ ตามกระบวนการเทคโนโลยี อย่างปลอดภัย</w:t>
      </w:r>
    </w:p>
    <w:p w:rsidR="0055362B" w:rsidRPr="008535D3" w:rsidRDefault="0055362B" w:rsidP="0055362B">
      <w:pPr>
        <w:pStyle w:val="a6"/>
        <w:ind w:left="720" w:firstLine="75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ออกแบบโดยถ่ายทอดความคิดเป็นภาพฉาย เพื่อนำไปสู่การสร้างต้นแบบและแบบจำลองของสิ่งของเครื่องใช้</w:t>
      </w:r>
      <w:r w:rsidRPr="008535D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</w:t>
      </w:r>
      <w:r w:rsidRPr="008535D3">
        <w:rPr>
          <w:rFonts w:ascii="TH SarabunPSK" w:hAnsi="TH SarabunPSK" w:cs="TH SarabunPSK"/>
          <w:sz w:val="32"/>
          <w:szCs w:val="32"/>
          <w:cs/>
        </w:rPr>
        <w:t>ถ่ายทอดความคิดของวิธีการเป็น</w:t>
      </w:r>
      <w:r w:rsidRPr="008535D3">
        <w:rPr>
          <w:rFonts w:ascii="TH SarabunPSK" w:hAnsi="TH SarabunPSK" w:cs="TH SarabunPSK"/>
          <w:color w:val="000000"/>
          <w:sz w:val="32"/>
          <w:szCs w:val="32"/>
          <w:cs/>
        </w:rPr>
        <w:t>แบบจำลองความคิดและ การรายงานผล</w:t>
      </w:r>
    </w:p>
    <w:p w:rsidR="0055362B" w:rsidRPr="008535D3" w:rsidRDefault="0055362B" w:rsidP="0055362B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ง</w:t>
      </w:r>
      <w:r w:rsidRPr="008535D3">
        <w:rPr>
          <w:rFonts w:ascii="TH SarabunPSK" w:hAnsi="TH SarabunPSK" w:cs="TH SarabunPSK"/>
          <w:sz w:val="32"/>
          <w:szCs w:val="32"/>
        </w:rPr>
        <w:t xml:space="preserve"> 4.1 </w:t>
      </w:r>
      <w:r w:rsidRPr="008535D3">
        <w:rPr>
          <w:rFonts w:ascii="TH SarabunPSK" w:hAnsi="TH SarabunPSK" w:cs="TH SarabunPSK"/>
          <w:sz w:val="32"/>
          <w:szCs w:val="32"/>
          <w:cs/>
        </w:rPr>
        <w:t>ม</w:t>
      </w:r>
      <w:r w:rsidRPr="008535D3">
        <w:rPr>
          <w:rFonts w:ascii="TH SarabunPSK" w:hAnsi="TH SarabunPSK" w:cs="TH SarabunPSK"/>
          <w:sz w:val="32"/>
          <w:szCs w:val="32"/>
        </w:rPr>
        <w:t xml:space="preserve">.3/1 </w:t>
      </w:r>
      <w:r w:rsidRPr="008535D3">
        <w:rPr>
          <w:rFonts w:ascii="TH SarabunPSK" w:hAnsi="TH SarabunPSK" w:cs="TH SarabunPSK"/>
          <w:sz w:val="32"/>
          <w:szCs w:val="32"/>
          <w:cs/>
        </w:rPr>
        <w:t>อภิปรายการหางานด้วยวิธีที่หลากหลาย</w:t>
      </w:r>
    </w:p>
    <w:p w:rsidR="0055362B" w:rsidRPr="008535D3" w:rsidRDefault="0055362B" w:rsidP="0055362B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 ง</w:t>
      </w:r>
      <w:r w:rsidRPr="008535D3">
        <w:rPr>
          <w:rFonts w:ascii="TH SarabunPSK" w:hAnsi="TH SarabunPSK" w:cs="TH SarabunPSK"/>
          <w:sz w:val="32"/>
          <w:szCs w:val="32"/>
        </w:rPr>
        <w:t xml:space="preserve"> 4.1 </w:t>
      </w:r>
      <w:r w:rsidRPr="008535D3">
        <w:rPr>
          <w:rFonts w:ascii="TH SarabunPSK" w:hAnsi="TH SarabunPSK" w:cs="TH SarabunPSK"/>
          <w:sz w:val="32"/>
          <w:szCs w:val="32"/>
          <w:cs/>
        </w:rPr>
        <w:t>ม</w:t>
      </w:r>
      <w:r w:rsidRPr="008535D3">
        <w:rPr>
          <w:rFonts w:ascii="TH SarabunPSK" w:hAnsi="TH SarabunPSK" w:cs="TH SarabunPSK"/>
          <w:sz w:val="32"/>
          <w:szCs w:val="32"/>
        </w:rPr>
        <w:t xml:space="preserve">.3/2 </w:t>
      </w:r>
      <w:r w:rsidRPr="008535D3">
        <w:rPr>
          <w:rFonts w:ascii="TH SarabunPSK" w:hAnsi="TH SarabunPSK" w:cs="TH SarabunPSK"/>
          <w:sz w:val="32"/>
          <w:szCs w:val="32"/>
          <w:cs/>
        </w:rPr>
        <w:t>วิเคราะห์แนวทางเข้าสู่อาชีพ</w:t>
      </w:r>
    </w:p>
    <w:p w:rsidR="0055362B" w:rsidRPr="008535D3" w:rsidRDefault="0055362B" w:rsidP="0055362B">
      <w:pPr>
        <w:pStyle w:val="a6"/>
        <w:ind w:left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ง</w:t>
      </w:r>
      <w:r w:rsidRPr="008535D3">
        <w:rPr>
          <w:rFonts w:ascii="TH SarabunPSK" w:hAnsi="TH SarabunPSK" w:cs="TH SarabunPSK"/>
          <w:sz w:val="32"/>
          <w:szCs w:val="32"/>
        </w:rPr>
        <w:t xml:space="preserve"> 4.1 </w:t>
      </w:r>
      <w:r w:rsidRPr="008535D3">
        <w:rPr>
          <w:rFonts w:ascii="TH SarabunPSK" w:hAnsi="TH SarabunPSK" w:cs="TH SarabunPSK"/>
          <w:sz w:val="32"/>
          <w:szCs w:val="32"/>
          <w:cs/>
        </w:rPr>
        <w:t>ม</w:t>
      </w:r>
      <w:r w:rsidRPr="008535D3">
        <w:rPr>
          <w:rFonts w:ascii="TH SarabunPSK" w:hAnsi="TH SarabunPSK" w:cs="TH SarabunPSK"/>
          <w:sz w:val="32"/>
          <w:szCs w:val="32"/>
        </w:rPr>
        <w:t xml:space="preserve">.3/3 </w:t>
      </w:r>
      <w:r w:rsidRPr="008535D3">
        <w:rPr>
          <w:rFonts w:ascii="TH SarabunPSK" w:hAnsi="TH SarabunPSK" w:cs="TH SarabunPSK"/>
          <w:sz w:val="32"/>
          <w:szCs w:val="32"/>
          <w:cs/>
        </w:rPr>
        <w:t>ประเมินทางเลือกในการประกอบอาชีพที่สอดคล้องกับความรู้ความถนัด</w:t>
      </w:r>
    </w:p>
    <w:p w:rsidR="0055362B" w:rsidRPr="008535D3" w:rsidRDefault="0055362B" w:rsidP="0055362B">
      <w:pPr>
        <w:pStyle w:val="a6"/>
        <w:ind w:left="720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และความสนใจของตนเอง</w:t>
      </w:r>
    </w:p>
    <w:p w:rsidR="0055362B" w:rsidRPr="008535D3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Pr="008535D3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8</w:t>
      </w:r>
      <w:r w:rsidRPr="008535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55362B" w:rsidRPr="008535D3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 ชื่อวิชา  การงานอาชีพและเทคโนโลยี  6</w:t>
      </w:r>
      <w:r w:rsidRPr="008535D3">
        <w:rPr>
          <w:rFonts w:ascii="TH SarabunPSK" w:hAnsi="TH SarabunPSK" w:cs="TH SarabunPSK"/>
          <w:sz w:val="32"/>
          <w:szCs w:val="32"/>
          <w:cs/>
        </w:rPr>
        <w:tab/>
        <w:t xml:space="preserve">     รหัสวิชา  ง23102  </w:t>
      </w:r>
      <w:r w:rsidRPr="008535D3">
        <w:rPr>
          <w:rFonts w:ascii="TH SarabunPSK" w:hAnsi="TH SarabunPSK" w:cs="TH SarabunPSK"/>
          <w:sz w:val="32"/>
          <w:szCs w:val="32"/>
          <w:cs/>
        </w:rPr>
        <w:tab/>
        <w:t xml:space="preserve">                   ภาคเรียนที่  2</w:t>
      </w:r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3  </w:t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  <w:t xml:space="preserve">   เวลาเรียน  40  ชั่วโมง/ภาค  </w:t>
      </w:r>
      <w:r w:rsidRPr="008535D3">
        <w:rPr>
          <w:rFonts w:ascii="TH SarabunPSK" w:hAnsi="TH SarabunPSK" w:cs="TH SarabunPSK"/>
          <w:sz w:val="32"/>
          <w:szCs w:val="32"/>
          <w:cs/>
        </w:rPr>
        <w:tab/>
        <w:t xml:space="preserve">       จำนวน  1.0  หน่วย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8535D3">
        <w:rPr>
          <w:rFonts w:ascii="TH SarabunPSK" w:hAnsi="TH SarabunPSK" w:cs="TH SarabunPSK"/>
          <w:sz w:val="32"/>
          <w:szCs w:val="32"/>
        </w:rPr>
        <w:t xml:space="preserve">: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ปลายปี  </w:t>
      </w:r>
      <w:r w:rsidRPr="008535D3">
        <w:rPr>
          <w:rFonts w:ascii="TH SarabunPSK" w:hAnsi="TH SarabunPSK" w:cs="TH SarabunPSK"/>
          <w:sz w:val="32"/>
          <w:szCs w:val="32"/>
        </w:rPr>
        <w:t xml:space="preserve">=  </w:t>
      </w:r>
      <w:r w:rsidRPr="008535D3">
        <w:rPr>
          <w:rFonts w:ascii="TH SarabunPSK" w:hAnsi="TH SarabunPSK" w:cs="TH SarabunPSK"/>
          <w:sz w:val="32"/>
          <w:szCs w:val="32"/>
          <w:cs/>
        </w:rPr>
        <w:t>80</w:t>
      </w:r>
      <w:r w:rsidRPr="008535D3">
        <w:rPr>
          <w:rFonts w:ascii="TH SarabunPSK" w:hAnsi="TH SarabunPSK" w:cs="TH SarabunPSK"/>
          <w:sz w:val="32"/>
          <w:szCs w:val="32"/>
        </w:rPr>
        <w:t xml:space="preserve"> : </w:t>
      </w:r>
      <w:r w:rsidRPr="008535D3">
        <w:rPr>
          <w:rFonts w:ascii="TH SarabunPSK" w:hAnsi="TH SarabunPSK" w:cs="TH SarabunPSK"/>
          <w:sz w:val="32"/>
          <w:szCs w:val="32"/>
          <w:cs/>
        </w:rPr>
        <w:t>20</w:t>
      </w:r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55362B" w:rsidRPr="008535D3" w:rsidRDefault="0055362B" w:rsidP="0055362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ค้นหา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รวบรวม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ความรู้เกี่ยวกับ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หลักการทำโครงงาน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การพัฒนาตามความสนใจและ</w:t>
      </w:r>
    </w:p>
    <w:p w:rsidR="0055362B" w:rsidRPr="008535D3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ความถนัด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หลักการพื้นฐานในการเขียนโปรแกรมพื้นฐาน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โครงสร้าง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ตัวแปร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ลำดับ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การตรวจสอบเงื่อนไข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การควบคุม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การแสดงผล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และรับข้อมูล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การเขียนโปรแกรมด้วยภาษาสคริปต์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และอื่นๆ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การเลือกใช้ซอร์ฟแวร์ในการทำงาน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และนำเสนอ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การใช้คอมพิวเตอร์ช่วยสร้างงานตามหลักการทำโครงงาน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ใช้ทรัพยากรอย่างคุ้มค่า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ไม่คัดลอกผลงานผู้อื่น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ใช้คำสุภาพและไม่สร้างความเสียหายต่อผู้อื่น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ระดับเทคโนโลยี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</w:p>
    <w:p w:rsidR="0055362B" w:rsidRPr="008535D3" w:rsidRDefault="0055362B" w:rsidP="0055362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ออกแบบ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พัฒนา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และนำเสนอ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เกี่ยวกับหลักการทำโครงงาน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การพัฒนาตามความสนใจ</w:t>
      </w:r>
    </w:p>
    <w:p w:rsidR="0055362B" w:rsidRPr="008535D3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และความถนัด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หลักการพื้นฐานในการเขียนโปรแกรมพื้นฐาน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โครงสร้าง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ตัวแปร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ลำดับ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</w:t>
      </w:r>
    </w:p>
    <w:p w:rsidR="0055362B" w:rsidRPr="008535D3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ตรวจสอบเงื่อนไข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การควบคุม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การแสดงผล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และรับข้อมูล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การเขียนโปรแกรมด้วยภาษาสคริปต์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</w:t>
      </w:r>
    </w:p>
    <w:p w:rsidR="0055362B" w:rsidRPr="008535D3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อื่น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ๆ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การเลือกใช้ซอร์ฟแวร์ในการทำงาน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และนำเสนอ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การใช้คอมพิวเตอร์ช่วยสร้างงานตามหลักการ</w:t>
      </w:r>
    </w:p>
    <w:p w:rsidR="0055362B" w:rsidRPr="008535D3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ทำโครงงาน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ใช้ทรัพยากรอย่างคุ้มค่า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ไม่คัดลอกผลงานผู้อื่น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ใช้คำสุภาพและไม่สร้างความเสียหายต่อ</w:t>
      </w:r>
    </w:p>
    <w:p w:rsidR="0055362B" w:rsidRPr="008535D3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ผู้อื่น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ระดับเทคโนโลยี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</w:p>
    <w:p w:rsidR="0055362B" w:rsidRPr="008535D3" w:rsidRDefault="0055362B" w:rsidP="0055362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จริยธรรมและค่านิยมที่เหมาะสมและมีจิตสำนึกในการใช้พลังงาน ทรัพยากรที่เหมาะสม มีคุณลักษณะของผู้เรียนตามศตวรรษที่ </w:t>
      </w:r>
      <w:r w:rsidRPr="008535D3">
        <w:rPr>
          <w:rFonts w:ascii="TH SarabunPSK" w:hAnsi="TH SarabunPSK" w:cs="TH SarabunPSK"/>
          <w:sz w:val="32"/>
          <w:szCs w:val="32"/>
        </w:rPr>
        <w:t>21</w:t>
      </w:r>
      <w:r w:rsidRPr="008535D3">
        <w:rPr>
          <w:rFonts w:ascii="TH SarabunPSK" w:hAnsi="TH SarabunPSK" w:cs="TH SarabunPSK"/>
          <w:sz w:val="32"/>
          <w:szCs w:val="32"/>
          <w:cs/>
        </w:rPr>
        <w:t>โดยน้อมนำหลักปรัชญาของเศรษฐกิจพอเพียงมาประยุกต์ใช้ในการทำงานได้อย่างเหมาะสม</w:t>
      </w:r>
    </w:p>
    <w:p w:rsidR="0055362B" w:rsidRPr="008535D3" w:rsidRDefault="0055362B" w:rsidP="005536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55362B" w:rsidRDefault="0055362B" w:rsidP="0055362B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ง 3.1 ม.3/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อธิบายหลักการทำโครงงานที่มีการใช้เทคโนโลยีสารสนเทศ</w:t>
      </w:r>
    </w:p>
    <w:p w:rsidR="0055362B" w:rsidRPr="008535D3" w:rsidRDefault="0055362B" w:rsidP="0055362B">
      <w:pPr>
        <w:pStyle w:val="a6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ง 3.1 ม.3/2 เขียนโปรแกรมภาษาขั้นพื้นฐาน</w:t>
      </w:r>
    </w:p>
    <w:p w:rsidR="0055362B" w:rsidRPr="008535D3" w:rsidRDefault="0055362B" w:rsidP="0055362B">
      <w:pPr>
        <w:autoSpaceDE w:val="0"/>
        <w:autoSpaceDN w:val="0"/>
        <w:adjustRightIn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ง 3.1 ม.3/3 ใช้เทคโนโลยีสารสนเทศนำเสนองานในรูปแบบที่เหมาะสมกับลักษณะงาน</w:t>
      </w:r>
    </w:p>
    <w:p w:rsidR="0055362B" w:rsidRPr="008535D3" w:rsidRDefault="0055362B" w:rsidP="0055362B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ง 3.1 ม.3/4 ใช้คอมพิวเตอร์ช่วยสร้างชิ้นงานจาก</w:t>
      </w:r>
      <w:r w:rsidRPr="008535D3">
        <w:rPr>
          <w:rFonts w:ascii="TH SarabunPSK" w:hAnsi="TH SarabunPSK" w:cs="TH SarabunPSK"/>
          <w:spacing w:val="-8"/>
          <w:sz w:val="32"/>
          <w:szCs w:val="32"/>
          <w:cs/>
        </w:rPr>
        <w:t>จินตนาการหรืองานที่ทำในชีวิตประจำวัน</w:t>
      </w:r>
    </w:p>
    <w:p w:rsidR="0055362B" w:rsidRDefault="0055362B" w:rsidP="0055362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 ตามหลักการทำโครงงานอย่างมีจิตสำนึกและความรับผิดชอบ </w:t>
      </w:r>
    </w:p>
    <w:p w:rsidR="0055362B" w:rsidRPr="008535D3" w:rsidRDefault="0055362B" w:rsidP="0055362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 ( รวม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)</w:t>
      </w: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รหัสวิชา ง 20201</w:t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  <w:t xml:space="preserve">      รายวิชา การประมวลคำ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รายวิชาเพิ่มเติม</w:t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  <w:t>กลุ่มสาระการงานอาชีพและเทคโนโลยี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ชั้นมัธยมศึกษาปีที่ 1-3</w:t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8535D3">
        <w:rPr>
          <w:rFonts w:ascii="TH SarabunPSK" w:hAnsi="TH SarabunPSK" w:cs="TH SarabunPSK"/>
          <w:sz w:val="32"/>
          <w:szCs w:val="32"/>
        </w:rPr>
        <w:t>20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Pr="008535D3">
        <w:rPr>
          <w:rFonts w:ascii="TH SarabunPSK" w:hAnsi="TH SarabunPSK" w:cs="TH SarabunPSK"/>
          <w:sz w:val="32"/>
          <w:szCs w:val="32"/>
        </w:rPr>
        <w:t xml:space="preserve">  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8535D3">
        <w:rPr>
          <w:rFonts w:ascii="TH SarabunPSK" w:hAnsi="TH SarabunPSK" w:cs="TH SarabunPSK"/>
          <w:sz w:val="32"/>
          <w:szCs w:val="32"/>
        </w:rPr>
        <w:t>0.5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หน่วย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8535D3">
        <w:rPr>
          <w:rFonts w:ascii="TH SarabunPSK" w:hAnsi="TH SarabunPSK" w:cs="TH SarabunPSK"/>
          <w:sz w:val="32"/>
          <w:szCs w:val="32"/>
        </w:rPr>
        <w:t xml:space="preserve">: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ปลายปี  </w:t>
      </w:r>
      <w:r w:rsidRPr="008535D3">
        <w:rPr>
          <w:rFonts w:ascii="TH SarabunPSK" w:hAnsi="TH SarabunPSK" w:cs="TH SarabunPSK"/>
          <w:sz w:val="32"/>
          <w:szCs w:val="32"/>
        </w:rPr>
        <w:t xml:space="preserve">=  </w:t>
      </w:r>
      <w:r w:rsidRPr="008535D3">
        <w:rPr>
          <w:rFonts w:ascii="TH SarabunPSK" w:hAnsi="TH SarabunPSK" w:cs="TH SarabunPSK"/>
          <w:sz w:val="32"/>
          <w:szCs w:val="32"/>
          <w:cs/>
        </w:rPr>
        <w:t>80</w:t>
      </w:r>
      <w:r w:rsidRPr="008535D3">
        <w:rPr>
          <w:rFonts w:ascii="TH SarabunPSK" w:hAnsi="TH SarabunPSK" w:cs="TH SarabunPSK"/>
          <w:sz w:val="32"/>
          <w:szCs w:val="32"/>
        </w:rPr>
        <w:t xml:space="preserve"> : </w:t>
      </w:r>
      <w:r w:rsidRPr="008535D3">
        <w:rPr>
          <w:rFonts w:ascii="TH SarabunPSK" w:hAnsi="TH SarabunPSK" w:cs="TH SarabunPSK"/>
          <w:sz w:val="32"/>
          <w:szCs w:val="32"/>
          <w:cs/>
        </w:rPr>
        <w:t>20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ab/>
        <w:t xml:space="preserve">ศึกษา สืบค้นข้อมูล วิเคราะห์  ฝึกปฏิบัติ  และอธิบายการพิมพ์ดีด  การสร้างและจัดการโฟลเดอร์  ส่วนประกอบของหน้าต่างโปรแกรมประมวลคำ  การสร้างและบันทึกเอกสาร  การจัดรูปแบบเอกสาร  การจัดรูปแบบย่อหน้าและข้อความ  การแทรกรูปภาพ  รูปร่าง  </w:t>
      </w:r>
      <w:r w:rsidRPr="008535D3">
        <w:rPr>
          <w:rFonts w:ascii="TH SarabunPSK" w:hAnsi="TH SarabunPSK" w:cs="TH SarabunPSK"/>
          <w:sz w:val="32"/>
          <w:szCs w:val="32"/>
        </w:rPr>
        <w:t xml:space="preserve">SmartArt  </w:t>
      </w:r>
      <w:r w:rsidRPr="008535D3">
        <w:rPr>
          <w:rFonts w:ascii="TH SarabunPSK" w:hAnsi="TH SarabunPSK" w:cs="TH SarabunPSK"/>
          <w:sz w:val="32"/>
          <w:szCs w:val="32"/>
          <w:cs/>
        </w:rPr>
        <w:t>แผนภูมิ  กล่องข้อความ  อักษรศิลป์  วันที่และเวลา  สมการทางคณิตศาสตร์  และสัญลักษณ์  การสร้างและปรับแต่งตาราง  การสร้างจดหมายเวียน  การเชื่อมโยง  และโครงงานคอมพิวเตอร์</w:t>
      </w:r>
    </w:p>
    <w:p w:rsidR="0055362B" w:rsidRPr="008535D3" w:rsidRDefault="0055362B" w:rsidP="0055362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เพื่อให้ผู้เรียนเข้าใจและมีทักษะจัดการโฟลเดอร์  จัดการหน้าต่างโปรแกรมและเครื่องมือ  สร้างและบันทึกเอกสาร  การแทรกวัตถุต่างๆ  การสร้างตาราง  จดหมายเวียน  การเชื่อมโยง  และการทำโครงงานที่มีการใช้เทคโนโลยีสารสนเทศอย่างมีคุณธรรม  จิตสำนึก  และความรับผิดชอบ</w:t>
      </w: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55362B" w:rsidRPr="008535D3" w:rsidRDefault="0055362B" w:rsidP="0055362B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มีทักษะและอธิบายเกี่ยวกับการพิมพ์ดีดเบื้องต้น</w:t>
      </w:r>
    </w:p>
    <w:p w:rsidR="0055362B" w:rsidRPr="008535D3" w:rsidRDefault="0055362B" w:rsidP="0055362B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มีทักษะและอธิบายการสร้างและจัดการโฟลเดอร์</w:t>
      </w:r>
      <w:r w:rsidRPr="008535D3">
        <w:rPr>
          <w:rFonts w:ascii="TH SarabunPSK" w:hAnsi="TH SarabunPSK" w:cs="TH SarabunPSK"/>
          <w:sz w:val="32"/>
          <w:szCs w:val="32"/>
        </w:rPr>
        <w:t xml:space="preserve">  </w:t>
      </w:r>
      <w:r w:rsidRPr="008535D3">
        <w:rPr>
          <w:rFonts w:ascii="TH SarabunPSK" w:hAnsi="TH SarabunPSK" w:cs="TH SarabunPSK"/>
          <w:sz w:val="32"/>
          <w:szCs w:val="32"/>
          <w:cs/>
        </w:rPr>
        <w:t>การใช้เมาส์และแป้นพิมพ์</w:t>
      </w:r>
    </w:p>
    <w:p w:rsidR="0055362B" w:rsidRPr="008535D3" w:rsidRDefault="0055362B" w:rsidP="0055362B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สืบค้นข้อมูล  ศึกษา  วิเคราะห์และอธิบายหน้าต่างและการใช้งานโปรแกรมประมวลคำรุ่นเก่ากับโประแกรมรุ่นใหม่</w:t>
      </w:r>
    </w:p>
    <w:p w:rsidR="0055362B" w:rsidRPr="008535D3" w:rsidRDefault="0055362B" w:rsidP="0055362B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มีทักษะและอธิบายการสร้าง  บันทึก  จัดพิมพ์เอกสาร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จัดรูแบบเอกสาร จัดรูปแบบย่อหน้า และข้อความ</w:t>
      </w:r>
    </w:p>
    <w:p w:rsidR="0055362B" w:rsidRPr="008535D3" w:rsidRDefault="0055362B" w:rsidP="0055362B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มีทักษะและอธิบายการแทรกรูปภาพ  รูปร่าง  แผนผังกราฟิก</w:t>
      </w:r>
      <w:r w:rsidRPr="008535D3">
        <w:rPr>
          <w:rFonts w:ascii="TH SarabunPSK" w:hAnsi="TH SarabunPSK" w:cs="TH SarabunPSK"/>
          <w:sz w:val="32"/>
          <w:szCs w:val="32"/>
        </w:rPr>
        <w:t xml:space="preserve">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แผนภูมิ  กล่องข้อความ  และอักษรศิลป์  </w:t>
      </w:r>
    </w:p>
    <w:p w:rsidR="0055362B" w:rsidRPr="008535D3" w:rsidRDefault="0055362B" w:rsidP="0055362B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มีทักษะและอธิบายการแทรกวันที่และเวลา  สมการทางคณิตศาสตร์  และสัญลักษณ์</w:t>
      </w:r>
    </w:p>
    <w:p w:rsidR="0055362B" w:rsidRPr="008535D3" w:rsidRDefault="0055362B" w:rsidP="0055362B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มีทักษะและอธิบายการสร้างและปรับแต่งตาราง</w:t>
      </w:r>
    </w:p>
    <w:p w:rsidR="0055362B" w:rsidRPr="008535D3" w:rsidRDefault="0055362B" w:rsidP="0055362B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มีทักษะในการสร้างซองจดหมาย  ป้ายผนึก  และจดหมายเวียน</w:t>
      </w:r>
    </w:p>
    <w:p w:rsidR="0055362B" w:rsidRPr="008535D3" w:rsidRDefault="0055362B" w:rsidP="0055362B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มีทักษะและอธิบายการสร้างการเชื่อมโยงเอกสาร</w:t>
      </w:r>
    </w:p>
    <w:p w:rsidR="0055362B" w:rsidRPr="008535D3" w:rsidRDefault="0055362B" w:rsidP="0055362B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สืบค้นข้อมูล  ศึกษา อธิบายและจัดทำโครงงานคอมพิวเตอร์</w:t>
      </w: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ab/>
        <w:t>รวมทั้งหมด  10  ผลการเรียนรู้</w:t>
      </w: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รหัสวิชา ง 20202</w:t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  <w:t>รายวิชา ตารางทำงาน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รายวิชาเพิ่มเติม</w:t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  <w:t>กลุ่มสาระการงานอาชีพและเทคโนโลยี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ชั้นมัธยมศึกษาปีที่ 1-3</w:t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>เวลา 20 ชั่วโมง</w:t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>จำนวน  0.5  หน่วย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8535D3">
        <w:rPr>
          <w:rFonts w:ascii="TH SarabunPSK" w:hAnsi="TH SarabunPSK" w:cs="TH SarabunPSK"/>
          <w:sz w:val="32"/>
          <w:szCs w:val="32"/>
        </w:rPr>
        <w:t xml:space="preserve">: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ปลายปี  </w:t>
      </w:r>
      <w:r w:rsidRPr="008535D3">
        <w:rPr>
          <w:rFonts w:ascii="TH SarabunPSK" w:hAnsi="TH SarabunPSK" w:cs="TH SarabunPSK"/>
          <w:sz w:val="32"/>
          <w:szCs w:val="32"/>
        </w:rPr>
        <w:t xml:space="preserve">=  </w:t>
      </w:r>
      <w:r w:rsidRPr="008535D3">
        <w:rPr>
          <w:rFonts w:ascii="TH SarabunPSK" w:hAnsi="TH SarabunPSK" w:cs="TH SarabunPSK"/>
          <w:sz w:val="32"/>
          <w:szCs w:val="32"/>
          <w:cs/>
        </w:rPr>
        <w:t>80</w:t>
      </w:r>
      <w:r w:rsidRPr="008535D3">
        <w:rPr>
          <w:rFonts w:ascii="TH SarabunPSK" w:hAnsi="TH SarabunPSK" w:cs="TH SarabunPSK"/>
          <w:sz w:val="32"/>
          <w:szCs w:val="32"/>
        </w:rPr>
        <w:t xml:space="preserve"> : </w:t>
      </w:r>
      <w:r w:rsidRPr="008535D3">
        <w:rPr>
          <w:rFonts w:ascii="TH SarabunPSK" w:hAnsi="TH SarabunPSK" w:cs="TH SarabunPSK"/>
          <w:sz w:val="32"/>
          <w:szCs w:val="32"/>
          <w:cs/>
        </w:rPr>
        <w:t>20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ab/>
        <w:t>ศึกษา สืบค้นข้อมูล วิเคราะห์  ฝึกปฏิบัติ  และอธิบายการ หน้าต่างโปรแกรมตารางทำงาน  การสร้างและจัดการโฟลเดอร์ การจัดการไฟล์  สมุดงาน การพิมพ์  จัดรูปแบบเซลล์และข้อมูล  กราฟิก  กราฟ การอ้างอิงเซล  สูตรคำนวณ  ฟังก์ชันคำนวณ  การจัดการฐานข้อมูล และโครงงานคอมพิวเตอร์</w:t>
      </w:r>
    </w:p>
    <w:p w:rsidR="0055362B" w:rsidRPr="008535D3" w:rsidRDefault="0055362B" w:rsidP="0055362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เพื่อให้ผู้เรียนเข้าใจและมีทักษะจัดการหน้าต่างโปรแกรมตารางทำงาน  จัดการไฟล์  เซล  ข้อมูล  กราฟิก  กราฟ  สูตรคำนวณ  ฐานข้อมูล  และการทำโครงงานที่มีการใช้เทคโนโลยีสารสนเทศอย่างมีคุณธรรม  จิตสำนึก  และความรับผิดชอบ</w:t>
      </w: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55362B" w:rsidRPr="008535D3" w:rsidRDefault="0055362B" w:rsidP="0055362B">
      <w:pPr>
        <w:pStyle w:val="a5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สืบค้นข้อมูล  ศึกษา  วิเคราะห์หน้าต่างและการใช้งานโปรแกรมตารางทำงาน</w:t>
      </w:r>
    </w:p>
    <w:p w:rsidR="0055362B" w:rsidRPr="008535D3" w:rsidRDefault="0055362B" w:rsidP="0055362B">
      <w:pPr>
        <w:pStyle w:val="a5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มีทักษะในการสร้างและจัดการโฟลเดอร์  การจัดการไฟล์  สมุดงาน มุมมอง และการพิมพ์</w:t>
      </w:r>
    </w:p>
    <w:p w:rsidR="0055362B" w:rsidRPr="008535D3" w:rsidRDefault="0055362B" w:rsidP="0055362B">
      <w:pPr>
        <w:pStyle w:val="a5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มีทักษะและอธิบายการจัดรูปแบบเซลและข้อมูล</w:t>
      </w:r>
    </w:p>
    <w:p w:rsidR="0055362B" w:rsidRPr="008535D3" w:rsidRDefault="0055362B" w:rsidP="0055362B">
      <w:pPr>
        <w:pStyle w:val="a5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มีทักษะ  วิเคราะห์  และอธิบายการแทรกภาพประกอบ  ข้อความ  แผนภูมิ  และการเชื่อมโยง  </w:t>
      </w:r>
    </w:p>
    <w:p w:rsidR="0055362B" w:rsidRPr="008535D3" w:rsidRDefault="0055362B" w:rsidP="0055362B">
      <w:pPr>
        <w:pStyle w:val="a5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  วิเคราะห์  และอธิบายการอ้างอิงเซล  สูตรคำนวณ  และฟังก์ชันการคำนวณ</w:t>
      </w:r>
    </w:p>
    <w:p w:rsidR="0055362B" w:rsidRPr="008535D3" w:rsidRDefault="0055362B" w:rsidP="0055362B">
      <w:pPr>
        <w:pStyle w:val="a5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มีทักษะและอธิบายการจัดเรียงข้อมูล  การกรองข้อมูล  และการจัดการฐานข้อมูล</w:t>
      </w:r>
    </w:p>
    <w:p w:rsidR="0055362B" w:rsidRPr="008535D3" w:rsidRDefault="0055362B" w:rsidP="0055362B">
      <w:pPr>
        <w:pStyle w:val="a5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สืบค้นข้อมูล  ศึกษา อธิบายและจัดทำโครงงานคอมพิวเตอร์</w:t>
      </w: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ab/>
        <w:t>รวมทั้งหมด  7  ผลการเรียนรู้</w:t>
      </w: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รหัสวิชา ง 20203</w:t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  <w:t>รายวิชา การนำเสนอข้อมูล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รายวิชาเพิ่มเติม</w:t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  <w:t>กลุ่มสาระการงานอาชีพและเทคโนโลยี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ชั้นมัธยมศึกษาปีที่ 1-3</w:t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>เวลา 20 ชั่วโมง</w:t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>จำนวน  0.5  หน่วย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8535D3">
        <w:rPr>
          <w:rFonts w:ascii="TH SarabunPSK" w:hAnsi="TH SarabunPSK" w:cs="TH SarabunPSK"/>
          <w:sz w:val="32"/>
          <w:szCs w:val="32"/>
        </w:rPr>
        <w:t xml:space="preserve">: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ปลายปี  </w:t>
      </w:r>
      <w:r w:rsidRPr="008535D3">
        <w:rPr>
          <w:rFonts w:ascii="TH SarabunPSK" w:hAnsi="TH SarabunPSK" w:cs="TH SarabunPSK"/>
          <w:sz w:val="32"/>
          <w:szCs w:val="32"/>
        </w:rPr>
        <w:t xml:space="preserve">=  </w:t>
      </w:r>
      <w:r w:rsidRPr="008535D3">
        <w:rPr>
          <w:rFonts w:ascii="TH SarabunPSK" w:hAnsi="TH SarabunPSK" w:cs="TH SarabunPSK"/>
          <w:sz w:val="32"/>
          <w:szCs w:val="32"/>
          <w:cs/>
        </w:rPr>
        <w:t>80</w:t>
      </w:r>
      <w:r w:rsidRPr="008535D3">
        <w:rPr>
          <w:rFonts w:ascii="TH SarabunPSK" w:hAnsi="TH SarabunPSK" w:cs="TH SarabunPSK"/>
          <w:sz w:val="32"/>
          <w:szCs w:val="32"/>
        </w:rPr>
        <w:t xml:space="preserve"> : </w:t>
      </w:r>
      <w:r w:rsidRPr="008535D3">
        <w:rPr>
          <w:rFonts w:ascii="TH SarabunPSK" w:hAnsi="TH SarabunPSK" w:cs="TH SarabunPSK"/>
          <w:sz w:val="32"/>
          <w:szCs w:val="32"/>
          <w:cs/>
        </w:rPr>
        <w:t>20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ab/>
        <w:t>ศึกษา สืบค้นข้อมูล วิเคราะห์  ฝึกปฏิบัติ  และอธิบายเกี่ยวกับโปรแกรมหนังสืออิเล็กทรอนิกส์</w:t>
      </w:r>
      <w:r w:rsidRPr="008535D3">
        <w:rPr>
          <w:rFonts w:ascii="TH SarabunPSK" w:hAnsi="TH SarabunPSK" w:cs="TH SarabunPSK"/>
          <w:sz w:val="32"/>
          <w:szCs w:val="32"/>
        </w:rPr>
        <w:t xml:space="preserve"> (E-book) </w:t>
      </w:r>
      <w:r w:rsidRPr="008535D3">
        <w:rPr>
          <w:rFonts w:ascii="TH SarabunPSK" w:hAnsi="TH SarabunPSK" w:cs="TH SarabunPSK"/>
          <w:sz w:val="32"/>
          <w:szCs w:val="32"/>
          <w:cs/>
        </w:rPr>
        <w:t>หน้าต่างโปรแกรมนำเสนอข้อมูล    การสร้างและจัดการโฟลเดอร์ การจัดการไฟล์  สไลด์  มุมมอง  การสร้างและจัดรูปแบบสไลด์  การจัดรูปแบบข้อความ  การแทรกรูปภาพ  ภาพตัดปะ  อัลบั้มรูป  รูปร่าง  ข้อความ  วิดีโอ  เสียง  ตาราง  แผนภูมิ  การกำหนดการเคลื่อนไหว  การนำเสนอภาพนิ่ง การเชื่อมโยง การจัดทำเอกสารประกอบการนำเสนอ   และโครงงานคอมพิวเตอร์</w:t>
      </w:r>
    </w:p>
    <w:p w:rsidR="0055362B" w:rsidRPr="008535D3" w:rsidRDefault="0055362B" w:rsidP="0055362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เพื่อให้ผู้เรียนเข้าใจและมีทักษะจัดการหน้าต่างโปรแกรมนำเสนอ    จัดการไฟล์  สไลด์  มุมมอง  สร้างและจัดรูปแบบสไลด์  การแทรกวัตถุต่างๆ กำหนดการเคลื่อนไหว  นำเสนอสไลด์  การเชื่อมโยง  การจัดทำเอกสารประกอบการนำเสนอ  และการทำโครงงานที่มีการใช้เทคโนโลยีสารสนเทศอย่างมีคุณธรรม  จิตสำนึก  และความรับผิดชอบ</w:t>
      </w: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55362B" w:rsidRPr="008535D3" w:rsidRDefault="0055362B" w:rsidP="0055362B">
      <w:pPr>
        <w:pStyle w:val="a5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มีทักษะและอธิบายในการสร้างหนังสืออิเล็กทรอนิกส์ </w:t>
      </w:r>
      <w:r w:rsidRPr="008535D3">
        <w:rPr>
          <w:rFonts w:ascii="TH SarabunPSK" w:hAnsi="TH SarabunPSK" w:cs="TH SarabunPSK"/>
          <w:sz w:val="32"/>
          <w:szCs w:val="32"/>
        </w:rPr>
        <w:t>(E-book)</w:t>
      </w:r>
    </w:p>
    <w:p w:rsidR="0055362B" w:rsidRPr="008535D3" w:rsidRDefault="0055362B" w:rsidP="0055362B">
      <w:pPr>
        <w:pStyle w:val="a5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สืบค้นข้อมูล  ศึกษา  วิเคราะห์และอธิบายหน้าต่างและการใช้งานโปรแกรมนำเสนอข้อมูล</w:t>
      </w:r>
    </w:p>
    <w:p w:rsidR="0055362B" w:rsidRPr="008535D3" w:rsidRDefault="0055362B" w:rsidP="0055362B">
      <w:pPr>
        <w:pStyle w:val="a5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มีทักษะและอธิบายในการสร้างและจัดการโฟลเดอร์  การจัดการไฟล์  สไลด์ และมุมมอง</w:t>
      </w:r>
    </w:p>
    <w:p w:rsidR="0055362B" w:rsidRPr="008535D3" w:rsidRDefault="0055362B" w:rsidP="0055362B">
      <w:pPr>
        <w:pStyle w:val="a5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มีทักษะและอธิบายการสร้างและจัดรูปแบบสไลด์</w:t>
      </w:r>
    </w:p>
    <w:p w:rsidR="0055362B" w:rsidRPr="008535D3" w:rsidRDefault="0055362B" w:rsidP="0055362B">
      <w:pPr>
        <w:pStyle w:val="a5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มีทักษะและอธิบายการจัดรูปแบบข้อความ</w:t>
      </w:r>
    </w:p>
    <w:p w:rsidR="0055362B" w:rsidRPr="008535D3" w:rsidRDefault="0055362B" w:rsidP="0055362B">
      <w:pPr>
        <w:pStyle w:val="a5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มีทักษะและอธิบายการแทรกรูปภาพ  ภาพตัดปะ  อัลบั้มรูป  รูปร่าง  ข้อความ  วิดีโอ  และเสียง</w:t>
      </w:r>
    </w:p>
    <w:p w:rsidR="0055362B" w:rsidRPr="008535D3" w:rsidRDefault="0055362B" w:rsidP="0055362B">
      <w:pPr>
        <w:pStyle w:val="a5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มีทักษะและอธิบายการกำหนดการเคลื่อนไหวของสไลด์และวัตถุในสไลด์</w:t>
      </w:r>
      <w:r w:rsidRPr="008535D3">
        <w:rPr>
          <w:rFonts w:ascii="TH SarabunPSK" w:hAnsi="TH SarabunPSK" w:cs="TH SarabunPSK"/>
          <w:sz w:val="32"/>
          <w:szCs w:val="32"/>
        </w:rPr>
        <w:t xml:space="preserve">  </w:t>
      </w:r>
      <w:r w:rsidRPr="008535D3">
        <w:rPr>
          <w:rFonts w:ascii="TH SarabunPSK" w:hAnsi="TH SarabunPSK" w:cs="TH SarabunPSK"/>
          <w:sz w:val="32"/>
          <w:szCs w:val="32"/>
          <w:cs/>
        </w:rPr>
        <w:t>การนำเสนอภาพนิ่ง</w:t>
      </w:r>
    </w:p>
    <w:p w:rsidR="0055362B" w:rsidRPr="008535D3" w:rsidRDefault="0055362B" w:rsidP="0055362B">
      <w:pPr>
        <w:pStyle w:val="a5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มีทักษะและอธิบายการนำเสนอด้วยตารางและแผนภูมิ</w:t>
      </w:r>
    </w:p>
    <w:p w:rsidR="0055362B" w:rsidRPr="008535D3" w:rsidRDefault="0055362B" w:rsidP="0055362B">
      <w:pPr>
        <w:pStyle w:val="a5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มีทักษะและอธิบายการเชื่อมโยงวัตถุ  สไลด์  และไฟล์ข้อมูล</w:t>
      </w:r>
    </w:p>
    <w:p w:rsidR="0055362B" w:rsidRPr="008535D3" w:rsidRDefault="0055362B" w:rsidP="0055362B">
      <w:pPr>
        <w:pStyle w:val="a5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มีทักษะและอธิบายการจัดทำเอกสารประกอบการนำเสนอ</w:t>
      </w:r>
    </w:p>
    <w:p w:rsidR="0055362B" w:rsidRPr="008535D3" w:rsidRDefault="0055362B" w:rsidP="0055362B">
      <w:pPr>
        <w:pStyle w:val="a5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สืบค้นข้อมูล  ศึกษา อธิบายและจัดทำโครงงานคอมพิวเตอร์</w:t>
      </w: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ab/>
        <w:t>รวมทั้งหมด  11  ผลการเรียนรู้</w:t>
      </w: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รหัสวิชา ง 20204</w:t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  <w:t>รายวิชา งานกราฟิก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รายวิชาเพิ่มเติม</w:t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  <w:t>กลุ่มสาระการงานอาชีพและเทคโนโลยี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ชั้นมัธยมศึกษาปีที่ 1-3</w:t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>เวลา 20 ชั่วโมง</w:t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>จำนวน  0.5  หน่วย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8535D3">
        <w:rPr>
          <w:rFonts w:ascii="TH SarabunPSK" w:hAnsi="TH SarabunPSK" w:cs="TH SarabunPSK"/>
          <w:sz w:val="32"/>
          <w:szCs w:val="32"/>
        </w:rPr>
        <w:t xml:space="preserve">: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ปลายปี  </w:t>
      </w:r>
      <w:r w:rsidRPr="008535D3">
        <w:rPr>
          <w:rFonts w:ascii="TH SarabunPSK" w:hAnsi="TH SarabunPSK" w:cs="TH SarabunPSK"/>
          <w:sz w:val="32"/>
          <w:szCs w:val="32"/>
        </w:rPr>
        <w:t xml:space="preserve">=  </w:t>
      </w:r>
      <w:r w:rsidRPr="008535D3">
        <w:rPr>
          <w:rFonts w:ascii="TH SarabunPSK" w:hAnsi="TH SarabunPSK" w:cs="TH SarabunPSK"/>
          <w:sz w:val="32"/>
          <w:szCs w:val="32"/>
          <w:cs/>
        </w:rPr>
        <w:t>80</w:t>
      </w:r>
      <w:r w:rsidRPr="008535D3">
        <w:rPr>
          <w:rFonts w:ascii="TH SarabunPSK" w:hAnsi="TH SarabunPSK" w:cs="TH SarabunPSK"/>
          <w:sz w:val="32"/>
          <w:szCs w:val="32"/>
        </w:rPr>
        <w:t xml:space="preserve"> : </w:t>
      </w:r>
      <w:r w:rsidRPr="008535D3">
        <w:rPr>
          <w:rFonts w:ascii="TH SarabunPSK" w:hAnsi="TH SarabunPSK" w:cs="TH SarabunPSK"/>
          <w:sz w:val="32"/>
          <w:szCs w:val="32"/>
          <w:cs/>
        </w:rPr>
        <w:t>20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ab/>
        <w:t>ศึกษา สืบค้นข้อมูล วิเคราะห์  ฝึกปฏิบัติ  และอธิบายเกี่ยวกับโปรแกรมวาดภาพ  หน้าต่างโปรแกรมกราฟิก      การจัดการแถบเครื่องมือและหน้าต่างเครื่องมือ(</w:t>
      </w:r>
      <w:r w:rsidRPr="008535D3">
        <w:rPr>
          <w:rFonts w:ascii="TH SarabunPSK" w:hAnsi="TH SarabunPSK" w:cs="TH SarabunPSK"/>
          <w:sz w:val="32"/>
          <w:szCs w:val="32"/>
        </w:rPr>
        <w:t xml:space="preserve">palette)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ไฟล์ภาพ  ขนาดของภาพ  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เลเยอร์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 xml:space="preserve">  การเลือกพื้นที่  การสร้างตัวอักษรและข้อความ  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เอฟเฟ็คต์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>เบนดิง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ออพ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>ชัน(</w:t>
      </w:r>
      <w:r w:rsidRPr="008535D3">
        <w:rPr>
          <w:rFonts w:ascii="TH SarabunPSK" w:hAnsi="TH SarabunPSK" w:cs="TH SarabunPSK"/>
          <w:sz w:val="32"/>
          <w:szCs w:val="32"/>
        </w:rPr>
        <w:t xml:space="preserve">blending option) </w:t>
      </w:r>
      <w:r w:rsidRPr="008535D3">
        <w:rPr>
          <w:rFonts w:ascii="TH SarabunPSK" w:hAnsi="TH SarabunPSK" w:cs="TH SarabunPSK"/>
          <w:sz w:val="32"/>
          <w:szCs w:val="32"/>
          <w:cs/>
        </w:rPr>
        <w:t>ปรับแต่งภาพด้วยวัตถุกล่องเครื่องมือ</w:t>
      </w:r>
      <w:r w:rsidRPr="008535D3">
        <w:rPr>
          <w:rFonts w:ascii="TH SarabunPSK" w:hAnsi="TH SarabunPSK" w:cs="TH SarabunPSK"/>
          <w:sz w:val="32"/>
          <w:szCs w:val="32"/>
        </w:rPr>
        <w:t>(tools box)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ปรับแต่งสีและแสงเงา 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ฟิลล์</w:t>
      </w:r>
      <w:proofErr w:type="spellEnd"/>
      <w:r w:rsidRPr="008535D3">
        <w:rPr>
          <w:rFonts w:ascii="TH SarabunPSK" w:hAnsi="TH SarabunPSK" w:cs="TH SarabunPSK"/>
          <w:sz w:val="32"/>
          <w:szCs w:val="32"/>
        </w:rPr>
        <w:t>(fill)</w:t>
      </w:r>
      <w:r w:rsidRPr="008535D3">
        <w:rPr>
          <w:rFonts w:ascii="TH SarabunPSK" w:hAnsi="TH SarabunPSK" w:cs="TH SarabunPSK"/>
          <w:sz w:val="32"/>
          <w:szCs w:val="32"/>
          <w:cs/>
        </w:rPr>
        <w:t>และโอปาซิตี</w:t>
      </w:r>
      <w:r w:rsidRPr="008535D3">
        <w:rPr>
          <w:rFonts w:ascii="TH SarabunPSK" w:hAnsi="TH SarabunPSK" w:cs="TH SarabunPSK"/>
          <w:sz w:val="32"/>
          <w:szCs w:val="32"/>
        </w:rPr>
        <w:t>(opacity)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เอฟเฟ็คต์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>ฟิลเตอร์</w:t>
      </w:r>
      <w:r w:rsidRPr="008535D3">
        <w:rPr>
          <w:rFonts w:ascii="TH SarabunPSK" w:hAnsi="TH SarabunPSK" w:cs="TH SarabunPSK"/>
          <w:sz w:val="32"/>
          <w:szCs w:val="32"/>
        </w:rPr>
        <w:t>(filter)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 การสร้างภาพเคลื่อนไหว  และโครงงานคอมพิวเตอร์</w:t>
      </w:r>
    </w:p>
    <w:p w:rsidR="0055362B" w:rsidRPr="008535D3" w:rsidRDefault="0055362B" w:rsidP="0055362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เพื่อให้ผู้เรียนเข้าใจและมีทักษะจัดการหน้าต่างโปรแกรมกราฟิก  แถบเครื่องมือ  หน้าต่างเครื่องมือ  ไฟล์ภาพ การปรับ  ตกแต่ง ตัดต่อภาพ ตัวอักษร ภาพเคลื่อนไหว   และการทำโครงงานที่มีการใช้เทคโนโลยีสารสนเทศอย่างมีคุณธรรม  จิตสำนึก  และความรับผิดชอบ</w:t>
      </w: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55362B" w:rsidRPr="008535D3" w:rsidRDefault="0055362B" w:rsidP="0055362B">
      <w:pPr>
        <w:pStyle w:val="a5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มีทักษะและอธิบายโปรแกรมวาดภาพ</w:t>
      </w:r>
    </w:p>
    <w:p w:rsidR="0055362B" w:rsidRPr="008535D3" w:rsidRDefault="0055362B" w:rsidP="0055362B">
      <w:pPr>
        <w:pStyle w:val="a5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สืบค้นข้อมูล  ศึกษา  วิเคราะห์และอธิบายหน้าต่างและการใช้งานโปรแกรมกราฟิก</w:t>
      </w:r>
    </w:p>
    <w:p w:rsidR="0055362B" w:rsidRPr="008535D3" w:rsidRDefault="0055362B" w:rsidP="0055362B">
      <w:pPr>
        <w:pStyle w:val="a5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มีทักษะและอธิบายชนิดไฟล์ภาพ  การบันทึก  การจัดการ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เลเยอร์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 xml:space="preserve">  กำหนดขนาด  พลิกหมุน  และกลับด้านภาพ</w:t>
      </w:r>
    </w:p>
    <w:p w:rsidR="0055362B" w:rsidRPr="008535D3" w:rsidRDefault="0055362B" w:rsidP="0055362B">
      <w:pPr>
        <w:pStyle w:val="a5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มีทักษะและอธิบายการเลือกพื้นที่  สร้างตัวอักษร การปรับแต่งภาพด้วยวัตถุด้วยกล่องเครื่องมือ </w:t>
      </w:r>
      <w:r w:rsidRPr="008535D3">
        <w:rPr>
          <w:rFonts w:ascii="TH SarabunPSK" w:hAnsi="TH SarabunPSK" w:cs="TH SarabunPSK"/>
          <w:sz w:val="32"/>
          <w:szCs w:val="32"/>
        </w:rPr>
        <w:t xml:space="preserve">(tools box) </w:t>
      </w:r>
      <w:r w:rsidRPr="008535D3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เอฟเฟ็คต์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>เบนดิง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ออพ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 xml:space="preserve">ชัน </w:t>
      </w:r>
      <w:r w:rsidRPr="008535D3">
        <w:rPr>
          <w:rFonts w:ascii="TH SarabunPSK" w:hAnsi="TH SarabunPSK" w:cs="TH SarabunPSK"/>
          <w:sz w:val="32"/>
          <w:szCs w:val="32"/>
        </w:rPr>
        <w:t>(blending option)</w:t>
      </w:r>
    </w:p>
    <w:p w:rsidR="0055362B" w:rsidRPr="008535D3" w:rsidRDefault="0055362B" w:rsidP="0055362B">
      <w:pPr>
        <w:pStyle w:val="a5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มีทักษะและอธิบายการปรับแต่งสี  แสงเงา</w:t>
      </w:r>
      <w:r w:rsidRPr="008535D3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ฟิลล์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35D3">
        <w:rPr>
          <w:rFonts w:ascii="TH SarabunPSK" w:hAnsi="TH SarabunPSK" w:cs="TH SarabunPSK"/>
          <w:sz w:val="32"/>
          <w:szCs w:val="32"/>
        </w:rPr>
        <w:t xml:space="preserve">fill)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โอปาซิตี </w:t>
      </w:r>
      <w:r w:rsidRPr="008535D3">
        <w:rPr>
          <w:rFonts w:ascii="TH SarabunPSK" w:hAnsi="TH SarabunPSK" w:cs="TH SarabunPSK"/>
          <w:sz w:val="32"/>
          <w:szCs w:val="32"/>
        </w:rPr>
        <w:t xml:space="preserve">(opacity) </w:t>
      </w:r>
      <w:r w:rsidRPr="008535D3">
        <w:rPr>
          <w:rFonts w:ascii="TH SarabunPSK" w:hAnsi="TH SarabunPSK" w:cs="TH SarabunPSK"/>
          <w:sz w:val="32"/>
          <w:szCs w:val="32"/>
          <w:cs/>
        </w:rPr>
        <w:t>การบันทึกและเรียกใช้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แอค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 xml:space="preserve">ชัน </w:t>
      </w:r>
      <w:r w:rsidRPr="008535D3">
        <w:rPr>
          <w:rFonts w:ascii="TH SarabunPSK" w:hAnsi="TH SarabunPSK" w:cs="TH SarabunPSK"/>
          <w:sz w:val="32"/>
          <w:szCs w:val="32"/>
        </w:rPr>
        <w:t>(action)</w:t>
      </w:r>
    </w:p>
    <w:p w:rsidR="0055362B" w:rsidRPr="008535D3" w:rsidRDefault="0055362B" w:rsidP="0055362B">
      <w:pPr>
        <w:pStyle w:val="a5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มีทักษะและอธิบายการปรับแต่งภาพด้วย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เอฟเฟ็คต์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 xml:space="preserve">ฟิลเตอร์ </w:t>
      </w:r>
      <w:r w:rsidRPr="008535D3">
        <w:rPr>
          <w:rFonts w:ascii="TH SarabunPSK" w:hAnsi="TH SarabunPSK" w:cs="TH SarabunPSK"/>
          <w:sz w:val="32"/>
          <w:szCs w:val="32"/>
        </w:rPr>
        <w:t>(filter)</w:t>
      </w:r>
    </w:p>
    <w:p w:rsidR="0055362B" w:rsidRPr="008535D3" w:rsidRDefault="0055362B" w:rsidP="0055362B">
      <w:pPr>
        <w:pStyle w:val="a5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มีทักษะและอธิบายการสร้างภาพเคลื่อนไหว</w:t>
      </w:r>
    </w:p>
    <w:p w:rsidR="0055362B" w:rsidRPr="008535D3" w:rsidRDefault="0055362B" w:rsidP="0055362B">
      <w:pPr>
        <w:pStyle w:val="a5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สืบค้นข้อมูล  เห็นคุณค่า และมีทักษะในการสร้างภาพกราฟิกเพื่องานโฆษณาหรืองานกราฟิกทั่วไป</w:t>
      </w:r>
    </w:p>
    <w:p w:rsidR="0055362B" w:rsidRPr="008535D3" w:rsidRDefault="0055362B" w:rsidP="0055362B">
      <w:pPr>
        <w:pStyle w:val="a5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สืบค้นข้อมูล  ศึกษา อธิบายและจัดทำโครงงานคอมพิวเตอร์</w:t>
      </w: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ab/>
        <w:t>รวมทั้งหมด  9  ผลการเรียนรู้</w:t>
      </w: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รหัสวิชา ง 20205</w:t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  <w:t>รายวิชา ระบบเครือข่ายและเว็บไซต์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รายวิชาเพิ่มเติม</w:t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  <w:t>กลุ่มสาระการงานอาชีพและเทคโนโลยี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ชั้นมัธยมศึกษาปีที่ 1-3</w:t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  <w:t>เวลา 20 ชั่วโมง</w:t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>จำนวน  0.5  หน่วย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8535D3">
        <w:rPr>
          <w:rFonts w:ascii="TH SarabunPSK" w:hAnsi="TH SarabunPSK" w:cs="TH SarabunPSK"/>
          <w:sz w:val="32"/>
          <w:szCs w:val="32"/>
        </w:rPr>
        <w:t xml:space="preserve">: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ปลายปี  </w:t>
      </w:r>
      <w:r w:rsidRPr="008535D3">
        <w:rPr>
          <w:rFonts w:ascii="TH SarabunPSK" w:hAnsi="TH SarabunPSK" w:cs="TH SarabunPSK"/>
          <w:sz w:val="32"/>
          <w:szCs w:val="32"/>
        </w:rPr>
        <w:t xml:space="preserve">=  </w:t>
      </w:r>
      <w:r w:rsidRPr="008535D3">
        <w:rPr>
          <w:rFonts w:ascii="TH SarabunPSK" w:hAnsi="TH SarabunPSK" w:cs="TH SarabunPSK"/>
          <w:sz w:val="32"/>
          <w:szCs w:val="32"/>
          <w:cs/>
        </w:rPr>
        <w:t>80</w:t>
      </w:r>
      <w:r w:rsidRPr="008535D3">
        <w:rPr>
          <w:rFonts w:ascii="TH SarabunPSK" w:hAnsi="TH SarabunPSK" w:cs="TH SarabunPSK"/>
          <w:sz w:val="32"/>
          <w:szCs w:val="32"/>
        </w:rPr>
        <w:t xml:space="preserve"> : </w:t>
      </w:r>
      <w:r w:rsidRPr="008535D3">
        <w:rPr>
          <w:rFonts w:ascii="TH SarabunPSK" w:hAnsi="TH SarabunPSK" w:cs="TH SarabunPSK"/>
          <w:sz w:val="32"/>
          <w:szCs w:val="32"/>
          <w:cs/>
        </w:rPr>
        <w:t>20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ab/>
        <w:t>ศึกษา สืบค้นข้อมูล วิเคราะห์  ฝึกปฏิบัติ  และอธิบายเกี่ยวกับระบบเครือข่าย  อุปกรณ์เชื่อมต่อเครือข่าย  คำศัพท์เกี่ยวกับเครือข่ายและอินเทอร์เน็ต  หลักการออแบบและพัฒนาเว็บไซต์  การตกแต่งภาพเบื้องต้น หน้าต่างโปรแกรมสร้างเว็บไซต์   การสร้างโฟลเดอร์  การบันทึกไฟล์  การสร้างตาราง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และเลย์เอาท์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35D3">
        <w:rPr>
          <w:rFonts w:ascii="TH SarabunPSK" w:hAnsi="TH SarabunPSK" w:cs="TH SarabunPSK"/>
          <w:sz w:val="32"/>
          <w:szCs w:val="32"/>
        </w:rPr>
        <w:t>layout)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 การจัดการข้อความ  ภาพประกอบ  การแทรกมัลติมีเดีย  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ไฮเปอร์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 xml:space="preserve">ลิงค์ 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เลเยอร์</w:t>
      </w:r>
      <w:proofErr w:type="spellEnd"/>
      <w:r w:rsidRPr="008535D3">
        <w:rPr>
          <w:rFonts w:ascii="TH SarabunPSK" w:hAnsi="TH SarabunPSK" w:cs="TH SarabunPSK"/>
          <w:sz w:val="32"/>
          <w:szCs w:val="32"/>
        </w:rPr>
        <w:t xml:space="preserve"> (layer)  </w:t>
      </w:r>
      <w:r w:rsidRPr="008535D3">
        <w:rPr>
          <w:rFonts w:ascii="TH SarabunPSK" w:hAnsi="TH SarabunPSK" w:cs="TH SarabunPSK"/>
          <w:sz w:val="32"/>
          <w:szCs w:val="32"/>
          <w:cs/>
        </w:rPr>
        <w:t>เฟรม</w:t>
      </w:r>
      <w:r w:rsidRPr="008535D3">
        <w:rPr>
          <w:rFonts w:ascii="TH SarabunPSK" w:hAnsi="TH SarabunPSK" w:cs="TH SarabunPSK"/>
          <w:sz w:val="32"/>
          <w:szCs w:val="32"/>
        </w:rPr>
        <w:t xml:space="preserve"> (frame) 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เทมเพลต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</w:rPr>
        <w:t xml:space="preserve">(template) </w:t>
      </w:r>
      <w:r w:rsidRPr="008535D3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8535D3">
        <w:rPr>
          <w:rFonts w:ascii="TH SarabunPSK" w:hAnsi="TH SarabunPSK" w:cs="TH SarabunPSK"/>
          <w:sz w:val="32"/>
          <w:szCs w:val="32"/>
        </w:rPr>
        <w:t xml:space="preserve"> HTML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 ภาษาสคริปต์  และโครงงานคอมพิวเตอร์</w:t>
      </w:r>
    </w:p>
    <w:p w:rsidR="0055362B" w:rsidRPr="008535D3" w:rsidRDefault="0055362B" w:rsidP="0055362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เพื่อให้ผู้เรียนเข้าใจและมีทักษะเกี่ยวกับระบบเครือข่าย  อินเทอร์เน็ต  หลักการออกแบบเว็บไซต์  การตกแต่งภาพเบื้องต้น  การสร้างเว็บไซต์  และการทำโครงงานที่มีการใช้เทคโนโลยีสารสนเทศอย่างมีคุณธรรม  จิตสำนึก  และความรับผิดชอบ</w:t>
      </w: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55362B" w:rsidRPr="008535D3" w:rsidRDefault="0055362B" w:rsidP="0055362B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สืบค้นข้อมูล  ศึกษา  วิเคราะห์และอธิบายเกี่ยวกับระบบเครือข่าย  อุปกรณ์เชื่อมต่อเครือข่าย  คำศัพท์เกี่ยวกับเครือข่ายและอินเทอร์เน็ต</w:t>
      </w:r>
    </w:p>
    <w:p w:rsidR="0055362B" w:rsidRPr="008535D3" w:rsidRDefault="0055362B" w:rsidP="0055362B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สืบค้นข้อมูล  ศึกษา  วิเคราะห์และอธิบายหลักการออกแบบและพัฒนาเว็บไซต์</w:t>
      </w:r>
    </w:p>
    <w:p w:rsidR="0055362B" w:rsidRPr="008535D3" w:rsidRDefault="0055362B" w:rsidP="0055362B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มีทักษะและอธิบายการใช้งานโปรแกรมตกแต่งภาพและภาพเคลื่อนไวเบื้องต้น</w:t>
      </w:r>
    </w:p>
    <w:p w:rsidR="0055362B" w:rsidRPr="008535D3" w:rsidRDefault="0055362B" w:rsidP="0055362B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สืบค้นข้อมูล  ศึกษา  วิเคราะห์และอธิบายหน้าต่างและการใช้งานโปรแกรมสร้างเว็บไซต์</w:t>
      </w:r>
    </w:p>
    <w:p w:rsidR="0055362B" w:rsidRPr="008535D3" w:rsidRDefault="0055362B" w:rsidP="0055362B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มีทักษะและอธิบายการสร้างโฟลเดอร์  การบันทึกไฟล์</w:t>
      </w:r>
    </w:p>
    <w:p w:rsidR="0055362B" w:rsidRPr="008535D3" w:rsidRDefault="0055362B" w:rsidP="0055362B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มีทักษะและอธิบายการสร้างตาราง มุมมอง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เลย์เอาท์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35D3">
        <w:rPr>
          <w:rFonts w:ascii="TH SarabunPSK" w:hAnsi="TH SarabunPSK" w:cs="TH SarabunPSK"/>
          <w:sz w:val="32"/>
          <w:szCs w:val="32"/>
        </w:rPr>
        <w:t xml:space="preserve">layout) 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และการจัดการข้อความ</w:t>
      </w:r>
    </w:p>
    <w:p w:rsidR="0055362B" w:rsidRPr="008535D3" w:rsidRDefault="0055362B" w:rsidP="0055362B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มีทักษะและอธิบายการแทรกภาพประกอบ เสียง  วิดีโอ  ภาพเคลื่อนไว</w:t>
      </w:r>
    </w:p>
    <w:p w:rsidR="0055362B" w:rsidRPr="008535D3" w:rsidRDefault="0055362B" w:rsidP="0055362B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มีทักษะและอธิบายการสร้างลิงค์</w:t>
      </w:r>
    </w:p>
    <w:p w:rsidR="0055362B" w:rsidRPr="008535D3" w:rsidRDefault="0055362B" w:rsidP="0055362B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มีทักษะและอธิบายการสร้าง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เลเยอร์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</w:rPr>
        <w:t>(layer)</w:t>
      </w:r>
    </w:p>
    <w:p w:rsidR="0055362B" w:rsidRPr="008535D3" w:rsidRDefault="0055362B" w:rsidP="0055362B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มีทักษะและอธิบายการสร้างเฟรม </w:t>
      </w:r>
      <w:r w:rsidRPr="008535D3">
        <w:rPr>
          <w:rFonts w:ascii="TH SarabunPSK" w:hAnsi="TH SarabunPSK" w:cs="TH SarabunPSK"/>
          <w:sz w:val="32"/>
          <w:szCs w:val="32"/>
        </w:rPr>
        <w:t>(frame)</w:t>
      </w:r>
    </w:p>
    <w:p w:rsidR="0055362B" w:rsidRPr="008535D3" w:rsidRDefault="0055362B" w:rsidP="0055362B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มีทักษะและอธิบายการสร้างและใช้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เทมเพลต</w:t>
      </w:r>
      <w:proofErr w:type="spellEnd"/>
      <w:r w:rsidRPr="008535D3">
        <w:rPr>
          <w:rFonts w:ascii="TH SarabunPSK" w:hAnsi="TH SarabunPSK" w:cs="TH SarabunPSK"/>
          <w:sz w:val="32"/>
          <w:szCs w:val="32"/>
        </w:rPr>
        <w:t xml:space="preserve"> (template)</w:t>
      </w:r>
    </w:p>
    <w:p w:rsidR="0055362B" w:rsidRPr="008535D3" w:rsidRDefault="0055362B" w:rsidP="0055362B">
      <w:pPr>
        <w:pStyle w:val="a5"/>
        <w:numPr>
          <w:ilvl w:val="0"/>
          <w:numId w:val="10"/>
        </w:numPr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มีทักษะและอธิบายการการใช้คำสั่ง </w:t>
      </w:r>
      <w:r w:rsidRPr="008535D3">
        <w:rPr>
          <w:rFonts w:ascii="TH SarabunPSK" w:hAnsi="TH SarabunPSK" w:cs="TH SarabunPSK"/>
          <w:sz w:val="32"/>
          <w:szCs w:val="32"/>
        </w:rPr>
        <w:t xml:space="preserve">HTML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และภาษาสคริปต์</w:t>
      </w:r>
    </w:p>
    <w:p w:rsidR="0055362B" w:rsidRPr="008535D3" w:rsidRDefault="0055362B" w:rsidP="0055362B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สืบค้นข้อมูล  ศึกษา อธิบายและจัดทำโครงงานคอมพิวเตอร์</w:t>
      </w: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ab/>
        <w:t>รวมทั้งหมด  13  ผลการเรียนรู้</w:t>
      </w: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รหัสวิชา ง 20206</w:t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  <w:t xml:space="preserve">รายวิชา </w:t>
      </w: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>การสร้าง</w:t>
      </w:r>
      <w:proofErr w:type="spellStart"/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>เวปเพจ</w:t>
      </w:r>
      <w:proofErr w:type="spellEnd"/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รายวิชาเพิ่มเติม</w:t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  <w:t>กลุ่มสาระการงานอาชีพและเทคโนโลยี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ชั้นมัธยมศึกษาปีที่ 1-3</w:t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  <w:t>เวลา 20 ชั่วโมง</w:t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>จำนวน  0.5  หน่วย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8535D3">
        <w:rPr>
          <w:rFonts w:ascii="TH SarabunPSK" w:hAnsi="TH SarabunPSK" w:cs="TH SarabunPSK"/>
          <w:sz w:val="32"/>
          <w:szCs w:val="32"/>
        </w:rPr>
        <w:t xml:space="preserve">: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ปลายปี  </w:t>
      </w:r>
      <w:r w:rsidRPr="008535D3">
        <w:rPr>
          <w:rFonts w:ascii="TH SarabunPSK" w:hAnsi="TH SarabunPSK" w:cs="TH SarabunPSK"/>
          <w:sz w:val="32"/>
          <w:szCs w:val="32"/>
        </w:rPr>
        <w:t xml:space="preserve">=  </w:t>
      </w:r>
      <w:r w:rsidRPr="008535D3">
        <w:rPr>
          <w:rFonts w:ascii="TH SarabunPSK" w:hAnsi="TH SarabunPSK" w:cs="TH SarabunPSK"/>
          <w:sz w:val="32"/>
          <w:szCs w:val="32"/>
          <w:cs/>
        </w:rPr>
        <w:t>80</w:t>
      </w:r>
      <w:r w:rsidRPr="008535D3">
        <w:rPr>
          <w:rFonts w:ascii="TH SarabunPSK" w:hAnsi="TH SarabunPSK" w:cs="TH SarabunPSK"/>
          <w:sz w:val="32"/>
          <w:szCs w:val="32"/>
        </w:rPr>
        <w:t xml:space="preserve"> : </w:t>
      </w:r>
      <w:r w:rsidRPr="008535D3">
        <w:rPr>
          <w:rFonts w:ascii="TH SarabunPSK" w:hAnsi="TH SarabunPSK" w:cs="TH SarabunPSK"/>
          <w:sz w:val="32"/>
          <w:szCs w:val="32"/>
          <w:cs/>
        </w:rPr>
        <w:t>20</w:t>
      </w: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ab/>
        <w:t>ศึกษา  วิเคราะห์  อภิปราย  สรุประดับของเทคโนโลยี  การสร้างสิ่งของเครื่องใช้หรือวิธีการตามกระบวนการเทคโนโลยี  หลักการทำโครงงาน  การนำเสนองาน การใช้โปรแกรมกราฟิก  การสร้างชิ้นงานตามหลักการทำโครงงาน</w:t>
      </w:r>
      <w:r w:rsidRPr="008535D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535D3">
        <w:rPr>
          <w:rFonts w:ascii="TH SarabunPSK" w:hAnsi="TH SarabunPSK" w:cs="TH SarabunPSK"/>
          <w:sz w:val="32"/>
          <w:szCs w:val="32"/>
          <w:cs/>
        </w:rPr>
        <w:t>อธิบายความหมาย บอกประโยชน์ของ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โปรแกรม  </w:t>
      </w:r>
      <w:r w:rsidRPr="008535D3">
        <w:rPr>
          <w:rFonts w:ascii="TH SarabunPSK" w:hAnsi="TH SarabunPSK" w:cs="TH SarabunPSK"/>
          <w:sz w:val="32"/>
          <w:szCs w:val="32"/>
        </w:rPr>
        <w:t xml:space="preserve">Photo Impact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บอกส่วนประกอบของหน้าต่างโปรแกรม </w:t>
      </w:r>
      <w:r w:rsidRPr="008535D3">
        <w:rPr>
          <w:rFonts w:ascii="TH SarabunPSK" w:hAnsi="TH SarabunPSK" w:cs="TH SarabunPSK"/>
          <w:sz w:val="32"/>
          <w:szCs w:val="32"/>
        </w:rPr>
        <w:t xml:space="preserve">Photo Impact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เรียกใช้งานโปรแกรม </w:t>
      </w:r>
      <w:r w:rsidRPr="008535D3">
        <w:rPr>
          <w:rFonts w:ascii="TH SarabunPSK" w:hAnsi="TH SarabunPSK" w:cs="TH SarabunPSK"/>
          <w:sz w:val="32"/>
          <w:szCs w:val="32"/>
        </w:rPr>
        <w:t xml:space="preserve">Photo Impact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</w:rPr>
        <w:t xml:space="preserve"> 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และสามารถสร้างชิ้นงานกราฟิกและใส่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แอฟเฟ็กต์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 xml:space="preserve"> ในโปรแกรม </w:t>
      </w:r>
      <w:r w:rsidRPr="008535D3">
        <w:rPr>
          <w:rFonts w:ascii="TH SarabunPSK" w:hAnsi="TH SarabunPSK" w:cs="TH SarabunPSK"/>
          <w:sz w:val="32"/>
          <w:szCs w:val="32"/>
        </w:rPr>
        <w:t xml:space="preserve">Photo Impact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</w:rPr>
        <w:t xml:space="preserve">  </w:t>
      </w:r>
      <w:r w:rsidRPr="008535D3">
        <w:rPr>
          <w:rFonts w:ascii="TH SarabunPSK" w:hAnsi="TH SarabunPSK" w:cs="TH SarabunPSK"/>
          <w:sz w:val="32"/>
          <w:szCs w:val="32"/>
          <w:cs/>
        </w:rPr>
        <w:t>การสร้างการสร้าง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เวปเพจ</w:t>
      </w:r>
      <w:proofErr w:type="spellEnd"/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โดยใช้โปรแกรม  </w:t>
      </w:r>
      <w:r w:rsidRPr="008535D3">
        <w:rPr>
          <w:rFonts w:ascii="TH SarabunPSK" w:hAnsi="TH SarabunPSK" w:cs="TH SarabunPSK"/>
          <w:sz w:val="32"/>
          <w:szCs w:val="32"/>
        </w:rPr>
        <w:t>Dream Weaver</w:t>
      </w: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</w:rPr>
        <w:t xml:space="preserve">             </w:t>
      </w:r>
      <w:r w:rsidRPr="008535D3">
        <w:rPr>
          <w:rFonts w:ascii="TH SarabunPSK" w:hAnsi="TH SarabunPSK" w:cs="TH SarabunPSK"/>
          <w:sz w:val="32"/>
          <w:szCs w:val="32"/>
          <w:cs/>
        </w:rPr>
        <w:t>เกิดความรู้ ความเข้าใจ มีทักษะ เจตคติ เห็นความสำคัญ  และสามารถสร้างงานกราฟิกพร้อมทั้งใส่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เอฟเฟ็กต์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>งานของตนเอง   สร้างการสร้าง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เวปเพจ</w:t>
      </w:r>
      <w:proofErr w:type="spellEnd"/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โดยใช้โปรแกรม  </w:t>
      </w:r>
      <w:r w:rsidRPr="008535D3">
        <w:rPr>
          <w:rFonts w:ascii="TH SarabunPSK" w:hAnsi="TH SarabunPSK" w:cs="TH SarabunPSK"/>
          <w:sz w:val="32"/>
          <w:szCs w:val="32"/>
        </w:rPr>
        <w:t>Dream Weaver</w:t>
      </w: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นำหลักการทำโครงงานมาพัฒนาผลงานตามความสนใจและความถนัด  อย่างเป็นระบบ  โดยใช้เทคโนโลยีสารสนเทศให้เหมาะสมกับระดับของเทคโนโลยี  มีหลักการใช้โปรแกรมในการนำเสนอผลงานและโปรแกรมกราฟิก  โปรแกรมการสร้าง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เวบเพจ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 xml:space="preserve">  ด้วยกระบวนการคิดวิเคราะห์  กระบวนการทำงานเป็นกลุ่ม  จนสามารถสร้างชิ้นงานจากจินตนาการ</w:t>
      </w: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ab/>
        <w:t>สร้างชิ้นงานตามหลักการทำโครงงานอย่างสร้างสรรค์  มีจิตสำนึกในการใช้ทรัพยากรอย่างคุ้มค่า  ไม่คัดลอกผลงานผู้อื่น  ใช้คำสุภาพ  และไม่สร้างความเสียหายต่อผู้อื่น</w:t>
      </w: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rPr>
          <w:rFonts w:ascii="TH SarabunPSK" w:hAnsi="TH SarabunPSK" w:cs="TH SarabunPSK"/>
          <w:b/>
          <w:bCs/>
          <w:sz w:val="32"/>
          <w:szCs w:val="32"/>
        </w:rPr>
      </w:pP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55362B" w:rsidRPr="008535D3" w:rsidRDefault="0055362B" w:rsidP="0055362B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color w:val="000000"/>
          <w:sz w:val="32"/>
          <w:szCs w:val="32"/>
          <w:cs/>
        </w:rPr>
        <w:t>1.  นักเรียนสามารถ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ศึกษา  วิเคราะห์  อภิปราย  สรุประดับของเทคโนโลยี  </w:t>
      </w:r>
    </w:p>
    <w:p w:rsidR="0055362B" w:rsidRPr="008535D3" w:rsidRDefault="0055362B" w:rsidP="0055362B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</w:rPr>
        <w:t xml:space="preserve">2.  </w:t>
      </w:r>
      <w:r w:rsidRPr="008535D3">
        <w:rPr>
          <w:rFonts w:ascii="TH SarabunPSK" w:hAnsi="TH SarabunPSK" w:cs="TH SarabunPSK"/>
          <w:sz w:val="32"/>
          <w:szCs w:val="32"/>
          <w:cs/>
        </w:rPr>
        <w:t>นักเรียนสามารถการสร้างสิ่งของเครื่องใช้หรือวิธีการตามกระบวนการเทคโนโลยีได้</w:t>
      </w:r>
    </w:p>
    <w:p w:rsidR="0055362B" w:rsidRPr="008535D3" w:rsidRDefault="0055362B" w:rsidP="0055362B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3.  นักเรียนสามารถการสร้างชิ้นงานตามหลักการทำโครงงานคอมพิวเตอร์ได้</w:t>
      </w:r>
      <w:r w:rsidRPr="008535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5362B" w:rsidRPr="008535D3" w:rsidRDefault="0055362B" w:rsidP="0055362B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4.  นักเรียนสามารถสร้างภาพงานกราฟิกโดยใช้โปรแกรม  </w:t>
      </w:r>
      <w:r w:rsidRPr="008535D3">
        <w:rPr>
          <w:rFonts w:ascii="TH SarabunPSK" w:hAnsi="TH SarabunPSK" w:cs="TH SarabunPSK"/>
          <w:sz w:val="32"/>
          <w:szCs w:val="32"/>
        </w:rPr>
        <w:t xml:space="preserve">Photo Impact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ได้</w:t>
      </w: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</w:rPr>
        <w:t xml:space="preserve">          5.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นักเรียนสามารถใช้โปรแกรม </w:t>
      </w:r>
      <w:r w:rsidRPr="008535D3">
        <w:rPr>
          <w:rFonts w:ascii="TH SarabunPSK" w:hAnsi="TH SarabunPSK" w:cs="TH SarabunPSK"/>
          <w:sz w:val="32"/>
          <w:szCs w:val="32"/>
        </w:rPr>
        <w:t xml:space="preserve">Dream Weaver   </w:t>
      </w:r>
      <w:r w:rsidRPr="008535D3">
        <w:rPr>
          <w:rFonts w:ascii="TH SarabunPSK" w:hAnsi="TH SarabunPSK" w:cs="TH SarabunPSK"/>
          <w:sz w:val="32"/>
          <w:szCs w:val="32"/>
          <w:cs/>
        </w:rPr>
        <w:t>สร้าง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เวบเพจ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>ได้</w:t>
      </w:r>
    </w:p>
    <w:p w:rsidR="0055362B" w:rsidRPr="008535D3" w:rsidRDefault="0055362B" w:rsidP="0055362B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6. นักเรียนสามารถนำหลักการทำโครงงานมาพัฒนาผลงานตามความสนใจและความถนัด  </w:t>
      </w:r>
    </w:p>
    <w:p w:rsidR="0055362B" w:rsidRPr="008535D3" w:rsidRDefault="0055362B" w:rsidP="0055362B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    ได้อย่างเป็นระบบ  </w:t>
      </w:r>
    </w:p>
    <w:p w:rsidR="0055362B" w:rsidRPr="008535D3" w:rsidRDefault="0055362B" w:rsidP="0055362B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</w:p>
    <w:p w:rsidR="0055362B" w:rsidRPr="008535D3" w:rsidRDefault="0055362B" w:rsidP="005536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5362B" w:rsidRPr="008535D3" w:rsidRDefault="0055362B" w:rsidP="0055362B">
      <w:pPr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รหัสวิชา ง 20207</w:t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  <w:t xml:space="preserve">รายวิชา </w:t>
      </w: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>การสร้าง</w:t>
      </w:r>
      <w:proofErr w:type="spellStart"/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>เวปเพจ</w:t>
      </w:r>
      <w:proofErr w:type="spellEnd"/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รายวิชาเพิ่มเติม</w:t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  <w:t>กลุ่มสาระการงานอาชีพและเทคโนโลยี</w:t>
      </w:r>
    </w:p>
    <w:p w:rsidR="0055362B" w:rsidRPr="008535D3" w:rsidRDefault="0055362B" w:rsidP="0055362B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ชั้นมัธยมศึกษาปีที่ 1-3</w:t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ab/>
        <w:t>เวลา 20 ชั่วโมง</w:t>
      </w:r>
      <w:r w:rsidRPr="008535D3">
        <w:rPr>
          <w:rFonts w:ascii="TH SarabunPSK" w:hAnsi="TH SarabunPSK" w:cs="TH SarabunPSK"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>จำนวน  0.5  หน่วย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8535D3">
        <w:rPr>
          <w:rFonts w:ascii="TH SarabunPSK" w:hAnsi="TH SarabunPSK" w:cs="TH SarabunPSK"/>
          <w:sz w:val="32"/>
          <w:szCs w:val="32"/>
        </w:rPr>
        <w:t xml:space="preserve">: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ปลายปี  </w:t>
      </w:r>
      <w:r w:rsidRPr="008535D3">
        <w:rPr>
          <w:rFonts w:ascii="TH SarabunPSK" w:hAnsi="TH SarabunPSK" w:cs="TH SarabunPSK"/>
          <w:sz w:val="32"/>
          <w:szCs w:val="32"/>
        </w:rPr>
        <w:t xml:space="preserve">=  </w:t>
      </w:r>
      <w:r w:rsidRPr="008535D3">
        <w:rPr>
          <w:rFonts w:ascii="TH SarabunPSK" w:hAnsi="TH SarabunPSK" w:cs="TH SarabunPSK"/>
          <w:sz w:val="32"/>
          <w:szCs w:val="32"/>
          <w:cs/>
        </w:rPr>
        <w:t>80</w:t>
      </w:r>
      <w:r w:rsidRPr="008535D3">
        <w:rPr>
          <w:rFonts w:ascii="TH SarabunPSK" w:hAnsi="TH SarabunPSK" w:cs="TH SarabunPSK"/>
          <w:sz w:val="32"/>
          <w:szCs w:val="32"/>
        </w:rPr>
        <w:t xml:space="preserve"> : </w:t>
      </w:r>
      <w:r w:rsidRPr="008535D3">
        <w:rPr>
          <w:rFonts w:ascii="TH SarabunPSK" w:hAnsi="TH SarabunPSK" w:cs="TH SarabunPSK"/>
          <w:sz w:val="32"/>
          <w:szCs w:val="32"/>
          <w:cs/>
        </w:rPr>
        <w:t>20</w:t>
      </w:r>
    </w:p>
    <w:p w:rsidR="0055362B" w:rsidRPr="008535D3" w:rsidRDefault="0055362B" w:rsidP="005536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Pr="008535D3" w:rsidRDefault="0055362B" w:rsidP="0055362B">
      <w:pPr>
        <w:rPr>
          <w:rFonts w:ascii="TH SarabunPSK" w:hAnsi="TH SarabunPSK" w:cs="TH SarabunPSK"/>
          <w:b/>
          <w:bCs/>
          <w:sz w:val="32"/>
          <w:szCs w:val="32"/>
        </w:rPr>
      </w:pP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คำอธิบายรายวิชา </w:t>
      </w:r>
    </w:p>
    <w:p w:rsidR="0055362B" w:rsidRPr="008535D3" w:rsidRDefault="0055362B" w:rsidP="0055362B">
      <w:pPr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b/>
          <w:bCs/>
          <w:sz w:val="32"/>
          <w:szCs w:val="32"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>อธิบายความหมาย บอกประโยชน์ของ</w:t>
      </w:r>
      <w:r w:rsidRPr="008535D3">
        <w:rPr>
          <w:rFonts w:ascii="TH SarabunPSK" w:hAnsi="TH SarabunPSK" w:cs="TH SarabunPSK"/>
          <w:sz w:val="32"/>
          <w:szCs w:val="32"/>
        </w:rPr>
        <w:t xml:space="preserve"> Photo Shop CS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บอกส่วนประกอบของหน้าต่างโปรแกรม </w:t>
      </w:r>
      <w:r w:rsidRPr="008535D3">
        <w:rPr>
          <w:rFonts w:ascii="TH SarabunPSK" w:hAnsi="TH SarabunPSK" w:cs="TH SarabunPSK"/>
          <w:sz w:val="32"/>
          <w:szCs w:val="32"/>
        </w:rPr>
        <w:t>Photo Shop CS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เรียกใช้งานโปรแกรม </w:t>
      </w:r>
      <w:r w:rsidRPr="008535D3">
        <w:rPr>
          <w:rFonts w:ascii="TH SarabunPSK" w:hAnsi="TH SarabunPSK" w:cs="TH SarabunPSK"/>
          <w:sz w:val="32"/>
          <w:szCs w:val="32"/>
        </w:rPr>
        <w:t>Photo Shop CS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และสามารถสร้างชิ้นงานกราฟิกและใส่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แอฟเฟ็กต์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>ได้</w:t>
      </w:r>
    </w:p>
    <w:p w:rsidR="0055362B" w:rsidRPr="008535D3" w:rsidRDefault="0055362B" w:rsidP="0055362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</w:rPr>
        <w:t xml:space="preserve">              </w:t>
      </w:r>
      <w:r w:rsidRPr="008535D3">
        <w:rPr>
          <w:rFonts w:ascii="TH SarabunPSK" w:hAnsi="TH SarabunPSK" w:cs="TH SarabunPSK"/>
          <w:sz w:val="32"/>
          <w:szCs w:val="32"/>
          <w:cs/>
        </w:rPr>
        <w:t>การสร้างและพัฒนา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เวปเพจ</w:t>
      </w:r>
      <w:proofErr w:type="spellEnd"/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โดยใช้โปรแกรม  </w:t>
      </w:r>
      <w:r w:rsidRPr="008535D3">
        <w:rPr>
          <w:rFonts w:ascii="TH SarabunPSK" w:hAnsi="TH SarabunPSK" w:cs="TH SarabunPSK"/>
          <w:sz w:val="32"/>
          <w:szCs w:val="32"/>
        </w:rPr>
        <w:t>Dream Weaver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 นำหลักการทำโครงงานมาพัฒนาการสร้างพัฒนา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เวปเพจ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>ผลงานตามความสนใจและความถนัดอย่างเป็นระบบ  โดยใช้เทคโนโลยีสารสนเทศให้เหมาะสมกับระดับของเทคโนโลยี  มีหลักการใช้โปรแกรมในการนำเสนอผลงานและการสร้างชิ้นงานกราฟิกโดยใช้โปรแกรม</w:t>
      </w:r>
      <w:r w:rsidRPr="008535D3">
        <w:rPr>
          <w:rFonts w:ascii="TH SarabunPSK" w:hAnsi="TH SarabunPSK" w:cs="TH SarabunPSK"/>
          <w:sz w:val="32"/>
          <w:szCs w:val="32"/>
        </w:rPr>
        <w:t xml:space="preserve"> Photo Shop CS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 โปรแกรมการสร้าง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เวบเพจ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 xml:space="preserve">  ด้วยกระบวนการคิดวิเคราะห์  กระบวนการทำงานเป็นกลุ่ม  จนสามารถสร้างชิ้นงานจากจินตนาการได้</w:t>
      </w:r>
    </w:p>
    <w:p w:rsidR="0055362B" w:rsidRPr="008535D3" w:rsidRDefault="0055362B" w:rsidP="0055362B">
      <w:pPr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เกิดความรู้ ความเข้าใจ มีทักษะ เจตคติ เห็นความสำคัญ  และสามารถสร้างงานกราฟิกพร้อมทั้งใส่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เอฟเฟ็กต์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 xml:space="preserve">งานของตนเอง  และใช้โปรแกรม  </w:t>
      </w:r>
      <w:r w:rsidRPr="008535D3">
        <w:rPr>
          <w:rFonts w:ascii="TH SarabunPSK" w:hAnsi="TH SarabunPSK" w:cs="TH SarabunPSK"/>
          <w:sz w:val="32"/>
          <w:szCs w:val="32"/>
        </w:rPr>
        <w:t>Dream Weaver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นำหลักการทำโครงงานมาพัฒนาการสร้าง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เวปเพจ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 xml:space="preserve">  และผลงานตามความสนใจและความถนัด ได้อย่างเป็นระบบ  </w:t>
      </w:r>
    </w:p>
    <w:p w:rsidR="0055362B" w:rsidRPr="008535D3" w:rsidRDefault="0055362B" w:rsidP="0055362B">
      <w:pPr>
        <w:rPr>
          <w:rFonts w:ascii="TH SarabunPSK" w:hAnsi="TH SarabunPSK" w:cs="TH SarabunPSK"/>
          <w:sz w:val="32"/>
          <w:szCs w:val="32"/>
          <w:cs/>
        </w:rPr>
      </w:pPr>
    </w:p>
    <w:p w:rsidR="0055362B" w:rsidRPr="008535D3" w:rsidRDefault="0055362B" w:rsidP="0055362B">
      <w:pPr>
        <w:rPr>
          <w:rFonts w:ascii="TH SarabunPSK" w:hAnsi="TH SarabunPSK" w:cs="TH SarabunPSK"/>
          <w:b/>
          <w:bCs/>
          <w:sz w:val="32"/>
          <w:szCs w:val="32"/>
        </w:rPr>
      </w:pP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55362B" w:rsidRPr="008535D3" w:rsidRDefault="0055362B" w:rsidP="005536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362B" w:rsidRPr="008535D3" w:rsidRDefault="0055362B" w:rsidP="0055362B">
      <w:pPr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</w:rPr>
        <w:t xml:space="preserve">1.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นักเรียนสามารถอธิบายความหมายและประโยชน์ของ </w:t>
      </w:r>
      <w:r w:rsidRPr="008535D3">
        <w:rPr>
          <w:rFonts w:ascii="TH SarabunPSK" w:hAnsi="TH SarabunPSK" w:cs="TH SarabunPSK"/>
          <w:sz w:val="32"/>
          <w:szCs w:val="32"/>
        </w:rPr>
        <w:t>Photo Shop CS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</w:p>
    <w:p w:rsidR="0055362B" w:rsidRPr="008535D3" w:rsidRDefault="0055362B" w:rsidP="0055362B">
      <w:pPr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2.  นักเรียนสามารถบอกส่วนประกอบของหน้าต่างโปรแกรม</w:t>
      </w:r>
      <w:r w:rsidRPr="008535D3">
        <w:rPr>
          <w:rFonts w:ascii="TH SarabunPSK" w:hAnsi="TH SarabunPSK" w:cs="TH SarabunPSK"/>
          <w:sz w:val="32"/>
          <w:szCs w:val="32"/>
        </w:rPr>
        <w:t xml:space="preserve"> Photo Shop CS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</w:p>
    <w:p w:rsidR="0055362B" w:rsidRPr="008535D3" w:rsidRDefault="0055362B" w:rsidP="0055362B">
      <w:pPr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3.  นักเรียนสามารถใช้คำสั่งของโปรแกรม </w:t>
      </w:r>
      <w:r w:rsidRPr="008535D3">
        <w:rPr>
          <w:rFonts w:ascii="TH SarabunPSK" w:hAnsi="TH SarabunPSK" w:cs="TH SarabunPSK"/>
          <w:sz w:val="32"/>
          <w:szCs w:val="32"/>
        </w:rPr>
        <w:t>Photo Shop CS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</w:p>
    <w:p w:rsidR="0055362B" w:rsidRPr="008535D3" w:rsidRDefault="0055362B" w:rsidP="0055362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4.  นักเรียนสามารถสร้างงานกราฟิกและใส่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เอฟเฟ็กต์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ในเลเยอร์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>ได้</w:t>
      </w:r>
    </w:p>
    <w:p w:rsidR="0055362B" w:rsidRPr="008535D3" w:rsidRDefault="0055362B" w:rsidP="0055362B">
      <w:pPr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5.  นักเรียนสามารถสร้างและพัฒนา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เวปเพจ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 xml:space="preserve">โดยใช้โปรแกรม  </w:t>
      </w:r>
      <w:r w:rsidRPr="008535D3">
        <w:rPr>
          <w:rFonts w:ascii="TH SarabunPSK" w:hAnsi="TH SarabunPSK" w:cs="TH SarabunPSK"/>
          <w:sz w:val="32"/>
          <w:szCs w:val="32"/>
        </w:rPr>
        <w:t>Dream Weaver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ได้</w:t>
      </w:r>
    </w:p>
    <w:p w:rsidR="0055362B" w:rsidRPr="008535D3" w:rsidRDefault="0055362B" w:rsidP="0055362B">
      <w:pPr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6.  นักเรียนสามารถนำหลักการทำโครงงานมาพัฒนาการสร้าง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เวปเพจ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>และผลงานตาม</w:t>
      </w:r>
    </w:p>
    <w:p w:rsidR="0055362B" w:rsidRPr="008535D3" w:rsidRDefault="0055362B" w:rsidP="0055362B">
      <w:pPr>
        <w:ind w:firstLine="720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     ความสนใจและความถนัด ได้อย่างเป็นระบบ  </w:t>
      </w:r>
    </w:p>
    <w:p w:rsidR="0055362B" w:rsidRPr="008535D3" w:rsidRDefault="0055362B" w:rsidP="0055362B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55362B" w:rsidRPr="008535D3" w:rsidRDefault="0055362B" w:rsidP="0055362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5362B" w:rsidRDefault="0055362B" w:rsidP="0055362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5362B" w:rsidRDefault="0055362B" w:rsidP="0055362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5362B" w:rsidRDefault="0055362B" w:rsidP="0055362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5362B" w:rsidRDefault="0055362B" w:rsidP="0055362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5362B" w:rsidRDefault="0055362B" w:rsidP="0055362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5362B" w:rsidRPr="008535D3" w:rsidRDefault="0055362B" w:rsidP="0055362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5362B" w:rsidRPr="008535D3" w:rsidRDefault="0055362B" w:rsidP="0055362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:rsidR="0055362B" w:rsidRPr="008535D3" w:rsidRDefault="0055362B" w:rsidP="0055362B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ง 20208</w:t>
      </w: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รายวิชา โครงงานคอมพิวเตอร์</w:t>
      </w:r>
    </w:p>
    <w:p w:rsidR="0055362B" w:rsidRPr="008535D3" w:rsidRDefault="0055362B" w:rsidP="0055362B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กลุ่มสาระการงานอาชีพและเทคโนโลยี</w:t>
      </w:r>
    </w:p>
    <w:p w:rsidR="0055362B" w:rsidRPr="008535D3" w:rsidRDefault="0055362B" w:rsidP="0055362B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1-3</w:t>
      </w:r>
      <w:r w:rsidRPr="008535D3">
        <w:rPr>
          <w:rFonts w:ascii="TH SarabunPSK" w:hAnsi="TH SarabunPSK" w:cs="TH SarabunPSK"/>
          <w:b/>
          <w:bCs/>
          <w:sz w:val="32"/>
          <w:szCs w:val="32"/>
        </w:rPr>
        <w:tab/>
      </w:r>
      <w:r w:rsidRPr="008535D3">
        <w:rPr>
          <w:rFonts w:ascii="TH SarabunPSK" w:hAnsi="TH SarabunPSK" w:cs="TH SarabunPSK"/>
          <w:b/>
          <w:bCs/>
          <w:sz w:val="32"/>
          <w:szCs w:val="32"/>
        </w:rPr>
        <w:tab/>
      </w:r>
      <w:r w:rsidRPr="008535D3">
        <w:rPr>
          <w:rFonts w:ascii="TH SarabunPSK" w:hAnsi="TH SarabunPSK" w:cs="TH SarabunPSK"/>
          <w:b/>
          <w:bCs/>
          <w:sz w:val="32"/>
          <w:szCs w:val="32"/>
        </w:rPr>
        <w:tab/>
      </w:r>
      <w:r w:rsidRPr="008535D3">
        <w:rPr>
          <w:rFonts w:ascii="TH SarabunPSK" w:hAnsi="TH SarabunPSK" w:cs="TH SarabunPSK"/>
          <w:b/>
          <w:bCs/>
          <w:sz w:val="32"/>
          <w:szCs w:val="32"/>
        </w:rPr>
        <w:tab/>
      </w: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20 ชั่วโมง</w:t>
      </w:r>
      <w:r w:rsidRPr="008535D3">
        <w:rPr>
          <w:rFonts w:ascii="TH SarabunPSK" w:hAnsi="TH SarabunPSK" w:cs="TH SarabunPSK"/>
          <w:b/>
          <w:bCs/>
          <w:sz w:val="32"/>
          <w:szCs w:val="32"/>
        </w:rPr>
        <w:tab/>
      </w: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>จำนวน  0.5  หน่วย</w:t>
      </w:r>
      <w:proofErr w:type="spellStart"/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55362B" w:rsidRPr="008535D3" w:rsidRDefault="0055362B" w:rsidP="0055362B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8535D3">
        <w:rPr>
          <w:rFonts w:ascii="TH SarabunPSK" w:hAnsi="TH SarabunPSK" w:cs="TH SarabunPSK"/>
          <w:sz w:val="32"/>
          <w:szCs w:val="32"/>
        </w:rPr>
        <w:t xml:space="preserve">:  </w:t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ปลายปี  </w:t>
      </w:r>
      <w:r w:rsidRPr="008535D3">
        <w:rPr>
          <w:rFonts w:ascii="TH SarabunPSK" w:hAnsi="TH SarabunPSK" w:cs="TH SarabunPSK"/>
          <w:sz w:val="32"/>
          <w:szCs w:val="32"/>
        </w:rPr>
        <w:t xml:space="preserve">=  </w:t>
      </w:r>
      <w:r w:rsidRPr="008535D3">
        <w:rPr>
          <w:rFonts w:ascii="TH SarabunPSK" w:hAnsi="TH SarabunPSK" w:cs="TH SarabunPSK"/>
          <w:sz w:val="32"/>
          <w:szCs w:val="32"/>
          <w:cs/>
        </w:rPr>
        <w:t>80</w:t>
      </w:r>
      <w:r w:rsidRPr="008535D3">
        <w:rPr>
          <w:rFonts w:ascii="TH SarabunPSK" w:hAnsi="TH SarabunPSK" w:cs="TH SarabunPSK"/>
          <w:sz w:val="32"/>
          <w:szCs w:val="32"/>
        </w:rPr>
        <w:t xml:space="preserve"> : </w:t>
      </w:r>
      <w:r w:rsidRPr="008535D3">
        <w:rPr>
          <w:rFonts w:ascii="TH SarabunPSK" w:hAnsi="TH SarabunPSK" w:cs="TH SarabunPSK"/>
          <w:sz w:val="32"/>
          <w:szCs w:val="32"/>
          <w:cs/>
        </w:rPr>
        <w:t>20</w:t>
      </w:r>
    </w:p>
    <w:p w:rsidR="0055362B" w:rsidRPr="008535D3" w:rsidRDefault="0055362B" w:rsidP="0055362B">
      <w:pPr>
        <w:pStyle w:val="a6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362B" w:rsidRPr="008535D3" w:rsidRDefault="0055362B" w:rsidP="0055362B">
      <w:pPr>
        <w:rPr>
          <w:rFonts w:ascii="TH SarabunPSK" w:hAnsi="TH SarabunPSK" w:cs="TH SarabunPSK"/>
          <w:szCs w:val="32"/>
        </w:rPr>
      </w:pP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5D3">
        <w:rPr>
          <w:rFonts w:ascii="TH SarabunPSK" w:hAnsi="TH SarabunPSK" w:cs="TH SarabunPSK"/>
          <w:sz w:val="32"/>
          <w:szCs w:val="32"/>
          <w:cs/>
        </w:rPr>
        <w:t>ศึกษาพัฒนาการของคอมพิวเตอร์ ฮาร์ดแวร์ ซอฟต์แวร์ การประยุกต์ใช้คอมพิวเตอร์ เพื่อสร้างงานในรูปแบบต่าง ๆ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หลักการทำโครงงานคอมพิวเตอร์ ลักษณะของการทำโครงงาน จากปัญหาหรือเรื่องที่สนใจจะศึกษา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วิเคราะห์รูปแบบกระบวนการดำเนินงานโครงงาน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แนวทางการประยุกต์คอมพิวเตอร์กับโครงงาน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</w:rPr>
        <w:br/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       ปฏิบัติการสร้างโครงงานโดยใช้คอมพิวเตอร์เป็นเครื่องมือ โดยใช้ความรู้ ความคิด จินตนาการ ทักษะ เหตุผล และกระบวนการต่างๆ ทางเทคโนโลยีสารสนเทศ ตลอดจนประสบการณ์ด้านคอมพิวเตอร์ ซอฟต์แวร์ ในการแก้ปัญหาต่างๆ ที่มีอยู่ มาเชื่อมโยงสัมพันธ์กันจนเกิดความรู้ใหม่ที่มีความหมายสอดคล้อง และเชื่อมโยงกันได้ โดยมีการบูร</w:t>
      </w:r>
      <w:proofErr w:type="spellStart"/>
      <w:r w:rsidRPr="008535D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8535D3">
        <w:rPr>
          <w:rFonts w:ascii="TH SarabunPSK" w:hAnsi="TH SarabunPSK" w:cs="TH SarabunPSK"/>
          <w:sz w:val="32"/>
          <w:szCs w:val="32"/>
          <w:cs/>
        </w:rPr>
        <w:t>การความรู้ด้านอื่นๆ ที่เกี่ยวข้องเข้ามาร่วมด้วย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</w:rPr>
        <w:br/>
      </w:r>
      <w:r w:rsidRPr="008535D3">
        <w:rPr>
          <w:rFonts w:ascii="TH SarabunPSK" w:hAnsi="TH SarabunPSK" w:cs="TH SarabunPSK"/>
          <w:sz w:val="32"/>
          <w:szCs w:val="32"/>
          <w:cs/>
        </w:rPr>
        <w:t xml:space="preserve">            เพื่อให้มีความรู้ ความเข้าใจในการสร้างสรรค์ผลงานทางด้านเทคโนโลยีสารสนเทศ และเกิดเจตคติที่ดีทำให้สามารถใช้คอมพิวเตอร์เพื่อพัฒนาความคิดสร้างสรรค์ได้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และสามารถนำเอาคอมพิวเตอร์มาประยุกต์ใช้ในการสร้างโครงงานได้อย่างมีจิตสำนึก</w:t>
      </w:r>
      <w:r w:rsidRPr="008535D3">
        <w:rPr>
          <w:rFonts w:ascii="TH SarabunPSK" w:hAnsi="TH SarabunPSK" w:cs="TH SarabunPSK"/>
          <w:sz w:val="32"/>
          <w:szCs w:val="32"/>
        </w:rPr>
        <w:t xml:space="preserve"> </w:t>
      </w:r>
      <w:r w:rsidRPr="008535D3">
        <w:rPr>
          <w:rFonts w:ascii="TH SarabunPSK" w:hAnsi="TH SarabunPSK" w:cs="TH SarabunPSK"/>
          <w:sz w:val="32"/>
          <w:szCs w:val="32"/>
          <w:cs/>
        </w:rPr>
        <w:t>และมีความรับผิดชอบ</w:t>
      </w:r>
    </w:p>
    <w:p w:rsidR="0055362B" w:rsidRPr="008535D3" w:rsidRDefault="0055362B" w:rsidP="0055362B">
      <w:pPr>
        <w:numPr>
          <w:ilvl w:val="0"/>
          <w:numId w:val="20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นักเรียนสามารถบอกความหมายและคุณค่าของการทำโครงงานคอมพิวเตอร์ และจำแนกประเภทของโครงงานคอมพิวเตอร์ได้</w:t>
      </w:r>
    </w:p>
    <w:p w:rsidR="0055362B" w:rsidRPr="008535D3" w:rsidRDefault="0055362B" w:rsidP="0055362B">
      <w:pPr>
        <w:numPr>
          <w:ilvl w:val="0"/>
          <w:numId w:val="20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นักเรียนมีความรู้ความเข้าใจในขั้นตอนการทำโครงงานคอมพิวเตอร์</w:t>
      </w:r>
    </w:p>
    <w:p w:rsidR="0055362B" w:rsidRPr="008535D3" w:rsidRDefault="0055362B" w:rsidP="0055362B">
      <w:pPr>
        <w:numPr>
          <w:ilvl w:val="0"/>
          <w:numId w:val="20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นักเรียนสามารถจัดทำและนำเสนอข้อเสนอโครงงานคอมพิวเตอร์ได้</w:t>
      </w:r>
    </w:p>
    <w:p w:rsidR="0055362B" w:rsidRPr="008535D3" w:rsidRDefault="0055362B" w:rsidP="0055362B">
      <w:pPr>
        <w:numPr>
          <w:ilvl w:val="0"/>
          <w:numId w:val="20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นักเรียนสามารถอธิบายวิธีทำโครงงานอย่างเป็นระบบและวิธีทำโครงงานให้ประสบความสำเร็จอย่างมีคุณภาพได้</w:t>
      </w:r>
    </w:p>
    <w:p w:rsidR="0055362B" w:rsidRPr="008535D3" w:rsidRDefault="0055362B" w:rsidP="0055362B">
      <w:pPr>
        <w:numPr>
          <w:ilvl w:val="0"/>
          <w:numId w:val="20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8535D3">
        <w:rPr>
          <w:rFonts w:ascii="TH SarabunPSK" w:hAnsi="TH SarabunPSK" w:cs="TH SarabunPSK"/>
          <w:sz w:val="32"/>
          <w:szCs w:val="32"/>
          <w:cs/>
        </w:rPr>
        <w:t>นักเรียนสามารถทำรายงานโครงงานคอมพิวเตอร์ฉบับสมบูรณ์ได้</w:t>
      </w:r>
    </w:p>
    <w:p w:rsidR="0055362B" w:rsidRPr="00EA0E0E" w:rsidRDefault="0055362B" w:rsidP="0055362B">
      <w:pPr>
        <w:pStyle w:val="a5"/>
        <w:numPr>
          <w:ilvl w:val="0"/>
          <w:numId w:val="20"/>
        </w:numPr>
        <w:spacing w:before="100" w:beforeAutospacing="1" w:after="100" w:afterAutospacing="1" w:line="276" w:lineRule="auto"/>
        <w:rPr>
          <w:rFonts w:ascii="TH SarabunPSK" w:hAnsi="TH SarabunPSK" w:cs="TH SarabunPSK"/>
          <w:sz w:val="36"/>
          <w:szCs w:val="36"/>
        </w:rPr>
      </w:pPr>
      <w:r w:rsidRPr="00EA0E0E">
        <w:rPr>
          <w:rFonts w:ascii="TH SarabunPSK" w:hAnsi="TH SarabunPSK" w:cs="TH SarabunPSK"/>
          <w:sz w:val="32"/>
          <w:szCs w:val="32"/>
          <w:cs/>
        </w:rPr>
        <w:t>นักเรียนสามารถนำเสนอโครงงานและประเมินผลโครงงานคอมพิวเตอร์ได้</w:t>
      </w:r>
    </w:p>
    <w:p w:rsidR="0055362B" w:rsidRPr="008535D3" w:rsidRDefault="0055362B" w:rsidP="0055362B">
      <w:pPr>
        <w:ind w:left="720" w:firstLine="720"/>
        <w:rPr>
          <w:rFonts w:ascii="TH SarabunPSK" w:hAnsi="TH SarabunPSK" w:cs="TH SarabunPSK"/>
          <w:szCs w:val="32"/>
        </w:rPr>
      </w:pPr>
    </w:p>
    <w:p w:rsidR="0055362B" w:rsidRPr="008535D3" w:rsidRDefault="0055362B" w:rsidP="0055362B">
      <w:pPr>
        <w:ind w:left="720" w:firstLine="720"/>
        <w:rPr>
          <w:rFonts w:ascii="TH SarabunPSK" w:hAnsi="TH SarabunPSK" w:cs="TH SarabunPSK"/>
          <w:szCs w:val="32"/>
        </w:rPr>
      </w:pPr>
    </w:p>
    <w:p w:rsidR="0055362B" w:rsidRPr="0055362B" w:rsidRDefault="0055362B" w:rsidP="00A83CF6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55362B" w:rsidRDefault="0055362B" w:rsidP="00A83CF6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85461F" w:rsidRDefault="0085461F" w:rsidP="00A83CF6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85461F" w:rsidRDefault="0085461F" w:rsidP="00A83CF6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85461F" w:rsidRDefault="0085461F" w:rsidP="00A83CF6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85461F" w:rsidRDefault="0085461F" w:rsidP="00A83CF6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85461F" w:rsidRDefault="0085461F" w:rsidP="00A83CF6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85461F" w:rsidRDefault="0085461F" w:rsidP="00A83CF6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85461F" w:rsidRDefault="0085461F" w:rsidP="00A83CF6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55362B" w:rsidRDefault="0055362B" w:rsidP="00A83CF6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A83CF6" w:rsidRPr="002053FA" w:rsidRDefault="00A83CF6" w:rsidP="00A83CF6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โครงสร้างรายวิชา</w:t>
      </w:r>
    </w:p>
    <w:p w:rsidR="00A83CF6" w:rsidRPr="002053FA" w:rsidRDefault="00A83CF6" w:rsidP="00A83CF6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กลุ่มสาระการเรียนรู้การงานอาชีพและเทคโนโลยี</w:t>
      </w:r>
    </w:p>
    <w:p w:rsidR="00A83CF6" w:rsidRPr="002053FA" w:rsidRDefault="00A83CF6" w:rsidP="00A83CF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ระดับช่วงชั้นที่ 3 ( ชั้นมัธยมศึกษาปีที่  4 </w:t>
      </w:r>
      <w:r w:rsidRPr="002053FA">
        <w:rPr>
          <w:rFonts w:ascii="TH SarabunPSK" w:hAnsi="TH SarabunPSK" w:cs="TH SarabunPSK"/>
          <w:sz w:val="32"/>
          <w:szCs w:val="32"/>
        </w:rPr>
        <w:t>–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6 )</w:t>
      </w:r>
    </w:p>
    <w:p w:rsidR="00A83CF6" w:rsidRPr="002053FA" w:rsidRDefault="00A83CF6" w:rsidP="00A83CF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โรงเรียนสุรินทร์ราชมงคล</w:t>
      </w:r>
      <w:r w:rsidRPr="002053FA">
        <w:rPr>
          <w:rFonts w:ascii="TH SarabunPSK" w:hAnsi="TH SarabunPSK" w:cs="TH SarabunPSK"/>
          <w:sz w:val="32"/>
          <w:szCs w:val="32"/>
        </w:rPr>
        <w:t xml:space="preserve">  </w:t>
      </w:r>
      <w:r w:rsidRPr="002053FA">
        <w:rPr>
          <w:rFonts w:ascii="TH SarabunPSK" w:hAnsi="TH SarabunPSK" w:cs="TH SarabunPSK"/>
          <w:sz w:val="32"/>
          <w:szCs w:val="32"/>
          <w:cs/>
        </w:rPr>
        <w:t>อำเภอเมืองสุรินทร์  จังหวัดสุรินทร์</w:t>
      </w:r>
    </w:p>
    <w:p w:rsidR="00A83CF6" w:rsidRPr="002053FA" w:rsidRDefault="00A83CF6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3CF6" w:rsidRPr="002053FA" w:rsidRDefault="00A83CF6" w:rsidP="00A83CF6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สรุปโครงสร้างสาระการเรียนรู้การงานอาชีพและเทคโนโลยีโรงเรียนสุรินทร์ราชมงคล</w:t>
      </w:r>
    </w:p>
    <w:p w:rsidR="00A83CF6" w:rsidRPr="002053FA" w:rsidRDefault="00A83CF6" w:rsidP="00A83CF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ระดับชั้นมัธยมศึกษาปีที่  4 </w:t>
      </w:r>
      <w:r w:rsidRPr="002053FA">
        <w:rPr>
          <w:rFonts w:ascii="TH SarabunPSK" w:hAnsi="TH SarabunPSK" w:cs="TH SarabunPSK"/>
          <w:sz w:val="32"/>
          <w:szCs w:val="32"/>
        </w:rPr>
        <w:t>–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6  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ภาษา-สังคม</w:t>
      </w:r>
    </w:p>
    <w:tbl>
      <w:tblPr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925"/>
        <w:gridCol w:w="989"/>
        <w:gridCol w:w="1157"/>
        <w:gridCol w:w="1070"/>
        <w:gridCol w:w="1123"/>
      </w:tblGrid>
      <w:tr w:rsidR="008C2A8D" w:rsidRPr="002053FA" w:rsidTr="00715AC8">
        <w:tc>
          <w:tcPr>
            <w:tcW w:w="1428" w:type="dxa"/>
          </w:tcPr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ลักษณะวิชา</w:t>
            </w:r>
          </w:p>
        </w:tc>
        <w:tc>
          <w:tcPr>
            <w:tcW w:w="2925" w:type="dxa"/>
          </w:tcPr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89" w:type="dxa"/>
            <w:shd w:val="clear" w:color="auto" w:fill="auto"/>
          </w:tcPr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57" w:type="dxa"/>
            <w:shd w:val="clear" w:color="auto" w:fill="auto"/>
          </w:tcPr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070" w:type="dxa"/>
          </w:tcPr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123" w:type="dxa"/>
          </w:tcPr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proofErr w:type="spellStart"/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8C2A8D" w:rsidRPr="002053FA" w:rsidTr="00715AC8">
        <w:tc>
          <w:tcPr>
            <w:tcW w:w="1428" w:type="dxa"/>
          </w:tcPr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2925" w:type="dxa"/>
          </w:tcPr>
          <w:p w:rsidR="00A83CF6" w:rsidRPr="002053FA" w:rsidRDefault="00A83CF6" w:rsidP="00715A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A83CF6" w:rsidRPr="002053FA" w:rsidRDefault="00A83CF6" w:rsidP="00715A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A83CF6" w:rsidRPr="002053FA" w:rsidRDefault="00A83CF6" w:rsidP="00715A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A83CF6" w:rsidRPr="002053FA" w:rsidRDefault="00A83CF6" w:rsidP="00715A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A83CF6" w:rsidRPr="002053FA" w:rsidRDefault="00A83CF6" w:rsidP="00715A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A83CF6" w:rsidRPr="002053FA" w:rsidRDefault="00A83CF6" w:rsidP="00715A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89" w:type="dxa"/>
            <w:shd w:val="clear" w:color="auto" w:fill="auto"/>
          </w:tcPr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 4</w:t>
            </w:r>
          </w:p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 4</w:t>
            </w:r>
          </w:p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 5</w:t>
            </w:r>
          </w:p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 5</w:t>
            </w:r>
          </w:p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 6</w:t>
            </w:r>
          </w:p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 6</w:t>
            </w:r>
          </w:p>
        </w:tc>
        <w:tc>
          <w:tcPr>
            <w:tcW w:w="1157" w:type="dxa"/>
            <w:shd w:val="clear" w:color="auto" w:fill="auto"/>
          </w:tcPr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ง31101</w:t>
            </w:r>
          </w:p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ง31102</w:t>
            </w:r>
          </w:p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ง32101</w:t>
            </w:r>
          </w:p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ง32102</w:t>
            </w:r>
          </w:p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ง33101</w:t>
            </w:r>
          </w:p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ง33102</w:t>
            </w:r>
          </w:p>
        </w:tc>
        <w:tc>
          <w:tcPr>
            <w:tcW w:w="1070" w:type="dxa"/>
          </w:tcPr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123" w:type="dxa"/>
          </w:tcPr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</w:tc>
      </w:tr>
      <w:tr w:rsidR="00A83CF6" w:rsidRPr="002053FA" w:rsidTr="00715AC8">
        <w:tc>
          <w:tcPr>
            <w:tcW w:w="6499" w:type="dxa"/>
            <w:gridSpan w:val="4"/>
          </w:tcPr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รวมพื้นฐาน</w:t>
            </w:r>
          </w:p>
        </w:tc>
        <w:tc>
          <w:tcPr>
            <w:tcW w:w="1070" w:type="dxa"/>
          </w:tcPr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120</w:t>
            </w:r>
          </w:p>
        </w:tc>
        <w:tc>
          <w:tcPr>
            <w:tcW w:w="1123" w:type="dxa"/>
          </w:tcPr>
          <w:p w:rsidR="00A83CF6" w:rsidRPr="002053FA" w:rsidRDefault="00A83CF6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3.0</w:t>
            </w:r>
          </w:p>
        </w:tc>
      </w:tr>
    </w:tbl>
    <w:p w:rsidR="00A83CF6" w:rsidRPr="002053FA" w:rsidRDefault="00A83CF6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3CF6" w:rsidRPr="002053FA" w:rsidRDefault="00BD34B6" w:rsidP="00A83CF6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รายวิชาเพิ่มเติม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515"/>
        <w:gridCol w:w="2410"/>
        <w:gridCol w:w="1843"/>
        <w:gridCol w:w="1417"/>
      </w:tblGrid>
      <w:tr w:rsidR="008C2A8D" w:rsidRPr="002053FA" w:rsidTr="00551B2B">
        <w:tc>
          <w:tcPr>
            <w:tcW w:w="1428" w:type="dxa"/>
          </w:tcPr>
          <w:p w:rsidR="00551B2B" w:rsidRPr="002053FA" w:rsidRDefault="00551B2B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1515" w:type="dxa"/>
          </w:tcPr>
          <w:p w:rsidR="00551B2B" w:rsidRPr="002053FA" w:rsidRDefault="00551B2B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ภาคเรียนที่</w:t>
            </w:r>
          </w:p>
        </w:tc>
        <w:tc>
          <w:tcPr>
            <w:tcW w:w="2410" w:type="dxa"/>
            <w:shd w:val="clear" w:color="auto" w:fill="auto"/>
          </w:tcPr>
          <w:p w:rsidR="00551B2B" w:rsidRPr="002053FA" w:rsidRDefault="00551B2B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843" w:type="dxa"/>
            <w:shd w:val="clear" w:color="auto" w:fill="auto"/>
          </w:tcPr>
          <w:p w:rsidR="00551B2B" w:rsidRPr="002053FA" w:rsidRDefault="00551B2B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</w:t>
            </w:r>
            <w:proofErr w:type="spellStart"/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417" w:type="dxa"/>
          </w:tcPr>
          <w:p w:rsidR="00551B2B" w:rsidRPr="002053FA" w:rsidRDefault="00551B2B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C2A8D" w:rsidRPr="002053FA" w:rsidTr="00551B2B">
        <w:tc>
          <w:tcPr>
            <w:tcW w:w="1428" w:type="dxa"/>
            <w:vMerge w:val="restart"/>
          </w:tcPr>
          <w:p w:rsidR="00551B2B" w:rsidRPr="002053FA" w:rsidRDefault="00551B2B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</w:t>
            </w:r>
          </w:p>
          <w:p w:rsidR="00551B2B" w:rsidRPr="002053FA" w:rsidRDefault="00551B2B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:rsidR="00551B2B" w:rsidRPr="002053FA" w:rsidRDefault="00551B2B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51B2B" w:rsidRPr="002053FA" w:rsidRDefault="00551B2B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:rsidR="00551B2B" w:rsidRPr="002053FA" w:rsidRDefault="00551B2B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2413F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.0</w:t>
            </w:r>
          </w:p>
        </w:tc>
        <w:tc>
          <w:tcPr>
            <w:tcW w:w="1417" w:type="dxa"/>
          </w:tcPr>
          <w:p w:rsidR="00551B2B" w:rsidRPr="002053FA" w:rsidRDefault="00551B2B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A8D" w:rsidRPr="002053FA" w:rsidTr="00551B2B">
        <w:tc>
          <w:tcPr>
            <w:tcW w:w="1428" w:type="dxa"/>
            <w:vMerge/>
          </w:tcPr>
          <w:p w:rsidR="00551B2B" w:rsidRPr="002053FA" w:rsidRDefault="00551B2B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:rsidR="00551B2B" w:rsidRPr="002053FA" w:rsidRDefault="00551B2B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51B2B" w:rsidRPr="002053FA" w:rsidRDefault="000B7FEF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:rsidR="00551B2B" w:rsidRPr="002053FA" w:rsidRDefault="000B7FEF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2413F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.0</w:t>
            </w:r>
          </w:p>
        </w:tc>
        <w:tc>
          <w:tcPr>
            <w:tcW w:w="1417" w:type="dxa"/>
          </w:tcPr>
          <w:p w:rsidR="00551B2B" w:rsidRPr="002053FA" w:rsidRDefault="00551B2B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FEF" w:rsidRPr="002053FA" w:rsidTr="00551B2B">
        <w:tc>
          <w:tcPr>
            <w:tcW w:w="1428" w:type="dxa"/>
            <w:vMerge w:val="restart"/>
          </w:tcPr>
          <w:p w:rsidR="000B7FEF" w:rsidRPr="002053FA" w:rsidRDefault="000B7FEF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ม.5</w:t>
            </w:r>
          </w:p>
        </w:tc>
        <w:tc>
          <w:tcPr>
            <w:tcW w:w="1515" w:type="dxa"/>
          </w:tcPr>
          <w:p w:rsidR="000B7FEF" w:rsidRPr="002053FA" w:rsidRDefault="000B7FEF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B7FEF" w:rsidRPr="002053FA" w:rsidRDefault="000B7FEF" w:rsidP="004D68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:rsidR="000B7FEF" w:rsidRPr="002053FA" w:rsidRDefault="000B7FEF" w:rsidP="004D68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2.0</w:t>
            </w:r>
          </w:p>
        </w:tc>
        <w:tc>
          <w:tcPr>
            <w:tcW w:w="1417" w:type="dxa"/>
          </w:tcPr>
          <w:p w:rsidR="000B7FEF" w:rsidRPr="002053FA" w:rsidRDefault="000B7FEF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FEF" w:rsidRPr="002053FA" w:rsidTr="00551B2B">
        <w:tc>
          <w:tcPr>
            <w:tcW w:w="1428" w:type="dxa"/>
            <w:vMerge/>
          </w:tcPr>
          <w:p w:rsidR="000B7FEF" w:rsidRPr="002053FA" w:rsidRDefault="000B7FEF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:rsidR="000B7FEF" w:rsidRPr="002053FA" w:rsidRDefault="000B7FEF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B7FEF" w:rsidRPr="002053FA" w:rsidRDefault="000B7FEF" w:rsidP="004D68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:rsidR="000B7FEF" w:rsidRPr="002053FA" w:rsidRDefault="000B7FEF" w:rsidP="004D68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2.0</w:t>
            </w:r>
          </w:p>
        </w:tc>
        <w:tc>
          <w:tcPr>
            <w:tcW w:w="1417" w:type="dxa"/>
          </w:tcPr>
          <w:p w:rsidR="000B7FEF" w:rsidRPr="002053FA" w:rsidRDefault="000B7FEF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A8D" w:rsidRPr="002053FA" w:rsidTr="00551B2B">
        <w:tc>
          <w:tcPr>
            <w:tcW w:w="1428" w:type="dxa"/>
            <w:vMerge w:val="restart"/>
          </w:tcPr>
          <w:p w:rsidR="00551B2B" w:rsidRPr="002053FA" w:rsidRDefault="00551B2B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ม.6</w:t>
            </w:r>
          </w:p>
        </w:tc>
        <w:tc>
          <w:tcPr>
            <w:tcW w:w="1515" w:type="dxa"/>
          </w:tcPr>
          <w:p w:rsidR="00551B2B" w:rsidRPr="002053FA" w:rsidRDefault="00551B2B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51B2B" w:rsidRPr="002053FA" w:rsidRDefault="000B7FEF" w:rsidP="000B7F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551B2B" w:rsidRPr="002053FA" w:rsidRDefault="000B7FEF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3.0</w:t>
            </w:r>
          </w:p>
        </w:tc>
        <w:tc>
          <w:tcPr>
            <w:tcW w:w="1417" w:type="dxa"/>
          </w:tcPr>
          <w:p w:rsidR="00551B2B" w:rsidRPr="002053FA" w:rsidRDefault="00551B2B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FEF" w:rsidRPr="002053FA" w:rsidTr="00551B2B">
        <w:tc>
          <w:tcPr>
            <w:tcW w:w="1428" w:type="dxa"/>
            <w:vMerge/>
          </w:tcPr>
          <w:p w:rsidR="000B7FEF" w:rsidRPr="002053FA" w:rsidRDefault="000B7FEF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:rsidR="000B7FEF" w:rsidRPr="002053FA" w:rsidRDefault="000B7FEF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B7FEF" w:rsidRPr="002053FA" w:rsidRDefault="000B7FEF" w:rsidP="004D68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B7FEF" w:rsidRPr="002053FA" w:rsidRDefault="000B7FEF" w:rsidP="004D68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3.0</w:t>
            </w:r>
          </w:p>
        </w:tc>
        <w:tc>
          <w:tcPr>
            <w:tcW w:w="1417" w:type="dxa"/>
          </w:tcPr>
          <w:p w:rsidR="000B7FEF" w:rsidRPr="002053FA" w:rsidRDefault="000B7FEF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A8D" w:rsidRPr="002053FA" w:rsidTr="00715AC8">
        <w:tc>
          <w:tcPr>
            <w:tcW w:w="2943" w:type="dxa"/>
            <w:gridSpan w:val="2"/>
          </w:tcPr>
          <w:p w:rsidR="00551B2B" w:rsidRPr="002053FA" w:rsidRDefault="00551B2B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  <w:shd w:val="clear" w:color="auto" w:fill="auto"/>
          </w:tcPr>
          <w:p w:rsidR="00551B2B" w:rsidRPr="002053FA" w:rsidRDefault="000B7FEF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560</w:t>
            </w:r>
          </w:p>
        </w:tc>
        <w:tc>
          <w:tcPr>
            <w:tcW w:w="1843" w:type="dxa"/>
            <w:shd w:val="clear" w:color="auto" w:fill="auto"/>
          </w:tcPr>
          <w:p w:rsidR="00551B2B" w:rsidRPr="002053FA" w:rsidRDefault="000B7FEF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14.0</w:t>
            </w:r>
          </w:p>
        </w:tc>
        <w:tc>
          <w:tcPr>
            <w:tcW w:w="1417" w:type="dxa"/>
          </w:tcPr>
          <w:p w:rsidR="00551B2B" w:rsidRPr="002053FA" w:rsidRDefault="00551B2B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77A" w:rsidRPr="002053FA" w:rsidTr="00715AC8">
        <w:tc>
          <w:tcPr>
            <w:tcW w:w="2943" w:type="dxa"/>
            <w:gridSpan w:val="2"/>
          </w:tcPr>
          <w:p w:rsidR="00C6677A" w:rsidRPr="002053FA" w:rsidRDefault="00C6677A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2410" w:type="dxa"/>
            <w:shd w:val="clear" w:color="auto" w:fill="auto"/>
          </w:tcPr>
          <w:p w:rsidR="00C6677A" w:rsidRPr="002053FA" w:rsidRDefault="000B7FEF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6677A" w:rsidRPr="002053FA" w:rsidRDefault="00C6677A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3.0</w:t>
            </w:r>
          </w:p>
        </w:tc>
        <w:tc>
          <w:tcPr>
            <w:tcW w:w="1417" w:type="dxa"/>
          </w:tcPr>
          <w:p w:rsidR="00C6677A" w:rsidRPr="002053FA" w:rsidRDefault="00C6677A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413F" w:rsidRPr="002053FA" w:rsidTr="00715AC8">
        <w:tc>
          <w:tcPr>
            <w:tcW w:w="2943" w:type="dxa"/>
            <w:gridSpan w:val="2"/>
          </w:tcPr>
          <w:p w:rsidR="0082413F" w:rsidRPr="002053FA" w:rsidRDefault="0082413F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รวมตลอดหลักสูตร</w:t>
            </w:r>
          </w:p>
        </w:tc>
        <w:tc>
          <w:tcPr>
            <w:tcW w:w="2410" w:type="dxa"/>
            <w:shd w:val="clear" w:color="auto" w:fill="auto"/>
          </w:tcPr>
          <w:p w:rsidR="0082413F" w:rsidRPr="002053FA" w:rsidRDefault="000B7FEF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680</w:t>
            </w:r>
          </w:p>
        </w:tc>
        <w:tc>
          <w:tcPr>
            <w:tcW w:w="1843" w:type="dxa"/>
            <w:shd w:val="clear" w:color="auto" w:fill="auto"/>
          </w:tcPr>
          <w:p w:rsidR="0082413F" w:rsidRPr="002053FA" w:rsidRDefault="000B7FEF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17.0</w:t>
            </w:r>
          </w:p>
        </w:tc>
        <w:tc>
          <w:tcPr>
            <w:tcW w:w="1417" w:type="dxa"/>
          </w:tcPr>
          <w:p w:rsidR="0082413F" w:rsidRPr="002053FA" w:rsidRDefault="0082413F" w:rsidP="00BD3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83CF6" w:rsidRPr="002053FA" w:rsidRDefault="00A83CF6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3CF6" w:rsidRPr="002053FA" w:rsidRDefault="00A83CF6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3CF6" w:rsidRPr="002053FA" w:rsidRDefault="00A83CF6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Default="00C81A6D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D83B90" w:rsidRDefault="00D83B90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D83B90" w:rsidRDefault="00D83B90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D83B90" w:rsidRDefault="00D83B90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D83B90" w:rsidRPr="002053FA" w:rsidRDefault="00D83B90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2413F" w:rsidRPr="002053FA" w:rsidRDefault="0082413F" w:rsidP="0082413F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สรุปโครงสร้างสาระการเรียนรู้การงานอาชีพและเทคโนโลยีโรงเรียนสุรินทร์ราชมงคล</w:t>
      </w:r>
    </w:p>
    <w:p w:rsidR="0082413F" w:rsidRPr="002053FA" w:rsidRDefault="0082413F" w:rsidP="0082413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ระดับชั้นมัธยมศึกษาปีที่  4 </w:t>
      </w:r>
      <w:r w:rsidRPr="002053FA">
        <w:rPr>
          <w:rFonts w:ascii="TH SarabunPSK" w:hAnsi="TH SarabunPSK" w:cs="TH SarabunPSK"/>
          <w:sz w:val="32"/>
          <w:szCs w:val="32"/>
        </w:rPr>
        <w:t>–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6  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คณิต -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</w:p>
    <w:tbl>
      <w:tblPr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925"/>
        <w:gridCol w:w="989"/>
        <w:gridCol w:w="1157"/>
        <w:gridCol w:w="1070"/>
        <w:gridCol w:w="1123"/>
      </w:tblGrid>
      <w:tr w:rsidR="008C2A8D" w:rsidRPr="002053FA" w:rsidTr="00715AC8">
        <w:tc>
          <w:tcPr>
            <w:tcW w:w="1428" w:type="dxa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ลักษณะวิชา</w:t>
            </w:r>
          </w:p>
        </w:tc>
        <w:tc>
          <w:tcPr>
            <w:tcW w:w="2925" w:type="dxa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89" w:type="dxa"/>
            <w:shd w:val="clear" w:color="auto" w:fill="auto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57" w:type="dxa"/>
            <w:shd w:val="clear" w:color="auto" w:fill="auto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070" w:type="dxa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123" w:type="dxa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proofErr w:type="spellStart"/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8C2A8D" w:rsidRPr="002053FA" w:rsidTr="00715AC8">
        <w:tc>
          <w:tcPr>
            <w:tcW w:w="1428" w:type="dxa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2925" w:type="dxa"/>
          </w:tcPr>
          <w:p w:rsidR="0082413F" w:rsidRPr="002053FA" w:rsidRDefault="0082413F" w:rsidP="00715A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2413F" w:rsidRPr="002053FA" w:rsidRDefault="0082413F" w:rsidP="00715A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82413F" w:rsidRPr="002053FA" w:rsidRDefault="0082413F" w:rsidP="00715A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82413F" w:rsidRPr="002053FA" w:rsidRDefault="0082413F" w:rsidP="00715A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82413F" w:rsidRPr="002053FA" w:rsidRDefault="0082413F" w:rsidP="00715A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82413F" w:rsidRPr="002053FA" w:rsidRDefault="0082413F" w:rsidP="00715A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89" w:type="dxa"/>
            <w:shd w:val="clear" w:color="auto" w:fill="auto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 4</w:t>
            </w:r>
          </w:p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 4</w:t>
            </w:r>
          </w:p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 5</w:t>
            </w:r>
          </w:p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 5</w:t>
            </w:r>
          </w:p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 6</w:t>
            </w:r>
          </w:p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 6</w:t>
            </w:r>
          </w:p>
        </w:tc>
        <w:tc>
          <w:tcPr>
            <w:tcW w:w="1157" w:type="dxa"/>
            <w:shd w:val="clear" w:color="auto" w:fill="auto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ง31101</w:t>
            </w:r>
          </w:p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ง31102</w:t>
            </w:r>
          </w:p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ง32101</w:t>
            </w:r>
          </w:p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ง32102</w:t>
            </w:r>
          </w:p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ง33101</w:t>
            </w:r>
          </w:p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ง33102</w:t>
            </w:r>
          </w:p>
        </w:tc>
        <w:tc>
          <w:tcPr>
            <w:tcW w:w="1070" w:type="dxa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123" w:type="dxa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</w:tc>
      </w:tr>
      <w:tr w:rsidR="0082413F" w:rsidRPr="002053FA" w:rsidTr="00715AC8">
        <w:tc>
          <w:tcPr>
            <w:tcW w:w="6499" w:type="dxa"/>
            <w:gridSpan w:val="4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รวมพื้นฐาน</w:t>
            </w:r>
          </w:p>
        </w:tc>
        <w:tc>
          <w:tcPr>
            <w:tcW w:w="1070" w:type="dxa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120</w:t>
            </w:r>
          </w:p>
        </w:tc>
        <w:tc>
          <w:tcPr>
            <w:tcW w:w="1123" w:type="dxa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3.0</w:t>
            </w:r>
          </w:p>
        </w:tc>
      </w:tr>
    </w:tbl>
    <w:p w:rsidR="0082413F" w:rsidRPr="002053FA" w:rsidRDefault="0082413F" w:rsidP="0082413F">
      <w:pPr>
        <w:jc w:val="center"/>
        <w:rPr>
          <w:rFonts w:ascii="TH SarabunPSK" w:hAnsi="TH SarabunPSK" w:cs="TH SarabunPSK"/>
          <w:sz w:val="32"/>
          <w:szCs w:val="32"/>
        </w:rPr>
      </w:pPr>
    </w:p>
    <w:p w:rsidR="0082413F" w:rsidRPr="002053FA" w:rsidRDefault="0082413F" w:rsidP="0082413F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รายวิชาเพิ่มเติม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515"/>
        <w:gridCol w:w="2410"/>
        <w:gridCol w:w="1843"/>
        <w:gridCol w:w="1417"/>
      </w:tblGrid>
      <w:tr w:rsidR="008C2A8D" w:rsidRPr="002053FA" w:rsidTr="00715AC8">
        <w:tc>
          <w:tcPr>
            <w:tcW w:w="1428" w:type="dxa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1515" w:type="dxa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ภาคเรียนที่</w:t>
            </w:r>
          </w:p>
        </w:tc>
        <w:tc>
          <w:tcPr>
            <w:tcW w:w="2410" w:type="dxa"/>
            <w:shd w:val="clear" w:color="auto" w:fill="auto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843" w:type="dxa"/>
            <w:shd w:val="clear" w:color="auto" w:fill="auto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</w:t>
            </w:r>
            <w:proofErr w:type="spellStart"/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417" w:type="dxa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C2A8D" w:rsidRPr="002053FA" w:rsidTr="00715AC8">
        <w:tc>
          <w:tcPr>
            <w:tcW w:w="1428" w:type="dxa"/>
            <w:vMerge w:val="restart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</w:t>
            </w:r>
          </w:p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82413F" w:rsidRPr="002053FA" w:rsidRDefault="000B7FE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82413F" w:rsidRPr="002053FA" w:rsidRDefault="000B7FE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</w:tc>
        <w:tc>
          <w:tcPr>
            <w:tcW w:w="1417" w:type="dxa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A8D" w:rsidRPr="002053FA" w:rsidTr="00715AC8">
        <w:tc>
          <w:tcPr>
            <w:tcW w:w="1428" w:type="dxa"/>
            <w:vMerge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2413F" w:rsidRPr="002053FA" w:rsidRDefault="000B7FE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0B7FEF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A8D" w:rsidRPr="002053FA" w:rsidTr="00715AC8">
        <w:tc>
          <w:tcPr>
            <w:tcW w:w="1428" w:type="dxa"/>
            <w:vMerge w:val="restart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ม.5</w:t>
            </w:r>
          </w:p>
        </w:tc>
        <w:tc>
          <w:tcPr>
            <w:tcW w:w="1515" w:type="dxa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82413F" w:rsidRPr="002053FA" w:rsidRDefault="000B7FE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82413F" w:rsidRPr="002053FA" w:rsidRDefault="000B7FEF" w:rsidP="008241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</w:tc>
        <w:tc>
          <w:tcPr>
            <w:tcW w:w="1417" w:type="dxa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A8D" w:rsidRPr="002053FA" w:rsidTr="00715AC8">
        <w:tc>
          <w:tcPr>
            <w:tcW w:w="1428" w:type="dxa"/>
            <w:vMerge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2413F" w:rsidRPr="002053FA" w:rsidRDefault="000B7FE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82413F" w:rsidRPr="002053FA" w:rsidRDefault="000B7FE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</w:tc>
        <w:tc>
          <w:tcPr>
            <w:tcW w:w="1417" w:type="dxa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FEF" w:rsidRPr="002053FA" w:rsidTr="00715AC8">
        <w:tc>
          <w:tcPr>
            <w:tcW w:w="1428" w:type="dxa"/>
            <w:vMerge w:val="restart"/>
          </w:tcPr>
          <w:p w:rsidR="000B7FEF" w:rsidRPr="002053FA" w:rsidRDefault="000B7FE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ม.6</w:t>
            </w:r>
          </w:p>
        </w:tc>
        <w:tc>
          <w:tcPr>
            <w:tcW w:w="1515" w:type="dxa"/>
          </w:tcPr>
          <w:p w:rsidR="000B7FEF" w:rsidRPr="002053FA" w:rsidRDefault="000B7FE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B7FEF" w:rsidRPr="002053FA" w:rsidRDefault="000B7FEF" w:rsidP="004D68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0B7FEF" w:rsidRPr="002053FA" w:rsidRDefault="000B7FEF" w:rsidP="004D68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1.5</w:t>
            </w:r>
          </w:p>
        </w:tc>
        <w:tc>
          <w:tcPr>
            <w:tcW w:w="1417" w:type="dxa"/>
          </w:tcPr>
          <w:p w:rsidR="000B7FEF" w:rsidRPr="002053FA" w:rsidRDefault="000B7FE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FEF" w:rsidRPr="002053FA" w:rsidTr="00715AC8">
        <w:tc>
          <w:tcPr>
            <w:tcW w:w="1428" w:type="dxa"/>
            <w:vMerge/>
          </w:tcPr>
          <w:p w:rsidR="000B7FEF" w:rsidRPr="002053FA" w:rsidRDefault="000B7FE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:rsidR="000B7FEF" w:rsidRPr="002053FA" w:rsidRDefault="000B7FE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B7FEF" w:rsidRPr="002053FA" w:rsidRDefault="000B7FEF" w:rsidP="004D68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0B7FEF" w:rsidRPr="002053FA" w:rsidRDefault="000B7FEF" w:rsidP="004D68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1.5</w:t>
            </w:r>
          </w:p>
        </w:tc>
        <w:tc>
          <w:tcPr>
            <w:tcW w:w="1417" w:type="dxa"/>
          </w:tcPr>
          <w:p w:rsidR="000B7FEF" w:rsidRPr="002053FA" w:rsidRDefault="000B7FE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A8D" w:rsidRPr="002053FA" w:rsidTr="00715AC8">
        <w:tc>
          <w:tcPr>
            <w:tcW w:w="2943" w:type="dxa"/>
            <w:gridSpan w:val="2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  <w:shd w:val="clear" w:color="auto" w:fill="auto"/>
          </w:tcPr>
          <w:p w:rsidR="0082413F" w:rsidRPr="002053FA" w:rsidRDefault="000B7FE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180</w:t>
            </w:r>
          </w:p>
        </w:tc>
        <w:tc>
          <w:tcPr>
            <w:tcW w:w="1843" w:type="dxa"/>
            <w:shd w:val="clear" w:color="auto" w:fill="auto"/>
          </w:tcPr>
          <w:p w:rsidR="0082413F" w:rsidRPr="002053FA" w:rsidRDefault="000B7FE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7.0</w:t>
            </w:r>
          </w:p>
        </w:tc>
        <w:tc>
          <w:tcPr>
            <w:tcW w:w="1417" w:type="dxa"/>
          </w:tcPr>
          <w:p w:rsidR="0082413F" w:rsidRPr="002053FA" w:rsidRDefault="0082413F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77A" w:rsidRPr="002053FA" w:rsidTr="00715AC8">
        <w:tc>
          <w:tcPr>
            <w:tcW w:w="2943" w:type="dxa"/>
            <w:gridSpan w:val="2"/>
          </w:tcPr>
          <w:p w:rsidR="00C6677A" w:rsidRPr="002053FA" w:rsidRDefault="00C6677A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2410" w:type="dxa"/>
            <w:shd w:val="clear" w:color="auto" w:fill="auto"/>
          </w:tcPr>
          <w:p w:rsidR="00C6677A" w:rsidRPr="002053FA" w:rsidRDefault="00C6677A" w:rsidP="007234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6677A" w:rsidRPr="002053FA" w:rsidRDefault="00C6677A" w:rsidP="007234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3.0</w:t>
            </w:r>
          </w:p>
        </w:tc>
        <w:tc>
          <w:tcPr>
            <w:tcW w:w="1417" w:type="dxa"/>
          </w:tcPr>
          <w:p w:rsidR="00C6677A" w:rsidRPr="002053FA" w:rsidRDefault="00C6677A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77A" w:rsidRPr="002053FA" w:rsidTr="00715AC8">
        <w:tc>
          <w:tcPr>
            <w:tcW w:w="2943" w:type="dxa"/>
            <w:gridSpan w:val="2"/>
          </w:tcPr>
          <w:p w:rsidR="00C6677A" w:rsidRPr="002053FA" w:rsidRDefault="00C6677A" w:rsidP="007234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รวมตลอดหลักสูตร</w:t>
            </w:r>
          </w:p>
        </w:tc>
        <w:tc>
          <w:tcPr>
            <w:tcW w:w="2410" w:type="dxa"/>
            <w:shd w:val="clear" w:color="auto" w:fill="auto"/>
          </w:tcPr>
          <w:p w:rsidR="00C6677A" w:rsidRPr="002053FA" w:rsidRDefault="000B7FEF" w:rsidP="007234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C6677A" w:rsidRPr="002053FA" w:rsidRDefault="000B7FEF" w:rsidP="007234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10.0</w:t>
            </w:r>
          </w:p>
        </w:tc>
        <w:tc>
          <w:tcPr>
            <w:tcW w:w="1417" w:type="dxa"/>
          </w:tcPr>
          <w:p w:rsidR="00C6677A" w:rsidRPr="002053FA" w:rsidRDefault="00C6677A" w:rsidP="007234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2413F" w:rsidRPr="002053FA" w:rsidRDefault="0082413F" w:rsidP="0082413F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3CF6" w:rsidRPr="002053FA" w:rsidRDefault="00A83CF6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3CF6" w:rsidRPr="002053FA" w:rsidRDefault="00A83CF6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3CF6" w:rsidRPr="002053FA" w:rsidRDefault="00A83CF6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3CF6" w:rsidRPr="002053FA" w:rsidRDefault="00A83CF6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3CF6" w:rsidRPr="002053FA" w:rsidRDefault="00A83CF6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3CF6" w:rsidRPr="002053FA" w:rsidRDefault="00A83CF6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Default="00C81A6D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D83B90" w:rsidRDefault="00D83B90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D83B90" w:rsidRPr="002053FA" w:rsidRDefault="00D83B90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3CF6" w:rsidRPr="002053FA" w:rsidRDefault="005C66D7" w:rsidP="00A83CF6">
      <w:pPr>
        <w:jc w:val="center"/>
        <w:rPr>
          <w:rFonts w:ascii="TH SarabunPSK" w:hAnsi="TH SarabunPSK" w:cs="TH SarabunPSK"/>
          <w:sz w:val="36"/>
          <w:szCs w:val="36"/>
        </w:rPr>
      </w:pPr>
      <w:r w:rsidRPr="002053FA">
        <w:rPr>
          <w:rFonts w:ascii="TH SarabunPSK" w:hAnsi="TH SarabunPSK" w:cs="TH SarabunPSK"/>
          <w:sz w:val="36"/>
          <w:szCs w:val="36"/>
          <w:cs/>
        </w:rPr>
        <w:lastRenderedPageBreak/>
        <w:t>รายวิชาที่เปิดสอน</w:t>
      </w:r>
    </w:p>
    <w:p w:rsidR="00A83CF6" w:rsidRPr="002053FA" w:rsidRDefault="005C66D7" w:rsidP="00A83CF6">
      <w:pPr>
        <w:jc w:val="center"/>
        <w:rPr>
          <w:rFonts w:ascii="TH SarabunPSK" w:hAnsi="TH SarabunPSK" w:cs="TH SarabunPSK"/>
          <w:sz w:val="36"/>
          <w:szCs w:val="36"/>
        </w:rPr>
      </w:pPr>
      <w:r w:rsidRPr="002053FA">
        <w:rPr>
          <w:rFonts w:ascii="TH SarabunPSK" w:hAnsi="TH SarabunPSK" w:cs="TH SarabunPSK"/>
          <w:sz w:val="36"/>
          <w:szCs w:val="36"/>
          <w:cs/>
        </w:rPr>
        <w:t xml:space="preserve">ระดับชั้นมัธยมศึกษาปีที่ </w:t>
      </w:r>
      <w:r w:rsidR="000D28AB" w:rsidRPr="002053FA">
        <w:rPr>
          <w:rFonts w:ascii="TH SarabunPSK" w:hAnsi="TH SarabunPSK" w:cs="TH SarabunPSK"/>
          <w:sz w:val="36"/>
          <w:szCs w:val="36"/>
          <w:cs/>
        </w:rPr>
        <w:t>4</w:t>
      </w:r>
      <w:r w:rsidRPr="002053F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D28AB" w:rsidRPr="002053FA">
        <w:rPr>
          <w:rFonts w:ascii="TH SarabunPSK" w:hAnsi="TH SarabunPSK" w:cs="TH SarabunPSK"/>
          <w:sz w:val="36"/>
          <w:szCs w:val="36"/>
          <w:cs/>
        </w:rPr>
        <w:t>–</w:t>
      </w:r>
      <w:r w:rsidRPr="002053F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D28AB" w:rsidRPr="002053FA">
        <w:rPr>
          <w:rFonts w:ascii="TH SarabunPSK" w:hAnsi="TH SarabunPSK" w:cs="TH SarabunPSK"/>
          <w:sz w:val="36"/>
          <w:szCs w:val="36"/>
          <w:cs/>
        </w:rPr>
        <w:t>6</w:t>
      </w:r>
    </w:p>
    <w:p w:rsidR="000D28AB" w:rsidRPr="002053FA" w:rsidRDefault="00CB4B04" w:rsidP="00CB4B04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รายวิชาพื้นฐาน</w:t>
      </w:r>
    </w:p>
    <w:p w:rsidR="00CB4B04" w:rsidRPr="002053FA" w:rsidRDefault="00CB4B04" w:rsidP="00A83CF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252"/>
        <w:gridCol w:w="989"/>
        <w:gridCol w:w="1157"/>
        <w:gridCol w:w="1070"/>
        <w:gridCol w:w="1123"/>
      </w:tblGrid>
      <w:tr w:rsidR="008C2A8D" w:rsidRPr="002053FA" w:rsidTr="00DF3734">
        <w:tc>
          <w:tcPr>
            <w:tcW w:w="1101" w:type="dxa"/>
          </w:tcPr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ลักษณะวิชา</w:t>
            </w:r>
          </w:p>
        </w:tc>
        <w:tc>
          <w:tcPr>
            <w:tcW w:w="3252" w:type="dxa"/>
          </w:tcPr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89" w:type="dxa"/>
            <w:shd w:val="clear" w:color="auto" w:fill="auto"/>
          </w:tcPr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57" w:type="dxa"/>
            <w:shd w:val="clear" w:color="auto" w:fill="auto"/>
          </w:tcPr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070" w:type="dxa"/>
          </w:tcPr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123" w:type="dxa"/>
          </w:tcPr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proofErr w:type="spellStart"/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8C2A8D" w:rsidRPr="002053FA" w:rsidTr="00DF3734">
        <w:tc>
          <w:tcPr>
            <w:tcW w:w="1101" w:type="dxa"/>
          </w:tcPr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3252" w:type="dxa"/>
          </w:tcPr>
          <w:p w:rsidR="005C66D7" w:rsidRPr="002053FA" w:rsidRDefault="000D28AB" w:rsidP="00715A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C66D7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="005C66D7" w:rsidRPr="002053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66D7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C66D7" w:rsidRPr="002053F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5C66D7" w:rsidRPr="002053FA" w:rsidRDefault="000D28AB" w:rsidP="00715A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C66D7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="005C66D7" w:rsidRPr="002053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66D7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5C66D7" w:rsidRPr="002053FA" w:rsidRDefault="000D28AB" w:rsidP="00715A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C66D7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="005C66D7" w:rsidRPr="002053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66D7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5C66D7" w:rsidRPr="002053FA" w:rsidRDefault="000D28AB" w:rsidP="00715A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C66D7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="005C66D7" w:rsidRPr="002053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66D7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5C66D7" w:rsidRPr="002053FA" w:rsidRDefault="000D28AB" w:rsidP="00715A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C66D7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="005C66D7" w:rsidRPr="002053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66D7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5C66D7" w:rsidRPr="002053FA" w:rsidRDefault="000D28AB" w:rsidP="00715A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C66D7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="005C66D7" w:rsidRPr="002053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66D7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89" w:type="dxa"/>
            <w:shd w:val="clear" w:color="auto" w:fill="auto"/>
          </w:tcPr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 4</w:t>
            </w:r>
          </w:p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 4</w:t>
            </w:r>
          </w:p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 5</w:t>
            </w:r>
          </w:p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 5</w:t>
            </w:r>
          </w:p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 6</w:t>
            </w:r>
          </w:p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 6</w:t>
            </w:r>
          </w:p>
        </w:tc>
        <w:tc>
          <w:tcPr>
            <w:tcW w:w="1157" w:type="dxa"/>
            <w:shd w:val="clear" w:color="auto" w:fill="auto"/>
          </w:tcPr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ง31101</w:t>
            </w:r>
          </w:p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ง31102</w:t>
            </w:r>
          </w:p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ง32101</w:t>
            </w:r>
          </w:p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ง32102</w:t>
            </w:r>
          </w:p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ง33101</w:t>
            </w:r>
          </w:p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ง33102</w:t>
            </w:r>
          </w:p>
        </w:tc>
        <w:tc>
          <w:tcPr>
            <w:tcW w:w="1070" w:type="dxa"/>
          </w:tcPr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123" w:type="dxa"/>
          </w:tcPr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5C66D7" w:rsidRPr="002053FA" w:rsidRDefault="005C66D7" w:rsidP="00715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</w:tc>
      </w:tr>
    </w:tbl>
    <w:p w:rsidR="005C66D7" w:rsidRPr="002053FA" w:rsidRDefault="005C66D7" w:rsidP="00581DE4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CB4B04" w:rsidRPr="002053FA" w:rsidRDefault="00CB4B04" w:rsidP="00CB4B04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รายวิชาเพิ่มเติม</w:t>
      </w:r>
    </w:p>
    <w:p w:rsidR="00CB4B04" w:rsidRPr="002053FA" w:rsidRDefault="00CB4B04" w:rsidP="00CB4B04">
      <w:pPr>
        <w:rPr>
          <w:rFonts w:ascii="TH SarabunPSK" w:hAnsi="TH SarabunPSK" w:cs="TH SarabunPSK"/>
          <w:sz w:val="20"/>
          <w:szCs w:val="20"/>
        </w:rPr>
      </w:pPr>
    </w:p>
    <w:tbl>
      <w:tblPr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252"/>
        <w:gridCol w:w="989"/>
        <w:gridCol w:w="1157"/>
        <w:gridCol w:w="1070"/>
        <w:gridCol w:w="1123"/>
      </w:tblGrid>
      <w:tr w:rsidR="00CB4B04" w:rsidRPr="002053FA" w:rsidTr="00DF3734">
        <w:tc>
          <w:tcPr>
            <w:tcW w:w="1101" w:type="dxa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ลักษณะวิชา</w:t>
            </w:r>
          </w:p>
        </w:tc>
        <w:tc>
          <w:tcPr>
            <w:tcW w:w="3252" w:type="dxa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89" w:type="dxa"/>
            <w:shd w:val="clear" w:color="auto" w:fill="auto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57" w:type="dxa"/>
            <w:shd w:val="clear" w:color="auto" w:fill="auto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070" w:type="dxa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123" w:type="dxa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proofErr w:type="spellStart"/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CB4B04" w:rsidRPr="002053FA" w:rsidTr="00DF3734">
        <w:tc>
          <w:tcPr>
            <w:tcW w:w="1101" w:type="dxa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</w:rPr>
              <w:br w:type="page"/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กลุ่มการดำรงชีวิตและครอบครัว</w:t>
            </w:r>
          </w:p>
        </w:tc>
        <w:tc>
          <w:tcPr>
            <w:tcW w:w="3252" w:type="dxa"/>
          </w:tcPr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-การผลิตขนมพื้นบ้าน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-การผลิตขนมไทย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-การผลิตอาหารจานเดียว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-การผลิตอาหารไทย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-การผลิตอาหารนานาชาติ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-งานดอกไม้ประดิษฐ์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-งานแกะสลักและตกแต่งอาหาร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-งานดอกไม้ประดิษฐ์ดอกไม้สด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-งานการจัดสวนถาดชื้น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-งานการจัดสวนแก้ว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-งานช่างไฟฟ้า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-งานช่าง</w:t>
            </w:r>
          </w:p>
          <w:p w:rsidR="00CB4B04" w:rsidRPr="002053FA" w:rsidRDefault="00541EA6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-งานการจัดตกแต่งสวน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-การผลิตพืชสมุนไพร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-การแปรูปอาหาร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-เกษตรอินทรีย์วิถีพอเพียง</w:t>
            </w:r>
          </w:p>
        </w:tc>
        <w:tc>
          <w:tcPr>
            <w:tcW w:w="989" w:type="dxa"/>
            <w:shd w:val="clear" w:color="auto" w:fill="auto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</w:tc>
        <w:tc>
          <w:tcPr>
            <w:tcW w:w="1157" w:type="dxa"/>
            <w:shd w:val="clear" w:color="auto" w:fill="auto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ง30201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ง30202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ง30203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ง30204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ง30205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ง30206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ง30207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ง30208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ง30209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ง30210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ง30211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ง30212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ง30213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ง30214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ง30215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ง3021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70" w:type="dxa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123" w:type="dxa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81A6D" w:rsidRPr="002053FA" w:rsidRDefault="00C81A6D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81A6D" w:rsidRPr="002053FA" w:rsidRDefault="00C81A6D" w:rsidP="00CB4B04">
      <w:pPr>
        <w:rPr>
          <w:rFonts w:ascii="TH SarabunPSK" w:hAnsi="TH SarabunPSK" w:cs="TH SarabunPSK"/>
          <w:sz w:val="32"/>
          <w:szCs w:val="32"/>
        </w:rPr>
      </w:pPr>
    </w:p>
    <w:p w:rsidR="005B31D0" w:rsidRPr="002053FA" w:rsidRDefault="005B31D0" w:rsidP="00CB4B04">
      <w:pPr>
        <w:rPr>
          <w:rFonts w:ascii="TH SarabunPSK" w:hAnsi="TH SarabunPSK" w:cs="TH SarabunPSK"/>
          <w:sz w:val="32"/>
          <w:szCs w:val="32"/>
        </w:rPr>
      </w:pPr>
    </w:p>
    <w:p w:rsidR="005B31D0" w:rsidRPr="002053FA" w:rsidRDefault="005B31D0" w:rsidP="00CB4B04">
      <w:pPr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CB4B04">
      <w:pPr>
        <w:rPr>
          <w:rFonts w:ascii="TH SarabunPSK" w:hAnsi="TH SarabunPSK" w:cs="TH SarabunPSK"/>
          <w:sz w:val="32"/>
          <w:szCs w:val="32"/>
        </w:rPr>
      </w:pPr>
    </w:p>
    <w:p w:rsidR="00CB4B04" w:rsidRPr="002053FA" w:rsidRDefault="00CB4B04" w:rsidP="00CB4B04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รายวิชาเพิ่มเติม</w:t>
      </w:r>
    </w:p>
    <w:p w:rsidR="005B31D0" w:rsidRPr="002053FA" w:rsidRDefault="005B31D0" w:rsidP="00CB4B04">
      <w:pPr>
        <w:rPr>
          <w:rFonts w:ascii="TH SarabunPSK" w:hAnsi="TH SarabunPSK" w:cs="TH SarabunPSK"/>
          <w:sz w:val="32"/>
          <w:szCs w:val="32"/>
        </w:rPr>
      </w:pPr>
    </w:p>
    <w:tbl>
      <w:tblPr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252"/>
        <w:gridCol w:w="989"/>
        <w:gridCol w:w="1157"/>
        <w:gridCol w:w="1070"/>
        <w:gridCol w:w="1123"/>
      </w:tblGrid>
      <w:tr w:rsidR="00CB4B04" w:rsidRPr="002053FA" w:rsidTr="00DF3734">
        <w:tc>
          <w:tcPr>
            <w:tcW w:w="1101" w:type="dxa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ลักษณะวิชา</w:t>
            </w:r>
          </w:p>
        </w:tc>
        <w:tc>
          <w:tcPr>
            <w:tcW w:w="3252" w:type="dxa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89" w:type="dxa"/>
            <w:shd w:val="clear" w:color="auto" w:fill="auto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57" w:type="dxa"/>
            <w:shd w:val="clear" w:color="auto" w:fill="auto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070" w:type="dxa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123" w:type="dxa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proofErr w:type="spellStart"/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CB4B04" w:rsidRPr="002053FA" w:rsidTr="00DF3734">
        <w:tc>
          <w:tcPr>
            <w:tcW w:w="1101" w:type="dxa"/>
          </w:tcPr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กลุ่มการดำรงชีวิตและครอบครัว</w:t>
            </w:r>
          </w:p>
        </w:tc>
        <w:tc>
          <w:tcPr>
            <w:tcW w:w="3252" w:type="dxa"/>
          </w:tcPr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 งานประดิษฐ์จากเศษวัสดุ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 งานปูกระเบื้อง 1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 งานปูกระเบื้อง 2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 งาน</w:t>
            </w:r>
            <w:r w:rsidR="008220FD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ช่างปูน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CB4B04" w:rsidRPr="002053FA" w:rsidRDefault="008220FD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 งานช่างปูน2</w:t>
            </w:r>
          </w:p>
          <w:p w:rsidR="00F21D78" w:rsidRPr="002053FA" w:rsidRDefault="00F21D78" w:rsidP="00CB4B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อาหารพื้นเมือง</w:t>
            </w:r>
          </w:p>
        </w:tc>
        <w:tc>
          <w:tcPr>
            <w:tcW w:w="989" w:type="dxa"/>
            <w:shd w:val="clear" w:color="auto" w:fill="auto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F21D78" w:rsidRPr="002053FA" w:rsidRDefault="00F21D78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</w:tc>
        <w:tc>
          <w:tcPr>
            <w:tcW w:w="1157" w:type="dxa"/>
            <w:shd w:val="clear" w:color="auto" w:fill="auto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ง3021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ง3021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ง30219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</w:t>
            </w:r>
            <w:r w:rsidR="00331829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CB4B04" w:rsidRPr="002053FA" w:rsidRDefault="00CB4B04" w:rsidP="00331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</w:t>
            </w:r>
            <w:r w:rsidR="00331829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  <w:p w:rsidR="00F21D78" w:rsidRPr="002053FA" w:rsidRDefault="00F21D78" w:rsidP="003318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ง30222</w:t>
            </w:r>
          </w:p>
        </w:tc>
        <w:tc>
          <w:tcPr>
            <w:tcW w:w="1070" w:type="dxa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F21D78" w:rsidRPr="002053FA" w:rsidRDefault="00F21D78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123" w:type="dxa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331829" w:rsidRPr="002053FA" w:rsidRDefault="00331829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F21D78" w:rsidRPr="002053FA" w:rsidRDefault="00F21D78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</w:tc>
      </w:tr>
      <w:tr w:rsidR="00CB4B04" w:rsidRPr="002053FA" w:rsidTr="00DF3734">
        <w:tc>
          <w:tcPr>
            <w:tcW w:w="1101" w:type="dxa"/>
          </w:tcPr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กลุ่มเทคโนโลยีสารสนเทศและการสื่อสาร</w:t>
            </w:r>
          </w:p>
        </w:tc>
        <w:tc>
          <w:tcPr>
            <w:tcW w:w="3252" w:type="dxa"/>
          </w:tcPr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-การประมวลคำและ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ตารางทำงาน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-การนำเสนอข้อมูล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-งาน</w:t>
            </w:r>
            <w:proofErr w:type="spellStart"/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กราฟฟิก</w:t>
            </w:r>
            <w:proofErr w:type="spellEnd"/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-การตัดต่อวีดีโอ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-การสร้าง</w:t>
            </w:r>
            <w:proofErr w:type="spellStart"/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เว็ป</w:t>
            </w:r>
            <w:proofErr w:type="spellEnd"/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ไซด์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-การนำเสนองานด้วยสื่อ</w:t>
            </w:r>
            <w:proofErr w:type="spellStart"/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มัลติ</w:t>
            </w:r>
            <w:proofErr w:type="spellEnd"/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proofErr w:type="spellStart"/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เดีย</w:t>
            </w:r>
            <w:proofErr w:type="spellEnd"/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-การออกแบบผลิตภัณฑ์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-ระบบเครือข่าย</w:t>
            </w:r>
            <w:proofErr w:type="spellStart"/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และเว็ป</w:t>
            </w:r>
            <w:proofErr w:type="spellEnd"/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ไซด์</w:t>
            </w:r>
          </w:p>
          <w:p w:rsidR="00331829" w:rsidRPr="002053FA" w:rsidRDefault="00331829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 การสร้าง</w:t>
            </w:r>
            <w:proofErr w:type="spellStart"/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เว็ปเพจ</w:t>
            </w:r>
            <w:proofErr w:type="spellEnd"/>
            <w:r w:rsidR="00615E3B" w:rsidRPr="002053FA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:rsidR="00331829" w:rsidRPr="002053FA" w:rsidRDefault="00331829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</w:t>
            </w:r>
            <w:r w:rsidR="00615E3B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15E3B" w:rsidRPr="002053FA">
              <w:rPr>
                <w:rFonts w:ascii="TH SarabunPSK" w:hAnsi="TH SarabunPSK" w:cs="TH SarabunPSK"/>
                <w:sz w:val="32"/>
                <w:szCs w:val="32"/>
              </w:rPr>
              <w:t>e-book 1</w:t>
            </w:r>
          </w:p>
          <w:p w:rsidR="00615E3B" w:rsidRPr="002053FA" w:rsidRDefault="00615E3B" w:rsidP="00615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 xml:space="preserve"> e-book 2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21D78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โครงงานคอมพิวเตอร์</w:t>
            </w:r>
            <w:r w:rsidR="00615E3B" w:rsidRPr="002053FA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:rsidR="00F21D78" w:rsidRPr="002053FA" w:rsidRDefault="00F21D78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 โครงงานคอมพิวเตอร์</w:t>
            </w:r>
            <w:r w:rsidR="00615E3B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615E3B" w:rsidRPr="002053FA" w:rsidRDefault="00615E3B" w:rsidP="00615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 การสร้าง</w:t>
            </w:r>
            <w:proofErr w:type="spellStart"/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เว็ปเพจ</w:t>
            </w:r>
            <w:proofErr w:type="spellEnd"/>
            <w:r w:rsidRPr="002053FA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:rsidR="00615E3B" w:rsidRPr="002053FA" w:rsidRDefault="00615E3B" w:rsidP="00CB4B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9" w:type="dxa"/>
            <w:shd w:val="clear" w:color="auto" w:fill="auto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615E3B" w:rsidRPr="002053FA" w:rsidRDefault="00615E3B" w:rsidP="00615E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331829" w:rsidRPr="002053FA" w:rsidRDefault="00331829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331829" w:rsidRPr="002053FA" w:rsidRDefault="00331829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F21D78" w:rsidRPr="002053FA" w:rsidRDefault="00F21D78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F21D78" w:rsidRPr="002053FA" w:rsidRDefault="00F21D78" w:rsidP="00F21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</w:tc>
        <w:tc>
          <w:tcPr>
            <w:tcW w:w="1157" w:type="dxa"/>
            <w:shd w:val="clear" w:color="auto" w:fill="auto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ง30241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ง30242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ง30243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ง30244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ง30245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ง30246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ง30247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ง30248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ง30249</w:t>
            </w:r>
          </w:p>
          <w:p w:rsidR="00615E3B" w:rsidRPr="002053FA" w:rsidRDefault="00615E3B" w:rsidP="00615E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  <w:p w:rsidR="00331829" w:rsidRPr="002053FA" w:rsidRDefault="00615E3B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ง30251</w:t>
            </w:r>
          </w:p>
          <w:p w:rsidR="00331829" w:rsidRPr="002053FA" w:rsidRDefault="00615E3B" w:rsidP="00331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ง30252</w:t>
            </w:r>
          </w:p>
          <w:p w:rsidR="00F21D78" w:rsidRPr="002053FA" w:rsidRDefault="00F21D78" w:rsidP="00331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ง3025</w:t>
            </w:r>
            <w:r w:rsidR="00615E3B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F21D78" w:rsidRPr="002053FA" w:rsidRDefault="00F21D78" w:rsidP="00615E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ง3025</w:t>
            </w:r>
            <w:r w:rsidR="00615E3B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070" w:type="dxa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CB4B04" w:rsidRPr="002053FA" w:rsidRDefault="00F21D78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615E3B" w:rsidRPr="002053FA" w:rsidRDefault="00615E3B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331829" w:rsidRPr="002053FA" w:rsidRDefault="00F21D78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331829" w:rsidRPr="002053FA" w:rsidRDefault="00615E3B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F21D78" w:rsidRPr="002053FA" w:rsidRDefault="00F21D78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331829" w:rsidRPr="002053FA" w:rsidRDefault="00F21D78" w:rsidP="00F21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23" w:type="dxa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F21D78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615E3B" w:rsidRPr="002053FA" w:rsidRDefault="00615E3B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  <w:p w:rsidR="00331829" w:rsidRPr="002053FA" w:rsidRDefault="00F21D78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331829" w:rsidRPr="002053FA" w:rsidRDefault="00615E3B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  <w:p w:rsidR="00F21D78" w:rsidRPr="002053FA" w:rsidRDefault="00F21D78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  <w:p w:rsidR="00615E3B" w:rsidRPr="002053FA" w:rsidRDefault="00F21D78" w:rsidP="00615E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</w:tc>
      </w:tr>
      <w:tr w:rsidR="00CB4B04" w:rsidRPr="002053FA" w:rsidTr="00DF3734">
        <w:tc>
          <w:tcPr>
            <w:tcW w:w="1101" w:type="dxa"/>
          </w:tcPr>
          <w:p w:rsidR="00CB4B04" w:rsidRPr="002053FA" w:rsidRDefault="00CB4B04" w:rsidP="00EC62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</w:rPr>
              <w:br w:type="page"/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กลุ่มงานอาชีพ</w:t>
            </w:r>
          </w:p>
        </w:tc>
        <w:tc>
          <w:tcPr>
            <w:tcW w:w="3252" w:type="dxa"/>
          </w:tcPr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21D78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การปลูกไม้ดอกไม้ประดับ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21D78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การขยายพันธุ์พืชเพื่อการค้า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21D78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การผลิตน้ำส้มควันไม้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F21D78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การเลี้ยง</w:t>
            </w:r>
            <w:r w:rsidR="00B54E7D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หมู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หลุมอินทรีย์แบบครบวงจร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21D78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การผลิตลูกหมูเพื่อการค้า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21D78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การเลี้ยงกบในกระชัง</w:t>
            </w:r>
          </w:p>
          <w:p w:rsidR="00CB4B04" w:rsidRPr="002053FA" w:rsidRDefault="00CB4B04" w:rsidP="00CB4B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21D78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การเลี้ยงจิ้งหรีดเพื่อการค้า</w:t>
            </w:r>
          </w:p>
          <w:p w:rsidR="00F21D78" w:rsidRPr="002053FA" w:rsidRDefault="00CB4B04" w:rsidP="00B54E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21D78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การปลูกข้าว</w:t>
            </w:r>
            <w:r w:rsidR="00B54E7D"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หอม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มะลิ</w:t>
            </w:r>
          </w:p>
        </w:tc>
        <w:tc>
          <w:tcPr>
            <w:tcW w:w="989" w:type="dxa"/>
            <w:shd w:val="clear" w:color="auto" w:fill="auto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F21D78" w:rsidRPr="002053FA" w:rsidRDefault="00CB4B04" w:rsidP="00615E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</w:tc>
        <w:tc>
          <w:tcPr>
            <w:tcW w:w="1157" w:type="dxa"/>
            <w:shd w:val="clear" w:color="auto" w:fill="auto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ง3026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ง30262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ง30263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ง30264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ง30265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ง30266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ง30267</w:t>
            </w:r>
          </w:p>
          <w:p w:rsidR="00F21D78" w:rsidRPr="002053FA" w:rsidRDefault="00CB4B04" w:rsidP="00615E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ง30268</w:t>
            </w:r>
          </w:p>
        </w:tc>
        <w:tc>
          <w:tcPr>
            <w:tcW w:w="1070" w:type="dxa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331829" w:rsidRPr="002053FA" w:rsidRDefault="00CB4B04" w:rsidP="00331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F21D78" w:rsidRPr="002053FA" w:rsidRDefault="00F21D78" w:rsidP="00331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1D78" w:rsidRPr="002053FA" w:rsidRDefault="00F21D78" w:rsidP="003318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3" w:type="dxa"/>
          </w:tcPr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CB4B04" w:rsidRPr="002053FA" w:rsidRDefault="00CB4B04" w:rsidP="00CB4B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F21D78" w:rsidRPr="002053FA" w:rsidRDefault="00CB4B04" w:rsidP="00615E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</w:tc>
      </w:tr>
    </w:tbl>
    <w:p w:rsidR="00D90E1C" w:rsidRDefault="00D90E1C" w:rsidP="00D90E1C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รายวิชาเพิ่มเติม</w:t>
      </w:r>
    </w:p>
    <w:p w:rsidR="00D90E1C" w:rsidRPr="002053FA" w:rsidRDefault="00D90E1C" w:rsidP="00D90E1C">
      <w:pPr>
        <w:rPr>
          <w:rFonts w:ascii="TH SarabunPSK" w:hAnsi="TH SarabunPSK" w:cs="TH SarabunPSK"/>
          <w:sz w:val="32"/>
          <w:szCs w:val="32"/>
        </w:rPr>
      </w:pPr>
    </w:p>
    <w:tbl>
      <w:tblPr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252"/>
        <w:gridCol w:w="989"/>
        <w:gridCol w:w="1157"/>
        <w:gridCol w:w="1070"/>
        <w:gridCol w:w="1123"/>
      </w:tblGrid>
      <w:tr w:rsidR="00D90E1C" w:rsidRPr="002053FA" w:rsidTr="0093675C">
        <w:tc>
          <w:tcPr>
            <w:tcW w:w="1101" w:type="dxa"/>
          </w:tcPr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ลักษณะวิชา</w:t>
            </w:r>
          </w:p>
        </w:tc>
        <w:tc>
          <w:tcPr>
            <w:tcW w:w="3252" w:type="dxa"/>
          </w:tcPr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89" w:type="dxa"/>
            <w:shd w:val="clear" w:color="auto" w:fill="auto"/>
          </w:tcPr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57" w:type="dxa"/>
            <w:shd w:val="clear" w:color="auto" w:fill="auto"/>
          </w:tcPr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070" w:type="dxa"/>
          </w:tcPr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123" w:type="dxa"/>
          </w:tcPr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proofErr w:type="spellStart"/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D90E1C" w:rsidRPr="002053FA" w:rsidTr="0093675C">
        <w:tc>
          <w:tcPr>
            <w:tcW w:w="1101" w:type="dxa"/>
          </w:tcPr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กลุ่มงานอาชีพ</w:t>
            </w:r>
          </w:p>
        </w:tc>
        <w:tc>
          <w:tcPr>
            <w:tcW w:w="3252" w:type="dxa"/>
          </w:tcPr>
          <w:p w:rsidR="00D90E1C" w:rsidRPr="002053FA" w:rsidRDefault="00D90E1C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การผลิตน้ำหมักเพื่อการค้า</w:t>
            </w:r>
          </w:p>
          <w:p w:rsidR="00D90E1C" w:rsidRPr="002053FA" w:rsidRDefault="00D90E1C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-การผลิต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น้ำหมักเพื่อการค้า</w:t>
            </w:r>
          </w:p>
          <w:p w:rsidR="00D90E1C" w:rsidRPr="002053FA" w:rsidRDefault="00D90E1C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-การปลูกแก่นตะวัน</w:t>
            </w:r>
          </w:p>
          <w:p w:rsidR="00D90E1C" w:rsidRPr="002053FA" w:rsidRDefault="00D90E1C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-การปลูกวอ</w:t>
            </w:r>
            <w:proofErr w:type="spellStart"/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เตอร์เค</w:t>
            </w:r>
            <w:proofErr w:type="spellEnd"/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รสเพื่อการค้า</w:t>
            </w:r>
          </w:p>
          <w:p w:rsidR="00D90E1C" w:rsidRPr="002053FA" w:rsidRDefault="00D90E1C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-การปลูกผักสวนครัวเพื่อการค้า</w:t>
            </w:r>
          </w:p>
          <w:p w:rsidR="00D90E1C" w:rsidRPr="002053FA" w:rsidRDefault="00D90E1C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-การปลูกสะเดาทวาย</w:t>
            </w:r>
          </w:p>
          <w:p w:rsidR="00D90E1C" w:rsidRPr="002053FA" w:rsidRDefault="00D90E1C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-การปลูกมะนาวนอกฤดู</w:t>
            </w:r>
          </w:p>
          <w:p w:rsidR="00D90E1C" w:rsidRPr="002053FA" w:rsidRDefault="00D90E1C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โครงงานอาชีพ</w:t>
            </w:r>
          </w:p>
          <w:p w:rsidR="00D90E1C" w:rsidRPr="002053FA" w:rsidRDefault="00D90E1C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-น้ำสมุนไพรเพื่อสุขภาพ</w:t>
            </w:r>
          </w:p>
          <w:p w:rsidR="00D90E1C" w:rsidRPr="002053FA" w:rsidRDefault="00D90E1C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-งานการเพาะเห็ดฟางเพื่อการค้า</w:t>
            </w:r>
          </w:p>
          <w:p w:rsidR="00D90E1C" w:rsidRPr="002053FA" w:rsidRDefault="00D90E1C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-งานการเพาะเห็ดด้วยวัสดุผสม</w:t>
            </w:r>
          </w:p>
          <w:p w:rsidR="00D90E1C" w:rsidRPr="002053FA" w:rsidRDefault="00D90E1C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-ช่างเดินสายไฟในอาคาร  1</w:t>
            </w:r>
          </w:p>
          <w:p w:rsidR="00D90E1C" w:rsidRPr="002053FA" w:rsidRDefault="00D90E1C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 ช่างเดินสายไฟในอาคาร 2</w:t>
            </w:r>
          </w:p>
          <w:p w:rsidR="00D90E1C" w:rsidRPr="002053FA" w:rsidRDefault="00D90E1C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-ช่างเชื่อมไฟฟ้า</w:t>
            </w:r>
          </w:p>
          <w:p w:rsidR="00D90E1C" w:rsidRPr="002053FA" w:rsidRDefault="00D90E1C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-ช่างซ่อมคอมพิวเตอร์พื้นฐาน 1</w:t>
            </w:r>
          </w:p>
          <w:p w:rsidR="00D90E1C" w:rsidRPr="002053FA" w:rsidRDefault="00D90E1C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 ช่างซ่อมคอมพิวเตอร์พื้นฐาน 2</w:t>
            </w:r>
          </w:p>
          <w:p w:rsidR="00D90E1C" w:rsidRPr="002053FA" w:rsidRDefault="00D90E1C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ช่างเสริมสวยเบื้องต้น</w:t>
            </w:r>
          </w:p>
          <w:p w:rsidR="00D90E1C" w:rsidRPr="002053FA" w:rsidRDefault="00D90E1C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</w:t>
            </w: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ตัดผมชาย</w:t>
            </w:r>
          </w:p>
          <w:p w:rsidR="00D90E1C" w:rsidRPr="002053FA" w:rsidRDefault="00D90E1C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 ช่างซ่อมเครื่องมือไฟฟ้าภายในบ้าน</w:t>
            </w:r>
          </w:p>
          <w:p w:rsidR="00D90E1C" w:rsidRDefault="00D90E1C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- งานธุรกิจอาหาร</w:t>
            </w:r>
          </w:p>
          <w:p w:rsidR="00D90E1C" w:rsidRDefault="00D90E1C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-ช่างถักโครเชท์</w:t>
            </w:r>
          </w:p>
          <w:p w:rsidR="00D90E1C" w:rsidRDefault="00D90E1C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-ช่างปักด้วยมือ</w:t>
            </w:r>
          </w:p>
          <w:p w:rsidR="00D90E1C" w:rsidRDefault="00D90E1C" w:rsidP="009367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-ช่าง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ถักนัตติ้ง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ด้วยมือ</w:t>
            </w:r>
          </w:p>
          <w:p w:rsidR="00D90E1C" w:rsidRPr="002053FA" w:rsidRDefault="00D90E1C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-ช่างร้อยมาลัย</w:t>
            </w:r>
          </w:p>
          <w:p w:rsidR="00D90E1C" w:rsidRPr="002053FA" w:rsidRDefault="00D90E1C" w:rsidP="0093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9" w:type="dxa"/>
            <w:shd w:val="clear" w:color="auto" w:fill="auto"/>
          </w:tcPr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ม.4-6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ง30269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ง30270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ง30271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ง30272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ง30273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ง30274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ง30275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ง30276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ง30277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ง30278</w:t>
            </w:r>
          </w:p>
          <w:p w:rsidR="00D90E1C" w:rsidRPr="002053FA" w:rsidRDefault="00D90E1C" w:rsidP="0093675C">
            <w:pPr>
              <w:tabs>
                <w:tab w:val="center" w:pos="4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ง30279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ง30280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ง30281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ง30282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>30283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>30284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>30285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ง30286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ง30287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ง30288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ง30289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ง30290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ง30291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ง30292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0" w:type="dxa"/>
          </w:tcPr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123" w:type="dxa"/>
          </w:tcPr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053FA">
              <w:rPr>
                <w:rFonts w:ascii="TH SarabunPSK" w:hAnsi="TH SarabunPSK" w:cs="TH SarabunPSK"/>
                <w:sz w:val="32"/>
                <w:szCs w:val="32"/>
              </w:rPr>
              <w:t>.0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3FA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  <w:p w:rsidR="00D90E1C" w:rsidRPr="002053FA" w:rsidRDefault="00D90E1C" w:rsidP="0093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90E1C" w:rsidRPr="002053FA" w:rsidRDefault="00D90E1C" w:rsidP="00D90E1C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D90E1C" w:rsidRPr="002053FA" w:rsidRDefault="00D90E1C" w:rsidP="00D90E1C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D90E1C" w:rsidRPr="002053FA" w:rsidRDefault="00D90E1C" w:rsidP="00D90E1C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D90E1C" w:rsidRPr="002053FA" w:rsidRDefault="00D90E1C" w:rsidP="00D90E1C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D90E1C" w:rsidRPr="002053FA" w:rsidRDefault="00D90E1C" w:rsidP="00D90E1C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D90E1C" w:rsidRPr="002053FA" w:rsidRDefault="00D90E1C" w:rsidP="00D90E1C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D90E1C" w:rsidRPr="002053FA" w:rsidRDefault="00D90E1C" w:rsidP="00D90E1C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331829" w:rsidRPr="002053FA" w:rsidRDefault="00331829" w:rsidP="00581DE4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2744AD" w:rsidRPr="002053FA" w:rsidRDefault="002744AD" w:rsidP="00581DE4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EC62A6" w:rsidRPr="002053FA" w:rsidRDefault="00EC62A6" w:rsidP="00581DE4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EC62A6" w:rsidRPr="002053FA" w:rsidRDefault="00EC62A6" w:rsidP="00581DE4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EC62A6" w:rsidRPr="002053FA" w:rsidRDefault="00EC62A6" w:rsidP="00581DE4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EC62A6" w:rsidRPr="002053FA" w:rsidRDefault="00EC62A6" w:rsidP="00581DE4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EC62A6" w:rsidRPr="002053FA" w:rsidRDefault="00EC62A6" w:rsidP="00581DE4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EC62A6" w:rsidRPr="002053FA" w:rsidRDefault="00EC62A6" w:rsidP="00581DE4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EC62A6" w:rsidRPr="002053FA" w:rsidRDefault="00EC62A6" w:rsidP="00581DE4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8220FD" w:rsidRPr="002053FA" w:rsidRDefault="008220FD" w:rsidP="00581DE4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8220FD" w:rsidRPr="002053FA" w:rsidRDefault="008220FD" w:rsidP="00581DE4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C81A6D" w:rsidRPr="002053FA" w:rsidRDefault="00C81A6D" w:rsidP="00581DE4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2744AD" w:rsidRPr="002053FA" w:rsidRDefault="002744AD" w:rsidP="00DA6523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2744AD" w:rsidRPr="002053FA" w:rsidRDefault="002744AD" w:rsidP="00DA6523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2744AD" w:rsidRPr="002053FA" w:rsidRDefault="002744AD" w:rsidP="002744AD">
      <w:pPr>
        <w:ind w:left="2160" w:hanging="2160"/>
        <w:jc w:val="center"/>
        <w:rPr>
          <w:rFonts w:ascii="TH SarabunPSK" w:hAnsi="TH SarabunPSK" w:cs="TH SarabunPSK"/>
          <w:sz w:val="40"/>
          <w:szCs w:val="40"/>
        </w:rPr>
      </w:pPr>
    </w:p>
    <w:p w:rsidR="002744AD" w:rsidRPr="002053FA" w:rsidRDefault="002744AD" w:rsidP="002744AD">
      <w:pPr>
        <w:ind w:left="2160" w:hanging="2160"/>
        <w:jc w:val="center"/>
        <w:rPr>
          <w:rFonts w:ascii="TH SarabunPSK" w:hAnsi="TH SarabunPSK" w:cs="TH SarabunPSK"/>
          <w:sz w:val="36"/>
          <w:szCs w:val="36"/>
        </w:rPr>
      </w:pPr>
      <w:r w:rsidRPr="002053FA">
        <w:rPr>
          <w:rFonts w:ascii="TH SarabunPSK" w:hAnsi="TH SarabunPSK" w:cs="TH SarabunPSK"/>
          <w:sz w:val="36"/>
          <w:szCs w:val="36"/>
          <w:cs/>
        </w:rPr>
        <w:t xml:space="preserve">คำอธิบายรายวิชา </w:t>
      </w:r>
    </w:p>
    <w:p w:rsidR="002744AD" w:rsidRPr="002053FA" w:rsidRDefault="002744AD" w:rsidP="002744AD">
      <w:pPr>
        <w:ind w:left="2160" w:hanging="2160"/>
        <w:jc w:val="center"/>
        <w:rPr>
          <w:rFonts w:ascii="TH SarabunPSK" w:hAnsi="TH SarabunPSK" w:cs="TH SarabunPSK"/>
          <w:sz w:val="36"/>
          <w:szCs w:val="36"/>
        </w:rPr>
      </w:pPr>
      <w:r w:rsidRPr="002053FA">
        <w:rPr>
          <w:rFonts w:ascii="TH SarabunPSK" w:hAnsi="TH SarabunPSK" w:cs="TH SarabunPSK"/>
          <w:sz w:val="36"/>
          <w:szCs w:val="36"/>
          <w:cs/>
        </w:rPr>
        <w:t>หลักสูตรกลุ่มสาระการงานอาชีพและเทคโนโลยี</w:t>
      </w:r>
    </w:p>
    <w:p w:rsidR="002744AD" w:rsidRPr="002053FA" w:rsidRDefault="002744AD" w:rsidP="002744AD">
      <w:pPr>
        <w:ind w:left="2160" w:hanging="2160"/>
        <w:jc w:val="center"/>
        <w:rPr>
          <w:rFonts w:ascii="TH SarabunPSK" w:hAnsi="TH SarabunPSK" w:cs="TH SarabunPSK"/>
          <w:sz w:val="36"/>
          <w:szCs w:val="36"/>
          <w:cs/>
        </w:rPr>
      </w:pPr>
      <w:r w:rsidRPr="002053FA">
        <w:rPr>
          <w:rFonts w:ascii="TH SarabunPSK" w:hAnsi="TH SarabunPSK" w:cs="TH SarabunPSK"/>
          <w:sz w:val="36"/>
          <w:szCs w:val="36"/>
          <w:cs/>
        </w:rPr>
        <w:t>ระดับชั้น มัธยมศึกษาตอนปลาย ( ม. 4 – 6</w:t>
      </w:r>
      <w:r w:rsidRPr="002053FA">
        <w:rPr>
          <w:rFonts w:ascii="TH SarabunPSK" w:hAnsi="TH SarabunPSK" w:cs="TH SarabunPSK"/>
          <w:sz w:val="36"/>
          <w:szCs w:val="36"/>
        </w:rPr>
        <w:t xml:space="preserve"> </w:t>
      </w:r>
      <w:r w:rsidRPr="002053FA">
        <w:rPr>
          <w:rFonts w:ascii="TH SarabunPSK" w:hAnsi="TH SarabunPSK" w:cs="TH SarabunPSK"/>
          <w:sz w:val="36"/>
          <w:szCs w:val="36"/>
          <w:cs/>
        </w:rPr>
        <w:t>)</w:t>
      </w:r>
    </w:p>
    <w:p w:rsidR="002744AD" w:rsidRPr="002053FA" w:rsidRDefault="002744AD" w:rsidP="002744AD">
      <w:pPr>
        <w:ind w:left="2160" w:hanging="2160"/>
        <w:jc w:val="center"/>
        <w:rPr>
          <w:rFonts w:ascii="TH SarabunPSK" w:hAnsi="TH SarabunPSK" w:cs="TH SarabunPSK"/>
          <w:sz w:val="44"/>
          <w:szCs w:val="44"/>
        </w:rPr>
      </w:pPr>
    </w:p>
    <w:p w:rsidR="002744AD" w:rsidRPr="002053FA" w:rsidRDefault="002744AD" w:rsidP="00DA6523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2744AD" w:rsidRPr="002053FA" w:rsidRDefault="002744AD" w:rsidP="00DA6523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2744AD" w:rsidRPr="002053FA" w:rsidRDefault="002744AD" w:rsidP="00DA6523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2744AD" w:rsidRPr="002053FA" w:rsidRDefault="002744AD" w:rsidP="00DA6523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2744AD" w:rsidRPr="002053FA" w:rsidRDefault="002744AD" w:rsidP="00DA6523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2744AD" w:rsidRPr="002053FA" w:rsidRDefault="002744AD" w:rsidP="00DA6523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2744AD" w:rsidRPr="002053FA" w:rsidRDefault="002744AD" w:rsidP="00DA6523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2744AD" w:rsidRPr="002053FA" w:rsidRDefault="002744AD" w:rsidP="00DA6523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2744AD" w:rsidRPr="002053FA" w:rsidRDefault="002744AD" w:rsidP="00DA6523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2744AD" w:rsidRPr="002053FA" w:rsidRDefault="002744AD" w:rsidP="00DA6523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2744AD" w:rsidRPr="002053FA" w:rsidRDefault="002744AD" w:rsidP="00DA6523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2744AD" w:rsidRPr="002053FA" w:rsidRDefault="002744AD" w:rsidP="00DA6523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2744AD" w:rsidRPr="002053FA" w:rsidRDefault="002744AD" w:rsidP="00DA6523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340047" w:rsidRPr="002053FA" w:rsidRDefault="00340047" w:rsidP="00DA6523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340047" w:rsidRPr="002053FA" w:rsidRDefault="00340047" w:rsidP="00DA6523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EE09AF" w:rsidRPr="002053FA" w:rsidRDefault="00EE09AF" w:rsidP="00EE09AF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EE09AF" w:rsidRPr="002053FA" w:rsidRDefault="00EE09AF" w:rsidP="00EE09AF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E09AF" w:rsidRPr="002053FA" w:rsidRDefault="00EE09AF" w:rsidP="00EE09AF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ชื่อวิชา    การงานอาชีพและเทคโนโลยี  1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รหัสวิชา  ง31101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 ภาคเรียนที่ 1</w:t>
      </w:r>
    </w:p>
    <w:p w:rsidR="00EE09AF" w:rsidRPr="002053FA" w:rsidRDefault="00EE09AF" w:rsidP="00EE09AF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4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เวลาเรียน  20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  จำนวน  0.5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EE09AF" w:rsidRPr="002053FA" w:rsidRDefault="00EE09AF" w:rsidP="00EE09AF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 xml:space="preserve">: 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ปลายปี  </w:t>
      </w:r>
      <w:r w:rsidRPr="002053FA">
        <w:rPr>
          <w:rFonts w:ascii="TH SarabunPSK" w:hAnsi="TH SarabunPSK" w:cs="TH SarabunPSK"/>
          <w:sz w:val="32"/>
          <w:szCs w:val="32"/>
        </w:rPr>
        <w:t xml:space="preserve">=  </w:t>
      </w:r>
      <w:r w:rsidRPr="002053FA">
        <w:rPr>
          <w:rFonts w:ascii="TH SarabunPSK" w:hAnsi="TH SarabunPSK" w:cs="TH SarabunPSK"/>
          <w:sz w:val="32"/>
          <w:szCs w:val="32"/>
          <w:cs/>
        </w:rPr>
        <w:t>80</w:t>
      </w:r>
      <w:r w:rsidRPr="002053FA">
        <w:rPr>
          <w:rFonts w:ascii="TH SarabunPSK" w:hAnsi="TH SarabunPSK" w:cs="TH SarabunPSK"/>
          <w:sz w:val="32"/>
          <w:szCs w:val="32"/>
        </w:rPr>
        <w:t xml:space="preserve"> : </w:t>
      </w:r>
      <w:r w:rsidRPr="002053FA">
        <w:rPr>
          <w:rFonts w:ascii="TH SarabunPSK" w:hAnsi="TH SarabunPSK" w:cs="TH SarabunPSK"/>
          <w:sz w:val="32"/>
          <w:szCs w:val="32"/>
          <w:cs/>
        </w:rPr>
        <w:t>20</w:t>
      </w:r>
    </w:p>
    <w:p w:rsidR="00EE09AF" w:rsidRPr="002053FA" w:rsidRDefault="00EE09AF" w:rsidP="00EE09AF">
      <w:pPr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507638" w:rsidRPr="002053FA" w:rsidRDefault="00507638" w:rsidP="00507638">
      <w:pPr>
        <w:tabs>
          <w:tab w:val="left" w:pos="55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ศึกษาวิเคราะห์วิธีการทำงานเพื่อการดำรงชีวิต เรียนรู้กระบวนการทำงานร่วมกันเพื่อสร้างผลงานอย่าง    มีความคิดสร้างสรรค์ มีทักษะการทำงานและกระบวนการแก้ปัญหาที่ดีในการทำงานร่วมกัน ทักษะการจัดการ และทักษะในการแสวงหาความรู้เพื่อการดำรงชีวิตอย่างมีคุณภาพ มีคุณธรรมและลักษณะนิสัยที่ดีในการทำงาน</w:t>
      </w:r>
    </w:p>
    <w:p w:rsidR="00507638" w:rsidRPr="002053FA" w:rsidRDefault="00507638" w:rsidP="00507638">
      <w:pPr>
        <w:tabs>
          <w:tab w:val="left" w:pos="5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ศึกษาวิเคราะห์ระบบเทคโนโลยี เชื่อมโยงความสัมพันธ์ระหว่างเทคโนโลยีกับศาสตร์อื่นๆ สร้างและพัฒนาสิ่งของเครื่องใช้ตามกระบวนการเทคโนโลยีอย่างปลอดภัย โดยถ่ายทอดความคิดเป็นภาพฉายและแบบจำลอง เพื่อนำไปสู่การสร้างสรรค์ชิ้นงานและใช้ซอฟต์แวร์ในการนำเสนอผลงาน โดยใช้กระบวนการปฏิบัติ กระบวนการแก้ปัญหา และทักษะการทำงานร่วมกัน</w:t>
      </w:r>
    </w:p>
    <w:p w:rsidR="008D7007" w:rsidRPr="002053FA" w:rsidRDefault="00507638" w:rsidP="008D700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</w:rPr>
        <w:tab/>
      </w:r>
      <w:r w:rsidR="008D7007"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จริยธรรมและค่านิยมที่เหมาะสมและมีจิตสำนึกในการใช้พลังงาน ทรัพยากรที่เหมาะสม มีคุณลักษณะของผู้เรียนตามศตวรรษที่ </w:t>
      </w:r>
      <w:r w:rsidR="008D7007" w:rsidRPr="002053FA">
        <w:rPr>
          <w:rFonts w:ascii="TH SarabunPSK" w:hAnsi="TH SarabunPSK" w:cs="TH SarabunPSK"/>
          <w:sz w:val="32"/>
          <w:szCs w:val="32"/>
        </w:rPr>
        <w:t>21</w:t>
      </w:r>
      <w:r w:rsidR="008D7007" w:rsidRPr="002053FA">
        <w:rPr>
          <w:rFonts w:ascii="TH SarabunPSK" w:hAnsi="TH SarabunPSK" w:cs="TH SarabunPSK"/>
          <w:sz w:val="32"/>
          <w:szCs w:val="32"/>
          <w:cs/>
        </w:rPr>
        <w:t>โดยน้อมนำหลักปรัชญาของเศรษฐกิจพอเพียงมาประยุกต์ใช้ในการทำงานได้อย่างเหมาะสม</w:t>
      </w:r>
    </w:p>
    <w:p w:rsidR="00EE09AF" w:rsidRPr="002053FA" w:rsidRDefault="00EE09AF" w:rsidP="008D7007">
      <w:pPr>
        <w:tabs>
          <w:tab w:val="left" w:pos="550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EE09AF" w:rsidRPr="002053FA" w:rsidRDefault="00EE09AF" w:rsidP="00EE09AF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รหัสตัวชี้วัด</w:t>
      </w:r>
    </w:p>
    <w:p w:rsidR="00D2383F" w:rsidRPr="002053FA" w:rsidRDefault="00507638" w:rsidP="00507638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</w:r>
    </w:p>
    <w:p w:rsidR="00507638" w:rsidRPr="002053FA" w:rsidRDefault="00D2383F" w:rsidP="00507638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="00507638" w:rsidRPr="002053FA">
        <w:rPr>
          <w:rFonts w:ascii="TH SarabunPSK" w:hAnsi="TH SarabunPSK" w:cs="TH SarabunPSK"/>
          <w:sz w:val="32"/>
          <w:szCs w:val="32"/>
          <w:cs/>
        </w:rPr>
        <w:t xml:space="preserve">ง </w:t>
      </w:r>
      <w:r w:rsidR="00507638" w:rsidRPr="002053FA">
        <w:rPr>
          <w:rFonts w:ascii="TH SarabunPSK" w:hAnsi="TH SarabunPSK" w:cs="TH SarabunPSK"/>
          <w:sz w:val="32"/>
          <w:szCs w:val="32"/>
        </w:rPr>
        <w:t>1</w:t>
      </w:r>
      <w:r w:rsidR="00507638" w:rsidRPr="002053FA">
        <w:rPr>
          <w:rFonts w:ascii="TH SarabunPSK" w:hAnsi="TH SarabunPSK" w:cs="TH SarabunPSK"/>
          <w:sz w:val="32"/>
          <w:szCs w:val="32"/>
          <w:cs/>
        </w:rPr>
        <w:t>.1</w:t>
      </w:r>
      <w:r w:rsidR="00507638" w:rsidRPr="002053FA">
        <w:rPr>
          <w:rFonts w:ascii="TH SarabunPSK" w:hAnsi="TH SarabunPSK" w:cs="TH SarabunPSK"/>
          <w:sz w:val="32"/>
          <w:szCs w:val="32"/>
          <w:cs/>
        </w:rPr>
        <w:tab/>
        <w:t>ม.4-6/1</w:t>
      </w:r>
      <w:r w:rsidR="00507638" w:rsidRPr="002053FA">
        <w:rPr>
          <w:rFonts w:ascii="TH SarabunPSK" w:hAnsi="TH SarabunPSK" w:cs="TH SarabunPSK"/>
          <w:sz w:val="32"/>
          <w:szCs w:val="32"/>
          <w:cs/>
        </w:rPr>
        <w:tab/>
        <w:t>ม.4-6/2</w:t>
      </w:r>
      <w:r w:rsidR="00507638" w:rsidRPr="002053FA">
        <w:rPr>
          <w:rFonts w:ascii="TH SarabunPSK" w:hAnsi="TH SarabunPSK" w:cs="TH SarabunPSK"/>
          <w:sz w:val="32"/>
          <w:szCs w:val="32"/>
          <w:cs/>
        </w:rPr>
        <w:tab/>
        <w:t>ม.4-6/3</w:t>
      </w:r>
      <w:r w:rsidR="00507638" w:rsidRPr="002053FA">
        <w:rPr>
          <w:rFonts w:ascii="TH SarabunPSK" w:hAnsi="TH SarabunPSK" w:cs="TH SarabunPSK"/>
          <w:sz w:val="32"/>
          <w:szCs w:val="32"/>
          <w:cs/>
        </w:rPr>
        <w:tab/>
        <w:t>ม.4-6/4</w:t>
      </w:r>
      <w:r w:rsidR="00507638" w:rsidRPr="002053FA">
        <w:rPr>
          <w:rFonts w:ascii="TH SarabunPSK" w:hAnsi="TH SarabunPSK" w:cs="TH SarabunPSK"/>
          <w:sz w:val="32"/>
          <w:szCs w:val="32"/>
          <w:cs/>
        </w:rPr>
        <w:tab/>
        <w:t>ม.4-6/5</w:t>
      </w:r>
      <w:r w:rsidR="00507638" w:rsidRPr="002053FA">
        <w:rPr>
          <w:rFonts w:ascii="TH SarabunPSK" w:hAnsi="TH SarabunPSK" w:cs="TH SarabunPSK"/>
          <w:sz w:val="32"/>
          <w:szCs w:val="32"/>
          <w:cs/>
        </w:rPr>
        <w:tab/>
        <w:t>ม.4-6/6</w:t>
      </w:r>
      <w:r w:rsidR="00507638" w:rsidRPr="002053FA">
        <w:rPr>
          <w:rFonts w:ascii="TH SarabunPSK" w:hAnsi="TH SarabunPSK" w:cs="TH SarabunPSK"/>
          <w:sz w:val="32"/>
          <w:szCs w:val="32"/>
          <w:cs/>
        </w:rPr>
        <w:tab/>
        <w:t>ม.4-6/7</w:t>
      </w:r>
    </w:p>
    <w:p w:rsidR="00507638" w:rsidRPr="002053FA" w:rsidRDefault="00507638" w:rsidP="00507638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</w:r>
    </w:p>
    <w:p w:rsidR="00507638" w:rsidRPr="002053FA" w:rsidRDefault="00507638" w:rsidP="00507638">
      <w:pPr>
        <w:tabs>
          <w:tab w:val="left" w:pos="567"/>
          <w:tab w:val="left" w:pos="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รวม</w:t>
      </w:r>
      <w:r w:rsidRPr="002053FA">
        <w:rPr>
          <w:rFonts w:ascii="TH SarabunPSK" w:hAnsi="TH SarabunPSK" w:cs="TH SarabunPSK"/>
          <w:spacing w:val="-10"/>
          <w:sz w:val="32"/>
          <w:szCs w:val="32"/>
          <w:cs/>
        </w:rPr>
        <w:t xml:space="preserve">  </w:t>
      </w:r>
      <w:r w:rsidR="00D2383F" w:rsidRPr="002053FA">
        <w:rPr>
          <w:rFonts w:ascii="TH SarabunPSK" w:hAnsi="TH SarabunPSK" w:cs="TH SarabunPSK"/>
          <w:sz w:val="32"/>
          <w:szCs w:val="32"/>
          <w:cs/>
        </w:rPr>
        <w:t xml:space="preserve">7 </w:t>
      </w:r>
      <w:r w:rsidRPr="002053FA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ตัวชี้วัด</w:t>
      </w:r>
    </w:p>
    <w:p w:rsidR="00507638" w:rsidRPr="002053FA" w:rsidRDefault="00507638" w:rsidP="00507638">
      <w:pPr>
        <w:tabs>
          <w:tab w:val="left" w:pos="567"/>
          <w:tab w:val="left" w:pos="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07638" w:rsidRPr="002053FA" w:rsidRDefault="00507638" w:rsidP="00EE09AF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</w:p>
    <w:p w:rsidR="00EE09AF" w:rsidRPr="002053FA" w:rsidRDefault="00EE09AF" w:rsidP="00EE09AF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EE09AF" w:rsidRPr="002053FA" w:rsidRDefault="00EE09AF" w:rsidP="00DA6523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507638" w:rsidRPr="002053FA" w:rsidRDefault="00507638" w:rsidP="00DA6523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507638" w:rsidRPr="002053FA" w:rsidRDefault="00507638" w:rsidP="00DA6523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507638" w:rsidRPr="002053FA" w:rsidRDefault="00507638" w:rsidP="00DA6523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507638" w:rsidRPr="002053FA" w:rsidRDefault="00507638" w:rsidP="00DA6523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DA6523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DA6523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DA6523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DA6523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DA6523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507638" w:rsidRPr="002053FA" w:rsidRDefault="00507638" w:rsidP="00DA6523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EE09AF" w:rsidRPr="002053FA" w:rsidRDefault="00EE09AF" w:rsidP="00DA6523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DA6523" w:rsidRPr="002053FA" w:rsidRDefault="00DA6523" w:rsidP="00DA6523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1129AD" w:rsidRPr="002053FA" w:rsidRDefault="001129AD" w:rsidP="00DA6523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DA6523" w:rsidRPr="002053FA" w:rsidRDefault="00DA6523" w:rsidP="00DA6523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  การงานอาชีพและเทคโนโลยี  </w:t>
      </w:r>
      <w:r w:rsidR="00EE09AF" w:rsidRPr="002053FA">
        <w:rPr>
          <w:rFonts w:ascii="TH SarabunPSK" w:hAnsi="TH SarabunPSK" w:cs="TH SarabunPSK"/>
          <w:sz w:val="32"/>
          <w:szCs w:val="32"/>
          <w:cs/>
        </w:rPr>
        <w:t>2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รหัสวิชา  ง3110</w:t>
      </w:r>
      <w:r w:rsidR="00EE09AF" w:rsidRPr="002053FA">
        <w:rPr>
          <w:rFonts w:ascii="TH SarabunPSK" w:hAnsi="TH SarabunPSK" w:cs="TH SarabunPSK"/>
          <w:sz w:val="32"/>
          <w:szCs w:val="32"/>
          <w:cs/>
        </w:rPr>
        <w:t>2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 ภาคเรียนที่ </w:t>
      </w:r>
      <w:r w:rsidR="00507638" w:rsidRPr="002053FA">
        <w:rPr>
          <w:rFonts w:ascii="TH SarabunPSK" w:hAnsi="TH SarabunPSK" w:cs="TH SarabunPSK"/>
          <w:sz w:val="32"/>
          <w:szCs w:val="32"/>
          <w:cs/>
        </w:rPr>
        <w:t>2</w:t>
      </w:r>
    </w:p>
    <w:p w:rsidR="00DA6523" w:rsidRPr="002053FA" w:rsidRDefault="00DA6523" w:rsidP="00DA6523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4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เวลาเรียน  20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  จำนวน  0.5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DA6523" w:rsidRPr="002053FA" w:rsidRDefault="00DA6523" w:rsidP="00DA6523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 xml:space="preserve">: 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ปลายปี  </w:t>
      </w:r>
      <w:r w:rsidRPr="002053FA">
        <w:rPr>
          <w:rFonts w:ascii="TH SarabunPSK" w:hAnsi="TH SarabunPSK" w:cs="TH SarabunPSK"/>
          <w:sz w:val="32"/>
          <w:szCs w:val="32"/>
        </w:rPr>
        <w:t xml:space="preserve">=  </w:t>
      </w:r>
      <w:r w:rsidRPr="002053FA">
        <w:rPr>
          <w:rFonts w:ascii="TH SarabunPSK" w:hAnsi="TH SarabunPSK" w:cs="TH SarabunPSK"/>
          <w:sz w:val="32"/>
          <w:szCs w:val="32"/>
          <w:cs/>
        </w:rPr>
        <w:t>80</w:t>
      </w:r>
      <w:r w:rsidRPr="002053FA">
        <w:rPr>
          <w:rFonts w:ascii="TH SarabunPSK" w:hAnsi="TH SarabunPSK" w:cs="TH SarabunPSK"/>
          <w:sz w:val="32"/>
          <w:szCs w:val="32"/>
        </w:rPr>
        <w:t xml:space="preserve"> : </w:t>
      </w:r>
      <w:r w:rsidRPr="002053FA">
        <w:rPr>
          <w:rFonts w:ascii="TH SarabunPSK" w:hAnsi="TH SarabunPSK" w:cs="TH SarabunPSK"/>
          <w:sz w:val="32"/>
          <w:szCs w:val="32"/>
          <w:cs/>
        </w:rPr>
        <w:t>20</w:t>
      </w:r>
    </w:p>
    <w:p w:rsidR="00DA6523" w:rsidRPr="002053FA" w:rsidRDefault="00DA6523" w:rsidP="00DA6523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507638" w:rsidRPr="002053FA" w:rsidRDefault="00507638" w:rsidP="00507638">
      <w:pPr>
        <w:tabs>
          <w:tab w:val="left" w:pos="5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ศึกษาและทำความเข้าใจระบบการทำงานและองค์ประกอบของคอมพิวเตอร์ เพื่อจะได้เลือกใช้คอมพิวเตอร์ อุปกรณ์ต่อพ่วง ฮาร์ดแวร์ ซอฟแวร์ได้เหมาะสมกับงานและใช้งานได้อย่างมีประสิทธิภาพ สามารถเขียนโปรแกรมภาษา เพื่อนำมาใช้ในการพัฒนางานได้ สามารถติดต่อสื่อสาร ถ่ายโอน ค้นหาข้อมูลผ่านทางเครือข่ายคอมพิวเตอร์และอินเตอร์เน็ตได้อย่างมีจิตสำนึกและมีความรับผิดชอบต่อสังคม</w:t>
      </w:r>
    </w:p>
    <w:p w:rsidR="008D7007" w:rsidRPr="002053FA" w:rsidRDefault="008D7007" w:rsidP="008D700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จริยธรรมและค่านิยมที่เหมาะสมและมีจิตสำนึกในการใช้พลังงาน ทรัพยากรที่เหมาะสม มีคุณลักษณะของผู้เรียนตามศตวรรษที่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>โดยน้อมนำหลักปรัชญาของเศรษฐกิจพอเพียงมาประยุกต์ใช้ในการทำงานได้อย่างเหมาะสม</w:t>
      </w:r>
    </w:p>
    <w:p w:rsidR="00507638" w:rsidRPr="002053FA" w:rsidRDefault="00507638" w:rsidP="00507638">
      <w:pPr>
        <w:tabs>
          <w:tab w:val="left" w:pos="5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br/>
      </w:r>
    </w:p>
    <w:p w:rsidR="00507638" w:rsidRPr="002053FA" w:rsidRDefault="00507638" w:rsidP="00507638">
      <w:pPr>
        <w:tabs>
          <w:tab w:val="left" w:pos="55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507638" w:rsidRPr="002053FA" w:rsidRDefault="00507638" w:rsidP="00507638">
      <w:pPr>
        <w:tabs>
          <w:tab w:val="left" w:pos="550"/>
          <w:tab w:val="left" w:pos="1418"/>
          <w:tab w:val="left" w:pos="2338"/>
          <w:tab w:val="left" w:pos="3261"/>
          <w:tab w:val="left" w:pos="4186"/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ง 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ม.</w:t>
      </w:r>
      <w:r w:rsidRPr="002053FA">
        <w:rPr>
          <w:rFonts w:ascii="TH SarabunPSK" w:hAnsi="TH SarabunPSK" w:cs="TH SarabunPSK"/>
          <w:sz w:val="32"/>
          <w:szCs w:val="32"/>
        </w:rPr>
        <w:t>4-6</w:t>
      </w:r>
      <w:r w:rsidRPr="002053FA">
        <w:rPr>
          <w:rFonts w:ascii="TH SarabunPSK" w:hAnsi="TH SarabunPSK" w:cs="TH SarabunPSK"/>
          <w:sz w:val="32"/>
          <w:szCs w:val="32"/>
          <w:cs/>
        </w:rPr>
        <w:t>/</w:t>
      </w:r>
      <w:r w:rsidRPr="002053FA">
        <w:rPr>
          <w:rFonts w:ascii="TH SarabunPSK" w:hAnsi="TH SarabunPSK" w:cs="TH SarabunPSK"/>
          <w:sz w:val="32"/>
          <w:szCs w:val="32"/>
        </w:rPr>
        <w:t>2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ม.</w:t>
      </w:r>
      <w:r w:rsidRPr="002053FA">
        <w:rPr>
          <w:rFonts w:ascii="TH SarabunPSK" w:hAnsi="TH SarabunPSK" w:cs="TH SarabunPSK"/>
          <w:sz w:val="32"/>
          <w:szCs w:val="32"/>
        </w:rPr>
        <w:t>4-6</w:t>
      </w:r>
      <w:r w:rsidRPr="002053FA">
        <w:rPr>
          <w:rFonts w:ascii="TH SarabunPSK" w:hAnsi="TH SarabunPSK" w:cs="TH SarabunPSK"/>
          <w:sz w:val="32"/>
          <w:szCs w:val="32"/>
          <w:cs/>
        </w:rPr>
        <w:t>/</w:t>
      </w:r>
      <w:r w:rsidRPr="002053FA">
        <w:rPr>
          <w:rFonts w:ascii="TH SarabunPSK" w:hAnsi="TH SarabunPSK" w:cs="TH SarabunPSK"/>
          <w:sz w:val="32"/>
          <w:szCs w:val="32"/>
        </w:rPr>
        <w:t>3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ม.</w:t>
      </w:r>
      <w:r w:rsidRPr="002053FA">
        <w:rPr>
          <w:rFonts w:ascii="TH SarabunPSK" w:hAnsi="TH SarabunPSK" w:cs="TH SarabunPSK"/>
          <w:sz w:val="32"/>
          <w:szCs w:val="32"/>
        </w:rPr>
        <w:t>4-6</w:t>
      </w:r>
      <w:r w:rsidRPr="002053FA">
        <w:rPr>
          <w:rFonts w:ascii="TH SarabunPSK" w:hAnsi="TH SarabunPSK" w:cs="TH SarabunPSK"/>
          <w:sz w:val="32"/>
          <w:szCs w:val="32"/>
          <w:cs/>
        </w:rPr>
        <w:t>/</w:t>
      </w:r>
      <w:r w:rsidRPr="002053FA">
        <w:rPr>
          <w:rFonts w:ascii="TH SarabunPSK" w:hAnsi="TH SarabunPSK" w:cs="TH SarabunPSK"/>
          <w:sz w:val="32"/>
          <w:szCs w:val="32"/>
        </w:rPr>
        <w:t>4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ม.</w:t>
      </w:r>
      <w:r w:rsidRPr="002053FA">
        <w:rPr>
          <w:rFonts w:ascii="TH SarabunPSK" w:hAnsi="TH SarabunPSK" w:cs="TH SarabunPSK"/>
          <w:sz w:val="32"/>
          <w:szCs w:val="32"/>
        </w:rPr>
        <w:t>4-6</w:t>
      </w:r>
      <w:r w:rsidRPr="002053FA">
        <w:rPr>
          <w:rFonts w:ascii="TH SarabunPSK" w:hAnsi="TH SarabunPSK" w:cs="TH SarabunPSK"/>
          <w:sz w:val="32"/>
          <w:szCs w:val="32"/>
          <w:cs/>
        </w:rPr>
        <w:t>/</w:t>
      </w:r>
      <w:r w:rsidRPr="002053FA">
        <w:rPr>
          <w:rFonts w:ascii="TH SarabunPSK" w:hAnsi="TH SarabunPSK" w:cs="TH SarabunPSK"/>
          <w:sz w:val="32"/>
          <w:szCs w:val="32"/>
        </w:rPr>
        <w:t>8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ม.</w:t>
      </w:r>
      <w:r w:rsidRPr="002053FA">
        <w:rPr>
          <w:rFonts w:ascii="TH SarabunPSK" w:hAnsi="TH SarabunPSK" w:cs="TH SarabunPSK"/>
          <w:sz w:val="32"/>
          <w:szCs w:val="32"/>
        </w:rPr>
        <w:t>4-6</w:t>
      </w:r>
      <w:r w:rsidRPr="002053FA">
        <w:rPr>
          <w:rFonts w:ascii="TH SarabunPSK" w:hAnsi="TH SarabunPSK" w:cs="TH SarabunPSK"/>
          <w:sz w:val="32"/>
          <w:szCs w:val="32"/>
          <w:cs/>
        </w:rPr>
        <w:t>/</w:t>
      </w:r>
      <w:r w:rsidRPr="002053FA">
        <w:rPr>
          <w:rFonts w:ascii="TH SarabunPSK" w:hAnsi="TH SarabunPSK" w:cs="TH SarabunPSK"/>
          <w:sz w:val="32"/>
          <w:szCs w:val="32"/>
        </w:rPr>
        <w:t>11</w:t>
      </w:r>
    </w:p>
    <w:p w:rsidR="00507638" w:rsidRPr="002053FA" w:rsidRDefault="00507638" w:rsidP="00507638">
      <w:pPr>
        <w:tabs>
          <w:tab w:val="left" w:pos="567"/>
          <w:tab w:val="left" w:pos="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2053FA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 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053FA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 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507638" w:rsidRPr="002053FA" w:rsidRDefault="00507638" w:rsidP="00507638">
      <w:pPr>
        <w:tabs>
          <w:tab w:val="left" w:pos="55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br w:type="page"/>
      </w:r>
    </w:p>
    <w:p w:rsidR="00507638" w:rsidRPr="002053FA" w:rsidRDefault="00507638" w:rsidP="00507638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507638" w:rsidRPr="002053FA" w:rsidRDefault="00507638" w:rsidP="00507638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07638" w:rsidRPr="002053FA" w:rsidRDefault="00507638" w:rsidP="00507638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ชื่อวิชา    การงานอาชีพและเทคโนโลยี  3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รหัสวิชา  ง32101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 ภาคเรียนที่ 1</w:t>
      </w:r>
    </w:p>
    <w:p w:rsidR="00507638" w:rsidRPr="002053FA" w:rsidRDefault="00507638" w:rsidP="00507638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5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เวลาเรียน  20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  จำนวน  0.5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507638" w:rsidRPr="002053FA" w:rsidRDefault="00507638" w:rsidP="00507638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 xml:space="preserve">: 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ปลายปี  </w:t>
      </w:r>
      <w:r w:rsidRPr="002053FA">
        <w:rPr>
          <w:rFonts w:ascii="TH SarabunPSK" w:hAnsi="TH SarabunPSK" w:cs="TH SarabunPSK"/>
          <w:sz w:val="32"/>
          <w:szCs w:val="32"/>
        </w:rPr>
        <w:t xml:space="preserve">=  </w:t>
      </w:r>
      <w:r w:rsidRPr="002053FA">
        <w:rPr>
          <w:rFonts w:ascii="TH SarabunPSK" w:hAnsi="TH SarabunPSK" w:cs="TH SarabunPSK"/>
          <w:sz w:val="32"/>
          <w:szCs w:val="32"/>
          <w:cs/>
        </w:rPr>
        <w:t>80</w:t>
      </w:r>
      <w:r w:rsidRPr="002053FA">
        <w:rPr>
          <w:rFonts w:ascii="TH SarabunPSK" w:hAnsi="TH SarabunPSK" w:cs="TH SarabunPSK"/>
          <w:sz w:val="32"/>
          <w:szCs w:val="32"/>
        </w:rPr>
        <w:t xml:space="preserve"> : </w:t>
      </w:r>
      <w:r w:rsidRPr="002053FA">
        <w:rPr>
          <w:rFonts w:ascii="TH SarabunPSK" w:hAnsi="TH SarabunPSK" w:cs="TH SarabunPSK"/>
          <w:sz w:val="32"/>
          <w:szCs w:val="32"/>
          <w:cs/>
        </w:rPr>
        <w:t>20</w:t>
      </w:r>
    </w:p>
    <w:p w:rsidR="00507638" w:rsidRPr="002053FA" w:rsidRDefault="00507638" w:rsidP="00507638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07638" w:rsidRPr="002053FA" w:rsidRDefault="00507638" w:rsidP="005076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ศึกษาและอธิบายองค์ประกอบของระบบสารสนเทศ แล้วสามารถนำกระบวนการเทคโนโลยีสารสนเทศมาเป็นแนวทางในการแก้ปัญหาอย่างเป็นขั้นตอน ใช้คอมพิวเตอร์มาช่วยในการประมวลผลและตัดสินใจในการทำงาน ติดต่อสื่อสารและค้นหาข้อมูลผ่านอินเทอร์เน็ตอย่างมีคุณธรรมและจริยธรรม</w:t>
      </w:r>
    </w:p>
    <w:p w:rsidR="00507638" w:rsidRPr="002053FA" w:rsidRDefault="00507638" w:rsidP="00507638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เขียนโปรแกรมภาษา 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เพื่อนำมาใช้ในการทำงานได้อย่างเหมาะสมและมีประสิทธิภาพ และนำความรู้และทักษะกระบวนการทางคอมพิวเตอร์มาใช้ในการพัฒนาโครงงานคอมพิวเตอร์ได้อย่างสร้างสรรค์</w:t>
      </w:r>
    </w:p>
    <w:p w:rsidR="00507638" w:rsidRPr="002053FA" w:rsidRDefault="00507638" w:rsidP="00507638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โดยใช้กระบวนการคิดวิเคราะห์  กระบวนการปฏิบัติ  เพื่อให้เกิดความรู้ เกิดทักษะการปฏิบัติ </w:t>
      </w:r>
    </w:p>
    <w:p w:rsidR="008D7007" w:rsidRPr="002053FA" w:rsidRDefault="00507638" w:rsidP="008D700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1"/>
          <w:szCs w:val="31"/>
          <w:cs/>
        </w:rPr>
        <w:t>เห็นคุณค่า และใช้กระบวนการเทคโนโลยีสารสนเทศในการแก้ปัญหา และการทำงานได้อย่างมีประสิทธิภาพ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 มีคุณธรรมและจริยธรรม</w:t>
      </w:r>
      <w:r w:rsidR="008D7007"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จริยธรรมและค่านิยมที่เหมาะสมและมีจิตสำนึกในการใช้พลังงาน ทรัพยากรที่เหมาะสม มีคุณลักษณะของผู้เรียนตามศตวรรษที่ </w:t>
      </w:r>
      <w:r w:rsidR="008D7007" w:rsidRPr="002053FA">
        <w:rPr>
          <w:rFonts w:ascii="TH SarabunPSK" w:hAnsi="TH SarabunPSK" w:cs="TH SarabunPSK"/>
          <w:sz w:val="32"/>
          <w:szCs w:val="32"/>
        </w:rPr>
        <w:t>21</w:t>
      </w:r>
      <w:r w:rsidR="008D7007" w:rsidRPr="002053FA">
        <w:rPr>
          <w:rFonts w:ascii="TH SarabunPSK" w:hAnsi="TH SarabunPSK" w:cs="TH SarabunPSK"/>
          <w:sz w:val="32"/>
          <w:szCs w:val="32"/>
          <w:cs/>
        </w:rPr>
        <w:t>โดยน้อมนำหลักปรัชญาของเศรษฐกิจพอเพียงมาประยุกต์ใช้ในการทำงานได้อย่างเหมาะสม</w:t>
      </w:r>
    </w:p>
    <w:p w:rsidR="00507638" w:rsidRPr="002053FA" w:rsidRDefault="00507638" w:rsidP="00507638">
      <w:pPr>
        <w:rPr>
          <w:rFonts w:ascii="TH SarabunPSK" w:hAnsi="TH SarabunPSK" w:cs="TH SarabunPSK"/>
          <w:sz w:val="32"/>
          <w:szCs w:val="32"/>
          <w:cs/>
        </w:rPr>
      </w:pPr>
    </w:p>
    <w:p w:rsidR="00507638" w:rsidRPr="002053FA" w:rsidRDefault="00507638" w:rsidP="005076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7638" w:rsidRPr="002053FA" w:rsidRDefault="00507638" w:rsidP="0050763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507638" w:rsidRPr="002053FA" w:rsidRDefault="00507638" w:rsidP="00507638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ง 3.1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ม.4-6/1   ม.4-6/3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ม.4-6/5   ม.4-6/6</w:t>
      </w:r>
      <w:r w:rsidRPr="002053FA">
        <w:rPr>
          <w:rFonts w:ascii="TH SarabunPSK" w:hAnsi="TH SarabunPSK" w:cs="TH SarabunPSK"/>
          <w:sz w:val="32"/>
          <w:szCs w:val="32"/>
        </w:rPr>
        <w:t xml:space="preserve">   </w:t>
      </w:r>
      <w:r w:rsidRPr="002053FA">
        <w:rPr>
          <w:rFonts w:ascii="TH SarabunPSK" w:hAnsi="TH SarabunPSK" w:cs="TH SarabunPSK"/>
          <w:sz w:val="32"/>
          <w:szCs w:val="32"/>
          <w:cs/>
        </w:rPr>
        <w:t>ม.4-6/7   ม.4-6/9   ม.4-6/10</w:t>
      </w:r>
    </w:p>
    <w:p w:rsidR="00507638" w:rsidRPr="002053FA" w:rsidRDefault="00507638" w:rsidP="0050763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รวม  7  ตัวชี้วัด</w:t>
      </w:r>
    </w:p>
    <w:p w:rsidR="00507638" w:rsidRPr="002053FA" w:rsidRDefault="00507638" w:rsidP="00507638">
      <w:pPr>
        <w:tabs>
          <w:tab w:val="left" w:pos="851"/>
          <w:tab w:val="left" w:pos="1560"/>
          <w:tab w:val="left" w:pos="637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07638" w:rsidRPr="002053FA" w:rsidRDefault="00507638" w:rsidP="00507638">
      <w:pPr>
        <w:tabs>
          <w:tab w:val="left" w:pos="851"/>
          <w:tab w:val="left" w:pos="1560"/>
          <w:tab w:val="left" w:pos="637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A6523" w:rsidRPr="002053FA" w:rsidRDefault="00DA6523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DA6523" w:rsidRPr="002053FA" w:rsidRDefault="00DA6523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DA6523" w:rsidRPr="002053FA" w:rsidRDefault="00DA6523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DA6523" w:rsidRPr="002053FA" w:rsidRDefault="00DA6523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DA6523" w:rsidRPr="002053FA" w:rsidRDefault="00DA6523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DA6523" w:rsidRPr="002053FA" w:rsidRDefault="00DA6523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EE09AF" w:rsidRPr="002053FA" w:rsidRDefault="00EE09AF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DA6523" w:rsidRPr="002053FA" w:rsidRDefault="00DA6523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DA6523" w:rsidRPr="002053FA" w:rsidRDefault="00DA6523" w:rsidP="00DA6523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1129AD" w:rsidRPr="002053FA" w:rsidRDefault="001129AD" w:rsidP="00DA6523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DA6523" w:rsidRPr="002053FA" w:rsidRDefault="00DA6523" w:rsidP="00DA6523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ชื่อวิชา    การงานอาชีพและเทคโนโลยี  4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รหัสวิชา  ง32102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 ภาคเรียนที่ 2</w:t>
      </w:r>
    </w:p>
    <w:p w:rsidR="00DA6523" w:rsidRPr="002053FA" w:rsidRDefault="00DA6523" w:rsidP="00DA6523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5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เวลาเรียน  20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  จำนวน  0.5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DA6523" w:rsidRPr="002053FA" w:rsidRDefault="00DA6523" w:rsidP="00DA6523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 xml:space="preserve">: 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ปลายปี  </w:t>
      </w:r>
      <w:r w:rsidRPr="002053FA">
        <w:rPr>
          <w:rFonts w:ascii="TH SarabunPSK" w:hAnsi="TH SarabunPSK" w:cs="TH SarabunPSK"/>
          <w:sz w:val="32"/>
          <w:szCs w:val="32"/>
        </w:rPr>
        <w:t xml:space="preserve">=  </w:t>
      </w:r>
      <w:r w:rsidRPr="002053FA">
        <w:rPr>
          <w:rFonts w:ascii="TH SarabunPSK" w:hAnsi="TH SarabunPSK" w:cs="TH SarabunPSK"/>
          <w:sz w:val="32"/>
          <w:szCs w:val="32"/>
          <w:cs/>
        </w:rPr>
        <w:t>80</w:t>
      </w:r>
      <w:r w:rsidRPr="002053FA">
        <w:rPr>
          <w:rFonts w:ascii="TH SarabunPSK" w:hAnsi="TH SarabunPSK" w:cs="TH SarabunPSK"/>
          <w:sz w:val="32"/>
          <w:szCs w:val="32"/>
        </w:rPr>
        <w:t xml:space="preserve"> : </w:t>
      </w:r>
      <w:r w:rsidRPr="002053FA">
        <w:rPr>
          <w:rFonts w:ascii="TH SarabunPSK" w:hAnsi="TH SarabunPSK" w:cs="TH SarabunPSK"/>
          <w:sz w:val="32"/>
          <w:szCs w:val="32"/>
          <w:cs/>
        </w:rPr>
        <w:t>20</w:t>
      </w:r>
    </w:p>
    <w:p w:rsidR="00DA6523" w:rsidRPr="002053FA" w:rsidRDefault="00DA6523" w:rsidP="00DA6523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.....................................</w:t>
      </w:r>
    </w:p>
    <w:p w:rsidR="004C2160" w:rsidRPr="002053FA" w:rsidRDefault="00DA6523" w:rsidP="00DA6523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  <w:cs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ศึกษาเกี่ยวกับ</w:t>
      </w:r>
      <w:r w:rsidR="004C2160" w:rsidRPr="002053FA">
        <w:rPr>
          <w:rFonts w:ascii="TH SarabunPSK" w:eastAsia="AngsanaNew" w:hAnsi="TH SarabunPSK" w:cs="TH SarabunPSK"/>
          <w:sz w:val="32"/>
          <w:szCs w:val="32"/>
          <w:cs/>
        </w:rPr>
        <w:t>กระบวนการทำงาน มีความคิดสร้างสรรค์ มีทักษะการจัดการ ทักษะกระบวนการแก้ปัญหา ทักษะการทำงานร่วมกันและทักษะแสวงหาความรู้ มีคุณธรรมและลักษณะการทำงาน มีจิตสำนึกในการใช้พลังงาน ทรัพยากรและสิ่งแวดล้อม เพื่อการดำรงชีวิตและครอบครัว เห็นคุณค่าในกระบวนการเทคโนโลยีสารสนเทศในการสืบค้นข้อมูลการเรียน การสื่อสาร การแก้ปัญหาการทำงานและอาชีพ ตลอดจนมีประสบการณ์และเห็นแนวทางในการประกอบอาชีพ ใช้เทคโนโลยีเพื่อการประกอบอาชีพ มีคุณธรรมและเจตคติที่ดีต่ออาชีพ โดยศึกษาการเลือกใช้ การดูแลรักษาบ้านและเครื่องใช้ในบ้าน การจัดตกแต่งบ้าน การประกอบอาหารที่มีคุณค่าอาหารทางโภชนาการ และแนวทางการประกอบอาชีพ</w:t>
      </w:r>
    </w:p>
    <w:p w:rsidR="008D7007" w:rsidRPr="002053FA" w:rsidRDefault="008D7007" w:rsidP="008D700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จริยธรรมและค่านิยมที่เหมาะสมและมีจิตสำนึกในการใช้พลังงาน ทรัพยากรที่เหมาะสม มีคุณลักษณะของผู้เรียนตามศตวรรษที่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>โดยน้อมนำหลักปรัชญาของเศรษฐกิจพอเพียงมาประยุกต์ใช้ในการทำงานได้อย่างเหมาะสม</w:t>
      </w:r>
    </w:p>
    <w:p w:rsidR="00DA6523" w:rsidRPr="002053FA" w:rsidRDefault="00DA6523" w:rsidP="00DA6523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DA6523" w:rsidRPr="002053FA" w:rsidRDefault="00DA6523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มาตรฐาน/ตัวชี้วัด</w:t>
      </w:r>
    </w:p>
    <w:p w:rsidR="00985D35" w:rsidRPr="002053FA" w:rsidRDefault="00985D35" w:rsidP="00DA6523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 xml:space="preserve">มาตรฐาน </w:t>
      </w:r>
      <w:r w:rsidR="00DA6523" w:rsidRPr="002053FA">
        <w:rPr>
          <w:rFonts w:ascii="TH SarabunPSK" w:eastAsia="AngsanaNew" w:hAnsi="TH SarabunPSK" w:cs="TH SarabunPSK"/>
          <w:sz w:val="32"/>
          <w:szCs w:val="32"/>
          <w:cs/>
        </w:rPr>
        <w:t>ง</w:t>
      </w:r>
      <w:r w:rsidR="00DA6523" w:rsidRPr="002053FA">
        <w:rPr>
          <w:rFonts w:ascii="TH SarabunPSK" w:eastAsia="AngsanaNew" w:hAnsi="TH SarabunPSK" w:cs="TH SarabunPSK"/>
          <w:sz w:val="32"/>
          <w:szCs w:val="32"/>
        </w:rPr>
        <w:t xml:space="preserve"> 1.1</w:t>
      </w:r>
    </w:p>
    <w:p w:rsidR="00DA6523" w:rsidRPr="002053FA" w:rsidRDefault="00DA6523" w:rsidP="00DA6523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. 4-6 /1,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. 4-6 /2,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. 4-6 /3,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. 4-6 /4,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. 4-6 /5 ,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. 4-6 /6,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Pr="002053FA">
        <w:rPr>
          <w:rFonts w:ascii="TH SarabunPSK" w:eastAsia="AngsanaNew" w:hAnsi="TH SarabunPSK" w:cs="TH SarabunPSK"/>
          <w:sz w:val="32"/>
          <w:szCs w:val="32"/>
        </w:rPr>
        <w:t>. 4-6 /7</w:t>
      </w:r>
    </w:p>
    <w:p w:rsidR="00985D35" w:rsidRPr="002053FA" w:rsidRDefault="00985D35" w:rsidP="00985D3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มาตรฐาน ง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 1.1</w:t>
      </w:r>
    </w:p>
    <w:p w:rsidR="00DA6523" w:rsidRPr="002053FA" w:rsidRDefault="00985D35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Pr="002053FA">
        <w:rPr>
          <w:rFonts w:ascii="TH SarabunPSK" w:eastAsia="AngsanaNew" w:hAnsi="TH SarabunPSK" w:cs="TH SarabunPSK"/>
          <w:sz w:val="32"/>
          <w:szCs w:val="32"/>
        </w:rPr>
        <w:t>. 4-6 /1</w:t>
      </w:r>
    </w:p>
    <w:p w:rsidR="00DA6523" w:rsidRPr="002053FA" w:rsidRDefault="00DA6523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รวมทั้งหมด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85D35" w:rsidRPr="002053FA">
        <w:rPr>
          <w:rFonts w:ascii="TH SarabunPSK" w:eastAsia="AngsanaUPC-Bold" w:hAnsi="TH SarabunPSK" w:cs="TH SarabunPSK"/>
          <w:sz w:val="32"/>
          <w:szCs w:val="32"/>
          <w:cs/>
        </w:rPr>
        <w:t>8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ตัวชี้วัด</w:t>
      </w:r>
    </w:p>
    <w:p w:rsidR="00DA6523" w:rsidRPr="002053FA" w:rsidRDefault="00DA6523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DA6523" w:rsidRPr="002053FA" w:rsidRDefault="00DA6523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DA6523" w:rsidRPr="002053FA" w:rsidRDefault="00DA6523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DA6523" w:rsidRPr="002053FA" w:rsidRDefault="00DA6523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DA6523" w:rsidRPr="002053FA" w:rsidRDefault="00DA6523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DA6523" w:rsidRPr="002053FA" w:rsidRDefault="00DA6523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DA6523" w:rsidRPr="002053FA" w:rsidRDefault="00DA6523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DA6523" w:rsidRPr="002053FA" w:rsidRDefault="00DA6523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DA6523" w:rsidRPr="002053FA" w:rsidRDefault="00DA6523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3D3F83" w:rsidRPr="002053FA" w:rsidRDefault="003D3F83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507638" w:rsidRPr="002053FA" w:rsidRDefault="00507638" w:rsidP="00507638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507638" w:rsidRPr="002053FA" w:rsidRDefault="00507638" w:rsidP="00507638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ชื่อวิชา    การงานอาชีพและเทคโนโลยี  5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รหัสวิชา  ง33101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 ภาคเรียนที่ 1</w:t>
      </w:r>
    </w:p>
    <w:p w:rsidR="00507638" w:rsidRPr="002053FA" w:rsidRDefault="00507638" w:rsidP="00507638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6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เวลาเรียน  20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  จำนวน  0.5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507638" w:rsidRPr="002053FA" w:rsidRDefault="00507638" w:rsidP="00507638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 xml:space="preserve">: 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ปลายปี  </w:t>
      </w:r>
      <w:r w:rsidRPr="002053FA">
        <w:rPr>
          <w:rFonts w:ascii="TH SarabunPSK" w:hAnsi="TH SarabunPSK" w:cs="TH SarabunPSK"/>
          <w:sz w:val="32"/>
          <w:szCs w:val="32"/>
        </w:rPr>
        <w:t xml:space="preserve">=  </w:t>
      </w:r>
      <w:r w:rsidRPr="002053FA">
        <w:rPr>
          <w:rFonts w:ascii="TH SarabunPSK" w:hAnsi="TH SarabunPSK" w:cs="TH SarabunPSK"/>
          <w:sz w:val="32"/>
          <w:szCs w:val="32"/>
          <w:cs/>
        </w:rPr>
        <w:t>80</w:t>
      </w:r>
      <w:r w:rsidRPr="002053FA">
        <w:rPr>
          <w:rFonts w:ascii="TH SarabunPSK" w:hAnsi="TH SarabunPSK" w:cs="TH SarabunPSK"/>
          <w:sz w:val="32"/>
          <w:szCs w:val="32"/>
        </w:rPr>
        <w:t xml:space="preserve"> : </w:t>
      </w:r>
      <w:r w:rsidRPr="002053FA">
        <w:rPr>
          <w:rFonts w:ascii="TH SarabunPSK" w:hAnsi="TH SarabunPSK" w:cs="TH SarabunPSK"/>
          <w:sz w:val="32"/>
          <w:szCs w:val="32"/>
          <w:cs/>
        </w:rPr>
        <w:t>20</w:t>
      </w:r>
    </w:p>
    <w:p w:rsidR="00507638" w:rsidRPr="002053FA" w:rsidRDefault="00507638" w:rsidP="00507638">
      <w:pPr>
        <w:spacing w:before="20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ศึกษา วิเคราะห์ ทักษะกระบวนการทำงาน กระบวนการแก้ปัญหาในการทำงานร่วมกันตามกระบวนการ ขั้นตอนในการประดิษฐ์ของใช้ที่เป็นเอกลักษณ์ไทย การประกอบติดตั้ง และซ่อมแซมอุปกรณ์เครื่องใช้ภายในบ้าน ใช้ทักษะแสวงหาความรู้เพื่อการเลี้ยงสัตว์ จัดการผลผลิตทางการเกษตร โดยใช้เทคโนโลยีและภูมิปัญญาท้องถิ่น เพื่อการอนุรักษ์สิ่งแวดล้อม</w:t>
      </w:r>
      <w:r w:rsidRPr="002053F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507638" w:rsidRPr="002053FA" w:rsidRDefault="00507638" w:rsidP="00507638">
      <w:pPr>
        <w:ind w:right="-144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ศึกษา วิเคราะห์การออกแบบเทคโนโลยีเพื่อออกแบบผลิตภัณฑ์ตามกระบวนการเทคโนโลยี โดยถ่ายทอดความคิดเป็นภาพร่างสองมิติ ใช้อุปกรณ์เครื่องมือที่เหมาะสมกับลักษณะและประเภทของการทำงาน มีความคิดสร้างสรรค์ เข้าใจกระบวนการทางธุรกิจและแนวทางเข้าสู่อาชีพ โดยเลือกและใช้เทคโนโลยีได้เหมาะสมกับอาชีพ มีคุณธรรม จริยธรรม   และค่านิยมที่ดีต่อการประกอบอาชีพ</w:t>
      </w:r>
    </w:p>
    <w:p w:rsidR="00507638" w:rsidRPr="002053FA" w:rsidRDefault="00507638" w:rsidP="005076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โดยใช้กระบวนการทำงาน กระบวนการจัดการ กระบวนการทำงานร่วมกัน กระบวนการแก้ปัญหาในการทำงาน  กระบวนการเทคโนโลยี การสืบค้นข้อมูล วิเคราะห์ และอภิปราย  </w:t>
      </w:r>
    </w:p>
    <w:p w:rsidR="008D7007" w:rsidRPr="002053FA" w:rsidRDefault="00507638" w:rsidP="008D700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="008D7007"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จริยธรรมและค่านิยมที่เหมาะสมและมีจิตสำนึกในการใช้พลังงาน ทรัพยากรที่เหมาะสม มีคุณลักษณะของผู้เรียนตามศตวรรษที่ </w:t>
      </w:r>
      <w:r w:rsidR="008D7007" w:rsidRPr="002053FA">
        <w:rPr>
          <w:rFonts w:ascii="TH SarabunPSK" w:hAnsi="TH SarabunPSK" w:cs="TH SarabunPSK"/>
          <w:sz w:val="32"/>
          <w:szCs w:val="32"/>
        </w:rPr>
        <w:t>21</w:t>
      </w:r>
      <w:r w:rsidR="008D7007" w:rsidRPr="002053FA">
        <w:rPr>
          <w:rFonts w:ascii="TH SarabunPSK" w:hAnsi="TH SarabunPSK" w:cs="TH SarabunPSK"/>
          <w:sz w:val="32"/>
          <w:szCs w:val="32"/>
          <w:cs/>
        </w:rPr>
        <w:t>โดยน้อมนำหลักปรัชญาของเศรษฐกิจพอเพียงมาประยุกต์ใช้ในการทำงานได้อย่างเหมาะสม</w:t>
      </w:r>
    </w:p>
    <w:p w:rsidR="00507638" w:rsidRPr="002053FA" w:rsidRDefault="00507638" w:rsidP="0050763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07638" w:rsidRPr="002053FA" w:rsidRDefault="00507638" w:rsidP="008D7007">
      <w:pPr>
        <w:tabs>
          <w:tab w:val="left" w:pos="851"/>
          <w:tab w:val="left" w:pos="623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507638" w:rsidRPr="002053FA" w:rsidRDefault="00507638" w:rsidP="00507638">
      <w:pPr>
        <w:tabs>
          <w:tab w:val="left" w:pos="540"/>
        </w:tabs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ab/>
        <w:t>ง 1.1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ม.4-6/1    ม.4-6/2    ม.4-6/3    ม.4-6/4    ม.4-6/5    ม.4-6/6    ม.4-6/7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</w:p>
    <w:p w:rsidR="00507638" w:rsidRPr="002053FA" w:rsidRDefault="00507638" w:rsidP="00507638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ง 2.1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ม.</w:t>
      </w:r>
      <w:r w:rsidRPr="002053FA">
        <w:rPr>
          <w:rFonts w:ascii="TH SarabunPSK" w:hAnsi="TH SarabunPSK" w:cs="TH SarabunPSK"/>
          <w:sz w:val="32"/>
          <w:szCs w:val="32"/>
        </w:rPr>
        <w:t>4-6</w:t>
      </w:r>
      <w:r w:rsidRPr="002053FA">
        <w:rPr>
          <w:rFonts w:ascii="TH SarabunPSK" w:hAnsi="TH SarabunPSK" w:cs="TH SarabunPSK"/>
          <w:sz w:val="32"/>
          <w:szCs w:val="32"/>
          <w:cs/>
        </w:rPr>
        <w:t>/4    ม.</w:t>
      </w:r>
      <w:r w:rsidRPr="002053FA">
        <w:rPr>
          <w:rFonts w:ascii="TH SarabunPSK" w:hAnsi="TH SarabunPSK" w:cs="TH SarabunPSK"/>
          <w:sz w:val="32"/>
          <w:szCs w:val="32"/>
        </w:rPr>
        <w:t>4-6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/5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507638" w:rsidRPr="002053FA" w:rsidRDefault="00507638" w:rsidP="00507638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07638" w:rsidRPr="002053FA" w:rsidRDefault="00507638" w:rsidP="00507638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B8629" wp14:editId="1036B641">
                <wp:simplePos x="0" y="0"/>
                <wp:positionH relativeFrom="column">
                  <wp:posOffset>3705225</wp:posOffset>
                </wp:positionH>
                <wp:positionV relativeFrom="paragraph">
                  <wp:posOffset>8334375</wp:posOffset>
                </wp:positionV>
                <wp:extent cx="2919730" cy="1190625"/>
                <wp:effectExtent l="0" t="0" r="13970" b="28575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9730" cy="1190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55362B" w:rsidRDefault="0055362B" w:rsidP="00507638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846B0D"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 xml:space="preserve">หมายเหตุ </w:t>
                            </w:r>
                            <w:r w:rsidRPr="00846B0D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คำอธิบายรายวิชานี้ จะ</w:t>
                            </w:r>
                            <w:proofErr w:type="spellStart"/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บูรณา</w:t>
                            </w:r>
                            <w:proofErr w:type="spellEnd"/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การทั้งในส่วนของหลักภาษาฯ และวรรณคดีฯ แต่แผนฯ เล่มนี้เน้น</w:t>
                            </w:r>
                          </w:p>
                          <w:p w:rsidR="0055362B" w:rsidRDefault="0055362B" w:rsidP="00507638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แนวทางการจัดการเรียนการสอนในส่วนของวรรณคดีฯ</w:t>
                            </w:r>
                          </w:p>
                          <w:p w:rsidR="0055362B" w:rsidRDefault="0055362B" w:rsidP="00507638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เป็นหลัก</w:t>
                            </w:r>
                          </w:p>
                          <w:p w:rsidR="0055362B" w:rsidRPr="00BC41CC" w:rsidRDefault="0055362B" w:rsidP="00507638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เป็นหลัก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6" style="position:absolute;left:0;text-align:left;margin-left:291.75pt;margin-top:656.25pt;width:229.9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" fillcolor="window" strokecolor="windowText" strokeweight="1pt">
                <v:stroke dashstyle="dash"/>
                <v:path arrowok="t"/>
                <v:textbox>
                  <w:txbxContent>
                    <w:p w:rsidR="0055362B" w:rsidRDefault="0055362B" w:rsidP="00507638">
                      <w:pPr>
                        <w:rPr>
                          <w:rFonts w:ascii="Angsana New" w:hAnsi="Angsana New"/>
                        </w:rPr>
                      </w:pPr>
                      <w:r w:rsidRPr="00846B0D"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 xml:space="preserve">หมายเหตุ </w:t>
                      </w:r>
                      <w:r w:rsidRPr="00846B0D">
                        <w:rPr>
                          <w:rFonts w:ascii="Angsana New" w:hAnsi="Angsana New"/>
                          <w:b/>
                          <w:bCs/>
                        </w:rPr>
                        <w:t>:</w:t>
                      </w:r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>คำอธิบายรายวิชานี้ จะ</w:t>
                      </w:r>
                      <w:proofErr w:type="spellStart"/>
                      <w:r>
                        <w:rPr>
                          <w:rFonts w:ascii="Angsana New" w:hAnsi="Angsana New" w:hint="cs"/>
                          <w:cs/>
                        </w:rPr>
                        <w:t>บูรณา</w:t>
                      </w:r>
                      <w:proofErr w:type="spellEnd"/>
                      <w:r>
                        <w:rPr>
                          <w:rFonts w:ascii="Angsana New" w:hAnsi="Angsana New" w:hint="cs"/>
                          <w:cs/>
                        </w:rPr>
                        <w:t>การทั้งในส่วนของหลักภาษาฯ และวรรณคดีฯ แต่แผนฯ เล่มนี้เน้น</w:t>
                      </w:r>
                    </w:p>
                    <w:p w:rsidR="0055362B" w:rsidRDefault="0055362B" w:rsidP="00507638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>แนวทางการจัดการเรียนการสอนในส่วนของวรรณคดีฯ</w:t>
                      </w:r>
                    </w:p>
                    <w:p w:rsidR="0055362B" w:rsidRDefault="0055362B" w:rsidP="00507638">
                      <w:pPr>
                        <w:rPr>
                          <w:rFonts w:ascii="Angsana New" w:hAnsi="Angsana New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เป็นหลัก</w:t>
                      </w:r>
                    </w:p>
                    <w:p w:rsidR="0055362B" w:rsidRPr="00BC41CC" w:rsidRDefault="0055362B" w:rsidP="00507638">
                      <w:pPr>
                        <w:rPr>
                          <w:rFonts w:ascii="Angsana New" w:hAnsi="Angsana New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>เป็นหลัก</w:t>
                      </w:r>
                    </w:p>
                  </w:txbxContent>
                </v:textbox>
              </v:roundrect>
            </w:pict>
          </mc:Fallback>
        </mc:AlternateConten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รวม  9  ตัวชี้วัด</w:t>
      </w:r>
    </w:p>
    <w:p w:rsidR="00507638" w:rsidRPr="002053FA" w:rsidRDefault="00507638" w:rsidP="00507638">
      <w:pPr>
        <w:tabs>
          <w:tab w:val="left" w:pos="709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</w:tabs>
        <w:rPr>
          <w:rFonts w:ascii="TH SarabunPSK" w:hAnsi="TH SarabunPSK" w:cs="TH SarabunPSK"/>
          <w:sz w:val="32"/>
          <w:szCs w:val="32"/>
        </w:rPr>
      </w:pPr>
    </w:p>
    <w:p w:rsidR="00507638" w:rsidRPr="002053FA" w:rsidRDefault="00507638" w:rsidP="00507638">
      <w:pPr>
        <w:tabs>
          <w:tab w:val="left" w:pos="709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</w:tabs>
        <w:rPr>
          <w:rFonts w:ascii="TH SarabunPSK" w:hAnsi="TH SarabunPSK" w:cs="TH SarabunPSK"/>
          <w:sz w:val="32"/>
          <w:szCs w:val="32"/>
        </w:rPr>
      </w:pPr>
    </w:p>
    <w:p w:rsidR="00507638" w:rsidRPr="002053FA" w:rsidRDefault="00507638" w:rsidP="00507638">
      <w:pPr>
        <w:tabs>
          <w:tab w:val="left" w:pos="709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</w:tabs>
        <w:rPr>
          <w:rFonts w:ascii="TH SarabunPSK" w:hAnsi="TH SarabunPSK" w:cs="TH SarabunPSK"/>
          <w:sz w:val="32"/>
          <w:szCs w:val="32"/>
        </w:rPr>
      </w:pPr>
    </w:p>
    <w:p w:rsidR="00507638" w:rsidRPr="002053FA" w:rsidRDefault="00507638" w:rsidP="00507638">
      <w:pPr>
        <w:tabs>
          <w:tab w:val="left" w:pos="709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</w:tabs>
        <w:rPr>
          <w:rFonts w:ascii="TH SarabunPSK" w:hAnsi="TH SarabunPSK" w:cs="TH SarabunPSK"/>
          <w:sz w:val="32"/>
          <w:szCs w:val="32"/>
        </w:rPr>
      </w:pPr>
    </w:p>
    <w:p w:rsidR="00DA6523" w:rsidRPr="002053FA" w:rsidRDefault="00DA6523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507638" w:rsidRPr="002053FA" w:rsidRDefault="00507638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8D7007" w:rsidRPr="002053FA" w:rsidRDefault="008D7007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DA6523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507638" w:rsidRPr="002053FA" w:rsidRDefault="00507638" w:rsidP="00507638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507638" w:rsidRPr="002053FA" w:rsidRDefault="00507638" w:rsidP="00507638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ชื่อวิชา    การงานอาชีพและเทคโนโลยี 6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รหัสวิชา  ง33102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 ภาคเรียนที่ 2</w:t>
      </w:r>
    </w:p>
    <w:p w:rsidR="00507638" w:rsidRPr="002053FA" w:rsidRDefault="00507638" w:rsidP="00507638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6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เวลาเรียน  20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  จำนวน  0.5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507638" w:rsidRPr="002053FA" w:rsidRDefault="00507638" w:rsidP="00507638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 xml:space="preserve">: 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ปลายปี  </w:t>
      </w:r>
      <w:r w:rsidRPr="002053FA">
        <w:rPr>
          <w:rFonts w:ascii="TH SarabunPSK" w:hAnsi="TH SarabunPSK" w:cs="TH SarabunPSK"/>
          <w:sz w:val="32"/>
          <w:szCs w:val="32"/>
        </w:rPr>
        <w:t xml:space="preserve">=  </w:t>
      </w:r>
      <w:r w:rsidRPr="002053FA">
        <w:rPr>
          <w:rFonts w:ascii="TH SarabunPSK" w:hAnsi="TH SarabunPSK" w:cs="TH SarabunPSK"/>
          <w:sz w:val="32"/>
          <w:szCs w:val="32"/>
          <w:cs/>
        </w:rPr>
        <w:t>80</w:t>
      </w:r>
      <w:r w:rsidRPr="002053FA">
        <w:rPr>
          <w:rFonts w:ascii="TH SarabunPSK" w:hAnsi="TH SarabunPSK" w:cs="TH SarabunPSK"/>
          <w:sz w:val="32"/>
          <w:szCs w:val="32"/>
        </w:rPr>
        <w:t xml:space="preserve"> : </w:t>
      </w:r>
      <w:r w:rsidRPr="002053FA">
        <w:rPr>
          <w:rFonts w:ascii="TH SarabunPSK" w:hAnsi="TH SarabunPSK" w:cs="TH SarabunPSK"/>
          <w:sz w:val="32"/>
          <w:szCs w:val="32"/>
          <w:cs/>
        </w:rPr>
        <w:t>20</w:t>
      </w:r>
    </w:p>
    <w:p w:rsidR="00507638" w:rsidRPr="002053FA" w:rsidRDefault="00507638" w:rsidP="00507638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.....................................</w:t>
      </w:r>
    </w:p>
    <w:p w:rsidR="00507638" w:rsidRPr="002053FA" w:rsidRDefault="00507638" w:rsidP="00507638">
      <w:pPr>
        <w:tabs>
          <w:tab w:val="left" w:pos="567"/>
          <w:tab w:val="left" w:pos="5940"/>
        </w:tabs>
        <w:rPr>
          <w:rFonts w:ascii="TH SarabunPSK" w:hAnsi="TH SarabunPSK" w:cs="TH SarabunPSK"/>
          <w:sz w:val="36"/>
          <w:szCs w:val="36"/>
          <w:cs/>
        </w:rPr>
      </w:pPr>
      <w:r w:rsidRPr="002053FA">
        <w:rPr>
          <w:rFonts w:ascii="TH SarabunPSK" w:hAnsi="TH SarabunPSK" w:cs="TH SarabunPSK"/>
          <w:sz w:val="36"/>
          <w:szCs w:val="36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>ศึกษาขั้นตอนการพัฒนาโปรแกรมทั้ง 5 ขั้นตอน การเขียนโปรแกรมซี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ชาร์ป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 การเขียนโปรแกรมในงานด้านต่างๆ สร้างโครงงานคอมพิวเตอร์ และพัฒนาโครงงานคอมพิวเตอร์ โดยใช้คอมพิวเตอร์ช่วยสร้างชิ้นงานหรือโครงงาน ตามหลักการทำโครงงาน เลือกใช้ฮาร์ดแวร์และซอฟต์แวร์ที่เหมาะสมกับงาน ศึกษาผลกระทบที่เกิดจากกงานที่สร้างขึ้นเพื่อหาแนวทางปรับปรุงและพัฒนา ติดต่อสื่อสาร ค้นหาข้อมูลผ่านอินเทอร์เน็ตอย่างถูกต้อง บอกข้อปฏิบัติสำหรับผู้ใช้เทคโนโลยีสารสนเทศ และใช้เทคโนโลยีสารสนเทศอย่างมีจิตสำนึกที่ดี และมีความรับผิดชอบต่อตนเองและผู้อื่น</w:t>
      </w:r>
    </w:p>
    <w:p w:rsidR="008D7007" w:rsidRPr="002053FA" w:rsidRDefault="008D7007" w:rsidP="008D700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จริยธรรมและค่านิยมที่เหมาะสมและมีจิตสำนึกในการใช้พลังงาน ทรัพยากรที่เหมาะสม มีคุณลักษณะของผู้เรียนตามศตวรรษที่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>โดยน้อมนำหลักปรัชญาของเศรษฐกิจพอเพียงมาประยุกต์ใช้ในการทำงานได้อย่างเหมาะสม</w:t>
      </w:r>
    </w:p>
    <w:p w:rsidR="00507638" w:rsidRPr="002053FA" w:rsidRDefault="00507638" w:rsidP="008D7007">
      <w:pPr>
        <w:tabs>
          <w:tab w:val="left" w:pos="284"/>
          <w:tab w:val="left" w:pos="567"/>
          <w:tab w:val="left" w:pos="993"/>
          <w:tab w:val="left" w:pos="1276"/>
          <w:tab w:val="left" w:pos="2127"/>
        </w:tabs>
        <w:ind w:right="-2"/>
        <w:rPr>
          <w:rFonts w:ascii="TH SarabunPSK" w:hAnsi="TH SarabunPSK" w:cs="TH SarabunPSK"/>
          <w:sz w:val="32"/>
          <w:szCs w:val="32"/>
        </w:rPr>
      </w:pPr>
    </w:p>
    <w:p w:rsidR="00507638" w:rsidRPr="002053FA" w:rsidRDefault="00507638" w:rsidP="00507638">
      <w:pPr>
        <w:tabs>
          <w:tab w:val="left" w:pos="284"/>
          <w:tab w:val="left" w:pos="709"/>
          <w:tab w:val="left" w:pos="993"/>
          <w:tab w:val="left" w:pos="1276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507638" w:rsidRPr="002053FA" w:rsidRDefault="00507638" w:rsidP="00507638">
      <w:pPr>
        <w:tabs>
          <w:tab w:val="left" w:pos="284"/>
          <w:tab w:val="left" w:pos="709"/>
          <w:tab w:val="left" w:pos="993"/>
          <w:tab w:val="left" w:pos="1276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ง 3.1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>ม.4-6/6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ม.4-6/7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ม.4-6/8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ม.4-6/9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ม.4-6/12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ม.4-6/13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</w:p>
    <w:p w:rsidR="00507638" w:rsidRPr="002053FA" w:rsidRDefault="00507638" w:rsidP="00507638">
      <w:pPr>
        <w:tabs>
          <w:tab w:val="left" w:pos="284"/>
          <w:tab w:val="left" w:pos="709"/>
          <w:tab w:val="left" w:pos="993"/>
          <w:tab w:val="left" w:pos="1276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07638" w:rsidRPr="002053FA" w:rsidRDefault="00507638" w:rsidP="00507638">
      <w:pPr>
        <w:tabs>
          <w:tab w:val="left" w:pos="284"/>
          <w:tab w:val="left" w:pos="709"/>
          <w:tab w:val="left" w:pos="993"/>
          <w:tab w:val="left" w:pos="1276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รวม  6  ตัวชี้วัด</w:t>
      </w:r>
      <w:r w:rsidRPr="002053FA">
        <w:rPr>
          <w:rFonts w:ascii="TH SarabunPSK" w:hAnsi="TH SarabunPSK" w:cs="TH SarabunPSK"/>
          <w:sz w:val="32"/>
          <w:szCs w:val="32"/>
        </w:rPr>
        <w:tab/>
      </w:r>
    </w:p>
    <w:p w:rsidR="00507638" w:rsidRPr="002053FA" w:rsidRDefault="00507638" w:rsidP="00507638">
      <w:pPr>
        <w:tabs>
          <w:tab w:val="left" w:pos="284"/>
          <w:tab w:val="left" w:pos="709"/>
          <w:tab w:val="left" w:pos="993"/>
          <w:tab w:val="left" w:pos="1276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07638" w:rsidRPr="002053FA" w:rsidRDefault="00507638" w:rsidP="00507638">
      <w:pPr>
        <w:tabs>
          <w:tab w:val="left" w:pos="284"/>
          <w:tab w:val="left" w:pos="709"/>
          <w:tab w:val="left" w:pos="993"/>
          <w:tab w:val="left" w:pos="1276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07638" w:rsidRPr="002053FA" w:rsidRDefault="00507638" w:rsidP="00507638">
      <w:pPr>
        <w:tabs>
          <w:tab w:val="left" w:pos="284"/>
          <w:tab w:val="left" w:pos="709"/>
          <w:tab w:val="left" w:pos="993"/>
          <w:tab w:val="left" w:pos="1276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A6523" w:rsidRPr="002053FA" w:rsidRDefault="00DA6523" w:rsidP="00581D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A6523" w:rsidRPr="002053FA" w:rsidRDefault="00DA6523" w:rsidP="00581D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A6523" w:rsidRPr="002053FA" w:rsidRDefault="00DA6523" w:rsidP="00581D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581D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581D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581D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581D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581D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85237" w:rsidRPr="002053FA" w:rsidRDefault="00185237" w:rsidP="00581D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B0110" w:rsidRPr="002053FA" w:rsidRDefault="001B0110" w:rsidP="00581D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sz w:val="32"/>
          <w:szCs w:val="32"/>
        </w:rPr>
      </w:pPr>
    </w:p>
    <w:p w:rsidR="002E1FA5" w:rsidRPr="002053FA" w:rsidRDefault="002E1FA5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1129AD" w:rsidRPr="002053FA" w:rsidRDefault="001129AD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sz w:val="32"/>
          <w:szCs w:val="32"/>
        </w:rPr>
      </w:pPr>
    </w:p>
    <w:p w:rsidR="00363BDC" w:rsidRPr="002053FA" w:rsidRDefault="00363BDC" w:rsidP="00363BDC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รหัสวิชา  ง 3020</w:t>
      </w:r>
      <w:r w:rsidRPr="002053FA">
        <w:rPr>
          <w:rFonts w:ascii="TH SarabunPSK" w:hAnsi="TH SarabunPSK" w:cs="TH SarabunPSK"/>
          <w:sz w:val="32"/>
          <w:szCs w:val="32"/>
        </w:rPr>
        <w:t>1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ชื่อวิชา  การผลิตขนมพื้นบ้าน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363BDC" w:rsidRPr="002053FA" w:rsidRDefault="00363BDC" w:rsidP="00363BDC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รายวิชาเพิ่มเติม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   กลุ่มสาระการงานอาชีพและเทคโนโลยี</w:t>
      </w:r>
    </w:p>
    <w:p w:rsidR="002E1FA5" w:rsidRPr="002053FA" w:rsidRDefault="002E1FA5" w:rsidP="00363BDC">
      <w:pPr>
        <w:pStyle w:val="a6"/>
        <w:ind w:right="-111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</w:t>
      </w:r>
      <w:r w:rsidR="00363BDC" w:rsidRPr="002053FA">
        <w:rPr>
          <w:rFonts w:ascii="TH SarabunPSK" w:hAnsi="TH SarabunPSK" w:cs="TH SarabunPSK"/>
          <w:sz w:val="32"/>
          <w:szCs w:val="32"/>
        </w:rPr>
        <w:t>4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</w:t>
      </w:r>
      <w:r w:rsidRPr="002053FA">
        <w:rPr>
          <w:rFonts w:ascii="TH SarabunPSK" w:hAnsi="TH SarabunPSK" w:cs="TH SarabunPSK"/>
          <w:sz w:val="32"/>
          <w:szCs w:val="32"/>
        </w:rPr>
        <w:t>0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2E1FA5" w:rsidRPr="002053FA" w:rsidRDefault="002E1FA5" w:rsidP="002E1FA5">
      <w:pPr>
        <w:jc w:val="center"/>
        <w:rPr>
          <w:rFonts w:ascii="TH SarabunPSK" w:hAnsi="TH SarabunPSK" w:cs="TH SarabunPSK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ศึกษาขนมอบประเภทต่างๆเครื่องใช้วัสดุอุปกรณ์การใช้และการเก็บรักษามาตราชั่งตวง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ฝึกชั่งตวงผสมและประกอบขนมอบปฏิบัติงานทำขนมอบประเภทต่างๆเช่นคุกกี้เค้กพายและขนมปัง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อย่างง่ายเก็บรักษาและบรรจุภาชนะที่เหมาะสมคำนวณค่าใช้จ่ายกำหนดราคาขายจัดจำหน่ายจดบันทึกการปฏิบัติงานทำบัญชีรายรับ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 –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รายจ่ายและประเมินผล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ปฏิบัติงานทำขนมอบประเภทต่างๆเช่นคุกกี้เค้กพายและขนมปังอย่างง่ายเก็บรักษาและ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บรรจุภาชนะที่เหมาะสมคำนวณค่าใช้จ่ายกำหนดราคาขายจัดจำหน่ายจดบันทึกการปฏิบัติงานทำบัญชี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รายรับ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 –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รายจ่ายและประเมินผลการจัดการและการใช้เทคโนโลยีตลอดจนปลูกนิสัยรักการทำงาน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โดย</w:t>
      </w:r>
      <w:proofErr w:type="spellStart"/>
      <w:r w:rsidRPr="002053FA">
        <w:rPr>
          <w:rFonts w:ascii="TH SarabunPSK" w:eastAsia="AngsanaNew" w:hAnsi="TH SarabunPSK" w:cs="TH SarabunPSK"/>
          <w:sz w:val="32"/>
          <w:szCs w:val="32"/>
          <w:cs/>
        </w:rPr>
        <w:t>บูรณา</w:t>
      </w:r>
      <w:proofErr w:type="spellEnd"/>
      <w:r w:rsidRPr="002053FA">
        <w:rPr>
          <w:rFonts w:ascii="TH SarabunPSK" w:eastAsia="AngsanaNew" w:hAnsi="TH SarabunPSK" w:cs="TH SarabunPSK"/>
          <w:sz w:val="32"/>
          <w:szCs w:val="32"/>
          <w:cs/>
        </w:rPr>
        <w:t>การสาระที่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การดำรงชีวิตและครอบครัวสาระที่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การออกแบบเทคโนโลยีสาระที่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 3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เทคโนโลยีสารสนเทศและสาระที่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การอาชีพ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เพื่อมุ่งเน้นให้ผู้เรียนมีความรู้และทักษะในงานอาชีพสุจริตที่สนใจและทำงานอย่างมีคุณภาพ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ห็นประโยชน์และมีเจตคติที่ดีต่อการประกอบอาชีพสุจริตรู้จักประยุกต์ใช้เทคโนโลยีประกอบอาชีพสุจริตมี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คุณธรรมสามารถคิดออกแบบสร้างและพัฒนาผลิตภัณฑ์หรือวิธีการใหม่ในการทำงานทำงานด้วยความ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รับผิดชอบขยันซื่อสัตย์ประหยัดอดออมมุ่งมั่นอดทนใช้พลังงานทรัพยากรธรรมชาติและสิ่งแวดล้อม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อย่างคุ้มค่าและถูกวิธี</w:t>
      </w:r>
    </w:p>
    <w:p w:rsidR="002744AD" w:rsidRPr="002053FA" w:rsidRDefault="002744AD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ผลการเรียนรู้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เข้าใจความหมายความสำคัญประโยชน์หลักการวิธีการขั้นตอนกระบวนการทำงานการจัดการ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สามารถทำงานประเมินปรับปรุงและพัฒนางานทำขนมอบ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มีความรู้ทักษะเจตคติที่ดีและประสบการณ์ในงานอาชีพทำขนมอบ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เลือกใช้ซ่อมแซมดัดแปลงเก็บบำรุงรักษาเครื่องมือเครื่องใช้ในการทำงานขนมอบ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สามารถประยุกต์ใช้เทคโนโลยีมาสร้างสรรค์งานประกอบอาชีพทำขนมอบ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วางแผนอย่างมีกลยุทธ์เลือกและใช้เทคโนโลยีอย่างสร้างสรรค์และเหมาะสมกับงานการทำขนมอบ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6.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มีความรู้ทักษะเจตคติที่ดีและประสบการณ์ในงานเลือกใช้และเก็บรักษาวัสดุที่ใช้ในการทำขนมอบ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7.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มีความรู้ทักษะเจตคติที่ดีและประสบการณ์ในการทำคุกกี้เค้กพายและขนมปังชนิดต่างๆ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8.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สามารถประยุกต์ใช้เทคโนโลยีมาสร้างสรรค์ในการทำคุกกี้เค้กพายและขนมปังชนิดต่างๆ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9.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ความรู้ทักษะเจตคติที่ดีและประสบการณ์ในการคำนวณค่าใช้จ่ายกำหนดราคาในการจัดจำหน่ายทำบัญชีรายรับรายจ่ายในการทำอาชีพขนมอบ</w:t>
      </w:r>
    </w:p>
    <w:p w:rsidR="002E1FA5" w:rsidRPr="002053FA" w:rsidRDefault="002E1FA5" w:rsidP="002E1FA5">
      <w:pPr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10.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เข้าใจมีความคิดสร้างสรรค์มีทักษะมีคุณธรรมมีจิตสำนึกในการใช้พลังงานทรัพยากรและ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สิ่งแวดล้อมในการทำงานอาชีพการทำขนมอบ</w:t>
      </w:r>
    </w:p>
    <w:p w:rsidR="002E1FA5" w:rsidRPr="002053FA" w:rsidRDefault="002E1FA5" w:rsidP="002E1FA5">
      <w:pPr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11.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ทักษะกระบวนการทำงานและการจัดการการทำงานเป็นกลุ่มการแสวงหาความรู้สามารถแก้ปัญหาในการทำงานรักการทำงานและมีเจตคติที่ดีต่อการทำงานอาชีพทำขนมอบ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lastRenderedPageBreak/>
        <w:t xml:space="preserve">12.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เข้าใจมีทักษะมีประสบการณ์มีคุณธรรมมีเจตคติที่ดีและเห็นแนวทางในการประกอบอาชีพทำขนมอบ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13.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ออกแบบและสร้างวัสดุอุปกรณ์เครื่องมือเครื่องใช้และผลิตภัณฑ์หรือวิธีการทดสอบปรับปรุงแก้ไขประเมินผลนำเสนอแนวคิดกระบวนการและผลงานอย่างคุ้มค่าถูกวิธีปลอดภัยยอมรับความคิดเห็น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และผลงานของผู้อื่นในงานอาชีพขนมอบ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รวมทั้งหมด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13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ผลการเรียนรู้</w:t>
      </w: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363BDC" w:rsidRPr="002053FA" w:rsidRDefault="00363BDC" w:rsidP="002E1FA5">
      <w:pPr>
        <w:rPr>
          <w:rFonts w:ascii="TH SarabunPSK" w:hAnsi="TH SarabunPSK" w:cs="TH SarabunPSK"/>
        </w:rPr>
      </w:pPr>
    </w:p>
    <w:p w:rsidR="00363BDC" w:rsidRPr="002053FA" w:rsidRDefault="00363BDC" w:rsidP="002E1FA5">
      <w:pPr>
        <w:rPr>
          <w:rFonts w:ascii="TH SarabunPSK" w:hAnsi="TH SarabunPSK" w:cs="TH SarabunPSK"/>
        </w:rPr>
      </w:pPr>
    </w:p>
    <w:p w:rsidR="00363BDC" w:rsidRPr="002053FA" w:rsidRDefault="00363BDC" w:rsidP="002E1FA5">
      <w:pPr>
        <w:rPr>
          <w:rFonts w:ascii="TH SarabunPSK" w:hAnsi="TH SarabunPSK" w:cs="TH SarabunPSK"/>
        </w:rPr>
      </w:pPr>
    </w:p>
    <w:p w:rsidR="00363BDC" w:rsidRPr="002053FA" w:rsidRDefault="00363BDC" w:rsidP="002E1FA5">
      <w:pPr>
        <w:rPr>
          <w:rFonts w:ascii="TH SarabunPSK" w:hAnsi="TH SarabunPSK" w:cs="TH SarabunPSK"/>
        </w:rPr>
      </w:pPr>
    </w:p>
    <w:p w:rsidR="002744AD" w:rsidRPr="002053FA" w:rsidRDefault="002744AD" w:rsidP="002E1FA5">
      <w:pPr>
        <w:rPr>
          <w:rFonts w:ascii="TH SarabunPSK" w:hAnsi="TH SarabunPSK" w:cs="TH SarabunPSK"/>
        </w:rPr>
      </w:pPr>
    </w:p>
    <w:p w:rsidR="002744AD" w:rsidRPr="002053FA" w:rsidRDefault="002744AD" w:rsidP="002E1FA5">
      <w:pPr>
        <w:rPr>
          <w:rFonts w:ascii="TH SarabunPSK" w:hAnsi="TH SarabunPSK" w:cs="TH SarabunPSK"/>
        </w:rPr>
      </w:pPr>
    </w:p>
    <w:p w:rsidR="002744AD" w:rsidRPr="002053FA" w:rsidRDefault="002744AD" w:rsidP="002E1FA5">
      <w:pPr>
        <w:rPr>
          <w:rFonts w:ascii="TH SarabunPSK" w:hAnsi="TH SarabunPSK" w:cs="TH SarabunPSK"/>
        </w:rPr>
      </w:pPr>
    </w:p>
    <w:p w:rsidR="002744AD" w:rsidRPr="002053FA" w:rsidRDefault="002744AD" w:rsidP="002E1FA5">
      <w:pPr>
        <w:rPr>
          <w:rFonts w:ascii="TH SarabunPSK" w:hAnsi="TH SarabunPSK" w:cs="TH SarabunPSK"/>
        </w:rPr>
      </w:pPr>
    </w:p>
    <w:p w:rsidR="00C81A6D" w:rsidRPr="002053FA" w:rsidRDefault="00C81A6D" w:rsidP="002E1FA5">
      <w:pPr>
        <w:rPr>
          <w:rFonts w:ascii="TH SarabunPSK" w:hAnsi="TH SarabunPSK" w:cs="TH SarabunPSK"/>
        </w:rPr>
      </w:pPr>
    </w:p>
    <w:p w:rsidR="00C81A6D" w:rsidRPr="002053FA" w:rsidRDefault="00C81A6D" w:rsidP="002E1FA5">
      <w:pPr>
        <w:rPr>
          <w:rFonts w:ascii="TH SarabunPSK" w:hAnsi="TH SarabunPSK" w:cs="TH SarabunPSK"/>
        </w:rPr>
      </w:pPr>
    </w:p>
    <w:p w:rsidR="00C81A6D" w:rsidRPr="002053FA" w:rsidRDefault="00C81A6D" w:rsidP="002E1FA5">
      <w:pPr>
        <w:rPr>
          <w:rFonts w:ascii="TH SarabunPSK" w:hAnsi="TH SarabunPSK" w:cs="TH SarabunPSK"/>
        </w:rPr>
      </w:pPr>
    </w:p>
    <w:p w:rsidR="00C81A6D" w:rsidRPr="002053FA" w:rsidRDefault="00C81A6D" w:rsidP="002E1FA5">
      <w:pPr>
        <w:rPr>
          <w:rFonts w:ascii="TH SarabunPSK" w:hAnsi="TH SarabunPSK" w:cs="TH SarabunPSK"/>
        </w:rPr>
      </w:pPr>
    </w:p>
    <w:p w:rsidR="00C81A6D" w:rsidRPr="002053FA" w:rsidRDefault="00C81A6D" w:rsidP="002E1FA5">
      <w:pPr>
        <w:rPr>
          <w:rFonts w:ascii="TH SarabunPSK" w:hAnsi="TH SarabunPSK" w:cs="TH SarabunPSK"/>
        </w:rPr>
      </w:pPr>
    </w:p>
    <w:p w:rsidR="00C81A6D" w:rsidRPr="002053FA" w:rsidRDefault="00C81A6D" w:rsidP="002E1FA5">
      <w:pPr>
        <w:rPr>
          <w:rFonts w:ascii="TH SarabunPSK" w:hAnsi="TH SarabunPSK" w:cs="TH SarabunPSK"/>
        </w:rPr>
      </w:pPr>
    </w:p>
    <w:p w:rsidR="00C81A6D" w:rsidRPr="002053FA" w:rsidRDefault="00C81A6D" w:rsidP="002E1FA5">
      <w:pPr>
        <w:rPr>
          <w:rFonts w:ascii="TH SarabunPSK" w:hAnsi="TH SarabunPSK" w:cs="TH SarabunPSK"/>
        </w:rPr>
      </w:pPr>
    </w:p>
    <w:p w:rsidR="00C81A6D" w:rsidRPr="002053FA" w:rsidRDefault="00C81A6D" w:rsidP="002E1FA5">
      <w:pPr>
        <w:rPr>
          <w:rFonts w:ascii="TH SarabunPSK" w:hAnsi="TH SarabunPSK" w:cs="TH SarabunPSK"/>
        </w:rPr>
      </w:pPr>
    </w:p>
    <w:p w:rsidR="00C81A6D" w:rsidRPr="002053FA" w:rsidRDefault="00C81A6D" w:rsidP="002E1FA5">
      <w:pPr>
        <w:rPr>
          <w:rFonts w:ascii="TH SarabunPSK" w:hAnsi="TH SarabunPSK" w:cs="TH SarabunPSK"/>
        </w:rPr>
      </w:pPr>
    </w:p>
    <w:p w:rsidR="00C81A6D" w:rsidRPr="002053FA" w:rsidRDefault="00C81A6D" w:rsidP="002E1FA5">
      <w:pPr>
        <w:rPr>
          <w:rFonts w:ascii="TH SarabunPSK" w:hAnsi="TH SarabunPSK" w:cs="TH SarabunPSK"/>
        </w:rPr>
      </w:pPr>
    </w:p>
    <w:p w:rsidR="00C81A6D" w:rsidRPr="002053FA" w:rsidRDefault="00C81A6D" w:rsidP="002E1FA5">
      <w:pPr>
        <w:rPr>
          <w:rFonts w:ascii="TH SarabunPSK" w:hAnsi="TH SarabunPSK" w:cs="TH SarabunPSK"/>
        </w:rPr>
      </w:pPr>
    </w:p>
    <w:p w:rsidR="00C81A6D" w:rsidRPr="002053FA" w:rsidRDefault="00C81A6D" w:rsidP="002E1FA5">
      <w:pPr>
        <w:rPr>
          <w:rFonts w:ascii="TH SarabunPSK" w:hAnsi="TH SarabunPSK" w:cs="TH SarabunPSK"/>
        </w:rPr>
      </w:pPr>
    </w:p>
    <w:p w:rsidR="00C81A6D" w:rsidRPr="002053FA" w:rsidRDefault="00C81A6D" w:rsidP="002E1FA5">
      <w:pPr>
        <w:rPr>
          <w:rFonts w:ascii="TH SarabunPSK" w:hAnsi="TH SarabunPSK" w:cs="TH SarabunPSK"/>
        </w:rPr>
      </w:pPr>
    </w:p>
    <w:p w:rsidR="00C81A6D" w:rsidRPr="002053FA" w:rsidRDefault="00C81A6D" w:rsidP="002E1FA5">
      <w:pPr>
        <w:rPr>
          <w:rFonts w:ascii="TH SarabunPSK" w:hAnsi="TH SarabunPSK" w:cs="TH SarabunPSK"/>
        </w:rPr>
      </w:pPr>
    </w:p>
    <w:p w:rsidR="002744AD" w:rsidRPr="002053FA" w:rsidRDefault="002744AD" w:rsidP="002E1FA5">
      <w:pPr>
        <w:rPr>
          <w:rFonts w:ascii="TH SarabunPSK" w:hAnsi="TH SarabunPSK" w:cs="TH SarabunPSK"/>
        </w:rPr>
      </w:pPr>
    </w:p>
    <w:p w:rsidR="002744AD" w:rsidRPr="002053FA" w:rsidRDefault="002744AD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1129AD" w:rsidRPr="002053FA" w:rsidRDefault="001129AD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sz w:val="32"/>
          <w:szCs w:val="32"/>
        </w:rPr>
      </w:pP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การผลิตขนมไทย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3020</w:t>
      </w:r>
      <w:r w:rsidRPr="002053FA">
        <w:rPr>
          <w:rFonts w:ascii="TH SarabunPSK" w:hAnsi="TH SarabunPSK" w:cs="TH SarabunPSK"/>
          <w:sz w:val="32"/>
          <w:szCs w:val="32"/>
        </w:rPr>
        <w:t>2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</w:t>
      </w:r>
      <w:r w:rsidR="00674311" w:rsidRPr="002053FA">
        <w:rPr>
          <w:rFonts w:ascii="TH SarabunPSK" w:hAnsi="TH SarabunPSK" w:cs="TH SarabunPSK"/>
          <w:sz w:val="32"/>
          <w:szCs w:val="32"/>
        </w:rPr>
        <w:t>40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="00674311" w:rsidRPr="002053FA">
        <w:rPr>
          <w:rFonts w:ascii="TH SarabunPSK" w:hAnsi="TH SarabunPSK" w:cs="TH SarabunPSK"/>
          <w:sz w:val="32"/>
          <w:szCs w:val="32"/>
          <w:cs/>
        </w:rPr>
        <w:t>1.0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2E1FA5" w:rsidRPr="002053FA" w:rsidRDefault="002E1FA5" w:rsidP="002E1FA5">
      <w:pPr>
        <w:jc w:val="center"/>
        <w:rPr>
          <w:rFonts w:ascii="TH SarabunPSK" w:hAnsi="TH SarabunPSK" w:cs="TH SarabunPSK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>ศึกษาขนมไทยประเภทต่างๆเครื่องใช้วัสดุอุปกรณ์การใช้และการเก็บรักษามาตราชั่งตวง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ฝึกชั่งตวงผสมและประกอบขนมไทยปฏิบัติงานทำขนมไทยประเภทต่างๆอย่างง่ายเก็บรักษาและบรรจุ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ภาชนะที่เหมาะสมคำนวณค่าใช้จ่ายกำหนดราคาขายจัดจำหน่ายจดบันทึกการปฏิบัติงานทำบัญชีรายรับ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รายจ่ายและประเมินผลโดยปฏิบัติงานทำขนมไทยประเภทต่างๆอย่างง่ายเก็บรักษาและบรรจุภาชนะที่เหมาะสมคำนวณค่าใช้จ่ายกำหนดราคาขายจัดจำหน่ายจดบันทึกการปฏิบัติงานทำบัญชีรายรับ</w:t>
      </w:r>
      <w:r w:rsidRPr="002053FA">
        <w:rPr>
          <w:rFonts w:ascii="TH SarabunPSK" w:hAnsi="TH SarabunPSK" w:cs="TH SarabunPSK"/>
          <w:sz w:val="32"/>
          <w:szCs w:val="32"/>
        </w:rPr>
        <w:t xml:space="preserve"> – </w:t>
      </w:r>
      <w:r w:rsidRPr="002053FA">
        <w:rPr>
          <w:rFonts w:ascii="TH SarabunPSK" w:hAnsi="TH SarabunPSK" w:cs="TH SarabunPSK"/>
          <w:sz w:val="32"/>
          <w:szCs w:val="32"/>
          <w:cs/>
        </w:rPr>
        <w:t>รายจ่าย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และประเมินผลการจัดการและการใช้เทคโนโลยีตลอดจนปลูกนิสัยรักการทำงานโดย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การสาระที่</w:t>
      </w:r>
      <w:r w:rsidRPr="002053FA">
        <w:rPr>
          <w:rFonts w:ascii="TH SarabunPSK" w:hAnsi="TH SarabunPSK" w:cs="TH SarabunPSK"/>
          <w:sz w:val="32"/>
          <w:szCs w:val="32"/>
        </w:rPr>
        <w:t xml:space="preserve"> 1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การดำรงชีวิตและครอบครัวสาระที่</w:t>
      </w:r>
      <w:r w:rsidRPr="002053FA">
        <w:rPr>
          <w:rFonts w:ascii="TH SarabunPSK" w:hAnsi="TH SarabunPSK" w:cs="TH SarabunPSK"/>
          <w:sz w:val="32"/>
          <w:szCs w:val="32"/>
        </w:rPr>
        <w:t xml:space="preserve"> 2 </w:t>
      </w:r>
      <w:r w:rsidRPr="002053FA">
        <w:rPr>
          <w:rFonts w:ascii="TH SarabunPSK" w:hAnsi="TH SarabunPSK" w:cs="TH SarabunPSK"/>
          <w:sz w:val="32"/>
          <w:szCs w:val="32"/>
          <w:cs/>
        </w:rPr>
        <w:t>การออกแบบเทคโนโลยีสาระที่</w:t>
      </w:r>
      <w:r w:rsidRPr="002053FA">
        <w:rPr>
          <w:rFonts w:ascii="TH SarabunPSK" w:hAnsi="TH SarabunPSK" w:cs="TH SarabunPSK"/>
          <w:sz w:val="32"/>
          <w:szCs w:val="32"/>
        </w:rPr>
        <w:t xml:space="preserve"> 3 </w:t>
      </w:r>
      <w:r w:rsidRPr="002053FA">
        <w:rPr>
          <w:rFonts w:ascii="TH SarabunPSK" w:hAnsi="TH SarabunPSK" w:cs="TH SarabunPSK"/>
          <w:sz w:val="32"/>
          <w:szCs w:val="32"/>
          <w:cs/>
        </w:rPr>
        <w:t>เทคโนโลยีสารสนเทศและ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สาระที่</w:t>
      </w:r>
      <w:r w:rsidRPr="002053FA">
        <w:rPr>
          <w:rFonts w:ascii="TH SarabunPSK" w:hAnsi="TH SarabunPSK" w:cs="TH SarabunPSK"/>
          <w:sz w:val="32"/>
          <w:szCs w:val="32"/>
        </w:rPr>
        <w:t xml:space="preserve"> 4 </w:t>
      </w:r>
      <w:r w:rsidRPr="002053FA">
        <w:rPr>
          <w:rFonts w:ascii="TH SarabunPSK" w:hAnsi="TH SarabunPSK" w:cs="TH SarabunPSK"/>
          <w:sz w:val="32"/>
          <w:szCs w:val="32"/>
          <w:cs/>
        </w:rPr>
        <w:t>การอาชีพ</w:t>
      </w:r>
    </w:p>
    <w:p w:rsidR="002E1FA5" w:rsidRPr="002053FA" w:rsidRDefault="002E1FA5" w:rsidP="00F52FD1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เพื่อมุ่งเน้นให้ผู้เรียนมีความรู้และทักษะในงานอาชีพสุจริตที่สนใจและทำงานอย่างมีคุณภาพ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เห็นประโยชน์และมีเจตคติที่ดีต่อการประกอบอาชีพสุจริตรู้จักประยุกต์ใช้เทคโนโลยีประกอบอาชีพสุจริต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มีคุณธรรมสามารถคิดออกแบบสร้างและพัฒนาผลิตภัณฑ์หรือวิธีการใหม่ในการทำงานทำงานด้วยความ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รับผิดชอบขยันซื่อสัตย์ประหยัดอดออมมุ่งมั่นอดทนใช้พลังงานทรัพยากรธรรมชาติและสิ่งแวดล้อม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อย่างคุ้มค่าและถูกวิธี</w:t>
      </w:r>
    </w:p>
    <w:p w:rsidR="002E1FA5" w:rsidRPr="002053FA" w:rsidRDefault="002E1FA5" w:rsidP="002E1FA5">
      <w:pPr>
        <w:pStyle w:val="a6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ผลการเรียนรู้</w:t>
      </w:r>
    </w:p>
    <w:p w:rsidR="002E1FA5" w:rsidRPr="002053FA" w:rsidRDefault="002E1FA5" w:rsidP="002744AD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1. </w:t>
      </w:r>
      <w:r w:rsidRPr="002053FA">
        <w:rPr>
          <w:rFonts w:ascii="TH SarabunPSK" w:hAnsi="TH SarabunPSK" w:cs="TH SarabunPSK"/>
          <w:sz w:val="32"/>
          <w:szCs w:val="32"/>
          <w:cs/>
        </w:rPr>
        <w:t>เข้าใจความหมายความสำคัญประโยชน์หลักการวิธีการขั้นตอนกระบวนการทำงานการจัดการสามารถทำงานประเมินปรับปรุงและพัฒนางานทำขนมไทย</w:t>
      </w:r>
    </w:p>
    <w:p w:rsidR="002E1FA5" w:rsidRPr="002053FA" w:rsidRDefault="002E1FA5" w:rsidP="002744AD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2. </w:t>
      </w:r>
      <w:r w:rsidRPr="002053FA">
        <w:rPr>
          <w:rFonts w:ascii="TH SarabunPSK" w:hAnsi="TH SarabunPSK" w:cs="TH SarabunPSK"/>
          <w:sz w:val="32"/>
          <w:szCs w:val="32"/>
          <w:cs/>
        </w:rPr>
        <w:t>มีความรู้ทักษะเจตคติที่ดีและประสบการณ์ในงานอาชีพทำขนมไทย</w:t>
      </w:r>
    </w:p>
    <w:p w:rsidR="002E1FA5" w:rsidRPr="002053FA" w:rsidRDefault="002E1FA5" w:rsidP="002744AD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3. </w:t>
      </w:r>
      <w:r w:rsidRPr="002053FA">
        <w:rPr>
          <w:rFonts w:ascii="TH SarabunPSK" w:hAnsi="TH SarabunPSK" w:cs="TH SarabunPSK"/>
          <w:sz w:val="32"/>
          <w:szCs w:val="32"/>
          <w:cs/>
        </w:rPr>
        <w:t>เลือกใช้ซ่อมแซมดัดแปลงเก็บบำรุงรักษาเครื่องมือเครื่องใช้ในการทำงานขนมไทย</w:t>
      </w:r>
    </w:p>
    <w:p w:rsidR="002E1FA5" w:rsidRPr="002053FA" w:rsidRDefault="002E1FA5" w:rsidP="002744AD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4. </w:t>
      </w:r>
      <w:r w:rsidRPr="002053FA">
        <w:rPr>
          <w:rFonts w:ascii="TH SarabunPSK" w:hAnsi="TH SarabunPSK" w:cs="TH SarabunPSK"/>
          <w:sz w:val="32"/>
          <w:szCs w:val="32"/>
          <w:cs/>
        </w:rPr>
        <w:t>สามารถประยุกต์ใช้เทคโนโลยีมาสร้างสรรค์งานประกอบอาชีพทำขนมไทย</w:t>
      </w:r>
    </w:p>
    <w:p w:rsidR="002E1FA5" w:rsidRPr="002053FA" w:rsidRDefault="002E1FA5" w:rsidP="002744AD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5. </w:t>
      </w:r>
      <w:r w:rsidRPr="002053FA">
        <w:rPr>
          <w:rFonts w:ascii="TH SarabunPSK" w:hAnsi="TH SarabunPSK" w:cs="TH SarabunPSK"/>
          <w:sz w:val="32"/>
          <w:szCs w:val="32"/>
          <w:cs/>
        </w:rPr>
        <w:t>วางแผนอย่างมีกลยุทธ์เลือกและใช้เทคโนโลยีอย่างสร้างสรรค์และเหมาะสมกับงานการทำขนมไทย</w:t>
      </w:r>
    </w:p>
    <w:p w:rsidR="002E1FA5" w:rsidRPr="002053FA" w:rsidRDefault="002E1FA5" w:rsidP="002744AD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6. </w:t>
      </w:r>
      <w:r w:rsidRPr="002053FA">
        <w:rPr>
          <w:rFonts w:ascii="TH SarabunPSK" w:hAnsi="TH SarabunPSK" w:cs="TH SarabunPSK"/>
          <w:sz w:val="32"/>
          <w:szCs w:val="32"/>
          <w:cs/>
        </w:rPr>
        <w:t>มีความรู้ทักษะเจตคติที่ดีและประสบการณ์ในงานเลือกใช้และเก็บรักษาวัสดุที่ใช้ในการทำขนมไทย</w:t>
      </w:r>
    </w:p>
    <w:p w:rsidR="002E1FA5" w:rsidRPr="002053FA" w:rsidRDefault="002E1FA5" w:rsidP="002744AD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7. </w:t>
      </w:r>
      <w:r w:rsidRPr="002053FA">
        <w:rPr>
          <w:rFonts w:ascii="TH SarabunPSK" w:hAnsi="TH SarabunPSK" w:cs="TH SarabunPSK"/>
          <w:sz w:val="32"/>
          <w:szCs w:val="32"/>
          <w:cs/>
        </w:rPr>
        <w:t>มีความรู้ทักษะเจตคติที่ดีและประสบการณ์ในทำขนมไทยประเภทต่างๆ</w:t>
      </w:r>
    </w:p>
    <w:p w:rsidR="002E1FA5" w:rsidRPr="002053FA" w:rsidRDefault="002E1FA5" w:rsidP="002744AD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8. </w:t>
      </w:r>
      <w:r w:rsidRPr="002053FA">
        <w:rPr>
          <w:rFonts w:ascii="TH SarabunPSK" w:hAnsi="TH SarabunPSK" w:cs="TH SarabunPSK"/>
          <w:sz w:val="32"/>
          <w:szCs w:val="32"/>
          <w:cs/>
        </w:rPr>
        <w:t>สามารถประยุกต์ใช้เทคโนโลยีมาสร้างสรรค์ในการทำขนมไทยชนิดต่างๆ</w:t>
      </w:r>
    </w:p>
    <w:p w:rsidR="002E1FA5" w:rsidRPr="002053FA" w:rsidRDefault="002E1FA5" w:rsidP="002744AD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9. </w:t>
      </w:r>
      <w:r w:rsidRPr="002053FA">
        <w:rPr>
          <w:rFonts w:ascii="TH SarabunPSK" w:hAnsi="TH SarabunPSK" w:cs="TH SarabunPSK"/>
          <w:sz w:val="32"/>
          <w:szCs w:val="32"/>
          <w:cs/>
        </w:rPr>
        <w:t>มีความรู้ทักษะเจตคติที่ดีและประสบการณ์ในการคำนวณค่าใช้จ่ายกำหนดราคาในการจัดจำหน่ายทำบัญชีรายรับรายจ่ายในการทำอาชีพขนมไทย</w:t>
      </w:r>
    </w:p>
    <w:p w:rsidR="002E1FA5" w:rsidRPr="002053FA" w:rsidRDefault="002E1FA5" w:rsidP="002744AD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10. </w:t>
      </w:r>
      <w:r w:rsidRPr="002053FA">
        <w:rPr>
          <w:rFonts w:ascii="TH SarabunPSK" w:hAnsi="TH SarabunPSK" w:cs="TH SarabunPSK"/>
          <w:sz w:val="32"/>
          <w:szCs w:val="32"/>
          <w:cs/>
        </w:rPr>
        <w:t>เข้าใจมีความคิดสร้างสรรค์มีทักษะมีคุณธรรมมีจิตสำนึกในการใช้พลังงานทรัพยากรและสิ่งแวดล้อมในการทำงานอาชีพการทำขนมไทยของผู้อื่นในงานอาชีพขนมไทย</w:t>
      </w:r>
    </w:p>
    <w:p w:rsidR="002E1FA5" w:rsidRPr="002053FA" w:rsidRDefault="002E1FA5" w:rsidP="002744AD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11. </w:t>
      </w:r>
      <w:r w:rsidRPr="002053FA">
        <w:rPr>
          <w:rFonts w:ascii="TH SarabunPSK" w:hAnsi="TH SarabunPSK" w:cs="TH SarabunPSK"/>
          <w:sz w:val="32"/>
          <w:szCs w:val="32"/>
          <w:cs/>
        </w:rPr>
        <w:t>มีทักษะกระบวนการทำงานและการจัดการการทำงานเป็นกลุ่มการแสวงหาความรู้สามารถแก้ปัญหาในการทำงานรักการทำงานและมีเจตคติที่ดีต่อการทำงานอาชีพทำขนมไทย</w:t>
      </w:r>
    </w:p>
    <w:p w:rsidR="00C81A6D" w:rsidRPr="002053FA" w:rsidRDefault="00C81A6D" w:rsidP="002744AD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744AD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744AD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lastRenderedPageBreak/>
        <w:t xml:space="preserve">12. </w:t>
      </w:r>
      <w:r w:rsidRPr="002053FA">
        <w:rPr>
          <w:rFonts w:ascii="TH SarabunPSK" w:hAnsi="TH SarabunPSK" w:cs="TH SarabunPSK"/>
          <w:sz w:val="32"/>
          <w:szCs w:val="32"/>
          <w:cs/>
        </w:rPr>
        <w:t>เข้าใจมีทักษะมีประสบการณ์มีคุณธรรมมีเจตคติที่ดีและเห็นแนวทางในการประกอบอาชีพทำขนมไทย</w:t>
      </w:r>
    </w:p>
    <w:p w:rsidR="002E1FA5" w:rsidRPr="002053FA" w:rsidRDefault="002E1FA5" w:rsidP="002744AD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13. </w:t>
      </w:r>
      <w:r w:rsidRPr="002053FA">
        <w:rPr>
          <w:rFonts w:ascii="TH SarabunPSK" w:hAnsi="TH SarabunPSK" w:cs="TH SarabunPSK"/>
          <w:sz w:val="32"/>
          <w:szCs w:val="32"/>
          <w:cs/>
        </w:rPr>
        <w:t>ออกแบบและสร้างวัสดุอุปกรณ์เครื่องมือเครื่องใช้และผลิตภัณฑ์หรือวิธีการทดสอบปรับปรุงแก้ไประเมินผลนำเสนอแนวคิดกระบวนการและผลงานอย่างคุ้มค่าถูกวิธีปลอดภัยยอมรับความคิดเห็นและผลงาน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pStyle w:val="a6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รวมทั้งหมด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13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ผลการเรียนรู้</w:t>
      </w: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445"/>
        </w:tabs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cs/>
        </w:rPr>
        <w:tab/>
      </w:r>
    </w:p>
    <w:p w:rsidR="002E1FA5" w:rsidRPr="002053FA" w:rsidRDefault="002E1FA5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2445"/>
        </w:tabs>
        <w:rPr>
          <w:rFonts w:ascii="TH SarabunPSK" w:hAnsi="TH SarabunPSK" w:cs="TH SarabunPSK"/>
        </w:rPr>
      </w:pPr>
    </w:p>
    <w:p w:rsidR="00D83B90" w:rsidRDefault="00D83B90" w:rsidP="00D83B90"/>
    <w:p w:rsidR="00D83B90" w:rsidRPr="0038775D" w:rsidRDefault="00D83B90" w:rsidP="00D83B90">
      <w:pPr>
        <w:jc w:val="center"/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lastRenderedPageBreak/>
        <w:t>คำอธิบายรายวิชา</w:t>
      </w:r>
    </w:p>
    <w:p w:rsidR="00D83B90" w:rsidRPr="0038775D" w:rsidRDefault="00D83B90" w:rsidP="00D83B90">
      <w:pPr>
        <w:jc w:val="center"/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ชื่อวิชา  อาหารจานเดียว  ประเภทวิชาเพิ่มเติม   รหัสวิชา  ง30203</w:t>
      </w:r>
    </w:p>
    <w:p w:rsidR="00D83B90" w:rsidRDefault="00D83B90" w:rsidP="00D83B90">
      <w:pPr>
        <w:jc w:val="center"/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เวลาเรียน  2  ชั่วโมง/สัปดาห์   รวมตลอดภาคเรียน  40  ชั่วโมง  1.0  หน่วยการเรียน</w:t>
      </w:r>
    </w:p>
    <w:p w:rsidR="00D83B90" w:rsidRPr="0038775D" w:rsidRDefault="00D83B90" w:rsidP="00D83B9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ab/>
        <w:t>ศึกษาความหมาย  ความสำคัญและประโยชน์ของอาหารจานเดียว  หลักการเลือกวัสดุอุปกรณ์เครื่องมือเครื่องใช้ในการประกอบอาหารจานเดียว  หลักการ  วิธีการและขั้นตอนของการประกอบอาหารจานเดียว  การวางแผนการทำงาน  การจัดและตกแต่ง  การเลือกและประยุกต์   การใช้เทคโนโลยีในการทำงาน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ab/>
        <w:t>ฝึกปฏิบัติอาหารจานเดียวประเภทต่างๆ  เก็บรักษาและบรรจุภาชนะที่เหมาะสม  คำนวณค่าใช้จ่าย  กำหนดราคา  จดบันทึกการปฏิบัติงานอาหารจานเดียว  ทำบัญชีรายรับ-รายจ่าย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ab/>
        <w:t>เพื่อให้มีความรู้  ความเข้าใจ  และทักษะในการปฏิบัติงานอาหารจานเดียว  ทำงานกลุ่ม  แสวงหาความรู้ใช้เทคโนโลยีในการทำงาน  แก้ปัญหาและพัฒนาการทำงาน  ทำงานด้วยความรับผิดชอบ  ขยัน  ซื่อสัตย์  ประหยัด  มุ่งมั่นในการทำงาน  ใช้พลังงานทรัพยากรธรรมชาติและสิ่งแวดล้อมอย่างคุ้มค่าและถูกวิธี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ผลการเรียนรู้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1.  อธิบายความหมาย  ความสำคัญ  และประโยชน์ของอาหารจานเดียวได้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2.  อธิบายหลักการ  วิธีการและขั้นตอนของการประกอบอาหารจานเดียวได้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3.  เลือกใช้วัสดุอุปกรณ์เครื่องมือเครื่องใช้ในการประกอบอาหารจานเดียวได้เหมาะสมกับประเภทของอาหาร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4.  ปฏิบัติงานประกอบอาหารจานเดียวและจัดตกแต่งอาหารได้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5.  ทักษะ  กระบวนการทำงาน  การจัดการ  การทำงานกลุ่ม  วิธีการคิดต้นทุน  การทำบัญชีรายรับ-รายจ่ายได้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</w:p>
    <w:p w:rsidR="00D83B90" w:rsidRDefault="00D83B90" w:rsidP="00D83B90"/>
    <w:p w:rsidR="00D83B90" w:rsidRDefault="00D83B90" w:rsidP="00D83B90"/>
    <w:p w:rsidR="00D83B90" w:rsidRDefault="00D83B90" w:rsidP="00D83B90"/>
    <w:p w:rsidR="00D83B90" w:rsidRDefault="00D83B90" w:rsidP="00D83B90"/>
    <w:p w:rsidR="00D83B90" w:rsidRDefault="00D83B90" w:rsidP="00D83B90"/>
    <w:p w:rsidR="00D83B90" w:rsidRDefault="00D83B90" w:rsidP="00D83B90"/>
    <w:p w:rsidR="00D83B90" w:rsidRDefault="00D83B90" w:rsidP="00D83B90"/>
    <w:p w:rsidR="002E1FA5" w:rsidRPr="00D83B90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535"/>
        </w:tabs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</w:rPr>
        <w:tab/>
      </w:r>
    </w:p>
    <w:p w:rsidR="002E1FA5" w:rsidRPr="002053FA" w:rsidRDefault="002E1FA5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1129AD" w:rsidRPr="002053FA" w:rsidRDefault="001129AD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sz w:val="32"/>
          <w:szCs w:val="32"/>
        </w:rPr>
      </w:pP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การผลิตอาหารไทย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30204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2E1FA5" w:rsidRPr="002053FA" w:rsidRDefault="002E1FA5" w:rsidP="002E1FA5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2E1FA5" w:rsidRPr="002053FA" w:rsidRDefault="002E1FA5" w:rsidP="002E1FA5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ศึกษาอาหารไทยเครื่องใช้วัสดุอุปกรณ์การใช้และการเก็บรักษามาตราชั่งตวงฝึกชั่งตวง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ผสมและประกอบอาหารไทยปฏิบัติงานทำอาหารไทยเก็บรักษาและบรรจุภาชนะที่เหมาะสมคำนวณ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ค่าใช้จ่ายกำหนดราคาขายจัดจำหน่ายจดบันทึกการปฏิบัติงานทำบัญชีรายรับ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 –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รายจ่ายและประเมินผล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โดยปฏิบัติงานทำอาหารไทยเก็บรักษาและบรรจุภาชนะที่เหมาะสมคำนวณค่าใช้จ่ายกำหนด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ราคาขายจัดจำหน่ายจดบันทึกการปฏิบัติงานอาหารไทยทำบัญชีรายรับ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 –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รายจ่ายและประเมินผลการ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จัดการและการใช้เทคโนโลยีตลอดจนปลูกนิสัยรักการทำงานโดย</w:t>
      </w:r>
      <w:proofErr w:type="spellStart"/>
      <w:r w:rsidRPr="002053FA">
        <w:rPr>
          <w:rFonts w:ascii="TH SarabunPSK" w:eastAsia="AngsanaNew" w:hAnsi="TH SarabunPSK" w:cs="TH SarabunPSK"/>
          <w:sz w:val="32"/>
          <w:szCs w:val="32"/>
          <w:cs/>
        </w:rPr>
        <w:t>บูรณา</w:t>
      </w:r>
      <w:proofErr w:type="spellEnd"/>
      <w:r w:rsidRPr="002053FA">
        <w:rPr>
          <w:rFonts w:ascii="TH SarabunPSK" w:eastAsia="AngsanaNew" w:hAnsi="TH SarabunPSK" w:cs="TH SarabunPSK"/>
          <w:sz w:val="32"/>
          <w:szCs w:val="32"/>
          <w:cs/>
        </w:rPr>
        <w:t>การสาระที่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การดำรงชีวิตและ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ครอบครัวสาระที่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การออกแบบเทคโนโลยีสาระที่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เทคโนโลยีสารสนเทศและสาระที่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การ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อาชีพ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เพื่อมุ่งเน้นให้ผู้เรียนมีความรู้และทักษะในงานอาชีพสุจริตที่สนใจและทำงานอย่างมีคุณภาพ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ห็นประโยชน์และมีเจตคติที่ดีต่อการประกอบอาชีพสุจริตรู้จักประยุกต์ใช้เทคโนโลยีประกอบอาชีพสุจริตมี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คุณธรรมสามารถคิดออกแบบสร้างและพัฒนาผลิตภัณฑ์หรือวิธีการใหม่ในการทำงานทำงานด้วยความ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รับผิดชอบขยันซื่อสัตย์ประหยัดอดออมมุ่งมั่นอดทนใช้พลังงานทรัพยากรธรรมชาติและสิ่งแวดล้อม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อย่างคุ้มค่าและถูกวิธี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ผลการเรียนรู้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ข้าใจความหมายความสำคัญประโยชน์หลักการวิธีการขั้นตอนกระบวนการทำงานการจัดการสามารถทำงานประเมินปรับปรุงและพัฒนางานทำขนมไทย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มีความรู้ทักษะเจตคติที่ดีและประสบการณ์ในงานอาชีพทำขนมไทย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เลือกใช้ซ่อมแซมดัดแปลงเก็บบำรุงรักษาเครื่องมือเครื่องใช้ในการทำงานขนมไทย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สามารถประยุกต์ใช้เทคโนโลยีมาสร้างสรรค์งานประกอบอาชีพทำขนมไทย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วางแผนอย่างมีกลยุทธ์เลือกและใช้เทคโนโลยีอย่างสร้างสรรค์และเหมาะสมกับงานการทำขนมไทย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6.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มีความรู้ทักษะเจตคติที่ดีและประสบการณ์ในงานเลือกใช้และเก็บรักษาวัสดุที่ใช้ในการทำขนมไทย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7.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มีความรู้ทักษะเจตคติที่ดีและประสบการณ์ในทำขนมไทยประเภทต่างๆ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8.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สามารถประยุกต์ใช้เทคโนโลยีมาสร้างสรรค์ในการทำขนมไทยชนิดต่างๆ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9.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ความรู้ทักษะเจตคติที่ดีและประสบการณ์ในการคำนวณค่าใช้จ่ายกำหนดราคาในการจัดจำหน่ายทำบัญชีรายรับรายจ่ายในการทำอาชีพขนมไทย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10.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ข้าใจมีความคิดสร้างสรรค์มีทักษะมีคุณธรรมมีจิตสำนึกในการใช้พลังงานทรัพยากรและสิ่งแวดล้อมในการทำงานอาชีพการทำขนมไทย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11.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ทักษะกระบวนการทำงานและการจัดการการทำงานเป็นกลุ่มการแสวงหาความรู้สามารถแก้ปัญหาในการทำงานรักการทำงานและมีเจตคติที่ดีต่อการทำงานอาชีพทำขนมไทย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lastRenderedPageBreak/>
        <w:t xml:space="preserve">12.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เข้าใจมีทักษะมีประสบการณ์มีคุณธรรมมีเจตคติที่ดีและเห็นแนวทางในการประกอบอาชีพทำขนมไทย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13.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ออกแบบและสร้างวัสดุอุปกรณ์เครื่องมือเครื่องใช้และผลิตภัณฑ์หรือวิธีการทดสอบปรับปรุงแก้ไขประเมินผลนำเสนอแนวคิดกระบวนการและผลงานอย่างคุ้มค่าถูกวิธีปลอดภัยยอมรับความคิดเห็น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และผลงานของผู้อื่นในงานอาชีพขนมไทย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รวมทั้งหมด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13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ผลการเรียนรู้</w:t>
      </w:r>
    </w:p>
    <w:p w:rsidR="002E1FA5" w:rsidRPr="002053FA" w:rsidRDefault="002E1FA5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185237" w:rsidRPr="002053FA" w:rsidRDefault="00185237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185237" w:rsidRPr="002053FA" w:rsidRDefault="00185237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185237" w:rsidRPr="002053FA" w:rsidRDefault="00185237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185237" w:rsidRPr="002053FA" w:rsidRDefault="00185237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185237" w:rsidRPr="002053FA" w:rsidRDefault="00185237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185237" w:rsidRPr="002053FA" w:rsidRDefault="00185237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185237" w:rsidRPr="002053FA" w:rsidRDefault="00185237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185237" w:rsidRPr="002053FA" w:rsidRDefault="00185237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185237" w:rsidRPr="002053FA" w:rsidRDefault="00185237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1129AD" w:rsidRPr="002053FA" w:rsidRDefault="001129AD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sz w:val="32"/>
          <w:szCs w:val="32"/>
        </w:rPr>
      </w:pP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การผลิตอาหารนานาชาติ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30205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2E1FA5" w:rsidRPr="002053FA" w:rsidRDefault="002E1FA5" w:rsidP="002E1FA5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2E1FA5" w:rsidRPr="002053FA" w:rsidRDefault="002E1FA5" w:rsidP="002E1FA5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วิชาอาหารนานาชาติเป็นรายวิชาสาระการเรียนรู้เพิ่มเติมสาระที่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การอาชีพที่มุ่งเน้นให้ผู้เรียนมี</w:t>
      </w:r>
    </w:p>
    <w:p w:rsidR="002E1FA5" w:rsidRPr="002053FA" w:rsidRDefault="002E1FA5" w:rsidP="002E1FA5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ความรู้และทักษะในงานอาชีพสุจริตที่สนใจและทำงานอย่างมีคุณภาพเห็นประโยชน์และมีเจตคติที่ดีต่อการ</w:t>
      </w:r>
    </w:p>
    <w:p w:rsidR="002E1FA5" w:rsidRPr="002053FA" w:rsidRDefault="002E1FA5" w:rsidP="002E1FA5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ประกอบอาชีพสุจริตรู้จักประยุกต์ใช้ปรัชญาเศรษฐกิจพอเพียงและเทคโนโลยีประกอบอาชีพสุจริตมีคุณธรรม</w:t>
      </w:r>
    </w:p>
    <w:p w:rsidR="002E1FA5" w:rsidRPr="002053FA" w:rsidRDefault="002E1FA5" w:rsidP="002E1FA5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สามารถคิดออกแบบสร้างและพัฒนาผลิตภัณฑ์หรือวิธีการใหม่ในการทำงานทำงานด้วยความรับผิดชอบขยัน</w:t>
      </w:r>
    </w:p>
    <w:p w:rsidR="002E1FA5" w:rsidRPr="002053FA" w:rsidRDefault="002E1FA5" w:rsidP="002E1FA5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ซื่อสัตย์ประหยัดอดออมมุ่งมั่นอดทนใช้พลังงานทรัพยากรธรรมชาติและสิ่งแวดล้อมอย่างคุ้มค่าและถูกวิธี</w:t>
      </w:r>
    </w:p>
    <w:p w:rsidR="002E1FA5" w:rsidRPr="002053FA" w:rsidRDefault="002E1FA5" w:rsidP="002E1FA5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โดยผู้เรียนจะต้องศึกษาอาหารนานาชาติประเภทต่างๆเครื่องใช้วัสดุอุปกรณ์การใช้และการเก็บรักษา</w:t>
      </w:r>
    </w:p>
    <w:p w:rsidR="002E1FA5" w:rsidRPr="002053FA" w:rsidRDefault="002E1FA5" w:rsidP="002E1FA5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มาตราชั่งตวงฝึกชั่งตวงผสมและประกอบอาหารนานาชาติปฏิบัติงานทำอาหารนานาชาติเก็บรักษาและ</w:t>
      </w:r>
    </w:p>
    <w:p w:rsidR="002E1FA5" w:rsidRPr="002053FA" w:rsidRDefault="002E1FA5" w:rsidP="002E1FA5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บรรจุภาชนะที่เหมาะสมคำนวณค่าใช้จ่ายกำหนดราคาขายจัดจำหน่ายจดบันทึกการปฏิบัติงานทำบัญชี</w:t>
      </w:r>
    </w:p>
    <w:p w:rsidR="002E1FA5" w:rsidRPr="002053FA" w:rsidRDefault="002E1FA5" w:rsidP="002E1FA5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รายรับ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 –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รายจ่ายและประเมินผล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ในการศึกษาและการทำงานผู้เรียนจะต้องได้รับการฝึกฝนตามโครงการการเรียนรู้ของกลุ่มสาระการ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เรียนรู้การงานอาชีพและเทคโนโลยีเพื่อให้ผู้เรียนทำงานบนพื้นฐานของความรู้ความเข้าใจความหมาย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ความสำคัญและประโยชน์หลักการวิธีการและขั้นตอนการทำงานที่รับผิดชอบการจัดการและการใช้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เทคโนโลยีตลอดจนปลูกฝังนิสัยรักการทำงานโดย</w:t>
      </w:r>
      <w:proofErr w:type="spellStart"/>
      <w:r w:rsidRPr="002053FA">
        <w:rPr>
          <w:rFonts w:ascii="TH SarabunPSK" w:eastAsia="AngsanaNew" w:hAnsi="TH SarabunPSK" w:cs="TH SarabunPSK"/>
          <w:sz w:val="32"/>
          <w:szCs w:val="32"/>
          <w:cs/>
        </w:rPr>
        <w:t>บูรณา</w:t>
      </w:r>
      <w:proofErr w:type="spellEnd"/>
      <w:r w:rsidRPr="002053FA">
        <w:rPr>
          <w:rFonts w:ascii="TH SarabunPSK" w:eastAsia="AngsanaNew" w:hAnsi="TH SarabunPSK" w:cs="TH SarabunPSK"/>
          <w:sz w:val="32"/>
          <w:szCs w:val="32"/>
          <w:cs/>
        </w:rPr>
        <w:t>การสาระที่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การดำรงชีวิตและครอบครัวสาระที่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2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การออกแบบและเทคโนโลยีสาระที่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เทคโนโลยีสารสนเทศและสาระที่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การอาชีพ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ผลการเรียนรู้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ข้าใจความหมายความสำคัญประโยชน์หลักการวิธีการขั้นตอนกระบวนการทำงานการจัดการสามารถทำงานประเมินปรับปรุงและพัฒนางานทำอาหารนานาชาติ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มีความรู้ทักษะเจตคติที่ดีและประสบการณ์ในงานอาชีพทำอาหารนานาชาติ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เลือกใช้ซ่อมแซมดัดแปลงเก็บบำรุงรักษาเครื่องมือเครื่องใช้ในการทำงานอาหารนานาชาติ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สามารถประยุกต์ใช้เทคโนโลยีมาสร้างสรรค์งานประกอบอาชีพทำอาหารนานาชาติ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วางแผนอย่างมีกลยุทธ์เลือกและใช้เทคโนโลยีอย่างสร้างสรรค์และเหมาะสมกับงานการทำอาหารนานาชาติ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6.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ความรู้ทักษะเจตคติที่ดีและประสบการณ์ในงานเลือกใช้และเก็บรักษาวัสดุที่ใช้ในการทำอาหารนานาชาติ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7.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มีความรู้ทักษะเจตคติที่ดีและประสบการณ์ในทำอาหารนานาชาติประเภทต่างๆ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8.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สามารถประยุกต์ใช้เทคโนโลยีมาสร้างสรรค์ในการทำอาหารนานาชาติชนิดต่างๆ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9.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ความรู้ทักษะเจตคติที่ดีและประสบการณ์ในการคำนวณค่าใช้จ่ายกำหนดราคาในการจัดจำหน่ายทำบัญชีรายรับรายจ่ายในการทำอาชีพอาหารนานาชาติ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10.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ข้าใจมีความคิดสร้างสรรค์มีทักษะมีคุณธรรมมีจิตสำนึกในการใช้พลังงานทรัพยากรและสิ่งแวดล้อมในการทำงานอาชีพการทำอาหารนานาชาติ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lastRenderedPageBreak/>
        <w:t xml:space="preserve">11.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ทักษะกระบวนการทำงานและการจัดการการทำงานเป็นกลุ่มการแสวงหาความรู้สามารถแก้ปัญหาในการทำงานรักการทำงานและมีเจตคติที่ดีต่อการทำงานอาชีพทำอาหารนานาชาติ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12.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เข้าใจมีทักษะมีประสบการณ์มีคุณธรรมมีเจตคติที่ดีและเห็นแนวทางในการประกอบอาชีพทำอาหารนานาชาติ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13.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ออกแบบและสร้างวัสดุอุปกรณ์เครื่องมือเครื่องใช้และผลิตภัณฑ์หรือวิธีการทดสอบปรับปรุงแก้ไขประเมินผลนำเสนอแนวคิดกระบวนการและผลงานอย่างคุ้มค่าถูกวิธีปลอดภัยยอมรับความคิดเห็นและ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ผลงานของผู้อื่นในงานอาชีพอาหารนานาชาติ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รวมทั้งหมด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13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ผลการเรียนรู้</w:t>
      </w:r>
    </w:p>
    <w:p w:rsidR="002E1FA5" w:rsidRPr="002053FA" w:rsidRDefault="002E1FA5" w:rsidP="002E1FA5">
      <w:pPr>
        <w:tabs>
          <w:tab w:val="left" w:pos="253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1020"/>
        </w:tabs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</w:rPr>
        <w:tab/>
      </w:r>
    </w:p>
    <w:p w:rsidR="002E1FA5" w:rsidRPr="002053FA" w:rsidRDefault="002E1FA5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D83B90" w:rsidRDefault="00D83B90" w:rsidP="00D83B90"/>
    <w:p w:rsidR="00D83B90" w:rsidRPr="0038775D" w:rsidRDefault="00D83B90" w:rsidP="00D83B90">
      <w:pPr>
        <w:jc w:val="center"/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:rsidR="00D83B90" w:rsidRPr="0038775D" w:rsidRDefault="00D83B90" w:rsidP="00D83B90">
      <w:pPr>
        <w:jc w:val="center"/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ชื่อวิชา  ดอกไม้ประดิษฐ์  ประเภทวิชาเพิ่มเติม  รหัสวิชา  ง30206</w:t>
      </w:r>
    </w:p>
    <w:p w:rsidR="00D83B90" w:rsidRPr="0038775D" w:rsidRDefault="00D83B90" w:rsidP="00D83B90">
      <w:pPr>
        <w:jc w:val="center"/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เวลาเรียน  2  ชั่วโมง/สัปดาห์   รวมตลอดภาคเรียน  40  ชั่วโมง  1.0  หน่วยการเรียน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ab/>
        <w:t xml:space="preserve">ศึกษาเทคนิค  วิธีการทำดอกไม้ประดิษฐ์  ด้วยผ้า  กระดาษ  การออกแบบดอกไม้ประดิษฐ์  การตกแต่งเป็นช่อ  การใช้และบำรุงรักษาวัสดุอุปกรณ์และเครื่องมือในการประดิษฐ์ดอกไม้ การเลือกและประยุกต์วัสดุต่างๆที่นำมาทำดอกไม้ประดิษฐ์  การจัดการและการทำงานอย่างสร้างสรรค์  การใช้เทคโนโลยีในการทำงาน 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ab/>
        <w:t>ฝึกประดิษฐ์ดอกไม้ประดิษฐ์แห้งชนิดต่างๆนำเทคโนโลยีที่เหมาะสมใช้ในการประดิษฐ์ดอกไม้ประดิษฐ์  กำหนดราคา  คำนวณค่าใช้จ่ายและจัดจำหน่าย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ab/>
        <w:t>เพื่อให้มีความรู้  ความเข้าใจ  และทักษะในการทำงานประดิษฐ์ดอกไม้แห้ง    ทำงานกลุ่ม  แสวงหาความรู้  ใช้เทคโนโลยีในการทำงาน  แก้ปัญหาและพัฒนาการทำงาน  ทำงานด้วยความรับผิดชอบ  ขยัน  ซื่อสัตย์  ประหยัด  มุ่งมั่นในการทำงาน  ใช้พลังงานทรัพยากรธรรมชาติและสิ่งแวดล้อมอย่างคุ้มค่าและถูกวิธี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ผลการเรียนรู้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1.  อธิบายการทำดอกไม้ประดิษฐ์จากผ้า  กระดาษ  วัสดุอื่นๆได้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2.  อธิบาย  วิธีการและขั้นตอนของการประดิษฐ์ดอกไม้จากวัสดุต่างๆ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3.  อธิบายวิธีใช้และบำรุงรักษาวัสดุอุปกรณ์และเครื่องมือในการประดิษฐ์ดอกไม้ประดิษฐ์ได้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4.  นำเทคโนโลยีมาใช้ในการพัฒนาชิ้นงานดอกไม้ประดิษฐ์ได้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 xml:space="preserve">5.  สามารถออกแบบงานดอกไม้ประดิษฐ์และปฏิบัติงานดอกไม้ประดิษฐ์จากวัสดุต่างๆได้  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6.  มีทักษะ  วิธีการคิดเรื่อง  การกำหนดราคา  การจัดจำหน่าย  และการทำบัญชีรายรับ-รายจ่ายได้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</w:p>
    <w:p w:rsidR="00C81A6D" w:rsidRDefault="00C81A6D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 w:hint="cs"/>
          <w:sz w:val="32"/>
          <w:szCs w:val="32"/>
        </w:rPr>
      </w:pPr>
    </w:p>
    <w:p w:rsidR="00D83B90" w:rsidRDefault="00D83B90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 w:hint="cs"/>
          <w:sz w:val="32"/>
          <w:szCs w:val="32"/>
        </w:rPr>
      </w:pPr>
    </w:p>
    <w:p w:rsidR="00D83B90" w:rsidRDefault="00D83B90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 w:hint="cs"/>
          <w:sz w:val="32"/>
          <w:szCs w:val="32"/>
        </w:rPr>
      </w:pPr>
    </w:p>
    <w:p w:rsidR="00D83B90" w:rsidRDefault="00D83B90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 w:hint="cs"/>
          <w:sz w:val="32"/>
          <w:szCs w:val="32"/>
        </w:rPr>
      </w:pPr>
    </w:p>
    <w:p w:rsidR="00D83B90" w:rsidRDefault="00D83B90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 w:hint="cs"/>
          <w:sz w:val="32"/>
          <w:szCs w:val="32"/>
        </w:rPr>
      </w:pPr>
    </w:p>
    <w:p w:rsidR="00D83B90" w:rsidRDefault="00D83B90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 w:hint="cs"/>
          <w:sz w:val="32"/>
          <w:szCs w:val="32"/>
        </w:rPr>
      </w:pPr>
    </w:p>
    <w:p w:rsidR="00D83B90" w:rsidRDefault="00D83B90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 w:hint="cs"/>
          <w:sz w:val="32"/>
          <w:szCs w:val="32"/>
        </w:rPr>
      </w:pPr>
    </w:p>
    <w:p w:rsidR="00D83B90" w:rsidRDefault="00D83B90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 w:hint="cs"/>
          <w:sz w:val="32"/>
          <w:szCs w:val="32"/>
        </w:rPr>
      </w:pPr>
    </w:p>
    <w:p w:rsidR="00D83B90" w:rsidRDefault="00D83B90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 w:hint="cs"/>
          <w:sz w:val="32"/>
          <w:szCs w:val="32"/>
        </w:rPr>
      </w:pPr>
    </w:p>
    <w:p w:rsidR="00D83B90" w:rsidRDefault="00D83B90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 w:hint="cs"/>
          <w:sz w:val="32"/>
          <w:szCs w:val="32"/>
        </w:rPr>
      </w:pPr>
    </w:p>
    <w:p w:rsidR="00D83B90" w:rsidRDefault="00D83B90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 w:hint="cs"/>
          <w:sz w:val="32"/>
          <w:szCs w:val="32"/>
        </w:rPr>
      </w:pPr>
    </w:p>
    <w:p w:rsidR="00D83B90" w:rsidRDefault="00D83B90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 w:hint="cs"/>
          <w:sz w:val="32"/>
          <w:szCs w:val="32"/>
        </w:rPr>
      </w:pPr>
    </w:p>
    <w:p w:rsidR="00D83B90" w:rsidRPr="00D83B90" w:rsidRDefault="00D83B90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sz w:val="32"/>
          <w:szCs w:val="32"/>
        </w:rPr>
      </w:pPr>
    </w:p>
    <w:p w:rsidR="002E1FA5" w:rsidRPr="002053FA" w:rsidRDefault="002E1FA5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1129AD" w:rsidRPr="002053FA" w:rsidRDefault="001129AD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sz w:val="32"/>
          <w:szCs w:val="32"/>
        </w:rPr>
      </w:pP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งานแกะสลักและตกแต่งอาหาร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302207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2E1FA5" w:rsidRPr="002053FA" w:rsidRDefault="002E1FA5" w:rsidP="002E1FA5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2E1FA5" w:rsidRPr="002053FA" w:rsidRDefault="002E1FA5" w:rsidP="002E1FA5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ศึกษาเทคนิควิธีการแกะสลักผักผลไม้การออกแบบการตกแต่งอาหารการใช้และบำรุงรักษา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ครื่องมืออุปกรณ์การแกะสลักหลักการเลือกวัสดุในการแกะสลักโดยปฏิบัติงานเลือกวัสดุออกแบบแกะสลักผักผลไม้เป็นรูปต่างๆตกแต่งอาหารบนโต๊ะคำนวณค่าใช้จ่ายกำหนดราคาค่าบริการจัดจำหน่ายจดบันทึกผลการปฏิบัติงานทำบัญชีรายรับ</w:t>
      </w:r>
      <w:r w:rsidRPr="002053FA">
        <w:rPr>
          <w:rFonts w:ascii="TH SarabunPSK" w:eastAsia="AngsanaNew" w:hAnsi="TH SarabunPSK" w:cs="TH SarabunPSK"/>
          <w:sz w:val="32"/>
          <w:szCs w:val="32"/>
        </w:rPr>
        <w:t xml:space="preserve">-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รายจ่ายและประเมินผลงาน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เพื่อให้มีความรู้ความเข้าใจและมีทักษะในกาสรแกะสลักผักผลไม้ตกแต่งอาหารสามารถให้บริการ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ได้มุ่งเน้นให้ผู้เรียนมีความรู้และทักษะในงานอาชีพสุจริตที่สนใจและทำงานอย่างมีคุณภาพเห็นประโยชน์และ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เจตคติที่ดีต่อการประกอบอาชีพสุจริตรู้จักประยุกต์ใช้เทคโนโลยีประกอบอาชีพสุจริตมีคุณธรรมสามารถ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คิดออกแบบสร้างและพัฒนาผลิตภัณฑ์หรือวิธีการใหม่ในการทำงานทำงานด้วยความรับผิดชอบขยันซื่อสัตย์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ประหยัดอดออมมุ่งมั่นอดทนใช้พลังงานทรัพยากรธรรมชาติและสิ่งแวดล้อมอย่างคุ้มค่าและถูกวิธี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ผลการเรียนรู้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อธิบายหลักการวิธีการและกระบวนการแกะสลักและตกแต่งอาหาร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สร้างผลงานแกะสลักและตกแต่งอาหารอย่างมีความคิดสร้างสรรค์มีทักษะการทำงานร่วมกัน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พัฒนาชิ้นงานโดยใช้เทคโนโลยีและภูมิปัญญาท้องถิ่นที่เหมาะสมเพื่อสร้างแนวคิดใหม่ๆในการทำงานและสร้างรายได้ระหว่างเรียน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มีทักษะการจัดการในการทำงานทักษะการทำงานร่วมกัน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มีทักษะกระบวนการแก้ปัญหาในการทำงาน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6.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มีทักษะในการแสวงหาความรู้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>7.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มีคุณธรรมและลักษณะนิสัยในการทำงาน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8.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ใช้พลังงานทรัพยากรในการทำงานอย่างคุ้มค่าและยั่งยืนเพื่อการอนุรักษ์สิ่งแวดล้อม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รวมทั้งหมด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8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ผลการเรียนรู้</w:t>
      </w:r>
    </w:p>
    <w:p w:rsidR="002E1FA5" w:rsidRPr="002053FA" w:rsidRDefault="002E1FA5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3A1ACF" w:rsidRPr="002053FA" w:rsidRDefault="003A1ACF" w:rsidP="002E1FA5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sz w:val="32"/>
          <w:szCs w:val="32"/>
        </w:rPr>
      </w:pP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งานดอกไม้ประดิษฐ์ดอกไม้สด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30208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2E1FA5" w:rsidRPr="002053FA" w:rsidRDefault="002E1FA5" w:rsidP="002E1FA5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ศึกษาศิลปะและวัฒนธรรมที่เกี่ยวกับการร้อยมาลัยแบต่างๆข่ายแบบต่างๆการเลือกดอกไม้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ใบไม้และวัสดุตกแต่งวิธีการร้อยมาลัยดอกไม้สดแบบต่างๆการใช้และการบำรุงรักษาอุปกรณ์การบรรจุ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สำหรับจำหน่าย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โดยปฏิบัติงานเตรียมวัสดุอุปกรณ์ร้อยมาลัยแบบต่างๆเช่นมาลัยซีกมาลัยกลมมาลัยสองชาย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มาลัยตุ้มอุบะการประกอบมาลัยการร้อยตาข่ายแบบต่างๆการจัดจำหน่ายจดบันทึกการปฏิบัติงานทำบัญชี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รายรับ</w:t>
      </w:r>
      <w:r w:rsidRPr="002053FA">
        <w:rPr>
          <w:rFonts w:ascii="TH SarabunPSK" w:eastAsia="AngsanaNew" w:hAnsi="TH SarabunPSK" w:cs="TH SarabunPSK"/>
          <w:sz w:val="32"/>
          <w:szCs w:val="32"/>
        </w:rPr>
        <w:t>-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รายจ่ายละประเมินผล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เพื่อมุ่งเน้นให้ผู้เรียนมีความรู้และทักษะในงานอาชีพสุจริตที่สนใจและทำงานอย่างมีคุณภาพเห็น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ประโยชน์และมีเจตคติที่ดีต่อการประกอบอาชีพสุจริตรู้จักประยุกต์ใช้เทคโนโลยีประกอบอาชีพสุจริตมี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คุณธรรมสามารถคิดออกแบบสร้างและพัฒนาผลิตภัณฑ์หรือวิธีการใหม่ในการทำงานทำงานด้วยความ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รับผิดชอบขยันซื่อสัตย์ประหยัดอดออมมุ่งมั่นอดทนใช้พลังงานทรัพยากรธรรมชาติและสิ่งแวดล้อม</w:t>
      </w:r>
    </w:p>
    <w:p w:rsidR="003A1ACF" w:rsidRPr="002053FA" w:rsidRDefault="002E1FA5" w:rsidP="003A1ACF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อย่างคุ้มค่าและถูกวิธี</w:t>
      </w:r>
      <w:r w:rsidR="003A1ACF" w:rsidRPr="002053FA">
        <w:rPr>
          <w:rFonts w:ascii="TH SarabunPSK" w:hAnsi="TH SarabunPSK" w:cs="TH SarabunPSK"/>
          <w:sz w:val="32"/>
          <w:szCs w:val="32"/>
          <w:cs/>
        </w:rPr>
        <w:t xml:space="preserve">  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ผลการเรียนรู้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อธิบายหลักการวิธีการและกระบวนการประดิษฐ์ดอกไม้สด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สร้างผลงานอย่างมีความคิดสร้างสรรค์มีทักษะการทำงานร่วมกัน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พัฒนาชิ้นงานโดยใช้เทคโนโลยีและภูมิปัญญาท้องถิ่นที่เหมาะสมเพื่อสร้างแนวคิดใหม่ๆในการทำงานและสร้างรายได้ระหว่างเรียน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มีทักษะการจัดการในการทำงานทักษะการทำงานร่วมกัน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มีทักษะกระบวนการแก้ปัญหาในการทำงาน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6.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มีทักษะในการแสวงหาความรู้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>7.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มีคุณธรรมและลักษณะนิสัยในการทำงาน</w:t>
      </w: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8.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ใช้พลังงานทรัพยากรในการทำงานอย่างคุ้มค่าและยั่งยืนเพื่อการอนุรักษ์สิ่งแวดล้อม</w:t>
      </w:r>
    </w:p>
    <w:p w:rsidR="003A1ACF" w:rsidRPr="002053FA" w:rsidRDefault="003A1ACF" w:rsidP="003A1ACF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9.ทำงานด้วยความรับผิดชอบ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</w:t>
      </w: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รวมทั้งหมด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3A1ACF" w:rsidRPr="002053FA">
        <w:rPr>
          <w:rFonts w:ascii="TH SarabunPSK" w:eastAsia="AngsanaUPC-Bold" w:hAnsi="TH SarabunPSK" w:cs="TH SarabunPSK"/>
          <w:sz w:val="32"/>
          <w:szCs w:val="32"/>
          <w:cs/>
        </w:rPr>
        <w:t>9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ผลการเรียนรู้</w:t>
      </w:r>
    </w:p>
    <w:p w:rsidR="002E1FA5" w:rsidRPr="002053FA" w:rsidRDefault="002E1FA5" w:rsidP="002E1FA5">
      <w:pPr>
        <w:tabs>
          <w:tab w:val="left" w:pos="312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1129AD" w:rsidRPr="002053FA" w:rsidRDefault="001129AD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ชื่อวิชา  การจัดสวนถาด</w:t>
      </w:r>
      <w:r w:rsidR="00FF3435" w:rsidRPr="002053FA">
        <w:rPr>
          <w:rFonts w:ascii="TH SarabunPSK" w:hAnsi="TH SarabunPSK" w:cs="TH SarabunPSK"/>
          <w:sz w:val="32"/>
          <w:szCs w:val="32"/>
          <w:cs/>
        </w:rPr>
        <w:t>แบบ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ชื้น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30209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2E1FA5" w:rsidRPr="002053FA" w:rsidRDefault="002E1FA5" w:rsidP="002E1FA5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  <w:cs/>
        </w:rPr>
        <w:t>ศึกษาเกี่ยวกับหลักการวิธีการกระบวนการจัดสวนถาด</w:t>
      </w:r>
      <w:r w:rsidR="003A1ACF" w:rsidRPr="002053FA">
        <w:rPr>
          <w:rFonts w:ascii="TH SarabunPSK" w:eastAsia="AngsanaNew" w:hAnsi="TH SarabunPSK" w:cs="TH SarabunPSK"/>
          <w:sz w:val="32"/>
          <w:szCs w:val="32"/>
          <w:cs/>
        </w:rPr>
        <w:t>แบบชื้น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เพื่อการดำรงชีวิตและเป็นพื้นฐานในการอาชีพฝึกปฏิบัติงานการจัดสวนถาดประยุกต์ปรับเปลี่ยนแนวคิดพัฒนางานเป็นพื้นฐานการอาชีพมีรายได้ระหว่างเรียนจากการจำหน่ายชิ้นงานโดยใช้ทักษะพื้นฐานที่จำเป็นต่อการประกอบอาชีพได้แก่ทักษะกระบวนการทำงานทักษะกระบวนการแก้ปัญหาทักษะการทำงานร่วมกันทักษะแสวงหาความรู้และทักษะการจัดการในการฝึกปฏิบัติงาน</w:t>
      </w:r>
    </w:p>
    <w:p w:rsidR="003A1ACF" w:rsidRPr="002053FA" w:rsidRDefault="003A1ACF" w:rsidP="003A1ACF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เพื่อให้นักเรียนมีความรู้ความสามารถในการจัดสวนถาดแบบชื้น  เพื่อดำรงชีวิตและเป็นพื้นฐานการอาชีพโดยการการสร้างรายได้ระหว่างเรียน มีคุณลักษณะอันพึงประสงค์  คือ  มีความซื่อสัตย์ เสียสละ ยุติธรรม ประหยัด ขยัน อดทน รับผิดชอบ ตรงเวลา รอบคอบ ปลอดภัย คุ้มค่า ยั่งยืน สะอาด ประณีต มีเหตุผล มีมารยาท ช่วยเหลือตนเอง ทำงานบรรลุเป้าหมาย ทำงานถูกวิธี ทำงานเป็นขั้นตอน ทำงานมีระบบ มีความคิดสร้างสรรค์ มีประสิทธิภาพ  รักษาสิ่งแวดล้อม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</w:t>
      </w:r>
    </w:p>
    <w:p w:rsidR="002E1FA5" w:rsidRPr="002053FA" w:rsidRDefault="002E1FA5" w:rsidP="003A1ACF">
      <w:pPr>
        <w:autoSpaceDE w:val="0"/>
        <w:autoSpaceDN w:val="0"/>
        <w:adjustRightInd w:val="0"/>
        <w:ind w:firstLine="720"/>
        <w:rPr>
          <w:rFonts w:ascii="TH SarabunPSK" w:eastAsia="AngsanaUPC-Bold" w:hAnsi="TH SarabunPSK" w:cs="TH SarabunPSK"/>
          <w:sz w:val="32"/>
          <w:szCs w:val="32"/>
        </w:rPr>
      </w:pPr>
    </w:p>
    <w:p w:rsidR="002E1FA5" w:rsidRPr="002053FA" w:rsidRDefault="002E1FA5" w:rsidP="002E1FA5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ผลการเรียนรู้</w:t>
      </w:r>
    </w:p>
    <w:p w:rsidR="002E1FA5" w:rsidRPr="002053FA" w:rsidRDefault="002E1FA5" w:rsidP="003A1ACF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อธิบายหลักก</w:t>
      </w:r>
      <w:r w:rsidR="003A1ACF" w:rsidRPr="002053FA">
        <w:rPr>
          <w:rFonts w:ascii="TH SarabunPSK" w:eastAsia="AngsanaNew" w:hAnsi="TH SarabunPSK" w:cs="TH SarabunPSK"/>
          <w:sz w:val="32"/>
          <w:szCs w:val="32"/>
          <w:cs/>
        </w:rPr>
        <w:t>ารวิธีการกระบวนการในการจัดสวนถาดแบบชื้น</w:t>
      </w:r>
    </w:p>
    <w:p w:rsidR="002E1FA5" w:rsidRPr="002053FA" w:rsidRDefault="002E1FA5" w:rsidP="003A1ACF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สร้างผลงานอย่างมีความคิดสร้างสรรค์มีทักษะการทำงานร่วมกัน</w:t>
      </w:r>
    </w:p>
    <w:p w:rsidR="002E1FA5" w:rsidRPr="002053FA" w:rsidRDefault="002E1FA5" w:rsidP="003A1ACF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ประยุกต์ปรับเปลี่ยนแนวคิดพัฒนาชิ้นงานเป็นพื้นฐานสู่การมีรายได้ระหว่างเรียน</w:t>
      </w:r>
    </w:p>
    <w:p w:rsidR="002E1FA5" w:rsidRPr="002053FA" w:rsidRDefault="002E1FA5" w:rsidP="003A1ACF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มีทักษะการจัดการในการทำงาน</w:t>
      </w:r>
    </w:p>
    <w:p w:rsidR="002E1FA5" w:rsidRPr="002053FA" w:rsidRDefault="002E1FA5" w:rsidP="003A1ACF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มีทักษะกระบวนการแก้ปัญหาในการทำงาน</w:t>
      </w:r>
    </w:p>
    <w:p w:rsidR="002E1FA5" w:rsidRPr="002053FA" w:rsidRDefault="002E1FA5" w:rsidP="003A1ACF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6.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มีทักษะในการแสวงหาความรู้</w:t>
      </w:r>
    </w:p>
    <w:p w:rsidR="002E1FA5" w:rsidRPr="002053FA" w:rsidRDefault="002E1FA5" w:rsidP="003A1ACF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>7.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มีคุณธรรมและลักษณะนิสัยในการทำงาน</w:t>
      </w:r>
    </w:p>
    <w:p w:rsidR="002E1FA5" w:rsidRPr="002053FA" w:rsidRDefault="002E1FA5" w:rsidP="003A1ACF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8. </w:t>
      </w:r>
      <w:r w:rsidRPr="002053FA">
        <w:rPr>
          <w:rFonts w:ascii="TH SarabunPSK" w:eastAsia="AngsanaNew" w:hAnsi="TH SarabunPSK" w:cs="TH SarabunPSK"/>
          <w:sz w:val="32"/>
          <w:szCs w:val="32"/>
          <w:cs/>
        </w:rPr>
        <w:t>ใช้พลังงานทรัพยากรในการทำงานอย่างคุ้มค่าและยั่งยืนเพื่อการอนุรักษ์สิ่งแวดล้อม</w:t>
      </w:r>
    </w:p>
    <w:p w:rsidR="002E1FA5" w:rsidRPr="002053FA" w:rsidRDefault="003A1ACF" w:rsidP="003A1ACF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9.ทำงานด้วยความรับผิดชอบ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</w:t>
      </w:r>
    </w:p>
    <w:p w:rsidR="002E1FA5" w:rsidRPr="002053FA" w:rsidRDefault="002E1FA5" w:rsidP="003A1ACF">
      <w:pPr>
        <w:autoSpaceDE w:val="0"/>
        <w:autoSpaceDN w:val="0"/>
        <w:adjustRightInd w:val="0"/>
        <w:ind w:firstLine="72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รวมทั้งหมด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3A1ACF" w:rsidRPr="002053FA">
        <w:rPr>
          <w:rFonts w:ascii="TH SarabunPSK" w:eastAsia="AngsanaUPC-Bold" w:hAnsi="TH SarabunPSK" w:cs="TH SarabunPSK"/>
          <w:sz w:val="32"/>
          <w:szCs w:val="32"/>
          <w:cs/>
        </w:rPr>
        <w:t xml:space="preserve">9 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ผลการเรียนรู้</w:t>
      </w:r>
    </w:p>
    <w:p w:rsidR="00B475DB" w:rsidRPr="002053FA" w:rsidRDefault="00B475DB" w:rsidP="003A1ACF">
      <w:pPr>
        <w:autoSpaceDE w:val="0"/>
        <w:autoSpaceDN w:val="0"/>
        <w:adjustRightInd w:val="0"/>
        <w:ind w:firstLine="720"/>
        <w:rPr>
          <w:rFonts w:ascii="TH SarabunPSK" w:eastAsia="AngsanaUPC-Bold" w:hAnsi="TH SarabunPSK" w:cs="TH SarabunPSK"/>
          <w:sz w:val="32"/>
          <w:szCs w:val="32"/>
        </w:rPr>
      </w:pPr>
    </w:p>
    <w:p w:rsidR="00B475DB" w:rsidRPr="002053FA" w:rsidRDefault="00B475DB" w:rsidP="003A1ACF">
      <w:pPr>
        <w:autoSpaceDE w:val="0"/>
        <w:autoSpaceDN w:val="0"/>
        <w:adjustRightInd w:val="0"/>
        <w:ind w:firstLine="720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3A1ACF">
      <w:pPr>
        <w:autoSpaceDE w:val="0"/>
        <w:autoSpaceDN w:val="0"/>
        <w:adjustRightInd w:val="0"/>
        <w:ind w:firstLine="720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3A1ACF">
      <w:pPr>
        <w:autoSpaceDE w:val="0"/>
        <w:autoSpaceDN w:val="0"/>
        <w:adjustRightInd w:val="0"/>
        <w:ind w:firstLine="720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3A1ACF">
      <w:pPr>
        <w:autoSpaceDE w:val="0"/>
        <w:autoSpaceDN w:val="0"/>
        <w:adjustRightInd w:val="0"/>
        <w:ind w:firstLine="720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3A1ACF">
      <w:pPr>
        <w:autoSpaceDE w:val="0"/>
        <w:autoSpaceDN w:val="0"/>
        <w:adjustRightInd w:val="0"/>
        <w:ind w:firstLine="720"/>
        <w:rPr>
          <w:rFonts w:ascii="TH SarabunPSK" w:eastAsia="AngsanaUPC-Bold" w:hAnsi="TH SarabunPSK" w:cs="TH SarabunPSK"/>
          <w:sz w:val="32"/>
          <w:szCs w:val="32"/>
        </w:rPr>
      </w:pPr>
    </w:p>
    <w:p w:rsidR="00C81A6D" w:rsidRPr="002053FA" w:rsidRDefault="00C81A6D" w:rsidP="003A1ACF">
      <w:pPr>
        <w:autoSpaceDE w:val="0"/>
        <w:autoSpaceDN w:val="0"/>
        <w:adjustRightInd w:val="0"/>
        <w:ind w:firstLine="720"/>
        <w:rPr>
          <w:rFonts w:ascii="TH SarabunPSK" w:eastAsia="AngsanaUPC-Bold" w:hAnsi="TH SarabunPSK" w:cs="TH SarabunPSK"/>
          <w:sz w:val="32"/>
          <w:szCs w:val="32"/>
        </w:rPr>
      </w:pPr>
    </w:p>
    <w:p w:rsidR="00FF3435" w:rsidRPr="002053FA" w:rsidRDefault="00FF3435" w:rsidP="00FF3435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FF3435" w:rsidRPr="002053FA" w:rsidRDefault="00FF3435" w:rsidP="00FF343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3435" w:rsidRPr="002053FA" w:rsidRDefault="00FF3435" w:rsidP="00FF343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การจัดสวนถาดแบบแห้ง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30210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FF3435" w:rsidRPr="002053FA" w:rsidRDefault="00FF3435" w:rsidP="00FF343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FF3435" w:rsidRPr="002053FA" w:rsidRDefault="00FF3435" w:rsidP="00FF3435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FF3435" w:rsidRPr="002053FA" w:rsidRDefault="00FF3435" w:rsidP="00FF3435">
      <w:pPr>
        <w:ind w:left="2880" w:firstLine="720"/>
        <w:rPr>
          <w:rFonts w:ascii="TH SarabunPSK" w:hAnsi="TH SarabunPSK" w:cs="TH SarabunPSK"/>
        </w:rPr>
      </w:pPr>
    </w:p>
    <w:p w:rsidR="00FF3435" w:rsidRPr="002053FA" w:rsidRDefault="00FF3435" w:rsidP="00FF3435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-------------------------------------------------------------------------------------------------------------------------------               </w:t>
      </w:r>
    </w:p>
    <w:p w:rsidR="00FF3435" w:rsidRPr="002053FA" w:rsidRDefault="00FF3435" w:rsidP="00FF343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ศึกษาเกี่ยวกับหลักการ วิธีการ กระบวนการ จัดสวน</w:t>
      </w:r>
      <w:r w:rsidR="003A1ACF" w:rsidRPr="002053FA">
        <w:rPr>
          <w:rFonts w:ascii="TH SarabunPSK" w:hAnsi="TH SarabunPSK" w:cs="TH SarabunPSK"/>
          <w:sz w:val="32"/>
          <w:szCs w:val="32"/>
          <w:cs/>
        </w:rPr>
        <w:t>ถาดแบบแห้ง</w:t>
      </w:r>
      <w:r w:rsidRPr="002053FA">
        <w:rPr>
          <w:rFonts w:ascii="TH SarabunPSK" w:hAnsi="TH SarabunPSK" w:cs="TH SarabunPSK"/>
          <w:sz w:val="32"/>
          <w:szCs w:val="32"/>
          <w:cs/>
        </w:rPr>
        <w:t>เพื่อการดำรงชีวิตและเป็นพื้นฐานในการอาชีพ</w:t>
      </w:r>
    </w:p>
    <w:p w:rsidR="00FF3435" w:rsidRPr="002053FA" w:rsidRDefault="00FF3435" w:rsidP="00FF343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ฝึกปฏิบัติงานการจัดสวนถาดแบบแห้ง   ประยุกต์ ปรับเปลี่ยนแนวคิด พัฒนางานเป็นพื้นฐานการอาชีพ  มีรายได้ระหว่างเรียนจากการจำหน่ายชิ้นงาน โดยใช้ทักษะพื้นฐานที่จำเป็นต่อการประกอบอาชีพได้แก่ทักษะกระบวนการทำงาน  ทักษะกระบวนการแก้ปัญหา ทักษะการทำงานร่วมกัน ทักษะแสวงหาความรู้ และ ทักษะการจัดการในการฝึกปฏิบัติงาน</w:t>
      </w:r>
    </w:p>
    <w:p w:rsidR="00FF3435" w:rsidRPr="002053FA" w:rsidRDefault="00FF3435" w:rsidP="00FF343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เพื่อให้นักเรียนมีความรู้ความสามารถในการจัดสวนถาดแบบแห้ง  เพื่อดำรงชีวิตและเป็นพื้นฐานการอาชีพโดยการการสร้างรายได้ระหว่างเรียน มีคุณลักษณะอันพึงประสงค์  คือ  มีความซื่อสัตย์ เสียสละ ยุติธรรม ประหยัด ขยัน อดทน รับผิดชอบ ตรงเวลา รอบคอบ ปลอดภัย คุ้มค่า ยั่งยืน สะอาด ประณีต มีเหตุผล มีมารยาท ช่วยเหลือตนเอง ทำงานบรรลุเป้าหมาย ทำงานถูกวิธี ทำงานเป็นขั้นตอน ทำงาน</w:t>
      </w:r>
      <w:r w:rsidR="00C01C46" w:rsidRPr="002053FA">
        <w:rPr>
          <w:rFonts w:ascii="TH SarabunPSK" w:hAnsi="TH SarabunPSK" w:cs="TH SarabunPSK"/>
          <w:sz w:val="32"/>
          <w:szCs w:val="32"/>
          <w:cs/>
        </w:rPr>
        <w:t>อย่าง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มีระบบ มีความคิดสร้างสรรค์ มีประสิทธิภาพ  รักษาสิ่งแวดล้อม </w:t>
      </w:r>
      <w:r w:rsidR="003A1ACF" w:rsidRPr="002053FA">
        <w:rPr>
          <w:rFonts w:ascii="TH SarabunPSK" w:hAnsi="TH SarabunPSK" w:cs="TH SarabunPSK"/>
          <w:sz w:val="32"/>
          <w:szCs w:val="32"/>
          <w:cs/>
        </w:rPr>
        <w:t>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</w:t>
      </w:r>
    </w:p>
    <w:p w:rsidR="00FF3435" w:rsidRPr="002053FA" w:rsidRDefault="00FF3435" w:rsidP="00FF3435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F3435" w:rsidRPr="002053FA" w:rsidRDefault="00FF3435" w:rsidP="00FF3435">
      <w:pPr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ผลการเรียนรู้  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F3435" w:rsidRPr="002053FA" w:rsidRDefault="00FF3435" w:rsidP="003A1AC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t xml:space="preserve">1. </w:t>
      </w:r>
      <w:r w:rsidRPr="002053FA">
        <w:rPr>
          <w:rFonts w:ascii="TH SarabunPSK" w:hAnsi="TH SarabunPSK" w:cs="TH SarabunPSK"/>
          <w:sz w:val="32"/>
          <w:szCs w:val="32"/>
          <w:cs/>
        </w:rPr>
        <w:t>อธิบายหลักการ วิธีการ กระบวนการในการจัดสวนแก้ว</w:t>
      </w:r>
    </w:p>
    <w:p w:rsidR="00FF3435" w:rsidRPr="002053FA" w:rsidRDefault="00FF3435" w:rsidP="003A1ACF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t xml:space="preserve">2.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สร้างผลงานอย่างมีความคิด สร้างสรรค์ 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มีทักษะการทำงานร่วมกัน</w:t>
      </w:r>
    </w:p>
    <w:p w:rsidR="00FF3435" w:rsidRPr="002053FA" w:rsidRDefault="00FF3435" w:rsidP="003A1AC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t xml:space="preserve">3. </w:t>
      </w:r>
      <w:r w:rsidRPr="002053FA">
        <w:rPr>
          <w:rFonts w:ascii="TH SarabunPSK" w:hAnsi="TH SarabunPSK" w:cs="TH SarabunPSK"/>
          <w:sz w:val="32"/>
          <w:szCs w:val="32"/>
          <w:cs/>
        </w:rPr>
        <w:t>ประยุกต์ ปรับเปลี่ยนแนวคิด พัฒนาชิ้นงานเป็นพื้นฐานสู่การมีรายได้ระหว่างเรียน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FF3435" w:rsidRPr="002053FA" w:rsidRDefault="003A1ACF" w:rsidP="003A1AC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="00FF3435" w:rsidRPr="002053FA">
        <w:rPr>
          <w:rFonts w:ascii="TH SarabunPSK" w:hAnsi="TH SarabunPSK" w:cs="TH SarabunPSK"/>
          <w:sz w:val="32"/>
          <w:szCs w:val="32"/>
        </w:rPr>
        <w:t xml:space="preserve">4. </w:t>
      </w:r>
      <w:r w:rsidR="00FF3435" w:rsidRPr="002053FA">
        <w:rPr>
          <w:rFonts w:ascii="TH SarabunPSK" w:hAnsi="TH SarabunPSK" w:cs="TH SarabunPSK"/>
          <w:sz w:val="32"/>
          <w:szCs w:val="32"/>
          <w:cs/>
        </w:rPr>
        <w:t>มีทักษะการจัดการในการทำงาน</w:t>
      </w:r>
      <w:r w:rsidR="00FF3435" w:rsidRPr="002053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F3435" w:rsidRPr="002053FA" w:rsidRDefault="003A1ACF" w:rsidP="003A1AC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="00FF3435" w:rsidRPr="002053FA">
        <w:rPr>
          <w:rFonts w:ascii="TH SarabunPSK" w:hAnsi="TH SarabunPSK" w:cs="TH SarabunPSK"/>
          <w:sz w:val="32"/>
          <w:szCs w:val="32"/>
        </w:rPr>
        <w:t xml:space="preserve">5. </w:t>
      </w:r>
      <w:r w:rsidR="00FF3435" w:rsidRPr="002053FA">
        <w:rPr>
          <w:rFonts w:ascii="TH SarabunPSK" w:hAnsi="TH SarabunPSK" w:cs="TH SarabunPSK"/>
          <w:sz w:val="32"/>
          <w:szCs w:val="32"/>
          <w:cs/>
        </w:rPr>
        <w:t>มีทักษะกระบวนการแก้ปัญหาในการทำงาน</w:t>
      </w:r>
    </w:p>
    <w:p w:rsidR="00FF3435" w:rsidRPr="002053FA" w:rsidRDefault="003A1ACF" w:rsidP="003A1ACF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="00FF3435" w:rsidRPr="002053FA">
        <w:rPr>
          <w:rFonts w:ascii="TH SarabunPSK" w:hAnsi="TH SarabunPSK" w:cs="TH SarabunPSK"/>
          <w:sz w:val="32"/>
          <w:szCs w:val="32"/>
        </w:rPr>
        <w:t xml:space="preserve">6. </w:t>
      </w:r>
      <w:r w:rsidR="00FF3435" w:rsidRPr="002053FA">
        <w:rPr>
          <w:rFonts w:ascii="TH SarabunPSK" w:hAnsi="TH SarabunPSK" w:cs="TH SarabunPSK"/>
          <w:sz w:val="32"/>
          <w:szCs w:val="32"/>
          <w:cs/>
        </w:rPr>
        <w:t>มีทักษะในการแสวงหาความรู้</w:t>
      </w:r>
    </w:p>
    <w:p w:rsidR="00FF3435" w:rsidRPr="002053FA" w:rsidRDefault="003A1ACF" w:rsidP="003A1ACF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3435" w:rsidRPr="002053FA">
        <w:rPr>
          <w:rFonts w:ascii="TH SarabunPSK" w:hAnsi="TH SarabunPSK" w:cs="TH SarabunPSK"/>
          <w:sz w:val="32"/>
          <w:szCs w:val="32"/>
          <w:cs/>
        </w:rPr>
        <w:t>7.มีคุณธรรมและลักษณะนิสัยในการทำงาน</w:t>
      </w:r>
    </w:p>
    <w:p w:rsidR="00FF3435" w:rsidRPr="002053FA" w:rsidRDefault="003A1ACF" w:rsidP="003A1ACF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="00FF3435" w:rsidRPr="002053FA">
        <w:rPr>
          <w:rFonts w:ascii="TH SarabunPSK" w:hAnsi="TH SarabunPSK" w:cs="TH SarabunPSK"/>
          <w:sz w:val="32"/>
          <w:szCs w:val="32"/>
        </w:rPr>
        <w:t xml:space="preserve">8. </w:t>
      </w:r>
      <w:r w:rsidR="00FF3435" w:rsidRPr="002053FA">
        <w:rPr>
          <w:rFonts w:ascii="TH SarabunPSK" w:hAnsi="TH SarabunPSK" w:cs="TH SarabunPSK"/>
          <w:sz w:val="32"/>
          <w:szCs w:val="32"/>
          <w:cs/>
        </w:rPr>
        <w:t>ใช้พลังงาน ทรัพยากรในการทำงานอย่างคุ้มค่าและยั่งยืนเพื่อการอนุรักษ์สิ่งแวดล้อม</w:t>
      </w:r>
    </w:p>
    <w:p w:rsidR="003A1ACF" w:rsidRPr="002053FA" w:rsidRDefault="003A1ACF" w:rsidP="003A1ACF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9.ทำงานด้วยความรับผิดชอบ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</w:t>
      </w:r>
    </w:p>
    <w:p w:rsidR="003A1ACF" w:rsidRPr="002053FA" w:rsidRDefault="003A1ACF" w:rsidP="003A1ACF">
      <w:pPr>
        <w:autoSpaceDE w:val="0"/>
        <w:autoSpaceDN w:val="0"/>
        <w:adjustRightInd w:val="0"/>
        <w:ind w:firstLine="72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รวมทั้งหมด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 xml:space="preserve">9 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ผลการเรียนรู้</w:t>
      </w:r>
    </w:p>
    <w:p w:rsidR="00FF3435" w:rsidRPr="002053FA" w:rsidRDefault="00FF3435" w:rsidP="00FF3435">
      <w:pPr>
        <w:rPr>
          <w:rFonts w:ascii="TH SarabunPSK" w:hAnsi="TH SarabunPSK" w:cs="TH SarabunPSK"/>
        </w:rPr>
      </w:pPr>
    </w:p>
    <w:p w:rsidR="00310A30" w:rsidRPr="002053FA" w:rsidRDefault="00310A30" w:rsidP="00FF3435">
      <w:pPr>
        <w:rPr>
          <w:rFonts w:ascii="TH SarabunPSK" w:hAnsi="TH SarabunPSK" w:cs="TH SarabunPSK"/>
        </w:rPr>
      </w:pPr>
    </w:p>
    <w:p w:rsidR="00C81A6D" w:rsidRPr="002053FA" w:rsidRDefault="00C81A6D" w:rsidP="00FF3435">
      <w:pPr>
        <w:rPr>
          <w:rFonts w:ascii="TH SarabunPSK" w:hAnsi="TH SarabunPSK" w:cs="TH SarabunPSK"/>
        </w:rPr>
      </w:pPr>
    </w:p>
    <w:p w:rsidR="00C81A6D" w:rsidRPr="002053FA" w:rsidRDefault="00C81A6D" w:rsidP="00FF3435">
      <w:pPr>
        <w:rPr>
          <w:rFonts w:ascii="TH SarabunPSK" w:hAnsi="TH SarabunPSK" w:cs="TH SarabunPSK"/>
        </w:rPr>
      </w:pPr>
    </w:p>
    <w:p w:rsidR="00C81A6D" w:rsidRPr="002053FA" w:rsidRDefault="00C81A6D" w:rsidP="00FF3435">
      <w:pPr>
        <w:rPr>
          <w:rFonts w:ascii="TH SarabunPSK" w:hAnsi="TH SarabunPSK" w:cs="TH SarabunPSK"/>
        </w:rPr>
      </w:pPr>
    </w:p>
    <w:p w:rsidR="00C81A6D" w:rsidRPr="002053FA" w:rsidRDefault="00C81A6D" w:rsidP="00FF3435">
      <w:pPr>
        <w:rPr>
          <w:rFonts w:ascii="TH SarabunPSK" w:hAnsi="TH SarabunPSK" w:cs="TH SarabunPSK"/>
        </w:rPr>
      </w:pPr>
    </w:p>
    <w:p w:rsidR="00C81A6D" w:rsidRPr="002053FA" w:rsidRDefault="00C81A6D" w:rsidP="00FF3435">
      <w:pPr>
        <w:rPr>
          <w:rFonts w:ascii="TH SarabunPSK" w:hAnsi="TH SarabunPSK" w:cs="TH SarabunPSK"/>
        </w:rPr>
      </w:pPr>
    </w:p>
    <w:p w:rsidR="00C81A6D" w:rsidRPr="002053FA" w:rsidRDefault="00C81A6D" w:rsidP="00FF3435">
      <w:pPr>
        <w:rPr>
          <w:rFonts w:ascii="TH SarabunPSK" w:hAnsi="TH SarabunPSK" w:cs="TH SarabunPSK"/>
        </w:rPr>
      </w:pPr>
    </w:p>
    <w:p w:rsidR="003A1ACF" w:rsidRPr="002053FA" w:rsidRDefault="003A1ACF" w:rsidP="003A1ACF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3A1ACF" w:rsidRPr="002053FA" w:rsidRDefault="003A1ACF" w:rsidP="003A1ACF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ชื่อวิชา  งานช่างไฟฟ้า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="002B13CE" w:rsidRPr="002053F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รหัสวิชา  ง 30211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3A1ACF" w:rsidRPr="002053FA" w:rsidRDefault="003A1ACF" w:rsidP="003A1ACF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3A1ACF" w:rsidRPr="002053FA" w:rsidRDefault="003A1ACF" w:rsidP="003A1ACF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2B13CE" w:rsidRPr="002053FA" w:rsidRDefault="002B13CE" w:rsidP="002B13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</w:t>
      </w:r>
    </w:p>
    <w:p w:rsidR="002B13CE" w:rsidRPr="002053FA" w:rsidRDefault="002B13CE" w:rsidP="002B13CE">
      <w:pPr>
        <w:tabs>
          <w:tab w:val="left" w:pos="720"/>
          <w:tab w:val="center" w:pos="4153"/>
          <w:tab w:val="right" w:pos="830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>ศึกษาเกี่ยวกับไฟฟ้าเบื้องต้น  เครื่องวัดไฟฟ้า  การอ่านแบบ ความปลอดภัย ในการปฏิบัติงาน วัสดุอุปกรณ์และเครื่องมือในการเดินสายไฟฟ้า การเลือกใช้วัสดุอุปกรณ์ให้เหมาะสมกับงาน กฎระเบียบข้อบังคับในการเดินสายไฟฟ้าในอาคาร การเดินสายไฟฟ้าวิธีต่างๆการติดตั้งอุปกรณ์ไฟฟ้า</w:t>
      </w:r>
    </w:p>
    <w:p w:rsidR="002B13CE" w:rsidRPr="002053FA" w:rsidRDefault="002B13CE" w:rsidP="002B13CE">
      <w:pPr>
        <w:tabs>
          <w:tab w:val="left" w:pos="720"/>
          <w:tab w:val="center" w:pos="4153"/>
          <w:tab w:val="right" w:pos="830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ปฏิบัติงานฝึกทักษะเกี่ยวกับการต่อสายไฟฟ้าแบบต่างๆ เดินไฟฟ้าด้วยเข็มขัดรัดสายและอุปกรณ์จับยึดสายแบบอื่นๆ ติดตั้งอุปกรณ์ต่างๆ อ่านแบบและปฏิบัติงานตามแบบที่กำหนด กำหนดให้บริการตรวจสอบ ซ่อมแซมเหตุขัดข้องทางไฟฟ้า สำรวจแหล่งวัสดุและแหล่งบริการในท้องถิ่น คำนวณค่าใช้จ่าย กำหนดราคา จัดจำหน่าย ทำบัญชีรายรับ </w:t>
      </w:r>
      <w:r w:rsidRPr="002053FA">
        <w:rPr>
          <w:rFonts w:ascii="TH SarabunPSK" w:hAnsi="TH SarabunPSK" w:cs="TH SarabunPSK"/>
          <w:sz w:val="32"/>
          <w:szCs w:val="32"/>
        </w:rPr>
        <w:t>–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รายจ่าย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</w:p>
    <w:p w:rsidR="002B13CE" w:rsidRPr="002053FA" w:rsidRDefault="002B13CE" w:rsidP="002B13CE">
      <w:pPr>
        <w:tabs>
          <w:tab w:val="left" w:pos="720"/>
          <w:tab w:val="center" w:pos="4153"/>
          <w:tab w:val="right" w:pos="830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เพื่อให้มีความรู้ความเข้าใจและมีทักษะในงานการเดินสายไฟฟ้า และต่อสายไฟแบบต่างๆสามารถเลือกวัสดุอุปกรณ์ได้เหมาะสมกับงาน สามารถอ่านแบบและปฏิบัติงานตามแบบได้สามารถให้บริการสอบ ซ่อมแซมเหตุขัดข้องทางไฟฟ้า และเดินสายไฟฟ้าในอาคารได้</w:t>
      </w:r>
      <w:r w:rsidRPr="002053FA">
        <w:rPr>
          <w:rFonts w:ascii="TH SarabunPSK" w:hAnsi="TH SarabunPSK" w:cs="TH SarabunPSK"/>
          <w:sz w:val="32"/>
          <w:szCs w:val="32"/>
        </w:rPr>
        <w:t xml:space="preserve">   </w:t>
      </w:r>
    </w:p>
    <w:p w:rsidR="002B13CE" w:rsidRPr="002053FA" w:rsidRDefault="002B13CE" w:rsidP="002B13CE">
      <w:pPr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B13CE" w:rsidRPr="002053FA" w:rsidRDefault="002B13CE" w:rsidP="002B13CE">
      <w:pPr>
        <w:tabs>
          <w:tab w:val="left" w:pos="720"/>
          <w:tab w:val="center" w:pos="4153"/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2053FA">
        <w:rPr>
          <w:rFonts w:ascii="TH SarabunPSK" w:hAnsi="TH SarabunPSK" w:cs="TH SarabunPSK"/>
          <w:sz w:val="32"/>
          <w:szCs w:val="32"/>
          <w:cs/>
        </w:rPr>
        <w:t>ศึกษาเกี่ยวกับไฟฟ้าเบื้องต้น</w:t>
      </w:r>
    </w:p>
    <w:p w:rsidR="002B13CE" w:rsidRPr="002053FA" w:rsidRDefault="002B13CE" w:rsidP="002B13CE">
      <w:pPr>
        <w:tabs>
          <w:tab w:val="left" w:pos="720"/>
          <w:tab w:val="center" w:pos="4153"/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 xml:space="preserve">2.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มีความรู้เกี่ยวกับเครื่องวัดไฟฟ้า การอ่านแบบ </w:t>
      </w:r>
    </w:p>
    <w:p w:rsidR="002B13CE" w:rsidRPr="002053FA" w:rsidRDefault="002B13CE" w:rsidP="002B13CE">
      <w:pPr>
        <w:tabs>
          <w:tab w:val="left" w:pos="720"/>
          <w:tab w:val="center" w:pos="4153"/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 xml:space="preserve">3.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มีทักษะในการปฏิบัติงาน ด้วยความปลอดภัย </w:t>
      </w:r>
    </w:p>
    <w:p w:rsidR="002B13CE" w:rsidRPr="002053FA" w:rsidRDefault="002B13CE" w:rsidP="002B13CE">
      <w:pPr>
        <w:tabs>
          <w:tab w:val="left" w:pos="720"/>
          <w:tab w:val="center" w:pos="4153"/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 xml:space="preserve">4.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รู้จักเลือกใช้วัสดุอุปกรณ์และเครื่องมือในการเดินสายไฟฟ้า การเลือกใช้วัสดุอุปกรณ์ให้เหมาะสมกับงาน </w:t>
      </w:r>
    </w:p>
    <w:p w:rsidR="002B13CE" w:rsidRPr="002053FA" w:rsidRDefault="002B13CE" w:rsidP="002B13CE">
      <w:pPr>
        <w:tabs>
          <w:tab w:val="left" w:pos="720"/>
          <w:tab w:val="center" w:pos="4153"/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 xml:space="preserve">5. </w:t>
      </w:r>
      <w:r w:rsidRPr="002053FA">
        <w:rPr>
          <w:rFonts w:ascii="TH SarabunPSK" w:hAnsi="TH SarabunPSK" w:cs="TH SarabunPSK"/>
          <w:sz w:val="32"/>
          <w:szCs w:val="32"/>
          <w:cs/>
        </w:rPr>
        <w:t>เข้าใจกฎระเบียบข้อบังคับในการเดินสายไฟฟ้าในอาคาร การเดินสายไฟฟ้าวิธีต่างๆการติดตั้งอุปกรณ์ไฟฟ้า</w:t>
      </w:r>
    </w:p>
    <w:p w:rsidR="002B13CE" w:rsidRPr="002053FA" w:rsidRDefault="002B13CE" w:rsidP="002B13CE">
      <w:pPr>
        <w:tabs>
          <w:tab w:val="left" w:pos="720"/>
          <w:tab w:val="center" w:pos="4153"/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 xml:space="preserve">6. </w:t>
      </w:r>
      <w:r w:rsidRPr="002053FA">
        <w:rPr>
          <w:rFonts w:ascii="TH SarabunPSK" w:hAnsi="TH SarabunPSK" w:cs="TH SarabunPSK"/>
          <w:sz w:val="32"/>
          <w:szCs w:val="32"/>
          <w:cs/>
        </w:rPr>
        <w:t>ปฏิบัติงานฝึกทักษะเกี่ยวกับการต่อสายไฟฟ้าแบบต่างๆ เดินไฟฟ้าด้วยเข็มขัดรัดสายและอุปกรณ์จับยึดสายแบบอื่นๆ ติดตั้งอุปกรณ์ต่างๆ และต่อสายไฟแบบต่างๆสามารถเลือกวัสดุอุปกรณ์ได้เหมาะสมกับงาน</w:t>
      </w:r>
    </w:p>
    <w:p w:rsidR="002B13CE" w:rsidRPr="002053FA" w:rsidRDefault="002B13CE" w:rsidP="002B13CE">
      <w:pPr>
        <w:tabs>
          <w:tab w:val="left" w:pos="720"/>
          <w:tab w:val="center" w:pos="4153"/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 xml:space="preserve">7. </w:t>
      </w:r>
      <w:r w:rsidRPr="002053FA">
        <w:rPr>
          <w:rFonts w:ascii="TH SarabunPSK" w:hAnsi="TH SarabunPSK" w:cs="TH SarabunPSK"/>
          <w:sz w:val="32"/>
          <w:szCs w:val="32"/>
          <w:cs/>
        </w:rPr>
        <w:t>อ่านแบบและปฏิบัติงานตามแบบได้</w:t>
      </w:r>
    </w:p>
    <w:p w:rsidR="002B13CE" w:rsidRPr="002053FA" w:rsidRDefault="002B13CE" w:rsidP="002B13CE">
      <w:pPr>
        <w:tabs>
          <w:tab w:val="left" w:pos="720"/>
          <w:tab w:val="center" w:pos="4153"/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 xml:space="preserve">8. </w:t>
      </w:r>
      <w:r w:rsidRPr="002053FA">
        <w:rPr>
          <w:rFonts w:ascii="TH SarabunPSK" w:hAnsi="TH SarabunPSK" w:cs="TH SarabunPSK"/>
          <w:sz w:val="32"/>
          <w:szCs w:val="32"/>
          <w:cs/>
        </w:rPr>
        <w:t>ให้บริการสอบ ซ่อมแซมเหตุขัดข้องทางไฟฟ้า และเดินสายไฟฟ้าในอาคารได้</w:t>
      </w:r>
      <w:r w:rsidRPr="002053FA">
        <w:rPr>
          <w:rFonts w:ascii="TH SarabunPSK" w:hAnsi="TH SarabunPSK" w:cs="TH SarabunPSK"/>
          <w:sz w:val="32"/>
          <w:szCs w:val="32"/>
        </w:rPr>
        <w:t xml:space="preserve">   </w:t>
      </w:r>
    </w:p>
    <w:p w:rsidR="002B13CE" w:rsidRPr="002053FA" w:rsidRDefault="002B13CE" w:rsidP="002B13CE">
      <w:pPr>
        <w:tabs>
          <w:tab w:val="left" w:pos="720"/>
          <w:tab w:val="center" w:pos="4153"/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 xml:space="preserve">9. </w:t>
      </w:r>
      <w:r w:rsidRPr="002053FA">
        <w:rPr>
          <w:rFonts w:ascii="TH SarabunPSK" w:hAnsi="TH SarabunPSK" w:cs="TH SarabunPSK"/>
          <w:sz w:val="32"/>
          <w:szCs w:val="32"/>
          <w:cs/>
        </w:rPr>
        <w:t>สำรวจแหล่งวัสดุและแหล่งบริการในท้องถิ่น</w:t>
      </w:r>
    </w:p>
    <w:p w:rsidR="002B13CE" w:rsidRPr="002053FA" w:rsidRDefault="002B13CE" w:rsidP="002B13CE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2053FA">
        <w:rPr>
          <w:rFonts w:ascii="TH SarabunPSK" w:hAnsi="TH SarabunPSK" w:cs="TH SarabunPSK"/>
          <w:sz w:val="32"/>
          <w:szCs w:val="32"/>
        </w:rPr>
        <w:t xml:space="preserve">10.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คำนวณค่าใช้จ่าย กำหนดราคา จัดจำหน่าย ทำบัญชีรายรับ </w:t>
      </w:r>
      <w:r w:rsidRPr="002053FA">
        <w:rPr>
          <w:rFonts w:ascii="TH SarabunPSK" w:hAnsi="TH SarabunPSK" w:cs="TH SarabunPSK"/>
          <w:sz w:val="32"/>
          <w:szCs w:val="32"/>
        </w:rPr>
        <w:t>–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รายจ่าย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</w:p>
    <w:p w:rsidR="002B13CE" w:rsidRPr="002053FA" w:rsidRDefault="002B13CE" w:rsidP="002B13CE">
      <w:pPr>
        <w:rPr>
          <w:rFonts w:ascii="TH SarabunPSK" w:hAnsi="TH SarabunPSK" w:cs="TH SarabunPSK"/>
          <w:sz w:val="32"/>
          <w:szCs w:val="32"/>
        </w:rPr>
      </w:pPr>
    </w:p>
    <w:p w:rsidR="002B13CE" w:rsidRPr="002053FA" w:rsidRDefault="002B13CE" w:rsidP="002B13CE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รวมจำนวน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 xml:space="preserve">10  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C81A6D" w:rsidRPr="002053FA" w:rsidRDefault="00C81A6D" w:rsidP="002B13C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B13C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B13C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B13C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B13CE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2B13CE" w:rsidRPr="002053FA" w:rsidRDefault="002B13CE" w:rsidP="002B13CE">
      <w:pPr>
        <w:rPr>
          <w:rFonts w:ascii="TH SarabunPSK" w:hAnsi="TH SarabunPSK" w:cs="TH SarabunPSK"/>
        </w:rPr>
      </w:pPr>
    </w:p>
    <w:p w:rsidR="003A1ACF" w:rsidRPr="002053FA" w:rsidRDefault="003A1ACF" w:rsidP="003A1ACF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3A1ACF" w:rsidRPr="002053FA" w:rsidRDefault="003A1ACF" w:rsidP="003A1ACF">
      <w:pPr>
        <w:jc w:val="center"/>
        <w:rPr>
          <w:rFonts w:ascii="TH SarabunPSK" w:hAnsi="TH SarabunPSK" w:cs="TH SarabunPSK"/>
          <w:sz w:val="12"/>
          <w:szCs w:val="12"/>
        </w:rPr>
      </w:pPr>
    </w:p>
    <w:p w:rsidR="003A1ACF" w:rsidRPr="002053FA" w:rsidRDefault="003A1ACF" w:rsidP="003A1ACF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</w:t>
      </w:r>
      <w:r w:rsidR="00D8157A" w:rsidRPr="002053FA">
        <w:rPr>
          <w:rFonts w:ascii="TH SarabunPSK" w:hAnsi="TH SarabunPSK" w:cs="TH SarabunPSK"/>
          <w:sz w:val="32"/>
          <w:szCs w:val="32"/>
          <w:cs/>
        </w:rPr>
        <w:t>งานช่าง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30212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="00D8157A" w:rsidRPr="002053F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="00D8157A" w:rsidRPr="002053F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3A1ACF" w:rsidRPr="002053FA" w:rsidRDefault="003A1ACF" w:rsidP="003A1ACF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3A1ACF" w:rsidRPr="002053FA" w:rsidRDefault="003A1ACF" w:rsidP="003A1ACF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2B13CE" w:rsidRPr="002053FA" w:rsidRDefault="002B13CE" w:rsidP="003A1ACF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>………………….</w:t>
      </w:r>
    </w:p>
    <w:p w:rsidR="002E1FA5" w:rsidRPr="002053FA" w:rsidRDefault="002B13CE" w:rsidP="002E1FA5">
      <w:pPr>
        <w:tabs>
          <w:tab w:val="left" w:pos="102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ศึกษาความหมาย ความสำคัญ ประโยชน์ ประเภท หลักการ ขั้นตอน กระบวนการทำงาน การจัดการงานช่าง การเลือกใช้วัสดุ อุปกรณ์ เครื่องใช้ภายในบ้าน การซ่อมแซม ดัดแปลง เก็บ บำรุงรักษาเครื่องมือช่าง เทคโนโลยี หลักความปลอดภัยในการทำงาน การอนุรักษ์พลังงานและสิ่งแวดล้อม การศึกษาหาข้อมูลและการใช้ การมาตรฐานกับงานช่าง</w:t>
      </w:r>
      <w:r w:rsidRPr="002053FA">
        <w:rPr>
          <w:rFonts w:ascii="TH SarabunPSK" w:hAnsi="TH SarabunPSK" w:cs="TH SarabunPSK"/>
          <w:sz w:val="32"/>
          <w:szCs w:val="32"/>
        </w:rPr>
        <w:br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      ปฏิบัติการบำรุงรักษา ติดตั้ง ซ่อมแซม และผลิตอุปกรณ์ เครื่องใช้ภายในบ้าน โดยศึกษา จากคู่มือ คำแนะนำ อ่านแบบ สามารถคำนวณค่าใช้จ่ายในการทำงาน เลือกใช้เทคโนโลยี เครื่องมือวัสดุ อุปกรณ์ จัดเก็บและบำรุงรักษาเครื่องมือ โดยคำนึงถึงการมาตรฐานกับงานช่าง วิเคราะห์งาน วางแผน ปฏิบัติ ประเมิน ปรับปรุงและพัฒนาการดำเนินงาน</w:t>
      </w:r>
      <w:r w:rsidRPr="002053FA">
        <w:rPr>
          <w:rFonts w:ascii="TH SarabunPSK" w:hAnsi="TH SarabunPSK" w:cs="TH SarabunPSK"/>
          <w:sz w:val="32"/>
          <w:szCs w:val="32"/>
        </w:rPr>
        <w:br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      เพื่อให้มีความรู้ ความเข้าใจ และทักษะในการปฏิบัติงานช่าง โดยใช้เทคโนโลยีที่เหมาะสม มีความมุ่งมั่นในการทำงานจนสำเร็จ ทำงานอย่างมีความสุข และมีกิจนิสัยที่ดีในการทำงานด้วยความปลอดภัย ประหยัด อดออม เป็นผู้นำผู้ตามที่ดี ยอมรับความคิดเห็นและผลงานของผู้อื่น</w:t>
      </w:r>
      <w:r w:rsidR="00474C50" w:rsidRPr="002053FA">
        <w:rPr>
          <w:rFonts w:ascii="TH SarabunPSK" w:hAnsi="TH SarabunPSK" w:cs="TH SarabunPSK"/>
          <w:sz w:val="32"/>
          <w:szCs w:val="32"/>
          <w:cs/>
        </w:rPr>
        <w:t>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</w:t>
      </w:r>
    </w:p>
    <w:p w:rsidR="00474C50" w:rsidRPr="002053FA" w:rsidRDefault="00474C50" w:rsidP="00474C50">
      <w:pPr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74C50" w:rsidRPr="002053FA" w:rsidRDefault="00474C50" w:rsidP="00474C50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 1. </w:t>
      </w:r>
      <w:r w:rsidRPr="002053FA">
        <w:rPr>
          <w:rFonts w:ascii="TH SarabunPSK" w:hAnsi="TH SarabunPSK" w:cs="TH SarabunPSK"/>
          <w:sz w:val="32"/>
          <w:szCs w:val="32"/>
          <w:cs/>
        </w:rPr>
        <w:t>อธิบายหลักการ วิธีการ กระบวนการในงานช่างได้</w:t>
      </w:r>
    </w:p>
    <w:p w:rsidR="00474C50" w:rsidRPr="002053FA" w:rsidRDefault="00474C50" w:rsidP="00474C50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t xml:space="preserve">2.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สร้างผลงานอย่างมีความคิด สร้างสรรค์ 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มีทักษะการทำงานร่วมกัน</w:t>
      </w:r>
    </w:p>
    <w:p w:rsidR="00474C50" w:rsidRPr="002053FA" w:rsidRDefault="00474C50" w:rsidP="00474C5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t xml:space="preserve">3. </w:t>
      </w:r>
      <w:r w:rsidRPr="002053FA">
        <w:rPr>
          <w:rFonts w:ascii="TH SarabunPSK" w:hAnsi="TH SarabunPSK" w:cs="TH SarabunPSK"/>
          <w:sz w:val="32"/>
          <w:szCs w:val="32"/>
          <w:cs/>
        </w:rPr>
        <w:t>ประยุกต์ ปรับเปลี่ยนแนวคิด พัฒนาชิ้นงานเป็นพื้นฐานสู่การมีรายได้ระหว่างเรียน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474C50" w:rsidRPr="002053FA" w:rsidRDefault="00474C50" w:rsidP="00474C5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 4. </w:t>
      </w:r>
      <w:r w:rsidR="00CA3965" w:rsidRPr="002053FA">
        <w:rPr>
          <w:rFonts w:ascii="TH SarabunPSK" w:hAnsi="TH SarabunPSK" w:cs="TH SarabunPSK"/>
          <w:sz w:val="32"/>
          <w:szCs w:val="32"/>
          <w:cs/>
        </w:rPr>
        <w:t>มีทักษะการจัดการในงานช่างประเภทต่างๆได้</w:t>
      </w:r>
    </w:p>
    <w:p w:rsidR="00474C50" w:rsidRPr="002053FA" w:rsidRDefault="00474C50" w:rsidP="00474C5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 5. </w:t>
      </w:r>
      <w:r w:rsidRPr="002053FA">
        <w:rPr>
          <w:rFonts w:ascii="TH SarabunPSK" w:hAnsi="TH SarabunPSK" w:cs="TH SarabunPSK"/>
          <w:sz w:val="32"/>
          <w:szCs w:val="32"/>
          <w:cs/>
        </w:rPr>
        <w:t>มีทักษะกระบวนการแก้ปัญหาในการทำงาน</w:t>
      </w:r>
    </w:p>
    <w:p w:rsidR="00474C50" w:rsidRPr="002053FA" w:rsidRDefault="00474C50" w:rsidP="00474C50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 6. </w:t>
      </w:r>
      <w:r w:rsidRPr="002053FA">
        <w:rPr>
          <w:rFonts w:ascii="TH SarabunPSK" w:hAnsi="TH SarabunPSK" w:cs="TH SarabunPSK"/>
          <w:sz w:val="32"/>
          <w:szCs w:val="32"/>
          <w:cs/>
        </w:rPr>
        <w:t>มีทักษะในการแสวงหาความรู้</w:t>
      </w:r>
    </w:p>
    <w:p w:rsidR="00474C50" w:rsidRPr="002053FA" w:rsidRDefault="00474C50" w:rsidP="00474C50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7.มีคุณธรรมและลักษณะนิสัยในการทำงาน</w:t>
      </w:r>
    </w:p>
    <w:p w:rsidR="00474C50" w:rsidRPr="002053FA" w:rsidRDefault="00474C50" w:rsidP="00474C50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 8. </w:t>
      </w:r>
      <w:r w:rsidRPr="002053FA">
        <w:rPr>
          <w:rFonts w:ascii="TH SarabunPSK" w:hAnsi="TH SarabunPSK" w:cs="TH SarabunPSK"/>
          <w:sz w:val="32"/>
          <w:szCs w:val="32"/>
          <w:cs/>
        </w:rPr>
        <w:t>ใช้พลังงาน ทรัพยากรในการทำงานอย่างคุ้มค่าและยั่งยืนเพื่อการอนุรักษ์สิ่งแวดล้อม</w:t>
      </w:r>
    </w:p>
    <w:p w:rsidR="00474C50" w:rsidRPr="002053FA" w:rsidRDefault="00474C50" w:rsidP="00474C50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9.ทำงานด้วยความรับผิดชอบ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</w:t>
      </w:r>
    </w:p>
    <w:p w:rsidR="00474C50" w:rsidRPr="002053FA" w:rsidRDefault="00474C50" w:rsidP="00474C50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 xml:space="preserve">10  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C81A6D" w:rsidRPr="002053FA" w:rsidRDefault="00C81A6D" w:rsidP="00474C5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474C5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474C5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474C5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474C5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474C50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3A1ACF" w:rsidRPr="002053FA" w:rsidRDefault="003A1ACF" w:rsidP="003A1ACF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3A1ACF" w:rsidRPr="002053FA" w:rsidRDefault="003A1ACF" w:rsidP="003A1ACF">
      <w:pPr>
        <w:jc w:val="center"/>
        <w:rPr>
          <w:rFonts w:ascii="TH SarabunPSK" w:hAnsi="TH SarabunPSK" w:cs="TH SarabunPSK"/>
          <w:sz w:val="32"/>
          <w:szCs w:val="32"/>
        </w:rPr>
      </w:pPr>
    </w:p>
    <w:p w:rsidR="003A1ACF" w:rsidRPr="002053FA" w:rsidRDefault="003A1ACF" w:rsidP="003A1ACF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ชื่อวิชา  การจัด</w:t>
      </w:r>
      <w:r w:rsidR="00C01C46" w:rsidRPr="002053FA">
        <w:rPr>
          <w:rFonts w:ascii="TH SarabunPSK" w:hAnsi="TH SarabunPSK" w:cs="TH SarabunPSK"/>
          <w:sz w:val="32"/>
          <w:szCs w:val="32"/>
          <w:cs/>
        </w:rPr>
        <w:t>ตกแต่งสวน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3021</w:t>
      </w:r>
      <w:r w:rsidR="00C01C46" w:rsidRPr="002053FA">
        <w:rPr>
          <w:rFonts w:ascii="TH SarabunPSK" w:hAnsi="TH SarabunPSK" w:cs="TH SarabunPSK"/>
          <w:sz w:val="32"/>
          <w:szCs w:val="32"/>
          <w:cs/>
        </w:rPr>
        <w:t>3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3A1ACF" w:rsidRPr="002053FA" w:rsidRDefault="003A1ACF" w:rsidP="003A1ACF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3A1ACF" w:rsidRPr="002053FA" w:rsidRDefault="003A1ACF" w:rsidP="003A1ACF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C01C46" w:rsidRPr="002053FA" w:rsidRDefault="00C01C46" w:rsidP="00C01C46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ศึกษาความหมาย ความสำคัญ และประโยชน์ของการจัดสวน การจำแนก ประเภท ชนิด และรูปแบบของการจัดสวน หลักทั่วไปในการออกแบบจัดสวน พันธุ์ไม้ และวัสดุอุปกรณ์ในการจัดสวน ขั้นตอนในการออกแบบจัดสวน การเตรียมพื้นที่ การใช้ดินและปุ๋ย การปฏิบัติและการดูแลรักษา การปรับปรุงและการบำรุงรักษาสวน</w:t>
      </w:r>
      <w:r w:rsidRPr="002053FA">
        <w:rPr>
          <w:rFonts w:ascii="TH SarabunPSK" w:hAnsi="TH SarabunPSK" w:cs="TH SarabunPSK"/>
          <w:sz w:val="32"/>
          <w:szCs w:val="32"/>
        </w:rPr>
        <w:br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>เพื่อให้นักเรียนมีทักษะ การทำงานอาชีพสุจริต มีทักษะการจัดการ ทำงานอย่างเป็นระบบและมีกลยุทธ์ ทำงานร่วมกับผู้อื่นได้ เห็นคุณค่าของงานอาชีพสุจริต เห็นแนวทางในการประกอบอาชีพ ทำงานด้วยความรับผิดชอบ ขยัน ซื่อสัตย์ ประหยัด อดออม มุ่งมั่น อดทน ใช้พลังงาน ทรัพยากรธรรมชาติและสิ่งแวดล้อมอย่างคุ้มค่าและถูกวิธีทำงานอย่างมีระบบ มีความคิดสร้างสรรค์ มีประสิทธิภาพ  รักษาสิ่งแวดล้อม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</w:t>
      </w:r>
    </w:p>
    <w:p w:rsidR="00C01C46" w:rsidRPr="002053FA" w:rsidRDefault="00C01C46" w:rsidP="00C01C46">
      <w:pPr>
        <w:spacing w:before="24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>1.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สามารถอธิบายความหมายและความสำคัญของการจัดสวนได้</w:t>
      </w:r>
      <w:r w:rsidRPr="002053FA">
        <w:rPr>
          <w:rFonts w:ascii="TH SarabunPSK" w:hAnsi="TH SarabunPSK" w:cs="TH SarabunPSK"/>
          <w:sz w:val="32"/>
          <w:szCs w:val="32"/>
          <w:cs/>
        </w:rPr>
        <w:br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>2.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สามารถอธิบายประโยชน์ของการจัดสวนได้</w:t>
      </w:r>
      <w:r w:rsidRPr="002053FA">
        <w:rPr>
          <w:rFonts w:ascii="TH SarabunPSK" w:hAnsi="TH SarabunPSK" w:cs="TH SarabunPSK"/>
          <w:sz w:val="32"/>
          <w:szCs w:val="32"/>
          <w:cs/>
        </w:rPr>
        <w:br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>3.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สามารถอธิบายรูปแบบของการจัดสวนได้</w:t>
      </w:r>
      <w:r w:rsidRPr="002053FA">
        <w:rPr>
          <w:rFonts w:ascii="TH SarabunPSK" w:hAnsi="TH SarabunPSK" w:cs="TH SarabunPSK"/>
          <w:sz w:val="32"/>
          <w:szCs w:val="32"/>
          <w:cs/>
        </w:rPr>
        <w:br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>4.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สามารถอธิบายหลักในการออกแบบจัดสวนได้</w:t>
      </w:r>
      <w:r w:rsidRPr="002053FA">
        <w:rPr>
          <w:rFonts w:ascii="TH SarabunPSK" w:hAnsi="TH SarabunPSK" w:cs="TH SarabunPSK"/>
          <w:sz w:val="32"/>
          <w:szCs w:val="32"/>
          <w:cs/>
        </w:rPr>
        <w:br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>5.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สามารถอธิบายหลักการเลือกต้นไม้ในการจัดสวนได้</w:t>
      </w:r>
      <w:r w:rsidRPr="002053FA">
        <w:rPr>
          <w:rFonts w:ascii="TH SarabunPSK" w:hAnsi="TH SarabunPSK" w:cs="TH SarabunPSK"/>
          <w:sz w:val="32"/>
          <w:szCs w:val="32"/>
          <w:cs/>
        </w:rPr>
        <w:br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>6.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สามารถอธิบายหลักการใช้วัสดุอุปกรณ์ในการจัดสวนได้</w:t>
      </w:r>
      <w:r w:rsidRPr="002053FA">
        <w:rPr>
          <w:rFonts w:ascii="TH SarabunPSK" w:hAnsi="TH SarabunPSK" w:cs="TH SarabunPSK"/>
          <w:sz w:val="32"/>
          <w:szCs w:val="32"/>
          <w:cs/>
        </w:rPr>
        <w:br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>7.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สามารถอธิบายขั้นตอนในการออกแบบจัดสวนได้</w:t>
      </w:r>
      <w:r w:rsidRPr="002053FA">
        <w:rPr>
          <w:rFonts w:ascii="TH SarabunPSK" w:hAnsi="TH SarabunPSK" w:cs="TH SarabunPSK"/>
          <w:sz w:val="32"/>
          <w:szCs w:val="32"/>
          <w:cs/>
        </w:rPr>
        <w:br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>8.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สามารถอธิบายการใช้ดินและปุ๋ยในการจัดสวนได้</w:t>
      </w:r>
      <w:r w:rsidRPr="002053FA">
        <w:rPr>
          <w:rFonts w:ascii="TH SarabunPSK" w:hAnsi="TH SarabunPSK" w:cs="TH SarabunPSK"/>
          <w:sz w:val="32"/>
          <w:szCs w:val="32"/>
          <w:cs/>
        </w:rPr>
        <w:br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>9.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สามารถอธิบายการดูแลรักษาสวนได้</w:t>
      </w:r>
    </w:p>
    <w:p w:rsidR="006341DF" w:rsidRPr="002053FA" w:rsidRDefault="006341DF" w:rsidP="006341DF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10. </w:t>
      </w:r>
      <w:r w:rsidRPr="002053FA">
        <w:rPr>
          <w:rFonts w:ascii="TH SarabunPSK" w:hAnsi="TH SarabunPSK" w:cs="TH SarabunPSK"/>
          <w:sz w:val="32"/>
          <w:szCs w:val="32"/>
          <w:cs/>
        </w:rPr>
        <w:t>ใช้พลังงาน ทรัพยากรในการทำงานอย่างคุ้มค่าและยั่งยืนเพื่อการอนุรักษ์สิ่งแวดล้อม</w:t>
      </w:r>
    </w:p>
    <w:p w:rsidR="006341DF" w:rsidRPr="002053FA" w:rsidRDefault="006341DF" w:rsidP="006341DF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11.ทำงานด้วยความรับผิดชอบ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</w:t>
      </w:r>
    </w:p>
    <w:p w:rsidR="006341DF" w:rsidRPr="002053FA" w:rsidRDefault="006341DF" w:rsidP="006341DF">
      <w:pPr>
        <w:autoSpaceDE w:val="0"/>
        <w:autoSpaceDN w:val="0"/>
        <w:adjustRightInd w:val="0"/>
        <w:ind w:firstLine="72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รวมทั้งหมด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 xml:space="preserve">11 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ผลการเรียนรู้</w:t>
      </w:r>
    </w:p>
    <w:p w:rsidR="00C01C46" w:rsidRPr="002053FA" w:rsidRDefault="00C01C46" w:rsidP="00C01C46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:rsidR="00C01C46" w:rsidRPr="002053FA" w:rsidRDefault="00C01C46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341DF" w:rsidRPr="002053FA" w:rsidRDefault="006341DF" w:rsidP="006341DF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6341DF" w:rsidRPr="002053FA" w:rsidRDefault="006341DF" w:rsidP="006341DF">
      <w:pPr>
        <w:jc w:val="center"/>
        <w:rPr>
          <w:rFonts w:ascii="TH SarabunPSK" w:hAnsi="TH SarabunPSK" w:cs="TH SarabunPSK"/>
          <w:sz w:val="18"/>
          <w:szCs w:val="18"/>
        </w:rPr>
      </w:pPr>
    </w:p>
    <w:p w:rsidR="006341DF" w:rsidRPr="002053FA" w:rsidRDefault="006341DF" w:rsidP="006341DF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การผลิตพืชสมุนไพร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30214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6341DF" w:rsidRPr="002053FA" w:rsidRDefault="006341DF" w:rsidP="006341DF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6341DF" w:rsidRPr="002053FA" w:rsidRDefault="006341DF" w:rsidP="006341DF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C01C46" w:rsidRPr="002053FA" w:rsidRDefault="006341DF" w:rsidP="002E1FA5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----------------------------------------</w:t>
      </w:r>
    </w:p>
    <w:p w:rsidR="006341DF" w:rsidRPr="002053FA" w:rsidRDefault="006341DF" w:rsidP="006341D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ศึกษาความหมาย ความสำคัญและประโยชน์ ของพืชสมุนไพรในท้องถิ่น เช่น ข่า ขิง ตะไคร้ มะกรูด กะเพรา กระชาย ฯลฯ ลักษณะ ประเภทและสรรพคุณทางยาของพืชสมุนไพร การปลูกพืชสมุนไพร การดูแลบำรุงรักษา การเก็บเกี่ยว การจำหน่าย  วิเคราะห์ข้อมูลความต้องการของตลาด  เลือกพืชสมุนไพรสำหรับปลูกและขยายพันธุ์ อย่างน้อย 3 ชนิด ปลูกพืชสมุนไพรในแปลงหรือภาชนะต่าง ดูแลรักษา เก็บเกี่ยว จัดจำหน่ายผลผลิต คำนวณค่าใช้จ่าย กำหนดราคาขาย จัดจำหน่าย จดบันทึกการปฏิบัติงาน การทำบัญชี รายรับรายจ่ายและประเมินผล</w:t>
      </w:r>
    </w:p>
    <w:p w:rsidR="006341DF" w:rsidRPr="002053FA" w:rsidRDefault="006341DF" w:rsidP="006341DF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เพื่อให้มีความรู้ความเข้าใจและมีทักษะในการปลูกและขยายพันธุ์พืชสมุนไพรในท้องถิ่นและ จำหน่ายได้</w:t>
      </w:r>
      <w:r w:rsidRPr="002053FA">
        <w:rPr>
          <w:rFonts w:ascii="TH SarabunPSK" w:hAnsi="TH SarabunPSK" w:cs="TH SarabunPSK"/>
          <w:sz w:val="32"/>
          <w:szCs w:val="32"/>
        </w:rPr>
        <w:t xml:space="preserve">  </w:t>
      </w:r>
      <w:r w:rsidRPr="002053FA">
        <w:rPr>
          <w:rFonts w:ascii="TH SarabunPSK" w:hAnsi="TH SarabunPSK" w:cs="TH SarabunPSK"/>
          <w:sz w:val="32"/>
          <w:szCs w:val="32"/>
          <w:cs/>
        </w:rPr>
        <w:t>ทำงานด้วยความรับผิดชอบ ขยัน ซื่อสัตย์ ประหยัด อดออม มุ่งมั่น อดทน ใช้พลังงาน ทรัพยากรธรรมชาติและสิ่งแวดล้อมอย่างคุ้มค่าและถูกวิธีทำงานอย่างมีระบบ มีความคิดสร้างสรรค์ มีประสิทธิภาพ  รักษาสิ่งแวดล้อม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</w:t>
      </w:r>
    </w:p>
    <w:p w:rsidR="006341DF" w:rsidRPr="002053FA" w:rsidRDefault="006341DF" w:rsidP="006341DF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 </w:t>
      </w:r>
    </w:p>
    <w:p w:rsidR="006341DF" w:rsidRPr="002053FA" w:rsidRDefault="006341DF" w:rsidP="006341DF">
      <w:pPr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ผลการเรียนรู้รายวิชาการปลูกพืชสมุนไพร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341DF" w:rsidRPr="002053FA" w:rsidRDefault="006341DF" w:rsidP="006341D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>1</w:t>
      </w:r>
      <w:r w:rsidRPr="002053FA">
        <w:rPr>
          <w:rFonts w:ascii="TH SarabunPSK" w:hAnsi="TH SarabunPSK" w:cs="TH SarabunPSK"/>
          <w:sz w:val="32"/>
          <w:szCs w:val="32"/>
          <w:cs/>
        </w:rPr>
        <w:t>.  สามารถบอกความหมาย ความสำคัญ และ ประโยชน์ ของปลูกพืชสมุนไพรได้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341DF" w:rsidRPr="002053FA" w:rsidRDefault="006341DF" w:rsidP="006341D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>2</w:t>
      </w:r>
      <w:r w:rsidRPr="002053FA">
        <w:rPr>
          <w:rFonts w:ascii="TH SarabunPSK" w:hAnsi="TH SarabunPSK" w:cs="TH SarabunPSK"/>
          <w:sz w:val="32"/>
          <w:szCs w:val="32"/>
          <w:cs/>
        </w:rPr>
        <w:t>.  สามารถอธิบายลักษณะของพืชสมุนไพร แต่ละชนิดได้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341DF" w:rsidRPr="002053FA" w:rsidRDefault="006341DF" w:rsidP="006341DF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</w:rPr>
        <w:t>3</w:t>
      </w:r>
      <w:r w:rsidRPr="002053FA">
        <w:rPr>
          <w:rFonts w:ascii="TH SarabunPSK" w:hAnsi="TH SarabunPSK" w:cs="TH SarabunPSK"/>
          <w:sz w:val="32"/>
          <w:szCs w:val="32"/>
          <w:cs/>
        </w:rPr>
        <w:t>.  สามารถอธิบายการจำแนกพืชสมุนไพรได้</w:t>
      </w:r>
    </w:p>
    <w:p w:rsidR="006341DF" w:rsidRPr="002053FA" w:rsidRDefault="006341DF" w:rsidP="006341D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>4</w:t>
      </w:r>
      <w:r w:rsidRPr="002053FA">
        <w:rPr>
          <w:rFonts w:ascii="TH SarabunPSK" w:hAnsi="TH SarabunPSK" w:cs="TH SarabunPSK"/>
          <w:sz w:val="32"/>
          <w:szCs w:val="32"/>
          <w:cs/>
        </w:rPr>
        <w:t>.  สามารถอธิบายวิธีการดูแลรักษาพืชสมุนไพรได้</w:t>
      </w:r>
    </w:p>
    <w:p w:rsidR="006341DF" w:rsidRPr="002053FA" w:rsidRDefault="006341DF" w:rsidP="006341D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>5</w:t>
      </w:r>
      <w:r w:rsidRPr="002053FA">
        <w:rPr>
          <w:rFonts w:ascii="TH SarabunPSK" w:hAnsi="TH SarabunPSK" w:cs="TH SarabunPSK"/>
          <w:sz w:val="32"/>
          <w:szCs w:val="32"/>
          <w:cs/>
        </w:rPr>
        <w:t>.  สามารถอธิบายวิธีการเก็บเกี่ยวพืชสมุนไพรได้</w:t>
      </w:r>
    </w:p>
    <w:p w:rsidR="006341DF" w:rsidRPr="002053FA" w:rsidRDefault="006341DF" w:rsidP="006341D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>6</w:t>
      </w:r>
      <w:r w:rsidRPr="002053FA">
        <w:rPr>
          <w:rFonts w:ascii="TH SarabunPSK" w:hAnsi="TH SarabunPSK" w:cs="TH SarabunPSK"/>
          <w:sz w:val="32"/>
          <w:szCs w:val="32"/>
          <w:cs/>
        </w:rPr>
        <w:t>.  สามารถอธิบายการปฏิบัติหลักการเก็บเกี่ยวพืชสมุนไพรได้</w:t>
      </w:r>
    </w:p>
    <w:p w:rsidR="006341DF" w:rsidRPr="002053FA" w:rsidRDefault="006341DF" w:rsidP="006341D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>7</w:t>
      </w:r>
      <w:r w:rsidRPr="002053FA">
        <w:rPr>
          <w:rFonts w:ascii="TH SarabunPSK" w:hAnsi="TH SarabunPSK" w:cs="TH SarabunPSK"/>
          <w:sz w:val="32"/>
          <w:szCs w:val="32"/>
          <w:cs/>
        </w:rPr>
        <w:t>.  สามารถอธิบายการใช้พืชสมุนไพรที่ถูกต้องได้</w:t>
      </w:r>
    </w:p>
    <w:p w:rsidR="006341DF" w:rsidRPr="002053FA" w:rsidRDefault="006341DF" w:rsidP="006341DF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</w:rPr>
        <w:t>8.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สามารถปลูกพืชสมุนไพรได้</w:t>
      </w:r>
    </w:p>
    <w:p w:rsidR="006341DF" w:rsidRPr="002053FA" w:rsidRDefault="006341DF" w:rsidP="006341DF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9. </w:t>
      </w:r>
      <w:r w:rsidRPr="002053FA">
        <w:rPr>
          <w:rFonts w:ascii="TH SarabunPSK" w:hAnsi="TH SarabunPSK" w:cs="TH SarabunPSK"/>
          <w:sz w:val="32"/>
          <w:szCs w:val="32"/>
          <w:cs/>
        </w:rPr>
        <w:t>ใช้พลังงาน ทรัพยากรในการทำงานอย่างคุ้มค่าและยั่งยืนเพื่อการอนุรักษ์สิ่งแวดล้อม</w:t>
      </w:r>
    </w:p>
    <w:p w:rsidR="006341DF" w:rsidRPr="002053FA" w:rsidRDefault="006341DF" w:rsidP="006341DF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10. 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</w:t>
      </w:r>
    </w:p>
    <w:p w:rsidR="006341DF" w:rsidRPr="002053FA" w:rsidRDefault="006341DF" w:rsidP="006341DF">
      <w:pPr>
        <w:autoSpaceDE w:val="0"/>
        <w:autoSpaceDN w:val="0"/>
        <w:adjustRightInd w:val="0"/>
        <w:ind w:firstLine="72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รวมทั้งหมด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 xml:space="preserve">10 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ผลการเรียนรู้</w:t>
      </w:r>
    </w:p>
    <w:p w:rsidR="006341DF" w:rsidRPr="002053FA" w:rsidRDefault="006341DF" w:rsidP="006341DF">
      <w:pPr>
        <w:tabs>
          <w:tab w:val="left" w:pos="540"/>
          <w:tab w:val="left" w:pos="900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6341DF">
      <w:pPr>
        <w:tabs>
          <w:tab w:val="left" w:pos="540"/>
          <w:tab w:val="left" w:pos="900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6341DF">
      <w:pPr>
        <w:tabs>
          <w:tab w:val="left" w:pos="540"/>
          <w:tab w:val="left" w:pos="900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6341DF">
      <w:pPr>
        <w:tabs>
          <w:tab w:val="left" w:pos="540"/>
          <w:tab w:val="left" w:pos="900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6341DF" w:rsidRPr="002053FA" w:rsidRDefault="006341DF" w:rsidP="006341DF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6341DF" w:rsidRPr="002053FA" w:rsidRDefault="006341DF" w:rsidP="006341DF">
      <w:pPr>
        <w:jc w:val="center"/>
        <w:rPr>
          <w:rFonts w:ascii="TH SarabunPSK" w:hAnsi="TH SarabunPSK" w:cs="TH SarabunPSK"/>
          <w:sz w:val="18"/>
          <w:szCs w:val="18"/>
        </w:rPr>
      </w:pPr>
    </w:p>
    <w:p w:rsidR="006341DF" w:rsidRPr="002053FA" w:rsidRDefault="006341DF" w:rsidP="006341DF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การแปรรูปอาหาร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30215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6341DF" w:rsidRPr="002053FA" w:rsidRDefault="006341DF" w:rsidP="006341DF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6341DF" w:rsidRPr="002053FA" w:rsidRDefault="006341DF" w:rsidP="006341DF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6341DF" w:rsidRPr="002053FA" w:rsidRDefault="006341DF" w:rsidP="006341DF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----------------------------------------</w:t>
      </w:r>
    </w:p>
    <w:p w:rsidR="006341DF" w:rsidRPr="002053FA" w:rsidRDefault="006341DF" w:rsidP="006341DF">
      <w:pPr>
        <w:tabs>
          <w:tab w:val="left" w:pos="540"/>
          <w:tab w:val="left" w:pos="90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      ศึกษาและปฏิบัติเกี่ยวกับ หลักการ วิธีการแปรรูปอาหารและการถนอมอาหาร สาเหตุการเสื่อมเสียของอาหารและวิธีป้องกัน การเลือกและการเตรียมวัตถุดิบ การเลือก การใช้เครื่องมือและอุปกรณ์ในการแปรรูปอาหาร การแปรรูปอาหารโดยการทำแห้ง การใช้ความร้อน การใช้ความเย็น การใช้น้ำตาล การใช้สารเคมี การหมักดอง การใช้รังสี การใช้สารเคมีและอื่น ๆ การพัฒนาผลิตภัณฑ์ การบรรจุภัณฑ์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</w:p>
    <w:p w:rsidR="006341DF" w:rsidRPr="002053FA" w:rsidRDefault="006341DF" w:rsidP="006341DF">
      <w:pPr>
        <w:tabs>
          <w:tab w:val="left" w:pos="90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โดยใช้ทักษะการอธิบาย  การสืบค้น  การคิดวิเคราะห์  สังเคราะห์  และการปฏิบัติงานเพื่อให้เกิดความรู้  ความเข้าใจ  และทักษะในการแปรรูปอาหาร ด้วยความรับผิดชอบ  ซื่อสัตย์  อดทน มีค่านิยมที่ดีในการทำงาน และใช้ทรัพยากรธรรมชาติในท้องถิ่นอย่างถูกวิธีและคุ้มค่า</w:t>
      </w:r>
    </w:p>
    <w:p w:rsidR="006341DF" w:rsidRPr="002053FA" w:rsidRDefault="006341DF" w:rsidP="006341DF">
      <w:pPr>
        <w:spacing w:before="24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br/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>1.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มีความเข้าใจหลักการ วิธีการแปรรูปอาหาร สาเหตุการเสื่อมเสียของอาหารและวิธีป้องกัน </w:t>
      </w:r>
      <w:r w:rsidRPr="002053FA">
        <w:rPr>
          <w:rFonts w:ascii="TH SarabunPSK" w:hAnsi="TH SarabunPSK" w:cs="TH SarabunPSK"/>
          <w:sz w:val="32"/>
          <w:szCs w:val="32"/>
          <w:cs/>
        </w:rPr>
        <w:br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>2.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มีความเข้าใจในการเลือก การเตรียมวัตถุดิบ ในการแปรรูปอาหาร  </w:t>
      </w:r>
      <w:r w:rsidRPr="002053FA">
        <w:rPr>
          <w:rFonts w:ascii="TH SarabunPSK" w:hAnsi="TH SarabunPSK" w:cs="TH SarabunPSK"/>
          <w:sz w:val="32"/>
          <w:szCs w:val="32"/>
          <w:cs/>
        </w:rPr>
        <w:br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>3.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มีความสามารถในการเลือกใช้ เครื่องมืออุปกรณ์ และเทคโนโลยีได้เหมาะสมกับการแปรรูป </w:t>
      </w:r>
      <w:r w:rsidRPr="002053FA">
        <w:rPr>
          <w:rFonts w:ascii="TH SarabunPSK" w:hAnsi="TH SarabunPSK" w:cs="TH SarabunPSK"/>
          <w:sz w:val="32"/>
          <w:szCs w:val="32"/>
          <w:cs/>
        </w:rPr>
        <w:br/>
        <w:t xml:space="preserve">                   อาหาร </w:t>
      </w:r>
      <w:r w:rsidRPr="002053FA">
        <w:rPr>
          <w:rFonts w:ascii="TH SarabunPSK" w:hAnsi="TH SarabunPSK" w:cs="TH SarabunPSK"/>
          <w:sz w:val="32"/>
          <w:szCs w:val="32"/>
          <w:cs/>
        </w:rPr>
        <w:br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>4.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ตระหนักถึงความสำคัญ และความปลอดภัยของการแปรรูปอาหาร </w:t>
      </w:r>
      <w:r w:rsidRPr="002053FA">
        <w:rPr>
          <w:rFonts w:ascii="TH SarabunPSK" w:hAnsi="TH SarabunPSK" w:cs="TH SarabunPSK"/>
          <w:sz w:val="32"/>
          <w:szCs w:val="32"/>
          <w:cs/>
        </w:rPr>
        <w:br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>5.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มีความรู้ความเข้าใจในการป้องกันการเสื่อมเสียของอาหาร ใช้สารเคมีในการแปรรูปอาหารได้ </w:t>
      </w:r>
      <w:r w:rsidRPr="002053FA">
        <w:rPr>
          <w:rFonts w:ascii="TH SarabunPSK" w:hAnsi="TH SarabunPSK" w:cs="TH SarabunPSK"/>
          <w:sz w:val="32"/>
          <w:szCs w:val="32"/>
          <w:cs/>
        </w:rPr>
        <w:br/>
        <w:t xml:space="preserve">                  อย่างปลอดภัย </w:t>
      </w:r>
      <w:r w:rsidRPr="002053FA">
        <w:rPr>
          <w:rFonts w:ascii="TH SarabunPSK" w:hAnsi="TH SarabunPSK" w:cs="TH SarabunPSK"/>
          <w:sz w:val="32"/>
          <w:szCs w:val="32"/>
          <w:cs/>
        </w:rPr>
        <w:br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>6.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มีความรู้ความเข้าใจในการแปรรูปอาหาร พัฒนาผลิตภัณฑ์และบรรจุภัณฑ์อาหาร</w:t>
      </w:r>
    </w:p>
    <w:p w:rsidR="00CE3AE2" w:rsidRPr="002053FA" w:rsidRDefault="00CE3AE2" w:rsidP="00CE3AE2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2053FA">
        <w:rPr>
          <w:rFonts w:ascii="TH SarabunPSK" w:eastAsia="Calibri" w:hAnsi="TH SarabunPSK" w:cs="TH SarabunPSK"/>
          <w:sz w:val="32"/>
          <w:szCs w:val="32"/>
          <w:cs/>
        </w:rPr>
        <w:t>7.ทำงานด้วยความรับผิดชอบ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</w:t>
      </w:r>
    </w:p>
    <w:p w:rsidR="006341DF" w:rsidRPr="002053FA" w:rsidRDefault="006341DF" w:rsidP="006341D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:rsidR="006341DF" w:rsidRPr="002053FA" w:rsidRDefault="006341DF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341DF" w:rsidRPr="002053FA" w:rsidRDefault="006341DF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D6C2F" w:rsidRPr="002053FA" w:rsidRDefault="00CD6C2F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D6C2F" w:rsidRPr="002053FA" w:rsidRDefault="00CD6C2F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D6C2F" w:rsidRPr="002053FA" w:rsidRDefault="00CD6C2F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D6C2F" w:rsidRPr="002053FA" w:rsidRDefault="00CD6C2F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66E8" w:rsidRPr="002053FA" w:rsidRDefault="002A66E8" w:rsidP="002A66E8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2A66E8" w:rsidRPr="002053FA" w:rsidRDefault="002A66E8" w:rsidP="002A66E8">
      <w:pPr>
        <w:jc w:val="center"/>
        <w:rPr>
          <w:rFonts w:ascii="TH SarabunPSK" w:hAnsi="TH SarabunPSK" w:cs="TH SarabunPSK"/>
          <w:sz w:val="18"/>
          <w:szCs w:val="18"/>
        </w:rPr>
      </w:pPr>
    </w:p>
    <w:p w:rsidR="002A66E8" w:rsidRPr="002053FA" w:rsidRDefault="002A66E8" w:rsidP="002A66E8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เกษตรอินทรีย์วิถีพอเพียง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30216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2A66E8" w:rsidRPr="002053FA" w:rsidRDefault="002A66E8" w:rsidP="002A66E8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2A66E8" w:rsidRPr="002053FA" w:rsidRDefault="002A66E8" w:rsidP="002A66E8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2A66E8" w:rsidRPr="002053FA" w:rsidRDefault="002A66E8" w:rsidP="002A66E8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----------------------------------------</w:t>
      </w:r>
    </w:p>
    <w:p w:rsidR="002A66E8" w:rsidRPr="002053FA" w:rsidRDefault="002A66E8" w:rsidP="002A66E8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ใช้กระบวนการกลุ่มในการทำงาน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เพื่อศึกษา ค้นคว้า รวบรวม ข้อมูล ความรู้ความเข้าใจเกี่ยวกับ การจัดทำโครงงาน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การคัดเลือก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เรื่องและการเขียน เค้าโครงโครงงาน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การดำเนินโครงงาน การเขียนรายงาน 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และการนำเสนอโครงงาน   หลักปรัชญาของเศรษฐกิจพอเพียง  และการประยุกต์ใช้หลักปรัชญาของเศรษฐกิจพอเพียงในด้านต่าง ๆ ในการดำรงชีวิต  ความรู้ความเข้าใจเกี่ยวกับเกษตรอินทรีย์ หลักการของเกษตรอินทรีย์  กระบวนการผลิตน้ำหมักสูตรต่าง ๆ</w:t>
      </w:r>
      <w:r w:rsidRPr="002053FA">
        <w:rPr>
          <w:rFonts w:ascii="TH SarabunPSK" w:hAnsi="TH SarabunPSK" w:cs="TH SarabunPSK"/>
          <w:sz w:val="32"/>
          <w:szCs w:val="32"/>
        </w:rPr>
        <w:t xml:space="preserve"> 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การผลิตปุ๋ยหมักชีวภาพ   การผลิตสารสมุนไพรป้องกันโรคและแมลงศัตรูพืช  และการปลูกพืชผักอินทรีย์โดยใช้กระบวนการเรียนรู้แบบโครงงาน วิเคราะห์ขั้นตอนในการทำงานตามกระบวนการทำงาน รู้จักการแก้ปัญหาในการทำงานอย่างมีเหตุผลและสร้างสรรค์ </w:t>
      </w:r>
    </w:p>
    <w:p w:rsidR="002A66E8" w:rsidRPr="002053FA" w:rsidRDefault="002A66E8" w:rsidP="002A66E8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เพื่อให้ผู้เรียนเป็นผู้ที่มีความซื่อสัตย์ สุจริต มีวินัย ใฝ่เรียนรู้ มุ่งมั่นในการทำงาน อยู่อย่างพอเพียง และมีจิตสาธารณะ รวมทั้งเกิดทักษะด้านการสื่อสาร (การอ่าน การเขียน) ทักษะการคิด การใช้สื่อเทคโนโลยี ความแตกต่างหลากหลายทางด้านวัฒนธรรมในการทำงานและการเลือกอาชีพ  รู้จักแบ่งปัน อยู่ร่วมกันกับผู้อื่นได้อย่างสันติ โดยมีเจตคติที่ดีและเห็นความสำคัญของการประกอบอาชีพโดย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การกับภูมิปัญญาท้องถิ่นและหลักปรัชญาของเศรษฐกิจพอเพียงอย่างสร้างสรรค์</w:t>
      </w:r>
    </w:p>
    <w:p w:rsidR="002A66E8" w:rsidRPr="002053FA" w:rsidRDefault="002A66E8" w:rsidP="002A66E8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66E8" w:rsidRPr="002053FA" w:rsidRDefault="002A66E8" w:rsidP="002A66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2A66E8" w:rsidRPr="002053FA" w:rsidRDefault="002A66E8" w:rsidP="002A66E8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1.  อธิบายความหมาย ความสำคัญและแนวคิดหลักปรัชญาของเศรษฐกิจพอเพียงได้ถูกต้อง</w:t>
      </w:r>
    </w:p>
    <w:p w:rsidR="002A66E8" w:rsidRPr="002053FA" w:rsidRDefault="002A66E8" w:rsidP="002A66E8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2. </w:t>
      </w:r>
      <w:r w:rsidRPr="002053FA">
        <w:rPr>
          <w:rFonts w:ascii="TH SarabunPSK" w:hAnsi="TH SarabunPSK" w:cs="TH SarabunPSK"/>
          <w:sz w:val="32"/>
          <w:szCs w:val="32"/>
          <w:cs/>
        </w:rPr>
        <w:t>วิเคราะห์แนวคิดเกี่ยวกับความพอเพียงและประยุกต์ใช้หลักปรัชญาของเศรษฐกิจพอเพียงในด้านต่างๆในการดำรงชีวิตได้อย่างเหมาะสม</w:t>
      </w:r>
    </w:p>
    <w:p w:rsidR="002A66E8" w:rsidRPr="002053FA" w:rsidRDefault="002A66E8" w:rsidP="002A66E8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3. </w:t>
      </w:r>
      <w:r w:rsidRPr="002053FA">
        <w:rPr>
          <w:rFonts w:ascii="TH SarabunPSK" w:hAnsi="TH SarabunPSK" w:cs="TH SarabunPSK"/>
          <w:sz w:val="32"/>
          <w:szCs w:val="32"/>
          <w:cs/>
        </w:rPr>
        <w:t>วางแผนทำโครงงานโดยน้อมนำหลักปรัชญาของเศรษฐกิจพอเพียงไปใช้ในกิจกรรมโครงงานที่เลือกได้อย่างเหมาะสม</w:t>
      </w:r>
    </w:p>
    <w:p w:rsidR="002A66E8" w:rsidRPr="002053FA" w:rsidRDefault="00F93B4C" w:rsidP="002A66E8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4</w:t>
      </w:r>
      <w:r w:rsidR="002A66E8" w:rsidRPr="002053FA">
        <w:rPr>
          <w:rFonts w:ascii="TH SarabunPSK" w:hAnsi="TH SarabunPSK" w:cs="TH SarabunPSK"/>
          <w:sz w:val="32"/>
          <w:szCs w:val="32"/>
          <w:cs/>
        </w:rPr>
        <w:t>. อธิบายความหมาย ความสำคัญ ประเภท ประโยชน์และข้อควรคำนึงในการผลิตน้ำหมักชีวภาพวิเคราะห์ขั้นตอนและกระบวนการในการผลิตน้ำหมักชีวภาพ วิธีใช้และอัตราการใช้น้ำหมักชีวภาพและสูตรน้ำหมักชีวภาพชนิดต่าง ๆ ได้ถูกต้อง</w:t>
      </w:r>
    </w:p>
    <w:p w:rsidR="002A66E8" w:rsidRPr="002053FA" w:rsidRDefault="00F93B4C" w:rsidP="002A66E8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5</w:t>
      </w:r>
      <w:r w:rsidR="002A66E8" w:rsidRPr="002053FA">
        <w:rPr>
          <w:rFonts w:ascii="TH SarabunPSK" w:hAnsi="TH SarabunPSK" w:cs="TH SarabunPSK"/>
          <w:sz w:val="32"/>
          <w:szCs w:val="32"/>
          <w:cs/>
        </w:rPr>
        <w:t>. อธิบายความหมาย ความสำคัญ ประเภท ประโยชน์และข้อควรคำนึงในการผลิตปุ๋ยหมักชีวภาพวิเคราะห์ขั้นตอนและกระบวนการในการผลิตปุ๋ยหมักชีวภาพ วิธีใช้และอัตราการใช้ปุ๋ยหมักชีวภาพชนิดต่าง ๆได้อย่างเหมาะสมได้ถูกต้อง</w:t>
      </w:r>
    </w:p>
    <w:p w:rsidR="002A66E8" w:rsidRPr="002053FA" w:rsidRDefault="00F93B4C" w:rsidP="002A66E8">
      <w:pPr>
        <w:ind w:firstLine="720"/>
        <w:rPr>
          <w:rFonts w:ascii="TH SarabunPSK" w:hAnsi="TH SarabunPSK" w:cs="TH SarabunPSK"/>
          <w:spacing w:val="2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>6</w:t>
      </w:r>
      <w:r w:rsidR="002A66E8" w:rsidRPr="002053FA">
        <w:rPr>
          <w:rFonts w:ascii="TH SarabunPSK" w:hAnsi="TH SarabunPSK" w:cs="TH SarabunPSK"/>
          <w:sz w:val="32"/>
          <w:szCs w:val="32"/>
        </w:rPr>
        <w:t xml:space="preserve">. </w:t>
      </w:r>
      <w:r w:rsidR="002A66E8" w:rsidRPr="002053FA">
        <w:rPr>
          <w:rFonts w:ascii="TH SarabunPSK" w:hAnsi="TH SarabunPSK" w:cs="TH SarabunPSK"/>
          <w:spacing w:val="2"/>
          <w:sz w:val="32"/>
          <w:szCs w:val="32"/>
          <w:cs/>
        </w:rPr>
        <w:t>อธิบายความหมาย ความสำคัญ ประเภท ประโยชน์และรวบรวมความรู้เกี่ยวกับพืชสมุนไพรวิธีการควบคุมแมลงศัตรูพืชและโรคพืชโดยใช้สมุนไพรได้ถูกต้อง</w:t>
      </w:r>
    </w:p>
    <w:p w:rsidR="002A66E8" w:rsidRPr="002053FA" w:rsidRDefault="00F93B4C" w:rsidP="002A66E8">
      <w:pPr>
        <w:ind w:firstLine="720"/>
        <w:rPr>
          <w:rFonts w:ascii="TH SarabunPSK" w:hAnsi="TH SarabunPSK" w:cs="TH SarabunPSK"/>
          <w:spacing w:val="2"/>
          <w:sz w:val="32"/>
          <w:szCs w:val="32"/>
          <w:cs/>
        </w:rPr>
      </w:pPr>
      <w:r w:rsidRPr="002053FA">
        <w:rPr>
          <w:rFonts w:ascii="TH SarabunPSK" w:hAnsi="TH SarabunPSK" w:cs="TH SarabunPSK"/>
          <w:spacing w:val="2"/>
          <w:sz w:val="32"/>
          <w:szCs w:val="32"/>
        </w:rPr>
        <w:t>7</w:t>
      </w:r>
      <w:r w:rsidR="002A66E8" w:rsidRPr="002053FA">
        <w:rPr>
          <w:rFonts w:ascii="TH SarabunPSK" w:hAnsi="TH SarabunPSK" w:cs="TH SarabunPSK"/>
          <w:spacing w:val="2"/>
          <w:sz w:val="32"/>
          <w:szCs w:val="32"/>
        </w:rPr>
        <w:t xml:space="preserve">.  </w:t>
      </w:r>
      <w:r w:rsidR="002A66E8" w:rsidRPr="002053FA">
        <w:rPr>
          <w:rFonts w:ascii="TH SarabunPSK" w:hAnsi="TH SarabunPSK" w:cs="TH SarabunPSK"/>
          <w:spacing w:val="2"/>
          <w:sz w:val="32"/>
          <w:szCs w:val="32"/>
          <w:cs/>
        </w:rPr>
        <w:t>ผลิตสารสมุนไพรเพื่อป้องกันศัตรูพืชได้ถูกต้องตามขั้นตอนทดลองเปรียบเทียบการผลิตสารสมุนไพรขับไล่แมลงสูตรต่าง ๆ โดยใช้กระบวนการโครงงานได้อย่างเหมาะสมได้อย่างเหมาะสม</w:t>
      </w:r>
    </w:p>
    <w:p w:rsidR="002A66E8" w:rsidRPr="002053FA" w:rsidRDefault="00F93B4C" w:rsidP="002A66E8">
      <w:pPr>
        <w:ind w:firstLine="720"/>
        <w:rPr>
          <w:rFonts w:ascii="TH SarabunPSK" w:hAnsi="TH SarabunPSK" w:cs="TH SarabunPSK"/>
          <w:spacing w:val="2"/>
          <w:sz w:val="32"/>
          <w:szCs w:val="32"/>
        </w:rPr>
      </w:pPr>
      <w:r w:rsidRPr="002053FA">
        <w:rPr>
          <w:rFonts w:ascii="TH SarabunPSK" w:hAnsi="TH SarabunPSK" w:cs="TH SarabunPSK"/>
          <w:spacing w:val="2"/>
          <w:sz w:val="32"/>
          <w:szCs w:val="32"/>
        </w:rPr>
        <w:t>8</w:t>
      </w:r>
      <w:r w:rsidR="002A66E8" w:rsidRPr="002053FA">
        <w:rPr>
          <w:rFonts w:ascii="TH SarabunPSK" w:hAnsi="TH SarabunPSK" w:cs="TH SarabunPSK"/>
          <w:spacing w:val="2"/>
          <w:sz w:val="32"/>
          <w:szCs w:val="32"/>
          <w:cs/>
        </w:rPr>
        <w:t>. อธิบายความหมาย ความสำคัญ ประเภท และประโยชน์ของการปลูกพืชผักปลอดสารพิษ</w:t>
      </w:r>
    </w:p>
    <w:p w:rsidR="002A66E8" w:rsidRPr="002053FA" w:rsidRDefault="002A66E8" w:rsidP="002A66E8">
      <w:pPr>
        <w:rPr>
          <w:rFonts w:ascii="TH SarabunPSK" w:hAnsi="TH SarabunPSK" w:cs="TH SarabunPSK"/>
          <w:spacing w:val="2"/>
          <w:sz w:val="32"/>
          <w:szCs w:val="32"/>
        </w:rPr>
      </w:pPr>
      <w:r w:rsidRPr="002053FA">
        <w:rPr>
          <w:rFonts w:ascii="TH SarabunPSK" w:hAnsi="TH SarabunPSK" w:cs="TH SarabunPSK"/>
          <w:spacing w:val="2"/>
          <w:sz w:val="32"/>
          <w:szCs w:val="32"/>
          <w:cs/>
        </w:rPr>
        <w:t>เลือกพื้นที่ในการปลูกพืชผักปลอดสารพิษและวิเคราะห์ปัจจัยที่มีผลต่อการเจริญเติบโตของพืชได้อย่างเหมาะสม</w:t>
      </w:r>
    </w:p>
    <w:p w:rsidR="002A66E8" w:rsidRPr="002053FA" w:rsidRDefault="00F93B4C" w:rsidP="002A66E8">
      <w:pPr>
        <w:ind w:firstLine="720"/>
        <w:rPr>
          <w:rFonts w:ascii="TH SarabunPSK" w:hAnsi="TH SarabunPSK" w:cs="TH SarabunPSK"/>
          <w:spacing w:val="2"/>
          <w:sz w:val="32"/>
          <w:szCs w:val="32"/>
        </w:rPr>
      </w:pPr>
      <w:r w:rsidRPr="002053FA">
        <w:rPr>
          <w:rFonts w:ascii="TH SarabunPSK" w:hAnsi="TH SarabunPSK" w:cs="TH SarabunPSK"/>
          <w:spacing w:val="2"/>
          <w:sz w:val="32"/>
          <w:szCs w:val="32"/>
          <w:cs/>
        </w:rPr>
        <w:lastRenderedPageBreak/>
        <w:t>9</w:t>
      </w:r>
      <w:r w:rsidR="002A66E8" w:rsidRPr="002053FA">
        <w:rPr>
          <w:rFonts w:ascii="TH SarabunPSK" w:hAnsi="TH SarabunPSK" w:cs="TH SarabunPSK"/>
          <w:spacing w:val="2"/>
          <w:sz w:val="32"/>
          <w:szCs w:val="32"/>
          <w:cs/>
        </w:rPr>
        <w:t>.วางแผนการปลูกพืชผักสวนครัว เลือก และวิเคราะห์การปลูกพืชผักปลอดสารพิษแต่ละประเภท การเก็บเกี่ยวและการทำบัญชีรายรับรายจ่ายได้อย่างเหมาะสม</w:t>
      </w:r>
    </w:p>
    <w:p w:rsidR="002A66E8" w:rsidRPr="002053FA" w:rsidRDefault="00F93B4C" w:rsidP="002A66E8">
      <w:pPr>
        <w:ind w:firstLine="720"/>
        <w:rPr>
          <w:rFonts w:ascii="TH SarabunPSK" w:hAnsi="TH SarabunPSK" w:cs="TH SarabunPSK"/>
          <w:spacing w:val="2"/>
          <w:sz w:val="32"/>
          <w:szCs w:val="32"/>
        </w:rPr>
      </w:pPr>
      <w:r w:rsidRPr="002053FA">
        <w:rPr>
          <w:rFonts w:ascii="TH SarabunPSK" w:hAnsi="TH SarabunPSK" w:cs="TH SarabunPSK"/>
          <w:spacing w:val="2"/>
          <w:sz w:val="32"/>
          <w:szCs w:val="32"/>
          <w:cs/>
        </w:rPr>
        <w:t>10</w:t>
      </w:r>
      <w:r w:rsidR="002A66E8" w:rsidRPr="002053FA">
        <w:rPr>
          <w:rFonts w:ascii="TH SarabunPSK" w:hAnsi="TH SarabunPSK" w:cs="TH SarabunPSK"/>
          <w:spacing w:val="2"/>
          <w:sz w:val="32"/>
          <w:szCs w:val="32"/>
          <w:cs/>
        </w:rPr>
        <w:t xml:space="preserve">  สำรวจ ทดลอง การปลูกพืชผักปลอดสารพิษโดยใช้กระบวนการโครงงานได้อย่างเหมาะสม</w:t>
      </w:r>
    </w:p>
    <w:p w:rsidR="002A66E8" w:rsidRPr="002053FA" w:rsidRDefault="00F93B4C" w:rsidP="002A66E8">
      <w:pPr>
        <w:ind w:firstLine="720"/>
        <w:rPr>
          <w:rFonts w:ascii="TH SarabunPSK" w:hAnsi="TH SarabunPSK" w:cs="TH SarabunPSK"/>
          <w:i/>
          <w:iCs/>
          <w:spacing w:val="2"/>
          <w:sz w:val="32"/>
          <w:szCs w:val="32"/>
        </w:rPr>
      </w:pPr>
      <w:r w:rsidRPr="002053FA">
        <w:rPr>
          <w:rFonts w:ascii="TH SarabunPSK" w:hAnsi="TH SarabunPSK" w:cs="TH SarabunPSK"/>
          <w:spacing w:val="2"/>
          <w:sz w:val="32"/>
          <w:szCs w:val="32"/>
          <w:cs/>
        </w:rPr>
        <w:t>11</w:t>
      </w:r>
      <w:r w:rsidR="002A66E8" w:rsidRPr="002053FA">
        <w:rPr>
          <w:rFonts w:ascii="TH SarabunPSK" w:hAnsi="TH SarabunPSK" w:cs="TH SarabunPSK"/>
          <w:spacing w:val="2"/>
          <w:sz w:val="32"/>
          <w:szCs w:val="32"/>
        </w:rPr>
        <w:t xml:space="preserve">. </w:t>
      </w:r>
      <w:r w:rsidR="002A66E8" w:rsidRPr="002053FA">
        <w:rPr>
          <w:rFonts w:ascii="TH SarabunPSK" w:hAnsi="TH SarabunPSK" w:cs="TH SarabunPSK"/>
          <w:spacing w:val="2"/>
          <w:sz w:val="32"/>
          <w:szCs w:val="32"/>
          <w:cs/>
        </w:rPr>
        <w:t>มีความมุ่งมั่น ใฝ่รู้ใฝ่เรียน เสียสละ มีจิตสาธารณะและความรับผิดชอบ เอาใจใส่ในการทำงาน น้อมนำ</w:t>
      </w:r>
      <w:r w:rsidR="002A66E8" w:rsidRPr="002053FA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หลักปรัชญาของเศรษฐกิจพอเพียง</w:t>
      </w:r>
      <w:r w:rsidR="002A66E8" w:rsidRPr="002053FA">
        <w:rPr>
          <w:rFonts w:ascii="TH SarabunPSK" w:hAnsi="TH SarabunPSK" w:cs="TH SarabunPSK"/>
          <w:spacing w:val="2"/>
          <w:sz w:val="32"/>
          <w:szCs w:val="32"/>
          <w:cs/>
        </w:rPr>
        <w:t>มาประยุกต์ใช้ในการทำงานได้อย่างเหมาะสมและสร้างสรรค์</w:t>
      </w:r>
    </w:p>
    <w:p w:rsidR="002A66E8" w:rsidRPr="002053FA" w:rsidRDefault="002A66E8" w:rsidP="002A66E8">
      <w:pPr>
        <w:rPr>
          <w:rFonts w:ascii="TH SarabunPSK" w:hAnsi="TH SarabunPSK" w:cs="TH SarabunPSK"/>
          <w:sz w:val="32"/>
          <w:szCs w:val="32"/>
        </w:rPr>
      </w:pPr>
    </w:p>
    <w:p w:rsidR="002A66E8" w:rsidRPr="002053FA" w:rsidRDefault="002A66E8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66E8" w:rsidRPr="002053FA" w:rsidRDefault="002A66E8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66E8" w:rsidRPr="002053FA" w:rsidRDefault="002A66E8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0AFC" w:rsidRPr="002053FA" w:rsidRDefault="00170AFC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0AFC" w:rsidRPr="002053FA" w:rsidRDefault="00170AFC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0AFC" w:rsidRPr="002053FA" w:rsidRDefault="00170AFC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0AFC" w:rsidRPr="002053FA" w:rsidRDefault="00170AFC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0AFC" w:rsidRPr="002053FA" w:rsidRDefault="00170AFC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0AFC" w:rsidRPr="002053FA" w:rsidRDefault="00170AFC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0AFC" w:rsidRPr="002053FA" w:rsidRDefault="00170AFC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0AFC" w:rsidRPr="002053FA" w:rsidRDefault="00170AFC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0AFC" w:rsidRPr="002053FA" w:rsidRDefault="00170AFC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0AFC" w:rsidRPr="002053FA" w:rsidRDefault="00170AFC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0AFC" w:rsidRPr="002053FA" w:rsidRDefault="00170AFC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0AFC" w:rsidRPr="002053FA" w:rsidRDefault="00170AFC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0AFC" w:rsidRPr="002053FA" w:rsidRDefault="00170AFC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0AFC" w:rsidRPr="002053FA" w:rsidRDefault="00170AFC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0AFC" w:rsidRPr="002053FA" w:rsidRDefault="00170AFC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0AFC" w:rsidRPr="002053FA" w:rsidRDefault="00170AFC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0AFC" w:rsidRPr="002053FA" w:rsidRDefault="00170AFC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0AFC" w:rsidRPr="002053FA" w:rsidRDefault="00170AFC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0AFC" w:rsidRPr="002053FA" w:rsidRDefault="00170AFC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6341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CD6C2F" w:rsidRPr="002053FA" w:rsidRDefault="00CD6C2F" w:rsidP="00CD6C2F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CD6C2F" w:rsidRPr="002053FA" w:rsidRDefault="00CD6C2F" w:rsidP="00CD6C2F">
      <w:pPr>
        <w:jc w:val="center"/>
        <w:rPr>
          <w:rFonts w:ascii="TH SarabunPSK" w:hAnsi="TH SarabunPSK" w:cs="TH SarabunPSK"/>
          <w:sz w:val="18"/>
          <w:szCs w:val="18"/>
        </w:rPr>
      </w:pPr>
    </w:p>
    <w:p w:rsidR="00CD6C2F" w:rsidRPr="002053FA" w:rsidRDefault="00CD6C2F" w:rsidP="00CD6C2F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งานประดิษฐ์จากเศษวัสดุ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3021</w:t>
      </w:r>
      <w:r w:rsidR="00FF72BA" w:rsidRPr="002053FA">
        <w:rPr>
          <w:rFonts w:ascii="TH SarabunPSK" w:hAnsi="TH SarabunPSK" w:cs="TH SarabunPSK"/>
          <w:sz w:val="32"/>
          <w:szCs w:val="32"/>
          <w:cs/>
        </w:rPr>
        <w:t>7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CD6C2F" w:rsidRPr="002053FA" w:rsidRDefault="00CD6C2F" w:rsidP="00CD6C2F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CD6C2F" w:rsidRPr="002053FA" w:rsidRDefault="00CD6C2F" w:rsidP="00CD6C2F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6341DF" w:rsidRPr="002053FA" w:rsidRDefault="006341DF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1F25" w:rsidRPr="002053FA" w:rsidRDefault="00261F25" w:rsidP="00CD6C2F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ศึกษาทักษะการแสวหาความรู้ ทักษะกระบวนการแก้ปัญหา ความหมายความสำคัญ ประโยชน์ เกี่ยวกับการประดิษฐ์ของใช้หรือของตกแต่ง  ของตกแต่งบ้าน จากวัสดุในท้องถิ่นและวัสดุธรรมชาติ</w:t>
      </w:r>
      <w:r w:rsidRPr="002053F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จากเศษวัสดุเหลือใช้</w:t>
      </w:r>
    </w:p>
    <w:p w:rsidR="00261F25" w:rsidRPr="002053FA" w:rsidRDefault="00261F25" w:rsidP="00CD6C2F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ปฏิบัติงาน ใช้ทักษะการแสวงหาความรู้พัฒนางาน ใช้กระบวนการแก้ปัญหานำวัสดุท้องถิ่น เศษวัสดุ</w:t>
      </w:r>
    </w:p>
    <w:p w:rsidR="00261F25" w:rsidRPr="002053FA" w:rsidRDefault="00261F25" w:rsidP="00261F2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มาประดิษฐ์เป็นของใช้หรือของตกแต่ง ตามกระบวนการทำงานได้ถูกต้องตามขั้นตอนสำเร็จเป็นชิ้นงาน นำไปใช้ประโยชน์ได้</w:t>
      </w:r>
    </w:p>
    <w:p w:rsidR="00261F25" w:rsidRPr="002053FA" w:rsidRDefault="00261F25" w:rsidP="00261F25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เพื่อเห็นคุณค่า ประโยชน์ คุณธรรม มีเจตคติที่ดีต่ออาชีพ มีจิตสำนึกในการใช้พลังงานทัพยากรและสิ่งแวดล้อมอย่างประหยัดและคุ่มค่า มีทักษะในการดำรงชีวิตและครอบครัวและการทำงาน อันนำไปสู่การช่วยเหลือตนเอง ให้สามารถดำรงชีวิตอยู่ในสังคมได้อย่างมีความสุข</w:t>
      </w:r>
    </w:p>
    <w:p w:rsidR="00261F25" w:rsidRPr="002053FA" w:rsidRDefault="00261F25" w:rsidP="00CD6C2F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</w:p>
    <w:p w:rsidR="00261F25" w:rsidRPr="002053FA" w:rsidRDefault="00261F25" w:rsidP="00261F25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ผลการเรียนรู้</w:t>
      </w:r>
    </w:p>
    <w:p w:rsidR="00261F25" w:rsidRPr="002053FA" w:rsidRDefault="00261F25" w:rsidP="00261F25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1.อธิบายความหมาย ความสำคัญ ของงานประดิษฐ์ได้ </w:t>
      </w:r>
      <w:r w:rsidR="00C45400" w:rsidRPr="002053FA">
        <w:rPr>
          <w:rFonts w:ascii="TH SarabunPSK" w:hAnsi="TH SarabunPSK" w:cs="TH SarabunPSK"/>
          <w:color w:val="auto"/>
          <w:sz w:val="32"/>
          <w:szCs w:val="32"/>
          <w:cs/>
        </w:rPr>
        <w:t>ความรู้พื้นฐานเกี่ยวกับงานประดิษฐ์ได้</w:t>
      </w:r>
    </w:p>
    <w:p w:rsidR="00C45400" w:rsidRPr="002053FA" w:rsidRDefault="00C45400" w:rsidP="00261F25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ab/>
        <w:t>2.อธิบายประเภทของงานประดิษฐ์ได้</w:t>
      </w:r>
    </w:p>
    <w:p w:rsidR="00C45400" w:rsidRPr="002053FA" w:rsidRDefault="00C45400" w:rsidP="00261F25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ab/>
        <w:t>3.อธิบายหลักการออกแบบงานประดิษฐ์ได้</w:t>
      </w:r>
    </w:p>
    <w:p w:rsidR="00C45400" w:rsidRPr="002053FA" w:rsidRDefault="00C45400" w:rsidP="00261F25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ab/>
        <w:t>4.บอกวัสดุอุปกรณ์ที่ใช้ในการประดิษฐ์ได้</w:t>
      </w:r>
    </w:p>
    <w:p w:rsidR="00C45400" w:rsidRPr="002053FA" w:rsidRDefault="00C45400" w:rsidP="00261F25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053FA">
        <w:rPr>
          <w:rFonts w:ascii="TH SarabunPSK" w:hAnsi="TH SarabunPSK" w:cs="TH SarabunPSK"/>
          <w:color w:val="auto"/>
          <w:sz w:val="32"/>
          <w:szCs w:val="32"/>
        </w:rPr>
        <w:tab/>
        <w:t>5.</w:t>
      </w: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ปฏิบัติงานประดิษฐ์จากเศษวัสดุท้องถิ่น เศษวัสดุได้</w:t>
      </w:r>
    </w:p>
    <w:p w:rsidR="00C45400" w:rsidRPr="002053FA" w:rsidRDefault="00C45400" w:rsidP="00261F25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ab/>
        <w:t>6.มี</w:t>
      </w:r>
      <w:proofErr w:type="spellStart"/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เจตคิ</w:t>
      </w:r>
      <w:proofErr w:type="spellEnd"/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ที่ดีต่อการปฏิบัติงานประดิษฐ์</w:t>
      </w:r>
    </w:p>
    <w:p w:rsidR="00C45400" w:rsidRPr="002053FA" w:rsidRDefault="00C45400" w:rsidP="00261F25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</w:p>
    <w:p w:rsidR="00CD6C2F" w:rsidRPr="002053FA" w:rsidRDefault="00CD6C2F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D6C2F" w:rsidRPr="002053FA" w:rsidRDefault="00CD6C2F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26E5A" w:rsidRPr="002053FA" w:rsidRDefault="00226E5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18"/>
          <w:szCs w:val="18"/>
        </w:rPr>
      </w:pPr>
    </w:p>
    <w:p w:rsidR="00FF72BA" w:rsidRPr="002053FA" w:rsidRDefault="00FF72BA" w:rsidP="00FF72B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งานปูกระเบื้อง 1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30218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FF72BA" w:rsidRPr="002053FA" w:rsidRDefault="00FF72BA" w:rsidP="00FF72B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FF72BA" w:rsidRPr="002053FA" w:rsidRDefault="00FF72BA" w:rsidP="00FF72BA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B85361" w:rsidRPr="002053FA" w:rsidRDefault="00B85361" w:rsidP="00B85361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ศึกษาคุณลักษณะ  รูปร่าง  ขนาดของกระเบื้อง  เครื่องมือ  วัสดุและอุปกรณ์  ความปลอดภัยในการปฏิบัติงาน  การเตรียมพื้นที่  การหาระดับ  ดิ่ง  ระยะ  การจัดลวดลาย  ลำดับ  และวิธีการปูกระเบื้องในส่วนพื้นผนัง  และส่วนประกอบอื่น ๆ ของอาคาร</w:t>
      </w:r>
    </w:p>
    <w:p w:rsidR="00B85361" w:rsidRPr="002053FA" w:rsidRDefault="00B85361" w:rsidP="00B85361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ปฏิบัติงานฝึกทักษะ  </w:t>
      </w:r>
      <w:r w:rsidR="00226E5A" w:rsidRPr="002053FA">
        <w:rPr>
          <w:rFonts w:ascii="TH SarabunPSK" w:hAnsi="TH SarabunPSK" w:cs="TH SarabunPSK"/>
          <w:sz w:val="32"/>
          <w:szCs w:val="32"/>
          <w:cs/>
        </w:rPr>
        <w:t>งาน</w:t>
      </w:r>
      <w:r w:rsidRPr="002053FA">
        <w:rPr>
          <w:rFonts w:ascii="TH SarabunPSK" w:hAnsi="TH SarabunPSK" w:cs="TH SarabunPSK"/>
          <w:sz w:val="32"/>
          <w:szCs w:val="32"/>
          <w:cs/>
        </w:rPr>
        <w:t>ปูกระเบื้อง</w:t>
      </w:r>
      <w:r w:rsidR="00226E5A" w:rsidRPr="002053FA">
        <w:rPr>
          <w:rFonts w:ascii="TH SarabunPSK" w:hAnsi="TH SarabunPSK" w:cs="TH SarabunPSK"/>
          <w:sz w:val="32"/>
          <w:szCs w:val="32"/>
          <w:cs/>
        </w:rPr>
        <w:t xml:space="preserve">ง่ายๆได้เช่น ปูพื้นห้อง ปูทางเดิน </w:t>
      </w:r>
      <w:r w:rsidRPr="002053FA">
        <w:rPr>
          <w:rFonts w:ascii="TH SarabunPSK" w:hAnsi="TH SarabunPSK" w:cs="TH SarabunPSK"/>
          <w:sz w:val="32"/>
          <w:szCs w:val="32"/>
          <w:cs/>
        </w:rPr>
        <w:t>ของอาคาร  คำนวณค่าใช้จ่าย  กำหนดราคาค่าบริการ  ทำบัญชีรายรับ – รายจ่าย</w:t>
      </w:r>
    </w:p>
    <w:p w:rsidR="00B85361" w:rsidRPr="002053FA" w:rsidRDefault="00B85361" w:rsidP="00B85361">
      <w:pPr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เพื่อให้มีความรู้ความเข้าใจและมีทักษะในการปูกระเบื้องทั้งในส่วนพื้น  ผนัง  และส่วนประกอบอื่น ๆ  ของอาคารได้ตามรูปแบบ  และสามารถให้บริการได้</w:t>
      </w:r>
    </w:p>
    <w:p w:rsidR="00B85361" w:rsidRPr="002053FA" w:rsidRDefault="00B85361" w:rsidP="00B853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B8536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85361" w:rsidRPr="002053FA" w:rsidRDefault="00B85361" w:rsidP="00B853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>1.</w:t>
      </w:r>
      <w:r w:rsidRPr="002053FA">
        <w:rPr>
          <w:rFonts w:ascii="TH SarabunPSK" w:hAnsi="TH SarabunPSK" w:cs="TH SarabunPSK"/>
          <w:sz w:val="32"/>
          <w:szCs w:val="32"/>
          <w:cs/>
        </w:rPr>
        <w:t>บอกหลักการ วิธีการ การใช้เครื่องมือ วัสดุ อุปกรณ์ในการปูกระเบื้องได้</w:t>
      </w:r>
      <w:r w:rsidR="00226E5A" w:rsidRPr="002053FA">
        <w:rPr>
          <w:rFonts w:ascii="TH SarabunPSK" w:hAnsi="TH SarabunPSK" w:cs="TH SarabunPSK"/>
          <w:sz w:val="32"/>
          <w:szCs w:val="32"/>
          <w:cs/>
        </w:rPr>
        <w:t>ถูกต้อง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85361" w:rsidRPr="002053FA" w:rsidRDefault="00B85361" w:rsidP="00B853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2.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สามารถใช้เครื่องมือ  วัสดุ  อุปกรณ์ในการปูกระเบื้องได้อย่างถูกต้อง และปลอดภัย </w:t>
      </w:r>
    </w:p>
    <w:p w:rsidR="00B85361" w:rsidRPr="002053FA" w:rsidRDefault="00B85361" w:rsidP="00B853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3. </w:t>
      </w:r>
      <w:r w:rsidRPr="002053FA">
        <w:rPr>
          <w:rFonts w:ascii="TH SarabunPSK" w:hAnsi="TH SarabunPSK" w:cs="TH SarabunPSK"/>
          <w:sz w:val="32"/>
          <w:szCs w:val="32"/>
          <w:cs/>
        </w:rPr>
        <w:t>มีทักษะในการปูกระเบื้อง</w:t>
      </w:r>
      <w:r w:rsidR="00226E5A" w:rsidRPr="002053FA">
        <w:rPr>
          <w:rFonts w:ascii="TH SarabunPSK" w:hAnsi="TH SarabunPSK" w:cs="TH SarabunPSK"/>
          <w:sz w:val="32"/>
          <w:szCs w:val="32"/>
          <w:cs/>
        </w:rPr>
        <w:t>ได้อย่างถูกต้อง</w:t>
      </w:r>
    </w:p>
    <w:p w:rsidR="00B85361" w:rsidRPr="002053FA" w:rsidRDefault="00B85361" w:rsidP="00B85361">
      <w:pPr>
        <w:tabs>
          <w:tab w:val="left" w:pos="2460"/>
        </w:tabs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226E5A" w:rsidRPr="002053FA">
        <w:rPr>
          <w:rFonts w:ascii="TH SarabunPSK" w:hAnsi="TH SarabunPSK" w:cs="TH SarabunPSK"/>
          <w:sz w:val="32"/>
          <w:szCs w:val="32"/>
          <w:cs/>
        </w:rPr>
        <w:t>4</w:t>
      </w:r>
      <w:r w:rsidRPr="002053FA">
        <w:rPr>
          <w:rFonts w:ascii="TH SarabunPSK" w:hAnsi="TH SarabunPSK" w:cs="TH SarabunPSK"/>
          <w:sz w:val="32"/>
          <w:szCs w:val="32"/>
          <w:cs/>
        </w:rPr>
        <w:t>.น้อมนำหลักปรัชญาของเศรษฐกิจพอพียงมาประยุกต์ใช้ได้อย่างเหมาสม</w:t>
      </w:r>
    </w:p>
    <w:p w:rsidR="00B85361" w:rsidRPr="002053FA" w:rsidRDefault="00B85361" w:rsidP="00B85361">
      <w:pPr>
        <w:tabs>
          <w:tab w:val="left" w:pos="246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          </w:t>
      </w:r>
      <w:r w:rsidR="00226E5A" w:rsidRPr="002053FA">
        <w:rPr>
          <w:rFonts w:ascii="TH SarabunPSK" w:hAnsi="TH SarabunPSK" w:cs="TH SarabunPSK"/>
          <w:sz w:val="32"/>
          <w:szCs w:val="32"/>
        </w:rPr>
        <w:t>5</w:t>
      </w:r>
      <w:r w:rsidRPr="002053FA">
        <w:rPr>
          <w:rFonts w:ascii="TH SarabunPSK" w:hAnsi="TH SarabunPSK" w:cs="TH SarabunPSK"/>
          <w:sz w:val="32"/>
          <w:szCs w:val="32"/>
        </w:rPr>
        <w:t xml:space="preserve"> 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มีคุณลักษณะของผู้เรียนที่ดีตามศตวรรษที่ 21 </w:t>
      </w:r>
    </w:p>
    <w:p w:rsidR="00B85361" w:rsidRPr="002053FA" w:rsidRDefault="00B85361" w:rsidP="00B8536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B8536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 </w:t>
      </w:r>
      <w:r w:rsidR="00226E5A" w:rsidRPr="002053FA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ผลการเรียนรู้</w:t>
      </w:r>
    </w:p>
    <w:p w:rsidR="00B85361" w:rsidRPr="002053FA" w:rsidRDefault="00B85361" w:rsidP="00B85361">
      <w:pPr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B853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5361" w:rsidRPr="002053FA" w:rsidRDefault="00B85361" w:rsidP="00B853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5361" w:rsidRPr="002053FA" w:rsidRDefault="00B85361" w:rsidP="00B853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5361" w:rsidRPr="002053FA" w:rsidRDefault="00B85361" w:rsidP="00B853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5361" w:rsidRPr="002053FA" w:rsidRDefault="00B85361" w:rsidP="00B853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5361" w:rsidRPr="002053FA" w:rsidRDefault="00B85361" w:rsidP="00B853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5361" w:rsidRPr="002053FA" w:rsidRDefault="00B85361" w:rsidP="00B853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5361" w:rsidRPr="002053FA" w:rsidRDefault="00B85361" w:rsidP="00B853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5361" w:rsidRPr="002053FA" w:rsidRDefault="00B85361" w:rsidP="00B853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5361" w:rsidRPr="002053FA" w:rsidRDefault="00B85361" w:rsidP="00B853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5361" w:rsidRPr="002053FA" w:rsidRDefault="00B85361" w:rsidP="00B853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5361" w:rsidRPr="002053FA" w:rsidRDefault="00B85361" w:rsidP="00B853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5361" w:rsidRPr="002053FA" w:rsidRDefault="00B85361" w:rsidP="00B853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72BA" w:rsidRPr="002053FA" w:rsidRDefault="00FF72BA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18"/>
          <w:szCs w:val="18"/>
        </w:rPr>
      </w:pPr>
    </w:p>
    <w:p w:rsidR="00FF72BA" w:rsidRPr="002053FA" w:rsidRDefault="00FF72BA" w:rsidP="00FF72B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งานปูกระเบื้อง 2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30219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FF72BA" w:rsidRPr="002053FA" w:rsidRDefault="00FF72BA" w:rsidP="00FF72B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FF72BA" w:rsidRPr="002053FA" w:rsidRDefault="00FF72BA" w:rsidP="00FF72BA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26E5A" w:rsidRPr="002053FA" w:rsidRDefault="00226E5A" w:rsidP="00226E5A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ศึกษาคุณลักษณะ  รูปร่าง  ขนาดของกระเบื้อง  เครื่องมือ  วัสดุและอุปกรณ์  ความปลอดภัยในการปฏิบัติงาน  การเตรียมพื้นที่  การหาระดับ  ดิ่ง  ระยะ  การจัดลวดลาย  ลำดับ  และวิธีการปูกระเบื้องในส่วนพื้นผนัง  และส่วนประกอบอื่น ๆ ของอาคาร</w:t>
      </w:r>
    </w:p>
    <w:p w:rsidR="00226E5A" w:rsidRPr="002053FA" w:rsidRDefault="00226E5A" w:rsidP="00226E5A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ปฏิบัติงานฝึกทักษะ  เตรียมพื้นที่  หาระดับ  หาดิ่ง  หาระยะ  จัดลวดลาย  และปูกระเบื้องทั้งในส่วนพื้น  ผนัง  และส่วนประกอบอื่น ๆ ของอาคาร  บริการปูกระเบื้อง  สำรวจแหล่งวัสดุและแหล่งบริการในท้องถิ่น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คำนวณค่าใช้จ่าย  กำหนดราคาค่าบริการ  ทำบัญชีรายรับ – รายจ่าย</w:t>
      </w:r>
    </w:p>
    <w:p w:rsidR="00226E5A" w:rsidRPr="002053FA" w:rsidRDefault="00226E5A" w:rsidP="00226E5A">
      <w:pPr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เพื่อให้มีความรู้ความเข้าใจและมีทักษะในการปูกระเบื้องทั้งในส่วนพื้น  ผนัง  และส่วนประกอบอื่น ๆ  ของอาคารได้ตามรูปแบบ  และสามารถให้บริการได้</w:t>
      </w:r>
    </w:p>
    <w:p w:rsidR="00226E5A" w:rsidRPr="002053FA" w:rsidRDefault="00226E5A" w:rsidP="00226E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26E5A" w:rsidRPr="002053FA" w:rsidRDefault="00226E5A" w:rsidP="00226E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226E5A" w:rsidRPr="002053FA" w:rsidRDefault="00226E5A" w:rsidP="00226E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>1.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บอกหลักการ วิธีการ การใช้เครื่องมือ วัสดุ อุปกรณ์ในการปูกระเบื้องได้ </w:t>
      </w:r>
    </w:p>
    <w:p w:rsidR="00226E5A" w:rsidRPr="002053FA" w:rsidRDefault="00226E5A" w:rsidP="00226E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2.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สามารถใช้เครื่องมือ  วัสดุ  อุปกรณ์ในการปูกระเบื้องได้อย่างถูกต้อง และปลอดภัย </w:t>
      </w:r>
    </w:p>
    <w:p w:rsidR="00226E5A" w:rsidRPr="002053FA" w:rsidRDefault="00226E5A" w:rsidP="00226E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3. </w:t>
      </w:r>
      <w:r w:rsidRPr="002053FA">
        <w:rPr>
          <w:rFonts w:ascii="TH SarabunPSK" w:hAnsi="TH SarabunPSK" w:cs="TH SarabunPSK"/>
          <w:sz w:val="32"/>
          <w:szCs w:val="32"/>
          <w:cs/>
        </w:rPr>
        <w:t>มีทักษะในการปูกระเบื้องและให้บริการได้</w:t>
      </w:r>
    </w:p>
    <w:p w:rsidR="00226E5A" w:rsidRPr="002053FA" w:rsidRDefault="00226E5A" w:rsidP="00226E5A">
      <w:pPr>
        <w:tabs>
          <w:tab w:val="left" w:pos="2460"/>
        </w:tabs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4.น้อมนำหลักปรัชญาของเศรษฐกิจพอพียงมาประยุกต์ใช้ได้อย่างเหมาสม</w:t>
      </w:r>
    </w:p>
    <w:p w:rsidR="00226E5A" w:rsidRPr="002053FA" w:rsidRDefault="00226E5A" w:rsidP="00226E5A">
      <w:pPr>
        <w:tabs>
          <w:tab w:val="left" w:pos="246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          5 .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มีคุณลักษณะของผู้เรียนที่ดีตามศตวรรษที่ 21 </w:t>
      </w:r>
    </w:p>
    <w:p w:rsidR="00226E5A" w:rsidRPr="002053FA" w:rsidRDefault="00226E5A" w:rsidP="00226E5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26E5A" w:rsidRPr="002053FA" w:rsidRDefault="00226E5A" w:rsidP="00226E5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 3  ผลการเรียนรู้</w:t>
      </w: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18"/>
          <w:szCs w:val="18"/>
        </w:rPr>
      </w:pPr>
    </w:p>
    <w:p w:rsidR="00FF72BA" w:rsidRPr="002053FA" w:rsidRDefault="00FF72BA" w:rsidP="00FF72B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งานช่างปูน 1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30220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FF72BA" w:rsidRPr="002053FA" w:rsidRDefault="00FF72BA" w:rsidP="00FF72B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FF72BA" w:rsidRPr="002053FA" w:rsidRDefault="00FF72BA" w:rsidP="00FF72BA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B85361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 ศึกษาเกี่ยวกับเครื่องมือ วัสดุอุปกรณ์ในงานช่างปูน การเตรียมวัสดุและพื้นที่  ปูนสำหรับงานตบแต่ง ลำดับขั้นตอนและวิธีการก่ออิฐแบบต่างๆ การฉาบปูนเรียบ และตบแต่งผิวผนัง</w:t>
      </w:r>
    </w:p>
    <w:p w:rsidR="00B85361" w:rsidRPr="002053FA" w:rsidRDefault="00B85361" w:rsidP="00B85361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>ปฏิบัติฝึกทักษะพื้นฐานเกี่ยวกับ การผสมปูนก่อปูนฉาบและปูนสำหรับตบแต่งงานผิว การก่ออิฐ การฉาบปูน  และการตบแต่งผิวงานปูนอย่างง่าย สำรวจแหล่งวัสดุและแหล่งบริการในท้องถิ่น ประมาณวัสดุ คิดราคาค่าใช้จ่ายและกำหนดราคาค่าบริการ ทำบัญชีรายรับรายจ่าย</w:t>
      </w:r>
    </w:p>
    <w:p w:rsidR="00B85361" w:rsidRPr="002053FA" w:rsidRDefault="00B85361" w:rsidP="00B85361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เพื่อให้มีความรู้ความเข้าใจและมีทักษะพื้นฐานในการก่ออิฐ ฉาบปูน และตบแต่งผิวลักษณะต่างๆอย่างง่ายได้อย่างถูกต้องตามลำดับขั้นตอน และสามารถให้บริการได้</w:t>
      </w:r>
    </w:p>
    <w:p w:rsidR="00226E5A" w:rsidRPr="002053FA" w:rsidRDefault="00226E5A" w:rsidP="00B853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5361" w:rsidRPr="002053FA" w:rsidRDefault="00B85361" w:rsidP="00B85361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85361" w:rsidRPr="002053FA" w:rsidRDefault="00B85361" w:rsidP="00B85361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1.บอกและปฏิบัติตามกฎความปลอดภัยได้</w:t>
      </w:r>
    </w:p>
    <w:p w:rsidR="00B85361" w:rsidRPr="002053FA" w:rsidRDefault="00B85361" w:rsidP="00B85361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2.บอกชื่อเครื่องมือ และ ใช้เครื่องมือได้เหมาะ สมกับงานได้         </w:t>
      </w:r>
    </w:p>
    <w:p w:rsidR="00B85361" w:rsidRPr="002053FA" w:rsidRDefault="00B85361" w:rsidP="00B8536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</w:rPr>
        <w:t>3.</w:t>
      </w:r>
      <w:r w:rsidRPr="002053FA">
        <w:rPr>
          <w:rFonts w:ascii="TH SarabunPSK" w:hAnsi="TH SarabunPSK" w:cs="TH SarabunPSK"/>
          <w:sz w:val="32"/>
          <w:szCs w:val="32"/>
          <w:cs/>
        </w:rPr>
        <w:t>เลือกใช้วัสดุได้ถูกต้องเหมาะสมกับงานได้</w:t>
      </w:r>
    </w:p>
    <w:p w:rsidR="00B85361" w:rsidRPr="002053FA" w:rsidRDefault="00B85361" w:rsidP="00B85361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4.ปฏิบัติงานเหล็กเสริมได้</w:t>
      </w:r>
    </w:p>
    <w:p w:rsidR="00B85361" w:rsidRPr="002053FA" w:rsidRDefault="00B85361" w:rsidP="00B85361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5.ปฏิบัติงานคอนกรีตได้</w:t>
      </w:r>
    </w:p>
    <w:p w:rsidR="00B85361" w:rsidRPr="002053FA" w:rsidRDefault="00B85361" w:rsidP="00B85361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6.ปฏิบัติงานก่อได้</w:t>
      </w:r>
    </w:p>
    <w:p w:rsidR="00B85361" w:rsidRPr="002053FA" w:rsidRDefault="00B85361" w:rsidP="00B85361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7.ปฏิบัติงานฉาบได้</w:t>
      </w:r>
    </w:p>
    <w:p w:rsidR="00B85361" w:rsidRPr="002053FA" w:rsidRDefault="00B85361" w:rsidP="00B85361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8.ประมาณราคางานที่ตนเองทำได้</w:t>
      </w:r>
    </w:p>
    <w:p w:rsidR="00B85361" w:rsidRPr="002053FA" w:rsidRDefault="00B85361" w:rsidP="00B85361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9.จัดทำบัญชีรายรับ  -  รายจ่ายได้</w:t>
      </w:r>
    </w:p>
    <w:p w:rsidR="00B85361" w:rsidRPr="002053FA" w:rsidRDefault="00B85361" w:rsidP="00B85361">
      <w:pPr>
        <w:tabs>
          <w:tab w:val="left" w:pos="2460"/>
        </w:tabs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10.</w:t>
      </w:r>
      <w:r w:rsidRPr="002053FA">
        <w:rPr>
          <w:rFonts w:ascii="TH SarabunPSK" w:hAnsi="TH SarabunPSK" w:cs="TH SarabunPSK"/>
          <w:sz w:val="32"/>
          <w:szCs w:val="32"/>
          <w:cs/>
        </w:rPr>
        <w:t>น้อมนำหลักปรัชญาของเศรษฐกิจพอพียงมาประยุกต์ใช้ได้อย่างเหมาสม</w:t>
      </w:r>
    </w:p>
    <w:p w:rsidR="00B85361" w:rsidRPr="002053FA" w:rsidRDefault="00B85361" w:rsidP="00B85361">
      <w:pPr>
        <w:tabs>
          <w:tab w:val="left" w:pos="246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          11.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มีคุณลักษณะของผู้เรียนที่ดีตามศตวรรษที่ 21 </w:t>
      </w:r>
    </w:p>
    <w:p w:rsidR="00B85361" w:rsidRPr="002053FA" w:rsidRDefault="00B85361" w:rsidP="00B8536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85361" w:rsidRPr="002053FA" w:rsidRDefault="00B85361" w:rsidP="00B85361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ผลการเรียนรู้</w:t>
      </w:r>
    </w:p>
    <w:p w:rsidR="00B85361" w:rsidRPr="002053FA" w:rsidRDefault="00B85361" w:rsidP="00B85361">
      <w:pPr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B853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18"/>
          <w:szCs w:val="18"/>
        </w:rPr>
      </w:pPr>
    </w:p>
    <w:p w:rsidR="00FF72BA" w:rsidRPr="002053FA" w:rsidRDefault="00FF72BA" w:rsidP="00FF72B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งานช่างปูน 2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30221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FF72BA" w:rsidRPr="002053FA" w:rsidRDefault="00FF72BA" w:rsidP="00FF72B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FF72BA" w:rsidRPr="002053FA" w:rsidRDefault="00FF72BA" w:rsidP="00FF72BA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B85361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 ศึกษาเกี่ยวกับเครื่องมือ วัสดุอุปกรณ์ในงานช่างปูน การเตรียมวัสดุและพื้นที่ การอ่านแบบ การหาระดับ ปูนสำหรับงานตบแต่ง ลำดับขั้นตอนและวิธีการก่ออิฐแบบต่างๆ การฉาบปูนเรียบ และตบแต่งผิวผนัง</w:t>
      </w:r>
    </w:p>
    <w:p w:rsidR="00B85361" w:rsidRPr="002053FA" w:rsidRDefault="00B85361" w:rsidP="00B85361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>ปฏิบัติฝึกทักษะพื้นฐานเกี่ยวกับการอ่านแบบ การเตรียมวัสดุและพื้นที่ การหาระดับ การดิ่งและแนว การผสมปูนก่อปูนฉาบและปูนสำหรับตบแต่งงานผิว การก่ออิฐ การฉาบปูน  และการตบแต่งผิวงานปูนอย่างง่าย สำรวจแหล่งวัสดุและแหล่งบริการในท้องถิ่น ประมาณวัสดุ คิดราคาค่าใช้จ่ายและกำหนดราคาค่าบริการ ทำบัญชีรายรับรายจ่าย</w:t>
      </w:r>
    </w:p>
    <w:p w:rsidR="00B85361" w:rsidRPr="002053FA" w:rsidRDefault="00B85361" w:rsidP="00B85361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เพื่อให้มีความรู้ความเข้าใจและมีทักษะพื้นฐานในการก่ออิฐ ฉาบปูน และตบแต่งผิวลักษณะต่างๆอย่างง่ายได้อย่างถูกต้องตามลำดับขั้นตอน และสามารถให้บริการได้</w:t>
      </w:r>
    </w:p>
    <w:p w:rsidR="00B85361" w:rsidRPr="002053FA" w:rsidRDefault="00B85361" w:rsidP="00B85361">
      <w:pPr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 และมีจิตสำนึกในการใช้พลังงาน และทรัพยากรได้อย่างเหมาะสม มีคุณลักษณะของผู้เรียนตามศตวรรษที่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โดยน้อมนำหลักปรัชญาของเศรษฐกิจพอเพียงมาประยุกต์ใช้ในการทำงานได้อย่างเหมาะสม</w:t>
      </w:r>
    </w:p>
    <w:p w:rsidR="00B85361" w:rsidRPr="002053FA" w:rsidRDefault="00B85361" w:rsidP="00B85361">
      <w:pPr>
        <w:tabs>
          <w:tab w:val="left" w:pos="550"/>
        </w:tabs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B85361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85361" w:rsidRPr="002053FA" w:rsidRDefault="00B85361" w:rsidP="00B85361">
      <w:pPr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B85361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1.บอกและปฏิบัติตามกฎความปลอดภัยได้</w:t>
      </w:r>
    </w:p>
    <w:p w:rsidR="00B85361" w:rsidRPr="002053FA" w:rsidRDefault="00B85361" w:rsidP="00B85361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2.บอกชื่อเครื่องมือ และ ใช้เครื่องมือได้เหมาะ สมกับงานได้         </w:t>
      </w:r>
    </w:p>
    <w:p w:rsidR="00B85361" w:rsidRPr="002053FA" w:rsidRDefault="00B85361" w:rsidP="00B8536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</w:rPr>
        <w:t>3.</w:t>
      </w:r>
      <w:r w:rsidRPr="002053FA">
        <w:rPr>
          <w:rFonts w:ascii="TH SarabunPSK" w:hAnsi="TH SarabunPSK" w:cs="TH SarabunPSK"/>
          <w:sz w:val="32"/>
          <w:szCs w:val="32"/>
          <w:cs/>
        </w:rPr>
        <w:t>เลือกใช้วัสดุได้ถูกต้องเหมาะสมกับงานได้</w:t>
      </w:r>
    </w:p>
    <w:p w:rsidR="00B85361" w:rsidRPr="002053FA" w:rsidRDefault="00B85361" w:rsidP="00B85361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4.ปฏิบัติงานวัดระยะและวางแบบได้</w:t>
      </w:r>
    </w:p>
    <w:p w:rsidR="00B85361" w:rsidRPr="002053FA" w:rsidRDefault="00B85361" w:rsidP="00B85361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5.ปฏิบัติงานเหล็กเสริมได้</w:t>
      </w:r>
    </w:p>
    <w:p w:rsidR="00B85361" w:rsidRPr="002053FA" w:rsidRDefault="00B85361" w:rsidP="00B85361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6.ปฏิบัติงานคอนกรีตได้</w:t>
      </w:r>
    </w:p>
    <w:p w:rsidR="00B85361" w:rsidRPr="002053FA" w:rsidRDefault="00B85361" w:rsidP="00B85361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7.ปฏิบัติงานบ่มและแกะแบบหล่อได้</w:t>
      </w:r>
    </w:p>
    <w:p w:rsidR="00B85361" w:rsidRPr="002053FA" w:rsidRDefault="00B85361" w:rsidP="00B85361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8.ปฏิบัติงานก่อได้</w:t>
      </w:r>
    </w:p>
    <w:p w:rsidR="00B85361" w:rsidRPr="002053FA" w:rsidRDefault="00B85361" w:rsidP="00B85361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9.ปฏิบัติงานฉาบได้</w:t>
      </w:r>
    </w:p>
    <w:p w:rsidR="00B85361" w:rsidRPr="002053FA" w:rsidRDefault="00B85361" w:rsidP="00B8536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10.ปฏิบัติงานแต่งความเรียบร้อยของงานและ  ทาสีงานได้</w:t>
      </w:r>
    </w:p>
    <w:p w:rsidR="00B85361" w:rsidRPr="002053FA" w:rsidRDefault="00B85361" w:rsidP="00B85361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11.ประมาณราคางานที่ตนเองทำได้</w:t>
      </w:r>
    </w:p>
    <w:p w:rsidR="00B85361" w:rsidRPr="002053FA" w:rsidRDefault="00B85361" w:rsidP="00B85361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12.จัดทำบัญชีรายรับ  -  รายจ่ายได้</w:t>
      </w:r>
    </w:p>
    <w:p w:rsidR="00B85361" w:rsidRPr="002053FA" w:rsidRDefault="00B85361" w:rsidP="00B85361">
      <w:pPr>
        <w:tabs>
          <w:tab w:val="left" w:pos="2460"/>
        </w:tabs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13.น้อมนำหลักปรัชญาของเศรษฐกิจพอพียงมาประยุกต์ใช้ได้อย่างเหมาสม</w:t>
      </w:r>
    </w:p>
    <w:p w:rsidR="00B85361" w:rsidRPr="002053FA" w:rsidRDefault="00B85361" w:rsidP="00B85361">
      <w:pPr>
        <w:tabs>
          <w:tab w:val="left" w:pos="246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          14 .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มีคุณลักษณะของผู้เรียนที่ดีตามศตวรรษที่ 21 </w:t>
      </w:r>
    </w:p>
    <w:p w:rsidR="00B85361" w:rsidRPr="002053FA" w:rsidRDefault="00B85361" w:rsidP="00B85361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ผลการเรียนรู้</w:t>
      </w:r>
    </w:p>
    <w:p w:rsidR="00B85361" w:rsidRPr="002053FA" w:rsidRDefault="00B85361" w:rsidP="00B85361">
      <w:pPr>
        <w:rPr>
          <w:rFonts w:ascii="TH SarabunPSK" w:hAnsi="TH SarabunPSK" w:cs="TH SarabunPSK"/>
          <w:sz w:val="32"/>
          <w:szCs w:val="32"/>
        </w:rPr>
      </w:pPr>
    </w:p>
    <w:p w:rsidR="00B85361" w:rsidRPr="002053FA" w:rsidRDefault="00B85361" w:rsidP="00B853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18"/>
          <w:szCs w:val="18"/>
        </w:rPr>
      </w:pPr>
    </w:p>
    <w:p w:rsidR="00FF72BA" w:rsidRPr="002053FA" w:rsidRDefault="00FF72BA" w:rsidP="00FF72B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อาหารพื้นเมือง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30222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FF72BA" w:rsidRPr="002053FA" w:rsidRDefault="00FF72BA" w:rsidP="00FF72B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FF72BA" w:rsidRPr="002053FA" w:rsidRDefault="00FF72BA" w:rsidP="00FF72BA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----------------------------------------</w:t>
      </w:r>
    </w:p>
    <w:p w:rsidR="00FF72BA" w:rsidRPr="002053FA" w:rsidRDefault="00FF72BA" w:rsidP="00FF72BA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ศึกษาอาหารแต่ละภาค  หลักการสุขาภิบาลอาหาร</w:t>
      </w:r>
      <w:r w:rsidRPr="002053F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 xml:space="preserve"> เทคนิคการประกอบอาหารพื้นเมืองแต่ละภาค</w:t>
      </w:r>
      <w:r w:rsidRPr="002053F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หลักการเลือกซื้ออาหารสด</w:t>
      </w:r>
      <w:r w:rsidRPr="002053F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อาหารแห้ง</w:t>
      </w:r>
      <w:r w:rsidRPr="002053F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การเลือกใช้อุปกรณ์</w:t>
      </w:r>
      <w:r w:rsidRPr="002053F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เครื่องใช้ให้เหมาะสมกับชนิดของอาหาร</w:t>
      </w:r>
    </w:p>
    <w:p w:rsidR="00FF72BA" w:rsidRPr="002053FA" w:rsidRDefault="00FF72BA" w:rsidP="00FF72BA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ปฏิบัติงานซื้ออาหารสด อาหารแห้ง ใช้อุปกรณ์ให้เหมาะสมกับชนิดของอาหารและประกอบอาหารพื้นเมือง</w:t>
      </w:r>
      <w:r w:rsidRPr="002053F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ประเภทต่าง</w:t>
      </w:r>
      <w:r w:rsidRPr="002053F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ๆ</w:t>
      </w:r>
      <w:r w:rsidRPr="002053F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ทำบัญชีรายรับ</w:t>
      </w:r>
      <w:r w:rsidRPr="002053FA">
        <w:rPr>
          <w:rFonts w:ascii="TH SarabunPSK" w:hAnsi="TH SarabunPSK" w:cs="TH SarabunPSK"/>
          <w:color w:val="auto"/>
          <w:sz w:val="32"/>
          <w:szCs w:val="32"/>
        </w:rPr>
        <w:t>-</w:t>
      </w: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รายจ่าย</w:t>
      </w:r>
      <w:r w:rsidRPr="002053F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พร้อมทั้งประเมินผลได้</w:t>
      </w:r>
      <w:r w:rsidRPr="002053F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โดยใช้กระบวนการปฏิบัติ</w:t>
      </w:r>
      <w:r w:rsidRPr="002053F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นำเสนอ</w:t>
      </w:r>
      <w:r w:rsidRPr="002053F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ค้นหา</w:t>
      </w:r>
      <w:r w:rsidRPr="002053F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ทำงานเป็นทีม</w:t>
      </w:r>
      <w:r w:rsidRPr="002053F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วิเคราะห์ปัญหาในการประกอบอาหารพื้นเมือง</w:t>
      </w:r>
      <w:r w:rsidRPr="002053F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color w:val="auto"/>
          <w:sz w:val="32"/>
          <w:szCs w:val="32"/>
          <w:cs/>
        </w:rPr>
        <w:t>แล้วนำเสนอผลงาน</w:t>
      </w:r>
      <w:r w:rsidRPr="002053F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FF72BA" w:rsidRPr="002053FA" w:rsidRDefault="00FF72BA" w:rsidP="00FF72BA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. </w:t>
      </w:r>
      <w:r w:rsidRPr="002053FA">
        <w:rPr>
          <w:rFonts w:ascii="TH SarabunPSK" w:hAnsi="TH SarabunPSK" w:cs="TH SarabunPSK"/>
          <w:sz w:val="32"/>
          <w:szCs w:val="32"/>
          <w:cs/>
        </w:rPr>
        <w:t>เพื่อเห็นคุณค่า ประโยชน์ มีคุณธรรม มีเจตคติที่ดีต่ออาชีพที่สุจริต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มีจิตสำนึกในการใช้พลังงานทรัพยากรและสิ่งแวดล้อมอย่างประหยัดและคุ่มค่า มีทักษะในการดำรงชีวิตและครอบครัวและการทำงาน</w:t>
      </w:r>
    </w:p>
    <w:p w:rsidR="00FF72BA" w:rsidRPr="002053FA" w:rsidRDefault="00FF72BA" w:rsidP="00FF72BA">
      <w:pPr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อันจะนำไปสู่การช่วยเหลือตนเอง ให้สามารถดำรงชีวิตในสังคมได้อย่างมีความสุข</w:t>
      </w: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FF72BA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FF72BA" w:rsidRPr="002053FA" w:rsidRDefault="00FF72BA" w:rsidP="00FF72BA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1.อธิบายที่มา จำแนกประเภทอาหารพื้นเมืองแต่ละภาคได้</w:t>
      </w:r>
    </w:p>
    <w:p w:rsidR="00FF72BA" w:rsidRPr="002053FA" w:rsidRDefault="00FF72BA" w:rsidP="00FF72BA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2.อธิบายความหมายของหลักสุขาภิบาลอาหารได้</w:t>
      </w:r>
    </w:p>
    <w:p w:rsidR="00FF72BA" w:rsidRPr="002053FA" w:rsidRDefault="00FF72BA" w:rsidP="00FF72BA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3.บอกวิธีการเลือกใช้วัสดุ อุปกรณ์ในการประกอบอาหารได้</w:t>
      </w:r>
    </w:p>
    <w:p w:rsidR="00FF72BA" w:rsidRPr="002053FA" w:rsidRDefault="00FF72BA" w:rsidP="00FF72BA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4.บอกวิธีการเลือกซื้ออาหารสด อาหารแห้งได้</w:t>
      </w:r>
    </w:p>
    <w:p w:rsidR="00FF72BA" w:rsidRPr="002053FA" w:rsidRDefault="00FF72BA" w:rsidP="00FF72BA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5.ปฏิบัติงานการทำอาหารพื้นเมืองได้</w:t>
      </w:r>
    </w:p>
    <w:p w:rsidR="00FF72BA" w:rsidRPr="002053FA" w:rsidRDefault="00FF72BA" w:rsidP="00FF72BA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6.มีเจตคติที่ดีต่อการปฏิบัติอาหารพื้นเมือง</w:t>
      </w: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26E5A" w:rsidRPr="002053FA" w:rsidRDefault="00226E5A" w:rsidP="00226E5A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6   ผลการเรียนรู้</w:t>
      </w: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Default="00FF72BA" w:rsidP="00FF72B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83B90" w:rsidRDefault="00D83B90" w:rsidP="00FF72B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83B90" w:rsidRDefault="00D83B90" w:rsidP="00FF72B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83B90" w:rsidRDefault="00D83B90" w:rsidP="00FF72B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83B90" w:rsidRDefault="00D83B90" w:rsidP="00FF72B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83B90" w:rsidRDefault="00D83B90" w:rsidP="00FF72B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83B90" w:rsidRDefault="00D83B90" w:rsidP="00FF72B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83B90" w:rsidRDefault="00D83B90" w:rsidP="00FF72B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83B90" w:rsidRDefault="00D83B90" w:rsidP="00FF72B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83B90" w:rsidRDefault="00D83B90" w:rsidP="00FF72B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83B90" w:rsidRDefault="00D83B90" w:rsidP="00FF72B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83B90" w:rsidRDefault="00D83B90" w:rsidP="00FF72B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83B90" w:rsidRPr="002053FA" w:rsidRDefault="00D83B90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83B90" w:rsidRPr="0038775D" w:rsidRDefault="00D83B90" w:rsidP="00D83B90">
      <w:pPr>
        <w:jc w:val="center"/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:rsidR="00D83B90" w:rsidRPr="0038775D" w:rsidRDefault="00D83B90" w:rsidP="00D83B90">
      <w:pPr>
        <w:jc w:val="center"/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ชื่อวิชา  การผลิตเครื่องดื่ม    ประเภทวิชาเพิ่มเติม   รหัสวิชา  ง30</w:t>
      </w:r>
      <w:r>
        <w:rPr>
          <w:rFonts w:ascii="TH SarabunPSK" w:hAnsi="TH SarabunPSK" w:cs="TH SarabunPSK"/>
          <w:sz w:val="32"/>
          <w:szCs w:val="32"/>
        </w:rPr>
        <w:t>223</w:t>
      </w:r>
      <w:r w:rsidRPr="0038775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83B90" w:rsidRDefault="00D83B90" w:rsidP="00D83B90">
      <w:pPr>
        <w:jc w:val="center"/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เวลาเรียน  2  ชั่วโมง/สัปดาห์   รวมตลอดภาคเรียน  40  ชั่วโมง  1.0  หน่วยการเรียน</w:t>
      </w:r>
    </w:p>
    <w:p w:rsidR="00D83B90" w:rsidRPr="0038775D" w:rsidRDefault="00D83B90" w:rsidP="00D83B9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ab/>
        <w:t>ศึกษาเครื่องดื่มประเภทต่างๆ  การเลือกซื้อ  การเลือกใช้อุปกรณ์  เครื่องใช้ในการทำเครื่องดื่ม  การเก็บรักษา  หลักสุขาภิบาลอาหาร  หลักการจัดอาหาร  การบริการเครื่องดื่ม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ab/>
        <w:t>ปฏิบัติทำเครื่องดื่มประเภทต่างๆ  เครื่องดื่มสมุนไพร  เครื่องดื่มร้อน-เย็น  กำหนดราคาขาย  จัดจำหน่าย  ทำบัญชีรายรับ-รายจ่าย  และประเมินผล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ab/>
        <w:t>เห็นคุณค่าประโยชน์  มีคุณธรรม  มีเจตคติที่ดีต่ออาชีพ  มีจิตสำนึกในการใช้พลังงานทรัพยากรและสิ่งแวดล้อมอย่างประหยัดและคุ้มค่า  เพื่อการดำรงชีวิตและครอบครัวในการประกอบอาชีพ  เพื่อให้มีความรู้ความเข้าใจ  มีทักษะในการดำรงชีวิตครอบครัวและการทำงาน  สามารถอยู่ร่วมกันในสังคมอย่างมีความสุข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ผลการเรียนรู้</w:t>
      </w:r>
    </w:p>
    <w:p w:rsidR="00D83B90" w:rsidRPr="0038775D" w:rsidRDefault="00D83B90" w:rsidP="00D83B90">
      <w:pPr>
        <w:ind w:firstLine="720"/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1.  อธิบายประเภทของเครื่องดื่มประเภทต่างๆได้</w:t>
      </w:r>
    </w:p>
    <w:p w:rsidR="00D83B90" w:rsidRPr="0038775D" w:rsidRDefault="00D83B90" w:rsidP="00D83B90">
      <w:pPr>
        <w:ind w:firstLine="720"/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2.  อธิบายหลักการเลือกซื้ออาหารสด  อาหารแห้งเพื่อทำเครื่องดื่มได้</w:t>
      </w:r>
    </w:p>
    <w:p w:rsidR="00D83B90" w:rsidRPr="0038775D" w:rsidRDefault="00D83B90" w:rsidP="00D83B90">
      <w:pPr>
        <w:ind w:firstLine="720"/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3.  อธิบายเลือกใช้  เก็บรักษาวัสดุอุปกรณ์ในการทำเครื่องดื่มได้</w:t>
      </w:r>
    </w:p>
    <w:p w:rsidR="00D83B90" w:rsidRPr="0038775D" w:rsidRDefault="00D83B90" w:rsidP="00D83B90">
      <w:pPr>
        <w:ind w:firstLine="720"/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4.  อธิบายหลักสุขาภิบาลอาหารได้</w:t>
      </w:r>
    </w:p>
    <w:p w:rsidR="00D83B90" w:rsidRPr="0038775D" w:rsidRDefault="00D83B90" w:rsidP="00D83B90">
      <w:pPr>
        <w:ind w:firstLine="720"/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5.  ปฏิบัติงานทำเครื่องดื่มสมุนไพร  เครื่องดื่มร้อนเย็น  และการบริการขายเครื่องดื่มได้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รวมผลการเรียนรู้  5  ข้อ</w:t>
      </w:r>
    </w:p>
    <w:p w:rsidR="00D83B90" w:rsidRPr="0038775D" w:rsidRDefault="00D83B90" w:rsidP="00D83B90">
      <w:pPr>
        <w:rPr>
          <w:rFonts w:ascii="TH SarabunPSK" w:hAnsi="TH SarabunPSK" w:cs="TH SarabunPSK"/>
          <w:sz w:val="32"/>
          <w:szCs w:val="32"/>
        </w:rPr>
      </w:pPr>
    </w:p>
    <w:p w:rsidR="00D83B90" w:rsidRDefault="00D83B90" w:rsidP="00D83B90"/>
    <w:p w:rsidR="00D83B90" w:rsidRDefault="00D83B90" w:rsidP="00D83B90"/>
    <w:p w:rsidR="00D83B90" w:rsidRDefault="00D83B90" w:rsidP="00D83B90"/>
    <w:p w:rsidR="00D83B90" w:rsidRDefault="00D83B90" w:rsidP="00D83B90"/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72BA" w:rsidRPr="002053FA" w:rsidRDefault="00FF72BA" w:rsidP="00FF72BA">
      <w:pPr>
        <w:jc w:val="center"/>
        <w:rPr>
          <w:rFonts w:ascii="TH SarabunPSK" w:hAnsi="TH SarabunPSK" w:cs="TH SarabunPSK"/>
          <w:sz w:val="32"/>
          <w:szCs w:val="32"/>
        </w:rPr>
      </w:pPr>
    </w:p>
    <w:p w:rsidR="00CD6C2F" w:rsidRPr="002053FA" w:rsidRDefault="00CD6C2F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D6C2F" w:rsidRPr="002053FA" w:rsidRDefault="00CD6C2F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26E5A" w:rsidRDefault="00226E5A" w:rsidP="002E1FA5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83B90" w:rsidRDefault="00D83B90" w:rsidP="002E1FA5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83B90" w:rsidRPr="002053FA" w:rsidRDefault="00D83B90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26E5A" w:rsidRPr="002053FA" w:rsidRDefault="00226E5A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26E5A" w:rsidRPr="002053FA" w:rsidRDefault="00226E5A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1129AD" w:rsidRPr="002053FA" w:rsidRDefault="001129AD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การประมวลคำและตารางทำงาน      รหัสวิชา  ง 30241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2E1FA5" w:rsidRPr="002053FA" w:rsidRDefault="002E1FA5" w:rsidP="002E1FA5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2E1FA5" w:rsidRPr="002053FA" w:rsidRDefault="002E1FA5" w:rsidP="002E1FA5">
      <w:pPr>
        <w:tabs>
          <w:tab w:val="left" w:pos="1020"/>
        </w:tabs>
        <w:rPr>
          <w:rFonts w:ascii="TH SarabunPSK" w:hAnsi="TH SarabunPSK" w:cs="TH SarabunPSK"/>
        </w:rPr>
      </w:pPr>
    </w:p>
    <w:p w:rsidR="002E1FA5" w:rsidRPr="002053FA" w:rsidRDefault="002E1FA5" w:rsidP="00D83B9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ศึกษา สืบค้นข้อมูล วิเคราะห์ ฝึกปฏิบัติ และอธิบายการพิมพ์ดีด การสร้างและบันทึกเอกสารด้วยโปรแกรมประมวลคำ การจัดรูปแบบเอกสาร การจัดรูปแบบย่อหน้าและข้อความ การแทรกรูปภาพ รูปร่าง </w:t>
      </w:r>
      <w:r w:rsidRPr="002053FA">
        <w:rPr>
          <w:rFonts w:ascii="TH SarabunPSK" w:hAnsi="TH SarabunPSK" w:cs="TH SarabunPSK"/>
          <w:sz w:val="32"/>
          <w:szCs w:val="32"/>
        </w:rPr>
        <w:t xml:space="preserve">SmartArt </w:t>
      </w:r>
      <w:r w:rsidRPr="002053FA">
        <w:rPr>
          <w:rFonts w:ascii="TH SarabunPSK" w:hAnsi="TH SarabunPSK" w:cs="TH SarabunPSK"/>
          <w:sz w:val="32"/>
          <w:szCs w:val="32"/>
          <w:cs/>
        </w:rPr>
        <w:t>แผนภูมิ กล่องข้อความ อักษรศิลป์ วันที่และเวลา สมการทางคณิตศาสตร์ และสัญลักษณ์ การสร้างและปรับแต่งตาราง การสร้างจดหมายเวียน การเชื่อมโยง การแทรกวัตถุต่างๆ การสร้างตาราง จดหมายเวียน การเชื่อมโยง สร้างและบันทึกเอกสารด้วยโปรแกรมตารางทำงาน การจัดการไฟล์ สมุดงาน การพิมพ์ จัดรูปแบบเซลล์และข้อมูล กราฟิก กราฟ การอ้างอิงเซล สูตรคำนวณ ฟังก์ชันคำนวณ การจัดการฐานข้อมูล และโครงงานคอมพิวเตอร์</w:t>
      </w:r>
    </w:p>
    <w:p w:rsidR="002E1FA5" w:rsidRPr="002053FA" w:rsidRDefault="002E1FA5" w:rsidP="002E1FA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เพื่อให้ผู้เรียนเข้าใจและมีทักษะพื้นฐานในการพิมพ์ดีด โปรแกรมประมวลคำ โปรแกรมตารางทำงาน จัดการไฟล์ การจัดทำเอกสาร และการทำโครงงานที่มีการใช้เทคโนโลยีสารสนเทศอย่างมีคุณธรรม จิตสำนึก และความรับผิดชอบ</w:t>
      </w:r>
    </w:p>
    <w:p w:rsidR="002E1FA5" w:rsidRPr="002053FA" w:rsidRDefault="002E1FA5" w:rsidP="002E1FA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2E1FA5" w:rsidRPr="002053FA" w:rsidRDefault="002E1FA5" w:rsidP="003D3F83">
      <w:pPr>
        <w:numPr>
          <w:ilvl w:val="0"/>
          <w:numId w:val="13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มีทักษะและอธิบายเกี่ยวกับการพิมพ์ดีดเบื้องต้น</w:t>
      </w:r>
    </w:p>
    <w:p w:rsidR="002E1FA5" w:rsidRPr="002053FA" w:rsidRDefault="002E1FA5" w:rsidP="002E1FA5">
      <w:pPr>
        <w:numPr>
          <w:ilvl w:val="0"/>
          <w:numId w:val="13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มีทักษะและอธิบายการสร้าง บันทึก จัดพิมพ์เอกสาร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จัดรูแบบเอกสาร จัดรูปแบบย่อหน้า และข้อความ</w:t>
      </w:r>
    </w:p>
    <w:p w:rsidR="002E1FA5" w:rsidRPr="002053FA" w:rsidRDefault="002E1FA5" w:rsidP="002E1FA5">
      <w:pPr>
        <w:numPr>
          <w:ilvl w:val="0"/>
          <w:numId w:val="13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มีทักษะและอธิบายการแทรกรูปภาพ รูปร่าง แผนผังกราฟิก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แผนภูมิ กล่องข้อความ อักษรศิลป์ วันที่และเวลา สมการทางคณิตศาสตร์ สัญลักษณ์ และตาราง</w:t>
      </w:r>
    </w:p>
    <w:p w:rsidR="002E1FA5" w:rsidRPr="002053FA" w:rsidRDefault="002E1FA5" w:rsidP="002E1FA5">
      <w:pPr>
        <w:numPr>
          <w:ilvl w:val="0"/>
          <w:numId w:val="13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มีทักษะในการสร้างซองจดหมาย ป้ายผนึก และจดหมายเวียน</w:t>
      </w:r>
    </w:p>
    <w:p w:rsidR="002E1FA5" w:rsidRPr="002053FA" w:rsidRDefault="002E1FA5" w:rsidP="002E1FA5">
      <w:pPr>
        <w:numPr>
          <w:ilvl w:val="0"/>
          <w:numId w:val="13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มีทักษะและอธิบายการสร้างการเชื่อมโยงเอกสาร</w:t>
      </w:r>
    </w:p>
    <w:p w:rsidR="002E1FA5" w:rsidRPr="002053FA" w:rsidRDefault="002E1FA5" w:rsidP="002E1FA5">
      <w:pPr>
        <w:numPr>
          <w:ilvl w:val="0"/>
          <w:numId w:val="13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สืบค้นข้อมูล ศึกษา มีทักษะ และอธิบายการจัดการไฟล์ สมุดงาน มุมมอง การพิมพ์จัดรูปแบบเซลและข้อมูล</w:t>
      </w:r>
    </w:p>
    <w:p w:rsidR="002E1FA5" w:rsidRPr="002053FA" w:rsidRDefault="002E1FA5" w:rsidP="002E1FA5">
      <w:pPr>
        <w:numPr>
          <w:ilvl w:val="0"/>
          <w:numId w:val="13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มีทักษะ วิเคราะห์ และอธิบายการแทรกภาพประกอบ ข้อความ แผนภูมิ และการเชื่อมโยง </w:t>
      </w:r>
    </w:p>
    <w:p w:rsidR="002E1FA5" w:rsidRPr="002053FA" w:rsidRDefault="002E1FA5" w:rsidP="002E1FA5">
      <w:pPr>
        <w:numPr>
          <w:ilvl w:val="0"/>
          <w:numId w:val="13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 วิเคราะห์ และอธิบายการอ้างอิงเซล สูตรคำนวณ และฟังก์ชันการคำนวณ</w:t>
      </w:r>
    </w:p>
    <w:p w:rsidR="002E1FA5" w:rsidRPr="002053FA" w:rsidRDefault="002E1FA5" w:rsidP="002E1FA5">
      <w:pPr>
        <w:numPr>
          <w:ilvl w:val="0"/>
          <w:numId w:val="13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มีทักษะและอธิบายการจัดเรียงข้อมูล การกรองข้อมูล และการจัดการฐานข้อมูล</w:t>
      </w:r>
    </w:p>
    <w:p w:rsidR="002E1FA5" w:rsidRPr="002053FA" w:rsidRDefault="002E1FA5" w:rsidP="002E1FA5">
      <w:pPr>
        <w:numPr>
          <w:ilvl w:val="0"/>
          <w:numId w:val="13"/>
        </w:numPr>
        <w:ind w:left="1134" w:hanging="41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สืบค้นข้อมูล ศึกษา อธิบายและจัดทำโครงงานคอมพิวเตอร์</w:t>
      </w:r>
    </w:p>
    <w:p w:rsidR="002E1FA5" w:rsidRPr="002053FA" w:rsidRDefault="002E1FA5" w:rsidP="002E1FA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รวมทั้งหมด </w:t>
      </w:r>
      <w:r w:rsidR="004870CC" w:rsidRPr="002053FA">
        <w:rPr>
          <w:rFonts w:ascii="TH SarabunPSK" w:hAnsi="TH SarabunPSK" w:cs="TH SarabunPSK"/>
          <w:sz w:val="32"/>
          <w:szCs w:val="32"/>
          <w:cs/>
        </w:rPr>
        <w:t>10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ผลการเรียนรู้</w:t>
      </w:r>
    </w:p>
    <w:p w:rsidR="002744AD" w:rsidRPr="002053FA" w:rsidRDefault="002744AD" w:rsidP="002E1FA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1129AD" w:rsidRPr="002053FA" w:rsidRDefault="001129AD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ชื่อวิชา  การนำเสนอข้อมูล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 รหัสวิชา  ง 30242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2E1FA5" w:rsidRDefault="002E1FA5" w:rsidP="002E1FA5">
      <w:pPr>
        <w:tabs>
          <w:tab w:val="left" w:pos="102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D83B90" w:rsidRPr="002053FA" w:rsidRDefault="00D83B90" w:rsidP="002E1FA5">
      <w:pPr>
        <w:tabs>
          <w:tab w:val="left" w:pos="1020"/>
        </w:tabs>
        <w:jc w:val="center"/>
        <w:rPr>
          <w:rFonts w:ascii="TH SarabunPSK" w:hAnsi="TH SarabunPSK" w:cs="TH SarabunPSK"/>
        </w:rPr>
      </w:pPr>
    </w:p>
    <w:p w:rsidR="002E1FA5" w:rsidRPr="002053FA" w:rsidRDefault="002E1FA5" w:rsidP="002E1FA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>ศึกษา สืบค้นข้อมูล วิเคราะห์ ฝึกปฏิบัติ และอธิบายเกี่ยวกับโปรแกรมหนังสืออิเล็กทรอนิกส์</w:t>
      </w:r>
      <w:r w:rsidRPr="002053FA">
        <w:rPr>
          <w:rFonts w:ascii="TH SarabunPSK" w:hAnsi="TH SarabunPSK" w:cs="TH SarabunPSK"/>
          <w:sz w:val="32"/>
          <w:szCs w:val="32"/>
        </w:rPr>
        <w:t xml:space="preserve"> (E-book) </w:t>
      </w:r>
      <w:r w:rsidRPr="002053FA">
        <w:rPr>
          <w:rFonts w:ascii="TH SarabunPSK" w:hAnsi="TH SarabunPSK" w:cs="TH SarabunPSK"/>
          <w:sz w:val="32"/>
          <w:szCs w:val="32"/>
          <w:cs/>
        </w:rPr>
        <w:t>หน้าต่างโปรแกรมนำเสนอข้อมูล การสร้างและจัดการโฟลเดอร์ การจัดการไฟล์ สไลด์ มุมมอง การสร้างและจัดรูปแบบสไลด์ การจัดรูปแบบข้อความ การแทรกรูปภาพ ภาพตัดปะ อัลบั้มรูป รูปร่าง ข้อความ วิดีโอ เสียง ตาราง แผนภูมิ การกำหนดการเคลื่อนไหว การนำเสนอภาพนิ่ง การเชื่อมโยง การจัดทำเอกสารประกอบการนำเสนอ และโครงงานคอมพิวเตอร์</w:t>
      </w:r>
    </w:p>
    <w:p w:rsidR="002E1FA5" w:rsidRPr="002053FA" w:rsidRDefault="002E1FA5" w:rsidP="002E1FA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เพื่อให้ผู้เรียนเข้าใจและมีทักษะจัดการหน้าต่างโปรแกรมนำเสนอ จัดการไฟล์ สไลด์ มุมมอง สร้างและจัดรูปแบบสไลด์ การแทรกวัตถุต่างๆ กำหนดการเคลื่อนไหว นำเสนอสไลด์ การเชื่อมโยง การจัดทำเอกสารประกอบการนำเสนอ และการทำโครงงานที่มีการใช้เทคโนโลยีสารสนเทศอย่างมีคุณธรรม จิตสำนึก และความรับผิดชอบ</w:t>
      </w:r>
    </w:p>
    <w:p w:rsidR="002E1FA5" w:rsidRPr="002053FA" w:rsidRDefault="002E1FA5" w:rsidP="002E1FA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2E1FA5" w:rsidRPr="002053FA" w:rsidRDefault="002E1FA5" w:rsidP="002E1FA5">
      <w:pPr>
        <w:numPr>
          <w:ilvl w:val="0"/>
          <w:numId w:val="15"/>
        </w:numPr>
        <w:ind w:left="1134" w:hanging="41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มีทักษะและอธิบายในการสร้างหนังสืออิเล็กทรอนิกส์ </w:t>
      </w:r>
      <w:r w:rsidRPr="002053FA">
        <w:rPr>
          <w:rFonts w:ascii="TH SarabunPSK" w:hAnsi="TH SarabunPSK" w:cs="TH SarabunPSK"/>
          <w:sz w:val="32"/>
          <w:szCs w:val="32"/>
        </w:rPr>
        <w:t>(E-book)</w:t>
      </w:r>
    </w:p>
    <w:p w:rsidR="002E1FA5" w:rsidRPr="002053FA" w:rsidRDefault="002E1FA5" w:rsidP="002E1FA5">
      <w:pPr>
        <w:numPr>
          <w:ilvl w:val="0"/>
          <w:numId w:val="15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สืบค้นข้อมูล ศึกษา วิเคราะห์และอธิบายหน้าต่างและการใช้งานโปรแกรมนำเสนอข้อมูล</w:t>
      </w:r>
    </w:p>
    <w:p w:rsidR="002E1FA5" w:rsidRPr="002053FA" w:rsidRDefault="002E1FA5" w:rsidP="002E1FA5">
      <w:pPr>
        <w:numPr>
          <w:ilvl w:val="0"/>
          <w:numId w:val="15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มีทักษะและอธิบายในการสร้างและจัดการโฟลเดอร์ การจัดการไฟล์ สไลด์ และมุมมอง</w:t>
      </w:r>
    </w:p>
    <w:p w:rsidR="002E1FA5" w:rsidRPr="002053FA" w:rsidRDefault="002E1FA5" w:rsidP="002E1FA5">
      <w:pPr>
        <w:numPr>
          <w:ilvl w:val="0"/>
          <w:numId w:val="15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มีทักษะและอธิบายการสร้างและจัดรูปแบบสไลด์</w:t>
      </w:r>
    </w:p>
    <w:p w:rsidR="002E1FA5" w:rsidRPr="002053FA" w:rsidRDefault="002E1FA5" w:rsidP="002E1FA5">
      <w:pPr>
        <w:numPr>
          <w:ilvl w:val="0"/>
          <w:numId w:val="15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มีทักษะและอธิบายการจัดรูปแบบข้อความ</w:t>
      </w:r>
    </w:p>
    <w:p w:rsidR="002E1FA5" w:rsidRPr="002053FA" w:rsidRDefault="002E1FA5" w:rsidP="002E1FA5">
      <w:pPr>
        <w:numPr>
          <w:ilvl w:val="0"/>
          <w:numId w:val="15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มีทักษะและอธิบายการแทรกรูปภาพ ภาพตัดปะ อัลบั้มรูป รูปร่าง ข้อความ วิดีโอ และเสียง</w:t>
      </w:r>
    </w:p>
    <w:p w:rsidR="002E1FA5" w:rsidRPr="002053FA" w:rsidRDefault="002E1FA5" w:rsidP="002E1FA5">
      <w:pPr>
        <w:numPr>
          <w:ilvl w:val="0"/>
          <w:numId w:val="15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มีทักษะและอธิบายการกำหนดการเคลื่อนไหวของสไลด์และวัตถุในสไลด์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การนำเสนอภาพนิ่ง</w:t>
      </w:r>
    </w:p>
    <w:p w:rsidR="002E1FA5" w:rsidRPr="002053FA" w:rsidRDefault="002E1FA5" w:rsidP="002E1FA5">
      <w:pPr>
        <w:numPr>
          <w:ilvl w:val="0"/>
          <w:numId w:val="15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มีทักษะและอธิบายการนำเสนอด้วยตารางและแผนภูมิ</w:t>
      </w:r>
    </w:p>
    <w:p w:rsidR="002E1FA5" w:rsidRPr="002053FA" w:rsidRDefault="002E1FA5" w:rsidP="002E1FA5">
      <w:pPr>
        <w:numPr>
          <w:ilvl w:val="0"/>
          <w:numId w:val="15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มีทักษะและอธิบายการเชื่อมโยงวัตถุ สไลด์ และไฟล์ข้อมูล</w:t>
      </w:r>
    </w:p>
    <w:p w:rsidR="002E1FA5" w:rsidRPr="002053FA" w:rsidRDefault="002E1FA5" w:rsidP="002E1FA5">
      <w:pPr>
        <w:numPr>
          <w:ilvl w:val="0"/>
          <w:numId w:val="15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มีทักษะและอธิบายการจัดทำเอกสารประกอบการนำเสนอ</w:t>
      </w:r>
    </w:p>
    <w:p w:rsidR="002E1FA5" w:rsidRPr="002053FA" w:rsidRDefault="002E1FA5" w:rsidP="002E1FA5">
      <w:pPr>
        <w:numPr>
          <w:ilvl w:val="0"/>
          <w:numId w:val="15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สืบค้นข้อมูล ศึกษา อธิบายและจัดทำโครงงานคอมพิวเตอร์</w:t>
      </w:r>
    </w:p>
    <w:p w:rsidR="002E1FA5" w:rsidRPr="002053FA" w:rsidRDefault="002E1FA5" w:rsidP="002E1FA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รวมทั้งหมด </w:t>
      </w:r>
      <w:r w:rsidR="004870CC" w:rsidRPr="002053FA">
        <w:rPr>
          <w:rFonts w:ascii="TH SarabunPSK" w:hAnsi="TH SarabunPSK" w:cs="TH SarabunPSK"/>
          <w:sz w:val="32"/>
          <w:szCs w:val="32"/>
          <w:cs/>
        </w:rPr>
        <w:t>11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ผลการเรียนรู้</w:t>
      </w:r>
    </w:p>
    <w:p w:rsidR="002E1FA5" w:rsidRPr="002053FA" w:rsidRDefault="002E1FA5" w:rsidP="002E1FA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tabs>
          <w:tab w:val="left" w:pos="310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3105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3105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310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310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310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310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310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3105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3105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3105"/>
        </w:tabs>
        <w:rPr>
          <w:rFonts w:ascii="TH SarabunPSK" w:hAnsi="TH SarabunPSK" w:cs="TH SarabunPSK"/>
        </w:rPr>
      </w:pPr>
    </w:p>
    <w:p w:rsidR="002744AD" w:rsidRPr="002053FA" w:rsidRDefault="002744AD" w:rsidP="002E1FA5">
      <w:pPr>
        <w:tabs>
          <w:tab w:val="left" w:pos="310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1129AD" w:rsidRPr="002053FA" w:rsidRDefault="001129AD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ชื่อวิชา  งาน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กราฟฟิก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 รหัสวิชา  ง 30243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2E1FA5" w:rsidRDefault="002E1FA5" w:rsidP="002E1FA5">
      <w:pPr>
        <w:tabs>
          <w:tab w:val="left" w:pos="102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D83B90" w:rsidRPr="002053FA" w:rsidRDefault="00D83B90" w:rsidP="002E1FA5">
      <w:pPr>
        <w:tabs>
          <w:tab w:val="left" w:pos="1020"/>
        </w:tabs>
        <w:jc w:val="center"/>
        <w:rPr>
          <w:rFonts w:ascii="TH SarabunPSK" w:hAnsi="TH SarabunPSK" w:cs="TH SarabunPSK"/>
        </w:rPr>
      </w:pPr>
    </w:p>
    <w:p w:rsidR="002E1FA5" w:rsidRPr="002053FA" w:rsidRDefault="002E1FA5" w:rsidP="002E1FA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ศึกษา สืบค้นข้อมูล วิเคราะห์ ฝึกปฏิบัติ และอธิบายเกี่ยวกับโปรแกรมวาดภาพ หน้าต่างโปรแกรมกราฟิก การจัดการแถบเครื่องมือและหน้าต่างเครื่องมือ(</w:t>
      </w:r>
      <w:r w:rsidRPr="002053FA">
        <w:rPr>
          <w:rFonts w:ascii="TH SarabunPSK" w:hAnsi="TH SarabunPSK" w:cs="TH SarabunPSK"/>
          <w:sz w:val="32"/>
          <w:szCs w:val="32"/>
        </w:rPr>
        <w:t xml:space="preserve">palette)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ไฟล์ภาพ ขนาดของภาพ 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เลเยอร์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 การเลือกพื้นที่ การสร้างตัวอักษรและข้อความ 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เอฟเฟ็คต์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เบนดิง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ออพ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ชัน(</w:t>
      </w:r>
      <w:r w:rsidRPr="002053FA">
        <w:rPr>
          <w:rFonts w:ascii="TH SarabunPSK" w:hAnsi="TH SarabunPSK" w:cs="TH SarabunPSK"/>
          <w:sz w:val="32"/>
          <w:szCs w:val="32"/>
        </w:rPr>
        <w:t xml:space="preserve">blending option) </w:t>
      </w:r>
      <w:r w:rsidRPr="002053FA">
        <w:rPr>
          <w:rFonts w:ascii="TH SarabunPSK" w:hAnsi="TH SarabunPSK" w:cs="TH SarabunPSK"/>
          <w:sz w:val="32"/>
          <w:szCs w:val="32"/>
          <w:cs/>
        </w:rPr>
        <w:t>ปรับแต่งภาพด้วยวัตถุกล่องเครื่องมือ</w:t>
      </w:r>
      <w:r w:rsidRPr="002053FA">
        <w:rPr>
          <w:rFonts w:ascii="TH SarabunPSK" w:hAnsi="TH SarabunPSK" w:cs="TH SarabunPSK"/>
          <w:sz w:val="32"/>
          <w:szCs w:val="32"/>
        </w:rPr>
        <w:t>(tools box)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ปรับแต่งสีและแสงเงา 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ฟิลล์</w:t>
      </w:r>
      <w:proofErr w:type="spellEnd"/>
      <w:r w:rsidRPr="002053FA">
        <w:rPr>
          <w:rFonts w:ascii="TH SarabunPSK" w:hAnsi="TH SarabunPSK" w:cs="TH SarabunPSK"/>
          <w:sz w:val="32"/>
          <w:szCs w:val="32"/>
        </w:rPr>
        <w:t>(fill)</w:t>
      </w:r>
      <w:r w:rsidRPr="002053FA">
        <w:rPr>
          <w:rFonts w:ascii="TH SarabunPSK" w:hAnsi="TH SarabunPSK" w:cs="TH SarabunPSK"/>
          <w:sz w:val="32"/>
          <w:szCs w:val="32"/>
          <w:cs/>
        </w:rPr>
        <w:t>และโอปาซิตี</w:t>
      </w:r>
      <w:r w:rsidRPr="002053FA">
        <w:rPr>
          <w:rFonts w:ascii="TH SarabunPSK" w:hAnsi="TH SarabunPSK" w:cs="TH SarabunPSK"/>
          <w:sz w:val="32"/>
          <w:szCs w:val="32"/>
        </w:rPr>
        <w:t>(opacity)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เอฟเฟ็คต์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ฟิลเตอร์</w:t>
      </w:r>
      <w:r w:rsidRPr="002053FA">
        <w:rPr>
          <w:rFonts w:ascii="TH SarabunPSK" w:hAnsi="TH SarabunPSK" w:cs="TH SarabunPSK"/>
          <w:sz w:val="32"/>
          <w:szCs w:val="32"/>
        </w:rPr>
        <w:t>(filter)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การสร้างภาพเคลื่อนไหว และโครงงานคอมพิวเตอร์</w:t>
      </w:r>
    </w:p>
    <w:p w:rsidR="002E1FA5" w:rsidRPr="002053FA" w:rsidRDefault="002E1FA5" w:rsidP="002E1FA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เพื่อให้ผู้เรียนเข้าใจและมีทักษะจัดการหน้าต่างโปรแกรมกราฟิก แถบเครื่องมือ หน้าต่างเครื่องมือ ไฟล์ภาพ การปรับ ตกแต่ง ตัดต่อภาพ ตัวอักษร ภาพเคลื่อนไหว และการทำโครงงานที่มีการใช้เทคโนโลยีสารสนเทศอย่างมีคุณธรรม จิตสำนึก และความรับผิดชอบ</w:t>
      </w:r>
    </w:p>
    <w:p w:rsidR="002E1FA5" w:rsidRPr="002053FA" w:rsidRDefault="002E1FA5" w:rsidP="002E1FA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2E1FA5" w:rsidRPr="002053FA" w:rsidRDefault="002E1FA5" w:rsidP="002E1FA5">
      <w:pPr>
        <w:numPr>
          <w:ilvl w:val="0"/>
          <w:numId w:val="16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มีทักษะและอธิบายโปรแกรมวาดภาพ</w:t>
      </w:r>
    </w:p>
    <w:p w:rsidR="002E1FA5" w:rsidRPr="002053FA" w:rsidRDefault="002E1FA5" w:rsidP="002E1FA5">
      <w:pPr>
        <w:numPr>
          <w:ilvl w:val="0"/>
          <w:numId w:val="16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สืบค้นข้อมูล ศึกษา วิเคราะห์และอธิบายหน้าต่างและการใช้งานโปรแกรมกราฟิก</w:t>
      </w:r>
    </w:p>
    <w:p w:rsidR="002E1FA5" w:rsidRPr="002053FA" w:rsidRDefault="002E1FA5" w:rsidP="002E1FA5">
      <w:pPr>
        <w:numPr>
          <w:ilvl w:val="0"/>
          <w:numId w:val="16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มีทักษะและอธิบายชนิดไฟล์ภาพ การบันทึก การจัดการ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เลเยอร์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 กำหนดขนาด พลิกหมุน และกลับด้านภาพ</w:t>
      </w:r>
    </w:p>
    <w:p w:rsidR="002E1FA5" w:rsidRPr="002053FA" w:rsidRDefault="002E1FA5" w:rsidP="002E1FA5">
      <w:pPr>
        <w:numPr>
          <w:ilvl w:val="0"/>
          <w:numId w:val="16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มีทักษะและอธิบายการเลือกพื้นที่ สร้างตัวอักษร การปรับแต่งภาพด้วยวัตถุด้วยกล่องเครื่องมือ </w:t>
      </w:r>
      <w:r w:rsidRPr="002053FA">
        <w:rPr>
          <w:rFonts w:ascii="TH SarabunPSK" w:hAnsi="TH SarabunPSK" w:cs="TH SarabunPSK"/>
          <w:sz w:val="32"/>
          <w:szCs w:val="32"/>
        </w:rPr>
        <w:t xml:space="preserve">(tools box) </w:t>
      </w:r>
      <w:r w:rsidRPr="002053FA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เอฟเฟ็คต์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เบนดิง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ออพ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ชัน </w:t>
      </w:r>
      <w:r w:rsidRPr="002053FA">
        <w:rPr>
          <w:rFonts w:ascii="TH SarabunPSK" w:hAnsi="TH SarabunPSK" w:cs="TH SarabunPSK"/>
          <w:sz w:val="32"/>
          <w:szCs w:val="32"/>
        </w:rPr>
        <w:t>(blending option)</w:t>
      </w:r>
    </w:p>
    <w:p w:rsidR="002E1FA5" w:rsidRPr="002053FA" w:rsidRDefault="002E1FA5" w:rsidP="002E1FA5">
      <w:pPr>
        <w:numPr>
          <w:ilvl w:val="0"/>
          <w:numId w:val="16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มีทักษะและอธิบายการปรับแต่งสี แสงเงา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ฟิลล์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053FA">
        <w:rPr>
          <w:rFonts w:ascii="TH SarabunPSK" w:hAnsi="TH SarabunPSK" w:cs="TH SarabunPSK"/>
          <w:sz w:val="32"/>
          <w:szCs w:val="32"/>
        </w:rPr>
        <w:t xml:space="preserve">fill)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โอปาซิตี </w:t>
      </w:r>
      <w:r w:rsidRPr="002053FA">
        <w:rPr>
          <w:rFonts w:ascii="TH SarabunPSK" w:hAnsi="TH SarabunPSK" w:cs="TH SarabunPSK"/>
          <w:sz w:val="32"/>
          <w:szCs w:val="32"/>
        </w:rPr>
        <w:t xml:space="preserve">(opacity) </w:t>
      </w:r>
      <w:r w:rsidRPr="002053FA">
        <w:rPr>
          <w:rFonts w:ascii="TH SarabunPSK" w:hAnsi="TH SarabunPSK" w:cs="TH SarabunPSK"/>
          <w:sz w:val="32"/>
          <w:szCs w:val="32"/>
          <w:cs/>
        </w:rPr>
        <w:t>การบันทึกและเรียกใช้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แอค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ชัน </w:t>
      </w:r>
      <w:r w:rsidRPr="002053FA">
        <w:rPr>
          <w:rFonts w:ascii="TH SarabunPSK" w:hAnsi="TH SarabunPSK" w:cs="TH SarabunPSK"/>
          <w:sz w:val="32"/>
          <w:szCs w:val="32"/>
        </w:rPr>
        <w:t>(action)</w:t>
      </w:r>
    </w:p>
    <w:p w:rsidR="002E1FA5" w:rsidRPr="002053FA" w:rsidRDefault="002E1FA5" w:rsidP="002E1FA5">
      <w:pPr>
        <w:numPr>
          <w:ilvl w:val="0"/>
          <w:numId w:val="16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มีทักษะและอธิบายการปรับแต่งภาพด้วย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เอฟเฟ็คต์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ฟิลเตอร์ </w:t>
      </w:r>
      <w:r w:rsidRPr="002053FA">
        <w:rPr>
          <w:rFonts w:ascii="TH SarabunPSK" w:hAnsi="TH SarabunPSK" w:cs="TH SarabunPSK"/>
          <w:sz w:val="32"/>
          <w:szCs w:val="32"/>
        </w:rPr>
        <w:t>(filter)</w:t>
      </w:r>
    </w:p>
    <w:p w:rsidR="002E1FA5" w:rsidRPr="002053FA" w:rsidRDefault="002E1FA5" w:rsidP="002E1FA5">
      <w:pPr>
        <w:numPr>
          <w:ilvl w:val="0"/>
          <w:numId w:val="16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มีทักษะและอธิบายการสร้างภาพเคลื่อนไหว</w:t>
      </w:r>
    </w:p>
    <w:p w:rsidR="002E1FA5" w:rsidRPr="002053FA" w:rsidRDefault="002E1FA5" w:rsidP="002E1FA5">
      <w:pPr>
        <w:numPr>
          <w:ilvl w:val="0"/>
          <w:numId w:val="16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สืบค้นข้อมูล เห็นคุณค่า และมีทักษะในการสร้างภาพกราฟิกเพื่องานโฆษณาหรืองานกราฟิกทั่วไป</w:t>
      </w:r>
    </w:p>
    <w:p w:rsidR="002E1FA5" w:rsidRPr="002053FA" w:rsidRDefault="002E1FA5" w:rsidP="002E1FA5">
      <w:pPr>
        <w:numPr>
          <w:ilvl w:val="0"/>
          <w:numId w:val="16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สืบค้นข้อมูล ศึกษา อธิบายและจัดทำโครงงานคอมพิวเตอร์</w:t>
      </w:r>
    </w:p>
    <w:p w:rsidR="002E1FA5" w:rsidRPr="002053FA" w:rsidRDefault="002E1FA5" w:rsidP="002E1FA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รวมทั้งหมด </w:t>
      </w:r>
      <w:r w:rsidR="004870CC" w:rsidRPr="002053FA">
        <w:rPr>
          <w:rFonts w:ascii="TH SarabunPSK" w:hAnsi="TH SarabunPSK" w:cs="TH SarabunPSK"/>
          <w:sz w:val="32"/>
          <w:szCs w:val="32"/>
          <w:cs/>
        </w:rPr>
        <w:t>9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ผลการเรียนรู้</w:t>
      </w:r>
    </w:p>
    <w:p w:rsidR="002E1FA5" w:rsidRPr="002053FA" w:rsidRDefault="002E1FA5" w:rsidP="002E1FA5">
      <w:pPr>
        <w:tabs>
          <w:tab w:val="left" w:pos="3105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rPr>
          <w:rFonts w:ascii="TH SarabunPSK" w:hAnsi="TH SarabunPSK" w:cs="TH SarabunPSK"/>
        </w:rPr>
      </w:pPr>
    </w:p>
    <w:p w:rsidR="002744AD" w:rsidRPr="002053FA" w:rsidRDefault="002744AD" w:rsidP="002E1FA5">
      <w:pPr>
        <w:rPr>
          <w:rFonts w:ascii="TH SarabunPSK" w:hAnsi="TH SarabunPSK" w:cs="TH SarabunPSK"/>
        </w:rPr>
      </w:pPr>
    </w:p>
    <w:p w:rsidR="002744AD" w:rsidRPr="002053FA" w:rsidRDefault="002744AD" w:rsidP="002E1FA5">
      <w:pPr>
        <w:rPr>
          <w:rFonts w:ascii="TH SarabunPSK" w:hAnsi="TH SarabunPSK" w:cs="TH SarabunPSK"/>
        </w:rPr>
      </w:pPr>
    </w:p>
    <w:p w:rsidR="00C81A6D" w:rsidRPr="002053FA" w:rsidRDefault="00C81A6D" w:rsidP="002E1FA5">
      <w:pPr>
        <w:rPr>
          <w:rFonts w:ascii="TH SarabunPSK" w:hAnsi="TH SarabunPSK" w:cs="TH SarabunPSK"/>
        </w:rPr>
      </w:pPr>
    </w:p>
    <w:p w:rsidR="00C81A6D" w:rsidRPr="002053FA" w:rsidRDefault="00C81A6D" w:rsidP="002E1FA5">
      <w:pPr>
        <w:rPr>
          <w:rFonts w:ascii="TH SarabunPSK" w:hAnsi="TH SarabunPSK" w:cs="TH SarabunPSK"/>
        </w:rPr>
      </w:pPr>
    </w:p>
    <w:p w:rsidR="00C81A6D" w:rsidRPr="002053FA" w:rsidRDefault="00C81A6D" w:rsidP="002E1FA5">
      <w:pPr>
        <w:rPr>
          <w:rFonts w:ascii="TH SarabunPSK" w:hAnsi="TH SarabunPSK" w:cs="TH SarabunPSK"/>
        </w:rPr>
      </w:pPr>
    </w:p>
    <w:p w:rsidR="00C81A6D" w:rsidRPr="002053FA" w:rsidRDefault="00C81A6D" w:rsidP="002E1FA5">
      <w:pPr>
        <w:rPr>
          <w:rFonts w:ascii="TH SarabunPSK" w:hAnsi="TH SarabunPSK" w:cs="TH SarabunPSK"/>
        </w:rPr>
      </w:pPr>
    </w:p>
    <w:p w:rsidR="00C81A6D" w:rsidRPr="002053FA" w:rsidRDefault="00C81A6D" w:rsidP="002E1FA5">
      <w:pPr>
        <w:rPr>
          <w:rFonts w:ascii="TH SarabunPSK" w:hAnsi="TH SarabunPSK" w:cs="TH SarabunPSK"/>
        </w:rPr>
      </w:pPr>
    </w:p>
    <w:p w:rsidR="00C81A6D" w:rsidRPr="002053FA" w:rsidRDefault="00C81A6D" w:rsidP="002E1FA5">
      <w:pPr>
        <w:rPr>
          <w:rFonts w:ascii="TH SarabunPSK" w:hAnsi="TH SarabunPSK" w:cs="TH SarabunPSK"/>
        </w:rPr>
      </w:pPr>
    </w:p>
    <w:p w:rsidR="00C81A6D" w:rsidRPr="002053FA" w:rsidRDefault="00C81A6D" w:rsidP="002E1FA5">
      <w:pPr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3960"/>
        </w:tabs>
        <w:rPr>
          <w:rFonts w:ascii="TH SarabunPSK" w:hAnsi="TH SarabunPSK" w:cs="TH SarabunPSK"/>
        </w:rPr>
      </w:pPr>
    </w:p>
    <w:p w:rsidR="00226E5A" w:rsidRPr="002053FA" w:rsidRDefault="00226E5A" w:rsidP="00226E5A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226E5A" w:rsidRPr="002053FA" w:rsidRDefault="00226E5A" w:rsidP="00226E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26E5A" w:rsidRPr="002053FA" w:rsidRDefault="00226E5A" w:rsidP="00226E5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ชื่อวิชา  การตัดต่อวีดีโอ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30244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226E5A" w:rsidRPr="002053FA" w:rsidRDefault="00226E5A" w:rsidP="00226E5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226E5A" w:rsidRPr="002053FA" w:rsidRDefault="00226E5A" w:rsidP="00226E5A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226E5A" w:rsidRPr="002053FA" w:rsidRDefault="00226E5A" w:rsidP="00226E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73DC9" w:rsidRPr="002053FA" w:rsidRDefault="00373DC9" w:rsidP="00373DC9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ศึกษาหลักการตัดต่อวีดีโอสำหรับงานมัลติมีเดีย  อุปกรณ์แสดงผลกราฟิก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การแสดงผลด้วยภาพ</w:t>
      </w:r>
      <w:r w:rsidRPr="002053FA">
        <w:rPr>
          <w:rFonts w:ascii="TH SarabunPSK" w:hAnsi="TH SarabunPSK" w:cs="TH SarabunPSK"/>
          <w:sz w:val="32"/>
          <w:szCs w:val="32"/>
        </w:rPr>
        <w:t>   </w:t>
      </w:r>
      <w:r w:rsidRPr="002053FA">
        <w:rPr>
          <w:rFonts w:ascii="TH SarabunPSK" w:hAnsi="TH SarabunPSK" w:cs="TH SarabunPSK"/>
          <w:sz w:val="32"/>
          <w:szCs w:val="32"/>
          <w:cs/>
        </w:rPr>
        <w:t>วี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ดีโอ เสียง อุปกรณ์ประกอบ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เช่น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เครื่องขับแผ่นบันทึก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ซีดี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การ์ดประมวลผลเสียง วีดีโอ สแกนเนอร์</w:t>
      </w:r>
      <w:r w:rsidRPr="002053FA">
        <w:rPr>
          <w:rFonts w:ascii="TH SarabunPSK" w:hAnsi="TH SarabunPSK" w:cs="TH SarabunPSK"/>
          <w:sz w:val="32"/>
          <w:szCs w:val="32"/>
        </w:rPr>
        <w:t>   </w:t>
      </w:r>
      <w:r w:rsidRPr="002053FA">
        <w:rPr>
          <w:rFonts w:ascii="TH SarabunPSK" w:hAnsi="TH SarabunPSK" w:cs="TH SarabunPSK"/>
          <w:sz w:val="32"/>
          <w:szCs w:val="32"/>
          <w:cs/>
        </w:rPr>
        <w:t>เครื่องพิมพ์สี ฯลฯ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การเก็บรวบรวมข้อมูลแบบมัลติมีเดียภาพ วีดีโอ เสียง การนำเข้าไฟล์วีดีโอ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การตัดต่อ</w:t>
      </w:r>
      <w:r w:rsidRPr="002053FA">
        <w:rPr>
          <w:rFonts w:ascii="TH SarabunPSK" w:hAnsi="TH SarabunPSK" w:cs="TH SarabunPSK"/>
          <w:sz w:val="32"/>
          <w:szCs w:val="32"/>
        </w:rPr>
        <w:t>       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วีดีโอการแทรกเทคนิคพิเศษต่างๆ การเขียน </w:t>
      </w:r>
      <w:r w:rsidRPr="002053FA">
        <w:rPr>
          <w:rFonts w:ascii="TH SarabunPSK" w:hAnsi="TH SarabunPSK" w:cs="TH SarabunPSK"/>
          <w:sz w:val="32"/>
          <w:szCs w:val="32"/>
        </w:rPr>
        <w:t xml:space="preserve">VCD/DVD </w:t>
      </w:r>
      <w:r w:rsidRPr="002053FA">
        <w:rPr>
          <w:rFonts w:ascii="TH SarabunPSK" w:hAnsi="TH SarabunPSK" w:cs="TH SarabunPSK"/>
          <w:sz w:val="32"/>
          <w:szCs w:val="32"/>
          <w:cs/>
        </w:rPr>
        <w:t>เพื่อนำไปเผยแพร่</w:t>
      </w:r>
    </w:p>
    <w:p w:rsidR="00373DC9" w:rsidRPr="002053FA" w:rsidRDefault="00373DC9" w:rsidP="00373DC9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                </w:t>
      </w:r>
      <w:r w:rsidRPr="002053FA">
        <w:rPr>
          <w:rFonts w:ascii="TH SarabunPSK" w:hAnsi="TH SarabunPSK" w:cs="TH SarabunPSK"/>
          <w:sz w:val="32"/>
          <w:szCs w:val="32"/>
          <w:cs/>
        </w:rPr>
        <w:t>ปฏิบัติการสร้างสร้างเกมสามมิติ โดยใช้กระบวนการ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สร้างความรู้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ความเข้าใจ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การคิด วิเคราะห์</w:t>
      </w:r>
      <w:r w:rsidRPr="002053FA">
        <w:rPr>
          <w:rFonts w:ascii="TH SarabunPSK" w:hAnsi="TH SarabunPSK" w:cs="TH SarabunPSK"/>
          <w:sz w:val="32"/>
          <w:szCs w:val="32"/>
        </w:rPr>
        <w:t xml:space="preserve">   </w:t>
      </w:r>
      <w:r w:rsidRPr="002053FA">
        <w:rPr>
          <w:rFonts w:ascii="TH SarabunPSK" w:hAnsi="TH SarabunPSK" w:cs="TH SarabunPSK"/>
          <w:sz w:val="32"/>
          <w:szCs w:val="32"/>
          <w:cs/>
        </w:rPr>
        <w:t>การฝึกทักษะและปฏิบัติงาน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การแก้ปัญหา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การทำงานกลุ่ม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การเสริมสร้างเจตคติ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และกระบวนการเสริมสร้างคุณลักษณะอันพึงประสงค์ เพื่อให้ผู้เรียนเกิด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ความตระหนักและเห็นคุณค่า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มีทักษะในการสรร้างชิ้นงาน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และการประกอบอาชีพอย่างมีประสิทธิภาพ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ประสิทธิผล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</w:p>
    <w:p w:rsidR="00373DC9" w:rsidRPr="002053FA" w:rsidRDefault="00373DC9" w:rsidP="00373DC9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               </w:t>
      </w:r>
      <w:r w:rsidRPr="002053FA">
        <w:rPr>
          <w:rFonts w:ascii="TH SarabunPSK" w:hAnsi="TH SarabunPSK" w:cs="TH SarabunPSK"/>
          <w:sz w:val="32"/>
          <w:szCs w:val="32"/>
          <w:cs/>
        </w:rPr>
        <w:t>มีคุณธรรม จริยธรรม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ในการใช้เทคโนโลยีสารสนเทศ สร้างผลงานในการดำรงชีวิต</w:t>
      </w:r>
      <w:r w:rsidRPr="002053FA">
        <w:rPr>
          <w:rFonts w:ascii="TH SarabunPSK" w:hAnsi="TH SarabunPSK" w:cs="TH SarabunPSK"/>
          <w:sz w:val="32"/>
          <w:szCs w:val="32"/>
        </w:rPr>
        <w:t> </w:t>
      </w:r>
      <w:r w:rsidRPr="002053FA">
        <w:rPr>
          <w:rFonts w:ascii="TH SarabunPSK" w:hAnsi="TH SarabunPSK" w:cs="TH SarabunPSK"/>
          <w:sz w:val="32"/>
          <w:szCs w:val="32"/>
          <w:cs/>
        </w:rPr>
        <w:t>ใช้ทรัพยากรธรรมชาติ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และสิ่งแวดล้อมอย่างมีคุณค่าถูกวิธี</w:t>
      </w:r>
    </w:p>
    <w:p w:rsidR="00373DC9" w:rsidRPr="002053FA" w:rsidRDefault="00373DC9" w:rsidP="00373DC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 และมีจิตสำนึกในการใช้พลังงาน และทรัพยากรได้อย่างเหมาะสม มีคุณลักษณะของผู้เรียนตามศตวรรษที่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โดยน้อมนำหลักปรัชญาของเศรษฐกิจพอเพียงมาประยุกต์ใช้ในการทำงานได้อย่างเหมาะสม</w:t>
      </w:r>
    </w:p>
    <w:p w:rsidR="00373DC9" w:rsidRPr="002053FA" w:rsidRDefault="00373DC9" w:rsidP="00373DC9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</w:p>
    <w:p w:rsidR="00373DC9" w:rsidRPr="002053FA" w:rsidRDefault="00373DC9" w:rsidP="00373DC9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373DC9" w:rsidRPr="002053FA" w:rsidRDefault="00373DC9" w:rsidP="00373DC9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              1.     </w:t>
      </w:r>
      <w:r w:rsidRPr="002053FA">
        <w:rPr>
          <w:rFonts w:ascii="TH SarabunPSK" w:hAnsi="TH SarabunPSK" w:cs="TH SarabunPSK"/>
          <w:sz w:val="32"/>
          <w:szCs w:val="32"/>
          <w:cs/>
        </w:rPr>
        <w:t>มีความรู้และความเข้าใจหลักการทำงานของการตัดต่อวีดีโอมัลติมีเดียได้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</w:p>
    <w:p w:rsidR="00373DC9" w:rsidRPr="002053FA" w:rsidRDefault="00373DC9" w:rsidP="00373DC9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              2.     </w:t>
      </w:r>
      <w:r w:rsidRPr="002053FA">
        <w:rPr>
          <w:rFonts w:ascii="TH SarabunPSK" w:hAnsi="TH SarabunPSK" w:cs="TH SarabunPSK"/>
          <w:sz w:val="32"/>
          <w:szCs w:val="32"/>
          <w:cs/>
        </w:rPr>
        <w:t>มีความรู้และความเข้าใจถึงเครื่องมือที่ใช้ในการตัดต่อวีดีโอได้</w:t>
      </w:r>
    </w:p>
    <w:p w:rsidR="00373DC9" w:rsidRPr="002053FA" w:rsidRDefault="00373DC9" w:rsidP="00373DC9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              3.    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มีทักษะในการสร้างวีดีโอจาก </w:t>
      </w:r>
      <w:r w:rsidRPr="002053FA">
        <w:rPr>
          <w:rFonts w:ascii="TH SarabunPSK" w:hAnsi="TH SarabunPSK" w:cs="TH SarabunPSK"/>
          <w:sz w:val="32"/>
          <w:szCs w:val="32"/>
        </w:rPr>
        <w:t xml:space="preserve">Movie Wizard </w:t>
      </w:r>
      <w:r w:rsidRPr="002053FA">
        <w:rPr>
          <w:rFonts w:ascii="TH SarabunPSK" w:hAnsi="TH SarabunPSK" w:cs="TH SarabunPSK"/>
          <w:sz w:val="32"/>
          <w:szCs w:val="32"/>
          <w:cs/>
        </w:rPr>
        <w:t>ได้</w:t>
      </w:r>
    </w:p>
    <w:p w:rsidR="00373DC9" w:rsidRPr="002053FA" w:rsidRDefault="00373DC9" w:rsidP="00373DC9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              4.    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มีทักษะในการสร้างวีดีโอด้วยโปรแกรม </w:t>
      </w:r>
      <w:proofErr w:type="spellStart"/>
      <w:r w:rsidRPr="002053FA">
        <w:rPr>
          <w:rFonts w:ascii="TH SarabunPSK" w:hAnsi="TH SarabunPSK" w:cs="TH SarabunPSK"/>
          <w:sz w:val="32"/>
          <w:szCs w:val="32"/>
        </w:rPr>
        <w:t>Ulead</w:t>
      </w:r>
      <w:proofErr w:type="spellEnd"/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053FA">
        <w:rPr>
          <w:rFonts w:ascii="TH SarabunPSK" w:hAnsi="TH SarabunPSK" w:cs="TH SarabunPSK"/>
          <w:sz w:val="32"/>
          <w:szCs w:val="32"/>
        </w:rPr>
        <w:t>VideoStudio</w:t>
      </w:r>
      <w:proofErr w:type="spellEnd"/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ได้</w:t>
      </w:r>
    </w:p>
    <w:p w:rsidR="00373DC9" w:rsidRPr="002053FA" w:rsidRDefault="00373DC9" w:rsidP="00373DC9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              5.     </w:t>
      </w:r>
      <w:r w:rsidRPr="002053FA">
        <w:rPr>
          <w:rFonts w:ascii="TH SarabunPSK" w:hAnsi="TH SarabunPSK" w:cs="TH SarabunPSK"/>
          <w:sz w:val="32"/>
          <w:szCs w:val="32"/>
          <w:cs/>
        </w:rPr>
        <w:t>นำเข้าไฟล์วีดีโอจากภายนอกได้</w:t>
      </w:r>
    </w:p>
    <w:p w:rsidR="00373DC9" w:rsidRPr="002053FA" w:rsidRDefault="00373DC9" w:rsidP="00373DC9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              6.     </w:t>
      </w:r>
      <w:r w:rsidRPr="002053FA">
        <w:rPr>
          <w:rFonts w:ascii="TH SarabunPSK" w:hAnsi="TH SarabunPSK" w:cs="TH SarabunPSK"/>
          <w:sz w:val="32"/>
          <w:szCs w:val="32"/>
          <w:cs/>
        </w:rPr>
        <w:t>สามารถประยุกต์ใช้งานตัดต่อวีดีโอได้</w:t>
      </w:r>
    </w:p>
    <w:p w:rsidR="00373DC9" w:rsidRPr="002053FA" w:rsidRDefault="00373DC9" w:rsidP="00373DC9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              7.   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สามารถเขียน </w:t>
      </w:r>
      <w:r w:rsidRPr="002053FA">
        <w:rPr>
          <w:rFonts w:ascii="TH SarabunPSK" w:hAnsi="TH SarabunPSK" w:cs="TH SarabunPSK"/>
          <w:sz w:val="32"/>
          <w:szCs w:val="32"/>
        </w:rPr>
        <w:t xml:space="preserve">VCD/DVD </w:t>
      </w:r>
      <w:r w:rsidRPr="002053FA">
        <w:rPr>
          <w:rFonts w:ascii="TH SarabunPSK" w:hAnsi="TH SarabunPSK" w:cs="TH SarabunPSK"/>
          <w:sz w:val="32"/>
          <w:szCs w:val="32"/>
          <w:cs/>
        </w:rPr>
        <w:t>เพื่อนำไปเผยแพร่ได้</w:t>
      </w:r>
    </w:p>
    <w:p w:rsidR="00373DC9" w:rsidRPr="002053FA" w:rsidRDefault="00373DC9" w:rsidP="00373DC9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              8.    </w:t>
      </w:r>
      <w:r w:rsidRPr="002053FA">
        <w:rPr>
          <w:rFonts w:ascii="TH SarabunPSK" w:hAnsi="TH SarabunPSK" w:cs="TH SarabunPSK"/>
          <w:sz w:val="32"/>
          <w:szCs w:val="32"/>
          <w:cs/>
        </w:rPr>
        <w:t>สามารถเผยแพร่ผลงานผ่านเครือข่ายอินเตอร์เน็ตได้</w:t>
      </w:r>
    </w:p>
    <w:p w:rsidR="00373DC9" w:rsidRPr="002053FA" w:rsidRDefault="00100CA8" w:rsidP="00100CA8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    9. </w:t>
      </w:r>
      <w:r w:rsidR="00373DC9" w:rsidRPr="002053FA">
        <w:rPr>
          <w:rFonts w:ascii="TH SarabunPSK" w:hAnsi="TH SarabunPSK" w:cs="TH SarabunPSK"/>
          <w:sz w:val="32"/>
          <w:szCs w:val="32"/>
          <w:cs/>
        </w:rPr>
        <w:t>มีกิจนิสัยในการทำงานด้วยความประณีต รอบคอบและปลอดภัย ตระหนักถึงคุณภาพของงาน</w:t>
      </w:r>
      <w:r w:rsidR="00373DC9" w:rsidRPr="002053FA">
        <w:rPr>
          <w:rFonts w:ascii="TH SarabunPSK" w:hAnsi="TH SarabunPSK" w:cs="TH SarabunPSK"/>
          <w:sz w:val="32"/>
          <w:szCs w:val="32"/>
        </w:rPr>
        <w:t> </w:t>
      </w:r>
      <w:r w:rsidR="00373DC9" w:rsidRPr="002053FA">
        <w:rPr>
          <w:rFonts w:ascii="TH SarabunPSK" w:hAnsi="TH SarabunPSK" w:cs="TH SarabunPSK"/>
          <w:sz w:val="32"/>
          <w:szCs w:val="32"/>
          <w:cs/>
        </w:rPr>
        <w:t>และมีจริยธรรมในงานอาชีพ</w:t>
      </w:r>
    </w:p>
    <w:p w:rsidR="00373DC9" w:rsidRPr="002053FA" w:rsidRDefault="00373DC9" w:rsidP="00100CA8">
      <w:pPr>
        <w:pStyle w:val="a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100CA8" w:rsidRPr="002053FA">
        <w:rPr>
          <w:rFonts w:ascii="TH SarabunPSK" w:hAnsi="TH SarabunPSK" w:cs="TH SarabunPSK"/>
          <w:sz w:val="32"/>
          <w:szCs w:val="32"/>
        </w:rPr>
        <w:t>10.</w:t>
      </w:r>
      <w:r w:rsidR="00100CA8"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น้อมนำหลักปรัชญาของเศรษฐกิจพอพียงมาประยุกต์ใช้ได้อย่างเหมาสม</w:t>
      </w:r>
    </w:p>
    <w:p w:rsidR="00373DC9" w:rsidRPr="002053FA" w:rsidRDefault="00100CA8" w:rsidP="00100CA8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   11. </w:t>
      </w:r>
      <w:r w:rsidR="00373DC9" w:rsidRPr="002053FA">
        <w:rPr>
          <w:rFonts w:ascii="TH SarabunPSK" w:hAnsi="TH SarabunPSK" w:cs="TH SarabunPSK"/>
          <w:sz w:val="32"/>
          <w:szCs w:val="32"/>
          <w:cs/>
        </w:rPr>
        <w:t xml:space="preserve">มีคุณลักษณะของผู้เรียนที่ดีตามศตวรรษที่ 21 </w:t>
      </w:r>
    </w:p>
    <w:p w:rsidR="00373DC9" w:rsidRPr="002053FA" w:rsidRDefault="00373DC9" w:rsidP="00373DC9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373DC9" w:rsidRPr="002053FA" w:rsidRDefault="00D83B90" w:rsidP="00373DC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73DC9" w:rsidRPr="002053FA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373DC9" w:rsidRPr="002053FA">
        <w:rPr>
          <w:rFonts w:ascii="TH SarabunPSK" w:hAnsi="TH SarabunPSK" w:cs="TH SarabunPSK"/>
          <w:b/>
          <w:bCs/>
          <w:sz w:val="32"/>
          <w:szCs w:val="32"/>
        </w:rPr>
        <w:t xml:space="preserve">    11   </w:t>
      </w:r>
      <w:r w:rsidR="00373DC9"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="00373DC9" w:rsidRPr="002053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73DC9" w:rsidRPr="002053FA" w:rsidRDefault="00373DC9" w:rsidP="00373D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3DC9" w:rsidRPr="002053FA" w:rsidRDefault="00373DC9" w:rsidP="00373D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6E5A" w:rsidRPr="002053FA" w:rsidRDefault="00226E5A" w:rsidP="00226E5A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226E5A" w:rsidRPr="002053FA" w:rsidRDefault="00226E5A" w:rsidP="00226E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26E5A" w:rsidRPr="002053FA" w:rsidRDefault="00226E5A" w:rsidP="00226E5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ชื่อวิชา  การสร้าง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เว็ป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ไซด์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30245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226E5A" w:rsidRPr="002053FA" w:rsidRDefault="00226E5A" w:rsidP="00226E5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226E5A" w:rsidRDefault="00226E5A" w:rsidP="00226E5A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D83B90" w:rsidRPr="002053FA" w:rsidRDefault="00D83B90" w:rsidP="00226E5A">
      <w:pPr>
        <w:tabs>
          <w:tab w:val="left" w:pos="3960"/>
        </w:tabs>
        <w:jc w:val="center"/>
        <w:rPr>
          <w:rFonts w:ascii="TH SarabunPSK" w:hAnsi="TH SarabunPSK" w:cs="TH SarabunPSK"/>
        </w:rPr>
      </w:pPr>
    </w:p>
    <w:p w:rsidR="004838A1" w:rsidRPr="002053FA" w:rsidRDefault="004838A1" w:rsidP="004838A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ศึกษา สืบค้นข้อมูล วิเคราะห์  ฝึกปฏิบัติ  และอธิบายเกี่ยวกับระบบเครือข่าย  อุปกรณ์เชื่อมต่อเครือข่าย  คำศัพท์เกี่ยวกับเครือข่ายและอินเทอร์เน็ต  หลักการออแบบและพัฒนาเว็บไซต์  การตกแต่งภาพเบื้องต้น หน้าต่างโปรแกรมสร้างเว็บไซต์   การสร้างโฟลเดอร์  การบันทึกไฟล์  การสร้างตาราง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และเลย์เอาท์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053FA">
        <w:rPr>
          <w:rFonts w:ascii="TH SarabunPSK" w:hAnsi="TH SarabunPSK" w:cs="TH SarabunPSK"/>
          <w:sz w:val="32"/>
          <w:szCs w:val="32"/>
        </w:rPr>
        <w:t>layout)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การจัดการข้อความ  ภาพประกอบ  การแทรกมัลติมีเดีย  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ไฮเปอร์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ลิงค์ 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เลเยอร์</w:t>
      </w:r>
      <w:proofErr w:type="spellEnd"/>
      <w:r w:rsidRPr="002053FA">
        <w:rPr>
          <w:rFonts w:ascii="TH SarabunPSK" w:hAnsi="TH SarabunPSK" w:cs="TH SarabunPSK"/>
          <w:sz w:val="32"/>
          <w:szCs w:val="32"/>
        </w:rPr>
        <w:t xml:space="preserve"> (layer)  </w:t>
      </w:r>
      <w:r w:rsidRPr="002053FA">
        <w:rPr>
          <w:rFonts w:ascii="TH SarabunPSK" w:hAnsi="TH SarabunPSK" w:cs="TH SarabunPSK"/>
          <w:sz w:val="32"/>
          <w:szCs w:val="32"/>
          <w:cs/>
        </w:rPr>
        <w:t>เฟรม</w:t>
      </w:r>
      <w:r w:rsidRPr="002053FA">
        <w:rPr>
          <w:rFonts w:ascii="TH SarabunPSK" w:hAnsi="TH SarabunPSK" w:cs="TH SarabunPSK"/>
          <w:sz w:val="32"/>
          <w:szCs w:val="32"/>
        </w:rPr>
        <w:t xml:space="preserve"> (frame) 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เทมเพลต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t xml:space="preserve">(template) </w:t>
      </w:r>
      <w:r w:rsidRPr="002053FA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2053FA">
        <w:rPr>
          <w:rFonts w:ascii="TH SarabunPSK" w:hAnsi="TH SarabunPSK" w:cs="TH SarabunPSK"/>
          <w:sz w:val="32"/>
          <w:szCs w:val="32"/>
        </w:rPr>
        <w:t xml:space="preserve"> HTML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ภาษาสคริปต์  และโครงงานคอมพิวเตอร์</w:t>
      </w:r>
    </w:p>
    <w:p w:rsidR="004838A1" w:rsidRPr="002053FA" w:rsidRDefault="004838A1" w:rsidP="004838A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เพื่อให้ผู้เรียนเข้าใจและมีทักษะเกี่ยวกับ หลักการออกแบบเว็บไซต์  การตกแต่งภาพเบื้องต้น  การสร้างเว็บไซต์ </w:t>
      </w:r>
      <w:r w:rsidR="002053FA" w:rsidRPr="002053FA">
        <w:rPr>
          <w:rFonts w:ascii="TH SarabunPSK" w:hAnsi="TH SarabunPSK" w:cs="TH SarabunPSK"/>
          <w:sz w:val="32"/>
          <w:szCs w:val="32"/>
          <w:cs/>
        </w:rPr>
        <w:t>และสามารถสร้าง</w:t>
      </w:r>
      <w:proofErr w:type="spellStart"/>
      <w:r w:rsidR="002053FA" w:rsidRPr="002053FA">
        <w:rPr>
          <w:rFonts w:ascii="TH SarabunPSK" w:hAnsi="TH SarabunPSK" w:cs="TH SarabunPSK"/>
          <w:sz w:val="32"/>
          <w:szCs w:val="32"/>
          <w:cs/>
        </w:rPr>
        <w:t>เว็ปไซต์</w:t>
      </w:r>
      <w:proofErr w:type="spellEnd"/>
      <w:r w:rsidR="002053FA" w:rsidRPr="002053FA">
        <w:rPr>
          <w:rFonts w:ascii="TH SarabunPSK" w:hAnsi="TH SarabunPSK" w:cs="TH SarabunPSK"/>
          <w:sz w:val="32"/>
          <w:szCs w:val="32"/>
          <w:cs/>
        </w:rPr>
        <w:t>ได้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053FA" w:rsidRPr="002053FA" w:rsidRDefault="002053FA" w:rsidP="002053F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 และมีจิตสำนึกในการใช้พลังงาน และทรัพยากรได้อย่างเหมาะสม มีคุณลักษณะของผู้เรียนตามศตวรรษที่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โดยน้อมนำหลักปรัชญาของเศรษฐกิจพอเพียงมาประยุกต์ใช้ในการทำงานได้อย่างเหมาะสม</w:t>
      </w:r>
    </w:p>
    <w:p w:rsidR="002053FA" w:rsidRPr="002053FA" w:rsidRDefault="002053FA" w:rsidP="004838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38A1" w:rsidRPr="002053FA" w:rsidRDefault="004838A1" w:rsidP="004838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4838A1" w:rsidRPr="002053FA" w:rsidRDefault="004838A1" w:rsidP="004838A1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สืบค้นข้อมูล  ศึกษา  วิเคราะห์และอธิบายเกี่ยวกับระบบเครือข่าย  อุปกรณ์เชื่อมต่อเครือข่าย  คำศัพท์เกี่ยวกับเครือข่ายและอินเทอร์เน็ต</w:t>
      </w:r>
    </w:p>
    <w:p w:rsidR="004838A1" w:rsidRPr="002053FA" w:rsidRDefault="004838A1" w:rsidP="004838A1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สืบค้นข้อมูล  ศึกษา  วิเคราะห์และอธิบายหลักการออกแบบเว็บไซต์</w:t>
      </w:r>
      <w:r w:rsidR="002053FA" w:rsidRPr="002053FA">
        <w:rPr>
          <w:rFonts w:ascii="TH SarabunPSK" w:hAnsi="TH SarabunPSK" w:cs="TH SarabunPSK"/>
          <w:sz w:val="32"/>
          <w:szCs w:val="32"/>
          <w:cs/>
        </w:rPr>
        <w:t>ได้ถูกต้อง</w:t>
      </w:r>
    </w:p>
    <w:p w:rsidR="004838A1" w:rsidRPr="002053FA" w:rsidRDefault="004838A1" w:rsidP="004838A1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อธิบาย</w:t>
      </w:r>
      <w:r w:rsidR="002053FA" w:rsidRPr="002053FA">
        <w:rPr>
          <w:rFonts w:ascii="TH SarabunPSK" w:hAnsi="TH SarabunPSK" w:cs="TH SarabunPSK"/>
          <w:sz w:val="32"/>
          <w:szCs w:val="32"/>
          <w:cs/>
        </w:rPr>
        <w:t>หลัก</w:t>
      </w:r>
      <w:r w:rsidRPr="002053FA">
        <w:rPr>
          <w:rFonts w:ascii="TH SarabunPSK" w:hAnsi="TH SarabunPSK" w:cs="TH SarabunPSK"/>
          <w:sz w:val="32"/>
          <w:szCs w:val="32"/>
          <w:cs/>
        </w:rPr>
        <w:t>การใช้งานโปรแกรมตกแต่งภาพและภาพเคลื่อนไวเบื้องต้น</w:t>
      </w:r>
      <w:r w:rsidR="002053FA" w:rsidRPr="002053FA">
        <w:rPr>
          <w:rFonts w:ascii="TH SarabunPSK" w:hAnsi="TH SarabunPSK" w:cs="TH SarabunPSK"/>
          <w:sz w:val="32"/>
          <w:szCs w:val="32"/>
          <w:cs/>
        </w:rPr>
        <w:t>ได้ถูกต้อง</w:t>
      </w:r>
    </w:p>
    <w:p w:rsidR="004838A1" w:rsidRPr="002053FA" w:rsidRDefault="004838A1" w:rsidP="004838A1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อธิบายหน้าต่างและการใช้งานโปรแกรมสร้างเว็บไซต์</w:t>
      </w:r>
      <w:r w:rsidR="002053FA" w:rsidRPr="002053FA">
        <w:rPr>
          <w:rFonts w:ascii="TH SarabunPSK" w:hAnsi="TH SarabunPSK" w:cs="TH SarabunPSK"/>
          <w:sz w:val="32"/>
          <w:szCs w:val="32"/>
          <w:cs/>
        </w:rPr>
        <w:t>ได้ถูกต้อง</w:t>
      </w:r>
    </w:p>
    <w:p w:rsidR="004838A1" w:rsidRPr="002053FA" w:rsidRDefault="004838A1" w:rsidP="004838A1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อธิบายการสร้างโฟลเดอร์  การบันทึกไฟล์</w:t>
      </w:r>
      <w:r w:rsidR="002053FA"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="002053FA" w:rsidRPr="002053FA">
        <w:rPr>
          <w:rFonts w:ascii="TH SarabunPSK" w:hAnsi="TH SarabunPSK" w:cs="TH SarabunPSK"/>
          <w:sz w:val="32"/>
          <w:szCs w:val="32"/>
          <w:cs/>
        </w:rPr>
        <w:t>ได้ถูกต้อง</w:t>
      </w:r>
    </w:p>
    <w:p w:rsidR="004838A1" w:rsidRPr="002053FA" w:rsidRDefault="004838A1" w:rsidP="004838A1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อธิบายการสร้างตาราง มุมมอง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เลย์เอาท์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053FA">
        <w:rPr>
          <w:rFonts w:ascii="TH SarabunPSK" w:hAnsi="TH SarabunPSK" w:cs="TH SarabunPSK"/>
          <w:sz w:val="32"/>
          <w:szCs w:val="32"/>
        </w:rPr>
        <w:t xml:space="preserve">layout)  </w:t>
      </w:r>
      <w:r w:rsidRPr="002053FA">
        <w:rPr>
          <w:rFonts w:ascii="TH SarabunPSK" w:hAnsi="TH SarabunPSK" w:cs="TH SarabunPSK"/>
          <w:sz w:val="32"/>
          <w:szCs w:val="32"/>
          <w:cs/>
        </w:rPr>
        <w:t>และการจัดการข้อความ</w:t>
      </w:r>
      <w:r w:rsidR="002053FA"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="002053FA" w:rsidRPr="002053FA">
        <w:rPr>
          <w:rFonts w:ascii="TH SarabunPSK" w:hAnsi="TH SarabunPSK" w:cs="TH SarabunPSK"/>
          <w:sz w:val="32"/>
          <w:szCs w:val="32"/>
          <w:cs/>
        </w:rPr>
        <w:t>ได้ถูกต้อง</w:t>
      </w:r>
    </w:p>
    <w:p w:rsidR="004838A1" w:rsidRPr="002053FA" w:rsidRDefault="004838A1" w:rsidP="004838A1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อธิบายการแทรกภาพประกอบ เสียง  วิดีโอ  ภาพเคลื่อนไ</w:t>
      </w:r>
      <w:r w:rsidR="002053FA" w:rsidRPr="002053FA">
        <w:rPr>
          <w:rFonts w:ascii="TH SarabunPSK" w:hAnsi="TH SarabunPSK" w:cs="TH SarabunPSK"/>
          <w:sz w:val="32"/>
          <w:szCs w:val="32"/>
          <w:cs/>
        </w:rPr>
        <w:t>ห</w:t>
      </w:r>
      <w:r w:rsidRPr="002053FA">
        <w:rPr>
          <w:rFonts w:ascii="TH SarabunPSK" w:hAnsi="TH SarabunPSK" w:cs="TH SarabunPSK"/>
          <w:sz w:val="32"/>
          <w:szCs w:val="32"/>
          <w:cs/>
        </w:rPr>
        <w:t>ว</w:t>
      </w:r>
      <w:r w:rsidR="002053FA" w:rsidRPr="002053FA">
        <w:rPr>
          <w:rFonts w:ascii="TH SarabunPSK" w:hAnsi="TH SarabunPSK" w:cs="TH SarabunPSK"/>
          <w:sz w:val="32"/>
          <w:szCs w:val="32"/>
          <w:cs/>
        </w:rPr>
        <w:t>ได้ถูกต้อง</w:t>
      </w:r>
    </w:p>
    <w:p w:rsidR="004838A1" w:rsidRPr="002053FA" w:rsidRDefault="004838A1" w:rsidP="002053FA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อธิบายการสร้างลิงค์</w:t>
      </w:r>
      <w:r w:rsidR="002053FA" w:rsidRPr="002053FA">
        <w:rPr>
          <w:rFonts w:ascii="TH SarabunPSK" w:hAnsi="TH SarabunPSK" w:cs="TH SarabunPSK"/>
          <w:sz w:val="32"/>
          <w:szCs w:val="32"/>
          <w:cs/>
        </w:rPr>
        <w:t xml:space="preserve"> การสร้าง</w:t>
      </w:r>
      <w:proofErr w:type="spellStart"/>
      <w:r w:rsidR="002053FA" w:rsidRPr="002053FA">
        <w:rPr>
          <w:rFonts w:ascii="TH SarabunPSK" w:hAnsi="TH SarabunPSK" w:cs="TH SarabunPSK"/>
          <w:sz w:val="32"/>
          <w:szCs w:val="32"/>
          <w:cs/>
        </w:rPr>
        <w:t>เลเยอร์</w:t>
      </w:r>
      <w:proofErr w:type="spellEnd"/>
      <w:r w:rsidR="002053FA"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53FA" w:rsidRPr="002053FA">
        <w:rPr>
          <w:rFonts w:ascii="TH SarabunPSK" w:hAnsi="TH SarabunPSK" w:cs="TH SarabunPSK"/>
          <w:sz w:val="32"/>
          <w:szCs w:val="32"/>
        </w:rPr>
        <w:t xml:space="preserve">(layer) </w:t>
      </w:r>
      <w:r w:rsidR="002053FA" w:rsidRPr="002053FA">
        <w:rPr>
          <w:rFonts w:ascii="TH SarabunPSK" w:hAnsi="TH SarabunPSK" w:cs="TH SarabunPSK"/>
          <w:sz w:val="32"/>
          <w:szCs w:val="32"/>
          <w:cs/>
        </w:rPr>
        <w:t xml:space="preserve">การสร้างเฟรม </w:t>
      </w:r>
      <w:r w:rsidR="002053FA" w:rsidRPr="002053FA">
        <w:rPr>
          <w:rFonts w:ascii="TH SarabunPSK" w:hAnsi="TH SarabunPSK" w:cs="TH SarabunPSK"/>
          <w:sz w:val="32"/>
          <w:szCs w:val="32"/>
        </w:rPr>
        <w:t xml:space="preserve">(frame) </w:t>
      </w:r>
      <w:r w:rsidR="002053FA" w:rsidRPr="002053FA">
        <w:rPr>
          <w:rFonts w:ascii="TH SarabunPSK" w:hAnsi="TH SarabunPSK" w:cs="TH SarabunPSK"/>
          <w:sz w:val="32"/>
          <w:szCs w:val="32"/>
          <w:cs/>
        </w:rPr>
        <w:t>และใช้</w:t>
      </w:r>
      <w:proofErr w:type="spellStart"/>
      <w:r w:rsidR="002053FA" w:rsidRPr="002053FA">
        <w:rPr>
          <w:rFonts w:ascii="TH SarabunPSK" w:hAnsi="TH SarabunPSK" w:cs="TH SarabunPSK"/>
          <w:sz w:val="32"/>
          <w:szCs w:val="32"/>
          <w:cs/>
        </w:rPr>
        <w:t>เทมเพลต</w:t>
      </w:r>
      <w:proofErr w:type="spellEnd"/>
      <w:r w:rsidR="002053FA" w:rsidRPr="002053FA">
        <w:rPr>
          <w:rFonts w:ascii="TH SarabunPSK" w:hAnsi="TH SarabunPSK" w:cs="TH SarabunPSK"/>
          <w:sz w:val="32"/>
          <w:szCs w:val="32"/>
        </w:rPr>
        <w:t xml:space="preserve"> (template) </w:t>
      </w:r>
      <w:r w:rsidR="002053FA" w:rsidRPr="002053FA">
        <w:rPr>
          <w:rFonts w:ascii="TH SarabunPSK" w:hAnsi="TH SarabunPSK" w:cs="TH SarabunPSK"/>
          <w:sz w:val="32"/>
          <w:szCs w:val="32"/>
          <w:cs/>
        </w:rPr>
        <w:t>ได้ถูกต้อง</w:t>
      </w:r>
    </w:p>
    <w:p w:rsidR="004838A1" w:rsidRPr="002053FA" w:rsidRDefault="004838A1" w:rsidP="004838A1">
      <w:pPr>
        <w:pStyle w:val="a5"/>
        <w:numPr>
          <w:ilvl w:val="0"/>
          <w:numId w:val="10"/>
        </w:numPr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อธิบายการการใช้คำสั่ง </w:t>
      </w:r>
      <w:r w:rsidRPr="002053FA">
        <w:rPr>
          <w:rFonts w:ascii="TH SarabunPSK" w:hAnsi="TH SarabunPSK" w:cs="TH SarabunPSK"/>
          <w:sz w:val="32"/>
          <w:szCs w:val="32"/>
        </w:rPr>
        <w:t xml:space="preserve">HTML </w:t>
      </w:r>
      <w:r w:rsidRPr="002053FA">
        <w:rPr>
          <w:rFonts w:ascii="TH SarabunPSK" w:hAnsi="TH SarabunPSK" w:cs="TH SarabunPSK"/>
          <w:sz w:val="32"/>
          <w:szCs w:val="32"/>
          <w:cs/>
        </w:rPr>
        <w:t>และภาษาสคริปต์</w:t>
      </w:r>
    </w:p>
    <w:p w:rsidR="004838A1" w:rsidRPr="002053FA" w:rsidRDefault="002053FA" w:rsidP="004838A1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สร้าง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เว็ปไซต์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ได้อย่างถูกต้อง เหมาะสม</w:t>
      </w:r>
    </w:p>
    <w:p w:rsidR="002053FA" w:rsidRPr="002053FA" w:rsidRDefault="002053FA" w:rsidP="002053FA">
      <w:pPr>
        <w:pStyle w:val="a6"/>
        <w:numPr>
          <w:ilvl w:val="0"/>
          <w:numId w:val="10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น้อมนำหลักปรัชญาของเศรษฐกิจพอพียงมาประยุกต์ใช้ได้อย่างเหมาสม</w:t>
      </w:r>
    </w:p>
    <w:p w:rsidR="002053FA" w:rsidRPr="002053FA" w:rsidRDefault="002053FA" w:rsidP="002053FA">
      <w:pPr>
        <w:ind w:left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12. มีคุณลักษณะของผู้เรียนที่ดีตามศตวรรษที่ 21 </w:t>
      </w:r>
    </w:p>
    <w:p w:rsidR="002053FA" w:rsidRPr="002053FA" w:rsidRDefault="002053FA" w:rsidP="002053FA">
      <w:pPr>
        <w:pStyle w:val="a5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4838A1" w:rsidRPr="002053FA" w:rsidRDefault="002053FA" w:rsidP="004838A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รวมทั้งหมด  12</w:t>
      </w:r>
      <w:r w:rsidR="004838A1" w:rsidRPr="002053FA">
        <w:rPr>
          <w:rFonts w:ascii="TH SarabunPSK" w:hAnsi="TH SarabunPSK" w:cs="TH SarabunPSK"/>
          <w:sz w:val="32"/>
          <w:szCs w:val="32"/>
          <w:cs/>
        </w:rPr>
        <w:t xml:space="preserve">  ผลการเรียนรู้</w:t>
      </w:r>
    </w:p>
    <w:p w:rsidR="004838A1" w:rsidRPr="002053FA" w:rsidRDefault="004838A1" w:rsidP="004838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38A1" w:rsidRPr="002053FA" w:rsidRDefault="004838A1" w:rsidP="004838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26E5A" w:rsidRPr="002053FA" w:rsidRDefault="00226E5A" w:rsidP="00226E5A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226E5A" w:rsidRPr="002053FA" w:rsidRDefault="00226E5A" w:rsidP="00226E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26E5A" w:rsidRPr="002053FA" w:rsidRDefault="00226E5A" w:rsidP="00226E5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ชื่อวิชา  การนำเสนองานด้วย</w:t>
      </w:r>
      <w:r w:rsidR="002F647A" w:rsidRPr="002053FA">
        <w:rPr>
          <w:rFonts w:ascii="TH SarabunPSK" w:hAnsi="TH SarabunPSK" w:cs="TH SarabunPSK"/>
          <w:sz w:val="32"/>
          <w:szCs w:val="32"/>
          <w:cs/>
        </w:rPr>
        <w:t>สื่อผสม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30246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226E5A" w:rsidRPr="002053FA" w:rsidRDefault="00226E5A" w:rsidP="00226E5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226E5A" w:rsidRPr="002053FA" w:rsidRDefault="00226E5A" w:rsidP="00226E5A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2F647A" w:rsidRPr="002053FA" w:rsidRDefault="002F647A" w:rsidP="002F647A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ศึกษาระบบคอมพิวเตอร์สำหรับงานนำเสนองาน แบบสื่อประสม  อุปกรณ์แสดงผล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กราฟฟิก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  การแสดงผลด้วยภาพ  วีดีโอ  เสียง  อุปกรณ์ประกอบ  เช่น  เครื่องขับแผ่นบันทึก  หรือซีดี  การ์ดประมวลผล  เสียง  วีดีโอ  สแกนเนอร์  เครื่องพิมพ์สี  ฯลฯ  การเก็บรวบรวมข้อมูลแบบสื่อประสม  ภาพ  วีดีโอ  เสียง    ข้อมูล   การใช้โปรแกรมนำเสนอแบบสื่อประสม  คำสั่งในการดำเนินงาน  หลักการ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กราฟฟิก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  การเขียนรูปภาพ  การเก็บรูปภาพ  การแก้ไข  การสร้างกราฟ  การพัฒนางาน  เพื่อนำเสนอ  การนำเสนองาน  การใช้สี การตกแต่งรูปภาพ  การเชื่อมข้อมูล  หลักการสื่อหลายมิติ  การสร้างข้อความหลายมิติ  งานประยุกต์ทางด้านการศึกษา  </w:t>
      </w:r>
    </w:p>
    <w:p w:rsidR="002F647A" w:rsidRPr="002053FA" w:rsidRDefault="002F647A" w:rsidP="002F647A">
      <w:pPr>
        <w:pStyle w:val="af1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53FA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53F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ปฏิบัติการสร้างงานนำเสนอแบบสื่อประสม  และใช้โปรแกรมนำเสนอแบบสื่อประสม  เพื่อนำเสนองานต่าง ๆ </w:t>
      </w:r>
    </w:p>
    <w:p w:rsidR="002F647A" w:rsidRPr="002053FA" w:rsidRDefault="002F647A" w:rsidP="002F647A">
      <w:pPr>
        <w:pStyle w:val="af1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53FA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53FA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เพื่อให้มีความรู้  ความเข้าใจ  และสามารถใช้เทคโนโลยีแบบสื่อประสมในการนำเสนองาน</w:t>
      </w:r>
    </w:p>
    <w:p w:rsidR="002F647A" w:rsidRPr="002053FA" w:rsidRDefault="002F647A" w:rsidP="002F647A">
      <w:pPr>
        <w:pStyle w:val="af1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53F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ต่าง ๆ ได้  </w:t>
      </w:r>
    </w:p>
    <w:p w:rsidR="002F647A" w:rsidRPr="002053FA" w:rsidRDefault="002F647A" w:rsidP="002F647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 และมีจิตสำนึกในการใช้พลังงาน และทรัพยากรได้อย่างเหมาะสม มีคุณลักษณะของผู้เรียนตามศตวรรษที่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โดยน้อมนำหลักปรัชญาของเศรษฐกิจพอเพียงมาประยุกต์ใช้ในการทำงานได้อย่างเหมาะสม</w:t>
      </w:r>
    </w:p>
    <w:p w:rsidR="002F647A" w:rsidRPr="002053FA" w:rsidRDefault="002F647A" w:rsidP="002F647A">
      <w:pPr>
        <w:rPr>
          <w:rFonts w:ascii="TH SarabunPSK" w:hAnsi="TH SarabunPSK" w:cs="TH SarabunPSK"/>
        </w:rPr>
      </w:pPr>
    </w:p>
    <w:p w:rsidR="002F647A" w:rsidRPr="002053FA" w:rsidRDefault="002F647A" w:rsidP="002F647A">
      <w:pPr>
        <w:pStyle w:val="af1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2F647A" w:rsidRPr="002053FA" w:rsidRDefault="002F647A" w:rsidP="002F647A">
      <w:pPr>
        <w:tabs>
          <w:tab w:val="left" w:pos="800"/>
        </w:tabs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2053FA">
        <w:rPr>
          <w:rFonts w:ascii="TH SarabunPSK" w:hAnsi="TH SarabunPSK" w:cs="TH SarabunPSK"/>
          <w:sz w:val="32"/>
          <w:szCs w:val="32"/>
        </w:rPr>
        <w:t>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อธิบายหลักการของระบบคอมพิวเตอร์ในการนำเสนอด้วยสื่อผสมได้ถูกต้อง</w:t>
      </w:r>
    </w:p>
    <w:p w:rsidR="002F647A" w:rsidRPr="002053FA" w:rsidRDefault="002F647A" w:rsidP="002F647A">
      <w:pPr>
        <w:tabs>
          <w:tab w:val="left" w:pos="800"/>
        </w:tabs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2.  จำแนกประเภทของอุปกรณ์คอมพิวเตอร์สำหรับงานประมวลผล แบบสื่อประสมได้ถูกต้อง</w:t>
      </w:r>
    </w:p>
    <w:p w:rsidR="002F647A" w:rsidRPr="002053FA" w:rsidRDefault="002F647A" w:rsidP="002F647A">
      <w:pPr>
        <w:tabs>
          <w:tab w:val="left" w:pos="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3.  ใช้อุปกรณ์การเก็บข้อมูลเสียงและข้อมูลรูปภาพได้ถูกต้องและเหมาะสม</w:t>
      </w:r>
    </w:p>
    <w:p w:rsidR="002F647A" w:rsidRPr="002053FA" w:rsidRDefault="002F647A" w:rsidP="002F647A">
      <w:pPr>
        <w:tabs>
          <w:tab w:val="left" w:pos="800"/>
        </w:tabs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4. ปฏิบัติการโดยใช้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โปรแกรมสร้างงานนำเสนอแบบสื่อผสมได้ถูกต้อง</w:t>
      </w:r>
    </w:p>
    <w:p w:rsidR="002F647A" w:rsidRPr="002053FA" w:rsidRDefault="002F647A" w:rsidP="002F647A">
      <w:pPr>
        <w:tabs>
          <w:tab w:val="left" w:pos="80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5. อธิบายสรุป ความหมายความสำคัญและประโยชน์จากการ</w:t>
      </w:r>
    </w:p>
    <w:p w:rsidR="002F647A" w:rsidRPr="002053FA" w:rsidRDefault="002F647A" w:rsidP="002F647A">
      <w:pPr>
        <w:tabs>
          <w:tab w:val="left" w:pos="80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นำเสนอด้วยสื่อผสมได้</w:t>
      </w:r>
    </w:p>
    <w:p w:rsidR="002F647A" w:rsidRPr="002053FA" w:rsidRDefault="002F647A" w:rsidP="002F647A">
      <w:pPr>
        <w:tabs>
          <w:tab w:val="left" w:pos="80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6.คิดค่าบริการในการจัดทำสื่อประสมและนำไปใช้ใน ชีวิตประจำวันได้</w:t>
      </w:r>
    </w:p>
    <w:p w:rsidR="002F647A" w:rsidRPr="002053FA" w:rsidRDefault="002F647A" w:rsidP="002F647A">
      <w:pPr>
        <w:pStyle w:val="a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</w:rPr>
        <w:tab/>
        <w:t xml:space="preserve"> 7.</w:t>
      </w:r>
      <w:r w:rsidRPr="002053FA">
        <w:rPr>
          <w:rFonts w:ascii="TH SarabunPSK" w:hAnsi="TH SarabunPSK" w:cs="TH SarabunPSK"/>
          <w:sz w:val="32"/>
          <w:szCs w:val="32"/>
          <w:cs/>
        </w:rPr>
        <w:t>น้อมนำหลักปรัชญาของเศรษฐกิจพอพียงมาประยุกต์ใช้ได้อย่างเหมาสม</w:t>
      </w:r>
    </w:p>
    <w:p w:rsidR="002F647A" w:rsidRPr="002053FA" w:rsidRDefault="002F647A" w:rsidP="002F647A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 8. มีคุณลักษณะของผู้เรียนที่ดีตามศตวรรษที่ 21 </w:t>
      </w:r>
    </w:p>
    <w:p w:rsidR="002F647A" w:rsidRPr="002053FA" w:rsidRDefault="002F647A" w:rsidP="002F647A">
      <w:pPr>
        <w:tabs>
          <w:tab w:val="left" w:pos="800"/>
        </w:tabs>
        <w:rPr>
          <w:rFonts w:ascii="TH SarabunPSK" w:hAnsi="TH SarabunPSK" w:cs="TH SarabunPSK"/>
          <w:sz w:val="32"/>
          <w:szCs w:val="32"/>
        </w:rPr>
      </w:pPr>
    </w:p>
    <w:p w:rsidR="002F647A" w:rsidRPr="002053FA" w:rsidRDefault="002F647A" w:rsidP="002F647A">
      <w:pPr>
        <w:tabs>
          <w:tab w:val="left" w:pos="80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6  ผลการเรียนรู้</w:t>
      </w:r>
    </w:p>
    <w:p w:rsidR="002F647A" w:rsidRPr="002053FA" w:rsidRDefault="002F647A" w:rsidP="002F647A">
      <w:pPr>
        <w:rPr>
          <w:rFonts w:ascii="TH SarabunPSK" w:hAnsi="TH SarabunPSK" w:cs="TH SarabunPSK"/>
          <w:sz w:val="32"/>
          <w:szCs w:val="32"/>
        </w:rPr>
      </w:pPr>
    </w:p>
    <w:p w:rsidR="002F647A" w:rsidRPr="002053FA" w:rsidRDefault="002F647A" w:rsidP="002F647A">
      <w:pPr>
        <w:rPr>
          <w:rFonts w:ascii="TH SarabunPSK" w:hAnsi="TH SarabunPSK" w:cs="TH SarabunPSK"/>
        </w:rPr>
      </w:pPr>
    </w:p>
    <w:p w:rsidR="002F647A" w:rsidRPr="002053FA" w:rsidRDefault="002F647A" w:rsidP="002F647A">
      <w:pPr>
        <w:rPr>
          <w:rFonts w:ascii="TH SarabunPSK" w:hAnsi="TH SarabunPSK" w:cs="TH SarabunPSK"/>
        </w:rPr>
      </w:pPr>
    </w:p>
    <w:p w:rsidR="00226E5A" w:rsidRPr="002053FA" w:rsidRDefault="00226E5A" w:rsidP="002016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26E5A" w:rsidRPr="002053FA" w:rsidRDefault="00226E5A" w:rsidP="0020164B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0164B" w:rsidRPr="002053FA" w:rsidRDefault="0020164B" w:rsidP="0020164B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20164B" w:rsidRPr="002053FA" w:rsidRDefault="0020164B" w:rsidP="002016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164B" w:rsidRPr="002053FA" w:rsidRDefault="0020164B" w:rsidP="0020164B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ชื่อวิชา  การออกแบบผลิตภัณฑ์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30247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20164B" w:rsidRPr="002053FA" w:rsidRDefault="0020164B" w:rsidP="0020164B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20164B" w:rsidRPr="002053FA" w:rsidRDefault="0020164B" w:rsidP="0020164B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20164B" w:rsidRPr="002053FA" w:rsidRDefault="0020164B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164B" w:rsidRPr="002053FA" w:rsidRDefault="0020164B" w:rsidP="002016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 ศึกษาองค์ประกอบของระบบเทคโนโลยี  วิเคราะห์ระบบเทคโนโลยี การสร้างและพัฒนาสิ่งของเครื่องใช้หรือวิธีการตามกระบวนการเทคโนโลยี การใช้ซอฟต์แวร์ช่วยในการการออกแบบหรือนำเสนอผลงาน หลักการวิเคราะห์ผลิตภัณฑ์เบื้องต้น ภาพฉายแสดงรายละเอียดของชิ้นงาน ลักษณะของความคิดสร้างสรรค์   การวิเคราะห์ผลดี ผลเสีย การประเมิน การตัดสินใจเพื่อเลือกใช้เทคโนโลยีที่เหมาะสม และการเลือกใช้สิ่งของเครื่องใช้อย่างสร้างสรรค์ </w:t>
      </w:r>
    </w:p>
    <w:p w:rsidR="0020164B" w:rsidRPr="002053FA" w:rsidRDefault="0020164B" w:rsidP="0020164B">
      <w:pPr>
        <w:pStyle w:val="ae"/>
        <w:jc w:val="thaiDistribute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</w:rPr>
        <w:tab/>
      </w:r>
      <w:r w:rsidRPr="002053FA">
        <w:rPr>
          <w:rFonts w:ascii="TH SarabunPSK" w:hAnsi="TH SarabunPSK" w:cs="TH SarabunPSK"/>
          <w:cs/>
        </w:rPr>
        <w:t>ปฏิบัติการสร้าง และพัฒนาสิ่งของเครื่องใช้ หรือวิธีการตามกระบวนการเทคโนโลยีอย่างปลอดภัย มีความคิดสร้างสรรค์ การถ่ายทอดความคิดเป็นภาพฉาย และแบบจำลอง การใช้ซอฟต์แวร์ช่วยในการออกแบบหรือนำเสนอผลงาน ในการช่วยร่างภาพ ทำภาพ 2 มิติ และ 3 มิติ โดยคำนึงถึงหลักการวิเคราะห์ผลิตภัณฑ์เบื้องต้น</w:t>
      </w:r>
      <w:r w:rsidRPr="002053FA">
        <w:rPr>
          <w:rFonts w:ascii="TH SarabunPSK" w:hAnsi="TH SarabunPSK" w:cs="TH SarabunPSK"/>
          <w:cs/>
        </w:rPr>
        <w:tab/>
      </w:r>
    </w:p>
    <w:p w:rsidR="0020164B" w:rsidRPr="002053FA" w:rsidRDefault="0020164B" w:rsidP="0020164B">
      <w:pPr>
        <w:pStyle w:val="ae"/>
        <w:jc w:val="thaiDistribute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cs/>
        </w:rPr>
        <w:tab/>
        <w:t>เพื่อให้มีความรู้ ความเข้าใจ และมีทักษะในการวิเคราะห์ ออกแบบ การสร้าง พัฒนาและเลือกใช้สิ่งของเครื่องใช้ตามกระบวนการเทคโนโลยีในทางสร้างสรรค์ต่อชีวิต สังคม สิ่งแวดล้อม และมีส่วนร่วมในการจัดการเทคโนโลยีที่ยั่งยืนได้</w:t>
      </w:r>
    </w:p>
    <w:p w:rsidR="0020164B" w:rsidRPr="002053FA" w:rsidRDefault="0020164B" w:rsidP="0020164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 และมีจิตสำนึกในการใช้พลังงาน และทรัพยากรได้อย่างเหมาะสม มีคุณลักษณะของผู้เรียนตามศตวรรษที่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โดยน้อมนำหลักปรัชญาของเศรษฐกิจพอเพียงมาประยุกต์ใช้ในการทำงานได้อย่างเหมาะสม</w:t>
      </w:r>
    </w:p>
    <w:p w:rsidR="0020164B" w:rsidRPr="002053FA" w:rsidRDefault="0020164B" w:rsidP="0020164B">
      <w:pPr>
        <w:ind w:right="-1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0164B" w:rsidRPr="002053FA" w:rsidRDefault="0020164B" w:rsidP="0020164B">
      <w:pPr>
        <w:pStyle w:val="a6"/>
        <w:jc w:val="thaiDistribute"/>
        <w:rPr>
          <w:rFonts w:ascii="TH SarabunPSK" w:hAnsi="TH SarabunPSK" w:cs="TH SarabunPSK"/>
        </w:rPr>
      </w:pPr>
    </w:p>
    <w:p w:rsidR="0020164B" w:rsidRPr="002053FA" w:rsidRDefault="0020164B" w:rsidP="0020164B">
      <w:pPr>
        <w:rPr>
          <w:rFonts w:ascii="TH SarabunPSK" w:hAnsi="TH SarabunPSK" w:cs="TH SarabunPSK"/>
        </w:rPr>
      </w:pPr>
    </w:p>
    <w:p w:rsidR="0020164B" w:rsidRPr="002053FA" w:rsidRDefault="0020164B" w:rsidP="0020164B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ผลการเรียนรู้ที่คาดหวัง</w:t>
      </w:r>
    </w:p>
    <w:p w:rsidR="0020164B" w:rsidRPr="002053FA" w:rsidRDefault="0020164B" w:rsidP="0020164B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2053FA">
        <w:rPr>
          <w:rFonts w:ascii="TH SarabunPSK" w:hAnsi="TH SarabunPSK" w:cs="TH SarabunPSK"/>
          <w:sz w:val="32"/>
          <w:szCs w:val="32"/>
          <w:cs/>
        </w:rPr>
        <w:t>อธิบายความหมายและความสำคัญของการใช้เครื่องมือพื้นฐานในการออกแบบผลิตภัณฑ์</w:t>
      </w:r>
    </w:p>
    <w:p w:rsidR="0020164B" w:rsidRPr="002053FA" w:rsidRDefault="0020164B" w:rsidP="0020164B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2. นักเรียนมีความรู้ความเข้าใจด้านการใช้โปรแกรม</w:t>
      </w:r>
      <w:r w:rsidRPr="002053FA">
        <w:rPr>
          <w:rFonts w:ascii="TH SarabunPSK" w:hAnsi="TH SarabunPSK" w:cs="TH SarabunPSK"/>
          <w:sz w:val="32"/>
          <w:szCs w:val="32"/>
        </w:rPr>
        <w:t xml:space="preserve"> Pro/Desktop </w:t>
      </w:r>
      <w:r w:rsidRPr="002053FA">
        <w:rPr>
          <w:rFonts w:ascii="TH SarabunPSK" w:hAnsi="TH SarabunPSK" w:cs="TH SarabunPSK"/>
          <w:sz w:val="32"/>
          <w:szCs w:val="32"/>
          <w:cs/>
        </w:rPr>
        <w:t>ในการออกแบบผลิตภัณฑ์</w:t>
      </w:r>
    </w:p>
    <w:p w:rsidR="0020164B" w:rsidRPr="002053FA" w:rsidRDefault="0020164B" w:rsidP="0020164B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3. นักเรียนปฏิบัติงานออกแบบโครงร่างชิ้นงาน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จากโปรแกรม </w:t>
      </w:r>
      <w:r w:rsidRPr="002053FA">
        <w:rPr>
          <w:rFonts w:ascii="TH SarabunPSK" w:hAnsi="TH SarabunPSK" w:cs="TH SarabunPSK"/>
          <w:sz w:val="32"/>
          <w:szCs w:val="32"/>
        </w:rPr>
        <w:t xml:space="preserve">Pro/Desktop   </w:t>
      </w:r>
    </w:p>
    <w:p w:rsidR="0020164B" w:rsidRPr="002053FA" w:rsidRDefault="0020164B" w:rsidP="0020164B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4. นักเรียนปฏิบัติงานทำรูปทรง 3 มิติ ต่างๆ จากโปรแกรม </w:t>
      </w:r>
      <w:r w:rsidRPr="002053FA">
        <w:rPr>
          <w:rFonts w:ascii="TH SarabunPSK" w:hAnsi="TH SarabunPSK" w:cs="TH SarabunPSK"/>
          <w:sz w:val="32"/>
          <w:szCs w:val="32"/>
        </w:rPr>
        <w:t xml:space="preserve">Pro/Desktop   </w:t>
      </w:r>
    </w:p>
    <w:p w:rsidR="0020164B" w:rsidRPr="002053FA" w:rsidRDefault="0020164B" w:rsidP="0020164B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2053FA">
        <w:rPr>
          <w:rFonts w:ascii="TH SarabunPSK" w:hAnsi="TH SarabunPSK" w:cs="TH SarabunPSK"/>
          <w:sz w:val="32"/>
          <w:szCs w:val="32"/>
          <w:cs/>
        </w:rPr>
        <w:t>นักเรียนปฏิบัติงานออกแบบผลิตภัณฑ์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จากโปรแกรม </w:t>
      </w:r>
      <w:r w:rsidRPr="002053FA">
        <w:rPr>
          <w:rFonts w:ascii="TH SarabunPSK" w:hAnsi="TH SarabunPSK" w:cs="TH SarabunPSK"/>
          <w:sz w:val="32"/>
          <w:szCs w:val="32"/>
        </w:rPr>
        <w:t xml:space="preserve">Pro/Desktop   </w:t>
      </w:r>
    </w:p>
    <w:p w:rsidR="0020164B" w:rsidRPr="002053FA" w:rsidRDefault="0020164B" w:rsidP="0020164B">
      <w:pPr>
        <w:tabs>
          <w:tab w:val="left" w:pos="540"/>
        </w:tabs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2053FA">
        <w:rPr>
          <w:rFonts w:ascii="TH SarabunPSK" w:hAnsi="TH SarabunPSK" w:cs="TH SarabunPSK"/>
          <w:sz w:val="32"/>
          <w:szCs w:val="32"/>
          <w:cs/>
        </w:rPr>
        <w:t>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</w:t>
      </w:r>
    </w:p>
    <w:p w:rsidR="0020164B" w:rsidRDefault="0020164B" w:rsidP="0020164B">
      <w:pPr>
        <w:pStyle w:val="a5"/>
        <w:numPr>
          <w:ilvl w:val="0"/>
          <w:numId w:val="22"/>
        </w:numPr>
        <w:tabs>
          <w:tab w:val="left" w:pos="246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มีคุณลักษณะของผู้เรียนที่ดีตามศตวรรษที่ 21 </w:t>
      </w:r>
    </w:p>
    <w:p w:rsidR="002053FA" w:rsidRDefault="002053FA" w:rsidP="002053FA">
      <w:pPr>
        <w:tabs>
          <w:tab w:val="left" w:pos="2460"/>
        </w:tabs>
        <w:rPr>
          <w:rFonts w:ascii="TH SarabunPSK" w:hAnsi="TH SarabunPSK" w:cs="TH SarabunPSK"/>
          <w:sz w:val="32"/>
          <w:szCs w:val="32"/>
        </w:rPr>
      </w:pPr>
    </w:p>
    <w:p w:rsidR="002053FA" w:rsidRPr="002053FA" w:rsidRDefault="002053FA" w:rsidP="002053FA">
      <w:pPr>
        <w:tabs>
          <w:tab w:val="left" w:pos="2460"/>
        </w:tabs>
        <w:rPr>
          <w:rFonts w:ascii="TH SarabunPSK" w:hAnsi="TH SarabunPSK" w:cs="TH SarabunPSK"/>
          <w:sz w:val="32"/>
          <w:szCs w:val="32"/>
        </w:rPr>
      </w:pPr>
    </w:p>
    <w:p w:rsidR="00226E5A" w:rsidRPr="002053FA" w:rsidRDefault="00226E5A" w:rsidP="00226E5A">
      <w:pPr>
        <w:tabs>
          <w:tab w:val="left" w:pos="2460"/>
        </w:tabs>
        <w:rPr>
          <w:rFonts w:ascii="TH SarabunPSK" w:hAnsi="TH SarabunPSK" w:cs="TH SarabunPSK"/>
          <w:sz w:val="32"/>
          <w:szCs w:val="32"/>
        </w:rPr>
      </w:pPr>
    </w:p>
    <w:p w:rsidR="00226E5A" w:rsidRPr="002053FA" w:rsidRDefault="00226E5A" w:rsidP="00226E5A">
      <w:pPr>
        <w:tabs>
          <w:tab w:val="left" w:pos="2460"/>
        </w:tabs>
        <w:rPr>
          <w:rFonts w:ascii="TH SarabunPSK" w:hAnsi="TH SarabunPSK" w:cs="TH SarabunPSK"/>
          <w:sz w:val="32"/>
          <w:szCs w:val="32"/>
          <w:cs/>
        </w:rPr>
      </w:pPr>
    </w:p>
    <w:p w:rsidR="002E1FA5" w:rsidRPr="002053FA" w:rsidRDefault="002E1FA5" w:rsidP="002E1FA5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1129AD" w:rsidRPr="002053FA" w:rsidRDefault="001129AD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ชื่อวิชา  ระบบ</w:t>
      </w:r>
      <w:r w:rsidR="00340047" w:rsidRPr="002053FA">
        <w:rPr>
          <w:rFonts w:ascii="TH SarabunPSK" w:hAnsi="TH SarabunPSK" w:cs="TH SarabunPSK"/>
          <w:sz w:val="32"/>
          <w:szCs w:val="32"/>
          <w:cs/>
        </w:rPr>
        <w:t>เครือข่ายและเว็บไซต์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30248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2E1FA5" w:rsidRPr="002053FA" w:rsidRDefault="002E1FA5" w:rsidP="002E1FA5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2E1FA5" w:rsidRPr="002053FA" w:rsidRDefault="002E1FA5" w:rsidP="002E1FA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ศึกษา สืบค้นข้อมูล วิเคราะห์ ฝึกปฏิบัติ และอธิบายเกี่ยวกับระบบเครือข่าย อุปกรณ์เชื่อมต่อเครือข่าย คำศัพท์เกี่ยวกับเครือข่ายและอินเทอร์เน็ต หลักการออแบบและพัฒนาเว็บไซต์ การตกแต่งภาพเบื้องต้น หน้าต่างโปรแกรมสร้างเว็บไซต์ การสร้างโฟลเดอร์ การบันทึกไฟล์ การสร้างตาราง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และเลย์เอาท์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053FA">
        <w:rPr>
          <w:rFonts w:ascii="TH SarabunPSK" w:hAnsi="TH SarabunPSK" w:cs="TH SarabunPSK"/>
          <w:sz w:val="32"/>
          <w:szCs w:val="32"/>
        </w:rPr>
        <w:t>layout)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การจัดการข้อความ ภาพประกอบ การแทรกมัลติมีเดีย 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ไฮเปอร์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ลิงค์ 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เลเยอร์</w:t>
      </w:r>
      <w:proofErr w:type="spellEnd"/>
      <w:r w:rsidRPr="002053FA">
        <w:rPr>
          <w:rFonts w:ascii="TH SarabunPSK" w:hAnsi="TH SarabunPSK" w:cs="TH SarabunPSK"/>
          <w:sz w:val="32"/>
          <w:szCs w:val="32"/>
        </w:rPr>
        <w:t xml:space="preserve"> (layer) </w:t>
      </w:r>
      <w:r w:rsidRPr="002053FA">
        <w:rPr>
          <w:rFonts w:ascii="TH SarabunPSK" w:hAnsi="TH SarabunPSK" w:cs="TH SarabunPSK"/>
          <w:sz w:val="32"/>
          <w:szCs w:val="32"/>
          <w:cs/>
        </w:rPr>
        <w:t>เฟรม</w:t>
      </w:r>
      <w:r w:rsidRPr="002053FA">
        <w:rPr>
          <w:rFonts w:ascii="TH SarabunPSK" w:hAnsi="TH SarabunPSK" w:cs="TH SarabunPSK"/>
          <w:sz w:val="32"/>
          <w:szCs w:val="32"/>
        </w:rPr>
        <w:t xml:space="preserve"> (frame) 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เทมเพลต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t xml:space="preserve">(template) </w:t>
      </w:r>
      <w:r w:rsidRPr="002053FA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2053FA">
        <w:rPr>
          <w:rFonts w:ascii="TH SarabunPSK" w:hAnsi="TH SarabunPSK" w:cs="TH SarabunPSK"/>
          <w:sz w:val="32"/>
          <w:szCs w:val="32"/>
        </w:rPr>
        <w:t xml:space="preserve"> HTML </w:t>
      </w:r>
      <w:r w:rsidRPr="002053FA">
        <w:rPr>
          <w:rFonts w:ascii="TH SarabunPSK" w:hAnsi="TH SarabunPSK" w:cs="TH SarabunPSK"/>
          <w:sz w:val="32"/>
          <w:szCs w:val="32"/>
          <w:cs/>
        </w:rPr>
        <w:t>ภาษาสคริปต์ และโครงงานคอมพิวเตอร์</w:t>
      </w:r>
    </w:p>
    <w:p w:rsidR="002E1FA5" w:rsidRPr="002053FA" w:rsidRDefault="002E1FA5" w:rsidP="002E1FA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เพื่อให้ผู้เรียนเข้าใจและมีทักษะเกี่ยวกับระบบเครือข่าย อินเทอร์เน็ต หลักการออกแบบเว็บไซต์ การตกแต่งภาพเบื้องต้น การสร้างเว็บไซต์ และการทำโครงงานที่มีการใช้เทคโนโลยีสารสนเทศอย่างมีคุณธรรม จิตสำนึก และความรับผิดชอบ</w:t>
      </w:r>
    </w:p>
    <w:p w:rsidR="002E1FA5" w:rsidRPr="002053FA" w:rsidRDefault="002E1FA5" w:rsidP="002E1FA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2E1FA5" w:rsidRPr="002053FA" w:rsidRDefault="002E1FA5" w:rsidP="002E1FA5">
      <w:pPr>
        <w:numPr>
          <w:ilvl w:val="0"/>
          <w:numId w:val="17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สืบค้นข้อมูล ศึกษา วิเคราะห์และอธิบายเกี่ยวกับระบบเครือข่าย อุปกรณ์เชื่อมต่อเครือข่าย คำศัพท์เกี่ยวกับเครือข่ายและอินเทอร์เน็ต</w:t>
      </w:r>
    </w:p>
    <w:p w:rsidR="002E1FA5" w:rsidRPr="002053FA" w:rsidRDefault="002E1FA5" w:rsidP="002E1FA5">
      <w:pPr>
        <w:numPr>
          <w:ilvl w:val="0"/>
          <w:numId w:val="17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สืบค้นข้อมูล ศึกษา วิเคราะห์และอธิบายหลักการออกแบบและพัฒนาเว็บไซต์</w:t>
      </w:r>
    </w:p>
    <w:p w:rsidR="002E1FA5" w:rsidRPr="002053FA" w:rsidRDefault="002E1FA5" w:rsidP="002E1FA5">
      <w:pPr>
        <w:numPr>
          <w:ilvl w:val="0"/>
          <w:numId w:val="17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มีทักษะและอธิบายการใช้งานโปรแกรมตกแต่งภาพและภาพเคลื่อนไวเบื้องต้น</w:t>
      </w:r>
    </w:p>
    <w:p w:rsidR="002E1FA5" w:rsidRPr="002053FA" w:rsidRDefault="002E1FA5" w:rsidP="002E1FA5">
      <w:pPr>
        <w:numPr>
          <w:ilvl w:val="0"/>
          <w:numId w:val="17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สืบค้นข้อมูล ศึกษา วิเคราะห์และอธิบายหน้าต่างและการใช้งานโปรแกรมสร้างเว็บไซต์</w:t>
      </w:r>
    </w:p>
    <w:p w:rsidR="002E1FA5" w:rsidRPr="002053FA" w:rsidRDefault="002E1FA5" w:rsidP="002E1FA5">
      <w:pPr>
        <w:numPr>
          <w:ilvl w:val="0"/>
          <w:numId w:val="17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มีทักษะและอธิบายการสร้างโฟลเดอร์ การบันทึกไฟล์</w:t>
      </w:r>
    </w:p>
    <w:p w:rsidR="002E1FA5" w:rsidRPr="002053FA" w:rsidRDefault="002E1FA5" w:rsidP="002E1FA5">
      <w:pPr>
        <w:numPr>
          <w:ilvl w:val="0"/>
          <w:numId w:val="17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มีทักษะและอธิบายการสร้างตาราง มุมมอง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เลย์เอาท์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053FA">
        <w:rPr>
          <w:rFonts w:ascii="TH SarabunPSK" w:hAnsi="TH SarabunPSK" w:cs="TH SarabunPSK"/>
          <w:sz w:val="32"/>
          <w:szCs w:val="32"/>
        </w:rPr>
        <w:t xml:space="preserve">layout) </w:t>
      </w:r>
      <w:r w:rsidRPr="002053FA">
        <w:rPr>
          <w:rFonts w:ascii="TH SarabunPSK" w:hAnsi="TH SarabunPSK" w:cs="TH SarabunPSK"/>
          <w:sz w:val="32"/>
          <w:szCs w:val="32"/>
          <w:cs/>
        </w:rPr>
        <w:t>และการจัดการข้อความ</w:t>
      </w:r>
    </w:p>
    <w:p w:rsidR="002E1FA5" w:rsidRPr="002053FA" w:rsidRDefault="002E1FA5" w:rsidP="002E1FA5">
      <w:pPr>
        <w:numPr>
          <w:ilvl w:val="0"/>
          <w:numId w:val="17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มีทักษะและอธิบายการแทรกภาพประกอบ เสียง วิดีโอ ภาพเคลื่อนไว</w:t>
      </w:r>
    </w:p>
    <w:p w:rsidR="002E1FA5" w:rsidRPr="002053FA" w:rsidRDefault="002E1FA5" w:rsidP="002E1FA5">
      <w:pPr>
        <w:numPr>
          <w:ilvl w:val="0"/>
          <w:numId w:val="17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มีทักษะและอธิบายการสร้างลิงค์</w:t>
      </w:r>
    </w:p>
    <w:p w:rsidR="002E1FA5" w:rsidRPr="002053FA" w:rsidRDefault="002E1FA5" w:rsidP="002E1FA5">
      <w:pPr>
        <w:numPr>
          <w:ilvl w:val="0"/>
          <w:numId w:val="17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มีทักษะและอธิบายการสร้าง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เลเยอร์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t>(layer)</w:t>
      </w:r>
    </w:p>
    <w:p w:rsidR="002E1FA5" w:rsidRPr="002053FA" w:rsidRDefault="002E1FA5" w:rsidP="002E1FA5">
      <w:pPr>
        <w:numPr>
          <w:ilvl w:val="0"/>
          <w:numId w:val="17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มีทักษะและอธิบายการสร้างเฟรม </w:t>
      </w:r>
      <w:r w:rsidRPr="002053FA">
        <w:rPr>
          <w:rFonts w:ascii="TH SarabunPSK" w:hAnsi="TH SarabunPSK" w:cs="TH SarabunPSK"/>
          <w:sz w:val="32"/>
          <w:szCs w:val="32"/>
        </w:rPr>
        <w:t>(frame)</w:t>
      </w:r>
    </w:p>
    <w:p w:rsidR="002E1FA5" w:rsidRPr="002053FA" w:rsidRDefault="002E1FA5" w:rsidP="002E1FA5">
      <w:pPr>
        <w:numPr>
          <w:ilvl w:val="0"/>
          <w:numId w:val="17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มีทักษะและอธิบายการสร้างและใช้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เทมเพลต</w:t>
      </w:r>
      <w:proofErr w:type="spellEnd"/>
      <w:r w:rsidRPr="002053FA">
        <w:rPr>
          <w:rFonts w:ascii="TH SarabunPSK" w:hAnsi="TH SarabunPSK" w:cs="TH SarabunPSK"/>
          <w:sz w:val="32"/>
          <w:szCs w:val="32"/>
        </w:rPr>
        <w:t xml:space="preserve"> (template)</w:t>
      </w:r>
    </w:p>
    <w:p w:rsidR="002E1FA5" w:rsidRPr="002053FA" w:rsidRDefault="002E1FA5" w:rsidP="002E1FA5">
      <w:pPr>
        <w:numPr>
          <w:ilvl w:val="0"/>
          <w:numId w:val="17"/>
        </w:numPr>
        <w:ind w:left="1134" w:hanging="42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มีทักษะและอธิบายการการใช้คำสั่ง </w:t>
      </w:r>
      <w:r w:rsidRPr="002053FA">
        <w:rPr>
          <w:rFonts w:ascii="TH SarabunPSK" w:hAnsi="TH SarabunPSK" w:cs="TH SarabunPSK"/>
          <w:sz w:val="32"/>
          <w:szCs w:val="32"/>
        </w:rPr>
        <w:t xml:space="preserve">HTML </w:t>
      </w:r>
      <w:r w:rsidRPr="002053FA">
        <w:rPr>
          <w:rFonts w:ascii="TH SarabunPSK" w:hAnsi="TH SarabunPSK" w:cs="TH SarabunPSK"/>
          <w:sz w:val="32"/>
          <w:szCs w:val="32"/>
          <w:cs/>
        </w:rPr>
        <w:t>และภาษาสคริปต์</w:t>
      </w:r>
    </w:p>
    <w:p w:rsidR="002E1FA5" w:rsidRPr="002053FA" w:rsidRDefault="002E1FA5" w:rsidP="002E1FA5">
      <w:pPr>
        <w:numPr>
          <w:ilvl w:val="0"/>
          <w:numId w:val="17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สืบค้นข้อมูล ศึกษา อธิบายและจัดทำโครงงานคอมพิวเตอร์</w:t>
      </w:r>
    </w:p>
    <w:p w:rsidR="002E1FA5" w:rsidRPr="002053FA" w:rsidRDefault="002E1FA5" w:rsidP="002E1FA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รวมทั้งหมด </w:t>
      </w:r>
      <w:r w:rsidR="004870CC" w:rsidRPr="002053FA">
        <w:rPr>
          <w:rFonts w:ascii="TH SarabunPSK" w:hAnsi="TH SarabunPSK" w:cs="TH SarabunPSK"/>
          <w:sz w:val="32"/>
          <w:szCs w:val="32"/>
          <w:cs/>
        </w:rPr>
        <w:t>13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ผลการเรียนรู้</w:t>
      </w:r>
    </w:p>
    <w:p w:rsidR="002E1FA5" w:rsidRPr="002053FA" w:rsidRDefault="002E1FA5" w:rsidP="002E1FA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tabs>
          <w:tab w:val="left" w:pos="3960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3960"/>
        </w:tabs>
        <w:rPr>
          <w:rFonts w:ascii="TH SarabunPSK" w:hAnsi="TH SarabunPSK" w:cs="TH SarabunPSK"/>
        </w:rPr>
      </w:pPr>
    </w:p>
    <w:p w:rsidR="00C81A6D" w:rsidRPr="002053FA" w:rsidRDefault="00C81A6D" w:rsidP="0060689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60689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60689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60689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60689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60689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20164B" w:rsidRPr="002053FA" w:rsidRDefault="0020164B" w:rsidP="0020164B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20164B" w:rsidRPr="002053FA" w:rsidRDefault="0020164B" w:rsidP="002016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164B" w:rsidRPr="002053FA" w:rsidRDefault="0020164B" w:rsidP="0020164B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ชื่อวิชา</w:t>
      </w:r>
      <w:r w:rsidR="00905EF9" w:rsidRPr="002053FA">
        <w:rPr>
          <w:rFonts w:ascii="TH SarabunPSK" w:hAnsi="TH SarabunPSK" w:cs="TH SarabunPSK"/>
          <w:sz w:val="32"/>
          <w:szCs w:val="32"/>
          <w:cs/>
        </w:rPr>
        <w:t xml:space="preserve">  การสร้าง</w:t>
      </w:r>
      <w:proofErr w:type="spellStart"/>
      <w:r w:rsidR="00905EF9" w:rsidRPr="002053FA">
        <w:rPr>
          <w:rFonts w:ascii="TH SarabunPSK" w:hAnsi="TH SarabunPSK" w:cs="TH SarabunPSK"/>
          <w:sz w:val="32"/>
          <w:szCs w:val="32"/>
          <w:cs/>
        </w:rPr>
        <w:t>เว็ปเพจ</w:t>
      </w:r>
      <w:proofErr w:type="spellEnd"/>
      <w:r w:rsidR="00905EF9" w:rsidRPr="002053FA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05EF9" w:rsidRPr="002053F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05EF9"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3024</w:t>
      </w:r>
      <w:r w:rsidR="00905EF9" w:rsidRPr="002053FA">
        <w:rPr>
          <w:rFonts w:ascii="TH SarabunPSK" w:hAnsi="TH SarabunPSK" w:cs="TH SarabunPSK"/>
          <w:sz w:val="32"/>
          <w:szCs w:val="32"/>
          <w:cs/>
        </w:rPr>
        <w:t>9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="00905EF9"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20164B" w:rsidRPr="002053FA" w:rsidRDefault="0020164B" w:rsidP="0020164B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20164B" w:rsidRPr="002053FA" w:rsidRDefault="0020164B" w:rsidP="0020164B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E85F0D" w:rsidRPr="002053FA" w:rsidRDefault="00E85F0D" w:rsidP="0060689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2D376A" w:rsidRPr="002053FA" w:rsidRDefault="002D376A" w:rsidP="002D376A">
      <w:pPr>
        <w:pStyle w:val="a6"/>
        <w:ind w:firstLine="720"/>
        <w:rPr>
          <w:rStyle w:val="a3"/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ศึกษา</w:t>
      </w:r>
      <w:r w:rsidRPr="002053FA">
        <w:rPr>
          <w:rFonts w:ascii="TH SarabunPSK" w:hAnsi="TH SarabunPSK" w:cs="TH SarabunPSK"/>
          <w:sz w:val="32"/>
          <w:szCs w:val="32"/>
        </w:rPr>
        <w:t xml:space="preserve">   </w:t>
      </w:r>
      <w:r w:rsidRPr="002053FA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Pr="002053FA">
        <w:rPr>
          <w:rFonts w:ascii="TH SarabunPSK" w:hAnsi="TH SarabunPSK" w:cs="TH SarabunPSK"/>
          <w:sz w:val="32"/>
          <w:szCs w:val="32"/>
        </w:rPr>
        <w:t xml:space="preserve">    </w:t>
      </w:r>
      <w:r w:rsidRPr="002053FA">
        <w:rPr>
          <w:rFonts w:ascii="TH SarabunPSK" w:hAnsi="TH SarabunPSK" w:cs="TH SarabunPSK"/>
          <w:sz w:val="32"/>
          <w:szCs w:val="32"/>
          <w:cs/>
        </w:rPr>
        <w:t>ฝึกปฏิบัติ</w:t>
      </w:r>
      <w:r w:rsidRPr="002053FA">
        <w:rPr>
          <w:rFonts w:ascii="TH SarabunPSK" w:hAnsi="TH SarabunPSK" w:cs="TH SarabunPSK"/>
          <w:sz w:val="32"/>
          <w:szCs w:val="32"/>
        </w:rPr>
        <w:t xml:space="preserve">     </w:t>
      </w:r>
      <w:r w:rsidRPr="002053FA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</w:t>
      </w:r>
      <w:r w:rsidRPr="002053FA">
        <w:rPr>
          <w:rFonts w:ascii="TH SarabunPSK" w:hAnsi="TH SarabunPSK" w:cs="TH SarabunPSK"/>
          <w:sz w:val="32"/>
          <w:szCs w:val="32"/>
        </w:rPr>
        <w:t xml:space="preserve">   </w:t>
      </w:r>
      <w:r w:rsidRPr="002053FA">
        <w:rPr>
          <w:rFonts w:ascii="TH SarabunPSK" w:hAnsi="TH SarabunPSK" w:cs="TH SarabunPSK"/>
          <w:sz w:val="32"/>
          <w:szCs w:val="32"/>
          <w:cs/>
        </w:rPr>
        <w:t>ตระหนักและเห็นคุณค่าในเรื่องต่อไปนี้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br/>
        <w:t>                 </w:t>
      </w:r>
      <w:r w:rsidRPr="002053FA">
        <w:rPr>
          <w:rFonts w:ascii="TH SarabunPSK" w:hAnsi="TH SarabunPSK" w:cs="TH SarabunPSK"/>
          <w:sz w:val="32"/>
          <w:szCs w:val="32"/>
          <w:cs/>
        </w:rPr>
        <w:t>หลักการเบื้องต้นเกี่ยวกับการสร้างเว็บ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2053FA">
        <w:rPr>
          <w:rFonts w:ascii="TH SarabunPSK" w:hAnsi="TH SarabunPSK" w:cs="TH SarabunPSK"/>
          <w:sz w:val="32"/>
          <w:szCs w:val="32"/>
        </w:rPr>
        <w:t xml:space="preserve">  </w:t>
      </w:r>
      <w:r w:rsidRPr="002053FA">
        <w:rPr>
          <w:rFonts w:ascii="TH SarabunPSK" w:hAnsi="TH SarabunPSK" w:cs="TH SarabunPSK"/>
          <w:sz w:val="32"/>
          <w:szCs w:val="32"/>
          <w:cs/>
        </w:rPr>
        <w:t>ความรู้เกี่ยวกับอินเตอร์เน็ตเบื้องต้น</w:t>
      </w:r>
      <w:r w:rsidRPr="002053FA">
        <w:rPr>
          <w:rFonts w:ascii="TH SarabunPSK" w:hAnsi="TH SarabunPSK" w:cs="TH SarabunPSK"/>
          <w:sz w:val="32"/>
          <w:szCs w:val="32"/>
        </w:rPr>
        <w:t>,</w:t>
      </w:r>
      <w:r w:rsidRPr="002053FA">
        <w:rPr>
          <w:rFonts w:ascii="TH SarabunPSK" w:hAnsi="TH SarabunPSK" w:cs="TH SarabunPSK"/>
          <w:sz w:val="32"/>
          <w:szCs w:val="32"/>
          <w:cs/>
        </w:rPr>
        <w:t>กระบวนการพัฒนาเว็บ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หลักการออกแบบเว็บ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2053FA">
        <w:rPr>
          <w:rFonts w:ascii="TH SarabunPSK" w:hAnsi="TH SarabunPSK" w:cs="TH SarabunPSK"/>
          <w:sz w:val="32"/>
          <w:szCs w:val="32"/>
        </w:rPr>
        <w:t xml:space="preserve">, </w:t>
      </w:r>
      <w:r w:rsidRPr="002053FA">
        <w:rPr>
          <w:rFonts w:ascii="TH SarabunPSK" w:hAnsi="TH SarabunPSK" w:cs="TH SarabunPSK"/>
          <w:sz w:val="32"/>
          <w:szCs w:val="32"/>
          <w:cs/>
        </w:rPr>
        <w:t>โปรแกรมที่ใช้ในการสร้างเว็บ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2053FA">
        <w:rPr>
          <w:rFonts w:ascii="TH SarabunPSK" w:hAnsi="TH SarabunPSK" w:cs="TH SarabunPSK"/>
          <w:sz w:val="32"/>
          <w:szCs w:val="32"/>
        </w:rPr>
        <w:t xml:space="preserve">,  </w:t>
      </w:r>
      <w:r w:rsidRPr="002053FA">
        <w:rPr>
          <w:rFonts w:ascii="TH SarabunPSK" w:hAnsi="TH SarabunPSK" w:cs="TH SarabunPSK"/>
          <w:sz w:val="32"/>
          <w:szCs w:val="32"/>
          <w:cs/>
        </w:rPr>
        <w:t>เริ่มต้นสร้างเว็บ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2053FA">
        <w:rPr>
          <w:rFonts w:ascii="TH SarabunPSK" w:hAnsi="TH SarabunPSK" w:cs="TH SarabunPSK"/>
          <w:sz w:val="32"/>
          <w:szCs w:val="32"/>
        </w:rPr>
        <w:t xml:space="preserve">, </w:t>
      </w:r>
      <w:r w:rsidRPr="002053FA">
        <w:rPr>
          <w:rFonts w:ascii="TH SarabunPSK" w:hAnsi="TH SarabunPSK" w:cs="TH SarabunPSK"/>
          <w:sz w:val="32"/>
          <w:szCs w:val="32"/>
          <w:cs/>
        </w:rPr>
        <w:t>การใช้ข้อความในเว็บ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2053FA">
        <w:rPr>
          <w:rFonts w:ascii="TH SarabunPSK" w:hAnsi="TH SarabunPSK" w:cs="TH SarabunPSK"/>
          <w:sz w:val="32"/>
          <w:szCs w:val="32"/>
        </w:rPr>
        <w:t xml:space="preserve">,  </w:t>
      </w:r>
      <w:r w:rsidRPr="002053FA">
        <w:rPr>
          <w:rFonts w:ascii="TH SarabunPSK" w:hAnsi="TH SarabunPSK" w:cs="TH SarabunPSK"/>
          <w:sz w:val="32"/>
          <w:szCs w:val="32"/>
          <w:cs/>
        </w:rPr>
        <w:t>การใช้ภาพกราฟิกในเว็บ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2053FA">
        <w:rPr>
          <w:rFonts w:ascii="TH SarabunPSK" w:hAnsi="TH SarabunPSK" w:cs="TH SarabunPSK"/>
          <w:sz w:val="32"/>
          <w:szCs w:val="32"/>
        </w:rPr>
        <w:t xml:space="preserve">,   </w:t>
      </w:r>
      <w:r w:rsidRPr="002053FA">
        <w:rPr>
          <w:rFonts w:ascii="TH SarabunPSK" w:hAnsi="TH SarabunPSK" w:cs="TH SarabunPSK"/>
          <w:sz w:val="32"/>
          <w:szCs w:val="32"/>
          <w:cs/>
        </w:rPr>
        <w:t>การใช้ตารางในเว็บ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2053FA">
        <w:rPr>
          <w:rFonts w:ascii="TH SarabunPSK" w:hAnsi="TH SarabunPSK" w:cs="TH SarabunPSK"/>
          <w:sz w:val="32"/>
          <w:szCs w:val="32"/>
        </w:rPr>
        <w:t xml:space="preserve">, </w:t>
      </w:r>
      <w:r w:rsidRPr="002053FA">
        <w:rPr>
          <w:rFonts w:ascii="TH SarabunPSK" w:hAnsi="TH SarabunPSK" w:cs="TH SarabunPSK"/>
          <w:sz w:val="32"/>
          <w:szCs w:val="32"/>
          <w:cs/>
        </w:rPr>
        <w:t>การเชื่อมโยงเว็บ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2053FA">
        <w:rPr>
          <w:rFonts w:ascii="TH SarabunPSK" w:hAnsi="TH SarabunPSK" w:cs="TH SarabunPSK"/>
          <w:sz w:val="32"/>
          <w:szCs w:val="32"/>
        </w:rPr>
        <w:t xml:space="preserve">, </w:t>
      </w:r>
      <w:r w:rsidRPr="002053FA">
        <w:rPr>
          <w:rFonts w:ascii="TH SarabunPSK" w:hAnsi="TH SarabunPSK" w:cs="TH SarabunPSK"/>
          <w:sz w:val="32"/>
          <w:szCs w:val="32"/>
          <w:cs/>
        </w:rPr>
        <w:t>การจัดแบ่งเว็บ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ด้วยเฟรมเซต</w:t>
      </w:r>
      <w:r w:rsidRPr="002053FA">
        <w:rPr>
          <w:rFonts w:ascii="TH SarabunPSK" w:hAnsi="TH SarabunPSK" w:cs="TH SarabunPSK"/>
          <w:sz w:val="32"/>
          <w:szCs w:val="32"/>
        </w:rPr>
        <w:t xml:space="preserve">, </w:t>
      </w:r>
      <w:r w:rsidRPr="002053FA">
        <w:rPr>
          <w:rFonts w:ascii="TH SarabunPSK" w:hAnsi="TH SarabunPSK" w:cs="TH SarabunPSK"/>
          <w:sz w:val="32"/>
          <w:szCs w:val="32"/>
          <w:cs/>
        </w:rPr>
        <w:t>การสร้าง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เลเยอร์</w:t>
      </w:r>
      <w:proofErr w:type="spellEnd"/>
      <w:r w:rsidRPr="002053FA">
        <w:rPr>
          <w:rFonts w:ascii="TH SarabunPSK" w:hAnsi="TH SarabunPSK" w:cs="TH SarabunPSK"/>
          <w:sz w:val="32"/>
          <w:szCs w:val="32"/>
        </w:rPr>
        <w:t xml:space="preserve">,  </w:t>
      </w:r>
      <w:r w:rsidRPr="002053FA">
        <w:rPr>
          <w:rFonts w:ascii="TH SarabunPSK" w:hAnsi="TH SarabunPSK" w:cs="TH SarabunPSK"/>
          <w:sz w:val="32"/>
          <w:szCs w:val="32"/>
          <w:cs/>
        </w:rPr>
        <w:t>การสร้างฟอร์ม</w:t>
      </w:r>
      <w:r w:rsidRPr="002053FA">
        <w:rPr>
          <w:rFonts w:ascii="TH SarabunPSK" w:hAnsi="TH SarabunPSK" w:cs="TH SarabunPSK"/>
          <w:sz w:val="32"/>
          <w:szCs w:val="32"/>
        </w:rPr>
        <w:t xml:space="preserve">,  </w:t>
      </w:r>
      <w:r w:rsidRPr="002053FA">
        <w:rPr>
          <w:rFonts w:ascii="TH SarabunPSK" w:hAnsi="TH SarabunPSK" w:cs="TH SarabunPSK"/>
          <w:sz w:val="32"/>
          <w:szCs w:val="32"/>
          <w:cs/>
        </w:rPr>
        <w:t>การใช้มัลติมีเดียบนเว็บ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2053FA">
        <w:rPr>
          <w:rFonts w:ascii="TH SarabunPSK" w:hAnsi="TH SarabunPSK" w:cs="TH SarabunPSK"/>
          <w:sz w:val="32"/>
          <w:szCs w:val="32"/>
        </w:rPr>
        <w:t xml:space="preserve">, </w:t>
      </w:r>
      <w:r w:rsidRPr="002053FA">
        <w:rPr>
          <w:rFonts w:ascii="TH SarabunPSK" w:hAnsi="TH SarabunPSK" w:cs="TH SarabunPSK"/>
          <w:sz w:val="32"/>
          <w:szCs w:val="32"/>
          <w:cs/>
        </w:rPr>
        <w:t>และการอัพโหลดเว็บไซต์เข้าสู่อินเตอร์เน็ต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br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 โดยใช้กระบวนการเรียนรู้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กระบวนการคิด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กระบวนการแก้ปัญหา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กระบวนการกลุ่ม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กระบวนการปฏิบัติ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เพื่อให้เกิดความตระหนักและเห็นคุณค่า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มีความรู้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ความเข้าใจ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และมีทักษะในการปฏิบัติงาน</w:t>
      </w:r>
      <w:r w:rsidRPr="002053FA">
        <w:rPr>
          <w:rFonts w:ascii="TH SarabunPSK" w:hAnsi="TH SarabunPSK" w:cs="TH SarabunPSK"/>
          <w:sz w:val="32"/>
          <w:szCs w:val="32"/>
        </w:rPr>
        <w:t xml:space="preserve">   </w:t>
      </w:r>
      <w:r w:rsidRPr="002053FA">
        <w:rPr>
          <w:rFonts w:ascii="TH SarabunPSK" w:hAnsi="TH SarabunPSK" w:cs="TH SarabunPSK"/>
          <w:sz w:val="32"/>
          <w:szCs w:val="32"/>
          <w:cs/>
        </w:rPr>
        <w:t>สามารถสร้างเว็บ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เผยแพร่ข้อมูลสู่อินเตอร์เน็ต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หรือประยุกต์ใช้งานในชีวิตประจำวันได้อย่างเหมาะสม </w:t>
      </w:r>
      <w:r w:rsidRPr="002053FA">
        <w:rPr>
          <w:rFonts w:ascii="TH SarabunPSK" w:hAnsi="TH SarabunPSK" w:cs="TH SarabunPSK"/>
          <w:sz w:val="32"/>
          <w:szCs w:val="32"/>
        </w:rPr>
        <w:t>  </w:t>
      </w:r>
      <w:r w:rsidRPr="002053FA">
        <w:rPr>
          <w:rFonts w:ascii="TH SarabunPSK" w:hAnsi="TH SarabunPSK" w:cs="TH SarabunPSK"/>
          <w:sz w:val="32"/>
          <w:szCs w:val="32"/>
          <w:cs/>
        </w:rPr>
        <w:t>มีความรับผิดชอบ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และมีคุณธรรมจริยธรรมในการใช้งานเทคโนโลยี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</w:rPr>
        <w:br/>
      </w:r>
      <w:r w:rsidRPr="002053FA">
        <w:rPr>
          <w:rFonts w:ascii="TH SarabunPSK" w:hAnsi="TH SarabunPSK" w:cs="TH SarabunPSK"/>
          <w:b/>
          <w:bCs/>
          <w:sz w:val="32"/>
          <w:szCs w:val="32"/>
        </w:rPr>
        <w:br/>
      </w:r>
      <w:r w:rsidRPr="002053FA">
        <w:rPr>
          <w:rStyle w:val="a3"/>
          <w:rFonts w:ascii="TH SarabunPSK" w:hAnsi="TH SarabunPSK" w:cs="TH SarabunPSK"/>
          <w:sz w:val="32"/>
          <w:szCs w:val="32"/>
          <w:cs/>
        </w:rPr>
        <w:t>ผลการเรียนรู้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br/>
      </w:r>
      <w:r w:rsidRPr="002053FA">
        <w:rPr>
          <w:rFonts w:ascii="TH SarabunPSK" w:hAnsi="TH SarabunPSK" w:cs="TH SarabunPSK"/>
          <w:sz w:val="32"/>
          <w:szCs w:val="32"/>
        </w:rPr>
        <w:t xml:space="preserve">     1.  </w:t>
      </w:r>
      <w:r w:rsidRPr="002053FA">
        <w:rPr>
          <w:rFonts w:ascii="TH SarabunPSK" w:hAnsi="TH SarabunPSK" w:cs="TH SarabunPSK"/>
          <w:sz w:val="32"/>
          <w:szCs w:val="32"/>
          <w:cs/>
        </w:rPr>
        <w:t>อธิบายลักษณะทั่วไปของอินเทอร์เน็ตได้</w:t>
      </w:r>
      <w:r w:rsidRPr="002053FA">
        <w:rPr>
          <w:rFonts w:ascii="TH SarabunPSK" w:hAnsi="TH SarabunPSK" w:cs="TH SarabunPSK"/>
          <w:sz w:val="32"/>
          <w:szCs w:val="32"/>
        </w:rPr>
        <w:br/>
        <w:t xml:space="preserve">     2.  </w:t>
      </w:r>
      <w:r w:rsidRPr="002053FA">
        <w:rPr>
          <w:rFonts w:ascii="TH SarabunPSK" w:hAnsi="TH SarabunPSK" w:cs="TH SarabunPSK"/>
          <w:sz w:val="32"/>
          <w:szCs w:val="32"/>
          <w:cs/>
        </w:rPr>
        <w:t>อธิบายกระบวนการพัฒนาเว็บ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ได้</w:t>
      </w:r>
      <w:r w:rsidRPr="002053FA">
        <w:rPr>
          <w:rFonts w:ascii="TH SarabunPSK" w:hAnsi="TH SarabunPSK" w:cs="TH SarabunPSK"/>
          <w:sz w:val="32"/>
          <w:szCs w:val="32"/>
        </w:rPr>
        <w:br/>
        <w:t xml:space="preserve">     3.  </w:t>
      </w:r>
      <w:r w:rsidRPr="002053FA">
        <w:rPr>
          <w:rFonts w:ascii="TH SarabunPSK" w:hAnsi="TH SarabunPSK" w:cs="TH SarabunPSK"/>
          <w:sz w:val="32"/>
          <w:szCs w:val="32"/>
          <w:cs/>
        </w:rPr>
        <w:t>อธิบายหลักการและออกแบบเว็บ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ได้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br/>
        <w:t xml:space="preserve">     4. 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มีความรู้ความเข้าใจเบื้องต้นเกี่ยวกับโปรแกรม </w:t>
      </w:r>
      <w:r w:rsidRPr="002053FA">
        <w:rPr>
          <w:rFonts w:ascii="TH SarabunPSK" w:hAnsi="TH SarabunPSK" w:cs="TH SarabunPSK"/>
          <w:sz w:val="32"/>
          <w:szCs w:val="32"/>
        </w:rPr>
        <w:t>Dreamweaver 8</w:t>
      </w:r>
      <w:r w:rsidRPr="002053FA">
        <w:rPr>
          <w:rFonts w:ascii="TH SarabunPSK" w:hAnsi="TH SarabunPSK" w:cs="TH SarabunPSK"/>
          <w:sz w:val="32"/>
          <w:szCs w:val="32"/>
        </w:rPr>
        <w:br/>
        <w:t xml:space="preserve">     5.  </w:t>
      </w:r>
      <w:r w:rsidRPr="002053FA">
        <w:rPr>
          <w:rFonts w:ascii="TH SarabunPSK" w:hAnsi="TH SarabunPSK" w:cs="TH SarabunPSK"/>
          <w:sz w:val="32"/>
          <w:szCs w:val="32"/>
          <w:cs/>
        </w:rPr>
        <w:t>สามารถเริ่มต้นสร้างเว็บ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ได้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br/>
        <w:t xml:space="preserve">     6.  </w:t>
      </w:r>
      <w:r w:rsidRPr="002053FA">
        <w:rPr>
          <w:rFonts w:ascii="TH SarabunPSK" w:hAnsi="TH SarabunPSK" w:cs="TH SarabunPSK"/>
          <w:sz w:val="32"/>
          <w:szCs w:val="32"/>
          <w:cs/>
        </w:rPr>
        <w:t>มีความรู้และทักษะในการใช้ข้อความสร้างเว็บ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br/>
        <w:t xml:space="preserve">     7.  </w:t>
      </w:r>
      <w:r w:rsidRPr="002053FA">
        <w:rPr>
          <w:rFonts w:ascii="TH SarabunPSK" w:hAnsi="TH SarabunPSK" w:cs="TH SarabunPSK"/>
          <w:sz w:val="32"/>
          <w:szCs w:val="32"/>
          <w:cs/>
        </w:rPr>
        <w:t>มีความรู้เกี่ยวกับกราฟิกและสามารถปรับแต่งภาพกราฟิกใช้บนเว็บ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ได้</w:t>
      </w:r>
      <w:r w:rsidRPr="002053FA">
        <w:rPr>
          <w:rFonts w:ascii="TH SarabunPSK" w:hAnsi="TH SarabunPSK" w:cs="TH SarabunPSK"/>
          <w:sz w:val="32"/>
          <w:szCs w:val="32"/>
        </w:rPr>
        <w:br/>
        <w:t xml:space="preserve">     8.  </w:t>
      </w:r>
      <w:r w:rsidRPr="002053FA">
        <w:rPr>
          <w:rFonts w:ascii="TH SarabunPSK" w:hAnsi="TH SarabunPSK" w:cs="TH SarabunPSK"/>
          <w:sz w:val="32"/>
          <w:szCs w:val="32"/>
          <w:cs/>
        </w:rPr>
        <w:t>มีความรู้และทักษะเกี่ยวกับการใช้ตารางในเว็บ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br/>
        <w:t xml:space="preserve">     9.  </w:t>
      </w:r>
      <w:r w:rsidRPr="002053FA">
        <w:rPr>
          <w:rFonts w:ascii="TH SarabunPSK" w:hAnsi="TH SarabunPSK" w:cs="TH SarabunPSK"/>
          <w:sz w:val="32"/>
          <w:szCs w:val="32"/>
          <w:cs/>
        </w:rPr>
        <w:t>มีความรู้และทักษะในการเชื่อมโยงเว็บ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แบบต่าง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ๆ ได้</w:t>
      </w:r>
      <w:r w:rsidRPr="002053FA">
        <w:rPr>
          <w:rStyle w:val="a3"/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</w:rPr>
        <w:br/>
        <w:t xml:space="preserve">     10. </w:t>
      </w:r>
      <w:r w:rsidRPr="002053FA">
        <w:rPr>
          <w:rFonts w:ascii="TH SarabunPSK" w:hAnsi="TH SarabunPSK" w:cs="TH SarabunPSK"/>
          <w:sz w:val="32"/>
          <w:szCs w:val="32"/>
          <w:cs/>
        </w:rPr>
        <w:t>มีความรู้และทักษะในการจัดแบ่งเว็บ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ด้วยเฟรมเซต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br/>
        <w:t xml:space="preserve">     11. </w:t>
      </w:r>
      <w:r w:rsidRPr="002053FA">
        <w:rPr>
          <w:rFonts w:ascii="TH SarabunPSK" w:hAnsi="TH SarabunPSK" w:cs="TH SarabunPSK"/>
          <w:sz w:val="32"/>
          <w:szCs w:val="32"/>
          <w:cs/>
        </w:rPr>
        <w:t>มีความรู้และทักษะในการสร้าง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เลเยอร์</w:t>
      </w:r>
      <w:proofErr w:type="spellEnd"/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br/>
        <w:t xml:space="preserve">     12. </w:t>
      </w:r>
      <w:r w:rsidRPr="002053FA">
        <w:rPr>
          <w:rFonts w:ascii="TH SarabunPSK" w:hAnsi="TH SarabunPSK" w:cs="TH SarabunPSK"/>
          <w:sz w:val="32"/>
          <w:szCs w:val="32"/>
          <w:cs/>
        </w:rPr>
        <w:t>มีความรู้และทักษะในการสร้างมัลติมีเดียบนเว็บ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br/>
        <w:t xml:space="preserve">     13. </w:t>
      </w:r>
      <w:r w:rsidRPr="002053FA">
        <w:rPr>
          <w:rFonts w:ascii="TH SarabunPSK" w:hAnsi="TH SarabunPSK" w:cs="TH SarabunPSK"/>
          <w:sz w:val="32"/>
          <w:szCs w:val="32"/>
          <w:cs/>
        </w:rPr>
        <w:t>มีความรู้และทักษะในการอัพโหลดเว็บไซต์เข้าสู่อินเตอร์เน็ต</w:t>
      </w:r>
      <w:r w:rsidRPr="002053FA">
        <w:rPr>
          <w:rStyle w:val="a3"/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</w:rPr>
        <w:br/>
      </w:r>
      <w:r w:rsidRPr="002053FA">
        <w:rPr>
          <w:rStyle w:val="a3"/>
          <w:rFonts w:ascii="TH SarabunPSK" w:hAnsi="TH SarabunPSK" w:cs="TH SarabunPSK"/>
          <w:sz w:val="32"/>
          <w:szCs w:val="32"/>
          <w:cs/>
        </w:rPr>
        <w:t xml:space="preserve">  </w:t>
      </w:r>
    </w:p>
    <w:p w:rsidR="00E85F0D" w:rsidRPr="002053FA" w:rsidRDefault="002D376A" w:rsidP="002D376A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Style w:val="a3"/>
          <w:rFonts w:ascii="TH SarabunPSK" w:hAnsi="TH SarabunPSK" w:cs="TH SarabunPSK"/>
          <w:sz w:val="32"/>
          <w:szCs w:val="32"/>
          <w:cs/>
        </w:rPr>
        <w:t>รวมทั้งหมด</w:t>
      </w:r>
      <w:r w:rsidRPr="002053FA">
        <w:rPr>
          <w:rStyle w:val="a3"/>
          <w:rFonts w:ascii="TH SarabunPSK" w:hAnsi="TH SarabunPSK" w:cs="TH SarabunPSK"/>
          <w:sz w:val="32"/>
          <w:szCs w:val="32"/>
        </w:rPr>
        <w:t xml:space="preserve">  13  </w:t>
      </w:r>
      <w:r w:rsidRPr="002053FA">
        <w:rPr>
          <w:rStyle w:val="a3"/>
          <w:rFonts w:ascii="TH SarabunPSK" w:hAnsi="TH SarabunPSK" w:cs="TH SarabunPSK"/>
          <w:sz w:val="32"/>
          <w:szCs w:val="32"/>
          <w:cs/>
        </w:rPr>
        <w:t>ผลการเรียนรู้</w:t>
      </w:r>
      <w:r w:rsidRPr="002053FA">
        <w:rPr>
          <w:rFonts w:ascii="TH SarabunPSK" w:hAnsi="TH SarabunPSK" w:cs="TH SarabunPSK"/>
          <w:sz w:val="32"/>
          <w:szCs w:val="32"/>
        </w:rPr>
        <w:t>       </w:t>
      </w:r>
    </w:p>
    <w:p w:rsidR="00E85F0D" w:rsidRPr="002053FA" w:rsidRDefault="00E85F0D" w:rsidP="002D376A">
      <w:pPr>
        <w:pStyle w:val="a6"/>
        <w:rPr>
          <w:rFonts w:ascii="TH SarabunPSK" w:hAnsi="TH SarabunPSK" w:cs="TH SarabunPSK"/>
          <w:sz w:val="32"/>
          <w:szCs w:val="32"/>
        </w:rPr>
      </w:pPr>
    </w:p>
    <w:p w:rsidR="00E85F0D" w:rsidRPr="002053FA" w:rsidRDefault="00E85F0D" w:rsidP="0060689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E85F0D" w:rsidRPr="002053FA" w:rsidRDefault="00E85F0D" w:rsidP="0060689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E85F0D" w:rsidRPr="002053FA" w:rsidRDefault="00E85F0D" w:rsidP="0060689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E85F0D" w:rsidRPr="002053FA" w:rsidRDefault="00E85F0D" w:rsidP="00E85F0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E85F0D" w:rsidRPr="002053FA" w:rsidRDefault="00E85F0D" w:rsidP="00E85F0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E85F0D" w:rsidRPr="002053FA" w:rsidRDefault="00E85F0D" w:rsidP="00E85F0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การสร้าง </w:t>
      </w:r>
      <w:r w:rsidRPr="002053FA">
        <w:rPr>
          <w:rFonts w:ascii="TH SarabunPSK" w:hAnsi="TH SarabunPSK" w:cs="TH SarabunPSK"/>
          <w:sz w:val="32"/>
          <w:szCs w:val="32"/>
        </w:rPr>
        <w:t>e-book 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30250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E85F0D" w:rsidRPr="002053FA" w:rsidRDefault="00E85F0D" w:rsidP="00E85F0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E85F0D" w:rsidRPr="002053FA" w:rsidRDefault="00E85F0D" w:rsidP="00E85F0D">
      <w:pPr>
        <w:pStyle w:val="a6"/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F15824" w:rsidRPr="002053FA" w:rsidRDefault="00F15824" w:rsidP="00F15824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2053FA">
        <w:rPr>
          <w:rFonts w:ascii="TH SarabunPSK" w:hAnsi="TH SarabunPSK" w:cs="TH SarabunPSK"/>
          <w:sz w:val="32"/>
          <w:szCs w:val="32"/>
          <w:cs/>
        </w:rPr>
        <w:t>อธิบายกระบวนการสร้างหนังสืออิเล็กทรอนิกส์(</w:t>
      </w:r>
      <w:r w:rsidRPr="002053FA">
        <w:rPr>
          <w:rFonts w:ascii="TH SarabunPSK" w:hAnsi="TH SarabunPSK" w:cs="TH SarabunPSK"/>
          <w:sz w:val="32"/>
          <w:szCs w:val="32"/>
        </w:rPr>
        <w:t xml:space="preserve">E-Book) </w:t>
      </w:r>
      <w:r w:rsidRPr="002053FA">
        <w:rPr>
          <w:rFonts w:ascii="TH SarabunPSK" w:hAnsi="TH SarabunPSK" w:cs="TH SarabunPSK"/>
          <w:sz w:val="32"/>
          <w:szCs w:val="32"/>
          <w:cs/>
        </w:rPr>
        <w:t>หลักการเบื้องต้นของหนังสืออิเล็กทรอนิกส์ (</w:t>
      </w:r>
      <w:r w:rsidRPr="002053FA">
        <w:rPr>
          <w:rFonts w:ascii="TH SarabunPSK" w:hAnsi="TH SarabunPSK" w:cs="TH SarabunPSK"/>
          <w:sz w:val="32"/>
          <w:szCs w:val="32"/>
        </w:rPr>
        <w:t xml:space="preserve">E-Book) </w:t>
      </w:r>
      <w:r w:rsidRPr="002053FA">
        <w:rPr>
          <w:rFonts w:ascii="TH SarabunPSK" w:hAnsi="TH SarabunPSK" w:cs="TH SarabunPSK"/>
          <w:sz w:val="32"/>
          <w:szCs w:val="32"/>
          <w:cs/>
        </w:rPr>
        <w:t>เป็นเอกสารดิจิตอลที่มีลักษณะคล้ายหนังสือจริง  ประกอบไปด้วยตัวอักษร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ภาพนิ่ง ภาพเคลื่อนไหว เสียงดนตรี และเสียงอื่นๆ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สามารถเผยแพร่บนเครือข่ายอินเทอร์เน็ตได้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การสืบค้นข้อมูลและติดต่อสื่อสารผ่านเครือข่ายอินเทอร์เน็ตอย่างมีคุณธรรม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และจริยธรรม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ใช้ซอฟต์แวร์ระบบปฏิบัติการในการจัดทำข้อมูลในระบบปฏิบัติการ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วินโดว์ส์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ได้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อย่างเหมาะสม และเลือกใช้ซอฟต์แวร์ประยุกต์มาใช้งานได้อย่างเหมาะสม</w:t>
      </w:r>
    </w:p>
    <w:p w:rsidR="00F15824" w:rsidRPr="002053FA" w:rsidRDefault="00F15824" w:rsidP="00F15824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        เพื่อให้มีความสามารถในการสื่อสาร มีความสามารถในการคิด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มีความสามารถในการแก้ปัญหาและความสามารถในการใช้เทคโนโลยี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มีความซื่อสัตย์สุจริต มีวินัย เป็นบุคคลใฝ่การเรียนรู้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และมีความมุ่งมั่นในการทำงาน</w:t>
      </w:r>
    </w:p>
    <w:p w:rsidR="00F15824" w:rsidRPr="002053FA" w:rsidRDefault="00F15824" w:rsidP="00F15824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ผลการเรียนรู้ที่คาดหวัง</w:t>
      </w:r>
    </w:p>
    <w:p w:rsidR="00F15824" w:rsidRPr="002053FA" w:rsidRDefault="00F15824" w:rsidP="00F15824">
      <w:pPr>
        <w:numPr>
          <w:ilvl w:val="0"/>
          <w:numId w:val="25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สามารถบอกความหมายและใช้งานเบื้องต้นโปรแกรมหนังสืออิเล็กทรอนิกส์ (</w:t>
      </w:r>
      <w:r w:rsidRPr="002053FA">
        <w:rPr>
          <w:rFonts w:ascii="TH SarabunPSK" w:hAnsi="TH SarabunPSK" w:cs="TH SarabunPSK"/>
          <w:sz w:val="32"/>
          <w:szCs w:val="32"/>
        </w:rPr>
        <w:t>E-Book)</w:t>
      </w:r>
    </w:p>
    <w:p w:rsidR="00F15824" w:rsidRPr="002053FA" w:rsidRDefault="00F15824" w:rsidP="00F15824">
      <w:pPr>
        <w:numPr>
          <w:ilvl w:val="0"/>
          <w:numId w:val="25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หลักการและวิธีการแทรกข้อความภาพ และเสียง หนังสืออิเล็กทรอนิกส์ (</w:t>
      </w:r>
      <w:r w:rsidRPr="002053FA">
        <w:rPr>
          <w:rFonts w:ascii="TH SarabunPSK" w:hAnsi="TH SarabunPSK" w:cs="TH SarabunPSK"/>
          <w:sz w:val="32"/>
          <w:szCs w:val="32"/>
        </w:rPr>
        <w:t>E-Book)</w:t>
      </w:r>
    </w:p>
    <w:p w:rsidR="00F15824" w:rsidRPr="002053FA" w:rsidRDefault="00F15824" w:rsidP="00F15824">
      <w:pPr>
        <w:numPr>
          <w:ilvl w:val="0"/>
          <w:numId w:val="25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การแทรกปุ่มและการเชื่อมโยง หนังสืออิเล็กทรอนิกส์ (</w:t>
      </w:r>
      <w:r w:rsidRPr="002053FA">
        <w:rPr>
          <w:rFonts w:ascii="TH SarabunPSK" w:hAnsi="TH SarabunPSK" w:cs="TH SarabunPSK"/>
          <w:sz w:val="32"/>
          <w:szCs w:val="32"/>
        </w:rPr>
        <w:t>E-Book)</w:t>
      </w:r>
    </w:p>
    <w:p w:rsidR="00F15824" w:rsidRPr="002053FA" w:rsidRDefault="00F15824" w:rsidP="00F15824">
      <w:pPr>
        <w:numPr>
          <w:ilvl w:val="0"/>
          <w:numId w:val="25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สามารถสร้างชิ้นงานและการนำเสนอผลงาน หนังสืออิเล็กทรอนิกส์ (</w:t>
      </w:r>
      <w:r w:rsidRPr="002053FA">
        <w:rPr>
          <w:rFonts w:ascii="TH SarabunPSK" w:hAnsi="TH SarabunPSK" w:cs="TH SarabunPSK"/>
          <w:sz w:val="32"/>
          <w:szCs w:val="32"/>
        </w:rPr>
        <w:t>E-Book)</w:t>
      </w:r>
    </w:p>
    <w:p w:rsidR="00F15824" w:rsidRPr="002053FA" w:rsidRDefault="00F15824" w:rsidP="00F15824">
      <w:pPr>
        <w:numPr>
          <w:ilvl w:val="0"/>
          <w:numId w:val="25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สามารถประยุกต์การสร้าง </w:t>
      </w:r>
      <w:r w:rsidRPr="002053FA">
        <w:rPr>
          <w:rFonts w:ascii="TH SarabunPSK" w:hAnsi="TH SarabunPSK" w:cs="TH SarabunPSK"/>
          <w:sz w:val="32"/>
          <w:szCs w:val="32"/>
        </w:rPr>
        <w:t xml:space="preserve">E-Book </w:t>
      </w:r>
      <w:r w:rsidRPr="002053FA">
        <w:rPr>
          <w:rFonts w:ascii="TH SarabunPSK" w:hAnsi="TH SarabunPSK" w:cs="TH SarabunPSK"/>
          <w:sz w:val="32"/>
          <w:szCs w:val="32"/>
          <w:cs/>
        </w:rPr>
        <w:t>ร่วมกับกลุ่มสาระฯอื่น</w:t>
      </w:r>
    </w:p>
    <w:p w:rsidR="00F15824" w:rsidRPr="002053FA" w:rsidRDefault="00F15824" w:rsidP="00E85F0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F15824" w:rsidRPr="002053FA" w:rsidRDefault="00F15824" w:rsidP="00E85F0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F15824" w:rsidRPr="002053FA" w:rsidRDefault="00F15824" w:rsidP="00E85F0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F15824" w:rsidRPr="002053FA" w:rsidRDefault="00F15824" w:rsidP="00E85F0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F15824" w:rsidRPr="002053FA" w:rsidRDefault="00F15824" w:rsidP="00E85F0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F15824" w:rsidRPr="002053FA" w:rsidRDefault="00F15824" w:rsidP="00E85F0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F15824" w:rsidRPr="002053FA" w:rsidRDefault="00F15824" w:rsidP="00E85F0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F15824" w:rsidRPr="002053FA" w:rsidRDefault="00F15824" w:rsidP="00E85F0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F15824" w:rsidRPr="002053FA" w:rsidRDefault="00F15824" w:rsidP="00E85F0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F15824" w:rsidRPr="002053FA" w:rsidRDefault="00F15824" w:rsidP="00F158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5824" w:rsidRPr="002053FA" w:rsidRDefault="00F15824" w:rsidP="00F158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5824" w:rsidRPr="002053FA" w:rsidRDefault="00F15824" w:rsidP="00F158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5824" w:rsidRPr="002053FA" w:rsidRDefault="00F15824" w:rsidP="00F158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5824" w:rsidRPr="002053FA" w:rsidRDefault="00F15824" w:rsidP="00F158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5824" w:rsidRPr="002053FA" w:rsidRDefault="00F15824" w:rsidP="00F15824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F15824" w:rsidRPr="002053FA" w:rsidRDefault="00F15824" w:rsidP="00F158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5824" w:rsidRPr="002053FA" w:rsidRDefault="00F15824" w:rsidP="00F15824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การสร้าง </w:t>
      </w:r>
      <w:r w:rsidRPr="002053FA">
        <w:rPr>
          <w:rFonts w:ascii="TH SarabunPSK" w:hAnsi="TH SarabunPSK" w:cs="TH SarabunPSK"/>
          <w:sz w:val="32"/>
          <w:szCs w:val="32"/>
        </w:rPr>
        <w:t>e-book 2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30251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F15824" w:rsidRPr="002053FA" w:rsidRDefault="00F15824" w:rsidP="00F15824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F15824" w:rsidRPr="002053FA" w:rsidRDefault="00F15824" w:rsidP="00F15824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F15824" w:rsidRPr="002053FA" w:rsidRDefault="00F15824" w:rsidP="00F15824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E85F0D" w:rsidRPr="002053FA" w:rsidRDefault="00E85F0D" w:rsidP="00E85F0D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ศึกษาระบบหนังสืออิเล็กทรอนิกส์หรือ</w:t>
      </w:r>
      <w:r w:rsidRPr="002053FA">
        <w:rPr>
          <w:rFonts w:ascii="TH SarabunPSK" w:hAnsi="TH SarabunPSK" w:cs="TH SarabunPSK"/>
          <w:sz w:val="32"/>
          <w:szCs w:val="32"/>
        </w:rPr>
        <w:t xml:space="preserve">e-book  </w:t>
      </w:r>
      <w:r w:rsidRPr="002053FA">
        <w:rPr>
          <w:rFonts w:ascii="TH SarabunPSK" w:hAnsi="TH SarabunPSK" w:cs="TH SarabunPSK"/>
          <w:sz w:val="32"/>
          <w:szCs w:val="32"/>
          <w:cs/>
        </w:rPr>
        <w:t>ความหมายของหนังสืออิเล็กทรอนิกส์ ประเภทของหนังสืออิเล็กทรอนิกส์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ระบบคอมพิวเตอร์ที่ใช้กับหนังสืออิเล็กทรอนิกส์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โปรแกรมจัดทำหนังสือ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อิ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เล็กหรอนิกส์</w:t>
      </w:r>
    </w:p>
    <w:p w:rsidR="00E85F0D" w:rsidRPr="002053FA" w:rsidRDefault="00E85F0D" w:rsidP="00E85F0D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ปฏิบัติการสร้างหนังสืออิเล็กทรอนิกส์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โดยใช้โปรแกรมสำหรับสร้างหนังสืออิเล็กทรอนิกส์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และสามารถนำเสนอหนังสืออิเล็กทรอนิกส์ได้</w:t>
      </w:r>
    </w:p>
    <w:p w:rsidR="00E85F0D" w:rsidRPr="002053FA" w:rsidRDefault="00E85F0D" w:rsidP="00E85F0D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เพื่อให้มีความรู้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ความเข้าใจเกี่ยวกับหนังสืออิเล็กทรอนิกส์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ระบบคอมพิวเตอร์และโปรแกรมที่ใช้กับหนังสืออิเล็กทรอนิกส์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สามารถสร้างหนังสืออิเล็กทรอนิกส์ได้ </w:t>
      </w:r>
    </w:p>
    <w:p w:rsidR="00E85F0D" w:rsidRPr="002053FA" w:rsidRDefault="00E85F0D" w:rsidP="00E85F0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 และมีจิตสำนึกในการใช้พลังงาน และทรัพยากรได้อย่างเหมาะสม มีคุณลักษณะของผู้เรียนตามศตวรรษที่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โดยน้อมนำหลักปรัชญาของเศรษฐกิจพอเพียงมาประยุกต์ใช้ในการทำงานได้อย่างเหมาะสม</w:t>
      </w:r>
    </w:p>
    <w:p w:rsidR="00E85F0D" w:rsidRPr="002053FA" w:rsidRDefault="00E85F0D" w:rsidP="00E85F0D">
      <w:pPr>
        <w:ind w:right="-1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85F0D" w:rsidRPr="002053FA" w:rsidRDefault="00E85F0D" w:rsidP="00E85F0D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E85F0D" w:rsidRPr="002053FA" w:rsidRDefault="00E85F0D" w:rsidP="00E85F0D">
      <w:pPr>
        <w:pStyle w:val="a6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อธิบายความสำคัญของหนังสืออิเล็กทรอนิกส์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(</w:t>
      </w:r>
      <w:r w:rsidRPr="002053FA">
        <w:rPr>
          <w:rFonts w:ascii="TH SarabunPSK" w:hAnsi="TH SarabunPSK" w:cs="TH SarabunPSK"/>
          <w:sz w:val="32"/>
          <w:szCs w:val="32"/>
        </w:rPr>
        <w:t xml:space="preserve">E-Book) </w:t>
      </w:r>
      <w:r w:rsidRPr="002053FA">
        <w:rPr>
          <w:rFonts w:ascii="TH SarabunPSK" w:hAnsi="TH SarabunPSK" w:cs="TH SarabunPSK"/>
          <w:sz w:val="32"/>
          <w:szCs w:val="32"/>
          <w:cs/>
        </w:rPr>
        <w:t>ได้ถูกต้อง</w:t>
      </w:r>
    </w:p>
    <w:p w:rsidR="00E85F0D" w:rsidRPr="002053FA" w:rsidRDefault="00E85F0D" w:rsidP="00E85F0D">
      <w:pPr>
        <w:pStyle w:val="a6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อธิบายและใช้โปรแกรมสร้างหนังสืออิเล็กทรอนิกส์ (</w:t>
      </w:r>
      <w:r w:rsidRPr="002053FA">
        <w:rPr>
          <w:rFonts w:ascii="TH SarabunPSK" w:hAnsi="TH SarabunPSK" w:cs="TH SarabunPSK"/>
          <w:sz w:val="32"/>
          <w:szCs w:val="32"/>
        </w:rPr>
        <w:t xml:space="preserve">E-Book) </w:t>
      </w:r>
      <w:r w:rsidRPr="002053FA">
        <w:rPr>
          <w:rFonts w:ascii="TH SarabunPSK" w:hAnsi="TH SarabunPSK" w:cs="TH SarabunPSK"/>
          <w:sz w:val="32"/>
          <w:szCs w:val="32"/>
          <w:cs/>
        </w:rPr>
        <w:t>ได้ถูกต้อง</w:t>
      </w:r>
    </w:p>
    <w:p w:rsidR="00E85F0D" w:rsidRPr="002053FA" w:rsidRDefault="00E85F0D" w:rsidP="00E85F0D">
      <w:pPr>
        <w:pStyle w:val="a6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อธิบายทักษะที่สำคัญในการสร้างรูปแบบของหนังสือ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อิเล็กทรอนิกส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(</w:t>
      </w:r>
      <w:r w:rsidRPr="002053FA">
        <w:rPr>
          <w:rFonts w:ascii="TH SarabunPSK" w:hAnsi="TH SarabunPSK" w:cs="TH SarabunPSK"/>
          <w:sz w:val="32"/>
          <w:szCs w:val="32"/>
        </w:rPr>
        <w:t xml:space="preserve">E-Book) </w:t>
      </w:r>
      <w:r w:rsidRPr="002053FA">
        <w:rPr>
          <w:rFonts w:ascii="TH SarabunPSK" w:hAnsi="TH SarabunPSK" w:cs="TH SarabunPSK"/>
          <w:sz w:val="32"/>
          <w:szCs w:val="32"/>
          <w:cs/>
        </w:rPr>
        <w:t>ได้ถูกต้อง</w:t>
      </w:r>
    </w:p>
    <w:p w:rsidR="00E85F0D" w:rsidRPr="002053FA" w:rsidRDefault="00E85F0D" w:rsidP="00E85F0D">
      <w:pPr>
        <w:pStyle w:val="a6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มีทักษะการจัดการข้อมูลในหนังสืออิเล็กทรอนิกส์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(</w:t>
      </w:r>
      <w:r w:rsidRPr="002053FA">
        <w:rPr>
          <w:rFonts w:ascii="TH SarabunPSK" w:hAnsi="TH SarabunPSK" w:cs="TH SarabunPSK"/>
          <w:sz w:val="32"/>
          <w:szCs w:val="32"/>
        </w:rPr>
        <w:t xml:space="preserve">E-Book) </w:t>
      </w:r>
    </w:p>
    <w:p w:rsidR="00E85F0D" w:rsidRPr="002053FA" w:rsidRDefault="00E85F0D" w:rsidP="00E85F0D">
      <w:pPr>
        <w:pStyle w:val="a6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อธิบาย</w:t>
      </w:r>
      <w:r w:rsidR="00835E35" w:rsidRPr="002053FA">
        <w:rPr>
          <w:rFonts w:ascii="TH SarabunPSK" w:hAnsi="TH SarabunPSK" w:cs="TH SarabunPSK"/>
          <w:sz w:val="32"/>
          <w:szCs w:val="32"/>
          <w:cs/>
        </w:rPr>
        <w:t>หลัก</w:t>
      </w:r>
      <w:r w:rsidRPr="002053FA">
        <w:rPr>
          <w:rFonts w:ascii="TH SarabunPSK" w:hAnsi="TH SarabunPSK" w:cs="TH SarabunPSK"/>
          <w:sz w:val="32"/>
          <w:szCs w:val="32"/>
          <w:cs/>
        </w:rPr>
        <w:t>การแทรกเสียงลงในหน้าเอกสาร</w:t>
      </w:r>
      <w:r w:rsidR="00835E35" w:rsidRPr="002053FA">
        <w:rPr>
          <w:rFonts w:ascii="TH SarabunPSK" w:hAnsi="TH SarabunPSK" w:cs="TH SarabunPSK"/>
          <w:sz w:val="32"/>
          <w:szCs w:val="32"/>
          <w:cs/>
        </w:rPr>
        <w:t>หนังสืออิเล็กทรอนิกส์</w:t>
      </w:r>
      <w:r w:rsidR="00835E35"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="00835E35" w:rsidRPr="002053FA">
        <w:rPr>
          <w:rFonts w:ascii="TH SarabunPSK" w:hAnsi="TH SarabunPSK" w:cs="TH SarabunPSK"/>
          <w:sz w:val="32"/>
          <w:szCs w:val="32"/>
          <w:cs/>
        </w:rPr>
        <w:t>(</w:t>
      </w:r>
      <w:r w:rsidR="00835E35" w:rsidRPr="002053FA">
        <w:rPr>
          <w:rFonts w:ascii="TH SarabunPSK" w:hAnsi="TH SarabunPSK" w:cs="TH SarabunPSK"/>
          <w:sz w:val="32"/>
          <w:szCs w:val="32"/>
        </w:rPr>
        <w:t xml:space="preserve">E-Book) </w:t>
      </w:r>
      <w:r w:rsidR="00835E35" w:rsidRPr="002053FA">
        <w:rPr>
          <w:rFonts w:ascii="TH SarabunPSK" w:hAnsi="TH SarabunPSK" w:cs="TH SarabunPSK"/>
          <w:sz w:val="32"/>
          <w:szCs w:val="32"/>
          <w:cs/>
        </w:rPr>
        <w:t>ได้ถูกต้อง</w:t>
      </w:r>
    </w:p>
    <w:p w:rsidR="00E85F0D" w:rsidRPr="002053FA" w:rsidRDefault="00835E35" w:rsidP="00E85F0D">
      <w:pPr>
        <w:pStyle w:val="a6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สามารถ สร้างหนังสืออิเล็กทรอนิกส์ (</w:t>
      </w:r>
      <w:r w:rsidRPr="002053FA">
        <w:rPr>
          <w:rFonts w:ascii="TH SarabunPSK" w:hAnsi="TH SarabunPSK" w:cs="TH SarabunPSK"/>
          <w:sz w:val="32"/>
          <w:szCs w:val="32"/>
        </w:rPr>
        <w:t xml:space="preserve">E-Book)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5F0D" w:rsidRPr="002053FA">
        <w:rPr>
          <w:rFonts w:ascii="TH SarabunPSK" w:hAnsi="TH SarabunPSK" w:cs="TH SarabunPSK"/>
          <w:sz w:val="32"/>
          <w:szCs w:val="32"/>
          <w:cs/>
        </w:rPr>
        <w:t>ออกแบบ</w:t>
      </w:r>
      <w:r w:rsidR="00E85F0D"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="00E85F0D" w:rsidRPr="002053FA">
        <w:rPr>
          <w:rFonts w:ascii="TH SarabunPSK" w:hAnsi="TH SarabunPSK" w:cs="TH SarabunPSK"/>
          <w:sz w:val="32"/>
          <w:szCs w:val="32"/>
          <w:cs/>
        </w:rPr>
        <w:t>ประยุกต์ใช้งาน และสร้างผลงานเพื่อใช้งานได้จริง</w:t>
      </w:r>
    </w:p>
    <w:p w:rsidR="00E85F0D" w:rsidRPr="002053FA" w:rsidRDefault="00E85F0D" w:rsidP="00835E35">
      <w:pPr>
        <w:pStyle w:val="a6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</w:t>
      </w:r>
    </w:p>
    <w:p w:rsidR="00E85F0D" w:rsidRPr="002053FA" w:rsidRDefault="00E85F0D" w:rsidP="00835E35">
      <w:pPr>
        <w:pStyle w:val="a6"/>
        <w:numPr>
          <w:ilvl w:val="0"/>
          <w:numId w:val="24"/>
        </w:numPr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มีคุณลักษณะของผู้เรียนที่ดีตามศตวรรษที่ 21 </w:t>
      </w:r>
    </w:p>
    <w:p w:rsidR="00905EF9" w:rsidRPr="002053FA" w:rsidRDefault="00905EF9" w:rsidP="00E85F0D">
      <w:pPr>
        <w:pStyle w:val="a6"/>
        <w:rPr>
          <w:rFonts w:ascii="TH SarabunPSK" w:hAnsi="TH SarabunPSK" w:cs="TH SarabunPSK"/>
          <w:sz w:val="32"/>
          <w:szCs w:val="32"/>
        </w:rPr>
      </w:pPr>
    </w:p>
    <w:p w:rsidR="00E85F0D" w:rsidRPr="002053FA" w:rsidRDefault="00E85F0D" w:rsidP="00E85F0D">
      <w:pPr>
        <w:pStyle w:val="a6"/>
        <w:rPr>
          <w:rFonts w:ascii="TH SarabunPSK" w:hAnsi="TH SarabunPSK" w:cs="TH SarabunPSK"/>
          <w:sz w:val="32"/>
          <w:szCs w:val="32"/>
        </w:rPr>
      </w:pPr>
    </w:p>
    <w:p w:rsidR="00835E35" w:rsidRPr="002053FA" w:rsidRDefault="00835E35" w:rsidP="00E85F0D">
      <w:pPr>
        <w:pStyle w:val="a6"/>
        <w:rPr>
          <w:rFonts w:ascii="TH SarabunPSK" w:hAnsi="TH SarabunPSK" w:cs="TH SarabunPSK"/>
          <w:sz w:val="32"/>
          <w:szCs w:val="32"/>
        </w:rPr>
      </w:pPr>
    </w:p>
    <w:p w:rsidR="00835E35" w:rsidRPr="002053FA" w:rsidRDefault="00835E35" w:rsidP="00E85F0D">
      <w:pPr>
        <w:pStyle w:val="a6"/>
        <w:rPr>
          <w:rFonts w:ascii="TH SarabunPSK" w:hAnsi="TH SarabunPSK" w:cs="TH SarabunPSK"/>
          <w:sz w:val="32"/>
          <w:szCs w:val="32"/>
        </w:rPr>
      </w:pPr>
    </w:p>
    <w:p w:rsidR="00835E35" w:rsidRPr="002053FA" w:rsidRDefault="00835E35" w:rsidP="00E85F0D">
      <w:pPr>
        <w:pStyle w:val="a6"/>
        <w:rPr>
          <w:rFonts w:ascii="TH SarabunPSK" w:hAnsi="TH SarabunPSK" w:cs="TH SarabunPSK"/>
          <w:sz w:val="32"/>
          <w:szCs w:val="32"/>
        </w:rPr>
      </w:pPr>
    </w:p>
    <w:p w:rsidR="00835E35" w:rsidRPr="002053FA" w:rsidRDefault="00835E35" w:rsidP="00E85F0D">
      <w:pPr>
        <w:pStyle w:val="a6"/>
        <w:rPr>
          <w:rFonts w:ascii="TH SarabunPSK" w:hAnsi="TH SarabunPSK" w:cs="TH SarabunPSK"/>
          <w:sz w:val="32"/>
          <w:szCs w:val="32"/>
        </w:rPr>
      </w:pPr>
    </w:p>
    <w:p w:rsidR="00835E35" w:rsidRPr="002053FA" w:rsidRDefault="00835E35" w:rsidP="00E85F0D">
      <w:pPr>
        <w:pStyle w:val="a6"/>
        <w:rPr>
          <w:rFonts w:ascii="TH SarabunPSK" w:hAnsi="TH SarabunPSK" w:cs="TH SarabunPSK"/>
          <w:sz w:val="32"/>
          <w:szCs w:val="32"/>
        </w:rPr>
      </w:pPr>
    </w:p>
    <w:p w:rsidR="00E85F0D" w:rsidRPr="002053FA" w:rsidRDefault="00E85F0D" w:rsidP="0060689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60689D" w:rsidRPr="002053FA" w:rsidRDefault="0060689D" w:rsidP="0060689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2D376A" w:rsidRPr="002053FA" w:rsidRDefault="002D376A" w:rsidP="0060689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2D376A" w:rsidRPr="002053FA" w:rsidRDefault="002D376A" w:rsidP="0060689D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รายวิชา โครงงานคอมพิวเตอร์ 1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="0060689D" w:rsidRPr="002053FA">
        <w:rPr>
          <w:rFonts w:ascii="TH SarabunPSK" w:hAnsi="TH SarabunPSK" w:cs="TH SarabunPSK"/>
          <w:sz w:val="32"/>
          <w:szCs w:val="32"/>
          <w:cs/>
        </w:rPr>
        <w:t xml:space="preserve">รหัสวิชา ง </w:t>
      </w:r>
      <w:r w:rsidR="0060689D" w:rsidRPr="002053FA">
        <w:rPr>
          <w:rFonts w:ascii="TH SarabunPSK" w:hAnsi="TH SarabunPSK" w:cs="TH SarabunPSK"/>
          <w:sz w:val="32"/>
          <w:szCs w:val="32"/>
        </w:rPr>
        <w:t>302</w:t>
      </w:r>
      <w:r w:rsidR="009F398F" w:rsidRPr="002053FA">
        <w:rPr>
          <w:rFonts w:ascii="TH SarabunPSK" w:hAnsi="TH SarabunPSK" w:cs="TH SarabunPSK"/>
          <w:sz w:val="32"/>
          <w:szCs w:val="32"/>
        </w:rPr>
        <w:t>52</w:t>
      </w:r>
      <w:r w:rsidR="0060689D" w:rsidRPr="002053FA">
        <w:rPr>
          <w:rFonts w:ascii="TH SarabunPSK" w:hAnsi="TH SarabunPSK" w:cs="TH SarabunPSK"/>
          <w:sz w:val="32"/>
          <w:szCs w:val="32"/>
          <w:cs/>
        </w:rPr>
        <w:tab/>
      </w:r>
      <w:r w:rsidR="0060689D" w:rsidRPr="002053FA">
        <w:rPr>
          <w:rFonts w:ascii="TH SarabunPSK" w:hAnsi="TH SarabunPSK" w:cs="TH SarabunPSK"/>
          <w:sz w:val="32"/>
          <w:szCs w:val="32"/>
          <w:cs/>
        </w:rPr>
        <w:tab/>
      </w:r>
    </w:p>
    <w:p w:rsidR="0060689D" w:rsidRPr="002053FA" w:rsidRDefault="0060689D" w:rsidP="0060689D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รายวิชาเพิ่มเติม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="002D376A"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>กลุ่มสาระการงานอาชีพและเทคโนโลยี</w:t>
      </w:r>
    </w:p>
    <w:p w:rsidR="0060689D" w:rsidRPr="002053FA" w:rsidRDefault="0060689D" w:rsidP="0060689D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2053FA">
        <w:rPr>
          <w:rFonts w:ascii="TH SarabunPSK" w:hAnsi="TH SarabunPSK" w:cs="TH SarabunPSK"/>
          <w:sz w:val="32"/>
          <w:szCs w:val="32"/>
        </w:rPr>
        <w:t>4-6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เวลา 20 ชั่วโมง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>จำนวน  0.5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60689D" w:rsidRPr="002053FA" w:rsidRDefault="0060689D" w:rsidP="0060689D">
      <w:pPr>
        <w:tabs>
          <w:tab w:val="left" w:pos="3960"/>
        </w:tabs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0E66E6" w:rsidRPr="002053FA" w:rsidRDefault="002D376A" w:rsidP="0060689D">
      <w:pPr>
        <w:tabs>
          <w:tab w:val="left" w:pos="3960"/>
        </w:tabs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>…………………………..</w:t>
      </w:r>
    </w:p>
    <w:p w:rsidR="000E66E6" w:rsidRPr="002053FA" w:rsidRDefault="000E66E6" w:rsidP="000E66E6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วิเคราะห์  เนื้อหางาน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ลำดับรูปแบบงาน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การประยุกต์วิชาการคอมพิวเตอร์และวิชาต่างๆที่เรียนมาจัดทำโครงงานคอมพิวเตอร์ขนาดเล็ก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ปฏิบัติการบนพื้นฐานของความรู้ความเข้าใจในเรื่อง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ความหมาย</w:t>
      </w:r>
    </w:p>
    <w:p w:rsidR="000E66E6" w:rsidRPr="002053FA" w:rsidRDefault="000E66E6" w:rsidP="000E66E6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หลักการ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วิธีการ ขั้นตอนการทำงานใน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โครงงานคอมพิวเตอร์ขนาดเล็ก</w:t>
      </w:r>
      <w:r w:rsidRPr="002053FA">
        <w:rPr>
          <w:rFonts w:ascii="TH SarabunPSK" w:hAnsi="TH SarabunPSK" w:cs="TH SarabunPSK"/>
          <w:sz w:val="32"/>
          <w:szCs w:val="32"/>
        </w:rPr>
        <w:t xml:space="preserve">   </w:t>
      </w:r>
      <w:r w:rsidRPr="002053FA">
        <w:rPr>
          <w:rFonts w:ascii="TH SarabunPSK" w:hAnsi="TH SarabunPSK" w:cs="TH SarabunPSK"/>
          <w:sz w:val="32"/>
          <w:szCs w:val="32"/>
          <w:cs/>
        </w:rPr>
        <w:t>จนเห็นความสำคัญและ</w:t>
      </w:r>
    </w:p>
    <w:p w:rsidR="000E66E6" w:rsidRPr="002053FA" w:rsidRDefault="000E66E6" w:rsidP="000E66E6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ประโยชน์ของการทำงาน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มีทักษะและกระบวนการทำงาน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เกี่ยวกับการค้นคว้ารวบรวมข้อมูลจากแหล่งเรียนรู้ด้วยวิธีการทีหลากหลาย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นอกจากนี้ยังมุ่ง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ปลูกฝังนิสัยการพึ่งตนเองและมีวัฒนธรรมในการอยู่ร่วมกับผู้อื่น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ได้คุ้มค่าและถูกวิธี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และสามารถประยุกต์ใช้ในงานด้านต่าง ๆ ได้</w:t>
      </w:r>
    </w:p>
    <w:p w:rsidR="000E66E6" w:rsidRPr="002053FA" w:rsidRDefault="000E66E6" w:rsidP="000E66E6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เพื่อให้เข้าใจ เห็นคุณค่าและใช้กระบวนการเทคโนโลยีสารสนเทศในการสืบค้นข้อมูล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การสื่อสาร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การแก้ปัญหา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การสื่อสาร</w:t>
      </w:r>
      <w:r w:rsidRPr="002053FA">
        <w:rPr>
          <w:rFonts w:ascii="TH SarabunPSK" w:hAnsi="TH SarabunPSK" w:cs="TH SarabunPSK"/>
          <w:sz w:val="32"/>
          <w:szCs w:val="32"/>
        </w:rPr>
        <w:t xml:space="preserve">  </w:t>
      </w:r>
      <w:r w:rsidRPr="002053FA">
        <w:rPr>
          <w:rFonts w:ascii="TH SarabunPSK" w:hAnsi="TH SarabunPSK" w:cs="TH SarabunPSK"/>
          <w:sz w:val="32"/>
          <w:szCs w:val="32"/>
          <w:cs/>
        </w:rPr>
        <w:t>การทำงานและอาชีพอย่างมีประสิทธิภาพ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ประสิทธิผล</w:t>
      </w:r>
    </w:p>
    <w:p w:rsidR="000E66E6" w:rsidRPr="002053FA" w:rsidRDefault="000E66E6" w:rsidP="000E66E6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และมีคุณธรรม</w:t>
      </w:r>
    </w:p>
    <w:p w:rsidR="000E66E6" w:rsidRPr="002053FA" w:rsidRDefault="000E66E6" w:rsidP="000E66E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 และมีจิตสำนึกในการใช้พลังงาน และทรัพยากรได้อย่างเหมาะสม มีคุณลักษณะของผู้เรียนตามศตวรรษที่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โดยน้อมนำหลักปรัชญาของเศรษฐกิจพอเพียงมาประยุกต์ใช้ในการทำงานได้อย่างเหมาะสม</w:t>
      </w:r>
    </w:p>
    <w:p w:rsidR="000E66E6" w:rsidRPr="002053FA" w:rsidRDefault="000E66E6" w:rsidP="000E66E6">
      <w:pPr>
        <w:ind w:right="-1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E66E6" w:rsidRPr="002053FA" w:rsidRDefault="000E66E6" w:rsidP="002D376A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0E66E6" w:rsidRPr="002053FA" w:rsidRDefault="000E66E6" w:rsidP="000E66E6">
      <w:pPr>
        <w:numPr>
          <w:ilvl w:val="0"/>
          <w:numId w:val="21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อธิบายความรู้เบื้องต้นเกี่ยวกับการทำโครงงานขนาดเล็กได้</w:t>
      </w:r>
      <w:r w:rsidR="002D376A" w:rsidRPr="002053FA">
        <w:rPr>
          <w:rFonts w:ascii="TH SarabunPSK" w:hAnsi="TH SarabunPSK" w:cs="TH SarabunPSK"/>
          <w:sz w:val="32"/>
          <w:szCs w:val="32"/>
          <w:cs/>
        </w:rPr>
        <w:t>อย่างถูกต้อง</w:t>
      </w:r>
    </w:p>
    <w:p w:rsidR="000E66E6" w:rsidRPr="002053FA" w:rsidRDefault="000E66E6" w:rsidP="000E66E6">
      <w:pPr>
        <w:numPr>
          <w:ilvl w:val="0"/>
          <w:numId w:val="21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อธิบายหลักการเบื้องต้นของการทำโครงงานคอมพิวเตอร์ขนาดเล็กด้วยโปรแกรมคอมพิวเตอร์ ได้</w:t>
      </w:r>
    </w:p>
    <w:p w:rsidR="000E66E6" w:rsidRPr="002053FA" w:rsidRDefault="000E66E6" w:rsidP="000E66E6">
      <w:pPr>
        <w:numPr>
          <w:ilvl w:val="0"/>
          <w:numId w:val="21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เข้าใจและทำการสำรวจ วิเคราะห์</w:t>
      </w:r>
      <w:r w:rsidRPr="002053FA">
        <w:rPr>
          <w:rFonts w:ascii="TH SarabunPSK" w:hAnsi="TH SarabunPSK" w:cs="TH SarabunPSK"/>
          <w:sz w:val="32"/>
          <w:szCs w:val="32"/>
        </w:rPr>
        <w:t xml:space="preserve">  </w:t>
      </w:r>
      <w:r w:rsidRPr="002053FA">
        <w:rPr>
          <w:rFonts w:ascii="TH SarabunPSK" w:hAnsi="TH SarabunPSK" w:cs="TH SarabunPSK"/>
          <w:sz w:val="32"/>
          <w:szCs w:val="32"/>
          <w:cs/>
        </w:rPr>
        <w:t>ความสามารถ ความถนัด และความพร้อมของตนเอง ตัดสินใจเลือกอาชีพ</w:t>
      </w:r>
    </w:p>
    <w:p w:rsidR="000E66E6" w:rsidRPr="002053FA" w:rsidRDefault="000E66E6" w:rsidP="000E66E6">
      <w:pPr>
        <w:numPr>
          <w:ilvl w:val="0"/>
          <w:numId w:val="21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ปฏิบัติการโครงงานได้</w:t>
      </w:r>
      <w:r w:rsidR="002D376A" w:rsidRPr="002053FA">
        <w:rPr>
          <w:rFonts w:ascii="TH SarabunPSK" w:hAnsi="TH SarabunPSK" w:cs="TH SarabunPSK"/>
          <w:sz w:val="32"/>
          <w:szCs w:val="32"/>
          <w:cs/>
        </w:rPr>
        <w:t>อย่างถูกต้อง</w:t>
      </w:r>
    </w:p>
    <w:p w:rsidR="000E66E6" w:rsidRPr="002053FA" w:rsidRDefault="000E66E6" w:rsidP="000E66E6">
      <w:pPr>
        <w:numPr>
          <w:ilvl w:val="0"/>
          <w:numId w:val="21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สามารถพัฒนาโครงงานคอมพิวเตอร์ที่มีการใช้เทคโนโลยีสารสนเทศได้</w:t>
      </w:r>
    </w:p>
    <w:p w:rsidR="000E66E6" w:rsidRPr="002053FA" w:rsidRDefault="000E66E6" w:rsidP="000E66E6">
      <w:pPr>
        <w:numPr>
          <w:ilvl w:val="0"/>
          <w:numId w:val="21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จัดจัดนิทรรศการเพื่อแสดงผลงาน</w:t>
      </w:r>
    </w:p>
    <w:p w:rsidR="000E66E6" w:rsidRPr="002053FA" w:rsidRDefault="000E66E6" w:rsidP="000E66E6">
      <w:pPr>
        <w:numPr>
          <w:ilvl w:val="0"/>
          <w:numId w:val="21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สามารถเขียนโครงงานได้</w:t>
      </w:r>
      <w:r w:rsidR="002D376A" w:rsidRPr="002053FA">
        <w:rPr>
          <w:rFonts w:ascii="TH SarabunPSK" w:hAnsi="TH SarabunPSK" w:cs="TH SarabunPSK"/>
          <w:sz w:val="32"/>
          <w:szCs w:val="32"/>
          <w:cs/>
        </w:rPr>
        <w:t>อย่างถูกต้อง</w:t>
      </w:r>
    </w:p>
    <w:p w:rsidR="000E66E6" w:rsidRPr="002053FA" w:rsidRDefault="000E66E6" w:rsidP="000E66E6">
      <w:pPr>
        <w:pStyle w:val="a5"/>
        <w:numPr>
          <w:ilvl w:val="0"/>
          <w:numId w:val="21"/>
        </w:numPr>
        <w:tabs>
          <w:tab w:val="left" w:pos="2460"/>
        </w:tabs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</w:t>
      </w:r>
    </w:p>
    <w:p w:rsidR="000E66E6" w:rsidRPr="002053FA" w:rsidRDefault="000E66E6" w:rsidP="000E66E6">
      <w:pPr>
        <w:pStyle w:val="a5"/>
        <w:numPr>
          <w:ilvl w:val="0"/>
          <w:numId w:val="21"/>
        </w:numPr>
        <w:tabs>
          <w:tab w:val="left" w:pos="2460"/>
        </w:tabs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มีคุณลักษณะของผู้เรียนที่ดีตามศตวรรษที่ 21 </w:t>
      </w:r>
    </w:p>
    <w:p w:rsidR="000E66E6" w:rsidRPr="002053FA" w:rsidRDefault="000E66E6" w:rsidP="000E66E6">
      <w:pPr>
        <w:spacing w:before="100" w:beforeAutospacing="1" w:after="100" w:afterAutospacing="1"/>
        <w:ind w:left="360"/>
        <w:rPr>
          <w:rFonts w:ascii="TH SarabunPSK" w:hAnsi="TH SarabunPSK" w:cs="TH SarabunPSK"/>
          <w:sz w:val="32"/>
          <w:szCs w:val="32"/>
        </w:rPr>
      </w:pPr>
    </w:p>
    <w:p w:rsidR="000E66E6" w:rsidRPr="002053FA" w:rsidRDefault="000E66E6" w:rsidP="000E66E6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0E66E6" w:rsidRPr="002053FA" w:rsidRDefault="002D376A" w:rsidP="000E66E6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รายวิชา โครงงานคอมพิวเตอร์ 2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="000E66E6" w:rsidRPr="002053FA">
        <w:rPr>
          <w:rFonts w:ascii="TH SarabunPSK" w:hAnsi="TH SarabunPSK" w:cs="TH SarabunPSK"/>
          <w:sz w:val="32"/>
          <w:szCs w:val="32"/>
          <w:cs/>
        </w:rPr>
        <w:t xml:space="preserve">รหัสวิชา ง </w:t>
      </w:r>
      <w:r w:rsidR="000E66E6" w:rsidRPr="002053FA">
        <w:rPr>
          <w:rFonts w:ascii="TH SarabunPSK" w:hAnsi="TH SarabunPSK" w:cs="TH SarabunPSK"/>
          <w:sz w:val="32"/>
          <w:szCs w:val="32"/>
        </w:rPr>
        <w:t>30253</w:t>
      </w:r>
      <w:r w:rsidR="000E66E6" w:rsidRPr="002053FA">
        <w:rPr>
          <w:rFonts w:ascii="TH SarabunPSK" w:hAnsi="TH SarabunPSK" w:cs="TH SarabunPSK"/>
          <w:sz w:val="32"/>
          <w:szCs w:val="32"/>
          <w:cs/>
        </w:rPr>
        <w:t>รายวิชาเพิ่มเติม</w:t>
      </w:r>
      <w:r w:rsidR="000E66E6" w:rsidRPr="002053FA">
        <w:rPr>
          <w:rFonts w:ascii="TH SarabunPSK" w:hAnsi="TH SarabunPSK" w:cs="TH SarabunPSK"/>
          <w:sz w:val="32"/>
          <w:szCs w:val="32"/>
          <w:cs/>
        </w:rPr>
        <w:tab/>
      </w:r>
      <w:r w:rsidR="000E66E6" w:rsidRPr="002053FA">
        <w:rPr>
          <w:rFonts w:ascii="TH SarabunPSK" w:hAnsi="TH SarabunPSK" w:cs="TH SarabunPSK"/>
          <w:sz w:val="32"/>
          <w:szCs w:val="32"/>
          <w:cs/>
        </w:rPr>
        <w:tab/>
      </w:r>
      <w:r w:rsidR="000E66E6" w:rsidRPr="002053FA">
        <w:rPr>
          <w:rFonts w:ascii="TH SarabunPSK" w:hAnsi="TH SarabunPSK" w:cs="TH SarabunPSK"/>
          <w:sz w:val="32"/>
          <w:szCs w:val="32"/>
          <w:cs/>
        </w:rPr>
        <w:tab/>
      </w:r>
      <w:r w:rsidR="000E66E6" w:rsidRPr="002053FA">
        <w:rPr>
          <w:rFonts w:ascii="TH SarabunPSK" w:hAnsi="TH SarabunPSK" w:cs="TH SarabunPSK"/>
          <w:sz w:val="32"/>
          <w:szCs w:val="32"/>
          <w:cs/>
        </w:rPr>
        <w:tab/>
      </w:r>
      <w:r w:rsidR="000E66E6" w:rsidRPr="002053FA">
        <w:rPr>
          <w:rFonts w:ascii="TH SarabunPSK" w:hAnsi="TH SarabunPSK" w:cs="TH SarabunPSK"/>
          <w:sz w:val="32"/>
          <w:szCs w:val="32"/>
          <w:cs/>
        </w:rPr>
        <w:tab/>
      </w:r>
      <w:r w:rsidR="0005253A" w:rsidRPr="002053FA">
        <w:rPr>
          <w:rFonts w:ascii="TH SarabunPSK" w:hAnsi="TH SarabunPSK" w:cs="TH SarabunPSK"/>
          <w:sz w:val="32"/>
          <w:szCs w:val="32"/>
          <w:cs/>
        </w:rPr>
        <w:tab/>
      </w:r>
      <w:r w:rsidR="0005253A" w:rsidRPr="002053FA">
        <w:rPr>
          <w:rFonts w:ascii="TH SarabunPSK" w:hAnsi="TH SarabunPSK" w:cs="TH SarabunPSK"/>
          <w:sz w:val="32"/>
          <w:szCs w:val="32"/>
          <w:cs/>
        </w:rPr>
        <w:tab/>
      </w:r>
      <w:r w:rsidR="000E66E6" w:rsidRPr="002053FA">
        <w:rPr>
          <w:rFonts w:ascii="TH SarabunPSK" w:hAnsi="TH SarabunPSK" w:cs="TH SarabunPSK"/>
          <w:sz w:val="32"/>
          <w:szCs w:val="32"/>
          <w:cs/>
        </w:rPr>
        <w:t>กลุ่มสาระการงานอาชีพและเทคโนโลยี</w:t>
      </w:r>
    </w:p>
    <w:p w:rsidR="000E66E6" w:rsidRPr="002053FA" w:rsidRDefault="000E66E6" w:rsidP="000E66E6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2053FA">
        <w:rPr>
          <w:rFonts w:ascii="TH SarabunPSK" w:hAnsi="TH SarabunPSK" w:cs="TH SarabunPSK"/>
          <w:sz w:val="32"/>
          <w:szCs w:val="32"/>
        </w:rPr>
        <w:t>4-6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เวลา 20 ชั่วโมง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>จำนวน  0.5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0E66E6" w:rsidRPr="002053FA" w:rsidRDefault="000E66E6" w:rsidP="000E66E6">
      <w:pPr>
        <w:tabs>
          <w:tab w:val="left" w:pos="3960"/>
        </w:tabs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0E66E6" w:rsidRPr="002053FA" w:rsidRDefault="0005253A" w:rsidP="0060689D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cs/>
        </w:rPr>
        <w:t>....................................</w:t>
      </w:r>
    </w:p>
    <w:p w:rsidR="0060689D" w:rsidRPr="002053FA" w:rsidRDefault="0060689D" w:rsidP="0060689D">
      <w:pPr>
        <w:rPr>
          <w:rFonts w:ascii="TH SarabunPSK" w:hAnsi="TH SarabunPSK" w:cs="TH SarabunPSK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>ศึกษาพัฒนาการของคอมพิวเตอร์ ฮาร์ดแวร์ ซอฟต์แวร์ การประยุกต์ใช้คอมพิวเตอร์ เพื่อสร้างงานในรูปแบบต่าง ๆ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หลักการทำโครงงานคอมพิวเตอร์ ลักษณะของการทำโครงงาน จากปัญหาหรือเรื่องที่สนใจจะศึกษา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วิเคราะห์รูปแบบกระบวนการดำเนินงานโครงงาน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แนวทางการประยุกต์คอมพิวเตอร์กับโครงงาน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br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ปฏิบัติการสร้างโครงงานโดยใช้คอมพิวเตอร์เป็นเครื่องมือ</w:t>
      </w:r>
      <w:r w:rsidR="009F398F" w:rsidRPr="002053FA">
        <w:rPr>
          <w:rFonts w:ascii="TH SarabunPSK" w:hAnsi="TH SarabunPSK" w:cs="TH SarabunPSK"/>
          <w:sz w:val="32"/>
          <w:szCs w:val="32"/>
          <w:cs/>
        </w:rPr>
        <w:t xml:space="preserve"> ด้วย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โดยใช้ความรู้ ความคิด จินตนาการ ทักษะ เหตุผล และกระบวนการต่างๆ ทางเทคโนโลยีสารสนเทศ ตลอดจนประสบการณ์ด้านคอมพิวเตอร์ ซอฟต์แวร์ ในการแก้ปัญหาต่างๆ ที่มีอยู่ มาเชื่อมโยงสัมพันธ์กันจนเกิดความรู้ใหม่ที่มีความหมายสอดคล้อง และเชื่อมโยงกันได้ โดยมีการบูร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การความรู้ด้านอื่นๆ ที่เกี่ยวข้องเข้ามาร่วมด้วย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br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  เพื่อให้มีความรู้ ความเข้าใจในการสร้างสรรค์ผลงานทางด้านเทคโนโลยีสารสนเทศ และเกิดเจตคติที่ดีทำให้สามารถใช้คอมพิวเตอร์เพื่อพัฒนาความคิดสร้างสรรค์ได้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และสามารถนำเอาคอมพิวเตอร์มาประยุกต์ใช้ในการสร้างโครงงานได้อย่างมีจิตสำนึก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และมีความรับผิดชอบ</w:t>
      </w:r>
    </w:p>
    <w:p w:rsidR="000E66E6" w:rsidRPr="002053FA" w:rsidRDefault="000E66E6" w:rsidP="000E66E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 และมีจิตสำนึกในการใช้พลังงาน และทรัพยากรได้อย่างเหมาะสม มีคุณลักษณะของผู้เรียนตามศตวรรษที่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โดยน้อมนำหลักปรัชญาของเศรษฐกิจพอเพียงมาประยุกต์ใช้ในการทำงานได้อย่างเหมาะสม</w:t>
      </w:r>
    </w:p>
    <w:p w:rsidR="0060689D" w:rsidRPr="002053FA" w:rsidRDefault="0060689D" w:rsidP="0060689D">
      <w:pPr>
        <w:rPr>
          <w:rFonts w:ascii="TH SarabunPSK" w:hAnsi="TH SarabunPSK" w:cs="TH SarabunPSK"/>
          <w:szCs w:val="32"/>
        </w:rPr>
      </w:pPr>
    </w:p>
    <w:p w:rsidR="0060689D" w:rsidRPr="002053FA" w:rsidRDefault="0060689D" w:rsidP="0060689D">
      <w:pPr>
        <w:rPr>
          <w:rFonts w:ascii="TH SarabunPSK" w:hAnsi="TH SarabunPSK" w:cs="TH SarabunPSK"/>
          <w:szCs w:val="32"/>
        </w:rPr>
      </w:pPr>
      <w:r w:rsidRPr="002053FA">
        <w:rPr>
          <w:rFonts w:ascii="TH SarabunPSK" w:hAnsi="TH SarabunPSK" w:cs="TH SarabunPSK"/>
          <w:szCs w:val="32"/>
          <w:cs/>
        </w:rPr>
        <w:t>ผลการเรียนรู้</w:t>
      </w:r>
    </w:p>
    <w:p w:rsidR="0060689D" w:rsidRPr="002053FA" w:rsidRDefault="0060689D" w:rsidP="0060689D">
      <w:pPr>
        <w:numPr>
          <w:ilvl w:val="0"/>
          <w:numId w:val="20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นักเรียนสามารถบอกความหมายและคุณค่าของการทำโครงงานคอมพิวเตอร์ และจำแนกประเภทของโครงงานคอมพิวเตอร์ได้</w:t>
      </w:r>
    </w:p>
    <w:p w:rsidR="0060689D" w:rsidRPr="002053FA" w:rsidRDefault="0060689D" w:rsidP="0060689D">
      <w:pPr>
        <w:numPr>
          <w:ilvl w:val="0"/>
          <w:numId w:val="20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นักเรียนมีความรู้ความเข้าใจในขั้นตอนการทำโครงงานคอมพิวเตอร์</w:t>
      </w:r>
    </w:p>
    <w:p w:rsidR="0060689D" w:rsidRPr="002053FA" w:rsidRDefault="0060689D" w:rsidP="0060689D">
      <w:pPr>
        <w:numPr>
          <w:ilvl w:val="0"/>
          <w:numId w:val="20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นักเรียนสามารถจัดทำและนำเสนอข้อเสนอโครงงานคอมพิวเตอร์ได้</w:t>
      </w:r>
    </w:p>
    <w:p w:rsidR="0060689D" w:rsidRPr="002053FA" w:rsidRDefault="0060689D" w:rsidP="0060689D">
      <w:pPr>
        <w:numPr>
          <w:ilvl w:val="0"/>
          <w:numId w:val="20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นักเรียนสามารถอธิบายวิธีทำโครงงานอย่างเป็นระบบและวิธีทำโครงงานให้ประสบความสำเร็จอย่างมีคุณภาพได้</w:t>
      </w:r>
    </w:p>
    <w:p w:rsidR="0060689D" w:rsidRPr="002053FA" w:rsidRDefault="0060689D" w:rsidP="0060689D">
      <w:pPr>
        <w:numPr>
          <w:ilvl w:val="0"/>
          <w:numId w:val="20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นักเรียนสามารถทำรายงานโครงงานคอมพิวเตอร์ฉบับสมบูรณ์ได้</w:t>
      </w:r>
    </w:p>
    <w:p w:rsidR="0060689D" w:rsidRPr="002053FA" w:rsidRDefault="0060689D" w:rsidP="0060689D">
      <w:pPr>
        <w:pStyle w:val="a5"/>
        <w:numPr>
          <w:ilvl w:val="0"/>
          <w:numId w:val="20"/>
        </w:numPr>
        <w:spacing w:after="200" w:line="276" w:lineRule="auto"/>
        <w:rPr>
          <w:rFonts w:ascii="TH SarabunPSK" w:hAnsi="TH SarabunPSK" w:cs="TH SarabunPSK"/>
          <w:sz w:val="28"/>
          <w:szCs w:val="36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นักเรียนสามารถนำเสนอโครงงานและประเมินผลโครงงานคอมพิวเตอร์ได้</w:t>
      </w:r>
    </w:p>
    <w:p w:rsidR="000E66E6" w:rsidRPr="002053FA" w:rsidRDefault="000E66E6" w:rsidP="000E66E6">
      <w:pPr>
        <w:pStyle w:val="a5"/>
        <w:numPr>
          <w:ilvl w:val="0"/>
          <w:numId w:val="20"/>
        </w:numPr>
        <w:tabs>
          <w:tab w:val="left" w:pos="2460"/>
        </w:tabs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</w:t>
      </w:r>
    </w:p>
    <w:p w:rsidR="000E66E6" w:rsidRPr="002053FA" w:rsidRDefault="000E66E6" w:rsidP="000E66E6">
      <w:pPr>
        <w:pStyle w:val="a5"/>
        <w:numPr>
          <w:ilvl w:val="0"/>
          <w:numId w:val="20"/>
        </w:numPr>
        <w:tabs>
          <w:tab w:val="left" w:pos="2460"/>
        </w:tabs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มีคุณลักษณะของผู้เรียนที่ดีตามศตวรรษที่ 21 </w:t>
      </w:r>
    </w:p>
    <w:p w:rsidR="000E66E6" w:rsidRPr="002053FA" w:rsidRDefault="000E66E6" w:rsidP="000E66E6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0E66E6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0E66E6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0E66E6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0E66E6" w:rsidRPr="002053FA" w:rsidRDefault="000E66E6" w:rsidP="000E66E6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อธิบายรายวิชา</w:t>
      </w:r>
    </w:p>
    <w:p w:rsidR="0005253A" w:rsidRPr="002053FA" w:rsidRDefault="0005253A" w:rsidP="000E66E6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รายวิชา การสร้าง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เว็ปเพจ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="000E66E6" w:rsidRPr="002053FA">
        <w:rPr>
          <w:rFonts w:ascii="TH SarabunPSK" w:hAnsi="TH SarabunPSK" w:cs="TH SarabunPSK"/>
          <w:sz w:val="32"/>
          <w:szCs w:val="32"/>
          <w:cs/>
        </w:rPr>
        <w:t xml:space="preserve">รหัสวิชา ง </w:t>
      </w:r>
      <w:r w:rsidR="000E66E6" w:rsidRPr="002053FA">
        <w:rPr>
          <w:rFonts w:ascii="TH SarabunPSK" w:hAnsi="TH SarabunPSK" w:cs="TH SarabunPSK"/>
          <w:sz w:val="32"/>
          <w:szCs w:val="32"/>
        </w:rPr>
        <w:t>30254</w:t>
      </w:r>
    </w:p>
    <w:p w:rsidR="000E66E6" w:rsidRPr="002053FA" w:rsidRDefault="000E66E6" w:rsidP="000E66E6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รายวิชาเพิ่มเติม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="0005253A" w:rsidRPr="002053F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2053FA">
        <w:rPr>
          <w:rFonts w:ascii="TH SarabunPSK" w:hAnsi="TH SarabunPSK" w:cs="TH SarabunPSK"/>
          <w:sz w:val="32"/>
          <w:szCs w:val="32"/>
          <w:cs/>
        </w:rPr>
        <w:t>กลุ่มสาระการงานอาชีพและเทคโนโลยี</w:t>
      </w:r>
    </w:p>
    <w:p w:rsidR="000E66E6" w:rsidRPr="002053FA" w:rsidRDefault="000E66E6" w:rsidP="000E66E6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2053FA">
        <w:rPr>
          <w:rFonts w:ascii="TH SarabunPSK" w:hAnsi="TH SarabunPSK" w:cs="TH SarabunPSK"/>
          <w:sz w:val="32"/>
          <w:szCs w:val="32"/>
        </w:rPr>
        <w:t>4-6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="0005253A" w:rsidRPr="002053FA">
        <w:rPr>
          <w:rFonts w:ascii="TH SarabunPSK" w:hAnsi="TH SarabunPSK" w:cs="TH SarabunPSK"/>
          <w:sz w:val="32"/>
          <w:szCs w:val="32"/>
        </w:rPr>
        <w:t xml:space="preserve">  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เวลา 20 ชั่วโมง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>จำนวน  0.5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0E66E6" w:rsidRPr="002053FA" w:rsidRDefault="000E66E6" w:rsidP="000E66E6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0E66E6" w:rsidRPr="002053FA" w:rsidRDefault="000E66E6" w:rsidP="0060689D">
      <w:pPr>
        <w:ind w:left="720" w:firstLine="720"/>
        <w:rPr>
          <w:rFonts w:ascii="TH SarabunPSK" w:hAnsi="TH SarabunPSK" w:cs="TH SarabunPSK"/>
          <w:szCs w:val="32"/>
        </w:rPr>
      </w:pPr>
    </w:p>
    <w:p w:rsidR="0005253A" w:rsidRPr="002053FA" w:rsidRDefault="0005253A" w:rsidP="0005253A">
      <w:pPr>
        <w:ind w:left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อธิบายความหมาย บอกประโยชน์ของ</w:t>
      </w:r>
      <w:r w:rsidRPr="002053FA">
        <w:rPr>
          <w:rFonts w:ascii="TH SarabunPSK" w:hAnsi="TH SarabunPSK" w:cs="TH SarabunPSK"/>
          <w:sz w:val="32"/>
          <w:szCs w:val="32"/>
        </w:rPr>
        <w:t xml:space="preserve"> Photo Shop CS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บอกส่วนประกอบของหน้าต่างโปรแกรม</w:t>
      </w:r>
    </w:p>
    <w:p w:rsidR="0005253A" w:rsidRPr="002053FA" w:rsidRDefault="0005253A" w:rsidP="0005253A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t>Photo Shop CS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เรียกใช้งานโปรแกรม </w:t>
      </w:r>
      <w:r w:rsidRPr="002053FA">
        <w:rPr>
          <w:rFonts w:ascii="TH SarabunPSK" w:hAnsi="TH SarabunPSK" w:cs="TH SarabunPSK"/>
          <w:sz w:val="32"/>
          <w:szCs w:val="32"/>
        </w:rPr>
        <w:t>Photo Shop CS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และสามารถสร้างชิ้นงานกราฟิกและใส่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แอฟเฟ็กต์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ได้</w:t>
      </w:r>
    </w:p>
    <w:p w:rsidR="0005253A" w:rsidRPr="002053FA" w:rsidRDefault="0005253A" w:rsidP="0005253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              </w:t>
      </w:r>
      <w:r w:rsidRPr="002053FA">
        <w:rPr>
          <w:rFonts w:ascii="TH SarabunPSK" w:hAnsi="TH SarabunPSK" w:cs="TH SarabunPSK"/>
          <w:sz w:val="32"/>
          <w:szCs w:val="32"/>
          <w:cs/>
        </w:rPr>
        <w:t>การสร้างและพัฒนา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เวปเพจ</w:t>
      </w:r>
      <w:proofErr w:type="spellEnd"/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โดยใช้โปรแกรม  </w:t>
      </w:r>
      <w:r w:rsidRPr="002053FA">
        <w:rPr>
          <w:rFonts w:ascii="TH SarabunPSK" w:hAnsi="TH SarabunPSK" w:cs="TH SarabunPSK"/>
          <w:sz w:val="32"/>
          <w:szCs w:val="32"/>
        </w:rPr>
        <w:t>Dream Weaver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นำหลักการทำโครงงานมาพัฒนาการสร้างพัฒนา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เวปเพจ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ผลงานตามความสนใจและความถนัดอย่างเป็นระบบ  โดยใช้เทคโนโลยีสารสนเทศให้เหมาะสมกับระดับของเทคโนโลยี  มีหลักการใช้โปรแกรมในการนำเสนอผลงานและการสร้างชิ้นงานกราฟิกโดยใช้โปรแกรม</w:t>
      </w:r>
      <w:r w:rsidRPr="002053FA">
        <w:rPr>
          <w:rFonts w:ascii="TH SarabunPSK" w:hAnsi="TH SarabunPSK" w:cs="TH SarabunPSK"/>
          <w:sz w:val="32"/>
          <w:szCs w:val="32"/>
        </w:rPr>
        <w:t xml:space="preserve"> Photo Shop CS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โปรแกรมการสร้าง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เวบเพจ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  ด้วยกระบวนการคิดวิเคราะห์  กระบวนการทำงานเป็นกลุ่ม  จนสามารถสร้างชิ้นงานจากจินตนาการได้</w:t>
      </w:r>
    </w:p>
    <w:p w:rsidR="0005253A" w:rsidRPr="002053FA" w:rsidRDefault="0005253A" w:rsidP="0005253A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เกิดความรู้ ความเข้าใจ มีทักษะ เจตคติ เห็นความสำคัญ  และสามารถสร้างงานกราฟิกพร้อมทั้งใส่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เอฟเฟ็กต์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งานของตนเอง  และใช้โปรแกรม  </w:t>
      </w:r>
      <w:r w:rsidRPr="002053FA">
        <w:rPr>
          <w:rFonts w:ascii="TH SarabunPSK" w:hAnsi="TH SarabunPSK" w:cs="TH SarabunPSK"/>
          <w:sz w:val="32"/>
          <w:szCs w:val="32"/>
        </w:rPr>
        <w:t>Dream Weaver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นำหลักการทำโครงงานมาพัฒนาการสร้าง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เวปเพจ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  และผลงานตามความสนใจและความถนัด ได้อย่างเป็นระบบ  </w:t>
      </w:r>
    </w:p>
    <w:p w:rsidR="0005253A" w:rsidRPr="002053FA" w:rsidRDefault="0005253A" w:rsidP="0005253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 และมีจิตสำนึกในการใช้พลังงาน และทรัพยากรได้อย่างเหมาะสม มีคุณลักษณะของผู้เรียนตามศตวรรษที่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โดยน้อมนำหลักปรัชญาของเศรษฐกิจพอเพียงมาประยุกต์ใช้ในการทำงานได้อย่างเหมาะสม</w:t>
      </w:r>
    </w:p>
    <w:p w:rsidR="0005253A" w:rsidRPr="002053FA" w:rsidRDefault="0005253A" w:rsidP="0005253A">
      <w:pPr>
        <w:rPr>
          <w:rFonts w:ascii="TH SarabunPSK" w:hAnsi="TH SarabunPSK" w:cs="TH SarabunPSK"/>
          <w:sz w:val="32"/>
          <w:szCs w:val="32"/>
          <w:cs/>
        </w:rPr>
      </w:pPr>
    </w:p>
    <w:p w:rsidR="0005253A" w:rsidRPr="002053FA" w:rsidRDefault="0005253A" w:rsidP="0005253A">
      <w:pPr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05253A" w:rsidRPr="002053FA" w:rsidRDefault="0005253A" w:rsidP="0005253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5253A" w:rsidRPr="002053FA" w:rsidRDefault="0005253A" w:rsidP="0005253A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1.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นักเรียนสามารถอธิบายความหมายและประโยชน์ของ </w:t>
      </w:r>
      <w:r w:rsidRPr="002053FA">
        <w:rPr>
          <w:rFonts w:ascii="TH SarabunPSK" w:hAnsi="TH SarabunPSK" w:cs="TH SarabunPSK"/>
          <w:sz w:val="32"/>
          <w:szCs w:val="32"/>
        </w:rPr>
        <w:t>Photo Shop CS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</w:p>
    <w:p w:rsidR="0005253A" w:rsidRPr="002053FA" w:rsidRDefault="0005253A" w:rsidP="0005253A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2.  นักเรียนสามารถบอกส่วนประกอบของหน้าต่างโปรแกรม</w:t>
      </w:r>
      <w:r w:rsidRPr="002053FA">
        <w:rPr>
          <w:rFonts w:ascii="TH SarabunPSK" w:hAnsi="TH SarabunPSK" w:cs="TH SarabunPSK"/>
          <w:sz w:val="32"/>
          <w:szCs w:val="32"/>
        </w:rPr>
        <w:t xml:space="preserve"> Photo Shop CS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</w:p>
    <w:p w:rsidR="0005253A" w:rsidRPr="002053FA" w:rsidRDefault="0005253A" w:rsidP="0005253A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3.  นักเรียนสามารถใช้คำสั่งของโปรแกรม </w:t>
      </w:r>
      <w:r w:rsidRPr="002053FA">
        <w:rPr>
          <w:rFonts w:ascii="TH SarabunPSK" w:hAnsi="TH SarabunPSK" w:cs="TH SarabunPSK"/>
          <w:sz w:val="32"/>
          <w:szCs w:val="32"/>
        </w:rPr>
        <w:t>Photo Shop CS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</w:p>
    <w:p w:rsidR="0005253A" w:rsidRPr="002053FA" w:rsidRDefault="0005253A" w:rsidP="0005253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4.  นักเรียนสามารถสร้างงานกราฟิกและใส่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เอฟเฟ็กต์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ในเลเยอร์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ได้</w:t>
      </w:r>
    </w:p>
    <w:p w:rsidR="0005253A" w:rsidRPr="002053FA" w:rsidRDefault="0005253A" w:rsidP="0005253A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5.  นักเรียนสามารถสร้างและพัฒนา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เวปเพจ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โดยใช้โปรแกรม  </w:t>
      </w:r>
      <w:r w:rsidRPr="002053FA">
        <w:rPr>
          <w:rFonts w:ascii="TH SarabunPSK" w:hAnsi="TH SarabunPSK" w:cs="TH SarabunPSK"/>
          <w:sz w:val="32"/>
          <w:szCs w:val="32"/>
        </w:rPr>
        <w:t>Dream Weaver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ได้</w:t>
      </w:r>
    </w:p>
    <w:p w:rsidR="0005253A" w:rsidRPr="002053FA" w:rsidRDefault="0005253A" w:rsidP="0005253A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6.  นักเรียนสามารถนำหลักการทำโครงงานมาพัฒนาการสร้าง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เวปเพจ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และผลงานตาม</w:t>
      </w:r>
    </w:p>
    <w:p w:rsidR="0005253A" w:rsidRPr="002053FA" w:rsidRDefault="0005253A" w:rsidP="0005253A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ความสนใจและความถนัด ได้อย่างเป็นระบบ  </w:t>
      </w:r>
    </w:p>
    <w:p w:rsidR="0005253A" w:rsidRPr="002053FA" w:rsidRDefault="0005253A" w:rsidP="0005253A">
      <w:pPr>
        <w:ind w:firstLine="720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7. </w:t>
      </w:r>
      <w:r w:rsidRPr="002053FA">
        <w:rPr>
          <w:rFonts w:ascii="TH SarabunPSK" w:hAnsi="TH SarabunPSK" w:cs="TH SarabunPSK"/>
          <w:sz w:val="32"/>
          <w:szCs w:val="32"/>
          <w:cs/>
        </w:rPr>
        <w:t>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</w:t>
      </w:r>
    </w:p>
    <w:p w:rsidR="0005253A" w:rsidRPr="002053FA" w:rsidRDefault="0005253A" w:rsidP="0005253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6"/>
        </w:rPr>
        <w:t>8.</w:t>
      </w:r>
      <w:r w:rsidRPr="002053FA">
        <w:rPr>
          <w:rFonts w:ascii="TH SarabunPSK" w:hAnsi="TH SarabunPSK" w:cs="TH SarabunPSK"/>
          <w:sz w:val="40"/>
          <w:szCs w:val="40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มีคุณลักษณะของผู้เรียนที่ดีตามศตวรรษที่ 21 </w:t>
      </w:r>
    </w:p>
    <w:p w:rsidR="0005253A" w:rsidRPr="002053FA" w:rsidRDefault="0005253A" w:rsidP="0005253A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05253A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05253A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60689D">
      <w:pPr>
        <w:ind w:left="720" w:firstLine="720"/>
        <w:rPr>
          <w:rFonts w:ascii="TH SarabunPSK" w:hAnsi="TH SarabunPSK" w:cs="TH SarabunPSK"/>
          <w:szCs w:val="32"/>
        </w:rPr>
      </w:pPr>
    </w:p>
    <w:p w:rsidR="00530DAB" w:rsidRPr="002053FA" w:rsidRDefault="00530DAB" w:rsidP="00530DAB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530DAB" w:rsidRPr="002053FA" w:rsidRDefault="00530DAB" w:rsidP="00530DAB">
      <w:pPr>
        <w:jc w:val="center"/>
        <w:rPr>
          <w:rFonts w:ascii="TH SarabunPSK" w:hAnsi="TH SarabunPSK" w:cs="TH SarabunPSK"/>
          <w:sz w:val="32"/>
          <w:szCs w:val="32"/>
        </w:rPr>
      </w:pPr>
    </w:p>
    <w:p w:rsidR="00530DAB" w:rsidRPr="002053FA" w:rsidRDefault="00530DAB" w:rsidP="00530DAB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การปลูกไม้ดอกไม้ประดับ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30261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530DAB" w:rsidRPr="002053FA" w:rsidRDefault="00530DAB" w:rsidP="00530DAB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530DAB" w:rsidRPr="002053FA" w:rsidRDefault="00530DAB" w:rsidP="00530DAB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2744AD" w:rsidRPr="002053FA" w:rsidRDefault="002744AD" w:rsidP="002E1FA5">
      <w:pPr>
        <w:tabs>
          <w:tab w:val="left" w:pos="3960"/>
        </w:tabs>
        <w:rPr>
          <w:rFonts w:ascii="TH SarabunPSK" w:hAnsi="TH SarabunPSK" w:cs="TH SarabunPSK"/>
        </w:rPr>
      </w:pPr>
    </w:p>
    <w:p w:rsidR="00530DAB" w:rsidRPr="002053FA" w:rsidRDefault="00530DAB" w:rsidP="00530DAB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ศึกษาและอธิบาย ความหมาย ความสำคัญ และประโยชน์ของไม้ดอกประดับที่เหมาะสมกับสภาพท้องถิ่น  ประเภทของไม้ดอกประดับ  สภาพดินฟ้าอากาศ  พันธุ์และการขยายพันธุ์ การเตรียมดิน  อุปกรณ์ที่ใช้ปลูก  การปลูก  การปฏิบัติดูแลรักษาในเรือนเพาะชำในแปลงปลูก  และในภาชนะปลูก การป้องกันโรคและกำจัดศัตรู  การเตรียมไม้ดอกประดับให้มีคุณภาพ</w:t>
      </w:r>
    </w:p>
    <w:p w:rsidR="00530DAB" w:rsidRPr="002053FA" w:rsidRDefault="00530DAB" w:rsidP="00530DAB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วิเคราะห์ข้อมูลความต้องการของตลาด เลือกปลูก ไม้ดอกประดับอย่างน้อย 2 ชนิด ปฏิบัติงานเตรียมดินปลูก  เลือกและใช้วัสดุปลูก เลือกใช้วิธีการปลูกที่เหมาะสมกับชนิดของพืช ดูแลรักษา จัดเตรียมผลิตผลส่งจำหน่าย คำนวณค่าใช้จ่าย กำหนดราคาขาย จัดจำหน่าย จดบันทึกการปฏิบัติงาน ทำบัญชีรายรับ </w:t>
      </w:r>
      <w:r w:rsidRPr="002053FA">
        <w:rPr>
          <w:rFonts w:ascii="TH SarabunPSK" w:hAnsi="TH SarabunPSK" w:cs="TH SarabunPSK"/>
          <w:sz w:val="32"/>
          <w:szCs w:val="32"/>
        </w:rPr>
        <w:t>-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รายจ่าย และประเมินผล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</w:p>
    <w:p w:rsidR="00530DAB" w:rsidRPr="002053FA" w:rsidRDefault="00530DAB" w:rsidP="00530DAB">
      <w:pPr>
        <w:ind w:right="-1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เพื่อให้มีความรู้ ความเข้าใจ และมีทักษะในการปลูกไม้ดอกประดับได้เหมาะสมตามเวลาที่ตลาดต้องการ นำไปใช้เป็นพื้นฐานการประกอบอาชีพต่อไป โดยมีคุณธรรม  จริยธรรม  ด้านความรับผิดชอบ รักการทำงาน  ขยัน   ซื่อสัตย์  อดทน  ตรงต่อเวลา เสียสละและมีวินัยในการทำงาน  เห็นคุณค่าของการทำงาน  ตระหนักถึงความสำคัญในการ ใช้ทรัพยากรธรรมชาติได้อย่างคุ้มค่า ใช้หลักแนวคิดการเพิ่มผลผลิตมาใช้ในการบริหารจัดการได้ ถูกวิธีตามหลักของปรัชญาเศรษฐกิจพอเพียง</w:t>
      </w:r>
    </w:p>
    <w:p w:rsidR="00530DAB" w:rsidRPr="002053FA" w:rsidRDefault="00530DAB" w:rsidP="00530DAB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30DAB" w:rsidRPr="002053FA" w:rsidRDefault="00530DAB" w:rsidP="00530D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0DAB" w:rsidRPr="002053FA" w:rsidRDefault="00530DAB" w:rsidP="00530DAB">
      <w:pPr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530DAB" w:rsidRPr="002053FA" w:rsidRDefault="00530DAB" w:rsidP="00530DAB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     </w:t>
      </w:r>
      <w:r w:rsidRPr="002053FA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2053FA">
        <w:rPr>
          <w:rFonts w:ascii="TH SarabunPSK" w:hAnsi="TH SarabunPSK" w:cs="TH SarabunPSK"/>
          <w:sz w:val="32"/>
          <w:szCs w:val="32"/>
          <w:cs/>
        </w:rPr>
        <w:t>ศึกษาและอธิบาย ความหมาย ความสำคัญ และประโยชน์ของไม้ดอกประดับ</w:t>
      </w:r>
    </w:p>
    <w:p w:rsidR="00530DAB" w:rsidRPr="002053FA" w:rsidRDefault="00530DAB" w:rsidP="00530DAB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2. </w:t>
      </w:r>
      <w:r w:rsidRPr="002053FA">
        <w:rPr>
          <w:rFonts w:ascii="TH SarabunPSK" w:hAnsi="TH SarabunPSK" w:cs="TH SarabunPSK"/>
          <w:sz w:val="32"/>
          <w:szCs w:val="32"/>
          <w:cs/>
        </w:rPr>
        <w:t>วิเคราะห์ เทคนิควิธีการเกี่ยวกับ การเลือกพันธุ์ไม้ดอกไม้ประดับและมีทักษะการปลูกไม้ดอกไม้ประดับ</w:t>
      </w:r>
    </w:p>
    <w:p w:rsidR="00530DAB" w:rsidRPr="002053FA" w:rsidRDefault="00530DAB" w:rsidP="00530DAB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>3</w:t>
      </w:r>
      <w:r w:rsidRPr="002053FA">
        <w:rPr>
          <w:rFonts w:ascii="TH SarabunPSK" w:hAnsi="TH SarabunPSK" w:cs="TH SarabunPSK"/>
          <w:sz w:val="32"/>
          <w:szCs w:val="32"/>
          <w:cs/>
        </w:rPr>
        <w:t>. รู้จักใช้และบำรุงรักษาเครื่องมือ อุปกรณ์ในการเกษตร และเลือกปลูกไม้ดอกไม้ประดับ</w:t>
      </w:r>
    </w:p>
    <w:p w:rsidR="00530DAB" w:rsidRPr="002053FA" w:rsidRDefault="00530DAB" w:rsidP="00530DAB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>4</w:t>
      </w:r>
      <w:r w:rsidRPr="002053FA">
        <w:rPr>
          <w:rFonts w:ascii="TH SarabunPSK" w:hAnsi="TH SarabunPSK" w:cs="TH SarabunPSK"/>
          <w:sz w:val="32"/>
          <w:szCs w:val="32"/>
          <w:cs/>
        </w:rPr>
        <w:t>. สำรวจและวิเคราะห์ สภาพตลาดไม้ดอกประดับ ความต้องการของตลาด เลือกปลูกไม้ดอกประดับ และคำนวณราคาต้นทุน กำไรในการจัดจำหน่ายได้</w:t>
      </w:r>
    </w:p>
    <w:p w:rsidR="00530DAB" w:rsidRPr="002053FA" w:rsidRDefault="00530DAB" w:rsidP="00530DAB">
      <w:pPr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>5</w:t>
      </w:r>
      <w:r w:rsidRPr="002053FA">
        <w:rPr>
          <w:rFonts w:ascii="TH SarabunPSK" w:hAnsi="TH SarabunPSK" w:cs="TH SarabunPSK"/>
          <w:sz w:val="32"/>
          <w:szCs w:val="32"/>
          <w:cs/>
        </w:rPr>
        <w:t>. มีทักษะการจัดการในการทำงาน การปลูกไม้ดอกประดับ เพื่อนำไปใช้เป็นพื้นฐานการประกอบอาชีพต่อไป</w:t>
      </w:r>
    </w:p>
    <w:p w:rsidR="00530DAB" w:rsidRPr="002053FA" w:rsidRDefault="00530DAB" w:rsidP="00530DAB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6.ทำงานด้วยความรับผิดชอบ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</w:t>
      </w:r>
    </w:p>
    <w:p w:rsidR="00400968" w:rsidRPr="002053FA" w:rsidRDefault="00400968" w:rsidP="00530DAB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400968" w:rsidRPr="002053FA" w:rsidRDefault="00400968" w:rsidP="00530DAB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400968" w:rsidRPr="002053FA" w:rsidRDefault="00400968" w:rsidP="00530DAB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400968" w:rsidRPr="002053FA" w:rsidRDefault="00400968" w:rsidP="00530DAB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400968" w:rsidRPr="002053FA" w:rsidRDefault="00400968" w:rsidP="00530DAB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530DAB" w:rsidRPr="002053FA" w:rsidRDefault="00530DAB" w:rsidP="00530DAB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530DAB" w:rsidRPr="002053FA" w:rsidRDefault="00530DAB" w:rsidP="00530DAB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การผลิตไม้ดอกไม้ประดับ</w:t>
      </w:r>
      <w:r w:rsidRPr="002053FA">
        <w:rPr>
          <w:rFonts w:ascii="TH SarabunPSK" w:hAnsi="TH SarabunPSK" w:cs="TH SarabunPSK"/>
          <w:sz w:val="32"/>
          <w:szCs w:val="32"/>
          <w:cs/>
        </w:rPr>
        <w:t>เพื่อการค้า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3026</w:t>
      </w:r>
      <w:r w:rsidR="00562662" w:rsidRPr="002053FA">
        <w:rPr>
          <w:rFonts w:ascii="TH SarabunPSK" w:hAnsi="TH SarabunPSK" w:cs="TH SarabunPSK"/>
          <w:sz w:val="32"/>
          <w:szCs w:val="32"/>
          <w:cs/>
        </w:rPr>
        <w:t>2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530DAB" w:rsidRPr="002053FA" w:rsidRDefault="00530DAB" w:rsidP="00530DAB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530DAB" w:rsidRPr="002053FA" w:rsidRDefault="00530DAB" w:rsidP="00530DAB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530DAB" w:rsidRPr="002053FA" w:rsidRDefault="00530DAB" w:rsidP="00562662">
      <w:pPr>
        <w:autoSpaceDE w:val="0"/>
        <w:autoSpaceDN w:val="0"/>
        <w:adjustRightInd w:val="0"/>
        <w:ind w:firstLine="72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ศึกษาเกี่ยวกับความหมาย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ความสำคัญและประโยชน์ของไม้ดอกประดับที่เหมาะสมกับสภาพท้องถิ่น</w:t>
      </w:r>
    </w:p>
    <w:p w:rsidR="00530DAB" w:rsidRPr="002053FA" w:rsidRDefault="00530DAB" w:rsidP="00530DAB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ประเภทไม้ดอกประดับ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สภาพดินฟ้าอากาศ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พันธุ์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และการขยายพันธุ์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การเตรียมดินอุปกรณ์ที่ใช้ในการปลูก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การปลูก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การปฏิบัติดูแลรักษาในแปลงปลูก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ในภาชนะปลูก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การป้องกันโรคแมลง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การกำจัดศัตรูพืช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เพื่อการ</w:t>
      </w:r>
    </w:p>
    <w:p w:rsidR="00530DAB" w:rsidRPr="002053FA" w:rsidRDefault="00562662" w:rsidP="00530DAB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ประกอบ</w:t>
      </w:r>
      <w:r w:rsidR="00530DAB" w:rsidRPr="002053FA">
        <w:rPr>
          <w:rFonts w:ascii="TH SarabunPSK" w:eastAsia="AngsanaUPC-Bold" w:hAnsi="TH SarabunPSK" w:cs="TH SarabunPSK"/>
          <w:sz w:val="32"/>
          <w:szCs w:val="32"/>
          <w:cs/>
        </w:rPr>
        <w:t>อาชีพ</w:t>
      </w:r>
    </w:p>
    <w:p w:rsidR="00530DAB" w:rsidRPr="002053FA" w:rsidRDefault="00530DAB" w:rsidP="00562662">
      <w:pPr>
        <w:autoSpaceDE w:val="0"/>
        <w:autoSpaceDN w:val="0"/>
        <w:adjustRightInd w:val="0"/>
        <w:ind w:firstLine="72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ฝึกปฏิบัติงานการปลูกไม้ดอกประดับในแปลงปลูก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และ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ในภาชนะปลูกโดยเลือกปลูกไม้ดอกประดับ</w:t>
      </w:r>
    </w:p>
    <w:p w:rsidR="00530DAB" w:rsidRPr="002053FA" w:rsidRDefault="00530DAB" w:rsidP="00530DAB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อย่างน้อยสามชนิด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ประยุกต์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ปรับเปลี่ยนแนวคิด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พัฒนางานเป็นพื้นฐานการอาชีพ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มีรายได้ระหว่างเรียนจาก</w:t>
      </w:r>
    </w:p>
    <w:p w:rsidR="00530DAB" w:rsidRPr="002053FA" w:rsidRDefault="00530DAB" w:rsidP="00530DAB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การจำหน่ายชิ้นงาน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โดยใช้ทักษะพื้นฐานที่จำเป็นต่อการประกอบอาชีพได้แก่ทักษะกระบวนการทำงาน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ทักษะกระบวนการแก้ปัญหา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ทักษะการทำงานร่วมกัน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ทักษะแสวงหาความรู้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และ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ทักษะการจัดการในการฝึก</w:t>
      </w:r>
    </w:p>
    <w:p w:rsidR="00562662" w:rsidRPr="002053FA" w:rsidRDefault="00530DAB" w:rsidP="00530DAB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ปฏิบัติงาน</w:t>
      </w:r>
    </w:p>
    <w:p w:rsidR="00562662" w:rsidRPr="002053FA" w:rsidRDefault="00530DAB" w:rsidP="00562662">
      <w:pPr>
        <w:ind w:right="-1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เพื่อให้นักเรียนมีความรู้ความสามารถในการปลูกไม้ดอกประดับในแปลงปลูก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และในภาชนะปลูก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เพื่อดำรงชีวิต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และเป็นพื้นฐานการอาชีพโดยการการสร้างรายได้ระหว่างเรียนมีคุณลักษณะอันพึงประสงค์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คือ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มีความซื่อสัตย์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เสียสละ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ยุติธรรม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ประหยัด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ขยัน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อดทน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รับผิดชอบ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ตรงเวลารอบคอบ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ปลอดภัย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คุ้มค่า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ยั่งยืน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สะอาด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ประณีต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มีเหตุผล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มีมารยาท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ช่วยเหลือตนเอง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ทำงานบรรลุเป้าหมายทำงานถูกวิธี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ทำงานเป็นขั้นตอน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ทำงานมีระบบ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มีความคิดสร้างสรรค์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มีประสิทธิภาพ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รักษาสิ่งแวดล้อม</w:t>
      </w:r>
      <w:r w:rsidR="00562662" w:rsidRPr="002053FA">
        <w:rPr>
          <w:rFonts w:ascii="TH SarabunPSK" w:hAnsi="TH SarabunPSK" w:cs="TH SarabunPSK"/>
          <w:sz w:val="32"/>
          <w:szCs w:val="32"/>
          <w:cs/>
        </w:rPr>
        <w:t xml:space="preserve"> เห็นคุณค่าของการทำงาน  ตระหนักถึงความสำคัญในการ ใช้ทรัพยากรธรรมชาติได้อย่างคุ้มค่า ใช้หลักแนวคิดการเพิ่มผลผลิตมาใช้ในการบริหารจัดการได้ ถูกวิธีตามหลักของปรัชญาเศรษฐกิจพอเพียง</w:t>
      </w:r>
    </w:p>
    <w:p w:rsidR="00530DAB" w:rsidRPr="002053FA" w:rsidRDefault="00530DAB" w:rsidP="00530DAB">
      <w:pPr>
        <w:autoSpaceDE w:val="0"/>
        <w:autoSpaceDN w:val="0"/>
        <w:adjustRightInd w:val="0"/>
        <w:rPr>
          <w:rFonts w:ascii="TH SarabunPSK" w:eastAsia="AngsanaUPC-Bold" w:hAnsi="TH SarabunPSK" w:cs="TH SarabunPSK"/>
          <w:b/>
          <w:bCs/>
          <w:sz w:val="32"/>
          <w:szCs w:val="32"/>
        </w:rPr>
      </w:pPr>
      <w:r w:rsidRPr="002053FA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530DAB" w:rsidRPr="002053FA" w:rsidRDefault="00530DAB" w:rsidP="00562662">
      <w:pPr>
        <w:autoSpaceDE w:val="0"/>
        <w:autoSpaceDN w:val="0"/>
        <w:adjustRightInd w:val="0"/>
        <w:ind w:firstLine="72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อธิบายหลักการ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วิธีการและกระบวนการปลูกปฏิบัติดูแลรักษาไม้ดอกประดับ</w:t>
      </w:r>
    </w:p>
    <w:p w:rsidR="00530DAB" w:rsidRPr="002053FA" w:rsidRDefault="00530DAB" w:rsidP="00562662">
      <w:pPr>
        <w:autoSpaceDE w:val="0"/>
        <w:autoSpaceDN w:val="0"/>
        <w:adjustRightInd w:val="0"/>
        <w:ind w:firstLine="72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ปลูกปฏิบัติรักษาไม้ดอกประดับได้ถูกต้องตามหลักการวิธีการและกระบวนการปลูกไม้ดอกประดับ</w:t>
      </w:r>
    </w:p>
    <w:p w:rsidR="00530DAB" w:rsidRPr="002053FA" w:rsidRDefault="00530DAB" w:rsidP="00562662">
      <w:pPr>
        <w:autoSpaceDE w:val="0"/>
        <w:autoSpaceDN w:val="0"/>
        <w:adjustRightInd w:val="0"/>
        <w:ind w:firstLine="72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3.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พัฒนาชิ้นงานโดยใช้เทคโนโลยีและภูมิปัญญาท้องถิ่นที่เหมาะสมเพื่อสร้างแนวคิดใหม่ๆในการทำงานและสร้างรายได้ระหว่างเรียน</w:t>
      </w:r>
    </w:p>
    <w:p w:rsidR="00530DAB" w:rsidRPr="002053FA" w:rsidRDefault="00530DAB" w:rsidP="00562662">
      <w:pPr>
        <w:autoSpaceDE w:val="0"/>
        <w:autoSpaceDN w:val="0"/>
        <w:adjustRightInd w:val="0"/>
        <w:ind w:firstLine="72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มีทักษะการจัดการในการทำงาน</w:t>
      </w:r>
      <w:r w:rsidRPr="002053F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ทักษะการทำงานร่วมกัน</w:t>
      </w:r>
    </w:p>
    <w:p w:rsidR="00530DAB" w:rsidRPr="002053FA" w:rsidRDefault="00530DAB" w:rsidP="00562662">
      <w:pPr>
        <w:autoSpaceDE w:val="0"/>
        <w:autoSpaceDN w:val="0"/>
        <w:adjustRightInd w:val="0"/>
        <w:ind w:firstLine="72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มีทักษะกระบวนการแก้ปัญหาในการทำงาน</w:t>
      </w:r>
    </w:p>
    <w:p w:rsidR="00530DAB" w:rsidRPr="002053FA" w:rsidRDefault="00530DAB" w:rsidP="00562662">
      <w:pPr>
        <w:autoSpaceDE w:val="0"/>
        <w:autoSpaceDN w:val="0"/>
        <w:adjustRightInd w:val="0"/>
        <w:ind w:firstLine="720"/>
        <w:rPr>
          <w:rFonts w:ascii="TH SarabunPSK" w:eastAsia="AngsanaUPC-Bold" w:hAnsi="TH SarabunPSK" w:cs="TH SarabunPSK"/>
          <w:sz w:val="32"/>
          <w:szCs w:val="32"/>
        </w:rPr>
      </w:pPr>
      <w:r w:rsidRPr="002053FA">
        <w:rPr>
          <w:rFonts w:ascii="TH SarabunPSK" w:eastAsia="AngsanaNew" w:hAnsi="TH SarabunPSK" w:cs="TH SarabunPSK"/>
          <w:sz w:val="32"/>
          <w:szCs w:val="32"/>
        </w:rPr>
        <w:t xml:space="preserve">6. </w:t>
      </w:r>
      <w:r w:rsidRPr="002053FA">
        <w:rPr>
          <w:rFonts w:ascii="TH SarabunPSK" w:eastAsia="AngsanaUPC-Bold" w:hAnsi="TH SarabunPSK" w:cs="TH SarabunPSK"/>
          <w:sz w:val="32"/>
          <w:szCs w:val="32"/>
          <w:cs/>
        </w:rPr>
        <w:t>มีทักษะในการแสวงหาความรู้</w:t>
      </w:r>
    </w:p>
    <w:p w:rsidR="00562662" w:rsidRPr="002053FA" w:rsidRDefault="00530DAB" w:rsidP="00562662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eastAsia="AngsanaUPC-Bold" w:hAnsi="TH SarabunPSK" w:cs="TH SarabunPSK"/>
          <w:sz w:val="32"/>
          <w:szCs w:val="32"/>
        </w:rPr>
        <w:t>7.</w:t>
      </w:r>
      <w:r w:rsidR="00562662" w:rsidRPr="002053FA">
        <w:rPr>
          <w:rFonts w:ascii="TH SarabunPSK" w:hAnsi="TH SarabunPSK" w:cs="TH SarabunPSK"/>
          <w:sz w:val="32"/>
          <w:szCs w:val="32"/>
          <w:cs/>
        </w:rPr>
        <w:t>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</w:t>
      </w:r>
    </w:p>
    <w:p w:rsidR="00530DAB" w:rsidRPr="002053FA" w:rsidRDefault="00530DAB" w:rsidP="002E1FA5">
      <w:pPr>
        <w:tabs>
          <w:tab w:val="left" w:pos="3960"/>
        </w:tabs>
        <w:rPr>
          <w:rFonts w:ascii="TH SarabunPSK" w:hAnsi="TH SarabunPSK" w:cs="TH SarabunPSK"/>
          <w:sz w:val="32"/>
          <w:szCs w:val="32"/>
        </w:rPr>
      </w:pPr>
    </w:p>
    <w:p w:rsidR="00530DAB" w:rsidRPr="002053FA" w:rsidRDefault="00530DAB" w:rsidP="002E1FA5">
      <w:pPr>
        <w:tabs>
          <w:tab w:val="left" w:pos="3960"/>
        </w:tabs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tabs>
          <w:tab w:val="left" w:pos="3960"/>
        </w:tabs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tabs>
          <w:tab w:val="left" w:pos="3960"/>
        </w:tabs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tabs>
          <w:tab w:val="left" w:pos="3960"/>
        </w:tabs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tabs>
          <w:tab w:val="left" w:pos="3960"/>
        </w:tabs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2E1FA5">
      <w:pPr>
        <w:tabs>
          <w:tab w:val="left" w:pos="3960"/>
        </w:tabs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1129AD" w:rsidRPr="002053FA" w:rsidRDefault="001129AD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การผลิตน้ำส้มควันไม้เพื่อการเกษตร  รหัสวิชา  ง 30263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2E1FA5" w:rsidRPr="002053FA" w:rsidRDefault="002E1FA5" w:rsidP="002E1FA5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05253A" w:rsidRPr="002053FA" w:rsidRDefault="0005253A" w:rsidP="002E1FA5">
      <w:pPr>
        <w:tabs>
          <w:tab w:val="left" w:pos="3960"/>
        </w:tabs>
        <w:jc w:val="center"/>
        <w:rPr>
          <w:rFonts w:ascii="TH SarabunPSK" w:hAnsi="TH SarabunPSK" w:cs="TH SarabunPSK"/>
        </w:rPr>
      </w:pPr>
    </w:p>
    <w:p w:rsidR="002E1FA5" w:rsidRPr="002053FA" w:rsidRDefault="002E1FA5" w:rsidP="002E1FA5">
      <w:pPr>
        <w:ind w:right="202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ศึกษา  สังเกต รวบรวมข้อมูล เกี่ยวกับประวัติ ความเป็นมา ความหมาย   ความสำคัญ  ประโยชน์ของถ่านไม้ และน้ำส้มควันไม้ การผลิตน้ำส้มควันไม้ด้วยถังน้ำมัน </w:t>
      </w:r>
      <w:smartTag w:uri="urn:schemas-microsoft-com:office:smarttags" w:element="metricconverter">
        <w:smartTagPr>
          <w:attr w:name="ProductID" w:val="200 ลิตร"/>
        </w:smartTagPr>
        <w:r w:rsidRPr="002053FA">
          <w:rPr>
            <w:rFonts w:ascii="TH SarabunPSK" w:hAnsi="TH SarabunPSK" w:cs="TH SarabunPSK"/>
            <w:sz w:val="32"/>
            <w:szCs w:val="32"/>
            <w:cs/>
          </w:rPr>
          <w:t>200 ลิตร</w:t>
        </w:r>
      </w:smartTag>
      <w:r w:rsidRPr="002053FA">
        <w:rPr>
          <w:rFonts w:ascii="TH SarabunPSK" w:hAnsi="TH SarabunPSK" w:cs="TH SarabunPSK"/>
          <w:sz w:val="32"/>
          <w:szCs w:val="32"/>
          <w:cs/>
        </w:rPr>
        <w:t xml:space="preserve"> การเตรียมวัสดุ อุปกรณ์และสถานที่ ขั้นตอนและวิธีการผลิต การเก็บน้ำส้มควันไม้ การนำไปใช้ และการแปรรูปผลิตที่ได้จากการเผาถ่าน แล้วนำมาวิเคราะห์ อภิปราย และสรุปโดยการเรียนรู้แบบโครงงาน</w:t>
      </w:r>
    </w:p>
    <w:p w:rsidR="002E1FA5" w:rsidRPr="002053FA" w:rsidRDefault="002E1FA5" w:rsidP="002E1FA5">
      <w:pPr>
        <w:ind w:right="202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>เพื่อให้มีความรู้ ความเข้าใจ เกี่ยวกับ ถ่านไม้ การผลิตน้ำส้มควันไม้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การใช้ประโยชน์จากถ่านไม้ น้ำส้มควันไม้  การแปรูปผลิตภัณฑ์ต่างๆ 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มีทักษะในการทำงาน   การจัดการ     การทำงานอย่างมีระบบ  ทำงานร่วมกับผู้อื่นได้  เลือกใช้เครื่องมือ วัสดุอุปกรณ์ได้เหมาะสมกับงาน</w:t>
      </w:r>
    </w:p>
    <w:p w:rsidR="002E1FA5" w:rsidRPr="002053FA" w:rsidRDefault="002E1FA5" w:rsidP="002E1FA5">
      <w:pPr>
        <w:ind w:right="202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ฝึกวางแผน และฝึกปฏิบัติตามแผน เกี่ยวกับการผลิตน้ำส้มควันไม้ที่มีคุณภาพตามกระบวนการผลิตที่ถูกวิธีเพื่อใช้ในการเกษตรและสิ่งแวดล้อม โดยใช้เทคโนโลยีในการผลิตด้วยถังน้ำมัน </w:t>
      </w:r>
      <w:r w:rsidR="004870CC" w:rsidRPr="002053FA">
        <w:rPr>
          <w:rFonts w:ascii="TH SarabunPSK" w:hAnsi="TH SarabunPSK" w:cs="TH SarabunPSK"/>
          <w:sz w:val="32"/>
          <w:szCs w:val="32"/>
          <w:cs/>
        </w:rPr>
        <w:t>200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ลิตร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และฝึกปฏิบัติการแปรรูปผลิตภัณฑ์ต่างๆที่ได้จากการเผาถ่าน</w:t>
      </w:r>
    </w:p>
    <w:p w:rsidR="002E1FA5" w:rsidRPr="002053FA" w:rsidRDefault="002E1FA5" w:rsidP="002E1FA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มีทักษะในการทำงาน  การจัดการ การแสวงหาความรู้  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เลือก  ใช้อุปกรณ์ในการทำงานได้อย่างเหมาะสม</w:t>
      </w:r>
    </w:p>
    <w:p w:rsidR="002E1FA5" w:rsidRPr="002053FA" w:rsidRDefault="002E1FA5" w:rsidP="002E1FA5">
      <w:pPr>
        <w:ind w:right="-1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มีคุณธรรม  จริยธรรม  ด้านความรับผิดชอบ รักการทำงาน  ขยัน   ซื่อสัตย์  อดทน  ตรงต่อเวลา เสียสละและมีวินัยในการทำงาน  เห็นคุณค่าของการทำงาน  ตระหนักถึงความสำคัญในการ ใช้ทรัพยากรธรรมชาติได้อย่างคุ้มค่า ใช้หลักแนวคิดการเพิ่มผลผลิตมาใช้ในการบริหารจัดการได้ ถูกวิธีตามหลักของปรัชญาเศรษฐกิจพอเพียง</w:t>
      </w:r>
    </w:p>
    <w:p w:rsidR="00AC1D98" w:rsidRPr="002053FA" w:rsidRDefault="00AC1D98" w:rsidP="00AC1D9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 และมีจิตสำนึกในการใช้พลังงาน และทรัพยากรได้อย่างเหมาะสม มีคุณลักษณะของผู้เรียนตามศตวรรษที่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โดยน้อมนำหลักปรัชญาของเศรษฐกิจพอเพียงมาประยุกต์ใช้ในการทำงานได้อย่างเหมาะสม</w:t>
      </w:r>
    </w:p>
    <w:p w:rsidR="00AC1D98" w:rsidRPr="002053FA" w:rsidRDefault="00AC1D98" w:rsidP="002E1FA5">
      <w:pPr>
        <w:ind w:right="-1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C1D98" w:rsidRPr="002053FA" w:rsidRDefault="00AC1D98" w:rsidP="002E1FA5">
      <w:pPr>
        <w:ind w:right="-1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2E1FA5" w:rsidRPr="002053FA" w:rsidRDefault="004870CC" w:rsidP="002E1FA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. อธิบายความเป็นมาของถ่านไม้ ความหมาย ความสำคัญและประโยชน์ของถ่านไม้ได้ได้</w:t>
      </w:r>
    </w:p>
    <w:p w:rsidR="002E1FA5" w:rsidRPr="002053FA" w:rsidRDefault="004870CC" w:rsidP="002E1FA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2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. อธิบาย คุณสมบัติของของถ่านไม้ น้ำส้มควันไม้ได้</w:t>
      </w:r>
    </w:p>
    <w:p w:rsidR="002E1FA5" w:rsidRPr="002053FA" w:rsidRDefault="004870CC" w:rsidP="002E1FA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3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. อธิบายวิธีการ ขั้นตอน ในการทำน้ำส้มควันไม้ และการเก็บรักษาน้ำส้มควันไม้ให้ได้คุณภาพได้</w:t>
      </w:r>
    </w:p>
    <w:p w:rsidR="002E1FA5" w:rsidRPr="002053FA" w:rsidRDefault="002E1FA5" w:rsidP="002E1FA5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="004870CC" w:rsidRPr="002053FA">
        <w:rPr>
          <w:rFonts w:ascii="TH SarabunPSK" w:hAnsi="TH SarabunPSK" w:cs="TH SarabunPSK"/>
          <w:sz w:val="32"/>
          <w:szCs w:val="32"/>
          <w:cs/>
        </w:rPr>
        <w:t>4</w:t>
      </w:r>
      <w:r w:rsidRPr="002053FA">
        <w:rPr>
          <w:rFonts w:ascii="TH SarabunPSK" w:hAnsi="TH SarabunPSK" w:cs="TH SarabunPSK"/>
          <w:sz w:val="32"/>
          <w:szCs w:val="32"/>
          <w:cs/>
        </w:rPr>
        <w:t>. เตรียมวัสดุ อุปกรณ์ในการทำเตาเผาถ่านด้วยถัง 200 ลิตรได้</w:t>
      </w:r>
    </w:p>
    <w:p w:rsidR="002E1FA5" w:rsidRPr="002053FA" w:rsidRDefault="004870CC" w:rsidP="002E1FA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5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. อธิบายวิธีการ ขั้นตอนและปฏิบัติการทำเตาเผาถ่านได้</w:t>
      </w:r>
    </w:p>
    <w:p w:rsidR="002E1FA5" w:rsidRPr="002053FA" w:rsidRDefault="004870CC" w:rsidP="002E1FA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. ปฏิบัติการเผาถ่านและการเก็บน้ำส้มควันไม้ได้ตามลำดับขั้นตอนได้</w:t>
      </w:r>
    </w:p>
    <w:p w:rsidR="002E1FA5" w:rsidRPr="002053FA" w:rsidRDefault="004870CC" w:rsidP="002E1FA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7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. อธิบายองค์ประกอบของน้ำส้มควันไม้ที่ได้จากการเผาถ่านได้</w:t>
      </w:r>
    </w:p>
    <w:p w:rsidR="002E1FA5" w:rsidRPr="002053FA" w:rsidRDefault="004870CC" w:rsidP="002E1FA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8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. อธิบายวิธีการนำน้ำส้มควันไม้ไปใช้ในด้านการเกษตร การปศุสัตว์และอื่น ๆ ได้</w:t>
      </w:r>
    </w:p>
    <w:p w:rsidR="002E1FA5" w:rsidRPr="002053FA" w:rsidRDefault="004870CC" w:rsidP="002E1FA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9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.บอกความหมาย ความสำคัญ ประโยชน์ของการแปรรูปผลผลิตจากถ่านไม้ได้</w:t>
      </w:r>
    </w:p>
    <w:p w:rsidR="002E1FA5" w:rsidRPr="002053FA" w:rsidRDefault="004870CC" w:rsidP="002E1FA5">
      <w:pPr>
        <w:ind w:left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10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.จัดทำโครงงานเกี่ยวกับการเผาถ่าน การใช้ประโยชน์จากน้ำส้มควันไม้ และการแปรรูป     ผลิตภัณฑ์ที่ได้จากการเผาถ่านและนำเสนอโครงงานได้</w:t>
      </w:r>
    </w:p>
    <w:p w:rsidR="002E1FA5" w:rsidRPr="002053FA" w:rsidRDefault="004870CC" w:rsidP="002E1FA5">
      <w:pPr>
        <w:ind w:left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11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.จัดนิทรรศการโครงงานที่ได้จากการเรียนรู้ได้อย่างเหมาะสม</w:t>
      </w:r>
      <w:r w:rsidR="002E1FA5"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สวยงาม เหมาะสมโดยยึดหลักปรัชญาของเศรษฐกิจพอเพียงได้</w:t>
      </w:r>
    </w:p>
    <w:p w:rsidR="002E1FA5" w:rsidRPr="002053FA" w:rsidRDefault="004870CC" w:rsidP="002E1FA5">
      <w:pPr>
        <w:tabs>
          <w:tab w:val="left" w:pos="2460"/>
        </w:tabs>
        <w:ind w:firstLine="720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12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.ทำงานด้วยความรับผิดชอบ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</w:t>
      </w:r>
    </w:p>
    <w:p w:rsidR="00AC1D98" w:rsidRPr="002053FA" w:rsidRDefault="00AC1D98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>13.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มีคุณลักษณะของผู้เรียนที่ดีตามศตวรรษที่ 21 </w:t>
      </w: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2E1FA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2E1FA5" w:rsidRPr="002053FA" w:rsidRDefault="002E1FA5" w:rsidP="002E1FA5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1129AD" w:rsidRPr="002053FA" w:rsidRDefault="001129AD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การเลี้ยงหมูหลุมอินทรีย์แบบครบวงจร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30264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</w:t>
      </w:r>
      <w:r w:rsidR="00674311" w:rsidRPr="002053FA">
        <w:rPr>
          <w:rFonts w:ascii="TH SarabunPSK" w:hAnsi="TH SarabunPSK" w:cs="TH SarabunPSK"/>
          <w:sz w:val="32"/>
          <w:szCs w:val="32"/>
          <w:cs/>
        </w:rPr>
        <w:t>40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="00674311" w:rsidRPr="002053FA">
        <w:rPr>
          <w:rFonts w:ascii="TH SarabunPSK" w:hAnsi="TH SarabunPSK" w:cs="TH SarabunPSK"/>
          <w:sz w:val="32"/>
          <w:szCs w:val="32"/>
          <w:cs/>
        </w:rPr>
        <w:t>1.0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2E1FA5" w:rsidRPr="002053FA" w:rsidRDefault="002E1FA5" w:rsidP="002E1FA5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2E1FA5" w:rsidRPr="002053FA" w:rsidRDefault="002E1FA5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ศึกษา สังเกต   รวบรวม ข้อมูลเกี่ยวกับการเลี้ยงหมูหลุมอินทรีย์เพื่อการค้า แล้ววิเคราะห์ อภิปรายสรุป  ฝึกวางแผน และฝึกปฏิบัติงานเกี่ยวกับการเลี้ยงหมูหลุม</w:t>
      </w:r>
    </w:p>
    <w:p w:rsidR="002E1FA5" w:rsidRPr="002053FA" w:rsidRDefault="002E1FA5" w:rsidP="002E1F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มีทักษะในการทำงาน   การจัดการ การเลี้ยงหมูหลุมอินทรีย์ตามหลักการที่ถูกต้อง    การทำงานอย่างมีระบบ  ทำงานร่วมกับผู้อื่นได้  เลือกใช้เครื่องมือ วัสดุอุปกรณ์ได้เหมาะสมกับงาน </w:t>
      </w:r>
    </w:p>
    <w:p w:rsidR="002E1FA5" w:rsidRPr="002053FA" w:rsidRDefault="002E1FA5" w:rsidP="002E1FA5">
      <w:pPr>
        <w:ind w:right="-1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มีคุณธรรม  จริยธรรม  ด้านความรับผิดชอบ รักการทำงาน  ขยัน   ซื่อสัตย์  อดทน  ตรงต่อเวลา เสียสละและมีวินัยในการทำงาน  เห็นคุณค่าของการทำงาน  ตระหนักถึงความสำคัญในการ ใช้ทรัพยากรธรรมชาติได้อย่างคุ้มค่า ใช้หลักแนวคิดการเพิ่มผลผลิตมาใช้ในการบริหารจัดการได้ ถูกวิธีตามหลักของปรัชญาเศรษฐกิจพอเพียง</w:t>
      </w:r>
    </w:p>
    <w:p w:rsidR="002E1FA5" w:rsidRPr="002053FA" w:rsidRDefault="002E1FA5" w:rsidP="002E1FA5">
      <w:pPr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2E1FA5" w:rsidRPr="002053FA" w:rsidRDefault="004870CC" w:rsidP="002E1F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.</w:t>
      </w:r>
      <w:r w:rsidR="002E1FA5"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อธิบาย ข้อมูลเบื้องต้นเกี่ยวก</w:t>
      </w:r>
      <w:r w:rsidR="007A17DA" w:rsidRPr="002053FA">
        <w:rPr>
          <w:rFonts w:ascii="TH SarabunPSK" w:hAnsi="TH SarabunPSK" w:cs="TH SarabunPSK"/>
          <w:sz w:val="32"/>
          <w:szCs w:val="32"/>
          <w:cs/>
        </w:rPr>
        <w:t>ับการเลี้ยงหมูหลุมอินทรีย์ได้</w:t>
      </w:r>
    </w:p>
    <w:p w:rsidR="002E1FA5" w:rsidRPr="002053FA" w:rsidRDefault="004870CC" w:rsidP="002E1F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2</w:t>
      </w:r>
      <w:r w:rsidR="002E1FA5" w:rsidRPr="002053FA">
        <w:rPr>
          <w:rFonts w:ascii="TH SarabunPSK" w:hAnsi="TH SarabunPSK" w:cs="TH SarabunPSK"/>
          <w:sz w:val="32"/>
          <w:szCs w:val="32"/>
        </w:rPr>
        <w:t>.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อธิบาย เครื่องมือและอุปกรณ์ที่จำเป็น</w:t>
      </w:r>
      <w:r w:rsidR="007A17DA" w:rsidRPr="002053FA">
        <w:rPr>
          <w:rFonts w:ascii="TH SarabunPSK" w:hAnsi="TH SarabunPSK" w:cs="TH SarabunPSK"/>
          <w:sz w:val="32"/>
          <w:szCs w:val="32"/>
          <w:cs/>
        </w:rPr>
        <w:t>ในการเลี้ยงหมูหลุมอินทรีย์ได้</w:t>
      </w:r>
    </w:p>
    <w:p w:rsidR="002E1FA5" w:rsidRPr="002053FA" w:rsidRDefault="004870CC" w:rsidP="002E1F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3</w:t>
      </w:r>
      <w:r w:rsidR="002E1FA5" w:rsidRPr="002053FA">
        <w:rPr>
          <w:rFonts w:ascii="TH SarabunPSK" w:hAnsi="TH SarabunPSK" w:cs="TH SarabunPSK"/>
          <w:sz w:val="32"/>
          <w:szCs w:val="32"/>
        </w:rPr>
        <w:t xml:space="preserve">. 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เลือกสถานที่และเตรียมสถานที่ในการเลี้ยงหมูหลุมอินทรีย์ได้ถูกต้องเหมาะสม</w:t>
      </w:r>
    </w:p>
    <w:p w:rsidR="002E1FA5" w:rsidRPr="002053FA" w:rsidRDefault="004870CC" w:rsidP="002E1F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4</w:t>
      </w:r>
      <w:r w:rsidR="002E1FA5" w:rsidRPr="002053FA">
        <w:rPr>
          <w:rFonts w:ascii="TH SarabunPSK" w:hAnsi="TH SarabunPSK" w:cs="TH SarabunPSK"/>
          <w:sz w:val="32"/>
          <w:szCs w:val="32"/>
        </w:rPr>
        <w:t>.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 xml:space="preserve"> เลี้ยงหมูหลุมให้เจริญเติบโตได้ตามเวลาที่กำหนด</w:t>
      </w:r>
    </w:p>
    <w:p w:rsidR="002E1FA5" w:rsidRPr="002053FA" w:rsidRDefault="004870CC" w:rsidP="002E1F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5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. อธิบายหลักการเลี้ยงหมูหลุมที่ถูกต้องได้</w:t>
      </w:r>
    </w:p>
    <w:p w:rsidR="002E1FA5" w:rsidRPr="002053FA" w:rsidRDefault="004870CC" w:rsidP="002E1F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.มีทักษะเกี่ยวกับการใช้เครื่องมือ วัสดุ และ อุปกรณ์ที่จำเป็นในการเลี้ยงหมูหลุมอินทรีย์</w:t>
      </w:r>
    </w:p>
    <w:p w:rsidR="002E1FA5" w:rsidRPr="002053FA" w:rsidRDefault="004870CC" w:rsidP="002E1FA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7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.จัดทำรายรับ รายจ่าย ได้ถูกต้องตามเกณฑ์</w:t>
      </w:r>
    </w:p>
    <w:p w:rsidR="002E1FA5" w:rsidRPr="002053FA" w:rsidRDefault="004870CC" w:rsidP="002E1FA5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053FA">
        <w:rPr>
          <w:rFonts w:ascii="TH SarabunPSK" w:eastAsia="Calibri" w:hAnsi="TH SarabunPSK" w:cs="TH SarabunPSK"/>
          <w:sz w:val="32"/>
          <w:szCs w:val="32"/>
          <w:cs/>
        </w:rPr>
        <w:t>8</w:t>
      </w:r>
      <w:r w:rsidR="002E1FA5" w:rsidRPr="002053F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2E1FA5" w:rsidRPr="002053FA">
        <w:rPr>
          <w:rFonts w:ascii="TH SarabunPSK" w:eastAsia="Calibri" w:hAnsi="TH SarabunPSK" w:cs="TH SarabunPSK"/>
          <w:sz w:val="32"/>
          <w:szCs w:val="32"/>
          <w:cs/>
        </w:rPr>
        <w:t xml:space="preserve">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 </w:t>
      </w:r>
    </w:p>
    <w:p w:rsidR="002E1FA5" w:rsidRPr="002053FA" w:rsidRDefault="002E1FA5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1129AD" w:rsidRPr="002053FA" w:rsidRDefault="001129AD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1129AD" w:rsidRPr="002053FA" w:rsidRDefault="001129AD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1129AD" w:rsidRPr="002053FA" w:rsidRDefault="001129AD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1129AD" w:rsidRPr="002053FA" w:rsidRDefault="001129AD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05253A" w:rsidRPr="002053FA" w:rsidRDefault="0005253A" w:rsidP="0005253A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05253A" w:rsidRPr="002053FA" w:rsidRDefault="0005253A" w:rsidP="0005253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05253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การผลิตลูกหมูเพื่อการค้า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30265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05253A" w:rsidRPr="002053FA" w:rsidRDefault="0005253A" w:rsidP="0005253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05253A" w:rsidRPr="002053FA" w:rsidRDefault="0005253A" w:rsidP="0005253A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05253A" w:rsidRPr="002053FA" w:rsidRDefault="0005253A" w:rsidP="0005253A">
      <w:pPr>
        <w:tabs>
          <w:tab w:val="left" w:pos="3900"/>
        </w:tabs>
        <w:rPr>
          <w:rFonts w:ascii="TH SarabunPSK" w:hAnsi="TH SarabunPSK" w:cs="TH SarabunPSK"/>
        </w:rPr>
      </w:pPr>
    </w:p>
    <w:p w:rsidR="0005253A" w:rsidRPr="002053FA" w:rsidRDefault="0005253A" w:rsidP="0005253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ศึกษา สังเกต   รวบรวม ข้อมูลเกี่ยวกับการเลี้ยงลูกหมู เพื่อการค้า แล้ววิเคราะห์ อภิปรายสรุป  ฝึกวางแผน และฝึกปฏิบัติงานเกี่ยวกับการผลิตลูกหมูเพื่อการค้า</w:t>
      </w:r>
    </w:p>
    <w:p w:rsidR="0005253A" w:rsidRPr="002053FA" w:rsidRDefault="0005253A" w:rsidP="000525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มีทักษะในการทำงาน   การจัดการ </w:t>
      </w:r>
      <w:r w:rsidR="007A17DA" w:rsidRPr="002053FA">
        <w:rPr>
          <w:rFonts w:ascii="TH SarabunPSK" w:hAnsi="TH SarabunPSK" w:cs="TH SarabunPSK"/>
          <w:sz w:val="32"/>
          <w:szCs w:val="32"/>
          <w:cs/>
        </w:rPr>
        <w:t xml:space="preserve">การผลิตลูกหมูเพื่อการค้า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ตามหลักการที่ถูกต้อง    การทำงานอย่างมีระบบ  ทำงานร่วมกับผู้อื่นได้  เลือกใช้เครื่องมือ วัสดุอุปกรณ์ได้เหมาะสมกับงาน </w:t>
      </w:r>
    </w:p>
    <w:p w:rsidR="0005253A" w:rsidRPr="002053FA" w:rsidRDefault="0005253A" w:rsidP="0005253A">
      <w:pPr>
        <w:ind w:right="-1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มีคุณธรรม  จริยธรรม  ด้านความรับผิดชอบ รักการทำงาน  ขยัน   ซื่อสัตย์  อดทน  ตรงต่อเวลา เสียสละและมีวินัยในการทำงาน  เห็นคุณค่าของการทำงาน  ตระหนักถึงความสำคัญในการ ใช้ทรัพยากรธรรมชาติได้อย่างคุ้มค่า ใช้หลักแนวคิดการเพิ่มผลผลิตมาใช้ในการบริหารจัดการได้ ถูกวิธีตามหลักของปรัชญาเศรษฐกิจพอเพียง</w:t>
      </w:r>
    </w:p>
    <w:p w:rsidR="007A17DA" w:rsidRPr="002053FA" w:rsidRDefault="007A17DA" w:rsidP="007A17D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 และมีจิตสำนึกในการใช้พลังงาน และทรัพยากรได้อย่างเหมาะสม มีคุณลักษณะของผู้เรียนตามศตวรรษที่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โดยน้อมนำหลักปรัชญาของเศรษฐกิจพอเพียงมาประยุกต์ใช้ในการทำงานได้อย่างเหมาะสม</w:t>
      </w:r>
    </w:p>
    <w:p w:rsidR="007A17DA" w:rsidRPr="002053FA" w:rsidRDefault="007A17DA" w:rsidP="0005253A">
      <w:pPr>
        <w:ind w:right="-1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05253A">
      <w:pPr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05253A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05253A" w:rsidRPr="002053FA" w:rsidRDefault="0005253A" w:rsidP="0005253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1.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อธิบาย ข้อมูลเบื้องต้นเกี่ยวกับ</w:t>
      </w:r>
      <w:r w:rsidR="007A17DA" w:rsidRPr="002053FA">
        <w:rPr>
          <w:rFonts w:ascii="TH SarabunPSK" w:hAnsi="TH SarabunPSK" w:cs="TH SarabunPSK"/>
          <w:sz w:val="32"/>
          <w:szCs w:val="32"/>
          <w:cs/>
        </w:rPr>
        <w:t>การผลิตลูกหมูเพื่อการค้าได้ถูกต้อง</w:t>
      </w:r>
    </w:p>
    <w:p w:rsidR="007A17DA" w:rsidRPr="002053FA" w:rsidRDefault="0005253A" w:rsidP="0005253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2</w:t>
      </w:r>
      <w:r w:rsidRPr="002053FA">
        <w:rPr>
          <w:rFonts w:ascii="TH SarabunPSK" w:hAnsi="TH SarabunPSK" w:cs="TH SarabunPSK"/>
          <w:sz w:val="32"/>
          <w:szCs w:val="32"/>
        </w:rPr>
        <w:t>.</w:t>
      </w:r>
      <w:r w:rsidRPr="002053FA">
        <w:rPr>
          <w:rFonts w:ascii="TH SarabunPSK" w:hAnsi="TH SarabunPSK" w:cs="TH SarabunPSK"/>
          <w:sz w:val="32"/>
          <w:szCs w:val="32"/>
          <w:cs/>
        </w:rPr>
        <w:t>อธิบาย เครื่องมือและอุปกรณ์ที่จำเป็นใน</w:t>
      </w:r>
      <w:r w:rsidR="007A17DA" w:rsidRPr="002053FA">
        <w:rPr>
          <w:rFonts w:ascii="TH SarabunPSK" w:hAnsi="TH SarabunPSK" w:cs="TH SarabunPSK"/>
          <w:sz w:val="32"/>
          <w:szCs w:val="32"/>
          <w:cs/>
        </w:rPr>
        <w:t>การผลิตลูกหมูเพื่อการค้าได้ถูกต้อง</w:t>
      </w:r>
    </w:p>
    <w:p w:rsidR="0005253A" w:rsidRPr="002053FA" w:rsidRDefault="0005253A" w:rsidP="0005253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3</w:t>
      </w:r>
      <w:r w:rsidRPr="002053FA">
        <w:rPr>
          <w:rFonts w:ascii="TH SarabunPSK" w:hAnsi="TH SarabunPSK" w:cs="TH SarabunPSK"/>
          <w:sz w:val="32"/>
          <w:szCs w:val="32"/>
        </w:rPr>
        <w:t xml:space="preserve">. </w:t>
      </w:r>
      <w:r w:rsidRPr="002053FA">
        <w:rPr>
          <w:rFonts w:ascii="TH SarabunPSK" w:hAnsi="TH SarabunPSK" w:cs="TH SarabunPSK"/>
          <w:sz w:val="32"/>
          <w:szCs w:val="32"/>
          <w:cs/>
        </w:rPr>
        <w:t>เลือกสถานที่และเตรียมสถานที่ใน</w:t>
      </w:r>
      <w:r w:rsidR="007A17DA" w:rsidRPr="002053FA">
        <w:rPr>
          <w:rFonts w:ascii="TH SarabunPSK" w:hAnsi="TH SarabunPSK" w:cs="TH SarabunPSK"/>
          <w:sz w:val="32"/>
          <w:szCs w:val="32"/>
          <w:cs/>
        </w:rPr>
        <w:t>การผลิตลูกหมูเพื่อการค้า</w:t>
      </w:r>
      <w:r w:rsidRPr="002053FA">
        <w:rPr>
          <w:rFonts w:ascii="TH SarabunPSK" w:hAnsi="TH SarabunPSK" w:cs="TH SarabunPSK"/>
          <w:sz w:val="32"/>
          <w:szCs w:val="32"/>
          <w:cs/>
        </w:rPr>
        <w:t>ได้ถูกต้องเหมาะสม</w:t>
      </w:r>
    </w:p>
    <w:p w:rsidR="0005253A" w:rsidRPr="002053FA" w:rsidRDefault="0005253A" w:rsidP="0005253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4</w:t>
      </w:r>
      <w:r w:rsidRPr="002053FA">
        <w:rPr>
          <w:rFonts w:ascii="TH SarabunPSK" w:hAnsi="TH SarabunPSK" w:cs="TH SarabunPSK"/>
          <w:sz w:val="32"/>
          <w:szCs w:val="32"/>
        </w:rPr>
        <w:t>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เลี้ยง</w:t>
      </w:r>
      <w:r w:rsidR="007A17DA" w:rsidRPr="002053FA">
        <w:rPr>
          <w:rFonts w:ascii="TH SarabunPSK" w:hAnsi="TH SarabunPSK" w:cs="TH SarabunPSK"/>
          <w:sz w:val="32"/>
          <w:szCs w:val="32"/>
          <w:cs/>
        </w:rPr>
        <w:t>ลูกหมู</w:t>
      </w:r>
      <w:r w:rsidRPr="002053FA">
        <w:rPr>
          <w:rFonts w:ascii="TH SarabunPSK" w:hAnsi="TH SarabunPSK" w:cs="TH SarabunPSK"/>
          <w:sz w:val="32"/>
          <w:szCs w:val="32"/>
          <w:cs/>
        </w:rPr>
        <w:t>ให้เจริญเติบโตได้ตามเวลาที่กำหนด</w:t>
      </w:r>
    </w:p>
    <w:p w:rsidR="0005253A" w:rsidRPr="002053FA" w:rsidRDefault="0005253A" w:rsidP="0005253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5. อธิบายหลัก</w:t>
      </w:r>
      <w:r w:rsidR="007A17DA" w:rsidRPr="002053FA">
        <w:rPr>
          <w:rFonts w:ascii="TH SarabunPSK" w:hAnsi="TH SarabunPSK" w:cs="TH SarabunPSK"/>
          <w:sz w:val="32"/>
          <w:szCs w:val="32"/>
          <w:cs/>
        </w:rPr>
        <w:t>การผลิตลูกหมูเพื่อการค้า</w:t>
      </w:r>
      <w:r w:rsidRPr="002053FA">
        <w:rPr>
          <w:rFonts w:ascii="TH SarabunPSK" w:hAnsi="TH SarabunPSK" w:cs="TH SarabunPSK"/>
          <w:sz w:val="32"/>
          <w:szCs w:val="32"/>
          <w:cs/>
        </w:rPr>
        <w:t>ที่ถูกต้องได้</w:t>
      </w:r>
    </w:p>
    <w:p w:rsidR="0005253A" w:rsidRPr="002053FA" w:rsidRDefault="0005253A" w:rsidP="0005253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6.มีทักษะเกี่ยวกับการใช้เครื่องมือ วัสดุ และ อุปกรณ์ที่จำเป็นใน</w:t>
      </w:r>
      <w:r w:rsidR="007A17DA" w:rsidRPr="002053FA">
        <w:rPr>
          <w:rFonts w:ascii="TH SarabunPSK" w:hAnsi="TH SarabunPSK" w:cs="TH SarabunPSK"/>
          <w:sz w:val="32"/>
          <w:szCs w:val="32"/>
          <w:cs/>
        </w:rPr>
        <w:t>การผลิตลูกหมูเพื่อการค้าได้ถูกต้องเหมาะสม</w:t>
      </w:r>
    </w:p>
    <w:p w:rsidR="0005253A" w:rsidRPr="002053FA" w:rsidRDefault="0005253A" w:rsidP="0005253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7.จัดทำรายรับ รายจ่าย ได้ถูกต้องตามเกณฑ์</w:t>
      </w:r>
    </w:p>
    <w:p w:rsidR="0005253A" w:rsidRPr="002053FA" w:rsidRDefault="0005253A" w:rsidP="0005253A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053FA">
        <w:rPr>
          <w:rFonts w:ascii="TH SarabunPSK" w:eastAsia="Calibri" w:hAnsi="TH SarabunPSK" w:cs="TH SarabunPSK"/>
          <w:sz w:val="32"/>
          <w:szCs w:val="32"/>
          <w:cs/>
        </w:rPr>
        <w:t>8</w:t>
      </w:r>
      <w:r w:rsidRPr="002053F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2053FA">
        <w:rPr>
          <w:rFonts w:ascii="TH SarabunPSK" w:eastAsia="Calibri" w:hAnsi="TH SarabunPSK" w:cs="TH SarabunPSK"/>
          <w:sz w:val="32"/>
          <w:szCs w:val="32"/>
          <w:cs/>
        </w:rPr>
        <w:t xml:space="preserve">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 </w:t>
      </w:r>
    </w:p>
    <w:p w:rsidR="007A17DA" w:rsidRPr="002053FA" w:rsidRDefault="007A17DA" w:rsidP="007A17DA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9.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มีคุณลักษณะของผู้เรียนที่ดีตามศตวรรษที่ 21 </w:t>
      </w:r>
    </w:p>
    <w:p w:rsidR="007A17DA" w:rsidRPr="002053FA" w:rsidRDefault="007A17DA" w:rsidP="007A17DA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5253A" w:rsidRPr="002053FA" w:rsidRDefault="0005253A" w:rsidP="0005253A">
      <w:pPr>
        <w:tabs>
          <w:tab w:val="left" w:pos="3900"/>
        </w:tabs>
        <w:rPr>
          <w:rFonts w:ascii="TH SarabunPSK" w:hAnsi="TH SarabunPSK" w:cs="TH SarabunPSK"/>
        </w:rPr>
      </w:pPr>
    </w:p>
    <w:p w:rsidR="0005253A" w:rsidRPr="002053FA" w:rsidRDefault="0005253A" w:rsidP="0005253A">
      <w:pPr>
        <w:tabs>
          <w:tab w:val="left" w:pos="3900"/>
        </w:tabs>
        <w:rPr>
          <w:rFonts w:ascii="TH SarabunPSK" w:hAnsi="TH SarabunPSK" w:cs="TH SarabunPSK"/>
        </w:rPr>
      </w:pPr>
    </w:p>
    <w:p w:rsidR="0005253A" w:rsidRPr="002053FA" w:rsidRDefault="0005253A" w:rsidP="0005253A">
      <w:pPr>
        <w:tabs>
          <w:tab w:val="left" w:pos="3900"/>
        </w:tabs>
        <w:rPr>
          <w:rFonts w:ascii="TH SarabunPSK" w:hAnsi="TH SarabunPSK" w:cs="TH SarabunPSK"/>
        </w:rPr>
      </w:pPr>
    </w:p>
    <w:p w:rsidR="0005253A" w:rsidRPr="002053FA" w:rsidRDefault="0005253A" w:rsidP="0005253A">
      <w:pPr>
        <w:tabs>
          <w:tab w:val="left" w:pos="3900"/>
        </w:tabs>
        <w:rPr>
          <w:rFonts w:ascii="TH SarabunPSK" w:hAnsi="TH SarabunPSK" w:cs="TH SarabunPSK"/>
        </w:rPr>
      </w:pPr>
    </w:p>
    <w:p w:rsidR="0005253A" w:rsidRPr="002053FA" w:rsidRDefault="0005253A" w:rsidP="0005253A">
      <w:pPr>
        <w:tabs>
          <w:tab w:val="left" w:pos="3900"/>
        </w:tabs>
        <w:rPr>
          <w:rFonts w:ascii="TH SarabunPSK" w:hAnsi="TH SarabunPSK" w:cs="TH SarabunPSK"/>
        </w:rPr>
      </w:pPr>
    </w:p>
    <w:p w:rsidR="0005253A" w:rsidRPr="002053FA" w:rsidRDefault="0005253A" w:rsidP="0005253A">
      <w:pPr>
        <w:tabs>
          <w:tab w:val="left" w:pos="3900"/>
        </w:tabs>
        <w:rPr>
          <w:rFonts w:ascii="TH SarabunPSK" w:hAnsi="TH SarabunPSK" w:cs="TH SarabunPSK"/>
        </w:rPr>
      </w:pPr>
    </w:p>
    <w:p w:rsidR="002E1FA5" w:rsidRPr="002053FA" w:rsidRDefault="002E1FA5" w:rsidP="002E1FA5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1129AD" w:rsidRPr="002053FA" w:rsidRDefault="001129AD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ชื่อวิชา  การเลี้ยงกบในกระชัง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30266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</w:t>
      </w:r>
      <w:r w:rsidR="00674311" w:rsidRPr="002053FA">
        <w:rPr>
          <w:rFonts w:ascii="TH SarabunPSK" w:hAnsi="TH SarabunPSK" w:cs="TH SarabunPSK"/>
          <w:sz w:val="32"/>
          <w:szCs w:val="32"/>
          <w:cs/>
        </w:rPr>
        <w:t>40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="00674311" w:rsidRPr="002053FA">
        <w:rPr>
          <w:rFonts w:ascii="TH SarabunPSK" w:hAnsi="TH SarabunPSK" w:cs="TH SarabunPSK"/>
          <w:sz w:val="32"/>
          <w:szCs w:val="32"/>
          <w:cs/>
        </w:rPr>
        <w:t>1.0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2E1FA5" w:rsidRPr="002053FA" w:rsidRDefault="002E1FA5" w:rsidP="002E1FA5">
      <w:pPr>
        <w:tabs>
          <w:tab w:val="left" w:pos="3960"/>
        </w:tabs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2E1FA5" w:rsidRPr="002053FA" w:rsidRDefault="002E1FA5" w:rsidP="007A17D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ศึกษา สังเกต   รวบรวม ข้อมูลเกี่ยวกับการเลี้ยงกบ ประเภทต่างๆ พันธุ์ของกบที่นิยมเลี้ยง รูปแบบการเลี้ยงกบ  การดูแลรักษา การจัดการ การตลาด แล้ววิเคราะห์ อภิปรายสรุป  </w:t>
      </w:r>
    </w:p>
    <w:p w:rsidR="002E1FA5" w:rsidRPr="002053FA" w:rsidRDefault="002E1FA5" w:rsidP="007A17D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ฝึกวางแผน และฝึกปฏิบัติงานเกี่ยวกับการเลี้ยงกบ การเตรียมเตรียมสถานที่ การเลือกสายพันธุ์ การใช้เครื่องมือ วัสดุและอุปกรณ์ในการเลี้ยงกบ</w:t>
      </w:r>
      <w:r w:rsidRPr="002053FA">
        <w:rPr>
          <w:rFonts w:ascii="TH SarabunPSK" w:hAnsi="TH SarabunPSK" w:cs="TH SarabunPSK"/>
          <w:sz w:val="32"/>
          <w:szCs w:val="32"/>
        </w:rPr>
        <w:t xml:space="preserve">  </w:t>
      </w:r>
    </w:p>
    <w:p w:rsidR="002E1FA5" w:rsidRPr="002053FA" w:rsidRDefault="002E1FA5" w:rsidP="007A17DA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ฝึกปฏิบัติการเลี้ยงกบในกระชัง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</w:p>
    <w:p w:rsidR="002E1FA5" w:rsidRPr="002053FA" w:rsidRDefault="002E1FA5" w:rsidP="007A17D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มีทักษะในการทำงาน   การจัดการ     การทำงานอย่างมีระบบ  ทำงานร่วมกับผู้อื่นได้  เลือกใช้เครื่องมือ วัสดุอุปกรณ์ได้เหมาะสมกับงาน </w:t>
      </w:r>
    </w:p>
    <w:p w:rsidR="002E1FA5" w:rsidRPr="002053FA" w:rsidRDefault="002E1FA5" w:rsidP="0057720F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มีคุณธรรม  จริยธรรม  ด้านความรับผิดชอบ รักการทำงาน  ขยัน   ซื่อสัตย์  อดทน  ตรงต่อเวลา เสียสละและมีวินัยในการทำงาน  เห็นคุณค่าของการทำงาน  ตระหนักถึงความสำคัญในการ ใช้ทรัพยากรธรรมชาติได้อย่างคุ้มค่า ใช้หลักแนวคิดการเพิ่มผลผลิตมาใช้ในการบริหารจัดการได้ ถูกวิธีตามหลักของปรัชญาเศรษฐกิจพอเพียง</w:t>
      </w:r>
    </w:p>
    <w:p w:rsidR="002E1FA5" w:rsidRPr="002053FA" w:rsidRDefault="002E1FA5" w:rsidP="007A17DA">
      <w:pPr>
        <w:pStyle w:val="a6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7A17D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2E1FA5" w:rsidRPr="002053FA" w:rsidRDefault="004870CC" w:rsidP="0057720F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.</w:t>
      </w:r>
      <w:r w:rsidR="002E1FA5"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อธิบาย ข้อมูลเบื้องต้นเกี่ยวกับกบได้</w:t>
      </w:r>
    </w:p>
    <w:p w:rsidR="002E1FA5" w:rsidRPr="002053FA" w:rsidRDefault="004870CC" w:rsidP="0057720F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2</w:t>
      </w:r>
      <w:r w:rsidR="002E1FA5" w:rsidRPr="002053FA">
        <w:rPr>
          <w:rFonts w:ascii="TH SarabunPSK" w:hAnsi="TH SarabunPSK" w:cs="TH SarabunPSK"/>
          <w:sz w:val="32"/>
          <w:szCs w:val="32"/>
        </w:rPr>
        <w:t>.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อธิบาย เครื่องมือและอุปกรณ์ที่จำเป็นในการเลี้ยงกบได้</w:t>
      </w:r>
    </w:p>
    <w:p w:rsidR="002E1FA5" w:rsidRPr="002053FA" w:rsidRDefault="004870CC" w:rsidP="0057720F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3</w:t>
      </w:r>
      <w:r w:rsidR="002E1FA5" w:rsidRPr="002053FA">
        <w:rPr>
          <w:rFonts w:ascii="TH SarabunPSK" w:hAnsi="TH SarabunPSK" w:cs="TH SarabunPSK"/>
          <w:sz w:val="32"/>
          <w:szCs w:val="32"/>
        </w:rPr>
        <w:t xml:space="preserve">. 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เลือกสถานที่และเตรียมสถานที่ในการเลี้ยงกบได้ถูกต้องเหมาะสม</w:t>
      </w:r>
    </w:p>
    <w:p w:rsidR="002E1FA5" w:rsidRPr="002053FA" w:rsidRDefault="004870CC" w:rsidP="0057720F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4</w:t>
      </w:r>
      <w:r w:rsidR="002E1FA5" w:rsidRPr="002053FA">
        <w:rPr>
          <w:rFonts w:ascii="TH SarabunPSK" w:hAnsi="TH SarabunPSK" w:cs="TH SarabunPSK"/>
          <w:sz w:val="32"/>
          <w:szCs w:val="32"/>
        </w:rPr>
        <w:t>.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 xml:space="preserve"> เลี้ยงกบให้เจริญเติบโตได้ตามเวลาที่กำหนด</w:t>
      </w:r>
    </w:p>
    <w:p w:rsidR="002E1FA5" w:rsidRPr="002053FA" w:rsidRDefault="004870CC" w:rsidP="0057720F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5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 xml:space="preserve">. อธิบายหลักการเลี้ยงกบ  การอนุบาลลูกกบ  การเลี้ยง  การดูแลรักษา การคำนวณต้นทุน การจัดทำบัญชีรายรับ-รายจ่าย การจำหน่ายได้   </w:t>
      </w:r>
    </w:p>
    <w:p w:rsidR="002E1FA5" w:rsidRPr="002053FA" w:rsidRDefault="004870CC" w:rsidP="0057720F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.มีทักษะเกี่ยวกับการใช้เครื่องมือ วัสดุ และ อุปกรณ์ที่จำเป็นในการเลี้ยงกบ</w:t>
      </w:r>
    </w:p>
    <w:p w:rsidR="002E1FA5" w:rsidRPr="002053FA" w:rsidRDefault="004870CC" w:rsidP="0057720F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7</w:t>
      </w:r>
      <w:r w:rsidR="002E1FA5" w:rsidRPr="002053FA">
        <w:rPr>
          <w:rFonts w:ascii="TH SarabunPSK" w:hAnsi="TH SarabunPSK" w:cs="TH SarabunPSK"/>
          <w:sz w:val="32"/>
          <w:szCs w:val="32"/>
        </w:rPr>
        <w:t xml:space="preserve">. 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 xml:space="preserve">ทำงานด้วยรับผิดชอบ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 </w:t>
      </w:r>
    </w:p>
    <w:p w:rsidR="002E1FA5" w:rsidRPr="002053FA" w:rsidRDefault="002E1FA5" w:rsidP="007A17DA">
      <w:pPr>
        <w:pStyle w:val="a6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7A17DA">
      <w:pPr>
        <w:pStyle w:val="a6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tabs>
          <w:tab w:val="left" w:pos="3900"/>
        </w:tabs>
        <w:rPr>
          <w:rFonts w:ascii="TH SarabunPSK" w:hAnsi="TH SarabunPSK" w:cs="TH SarabunPSK"/>
          <w:sz w:val="32"/>
          <w:szCs w:val="32"/>
        </w:rPr>
      </w:pPr>
    </w:p>
    <w:p w:rsidR="001129AD" w:rsidRPr="002053FA" w:rsidRDefault="001129AD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1129AD" w:rsidRPr="002053FA" w:rsidRDefault="001129AD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2053FA" w:rsidRPr="002053FA" w:rsidRDefault="002053FA" w:rsidP="002053FA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2E1FA5" w:rsidRPr="002053FA" w:rsidRDefault="002E1FA5" w:rsidP="002E1FA5">
      <w:pPr>
        <w:tabs>
          <w:tab w:val="left" w:pos="3900"/>
        </w:tabs>
        <w:rPr>
          <w:rFonts w:ascii="TH SarabunPSK" w:hAnsi="TH SarabunPSK" w:cs="TH SarabunPSK"/>
        </w:rPr>
      </w:pPr>
    </w:p>
    <w:p w:rsidR="007A17DA" w:rsidRPr="002053FA" w:rsidRDefault="007A17DA" w:rsidP="007A17D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ชื่อวิชา  การเลี้ยงจิ้งหรีดเพื่อการค้า   รหัสวิชา  ง 3026</w:t>
      </w:r>
      <w:r w:rsidR="0057720F" w:rsidRPr="002053FA">
        <w:rPr>
          <w:rFonts w:ascii="TH SarabunPSK" w:hAnsi="TH SarabunPSK" w:cs="TH SarabunPSK"/>
          <w:sz w:val="32"/>
          <w:szCs w:val="32"/>
          <w:cs/>
        </w:rPr>
        <w:t>7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7A17DA" w:rsidRPr="002053FA" w:rsidRDefault="007A17DA" w:rsidP="007A17D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7A17DA" w:rsidRPr="002053FA" w:rsidRDefault="007A17DA" w:rsidP="007A17DA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7A17DA" w:rsidRPr="002053FA" w:rsidRDefault="007A17DA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17DA" w:rsidRPr="002053FA" w:rsidRDefault="007A17DA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57720F" w:rsidRPr="002053FA" w:rsidRDefault="0057720F" w:rsidP="0057720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ศึกษา สังเกต   รวบรวม ข้อมูลเกี่ยวกับการเลี้ยงจิ้งหรีดเพื่อการค้า ประเภทต่างๆ พันธุ์ของจิ้งหรีดเพื่อการค้าที่นิยมเลี้ยง รูปแบบการเลี้ยงจิ้งหรีดเพื่อการค้า  การดูแลรักษา การจัดการ การตลาด แล้ววิเคราะห์ อภิปรายสรุป  </w:t>
      </w:r>
    </w:p>
    <w:p w:rsidR="0057720F" w:rsidRPr="002053FA" w:rsidRDefault="0057720F" w:rsidP="0057720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6"/>
          <w:szCs w:val="36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ฝึกวางแผน และฝึกปฏิบัติงานเกี่ยวกับการเลี้ยงจิ้งหรีดเพื่อการค้า การเตรียมเตรียมสถานที่ การเลือกสายพันธุ์ การใช้เครื่องมือ วัสดุและอุปกรณ์ในการเลี้ยงจิ้งหรีดเพื่อการค้า</w:t>
      </w:r>
      <w:r w:rsidRPr="002053FA">
        <w:rPr>
          <w:rFonts w:ascii="TH SarabunPSK" w:hAnsi="TH SarabunPSK" w:cs="TH SarabunPSK"/>
          <w:sz w:val="32"/>
          <w:szCs w:val="32"/>
        </w:rPr>
        <w:t xml:space="preserve">  </w:t>
      </w:r>
    </w:p>
    <w:p w:rsidR="0057720F" w:rsidRPr="002053FA" w:rsidRDefault="0057720F" w:rsidP="0057720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ฝึกปฏิบัติการเลี้ยงจิ้งหรีดเพื่อการค้าในกระชัง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</w:p>
    <w:p w:rsidR="0057720F" w:rsidRPr="002053FA" w:rsidRDefault="0057720F" w:rsidP="0057720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มีทักษะในการทำงาน   การจัดการ     การทำงานอย่างมีระบบ  ทำงานร่วมกับผู้อื่นได้  เลือกใช้เครื่องมือ วัสดุอุปกรณ์ได้เหมาะสมกับงาน </w:t>
      </w:r>
    </w:p>
    <w:p w:rsidR="0057720F" w:rsidRPr="002053FA" w:rsidRDefault="0057720F" w:rsidP="0057720F">
      <w:pPr>
        <w:ind w:right="-1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มีคุณธรรม  จริยธรรม  ด้านความรับผิดชอบ รักการทำงาน  ขยัน   ซื่อสัตย์  อดทน  ตรงต่อเวลา เสียสละและมีวินัยในการทำงาน  เห็นคุณค่าของการทำงาน  ตระหนักถึงความสำคัญในการ ใช้ทรัพยากรธรรมชาติได้อย่างคุ้มค่า ใช้หลักแนวคิดการเพิ่มผลผลิตมาใช้ในการบริหารจัดการได้ ถูกวิธีตามหลักของปรัชญาเศรษฐกิจพอเพียง</w:t>
      </w:r>
    </w:p>
    <w:p w:rsidR="0057720F" w:rsidRPr="002053FA" w:rsidRDefault="0057720F" w:rsidP="0057720F">
      <w:pPr>
        <w:rPr>
          <w:rFonts w:ascii="TH SarabunPSK" w:hAnsi="TH SarabunPSK" w:cs="TH SarabunPSK"/>
          <w:sz w:val="32"/>
          <w:szCs w:val="32"/>
        </w:rPr>
      </w:pPr>
    </w:p>
    <w:p w:rsidR="0057720F" w:rsidRPr="002053FA" w:rsidRDefault="0057720F" w:rsidP="0057720F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57720F" w:rsidRPr="002053FA" w:rsidRDefault="0057720F" w:rsidP="0057720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1.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อธิบาย ข้อมูลเบื้องต้นเกี่ยวกับจิ้งหรีดเพื่อการค้าได้</w:t>
      </w:r>
    </w:p>
    <w:p w:rsidR="0057720F" w:rsidRPr="002053FA" w:rsidRDefault="0057720F" w:rsidP="0057720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2</w:t>
      </w:r>
      <w:r w:rsidRPr="002053FA">
        <w:rPr>
          <w:rFonts w:ascii="TH SarabunPSK" w:hAnsi="TH SarabunPSK" w:cs="TH SarabunPSK"/>
          <w:sz w:val="32"/>
          <w:szCs w:val="32"/>
        </w:rPr>
        <w:t>.</w:t>
      </w:r>
      <w:r w:rsidRPr="002053FA">
        <w:rPr>
          <w:rFonts w:ascii="TH SarabunPSK" w:hAnsi="TH SarabunPSK" w:cs="TH SarabunPSK"/>
          <w:sz w:val="32"/>
          <w:szCs w:val="32"/>
          <w:cs/>
        </w:rPr>
        <w:t>อธิบาย เครื่องมือและอุปกรณ์ที่จำเป็นในการเลี้ยงจิ้งหรีดเพื่อการค้าได้</w:t>
      </w:r>
    </w:p>
    <w:p w:rsidR="0057720F" w:rsidRPr="002053FA" w:rsidRDefault="0057720F" w:rsidP="0057720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3</w:t>
      </w:r>
      <w:r w:rsidRPr="002053FA">
        <w:rPr>
          <w:rFonts w:ascii="TH SarabunPSK" w:hAnsi="TH SarabunPSK" w:cs="TH SarabunPSK"/>
          <w:sz w:val="32"/>
          <w:szCs w:val="32"/>
        </w:rPr>
        <w:t xml:space="preserve">. </w:t>
      </w:r>
      <w:r w:rsidRPr="002053FA">
        <w:rPr>
          <w:rFonts w:ascii="TH SarabunPSK" w:hAnsi="TH SarabunPSK" w:cs="TH SarabunPSK"/>
          <w:sz w:val="32"/>
          <w:szCs w:val="32"/>
          <w:cs/>
        </w:rPr>
        <w:t>เลือกสถานที่และเตรียมสถานที่ในการเลี้ยงจิ้งหรีดเพื่อการค้าได้ถูกต้องเหมาะสม</w:t>
      </w:r>
    </w:p>
    <w:p w:rsidR="0057720F" w:rsidRPr="002053FA" w:rsidRDefault="0057720F" w:rsidP="0057720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4</w:t>
      </w:r>
      <w:r w:rsidRPr="002053FA">
        <w:rPr>
          <w:rFonts w:ascii="TH SarabunPSK" w:hAnsi="TH SarabunPSK" w:cs="TH SarabunPSK"/>
          <w:sz w:val="32"/>
          <w:szCs w:val="32"/>
        </w:rPr>
        <w:t>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เลี้ยงจิ้งหรีดเพื่อการค้าให้เจริญเติบโตได้ตามเวลาที่กำหนด</w:t>
      </w:r>
    </w:p>
    <w:p w:rsidR="0057720F" w:rsidRPr="002053FA" w:rsidRDefault="0057720F" w:rsidP="0057720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5. อธิบายหลักการเลี้ยงจิ้งหรีดเพื่อการค้า  การอนุบาลลูกจิ้งหรีดเพื่อการค้า  การเลี้ยง  การดูแลรักษา การคำนวณต้นทุน การจัดทำบัญชีรายรับ-รายจ่าย การจำหน่ายได้   </w:t>
      </w:r>
    </w:p>
    <w:p w:rsidR="0057720F" w:rsidRPr="002053FA" w:rsidRDefault="0057720F" w:rsidP="0057720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6.มีทักษะเกี่ยวกับการใช้เครื่องมือ วัสดุ และ อุปกรณ์ที่จำเป็นในการเลี้ยงจิ้งหรีดเพื่อการค้า</w:t>
      </w:r>
    </w:p>
    <w:p w:rsidR="0057720F" w:rsidRPr="002053FA" w:rsidRDefault="0057720F" w:rsidP="0057720F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053FA">
        <w:rPr>
          <w:rFonts w:ascii="TH SarabunPSK" w:eastAsia="Calibri" w:hAnsi="TH SarabunPSK" w:cs="TH SarabunPSK"/>
          <w:sz w:val="32"/>
          <w:szCs w:val="32"/>
          <w:cs/>
        </w:rPr>
        <w:t>7</w:t>
      </w:r>
      <w:r w:rsidRPr="002053F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2053FA">
        <w:rPr>
          <w:rFonts w:ascii="TH SarabunPSK" w:eastAsia="Calibri" w:hAnsi="TH SarabunPSK" w:cs="TH SarabunPSK"/>
          <w:sz w:val="32"/>
          <w:szCs w:val="32"/>
          <w:cs/>
        </w:rPr>
        <w:t xml:space="preserve">ทำงานด้วยรับผิดชอบ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 </w:t>
      </w:r>
    </w:p>
    <w:p w:rsidR="0057720F" w:rsidRPr="002053FA" w:rsidRDefault="0057720F" w:rsidP="0057720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7720F" w:rsidRPr="002053FA" w:rsidRDefault="0057720F" w:rsidP="0057720F">
      <w:pPr>
        <w:tabs>
          <w:tab w:val="left" w:pos="3900"/>
        </w:tabs>
        <w:rPr>
          <w:rFonts w:ascii="TH SarabunPSK" w:hAnsi="TH SarabunPSK" w:cs="TH SarabunPSK"/>
        </w:rPr>
      </w:pPr>
    </w:p>
    <w:p w:rsidR="007A17DA" w:rsidRPr="002053FA" w:rsidRDefault="007A17DA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57720F" w:rsidRPr="002053FA" w:rsidRDefault="0057720F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57720F" w:rsidRPr="002053FA" w:rsidRDefault="0057720F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57720F" w:rsidRPr="002053FA" w:rsidRDefault="0057720F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57720F" w:rsidRPr="002053FA" w:rsidRDefault="0057720F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17DA" w:rsidRPr="002053FA" w:rsidRDefault="007A17DA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57720F" w:rsidRPr="002053FA" w:rsidRDefault="0057720F" w:rsidP="0057720F">
      <w:pPr>
        <w:jc w:val="center"/>
        <w:rPr>
          <w:rFonts w:ascii="TH SarabunPSK" w:hAnsi="TH SarabunPSK" w:cs="TH SarabunPSK"/>
          <w:sz w:val="32"/>
          <w:szCs w:val="32"/>
        </w:rPr>
      </w:pPr>
    </w:p>
    <w:p w:rsidR="0057720F" w:rsidRPr="002053FA" w:rsidRDefault="0057720F" w:rsidP="0057720F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57720F" w:rsidRPr="002053FA" w:rsidRDefault="0057720F" w:rsidP="0057720F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การปลูกข้าวหอมมะลิ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30268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57720F" w:rsidRPr="002053FA" w:rsidRDefault="0057720F" w:rsidP="0057720F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57720F" w:rsidRPr="002053FA" w:rsidRDefault="0057720F" w:rsidP="0057720F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57720F" w:rsidRDefault="0057720F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2F7B" w:rsidRPr="002053FA" w:rsidRDefault="00FA2F7B" w:rsidP="00FA2F7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ศึกษา สังเกต   รวบรวม ข้อมูลเกี่ยวกับ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การปลูกข้าวหอมมะลิ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แล้ววิเคราะห์ อภิปรายสรุป  ฝึกวางแผน และฝึกปฏิบัติงานเกี่ยวกับ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การปลูกข้าวหอมมะลิ </w:t>
      </w:r>
    </w:p>
    <w:p w:rsidR="00FA2F7B" w:rsidRPr="002053FA" w:rsidRDefault="00FA2F7B" w:rsidP="00FA2F7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มีทักษะในการทำงาน   การจัดการ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การปลูกข้าวหอมมะลิ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ตามหลักการที่ถูกต้อง    การทำงานอย่างมีระบบ  ทำงานร่วมกับผู้อื่นได้  เลือกใช้เครื่องมือ วัสดุอุปกรณ์ได้เหมาะสมกับงาน </w:t>
      </w:r>
    </w:p>
    <w:p w:rsidR="00FA2F7B" w:rsidRPr="002053FA" w:rsidRDefault="00FA2F7B" w:rsidP="00FA2F7B">
      <w:pPr>
        <w:ind w:right="-1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มีคุณธรรม  จริยธรรม  ด้านความรับผิดชอบ รักการทำงาน  ขยัน   ซื่อสัตย์  อดทน  ตรงต่อเวลา เสียสละและมีวินัยในการทำงาน  เห็นคุณค่าของการทำงาน  ตระหนักถึงความสำคัญในการ ใช้ทรัพยากรธรรมชาติได้อย่างคุ้มค่า ใช้หลักแนวคิดการเพิ่มผลผลิตมาใช้ในการบริหารจัดการได้ ถูกวิธีตามหลักของปรัชญาเศรษฐกิจพอเพียง</w:t>
      </w:r>
    </w:p>
    <w:p w:rsidR="00FA2F7B" w:rsidRPr="002053FA" w:rsidRDefault="00FA2F7B" w:rsidP="00FA2F7B">
      <w:pPr>
        <w:rPr>
          <w:rFonts w:ascii="TH SarabunPSK" w:hAnsi="TH SarabunPSK" w:cs="TH SarabunPSK"/>
          <w:sz w:val="32"/>
          <w:szCs w:val="32"/>
        </w:rPr>
      </w:pPr>
    </w:p>
    <w:p w:rsidR="00FA2F7B" w:rsidRPr="002053FA" w:rsidRDefault="00FA2F7B" w:rsidP="00FA2F7B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FA2F7B" w:rsidRPr="002053FA" w:rsidRDefault="00FA2F7B" w:rsidP="00FA2F7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1.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อธิบาย ข้อมูลเบื้องต้นเกี่ยวกับ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การปลูกข้าวหอมมะลิ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ได้</w:t>
      </w:r>
    </w:p>
    <w:p w:rsidR="00FA2F7B" w:rsidRPr="002053FA" w:rsidRDefault="00FA2F7B" w:rsidP="00FA2F7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2</w:t>
      </w:r>
      <w:r w:rsidRPr="002053FA">
        <w:rPr>
          <w:rFonts w:ascii="TH SarabunPSK" w:hAnsi="TH SarabunPSK" w:cs="TH SarabunPSK"/>
          <w:sz w:val="32"/>
          <w:szCs w:val="32"/>
        </w:rPr>
        <w:t>.</w:t>
      </w:r>
      <w:r w:rsidRPr="002053FA">
        <w:rPr>
          <w:rFonts w:ascii="TH SarabunPSK" w:hAnsi="TH SarabunPSK" w:cs="TH SarabunPSK"/>
          <w:sz w:val="32"/>
          <w:szCs w:val="32"/>
          <w:cs/>
        </w:rPr>
        <w:t>อธิบาย เครื่องมือและอุปกรณ์ที่จำเป็นใน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การปลูกข้าวหอมมะลิ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ได้อย่างเหมาะสม</w:t>
      </w:r>
    </w:p>
    <w:p w:rsidR="00FA2F7B" w:rsidRPr="002053FA" w:rsidRDefault="00FA2F7B" w:rsidP="00FA2F7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3</w:t>
      </w:r>
      <w:r w:rsidRPr="002053FA">
        <w:rPr>
          <w:rFonts w:ascii="TH SarabunPSK" w:hAnsi="TH SarabunPSK" w:cs="TH SarabunPSK"/>
          <w:sz w:val="32"/>
          <w:szCs w:val="32"/>
        </w:rPr>
        <w:t xml:space="preserve">. </w:t>
      </w:r>
      <w:r w:rsidRPr="002053FA">
        <w:rPr>
          <w:rFonts w:ascii="TH SarabunPSK" w:hAnsi="TH SarabunPSK" w:cs="TH SarabunPSK"/>
          <w:sz w:val="32"/>
          <w:szCs w:val="32"/>
          <w:cs/>
        </w:rPr>
        <w:t>เลือกสถานที่และเตรียมสถานที่ใน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การปลูกข้าวหอมมะลิ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ได้ถูกต้องเหมาะสม</w:t>
      </w:r>
    </w:p>
    <w:p w:rsidR="00FA2F7B" w:rsidRPr="002053FA" w:rsidRDefault="00FA2F7B" w:rsidP="00FA2F7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4</w:t>
      </w:r>
      <w:r w:rsidRPr="002053FA">
        <w:rPr>
          <w:rFonts w:ascii="TH SarabunPSK" w:hAnsi="TH SarabunPSK" w:cs="TH SarabunPSK"/>
          <w:sz w:val="32"/>
          <w:szCs w:val="32"/>
        </w:rPr>
        <w:t>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ปลูกและบำรุง ดูแลรักษา</w:t>
      </w:r>
      <w:r>
        <w:rPr>
          <w:rFonts w:ascii="TH SarabunPSK" w:hAnsi="TH SarabunPSK" w:cs="TH SarabunPSK" w:hint="cs"/>
          <w:sz w:val="32"/>
          <w:szCs w:val="32"/>
          <w:cs/>
        </w:rPr>
        <w:t>ข้าวหอมมะลิ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ให้เจริญเติบโตได้ตามเวลาที่กำหนด</w:t>
      </w:r>
    </w:p>
    <w:p w:rsidR="00FA2F7B" w:rsidRPr="002053FA" w:rsidRDefault="00FA2F7B" w:rsidP="00FA2F7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5. อธิบาย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การปลูกข้าวหอมมะลิ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ได้ถูกต้อง</w:t>
      </w:r>
    </w:p>
    <w:p w:rsidR="00FA2F7B" w:rsidRPr="002053FA" w:rsidRDefault="00FA2F7B" w:rsidP="00FA2F7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6.มีทักษะเกี่ยวกับการใช้เครื่องมือ วัสดุ และ อุปกรณ์ที่จำเป็นใน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การปลูกข้าวหอมมะลิ </w:t>
      </w:r>
    </w:p>
    <w:p w:rsidR="00FA2F7B" w:rsidRPr="002053FA" w:rsidRDefault="00FA2F7B" w:rsidP="00FA2F7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7.จัดทำรายรับ รายจ่าย ได้ถูกต้องตามเกณฑ์</w:t>
      </w:r>
    </w:p>
    <w:p w:rsidR="00FA2F7B" w:rsidRPr="002053FA" w:rsidRDefault="00FA2F7B" w:rsidP="00FA2F7B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053FA">
        <w:rPr>
          <w:rFonts w:ascii="TH SarabunPSK" w:eastAsia="Calibri" w:hAnsi="TH SarabunPSK" w:cs="TH SarabunPSK"/>
          <w:sz w:val="32"/>
          <w:szCs w:val="32"/>
          <w:cs/>
        </w:rPr>
        <w:t>8</w:t>
      </w:r>
      <w:r w:rsidRPr="002053F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2053FA">
        <w:rPr>
          <w:rFonts w:ascii="TH SarabunPSK" w:eastAsia="Calibri" w:hAnsi="TH SarabunPSK" w:cs="TH SarabunPSK"/>
          <w:sz w:val="32"/>
          <w:szCs w:val="32"/>
          <w:cs/>
        </w:rPr>
        <w:t xml:space="preserve">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 </w:t>
      </w:r>
    </w:p>
    <w:p w:rsidR="00FA2F7B" w:rsidRPr="002053FA" w:rsidRDefault="00FA2F7B" w:rsidP="00FA2F7B">
      <w:pPr>
        <w:tabs>
          <w:tab w:val="left" w:pos="3900"/>
        </w:tabs>
        <w:rPr>
          <w:rFonts w:ascii="TH SarabunPSK" w:hAnsi="TH SarabunPSK" w:cs="TH SarabunPSK"/>
        </w:rPr>
      </w:pPr>
    </w:p>
    <w:p w:rsidR="00FA2F7B" w:rsidRPr="002053FA" w:rsidRDefault="00FA2F7B" w:rsidP="00FA2F7B">
      <w:pPr>
        <w:tabs>
          <w:tab w:val="left" w:pos="3900"/>
        </w:tabs>
        <w:rPr>
          <w:rFonts w:ascii="TH SarabunPSK" w:hAnsi="TH SarabunPSK" w:cs="TH SarabunPSK"/>
        </w:rPr>
      </w:pPr>
    </w:p>
    <w:p w:rsidR="00FA2F7B" w:rsidRPr="002053FA" w:rsidRDefault="00FA2F7B" w:rsidP="00FA2F7B">
      <w:pPr>
        <w:tabs>
          <w:tab w:val="left" w:pos="3900"/>
        </w:tabs>
        <w:rPr>
          <w:rFonts w:ascii="TH SarabunPSK" w:hAnsi="TH SarabunPSK" w:cs="TH SarabunPSK"/>
        </w:rPr>
      </w:pPr>
    </w:p>
    <w:p w:rsidR="00FA2F7B" w:rsidRDefault="00FA2F7B" w:rsidP="00FA2F7B">
      <w:pPr>
        <w:tabs>
          <w:tab w:val="left" w:pos="3900"/>
        </w:tabs>
        <w:rPr>
          <w:rFonts w:ascii="TH SarabunPSK" w:hAnsi="TH SarabunPSK" w:cs="TH SarabunPSK"/>
        </w:rPr>
      </w:pPr>
    </w:p>
    <w:p w:rsidR="00922670" w:rsidRDefault="00922670" w:rsidP="00FA2F7B">
      <w:pPr>
        <w:tabs>
          <w:tab w:val="left" w:pos="3900"/>
        </w:tabs>
        <w:rPr>
          <w:rFonts w:ascii="TH SarabunPSK" w:hAnsi="TH SarabunPSK" w:cs="TH SarabunPSK"/>
        </w:rPr>
      </w:pPr>
    </w:p>
    <w:p w:rsidR="00922670" w:rsidRDefault="00922670" w:rsidP="00FA2F7B">
      <w:pPr>
        <w:tabs>
          <w:tab w:val="left" w:pos="3900"/>
        </w:tabs>
        <w:rPr>
          <w:rFonts w:ascii="TH SarabunPSK" w:hAnsi="TH SarabunPSK" w:cs="TH SarabunPSK"/>
        </w:rPr>
      </w:pPr>
    </w:p>
    <w:p w:rsidR="00922670" w:rsidRDefault="00922670" w:rsidP="00FA2F7B">
      <w:pPr>
        <w:tabs>
          <w:tab w:val="left" w:pos="3900"/>
        </w:tabs>
        <w:rPr>
          <w:rFonts w:ascii="TH SarabunPSK" w:hAnsi="TH SarabunPSK" w:cs="TH SarabunPSK"/>
        </w:rPr>
      </w:pPr>
    </w:p>
    <w:p w:rsidR="00922670" w:rsidRDefault="00922670" w:rsidP="00FA2F7B">
      <w:pPr>
        <w:tabs>
          <w:tab w:val="left" w:pos="3900"/>
        </w:tabs>
        <w:rPr>
          <w:rFonts w:ascii="TH SarabunPSK" w:hAnsi="TH SarabunPSK" w:cs="TH SarabunPSK"/>
        </w:rPr>
      </w:pPr>
    </w:p>
    <w:p w:rsidR="00922670" w:rsidRDefault="00922670" w:rsidP="00FA2F7B">
      <w:pPr>
        <w:tabs>
          <w:tab w:val="left" w:pos="3900"/>
        </w:tabs>
        <w:rPr>
          <w:rFonts w:ascii="TH SarabunPSK" w:hAnsi="TH SarabunPSK" w:cs="TH SarabunPSK"/>
        </w:rPr>
      </w:pPr>
    </w:p>
    <w:p w:rsidR="00922670" w:rsidRDefault="00922670" w:rsidP="00FA2F7B">
      <w:pPr>
        <w:tabs>
          <w:tab w:val="left" w:pos="3900"/>
        </w:tabs>
        <w:rPr>
          <w:rFonts w:ascii="TH SarabunPSK" w:hAnsi="TH SarabunPSK" w:cs="TH SarabunPSK"/>
        </w:rPr>
      </w:pPr>
    </w:p>
    <w:p w:rsidR="00922670" w:rsidRDefault="00922670" w:rsidP="00FA2F7B">
      <w:pPr>
        <w:tabs>
          <w:tab w:val="left" w:pos="3900"/>
        </w:tabs>
        <w:rPr>
          <w:rFonts w:ascii="TH SarabunPSK" w:hAnsi="TH SarabunPSK" w:cs="TH SarabunPSK"/>
        </w:rPr>
      </w:pPr>
    </w:p>
    <w:p w:rsidR="00922670" w:rsidRDefault="00922670" w:rsidP="00FA2F7B">
      <w:pPr>
        <w:tabs>
          <w:tab w:val="left" w:pos="3900"/>
        </w:tabs>
        <w:rPr>
          <w:rFonts w:ascii="TH SarabunPSK" w:hAnsi="TH SarabunPSK" w:cs="TH SarabunPSK"/>
        </w:rPr>
      </w:pPr>
    </w:p>
    <w:p w:rsidR="00922670" w:rsidRDefault="00922670" w:rsidP="00FA2F7B">
      <w:pPr>
        <w:tabs>
          <w:tab w:val="left" w:pos="3900"/>
        </w:tabs>
        <w:rPr>
          <w:rFonts w:ascii="TH SarabunPSK" w:hAnsi="TH SarabunPSK" w:cs="TH SarabunPSK"/>
        </w:rPr>
      </w:pPr>
    </w:p>
    <w:p w:rsidR="00922670" w:rsidRDefault="00922670" w:rsidP="00FA2F7B">
      <w:pPr>
        <w:tabs>
          <w:tab w:val="left" w:pos="3900"/>
        </w:tabs>
        <w:rPr>
          <w:rFonts w:ascii="TH SarabunPSK" w:hAnsi="TH SarabunPSK" w:cs="TH SarabunPSK"/>
        </w:rPr>
      </w:pPr>
    </w:p>
    <w:p w:rsidR="00922670" w:rsidRPr="002053FA" w:rsidRDefault="00922670" w:rsidP="00FA2F7B">
      <w:pPr>
        <w:tabs>
          <w:tab w:val="left" w:pos="3900"/>
        </w:tabs>
        <w:rPr>
          <w:rFonts w:ascii="TH SarabunPSK" w:hAnsi="TH SarabunPSK" w:cs="TH SarabunPSK"/>
        </w:rPr>
      </w:pPr>
    </w:p>
    <w:p w:rsidR="00FA2F7B" w:rsidRPr="00FA2F7B" w:rsidRDefault="00FA2F7B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53FA" w:rsidRPr="002053FA" w:rsidRDefault="002053FA" w:rsidP="002053FA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2053FA" w:rsidRPr="002053FA" w:rsidRDefault="002053FA" w:rsidP="002053F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ชื่อวิชา  การผลิต</w:t>
      </w:r>
      <w:r>
        <w:rPr>
          <w:rFonts w:ascii="TH SarabunPSK" w:hAnsi="TH SarabunPSK" w:cs="TH SarabunPSK" w:hint="cs"/>
          <w:sz w:val="32"/>
          <w:szCs w:val="32"/>
          <w:cs/>
        </w:rPr>
        <w:t>น้ำหมักเพื่อการค้า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</w:t>
      </w:r>
      <w:r>
        <w:rPr>
          <w:rFonts w:ascii="TH SarabunPSK" w:hAnsi="TH SarabunPSK" w:cs="TH SarabunPSK" w:hint="cs"/>
          <w:sz w:val="32"/>
          <w:szCs w:val="32"/>
          <w:cs/>
        </w:rPr>
        <w:t>69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2053FA" w:rsidRPr="002053FA" w:rsidRDefault="002053FA" w:rsidP="002053FA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2053FA" w:rsidRPr="002053FA" w:rsidRDefault="002053FA" w:rsidP="002053FA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2053FA" w:rsidRPr="002053FA" w:rsidRDefault="002053FA" w:rsidP="002053FA">
      <w:pPr>
        <w:ind w:right="-1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ศึกษา สำรวจ ปัจจัยการผลิตและภาวการณ์ตลาดของ</w:t>
      </w:r>
      <w:r w:rsidR="00FA2F7B" w:rsidRPr="002053FA">
        <w:rPr>
          <w:rFonts w:ascii="TH SarabunPSK" w:hAnsi="TH SarabunPSK" w:cs="TH SarabunPSK"/>
          <w:sz w:val="32"/>
          <w:szCs w:val="32"/>
          <w:cs/>
        </w:rPr>
        <w:t>การผลิต</w:t>
      </w:r>
      <w:r w:rsidR="00FA2F7B">
        <w:rPr>
          <w:rFonts w:ascii="TH SarabunPSK" w:hAnsi="TH SarabunPSK" w:cs="TH SarabunPSK" w:hint="cs"/>
          <w:sz w:val="32"/>
          <w:szCs w:val="32"/>
          <w:cs/>
        </w:rPr>
        <w:t>น้ำหมัก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แล้วนำมาวิเคราะห์ อภิปราย และสรุป วางแผน และปฏิบัติตามแผน เกี่ยวกับการผลิต </w:t>
      </w:r>
      <w:r w:rsidR="00FA2F7B" w:rsidRPr="002053FA">
        <w:rPr>
          <w:rFonts w:ascii="TH SarabunPSK" w:hAnsi="TH SarabunPSK" w:cs="TH SarabunPSK"/>
          <w:sz w:val="32"/>
          <w:szCs w:val="32"/>
          <w:cs/>
        </w:rPr>
        <w:t>การผลิต</w:t>
      </w:r>
      <w:r w:rsidR="00FA2F7B">
        <w:rPr>
          <w:rFonts w:ascii="TH SarabunPSK" w:hAnsi="TH SarabunPSK" w:cs="TH SarabunPSK" w:hint="cs"/>
          <w:sz w:val="32"/>
          <w:szCs w:val="32"/>
          <w:cs/>
        </w:rPr>
        <w:t>น้ำหมัก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เพื่อให้บริการแก่ลูกค้า โดยใช้หลักการเพิ่มผลผลิตมาใช้ในการบริหารจัดการ </w:t>
      </w:r>
    </w:p>
    <w:p w:rsidR="002053FA" w:rsidRPr="002053FA" w:rsidRDefault="002053FA" w:rsidP="002053FA">
      <w:pPr>
        <w:ind w:right="-1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มีความรู้ความเข้าใจและมีทักษะในการทำงาน การกำหนดราคาขาย ราคาจำหน่าย  จดบันทึกการปฏิบัติงาน การจัดทำบัญชีรายรับ – รายจ่าย  ใช้วัสดุและอุปกรณ์ในการทำงานได้อย่างเหมาะสม</w:t>
      </w:r>
    </w:p>
    <w:p w:rsidR="002053FA" w:rsidRPr="002053FA" w:rsidRDefault="002053FA" w:rsidP="002053FA">
      <w:pPr>
        <w:ind w:right="-1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มีคุณธรรม  จริยธรรม  ด้านความรับผิดชอบ รักการทำงาน  ขยัน   ซื่อสัตย์  อดทน  ตรงต่อเวลา เสียสละและมีวินัยในการทำงาน  เห็นคุณค่าของการทำงาน  ตระหนักถึงความสำคัญในการ ใช้ทรัพยากรธรรมชาติได้อย่างคุ้มค่า ถูกวิธีตามหลักปรัชญาเศรษฐกิจพอเพียง</w:t>
      </w:r>
    </w:p>
    <w:p w:rsidR="002053FA" w:rsidRPr="002053FA" w:rsidRDefault="002053FA" w:rsidP="002053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53FA" w:rsidRPr="002053FA" w:rsidRDefault="002053FA" w:rsidP="002053FA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2053FA" w:rsidRPr="002053FA" w:rsidRDefault="002053FA" w:rsidP="002053FA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1. อธิบายสถานการณ์เกี่ยวกับตลาด</w:t>
      </w:r>
      <w:r w:rsidR="00FA2F7B" w:rsidRPr="002053FA">
        <w:rPr>
          <w:rFonts w:ascii="TH SarabunPSK" w:hAnsi="TH SarabunPSK" w:cs="TH SarabunPSK"/>
          <w:sz w:val="32"/>
          <w:szCs w:val="32"/>
          <w:cs/>
        </w:rPr>
        <w:t>การผลิต</w:t>
      </w:r>
      <w:r w:rsidR="00FA2F7B">
        <w:rPr>
          <w:rFonts w:ascii="TH SarabunPSK" w:hAnsi="TH SarabunPSK" w:cs="TH SarabunPSK" w:hint="cs"/>
          <w:sz w:val="32"/>
          <w:szCs w:val="32"/>
          <w:cs/>
        </w:rPr>
        <w:t>น้ำหมัก</w:t>
      </w:r>
      <w:r w:rsidRPr="002053FA">
        <w:rPr>
          <w:rFonts w:ascii="TH SarabunPSK" w:hAnsi="TH SarabunPSK" w:cs="TH SarabunPSK"/>
          <w:sz w:val="32"/>
          <w:szCs w:val="32"/>
          <w:cs/>
        </w:rPr>
        <w:t>ได้</w:t>
      </w:r>
    </w:p>
    <w:p w:rsidR="002053FA" w:rsidRPr="002053FA" w:rsidRDefault="002053FA" w:rsidP="002053FA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2. อธิบายวิธีการ ขั้นตอน ใน</w:t>
      </w:r>
      <w:r w:rsidR="00FA2F7B" w:rsidRPr="002053FA">
        <w:rPr>
          <w:rFonts w:ascii="TH SarabunPSK" w:hAnsi="TH SarabunPSK" w:cs="TH SarabunPSK"/>
          <w:sz w:val="32"/>
          <w:szCs w:val="32"/>
          <w:cs/>
        </w:rPr>
        <w:t>การผลิต</w:t>
      </w:r>
      <w:r w:rsidR="00FA2F7B">
        <w:rPr>
          <w:rFonts w:ascii="TH SarabunPSK" w:hAnsi="TH SarabunPSK" w:cs="TH SarabunPSK" w:hint="cs"/>
          <w:sz w:val="32"/>
          <w:szCs w:val="32"/>
          <w:cs/>
        </w:rPr>
        <w:t>น้ำหมัก</w:t>
      </w:r>
      <w:r w:rsidRPr="002053FA">
        <w:rPr>
          <w:rFonts w:ascii="TH SarabunPSK" w:hAnsi="TH SarabunPSK" w:cs="TH SarabunPSK"/>
          <w:sz w:val="32"/>
          <w:szCs w:val="32"/>
          <w:cs/>
        </w:rPr>
        <w:t>และการเก็บรักษาให้ได้คุณภาพได้</w:t>
      </w:r>
    </w:p>
    <w:p w:rsidR="002053FA" w:rsidRPr="002053FA" w:rsidRDefault="002053FA" w:rsidP="002053FA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3. เตรียมวัสดุ อุปกรณ์ในการผลิต</w:t>
      </w:r>
      <w:r w:rsidR="00FA2F7B" w:rsidRPr="002053FA">
        <w:rPr>
          <w:rFonts w:ascii="TH SarabunPSK" w:hAnsi="TH SarabunPSK" w:cs="TH SarabunPSK"/>
          <w:sz w:val="32"/>
          <w:szCs w:val="32"/>
          <w:cs/>
        </w:rPr>
        <w:t>การผลิต</w:t>
      </w:r>
      <w:r w:rsidR="00FA2F7B">
        <w:rPr>
          <w:rFonts w:ascii="TH SarabunPSK" w:hAnsi="TH SarabunPSK" w:cs="TH SarabunPSK" w:hint="cs"/>
          <w:sz w:val="32"/>
          <w:szCs w:val="32"/>
          <w:cs/>
        </w:rPr>
        <w:t>น้ำหมัก</w:t>
      </w:r>
      <w:r w:rsidRPr="002053FA">
        <w:rPr>
          <w:rFonts w:ascii="TH SarabunPSK" w:hAnsi="TH SarabunPSK" w:cs="TH SarabunPSK"/>
          <w:sz w:val="32"/>
          <w:szCs w:val="32"/>
          <w:cs/>
        </w:rPr>
        <w:t>ได้</w:t>
      </w:r>
    </w:p>
    <w:p w:rsidR="002053FA" w:rsidRPr="002053FA" w:rsidRDefault="002053FA" w:rsidP="002053FA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4. อธิบายวิธีการ ขั้นตอนการผลิต</w:t>
      </w:r>
      <w:r w:rsidR="00FA2F7B" w:rsidRPr="002053FA">
        <w:rPr>
          <w:rFonts w:ascii="TH SarabunPSK" w:hAnsi="TH SarabunPSK" w:cs="TH SarabunPSK"/>
          <w:sz w:val="32"/>
          <w:szCs w:val="32"/>
          <w:cs/>
        </w:rPr>
        <w:t>การผลิต</w:t>
      </w:r>
      <w:r w:rsidR="00FA2F7B">
        <w:rPr>
          <w:rFonts w:ascii="TH SarabunPSK" w:hAnsi="TH SarabunPSK" w:cs="TH SarabunPSK" w:hint="cs"/>
          <w:sz w:val="32"/>
          <w:szCs w:val="32"/>
          <w:cs/>
        </w:rPr>
        <w:t>น้ำหมัก</w:t>
      </w:r>
      <w:r w:rsidRPr="002053FA">
        <w:rPr>
          <w:rFonts w:ascii="TH SarabunPSK" w:hAnsi="TH SarabunPSK" w:cs="TH SarabunPSK"/>
          <w:sz w:val="32"/>
          <w:szCs w:val="32"/>
          <w:cs/>
        </w:rPr>
        <w:t>และปฏิบัติได้</w:t>
      </w:r>
    </w:p>
    <w:p w:rsidR="002053FA" w:rsidRPr="002053FA" w:rsidRDefault="002053FA" w:rsidP="002053F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5. ผลิต</w:t>
      </w:r>
      <w:r w:rsidR="00FA2F7B" w:rsidRPr="002053FA">
        <w:rPr>
          <w:rFonts w:ascii="TH SarabunPSK" w:hAnsi="TH SarabunPSK" w:cs="TH SarabunPSK"/>
          <w:sz w:val="32"/>
          <w:szCs w:val="32"/>
          <w:cs/>
        </w:rPr>
        <w:t>การผลิต</w:t>
      </w:r>
      <w:r w:rsidR="00FA2F7B">
        <w:rPr>
          <w:rFonts w:ascii="TH SarabunPSK" w:hAnsi="TH SarabunPSK" w:cs="TH SarabunPSK" w:hint="cs"/>
          <w:sz w:val="32"/>
          <w:szCs w:val="32"/>
          <w:cs/>
        </w:rPr>
        <w:t>น้ำหมัก</w:t>
      </w:r>
      <w:r w:rsidRPr="002053FA">
        <w:rPr>
          <w:rFonts w:ascii="TH SarabunPSK" w:hAnsi="TH SarabunPSK" w:cs="TH SarabunPSK"/>
          <w:sz w:val="32"/>
          <w:szCs w:val="32"/>
          <w:cs/>
        </w:rPr>
        <w:t>เพื่อจำหน่ายให้แก่ลูกค้าตรงตามความต้องการได้</w:t>
      </w:r>
    </w:p>
    <w:p w:rsidR="002053FA" w:rsidRPr="002053FA" w:rsidRDefault="002053FA" w:rsidP="002053F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6. จัดทำบัญชีรายรับ รายจ่าย ได้ถูกต้องตามหลักการของบัญชีได้</w:t>
      </w:r>
    </w:p>
    <w:p w:rsidR="002053FA" w:rsidRPr="002053FA" w:rsidRDefault="002053FA" w:rsidP="002053FA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eastAsia="Calibri" w:hAnsi="TH SarabunPSK" w:cs="TH SarabunPSK"/>
          <w:sz w:val="32"/>
          <w:szCs w:val="32"/>
          <w:cs/>
        </w:rPr>
        <w:t xml:space="preserve">7. 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 </w:t>
      </w:r>
    </w:p>
    <w:p w:rsidR="002053FA" w:rsidRPr="002053FA" w:rsidRDefault="002053FA" w:rsidP="002053F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053FA" w:rsidRPr="002053FA" w:rsidRDefault="002053FA" w:rsidP="002053F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7720F" w:rsidRPr="002053FA" w:rsidRDefault="0057720F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57720F" w:rsidRDefault="0057720F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2F7B" w:rsidRDefault="00FA2F7B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2F7B" w:rsidRDefault="00FA2F7B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22670" w:rsidRDefault="00922670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22670" w:rsidRDefault="00922670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22670" w:rsidRDefault="00922670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22670" w:rsidRDefault="00922670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22670" w:rsidRDefault="00922670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22670" w:rsidRDefault="00922670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22670" w:rsidRDefault="00922670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2F7B" w:rsidRPr="002053FA" w:rsidRDefault="00FA2F7B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57720F" w:rsidRPr="002053FA" w:rsidRDefault="0057720F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ชื่อวิชา  การผลิต</w:t>
      </w:r>
      <w:r w:rsidR="00FA2F7B">
        <w:rPr>
          <w:rFonts w:ascii="TH SarabunPSK" w:hAnsi="TH SarabunPSK" w:cs="TH SarabunPSK" w:hint="cs"/>
          <w:sz w:val="32"/>
          <w:szCs w:val="32"/>
          <w:cs/>
        </w:rPr>
        <w:t>ปุ๋ยอัดเม็ด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30270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2E1FA5" w:rsidRPr="002053FA" w:rsidRDefault="002E1FA5" w:rsidP="002E1FA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</w:t>
      </w:r>
      <w:r w:rsidR="00674311" w:rsidRPr="002053FA">
        <w:rPr>
          <w:rFonts w:ascii="TH SarabunPSK" w:hAnsi="TH SarabunPSK" w:cs="TH SarabunPSK"/>
          <w:sz w:val="32"/>
          <w:szCs w:val="32"/>
          <w:cs/>
        </w:rPr>
        <w:t>40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="00674311" w:rsidRPr="002053FA">
        <w:rPr>
          <w:rFonts w:ascii="TH SarabunPSK" w:hAnsi="TH SarabunPSK" w:cs="TH SarabunPSK"/>
          <w:sz w:val="32"/>
          <w:szCs w:val="32"/>
          <w:cs/>
        </w:rPr>
        <w:t>1.0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2E1FA5" w:rsidRPr="002053FA" w:rsidRDefault="002E1FA5" w:rsidP="002E1FA5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2E1FA5" w:rsidRPr="002053FA" w:rsidRDefault="002E1FA5" w:rsidP="002E1FA5">
      <w:pPr>
        <w:ind w:right="-1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ศึกษา สำรวจ ปัจจัยการผลิตและภาวการณ์ตลาดของปุ๋ยอินทรีย์  แล้วนำมาวิเคราะห์ อภิปราย และสรุป วางแผน และปฏิบัติตามแผน เกี่ยวกับการผลิต ปุ๋ยอินทรีย์อัดเม็ด เพื่อให้บริการแก่ลูกค้า โดยใช้หลักการเพิ่มผลผลิตมาใช้ในการบริหารจัดการ </w:t>
      </w:r>
    </w:p>
    <w:p w:rsidR="002E1FA5" w:rsidRPr="002053FA" w:rsidRDefault="002E1FA5" w:rsidP="002E1FA5">
      <w:pPr>
        <w:ind w:right="-1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มีความรู้ความเข้าใจและมีทักษะในการทำงาน การกำหนดราคาขาย ราคาจำหน่าย  จดบันทึกการปฏิบัติงาน การจัดทำบัญชีรายรับ – รายจ่าย  ใช้วัสดุและอุปกรณ์ในการทำงานได้อย่างเหมาะสม</w:t>
      </w:r>
    </w:p>
    <w:p w:rsidR="002E1FA5" w:rsidRPr="002053FA" w:rsidRDefault="002E1FA5" w:rsidP="002E1FA5">
      <w:pPr>
        <w:ind w:right="-1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มีคุณธรรม  จริยธรรม  ด้านความรับผิดชอบ รักการทำงาน  ขยัน   ซื่อสัตย์  อดทน  ตรงต่อเวลา เสียสละและมีวินัยในการทำงาน  เห็นคุณค่าของการทำงาน  ตระหนักถึงความสำคัญในการ ใช้ทรัพยากรธรรมชาติได้อย่างคุ้มค่า ถูกวิธีตามหลักปรัชญาเศรษฐกิจพอเพียง</w:t>
      </w:r>
    </w:p>
    <w:p w:rsidR="002E1FA5" w:rsidRPr="002053FA" w:rsidRDefault="002E1FA5" w:rsidP="002E1F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E1FA5" w:rsidRPr="002053FA" w:rsidRDefault="002E1FA5" w:rsidP="002E1FA5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2E1FA5" w:rsidRPr="002053FA" w:rsidRDefault="004870CC" w:rsidP="002E1FA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. อธิบายสถานการณ์เกี่ยวกับตลาดปุ๋ยอินทรีย์ได้</w:t>
      </w:r>
    </w:p>
    <w:p w:rsidR="002E1FA5" w:rsidRPr="002053FA" w:rsidRDefault="004870CC" w:rsidP="002E1FA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2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. อธิบายวิธีการ ขั้นตอน ในการผลิตปุ๋ยอินทรีย์ และการเก็บรักษาให้ได้คุณภาพได้</w:t>
      </w:r>
    </w:p>
    <w:p w:rsidR="002E1FA5" w:rsidRPr="002053FA" w:rsidRDefault="004870CC" w:rsidP="002E1FA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3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. เตรียมวัสดุ อุปกรณ์ในการผลิตปุ๋ยอินทรีย์อัดเม็ดได้</w:t>
      </w:r>
    </w:p>
    <w:p w:rsidR="002E1FA5" w:rsidRPr="002053FA" w:rsidRDefault="002E1FA5" w:rsidP="002E1FA5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="004870CC" w:rsidRPr="002053FA">
        <w:rPr>
          <w:rFonts w:ascii="TH SarabunPSK" w:hAnsi="TH SarabunPSK" w:cs="TH SarabunPSK"/>
          <w:sz w:val="32"/>
          <w:szCs w:val="32"/>
          <w:cs/>
        </w:rPr>
        <w:t>4</w:t>
      </w:r>
      <w:r w:rsidRPr="002053FA">
        <w:rPr>
          <w:rFonts w:ascii="TH SarabunPSK" w:hAnsi="TH SarabunPSK" w:cs="TH SarabunPSK"/>
          <w:sz w:val="32"/>
          <w:szCs w:val="32"/>
          <w:cs/>
        </w:rPr>
        <w:t>. อธิบายวิธีการ ขั้นตอนการผลิตปุ๋ยอินทรีย์อัดเม็ดและปฏิบัติได้</w:t>
      </w:r>
    </w:p>
    <w:p w:rsidR="002E1FA5" w:rsidRPr="002053FA" w:rsidRDefault="004870CC" w:rsidP="002E1FA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5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. ผลิตปุ๋ยอินทรีย์อัดเม็ดเพื่อจำหน่ายให้แก่ลูกค้าตรงตามความต้องการได้</w:t>
      </w:r>
    </w:p>
    <w:p w:rsidR="002E1FA5" w:rsidRPr="002053FA" w:rsidRDefault="004870CC" w:rsidP="002E1FA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</w:t>
      </w:r>
      <w:r w:rsidR="002E1FA5" w:rsidRPr="002053FA">
        <w:rPr>
          <w:rFonts w:ascii="TH SarabunPSK" w:hAnsi="TH SarabunPSK" w:cs="TH SarabunPSK"/>
          <w:sz w:val="32"/>
          <w:szCs w:val="32"/>
          <w:cs/>
        </w:rPr>
        <w:t>. จัดทำบัญชีรายรับ รายจ่าย ได้ถูกต้องตามหลักการของบัญชีได้</w:t>
      </w:r>
    </w:p>
    <w:p w:rsidR="00151DE7" w:rsidRPr="002053FA" w:rsidRDefault="004870CC" w:rsidP="00E3539C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eastAsia="Calibri" w:hAnsi="TH SarabunPSK" w:cs="TH SarabunPSK"/>
          <w:sz w:val="32"/>
          <w:szCs w:val="32"/>
          <w:cs/>
        </w:rPr>
        <w:t>7</w:t>
      </w:r>
      <w:r w:rsidR="002E1FA5" w:rsidRPr="002053FA">
        <w:rPr>
          <w:rFonts w:ascii="TH SarabunPSK" w:eastAsia="Calibri" w:hAnsi="TH SarabunPSK" w:cs="TH SarabunPSK"/>
          <w:sz w:val="32"/>
          <w:szCs w:val="32"/>
          <w:cs/>
        </w:rPr>
        <w:t xml:space="preserve">. 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 </w:t>
      </w:r>
    </w:p>
    <w:p w:rsidR="00151DE7" w:rsidRPr="002053FA" w:rsidRDefault="00151DE7" w:rsidP="00581D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51DE7" w:rsidRPr="002053FA" w:rsidRDefault="00151DE7" w:rsidP="00581D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51DE7" w:rsidRPr="002053FA" w:rsidRDefault="00151DE7" w:rsidP="00581D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51DE7" w:rsidRPr="002053FA" w:rsidRDefault="00151DE7" w:rsidP="00581D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40AB3" w:rsidRPr="002053FA" w:rsidRDefault="00C40AB3" w:rsidP="00581D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40AB3" w:rsidRPr="002053FA" w:rsidRDefault="00C40AB3" w:rsidP="00581D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581D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581D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581D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581D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1A6D" w:rsidRPr="002053FA" w:rsidRDefault="00C81A6D" w:rsidP="00581D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40AB3" w:rsidRPr="002053FA" w:rsidRDefault="00C40AB3" w:rsidP="00581D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40AB3" w:rsidRPr="002053FA" w:rsidRDefault="00C40AB3" w:rsidP="00581D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E6812" w:rsidRPr="002053FA" w:rsidRDefault="00BE6812" w:rsidP="00581D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7D5A" w:rsidRPr="002053FA" w:rsidRDefault="00FE7D5A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FE7D5A" w:rsidRPr="002053FA" w:rsidRDefault="00FE7D5A" w:rsidP="00FE7D5A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FE7D5A" w:rsidRPr="002053FA" w:rsidRDefault="00FE7D5A" w:rsidP="00FE7D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E7D5A" w:rsidRPr="002053FA" w:rsidRDefault="00FE7D5A" w:rsidP="00FE7D5A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</w:t>
      </w:r>
      <w:r w:rsidR="00FA2F7B">
        <w:rPr>
          <w:rFonts w:ascii="TH SarabunPSK" w:hAnsi="TH SarabunPSK" w:cs="TH SarabunPSK"/>
          <w:sz w:val="32"/>
          <w:szCs w:val="32"/>
          <w:cs/>
        </w:rPr>
        <w:t xml:space="preserve">การปลูกข้าวหอมมะลิ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</w:t>
      </w:r>
      <w:r w:rsidR="006B2BA1" w:rsidRPr="002053FA">
        <w:rPr>
          <w:rFonts w:ascii="TH SarabunPSK" w:hAnsi="TH SarabunPSK" w:cs="TH SarabunPSK"/>
          <w:sz w:val="32"/>
          <w:szCs w:val="32"/>
          <w:cs/>
        </w:rPr>
        <w:t>71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FE7D5A" w:rsidRPr="002053FA" w:rsidRDefault="00FE7D5A" w:rsidP="00FE7D5A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จำนวน  1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FE7D5A" w:rsidRPr="002053FA" w:rsidRDefault="00FE7D5A" w:rsidP="00FE7D5A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FE7D5A" w:rsidRPr="002053FA" w:rsidRDefault="00FE7D5A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FE7D5A" w:rsidRPr="002053FA" w:rsidRDefault="00FE7D5A" w:rsidP="00FE7D5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ศึกษา สังเกต   รวบรวม ข้อมูลเกี่ยวกับ</w:t>
      </w:r>
      <w:r w:rsidR="00FA2F7B">
        <w:rPr>
          <w:rFonts w:ascii="TH SarabunPSK" w:hAnsi="TH SarabunPSK" w:cs="TH SarabunPSK"/>
          <w:sz w:val="32"/>
          <w:szCs w:val="32"/>
          <w:cs/>
        </w:rPr>
        <w:t xml:space="preserve">การปลูกข้าวหอมมะลิ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แล้ววิเคราะห์ อภิปรายสรุป  ฝึกวางแผน และฝึกปฏิบัติงานเกี่ยวกับ</w:t>
      </w:r>
      <w:r w:rsidR="00FA2F7B">
        <w:rPr>
          <w:rFonts w:ascii="TH SarabunPSK" w:hAnsi="TH SarabunPSK" w:cs="TH SarabunPSK"/>
          <w:sz w:val="32"/>
          <w:szCs w:val="32"/>
          <w:cs/>
        </w:rPr>
        <w:t xml:space="preserve">การปลูกข้าวหอมมะลิ </w:t>
      </w:r>
    </w:p>
    <w:p w:rsidR="00FE7D5A" w:rsidRPr="002053FA" w:rsidRDefault="00FE7D5A" w:rsidP="00FE7D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มีทักษะในการทำงาน   การจัดการ </w:t>
      </w:r>
      <w:r w:rsidR="00FA2F7B">
        <w:rPr>
          <w:rFonts w:ascii="TH SarabunPSK" w:hAnsi="TH SarabunPSK" w:cs="TH SarabunPSK"/>
          <w:sz w:val="32"/>
          <w:szCs w:val="32"/>
          <w:cs/>
        </w:rPr>
        <w:t xml:space="preserve">การปลูกข้าวหอมมะลิ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ตามหลักการที่ถูกต้อง    การทำงานอย่างมีระบบ  ทำงานร่วมกับผู้อื่นได้  เลือกใช้เครื่องมือ วัสดุอุปกรณ์ได้เหมาะสมกับงาน </w:t>
      </w:r>
    </w:p>
    <w:p w:rsidR="00FE7D5A" w:rsidRPr="002053FA" w:rsidRDefault="00FE7D5A" w:rsidP="00FE7D5A">
      <w:pPr>
        <w:ind w:right="-1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มีคุณธรรม  จริยธรรม  ด้านความรับผิดชอบ รักการทำงาน  ขยัน   ซื่อสัตย์  อดทน  ตรงต่อเวลา เสียสละและมีวินัยในการทำงาน  เห็นคุณค่าของการทำงาน  ตระหนักถึงความสำคัญในการ ใช้ทรัพยากรธรรมชาติได้อย่างคุ้มค่า ใช้หลักแนวคิดการเพิ่มผลผลิตมาใช้ในการบริหารจัดการได้ ถูกวิธีตามหลักของปรัชญาเศรษฐกิจพอเพียง</w:t>
      </w:r>
    </w:p>
    <w:p w:rsidR="00FE7D5A" w:rsidRPr="002053FA" w:rsidRDefault="00FE7D5A" w:rsidP="00FE7D5A">
      <w:pPr>
        <w:rPr>
          <w:rFonts w:ascii="TH SarabunPSK" w:hAnsi="TH SarabunPSK" w:cs="TH SarabunPSK"/>
          <w:sz w:val="32"/>
          <w:szCs w:val="32"/>
        </w:rPr>
      </w:pPr>
    </w:p>
    <w:p w:rsidR="00FE7D5A" w:rsidRPr="002053FA" w:rsidRDefault="00FE7D5A" w:rsidP="00FE7D5A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FE7D5A" w:rsidRPr="002053FA" w:rsidRDefault="004870CC" w:rsidP="00FE7D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</w:t>
      </w:r>
      <w:r w:rsidR="00FE7D5A" w:rsidRPr="002053FA">
        <w:rPr>
          <w:rFonts w:ascii="TH SarabunPSK" w:hAnsi="TH SarabunPSK" w:cs="TH SarabunPSK"/>
          <w:sz w:val="32"/>
          <w:szCs w:val="32"/>
          <w:cs/>
        </w:rPr>
        <w:t>.</w:t>
      </w:r>
      <w:r w:rsidR="00FE7D5A"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="00FE7D5A" w:rsidRPr="002053FA">
        <w:rPr>
          <w:rFonts w:ascii="TH SarabunPSK" w:hAnsi="TH SarabunPSK" w:cs="TH SarabunPSK"/>
          <w:sz w:val="32"/>
          <w:szCs w:val="32"/>
          <w:cs/>
        </w:rPr>
        <w:t>อธิบาย ข้อมูลเบื้องต้นเกี่ยวกับ</w:t>
      </w:r>
      <w:r w:rsidR="00FA2F7B">
        <w:rPr>
          <w:rFonts w:ascii="TH SarabunPSK" w:hAnsi="TH SarabunPSK" w:cs="TH SarabunPSK"/>
          <w:sz w:val="32"/>
          <w:szCs w:val="32"/>
          <w:cs/>
        </w:rPr>
        <w:t xml:space="preserve">การปลูกข้าวหอมมะลิ </w:t>
      </w:r>
      <w:r w:rsidR="00FE7D5A" w:rsidRPr="002053FA">
        <w:rPr>
          <w:rFonts w:ascii="TH SarabunPSK" w:hAnsi="TH SarabunPSK" w:cs="TH SarabunPSK"/>
          <w:sz w:val="32"/>
          <w:szCs w:val="32"/>
          <w:cs/>
        </w:rPr>
        <w:t xml:space="preserve"> ได้</w:t>
      </w:r>
    </w:p>
    <w:p w:rsidR="00FE7D5A" w:rsidRPr="002053FA" w:rsidRDefault="004870CC" w:rsidP="00FE7D5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2</w:t>
      </w:r>
      <w:r w:rsidR="00FE7D5A" w:rsidRPr="002053FA">
        <w:rPr>
          <w:rFonts w:ascii="TH SarabunPSK" w:hAnsi="TH SarabunPSK" w:cs="TH SarabunPSK"/>
          <w:sz w:val="32"/>
          <w:szCs w:val="32"/>
        </w:rPr>
        <w:t>.</w:t>
      </w:r>
      <w:r w:rsidR="00FE7D5A" w:rsidRPr="002053FA">
        <w:rPr>
          <w:rFonts w:ascii="TH SarabunPSK" w:hAnsi="TH SarabunPSK" w:cs="TH SarabunPSK"/>
          <w:sz w:val="32"/>
          <w:szCs w:val="32"/>
          <w:cs/>
        </w:rPr>
        <w:t>อธิบาย เครื่องมือและอุปกรณ์ที่จำเป็นใน</w:t>
      </w:r>
      <w:r w:rsidR="00FA2F7B">
        <w:rPr>
          <w:rFonts w:ascii="TH SarabunPSK" w:hAnsi="TH SarabunPSK" w:cs="TH SarabunPSK"/>
          <w:sz w:val="32"/>
          <w:szCs w:val="32"/>
          <w:cs/>
        </w:rPr>
        <w:t xml:space="preserve">การปลูกข้าวหอมมะลิ </w:t>
      </w:r>
      <w:r w:rsidR="00FE7D5A" w:rsidRPr="002053FA">
        <w:rPr>
          <w:rFonts w:ascii="TH SarabunPSK" w:hAnsi="TH SarabunPSK" w:cs="TH SarabunPSK"/>
          <w:sz w:val="32"/>
          <w:szCs w:val="32"/>
          <w:cs/>
        </w:rPr>
        <w:t xml:space="preserve"> ได้อย่างเหมาะสม</w:t>
      </w:r>
    </w:p>
    <w:p w:rsidR="00FE7D5A" w:rsidRPr="002053FA" w:rsidRDefault="004870CC" w:rsidP="00FE7D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3</w:t>
      </w:r>
      <w:r w:rsidR="00FE7D5A" w:rsidRPr="002053FA">
        <w:rPr>
          <w:rFonts w:ascii="TH SarabunPSK" w:hAnsi="TH SarabunPSK" w:cs="TH SarabunPSK"/>
          <w:sz w:val="32"/>
          <w:szCs w:val="32"/>
        </w:rPr>
        <w:t xml:space="preserve">. </w:t>
      </w:r>
      <w:r w:rsidR="00FE7D5A" w:rsidRPr="002053FA">
        <w:rPr>
          <w:rFonts w:ascii="TH SarabunPSK" w:hAnsi="TH SarabunPSK" w:cs="TH SarabunPSK"/>
          <w:sz w:val="32"/>
          <w:szCs w:val="32"/>
          <w:cs/>
        </w:rPr>
        <w:t>เลือกสถานที่และเตรียมสถานที่ใน</w:t>
      </w:r>
      <w:r w:rsidR="00FA2F7B">
        <w:rPr>
          <w:rFonts w:ascii="TH SarabunPSK" w:hAnsi="TH SarabunPSK" w:cs="TH SarabunPSK"/>
          <w:sz w:val="32"/>
          <w:szCs w:val="32"/>
          <w:cs/>
        </w:rPr>
        <w:t xml:space="preserve">การปลูกข้าวหอมมะลิ </w:t>
      </w:r>
      <w:r w:rsidR="00FE7D5A" w:rsidRPr="002053FA">
        <w:rPr>
          <w:rFonts w:ascii="TH SarabunPSK" w:hAnsi="TH SarabunPSK" w:cs="TH SarabunPSK"/>
          <w:sz w:val="32"/>
          <w:szCs w:val="32"/>
          <w:cs/>
        </w:rPr>
        <w:t xml:space="preserve"> ได้ถูกต้องเหมาะสม</w:t>
      </w:r>
    </w:p>
    <w:p w:rsidR="00FE7D5A" w:rsidRPr="002053FA" w:rsidRDefault="004870CC" w:rsidP="00FE7D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4</w:t>
      </w:r>
      <w:r w:rsidR="00FE7D5A" w:rsidRPr="002053FA">
        <w:rPr>
          <w:rFonts w:ascii="TH SarabunPSK" w:hAnsi="TH SarabunPSK" w:cs="TH SarabunPSK"/>
          <w:sz w:val="32"/>
          <w:szCs w:val="32"/>
        </w:rPr>
        <w:t>.</w:t>
      </w:r>
      <w:r w:rsidR="00FE7D5A" w:rsidRPr="002053FA">
        <w:rPr>
          <w:rFonts w:ascii="TH SarabunPSK" w:hAnsi="TH SarabunPSK" w:cs="TH SarabunPSK"/>
          <w:sz w:val="32"/>
          <w:szCs w:val="32"/>
          <w:cs/>
        </w:rPr>
        <w:t xml:space="preserve"> ปลูกและบำรุง ดูแลรักษาแก่นตะวัน ให้เจริญเติบโตได้ตามเวลาที่กำหนด</w:t>
      </w:r>
    </w:p>
    <w:p w:rsidR="00FE7D5A" w:rsidRPr="002053FA" w:rsidRDefault="004870CC" w:rsidP="00FE7D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5</w:t>
      </w:r>
      <w:r w:rsidR="00FE7D5A" w:rsidRPr="002053FA">
        <w:rPr>
          <w:rFonts w:ascii="TH SarabunPSK" w:hAnsi="TH SarabunPSK" w:cs="TH SarabunPSK"/>
          <w:sz w:val="32"/>
          <w:szCs w:val="32"/>
          <w:cs/>
        </w:rPr>
        <w:t>. อธิบาย</w:t>
      </w:r>
      <w:r w:rsidR="00FA2F7B">
        <w:rPr>
          <w:rFonts w:ascii="TH SarabunPSK" w:hAnsi="TH SarabunPSK" w:cs="TH SarabunPSK"/>
          <w:sz w:val="32"/>
          <w:szCs w:val="32"/>
          <w:cs/>
        </w:rPr>
        <w:t xml:space="preserve">การปลูกข้าวหอมมะลิ </w:t>
      </w:r>
      <w:r w:rsidR="00FE7D5A" w:rsidRPr="002053FA">
        <w:rPr>
          <w:rFonts w:ascii="TH SarabunPSK" w:hAnsi="TH SarabunPSK" w:cs="TH SarabunPSK"/>
          <w:sz w:val="32"/>
          <w:szCs w:val="32"/>
          <w:cs/>
        </w:rPr>
        <w:t xml:space="preserve"> ได้ถูกต้อง</w:t>
      </w:r>
    </w:p>
    <w:p w:rsidR="00FE7D5A" w:rsidRPr="002053FA" w:rsidRDefault="004870CC" w:rsidP="00FE7D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</w:t>
      </w:r>
      <w:r w:rsidR="00FE7D5A" w:rsidRPr="002053FA">
        <w:rPr>
          <w:rFonts w:ascii="TH SarabunPSK" w:hAnsi="TH SarabunPSK" w:cs="TH SarabunPSK"/>
          <w:sz w:val="32"/>
          <w:szCs w:val="32"/>
          <w:cs/>
        </w:rPr>
        <w:t>.มีทักษะเกี่ยวกับการใช้เครื่องมือ วัสดุ และ อุปกรณ์ที่จำเป็นใน</w:t>
      </w:r>
      <w:r w:rsidR="00FA2F7B">
        <w:rPr>
          <w:rFonts w:ascii="TH SarabunPSK" w:hAnsi="TH SarabunPSK" w:cs="TH SarabunPSK"/>
          <w:sz w:val="32"/>
          <w:szCs w:val="32"/>
          <w:cs/>
        </w:rPr>
        <w:t xml:space="preserve">การปลูกข้าวหอมมะลิ </w:t>
      </w:r>
    </w:p>
    <w:p w:rsidR="00FE7D5A" w:rsidRPr="002053FA" w:rsidRDefault="004870CC" w:rsidP="00FE7D5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7</w:t>
      </w:r>
      <w:r w:rsidR="00FE7D5A" w:rsidRPr="002053FA">
        <w:rPr>
          <w:rFonts w:ascii="TH SarabunPSK" w:hAnsi="TH SarabunPSK" w:cs="TH SarabunPSK"/>
          <w:sz w:val="32"/>
          <w:szCs w:val="32"/>
          <w:cs/>
        </w:rPr>
        <w:t>.จัดทำรายรับ รายจ่าย ได้ถูกต้องตามเกณฑ์</w:t>
      </w:r>
    </w:p>
    <w:p w:rsidR="00FE7D5A" w:rsidRPr="002053FA" w:rsidRDefault="004870CC" w:rsidP="00FE7D5A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053FA">
        <w:rPr>
          <w:rFonts w:ascii="TH SarabunPSK" w:eastAsia="Calibri" w:hAnsi="TH SarabunPSK" w:cs="TH SarabunPSK"/>
          <w:sz w:val="32"/>
          <w:szCs w:val="32"/>
          <w:cs/>
        </w:rPr>
        <w:t>8</w:t>
      </w:r>
      <w:r w:rsidR="00FE7D5A" w:rsidRPr="002053F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FE7D5A" w:rsidRPr="002053FA">
        <w:rPr>
          <w:rFonts w:ascii="TH SarabunPSK" w:eastAsia="Calibri" w:hAnsi="TH SarabunPSK" w:cs="TH SarabunPSK"/>
          <w:sz w:val="32"/>
          <w:szCs w:val="32"/>
          <w:cs/>
        </w:rPr>
        <w:t xml:space="preserve">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 </w:t>
      </w:r>
    </w:p>
    <w:p w:rsidR="00FE7D5A" w:rsidRPr="002053FA" w:rsidRDefault="00FE7D5A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FE7D5A" w:rsidRPr="002053FA" w:rsidRDefault="00FE7D5A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FE7D5A" w:rsidRPr="002053FA" w:rsidRDefault="00FE7D5A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FE7D5A" w:rsidRPr="002053FA" w:rsidRDefault="00FE7D5A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6B2BA1" w:rsidRPr="002053FA" w:rsidRDefault="006B2BA1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6B2BA1" w:rsidRPr="002053FA" w:rsidRDefault="006B2BA1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7F46EC" w:rsidRPr="002053FA" w:rsidRDefault="007F46EC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3D3F83" w:rsidRPr="002053FA" w:rsidRDefault="003D3F83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7F46EC" w:rsidRPr="002053FA" w:rsidRDefault="007F46EC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6B2BA1" w:rsidRPr="002053FA" w:rsidRDefault="006B2BA1" w:rsidP="006B2BA1">
      <w:pPr>
        <w:jc w:val="center"/>
        <w:rPr>
          <w:rFonts w:ascii="TH SarabunPSK" w:hAnsi="TH SarabunPSK" w:cs="TH SarabunPSK"/>
          <w:sz w:val="36"/>
          <w:szCs w:val="36"/>
        </w:rPr>
      </w:pPr>
      <w:r w:rsidRPr="002053FA">
        <w:rPr>
          <w:rFonts w:ascii="TH SarabunPSK" w:hAnsi="TH SarabunPSK" w:cs="TH SarabunPSK"/>
          <w:sz w:val="36"/>
          <w:szCs w:val="36"/>
          <w:cs/>
        </w:rPr>
        <w:lastRenderedPageBreak/>
        <w:t>คำอธิบายรายวิชา</w:t>
      </w:r>
    </w:p>
    <w:p w:rsidR="006B2BA1" w:rsidRPr="002053FA" w:rsidRDefault="006B2BA1" w:rsidP="006B2B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2BA1" w:rsidRPr="002053FA" w:rsidRDefault="006B2BA1" w:rsidP="006B2BA1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ชื่อวิชา  การปลูกวอ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เตอร์เค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รสเพื่อการค้า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30272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6B2BA1" w:rsidRPr="002053FA" w:rsidRDefault="006B2BA1" w:rsidP="006B2BA1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จำนวน  1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6B2BA1" w:rsidRPr="002053FA" w:rsidRDefault="006B2BA1" w:rsidP="006B2BA1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6B2BA1" w:rsidRPr="002053FA" w:rsidRDefault="006B2BA1" w:rsidP="006B2BA1">
      <w:pPr>
        <w:tabs>
          <w:tab w:val="left" w:pos="3900"/>
        </w:tabs>
        <w:rPr>
          <w:rFonts w:ascii="TH SarabunPSK" w:hAnsi="TH SarabunPSK" w:cs="TH SarabunPSK"/>
        </w:rPr>
      </w:pPr>
    </w:p>
    <w:p w:rsidR="006B2BA1" w:rsidRPr="002053FA" w:rsidRDefault="006B2BA1" w:rsidP="006B2BA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ศึกษา สังเกต   รวบรวม ข้อมูลเกี่ยวกับการปลูกวอ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เตอร์เค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รสเพื่อการค้า   แล้ววิเคราะห์ อภิปรายสรุป  ฝึกวางแผน และฝึกปฏิบัติงานเกี่ยวกับการปลูกวอ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เตอร์เค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รสเพื่อการค้า   </w:t>
      </w:r>
    </w:p>
    <w:p w:rsidR="006B2BA1" w:rsidRPr="002053FA" w:rsidRDefault="006B2BA1" w:rsidP="006B2B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มีทักษะในการทำงาน   การจัดการ การปลูกวอ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เตอร์เค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รสเพื่อการค้า   ตามหลักการที่ถูกต้อง    การทำงานอย่างมีระบบ  ทำงานร่วมกับผู้อื่นได้  เลือกใช้เครื่องมือ วัสดุอุปกรณ์ได้เหมาะสมกับงาน </w:t>
      </w:r>
    </w:p>
    <w:p w:rsidR="006B2BA1" w:rsidRPr="002053FA" w:rsidRDefault="006B2BA1" w:rsidP="006B2BA1">
      <w:pPr>
        <w:ind w:right="-1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มีคุณธรรม  จริยธรรม  ด้านความรับผิดชอบ รักการทำงาน  ขยัน   ซื่อสัตย์  อดทน  ตรงต่อเวลา เสียสละและมีวินัยในการทำงาน  เห็นคุณค่าของการทำงาน  ตระหนักถึงความสำคัญในการ ใช้ทรัพยากรธรรมชาติได้อย่างคุ้มค่า ใช้หลักแนวคิดการเพิ่มผลผลิตมาใช้ในการบริหารจัดการได้ ถูกวิธีตามหลักของปรัชญาเศรษฐกิจพอเพียง</w:t>
      </w:r>
    </w:p>
    <w:p w:rsidR="006B2BA1" w:rsidRPr="002053FA" w:rsidRDefault="006B2BA1" w:rsidP="006B2BA1">
      <w:pPr>
        <w:rPr>
          <w:rFonts w:ascii="TH SarabunPSK" w:hAnsi="TH SarabunPSK" w:cs="TH SarabunPSK"/>
          <w:sz w:val="32"/>
          <w:szCs w:val="32"/>
        </w:rPr>
      </w:pPr>
    </w:p>
    <w:p w:rsidR="006B2BA1" w:rsidRPr="002053FA" w:rsidRDefault="006B2BA1" w:rsidP="006B2BA1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6B2BA1" w:rsidRPr="002053FA" w:rsidRDefault="004870CC" w:rsidP="006B2B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</w:t>
      </w:r>
      <w:r w:rsidR="006B2BA1" w:rsidRPr="002053FA">
        <w:rPr>
          <w:rFonts w:ascii="TH SarabunPSK" w:hAnsi="TH SarabunPSK" w:cs="TH SarabunPSK"/>
          <w:sz w:val="32"/>
          <w:szCs w:val="32"/>
          <w:cs/>
        </w:rPr>
        <w:t>.</w:t>
      </w:r>
      <w:r w:rsidR="006B2BA1"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="006B2BA1" w:rsidRPr="002053FA">
        <w:rPr>
          <w:rFonts w:ascii="TH SarabunPSK" w:hAnsi="TH SarabunPSK" w:cs="TH SarabunPSK"/>
          <w:sz w:val="32"/>
          <w:szCs w:val="32"/>
          <w:cs/>
        </w:rPr>
        <w:t>อธิบาย ข้อมูลเบื้องต้นเกี่ยวกับการปลูกวอ</w:t>
      </w:r>
      <w:proofErr w:type="spellStart"/>
      <w:r w:rsidR="006B2BA1" w:rsidRPr="002053FA">
        <w:rPr>
          <w:rFonts w:ascii="TH SarabunPSK" w:hAnsi="TH SarabunPSK" w:cs="TH SarabunPSK"/>
          <w:sz w:val="32"/>
          <w:szCs w:val="32"/>
          <w:cs/>
        </w:rPr>
        <w:t>เตอร์เค</w:t>
      </w:r>
      <w:proofErr w:type="spellEnd"/>
      <w:r w:rsidR="006B2BA1" w:rsidRPr="002053FA">
        <w:rPr>
          <w:rFonts w:ascii="TH SarabunPSK" w:hAnsi="TH SarabunPSK" w:cs="TH SarabunPSK"/>
          <w:sz w:val="32"/>
          <w:szCs w:val="32"/>
          <w:cs/>
        </w:rPr>
        <w:t>รสได้</w:t>
      </w:r>
    </w:p>
    <w:p w:rsidR="006B2BA1" w:rsidRPr="002053FA" w:rsidRDefault="004870CC" w:rsidP="006B2BA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2</w:t>
      </w:r>
      <w:r w:rsidR="006B2BA1" w:rsidRPr="002053FA">
        <w:rPr>
          <w:rFonts w:ascii="TH SarabunPSK" w:hAnsi="TH SarabunPSK" w:cs="TH SarabunPSK"/>
          <w:sz w:val="32"/>
          <w:szCs w:val="32"/>
        </w:rPr>
        <w:t>.</w:t>
      </w:r>
      <w:r w:rsidR="006B2BA1" w:rsidRPr="002053FA">
        <w:rPr>
          <w:rFonts w:ascii="TH SarabunPSK" w:hAnsi="TH SarabunPSK" w:cs="TH SarabunPSK"/>
          <w:sz w:val="32"/>
          <w:szCs w:val="32"/>
          <w:cs/>
        </w:rPr>
        <w:t>อธิบาย เครื่องมือและอุปกรณ์ที่จำเป็นในการปลูกวอ</w:t>
      </w:r>
      <w:proofErr w:type="spellStart"/>
      <w:r w:rsidR="006B2BA1" w:rsidRPr="002053FA">
        <w:rPr>
          <w:rFonts w:ascii="TH SarabunPSK" w:hAnsi="TH SarabunPSK" w:cs="TH SarabunPSK"/>
          <w:sz w:val="32"/>
          <w:szCs w:val="32"/>
          <w:cs/>
        </w:rPr>
        <w:t>เตอร์เค</w:t>
      </w:r>
      <w:proofErr w:type="spellEnd"/>
      <w:r w:rsidR="006B2BA1" w:rsidRPr="002053FA">
        <w:rPr>
          <w:rFonts w:ascii="TH SarabunPSK" w:hAnsi="TH SarabunPSK" w:cs="TH SarabunPSK"/>
          <w:sz w:val="32"/>
          <w:szCs w:val="32"/>
          <w:cs/>
        </w:rPr>
        <w:t>รสได้อย่างเหมาะสม</w:t>
      </w:r>
    </w:p>
    <w:p w:rsidR="006B2BA1" w:rsidRPr="002053FA" w:rsidRDefault="004870CC" w:rsidP="006B2B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3</w:t>
      </w:r>
      <w:r w:rsidR="006B2BA1" w:rsidRPr="002053FA">
        <w:rPr>
          <w:rFonts w:ascii="TH SarabunPSK" w:hAnsi="TH SarabunPSK" w:cs="TH SarabunPSK"/>
          <w:sz w:val="32"/>
          <w:szCs w:val="32"/>
        </w:rPr>
        <w:t xml:space="preserve">. </w:t>
      </w:r>
      <w:r w:rsidR="006B2BA1" w:rsidRPr="002053FA">
        <w:rPr>
          <w:rFonts w:ascii="TH SarabunPSK" w:hAnsi="TH SarabunPSK" w:cs="TH SarabunPSK"/>
          <w:sz w:val="32"/>
          <w:szCs w:val="32"/>
          <w:cs/>
        </w:rPr>
        <w:t>เลือกสถานที่และเตรียมสถานที่ในการปลูกวอ</w:t>
      </w:r>
      <w:proofErr w:type="spellStart"/>
      <w:r w:rsidR="006B2BA1" w:rsidRPr="002053FA">
        <w:rPr>
          <w:rFonts w:ascii="TH SarabunPSK" w:hAnsi="TH SarabunPSK" w:cs="TH SarabunPSK"/>
          <w:sz w:val="32"/>
          <w:szCs w:val="32"/>
          <w:cs/>
        </w:rPr>
        <w:t>เตอร์เค</w:t>
      </w:r>
      <w:proofErr w:type="spellEnd"/>
      <w:r w:rsidR="006B2BA1" w:rsidRPr="002053FA">
        <w:rPr>
          <w:rFonts w:ascii="TH SarabunPSK" w:hAnsi="TH SarabunPSK" w:cs="TH SarabunPSK"/>
          <w:sz w:val="32"/>
          <w:szCs w:val="32"/>
          <w:cs/>
        </w:rPr>
        <w:t>รสได้ถูกต้องเหมาะสม</w:t>
      </w:r>
    </w:p>
    <w:p w:rsidR="006B2BA1" w:rsidRPr="002053FA" w:rsidRDefault="004870CC" w:rsidP="006B2B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4</w:t>
      </w:r>
      <w:r w:rsidR="006B2BA1" w:rsidRPr="002053FA">
        <w:rPr>
          <w:rFonts w:ascii="TH SarabunPSK" w:hAnsi="TH SarabunPSK" w:cs="TH SarabunPSK"/>
          <w:sz w:val="32"/>
          <w:szCs w:val="32"/>
        </w:rPr>
        <w:t>.</w:t>
      </w:r>
      <w:r w:rsidR="006B2BA1" w:rsidRPr="002053FA">
        <w:rPr>
          <w:rFonts w:ascii="TH SarabunPSK" w:hAnsi="TH SarabunPSK" w:cs="TH SarabunPSK"/>
          <w:sz w:val="32"/>
          <w:szCs w:val="32"/>
          <w:cs/>
        </w:rPr>
        <w:t xml:space="preserve"> ปลูกและบำรุง ดูแลรักษาการปลูกวอ</w:t>
      </w:r>
      <w:proofErr w:type="spellStart"/>
      <w:r w:rsidR="006B2BA1" w:rsidRPr="002053FA">
        <w:rPr>
          <w:rFonts w:ascii="TH SarabunPSK" w:hAnsi="TH SarabunPSK" w:cs="TH SarabunPSK"/>
          <w:sz w:val="32"/>
          <w:szCs w:val="32"/>
          <w:cs/>
        </w:rPr>
        <w:t>เตอร์เค</w:t>
      </w:r>
      <w:proofErr w:type="spellEnd"/>
      <w:r w:rsidR="006B2BA1" w:rsidRPr="002053FA">
        <w:rPr>
          <w:rFonts w:ascii="TH SarabunPSK" w:hAnsi="TH SarabunPSK" w:cs="TH SarabunPSK"/>
          <w:sz w:val="32"/>
          <w:szCs w:val="32"/>
          <w:cs/>
        </w:rPr>
        <w:t>รสให้เจริญเติบโตได้ตามเวลาที่กำหนด</w:t>
      </w:r>
    </w:p>
    <w:p w:rsidR="006B2BA1" w:rsidRPr="002053FA" w:rsidRDefault="004870CC" w:rsidP="006B2BA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5</w:t>
      </w:r>
      <w:r w:rsidR="006B2BA1" w:rsidRPr="002053FA">
        <w:rPr>
          <w:rFonts w:ascii="TH SarabunPSK" w:hAnsi="TH SarabunPSK" w:cs="TH SarabunPSK"/>
          <w:sz w:val="32"/>
          <w:szCs w:val="32"/>
          <w:cs/>
        </w:rPr>
        <w:t>. อธิบายขั้นตอนการดูแลรักษาการเก็บและการจัดการผลผลิตและแปรรูปวอ</w:t>
      </w:r>
      <w:proofErr w:type="spellStart"/>
      <w:r w:rsidR="006B2BA1" w:rsidRPr="002053FA">
        <w:rPr>
          <w:rFonts w:ascii="TH SarabunPSK" w:hAnsi="TH SarabunPSK" w:cs="TH SarabunPSK"/>
          <w:sz w:val="32"/>
          <w:szCs w:val="32"/>
          <w:cs/>
        </w:rPr>
        <w:t>เตอร์เค</w:t>
      </w:r>
      <w:proofErr w:type="spellEnd"/>
      <w:r w:rsidR="006B2BA1" w:rsidRPr="002053FA">
        <w:rPr>
          <w:rFonts w:ascii="TH SarabunPSK" w:hAnsi="TH SarabunPSK" w:cs="TH SarabunPSK"/>
          <w:sz w:val="32"/>
          <w:szCs w:val="32"/>
          <w:cs/>
        </w:rPr>
        <w:t>รสได้ถูกต้อง</w:t>
      </w:r>
      <w:r w:rsidR="006B2BA1"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="006B2BA1" w:rsidRPr="002053FA">
        <w:rPr>
          <w:rFonts w:ascii="TH SarabunPSK" w:hAnsi="TH SarabunPSK" w:cs="TH SarabunPSK"/>
          <w:sz w:val="32"/>
          <w:szCs w:val="32"/>
          <w:cs/>
        </w:rPr>
        <w:t>เหมาะสม</w:t>
      </w:r>
    </w:p>
    <w:p w:rsidR="006B2BA1" w:rsidRPr="002053FA" w:rsidRDefault="004870CC" w:rsidP="006B2BA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</w:t>
      </w:r>
      <w:r w:rsidR="006B2BA1" w:rsidRPr="002053FA">
        <w:rPr>
          <w:rFonts w:ascii="TH SarabunPSK" w:hAnsi="TH SarabunPSK" w:cs="TH SarabunPSK"/>
          <w:sz w:val="32"/>
          <w:szCs w:val="32"/>
          <w:cs/>
        </w:rPr>
        <w:t>.มีทักษะเกี่ยวกับการใช้เครื่องมือ วัสดุ และ อุปกรณ์ที่จำเป็นในการปลูกวอ</w:t>
      </w:r>
      <w:proofErr w:type="spellStart"/>
      <w:r w:rsidR="006B2BA1" w:rsidRPr="002053FA">
        <w:rPr>
          <w:rFonts w:ascii="TH SarabunPSK" w:hAnsi="TH SarabunPSK" w:cs="TH SarabunPSK"/>
          <w:sz w:val="32"/>
          <w:szCs w:val="32"/>
          <w:cs/>
        </w:rPr>
        <w:t>เตอร์เค</w:t>
      </w:r>
      <w:proofErr w:type="spellEnd"/>
      <w:r w:rsidR="006B2BA1" w:rsidRPr="002053FA">
        <w:rPr>
          <w:rFonts w:ascii="TH SarabunPSK" w:hAnsi="TH SarabunPSK" w:cs="TH SarabunPSK"/>
          <w:sz w:val="32"/>
          <w:szCs w:val="32"/>
          <w:cs/>
        </w:rPr>
        <w:t>รสได้</w:t>
      </w:r>
    </w:p>
    <w:p w:rsidR="006B2BA1" w:rsidRPr="002053FA" w:rsidRDefault="004870CC" w:rsidP="006B2BA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7</w:t>
      </w:r>
      <w:r w:rsidR="006B2BA1" w:rsidRPr="002053FA">
        <w:rPr>
          <w:rFonts w:ascii="TH SarabunPSK" w:hAnsi="TH SarabunPSK" w:cs="TH SarabunPSK"/>
          <w:sz w:val="32"/>
          <w:szCs w:val="32"/>
          <w:cs/>
        </w:rPr>
        <w:t>.จัดทำรายรับ รายจ่าย ได้ถูกต้องตามเกณฑ์</w:t>
      </w:r>
    </w:p>
    <w:p w:rsidR="006B2BA1" w:rsidRPr="002053FA" w:rsidRDefault="004870CC" w:rsidP="006B2BA1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053FA">
        <w:rPr>
          <w:rFonts w:ascii="TH SarabunPSK" w:eastAsia="Calibri" w:hAnsi="TH SarabunPSK" w:cs="TH SarabunPSK"/>
          <w:sz w:val="32"/>
          <w:szCs w:val="32"/>
          <w:cs/>
        </w:rPr>
        <w:t>8</w:t>
      </w:r>
      <w:r w:rsidR="006B2BA1" w:rsidRPr="002053F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6B2BA1" w:rsidRPr="002053FA">
        <w:rPr>
          <w:rFonts w:ascii="TH SarabunPSK" w:eastAsia="Calibri" w:hAnsi="TH SarabunPSK" w:cs="TH SarabunPSK"/>
          <w:sz w:val="32"/>
          <w:szCs w:val="32"/>
          <w:cs/>
        </w:rPr>
        <w:t xml:space="preserve">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 </w:t>
      </w:r>
    </w:p>
    <w:p w:rsidR="006B2BA1" w:rsidRPr="002053FA" w:rsidRDefault="006B2BA1" w:rsidP="006B2BA1">
      <w:pPr>
        <w:tabs>
          <w:tab w:val="left" w:pos="3900"/>
        </w:tabs>
        <w:rPr>
          <w:rFonts w:ascii="TH SarabunPSK" w:hAnsi="TH SarabunPSK" w:cs="TH SarabunPSK"/>
        </w:rPr>
      </w:pPr>
    </w:p>
    <w:p w:rsidR="006B2BA1" w:rsidRPr="002053FA" w:rsidRDefault="006B2BA1" w:rsidP="006B2BA1">
      <w:pPr>
        <w:tabs>
          <w:tab w:val="left" w:pos="3900"/>
        </w:tabs>
        <w:rPr>
          <w:rFonts w:ascii="TH SarabunPSK" w:hAnsi="TH SarabunPSK" w:cs="TH SarabunPSK"/>
        </w:rPr>
      </w:pPr>
    </w:p>
    <w:p w:rsidR="006B2BA1" w:rsidRPr="002053FA" w:rsidRDefault="006B2BA1" w:rsidP="006B2BA1">
      <w:pPr>
        <w:tabs>
          <w:tab w:val="left" w:pos="3900"/>
        </w:tabs>
        <w:rPr>
          <w:rFonts w:ascii="TH SarabunPSK" w:hAnsi="TH SarabunPSK" w:cs="TH SarabunPSK"/>
        </w:rPr>
      </w:pPr>
    </w:p>
    <w:p w:rsidR="006B2BA1" w:rsidRPr="002053FA" w:rsidRDefault="006B2BA1" w:rsidP="006B2BA1">
      <w:pPr>
        <w:tabs>
          <w:tab w:val="left" w:pos="3900"/>
        </w:tabs>
        <w:rPr>
          <w:rFonts w:ascii="TH SarabunPSK" w:hAnsi="TH SarabunPSK" w:cs="TH SarabunPSK"/>
        </w:rPr>
      </w:pPr>
    </w:p>
    <w:p w:rsidR="006B2BA1" w:rsidRPr="002053FA" w:rsidRDefault="006B2BA1" w:rsidP="006B2BA1">
      <w:pPr>
        <w:tabs>
          <w:tab w:val="left" w:pos="3900"/>
        </w:tabs>
        <w:rPr>
          <w:rFonts w:ascii="TH SarabunPSK" w:hAnsi="TH SarabunPSK" w:cs="TH SarabunPSK"/>
        </w:rPr>
      </w:pPr>
    </w:p>
    <w:p w:rsidR="007F46EC" w:rsidRPr="002053FA" w:rsidRDefault="007F46EC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C81A6D" w:rsidRPr="002053FA" w:rsidRDefault="00C81A6D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FE7D5A" w:rsidRPr="002053FA" w:rsidRDefault="00FE7D5A" w:rsidP="00FE7D5A">
      <w:pPr>
        <w:tabs>
          <w:tab w:val="left" w:pos="3900"/>
        </w:tabs>
        <w:rPr>
          <w:rFonts w:ascii="TH SarabunPSK" w:hAnsi="TH SarabunPSK" w:cs="TH SarabunPSK"/>
        </w:rPr>
      </w:pPr>
    </w:p>
    <w:p w:rsidR="00FE7D5A" w:rsidRPr="002053FA" w:rsidRDefault="00FE7D5A" w:rsidP="00FE7D5A">
      <w:pPr>
        <w:rPr>
          <w:rFonts w:ascii="TH SarabunPSK" w:hAnsi="TH SarabunPSK" w:cs="TH SarabunPSK"/>
        </w:rPr>
      </w:pPr>
    </w:p>
    <w:p w:rsidR="007F46EC" w:rsidRPr="002053FA" w:rsidRDefault="007F46EC" w:rsidP="007F46EC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7F46EC" w:rsidRPr="002053FA" w:rsidRDefault="007F46EC" w:rsidP="007F46EC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46EC" w:rsidRPr="002053FA" w:rsidRDefault="007F46EC" w:rsidP="007F46EC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ชื่อวิชา  การปลูกผักสวนครัวเพื่อการค้า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30273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7F46EC" w:rsidRPr="002053FA" w:rsidRDefault="007F46EC" w:rsidP="007F46EC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จำนวน  1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7F46EC" w:rsidRPr="002053FA" w:rsidRDefault="007F46EC" w:rsidP="007F46EC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7F46EC" w:rsidRPr="002053FA" w:rsidRDefault="007F46EC" w:rsidP="007F46EC">
      <w:pPr>
        <w:tabs>
          <w:tab w:val="left" w:pos="3900"/>
        </w:tabs>
        <w:rPr>
          <w:rFonts w:ascii="TH SarabunPSK" w:hAnsi="TH SarabunPSK" w:cs="TH SarabunPSK"/>
        </w:rPr>
      </w:pPr>
    </w:p>
    <w:p w:rsidR="007F46EC" w:rsidRPr="002053FA" w:rsidRDefault="007F46EC" w:rsidP="007F46E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ศึกษา สังเกต   รวบรวม ข้อมูลเกี่ยวกับการการปลูกผักสวนครัวเพื่อการค้าแล้ววิเคราะห์ อภิปรายสรุป  ฝึกวางแผน และฝึกปฏิบัติงานเกี่ยวกับการปลูกผักสวนครัวเพื่อการค้า</w:t>
      </w:r>
    </w:p>
    <w:p w:rsidR="007F46EC" w:rsidRPr="002053FA" w:rsidRDefault="007F46EC" w:rsidP="007F46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มีทักษะในการทำงาน   การจัดการ การปลูกผักสวนครัวเพื่อการค้าตามหลักการที่ถูกต้อง    การทำงานอย่างมีระบบ  ทำงานร่วมกับผู้อื่นได้  เลือกใช้เครื่องมือ วัสดุอุปกรณ์ได้เหมาะสมกับงาน </w:t>
      </w:r>
    </w:p>
    <w:p w:rsidR="007F46EC" w:rsidRPr="002053FA" w:rsidRDefault="007F46EC" w:rsidP="007F46EC">
      <w:pPr>
        <w:ind w:right="-1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มีคุณธรรม  จริยธรรม  ด้านความรับผิดชอบ รักการทำงาน  ขยัน   ซื่อสัตย์  อดทน  ตรงต่อเวลา เสียสละและมีวินัยในการทำงาน  เห็นคุณค่าของการทำงาน  ตระหนักถึงความสำคัญในการ ใช้ทรัพยากรธรรมชาติได้อย่างคุ้มค่า ใช้หลักแนวคิดการเพิ่มผลผลิตมาใช้ในการบริหารจัดการได้ ถูกวิธีตามหลักของปรัชญาเศรษฐกิจพอเพียง</w:t>
      </w:r>
    </w:p>
    <w:p w:rsidR="007F46EC" w:rsidRPr="002053FA" w:rsidRDefault="007F46EC" w:rsidP="007F46EC">
      <w:pPr>
        <w:rPr>
          <w:rFonts w:ascii="TH SarabunPSK" w:hAnsi="TH SarabunPSK" w:cs="TH SarabunPSK"/>
          <w:sz w:val="32"/>
          <w:szCs w:val="32"/>
        </w:rPr>
      </w:pPr>
    </w:p>
    <w:p w:rsidR="007F46EC" w:rsidRPr="002053FA" w:rsidRDefault="007F46EC" w:rsidP="007F46EC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7F46EC" w:rsidRPr="002053FA" w:rsidRDefault="004870CC" w:rsidP="007F46E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</w:t>
      </w:r>
      <w:r w:rsidR="007F46EC" w:rsidRPr="002053FA">
        <w:rPr>
          <w:rFonts w:ascii="TH SarabunPSK" w:hAnsi="TH SarabunPSK" w:cs="TH SarabunPSK"/>
          <w:sz w:val="32"/>
          <w:szCs w:val="32"/>
          <w:cs/>
        </w:rPr>
        <w:t>.</w:t>
      </w:r>
      <w:r w:rsidR="007F46EC"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="007F46EC" w:rsidRPr="002053FA">
        <w:rPr>
          <w:rFonts w:ascii="TH SarabunPSK" w:hAnsi="TH SarabunPSK" w:cs="TH SarabunPSK"/>
          <w:sz w:val="32"/>
          <w:szCs w:val="32"/>
          <w:cs/>
        </w:rPr>
        <w:t>อธิบาย ข้อมูลเบื้องต้นเกี่ยวกับการปลูกผักสวนครัวเพื่อการค้าได้</w:t>
      </w:r>
    </w:p>
    <w:p w:rsidR="007F46EC" w:rsidRPr="002053FA" w:rsidRDefault="004870CC" w:rsidP="007F46E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2</w:t>
      </w:r>
      <w:r w:rsidR="007F46EC" w:rsidRPr="002053FA">
        <w:rPr>
          <w:rFonts w:ascii="TH SarabunPSK" w:hAnsi="TH SarabunPSK" w:cs="TH SarabunPSK"/>
          <w:sz w:val="32"/>
          <w:szCs w:val="32"/>
        </w:rPr>
        <w:t>.</w:t>
      </w:r>
      <w:r w:rsidR="007F46EC" w:rsidRPr="002053FA">
        <w:rPr>
          <w:rFonts w:ascii="TH SarabunPSK" w:hAnsi="TH SarabunPSK" w:cs="TH SarabunPSK"/>
          <w:sz w:val="32"/>
          <w:szCs w:val="32"/>
          <w:cs/>
        </w:rPr>
        <w:t>อธิบาย เครื่องมือและอุปกรณ์ที่จำเป็นในการการปลูกผักสวนครัวเพื่อการค้าได้อย่างเหมาะสม</w:t>
      </w:r>
    </w:p>
    <w:p w:rsidR="007F46EC" w:rsidRPr="002053FA" w:rsidRDefault="004870CC" w:rsidP="007F46E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3</w:t>
      </w:r>
      <w:r w:rsidR="007F46EC" w:rsidRPr="002053FA">
        <w:rPr>
          <w:rFonts w:ascii="TH SarabunPSK" w:hAnsi="TH SarabunPSK" w:cs="TH SarabunPSK"/>
          <w:sz w:val="32"/>
          <w:szCs w:val="32"/>
        </w:rPr>
        <w:t xml:space="preserve">. </w:t>
      </w:r>
      <w:r w:rsidR="007F46EC" w:rsidRPr="002053FA">
        <w:rPr>
          <w:rFonts w:ascii="TH SarabunPSK" w:hAnsi="TH SarabunPSK" w:cs="TH SarabunPSK"/>
          <w:sz w:val="32"/>
          <w:szCs w:val="32"/>
          <w:cs/>
        </w:rPr>
        <w:t>เลือกสถานที่และเตรียมสถานที่ในการปลูกผักสวนครัวเพื่อการค้าได้ถูกต้องเหมาะสม</w:t>
      </w:r>
    </w:p>
    <w:p w:rsidR="007F46EC" w:rsidRPr="002053FA" w:rsidRDefault="004870CC" w:rsidP="007F46E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4</w:t>
      </w:r>
      <w:r w:rsidR="007F46EC" w:rsidRPr="002053FA">
        <w:rPr>
          <w:rFonts w:ascii="TH SarabunPSK" w:hAnsi="TH SarabunPSK" w:cs="TH SarabunPSK"/>
          <w:sz w:val="32"/>
          <w:szCs w:val="32"/>
        </w:rPr>
        <w:t>.</w:t>
      </w:r>
      <w:r w:rsidR="007F46EC" w:rsidRPr="002053FA">
        <w:rPr>
          <w:rFonts w:ascii="TH SarabunPSK" w:hAnsi="TH SarabunPSK" w:cs="TH SarabunPSK"/>
          <w:sz w:val="32"/>
          <w:szCs w:val="32"/>
          <w:cs/>
        </w:rPr>
        <w:t xml:space="preserve"> ปลูกและบำรุง ดูแลรักษาผักสวนครัวเพื่อการค้าให้เจริญเติบโตได้ตามเวลาที่กำหนด</w:t>
      </w:r>
    </w:p>
    <w:p w:rsidR="007F46EC" w:rsidRPr="002053FA" w:rsidRDefault="004870CC" w:rsidP="007F46E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5</w:t>
      </w:r>
      <w:r w:rsidR="007F46EC" w:rsidRPr="002053FA">
        <w:rPr>
          <w:rFonts w:ascii="TH SarabunPSK" w:hAnsi="TH SarabunPSK" w:cs="TH SarabunPSK"/>
          <w:sz w:val="32"/>
          <w:szCs w:val="32"/>
          <w:cs/>
        </w:rPr>
        <w:t>. อธิบายการปลูกผักสวนครัวเพื่อการค้าได้ถูกต้อง</w:t>
      </w:r>
    </w:p>
    <w:p w:rsidR="007F46EC" w:rsidRPr="002053FA" w:rsidRDefault="004870CC" w:rsidP="007F46E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</w:t>
      </w:r>
      <w:r w:rsidR="007F46EC" w:rsidRPr="002053FA">
        <w:rPr>
          <w:rFonts w:ascii="TH SarabunPSK" w:hAnsi="TH SarabunPSK" w:cs="TH SarabunPSK"/>
          <w:sz w:val="32"/>
          <w:szCs w:val="32"/>
          <w:cs/>
        </w:rPr>
        <w:t>.มีทักษะเกี่ยวกับการใช้เครื่องมือ วัสดุ และ อุปกรณ์ที่จำเป็นในการปลูกผักสวนครัวเพื่อการค้า</w:t>
      </w:r>
    </w:p>
    <w:p w:rsidR="007F46EC" w:rsidRPr="002053FA" w:rsidRDefault="004870CC" w:rsidP="007F46E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7</w:t>
      </w:r>
      <w:r w:rsidR="007F46EC" w:rsidRPr="002053FA">
        <w:rPr>
          <w:rFonts w:ascii="TH SarabunPSK" w:hAnsi="TH SarabunPSK" w:cs="TH SarabunPSK"/>
          <w:sz w:val="32"/>
          <w:szCs w:val="32"/>
          <w:cs/>
        </w:rPr>
        <w:t>.จัดทำรายรับ รายจ่าย ได้ถูกต้องตามเกณฑ์</w:t>
      </w:r>
    </w:p>
    <w:p w:rsidR="007F46EC" w:rsidRPr="002053FA" w:rsidRDefault="004870CC" w:rsidP="007F46EC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053FA">
        <w:rPr>
          <w:rFonts w:ascii="TH SarabunPSK" w:eastAsia="Calibri" w:hAnsi="TH SarabunPSK" w:cs="TH SarabunPSK"/>
          <w:sz w:val="32"/>
          <w:szCs w:val="32"/>
          <w:cs/>
        </w:rPr>
        <w:t>8</w:t>
      </w:r>
      <w:r w:rsidR="007F46EC" w:rsidRPr="002053F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7F46EC" w:rsidRPr="002053FA">
        <w:rPr>
          <w:rFonts w:ascii="TH SarabunPSK" w:eastAsia="Calibri" w:hAnsi="TH SarabunPSK" w:cs="TH SarabunPSK"/>
          <w:sz w:val="32"/>
          <w:szCs w:val="32"/>
          <w:cs/>
        </w:rPr>
        <w:t xml:space="preserve">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 </w:t>
      </w:r>
    </w:p>
    <w:p w:rsidR="007F46EC" w:rsidRPr="002053FA" w:rsidRDefault="007F46EC" w:rsidP="007F46EC">
      <w:pPr>
        <w:tabs>
          <w:tab w:val="left" w:pos="3900"/>
        </w:tabs>
        <w:rPr>
          <w:rFonts w:ascii="TH SarabunPSK" w:hAnsi="TH SarabunPSK" w:cs="TH SarabunPSK"/>
        </w:rPr>
      </w:pPr>
    </w:p>
    <w:p w:rsidR="007F46EC" w:rsidRPr="002053FA" w:rsidRDefault="007F46EC" w:rsidP="007F46EC">
      <w:pPr>
        <w:tabs>
          <w:tab w:val="left" w:pos="3900"/>
        </w:tabs>
        <w:rPr>
          <w:rFonts w:ascii="TH SarabunPSK" w:hAnsi="TH SarabunPSK" w:cs="TH SarabunPSK"/>
        </w:rPr>
      </w:pPr>
    </w:p>
    <w:p w:rsidR="00FE7D5A" w:rsidRDefault="00FE7D5A" w:rsidP="00FE7D5A">
      <w:pPr>
        <w:rPr>
          <w:rFonts w:ascii="TH SarabunPSK" w:hAnsi="TH SarabunPSK" w:cs="TH SarabunPSK"/>
        </w:rPr>
      </w:pPr>
    </w:p>
    <w:p w:rsidR="00922670" w:rsidRDefault="00922670" w:rsidP="00FE7D5A">
      <w:pPr>
        <w:rPr>
          <w:rFonts w:ascii="TH SarabunPSK" w:hAnsi="TH SarabunPSK" w:cs="TH SarabunPSK"/>
        </w:rPr>
      </w:pPr>
    </w:p>
    <w:p w:rsidR="00922670" w:rsidRDefault="00922670" w:rsidP="00FE7D5A">
      <w:pPr>
        <w:rPr>
          <w:rFonts w:ascii="TH SarabunPSK" w:hAnsi="TH SarabunPSK" w:cs="TH SarabunPSK"/>
        </w:rPr>
      </w:pPr>
    </w:p>
    <w:p w:rsidR="00922670" w:rsidRDefault="00922670" w:rsidP="00FE7D5A">
      <w:pPr>
        <w:rPr>
          <w:rFonts w:ascii="TH SarabunPSK" w:hAnsi="TH SarabunPSK" w:cs="TH SarabunPSK"/>
        </w:rPr>
      </w:pPr>
    </w:p>
    <w:p w:rsidR="00922670" w:rsidRDefault="00922670" w:rsidP="00FE7D5A">
      <w:pPr>
        <w:rPr>
          <w:rFonts w:ascii="TH SarabunPSK" w:hAnsi="TH SarabunPSK" w:cs="TH SarabunPSK"/>
        </w:rPr>
      </w:pPr>
    </w:p>
    <w:p w:rsidR="00922670" w:rsidRDefault="00922670" w:rsidP="00FE7D5A">
      <w:pPr>
        <w:rPr>
          <w:rFonts w:ascii="TH SarabunPSK" w:hAnsi="TH SarabunPSK" w:cs="TH SarabunPSK"/>
        </w:rPr>
      </w:pPr>
    </w:p>
    <w:p w:rsidR="00922670" w:rsidRDefault="00922670" w:rsidP="00FE7D5A">
      <w:pPr>
        <w:rPr>
          <w:rFonts w:ascii="TH SarabunPSK" w:hAnsi="TH SarabunPSK" w:cs="TH SarabunPSK"/>
        </w:rPr>
      </w:pPr>
    </w:p>
    <w:p w:rsidR="00922670" w:rsidRDefault="00922670" w:rsidP="00FE7D5A">
      <w:pPr>
        <w:rPr>
          <w:rFonts w:ascii="TH SarabunPSK" w:hAnsi="TH SarabunPSK" w:cs="TH SarabunPSK"/>
        </w:rPr>
      </w:pPr>
    </w:p>
    <w:p w:rsidR="00922670" w:rsidRPr="002053FA" w:rsidRDefault="00922670" w:rsidP="00FE7D5A">
      <w:pPr>
        <w:rPr>
          <w:rFonts w:ascii="TH SarabunPSK" w:hAnsi="TH SarabunPSK" w:cs="TH SarabunPSK"/>
        </w:rPr>
      </w:pPr>
    </w:p>
    <w:p w:rsidR="007F46EC" w:rsidRPr="002053FA" w:rsidRDefault="007F46EC" w:rsidP="00C40A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6354" w:rsidRPr="002053FA" w:rsidRDefault="00BE6354" w:rsidP="00E321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3E08B6" w:rsidRDefault="003E08B6" w:rsidP="00E32136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E08B6" w:rsidRDefault="003E08B6" w:rsidP="00E32136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E32136" w:rsidRPr="002053FA" w:rsidRDefault="00E32136" w:rsidP="00E32136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E32136" w:rsidRPr="002053FA" w:rsidRDefault="00E32136" w:rsidP="00E321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E32136" w:rsidRPr="002053FA" w:rsidRDefault="00E32136" w:rsidP="00E32136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ชื่อวิชา  การปลูกสะเดา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30274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E32136" w:rsidRPr="002053FA" w:rsidRDefault="00E32136" w:rsidP="00E32136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จำนวน  1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E32136" w:rsidRPr="002053FA" w:rsidRDefault="00E32136" w:rsidP="00E32136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E32136" w:rsidRPr="002053FA" w:rsidRDefault="00E32136" w:rsidP="00E32136">
      <w:pPr>
        <w:tabs>
          <w:tab w:val="left" w:pos="3900"/>
        </w:tabs>
        <w:rPr>
          <w:rFonts w:ascii="TH SarabunPSK" w:hAnsi="TH SarabunPSK" w:cs="TH SarabunPSK"/>
        </w:rPr>
      </w:pPr>
    </w:p>
    <w:p w:rsidR="00E32136" w:rsidRPr="002053FA" w:rsidRDefault="00E32136" w:rsidP="00BE6354">
      <w:pPr>
        <w:tabs>
          <w:tab w:val="left" w:pos="3402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ศึกษา สังเกต   รวบรวม ข้อมูลเกี่ยวกับการการการปลูกสะเดาแล้ววิเคราะห์ อภิปรายสรุป  ฝึกวางแผน และฝึกปฏิบัติงานเกี่ยวกับการการปลูกสะเดา</w:t>
      </w:r>
    </w:p>
    <w:p w:rsidR="00E32136" w:rsidRPr="002053FA" w:rsidRDefault="00E32136" w:rsidP="00E321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มีทักษะในการทำงาน   การจัดการ การปลูกมะนาวนอกฤดูเพื่อการค้า ตามหลักการที่ถูกต้อง    การทำงานอย่างมีระบบ  ทำงานร่วมกับผู้อื่นได้  เลือกใช้เครื่องมือ วัสดุอุปกรณ์ได้เหมาะสมกับงาน </w:t>
      </w:r>
    </w:p>
    <w:p w:rsidR="00E32136" w:rsidRPr="002053FA" w:rsidRDefault="00E32136" w:rsidP="00E32136">
      <w:pPr>
        <w:ind w:right="-1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มีคุณธรรม  จริยธรรม  ด้านความรับผิดชอบ รักการทำงาน  ขยัน   ซื่อสัตย์  อดทน  ตรงต่อเวลา เสียสละและมีวินัยในการทำงาน  เห็นคุณค่าของการทำงาน  ตระหนักถึงความสำคัญในการ ใช้ทรัพยากรธรรมชาติได้อย่างคุ้มค่า ใช้หลักแนวคิดการเพิ่มผลผลิตมาใช้ในการบริหารจัดการได้ ถูกวิธีตามหลักของปรัชญาเศรษฐกิจพอเพียง</w:t>
      </w:r>
    </w:p>
    <w:p w:rsidR="00E32136" w:rsidRPr="002053FA" w:rsidRDefault="00E32136" w:rsidP="00E32136">
      <w:pPr>
        <w:rPr>
          <w:rFonts w:ascii="TH SarabunPSK" w:hAnsi="TH SarabunPSK" w:cs="TH SarabunPSK"/>
          <w:sz w:val="32"/>
          <w:szCs w:val="32"/>
        </w:rPr>
      </w:pPr>
    </w:p>
    <w:p w:rsidR="00E32136" w:rsidRPr="002053FA" w:rsidRDefault="00E32136" w:rsidP="00E32136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E32136" w:rsidRPr="002053FA" w:rsidRDefault="004870CC" w:rsidP="00E321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</w:t>
      </w:r>
      <w:r w:rsidR="00E32136" w:rsidRPr="002053FA">
        <w:rPr>
          <w:rFonts w:ascii="TH SarabunPSK" w:hAnsi="TH SarabunPSK" w:cs="TH SarabunPSK"/>
          <w:sz w:val="32"/>
          <w:szCs w:val="32"/>
          <w:cs/>
        </w:rPr>
        <w:t>.</w:t>
      </w:r>
      <w:r w:rsidR="00E32136"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="00E32136" w:rsidRPr="002053FA">
        <w:rPr>
          <w:rFonts w:ascii="TH SarabunPSK" w:hAnsi="TH SarabunPSK" w:cs="TH SarabunPSK"/>
          <w:sz w:val="32"/>
          <w:szCs w:val="32"/>
          <w:cs/>
        </w:rPr>
        <w:t>อธิบาย ข้อมูลเบื้องต้นเกี่ยวกับการปลูกสะเดาได้</w:t>
      </w:r>
    </w:p>
    <w:p w:rsidR="00E32136" w:rsidRPr="002053FA" w:rsidRDefault="004870CC" w:rsidP="00E3213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2</w:t>
      </w:r>
      <w:r w:rsidR="00E32136" w:rsidRPr="002053FA">
        <w:rPr>
          <w:rFonts w:ascii="TH SarabunPSK" w:hAnsi="TH SarabunPSK" w:cs="TH SarabunPSK"/>
          <w:sz w:val="32"/>
          <w:szCs w:val="32"/>
        </w:rPr>
        <w:t>.</w:t>
      </w:r>
      <w:r w:rsidR="00E32136" w:rsidRPr="002053FA">
        <w:rPr>
          <w:rFonts w:ascii="TH SarabunPSK" w:hAnsi="TH SarabunPSK" w:cs="TH SarabunPSK"/>
          <w:sz w:val="32"/>
          <w:szCs w:val="32"/>
          <w:cs/>
        </w:rPr>
        <w:t>อธิบาย เครื่องมือและอุปกรณ์ที่จำเป็นในการปลูกสะเดาได้อย่างเหมาะสม</w:t>
      </w:r>
    </w:p>
    <w:p w:rsidR="00E32136" w:rsidRPr="002053FA" w:rsidRDefault="004870CC" w:rsidP="00E321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3</w:t>
      </w:r>
      <w:r w:rsidR="00E32136" w:rsidRPr="002053FA">
        <w:rPr>
          <w:rFonts w:ascii="TH SarabunPSK" w:hAnsi="TH SarabunPSK" w:cs="TH SarabunPSK"/>
          <w:sz w:val="32"/>
          <w:szCs w:val="32"/>
        </w:rPr>
        <w:t xml:space="preserve">. </w:t>
      </w:r>
      <w:r w:rsidR="00E32136" w:rsidRPr="002053FA">
        <w:rPr>
          <w:rFonts w:ascii="TH SarabunPSK" w:hAnsi="TH SarabunPSK" w:cs="TH SarabunPSK"/>
          <w:sz w:val="32"/>
          <w:szCs w:val="32"/>
          <w:cs/>
        </w:rPr>
        <w:t>เลือกสถานที่และเตรียมสถานที่ในการปลูกสะเดาการค้าได้ถูกต้องเหมาะสม</w:t>
      </w:r>
    </w:p>
    <w:p w:rsidR="00E32136" w:rsidRPr="002053FA" w:rsidRDefault="004870CC" w:rsidP="00E321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4</w:t>
      </w:r>
      <w:r w:rsidR="00E32136" w:rsidRPr="002053FA">
        <w:rPr>
          <w:rFonts w:ascii="TH SarabunPSK" w:hAnsi="TH SarabunPSK" w:cs="TH SarabunPSK"/>
          <w:sz w:val="32"/>
          <w:szCs w:val="32"/>
        </w:rPr>
        <w:t>.</w:t>
      </w:r>
      <w:r w:rsidR="00E32136" w:rsidRPr="002053FA">
        <w:rPr>
          <w:rFonts w:ascii="TH SarabunPSK" w:hAnsi="TH SarabunPSK" w:cs="TH SarabunPSK"/>
          <w:sz w:val="32"/>
          <w:szCs w:val="32"/>
          <w:cs/>
        </w:rPr>
        <w:t xml:space="preserve"> ปลูกและบำรุง ดูแลรักษาปลูกสะเดาให้เจริญเติบโตได้ตามเวลาที่กำหนด</w:t>
      </w:r>
    </w:p>
    <w:p w:rsidR="00E32136" w:rsidRPr="002053FA" w:rsidRDefault="004870CC" w:rsidP="00E321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5</w:t>
      </w:r>
      <w:r w:rsidR="00E32136" w:rsidRPr="002053FA">
        <w:rPr>
          <w:rFonts w:ascii="TH SarabunPSK" w:hAnsi="TH SarabunPSK" w:cs="TH SarabunPSK"/>
          <w:sz w:val="32"/>
          <w:szCs w:val="32"/>
          <w:cs/>
        </w:rPr>
        <w:t>. อธิบายการปลูกสะเดาได้ถูกต้อง</w:t>
      </w:r>
    </w:p>
    <w:p w:rsidR="00E32136" w:rsidRPr="002053FA" w:rsidRDefault="004870CC" w:rsidP="00E321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</w:t>
      </w:r>
      <w:r w:rsidR="00E32136" w:rsidRPr="002053FA">
        <w:rPr>
          <w:rFonts w:ascii="TH SarabunPSK" w:hAnsi="TH SarabunPSK" w:cs="TH SarabunPSK"/>
          <w:sz w:val="32"/>
          <w:szCs w:val="32"/>
          <w:cs/>
        </w:rPr>
        <w:t>.มีทักษะเกี่ยวกับการใช้เครื่องมือ วัสดุ และ อุปกรณ์ที่จำเป็นในการปลูกสะเดา</w:t>
      </w:r>
    </w:p>
    <w:p w:rsidR="00E32136" w:rsidRPr="002053FA" w:rsidRDefault="004870CC" w:rsidP="00E3213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7</w:t>
      </w:r>
      <w:r w:rsidR="00E32136" w:rsidRPr="002053FA">
        <w:rPr>
          <w:rFonts w:ascii="TH SarabunPSK" w:hAnsi="TH SarabunPSK" w:cs="TH SarabunPSK"/>
          <w:sz w:val="32"/>
          <w:szCs w:val="32"/>
          <w:cs/>
        </w:rPr>
        <w:t>.จัดทำรายรับ รายจ่าย ได้ถูกต้องตามเกณฑ์</w:t>
      </w:r>
    </w:p>
    <w:p w:rsidR="00BE6812" w:rsidRPr="002053FA" w:rsidRDefault="004870CC" w:rsidP="007502EB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2053FA">
        <w:rPr>
          <w:rFonts w:ascii="TH SarabunPSK" w:eastAsia="Calibri" w:hAnsi="TH SarabunPSK" w:cs="TH SarabunPSK"/>
          <w:sz w:val="32"/>
          <w:szCs w:val="32"/>
          <w:cs/>
        </w:rPr>
        <w:t>8</w:t>
      </w:r>
      <w:r w:rsidR="00E32136" w:rsidRPr="002053F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E32136" w:rsidRPr="002053FA">
        <w:rPr>
          <w:rFonts w:ascii="TH SarabunPSK" w:eastAsia="Calibri" w:hAnsi="TH SarabunPSK" w:cs="TH SarabunPSK"/>
          <w:sz w:val="32"/>
          <w:szCs w:val="32"/>
          <w:cs/>
        </w:rPr>
        <w:t xml:space="preserve">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 </w:t>
      </w:r>
    </w:p>
    <w:p w:rsidR="007502EB" w:rsidRPr="002053FA" w:rsidRDefault="007502EB" w:rsidP="007502EB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7502EB" w:rsidRPr="002053FA" w:rsidRDefault="007502EB" w:rsidP="007502EB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7502EB" w:rsidRPr="002053FA" w:rsidRDefault="007502EB" w:rsidP="007502EB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7502EB" w:rsidRPr="002053FA" w:rsidRDefault="007502EB" w:rsidP="007502EB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7502EB" w:rsidRDefault="007502EB" w:rsidP="007502EB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922670" w:rsidRDefault="00922670" w:rsidP="007502EB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922670" w:rsidRPr="002053FA" w:rsidRDefault="00922670" w:rsidP="007502EB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7502EB" w:rsidRPr="002053FA" w:rsidRDefault="007502EB" w:rsidP="007502EB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C81A6D" w:rsidRPr="002053FA" w:rsidRDefault="00C81A6D" w:rsidP="007502EB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BE6354" w:rsidRPr="002053FA" w:rsidRDefault="00BE6354" w:rsidP="00E321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E32136" w:rsidRPr="002053FA" w:rsidRDefault="00E32136" w:rsidP="00E32136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>คำอธิบายรายวิชา</w:t>
      </w:r>
    </w:p>
    <w:p w:rsidR="00E32136" w:rsidRPr="002053FA" w:rsidRDefault="00E32136" w:rsidP="00E321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E32136" w:rsidRPr="002053FA" w:rsidRDefault="00E32136" w:rsidP="00DF3734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ชื่อวิชา  การปลูกมะนาวนอกฤดู</w:t>
      </w:r>
      <w:r w:rsidR="00DF3734" w:rsidRPr="002053F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30275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="00DF3734"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="00DF3734" w:rsidRPr="002053F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E32136" w:rsidRPr="002053FA" w:rsidRDefault="00E32136" w:rsidP="00E32136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="00DF3734" w:rsidRPr="002053FA">
        <w:rPr>
          <w:rFonts w:ascii="TH SarabunPSK" w:hAnsi="TH SarabunPSK" w:cs="TH SarabunPSK"/>
          <w:sz w:val="32"/>
          <w:szCs w:val="32"/>
        </w:rPr>
        <w:t xml:space="preserve">      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="00235C5A" w:rsidRPr="002053F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235C5A" w:rsidRPr="002053F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จำนวน  1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E32136" w:rsidRPr="002053FA" w:rsidRDefault="00E32136" w:rsidP="00E32136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E32136" w:rsidRPr="002053FA" w:rsidRDefault="00E32136" w:rsidP="00E32136">
      <w:pPr>
        <w:tabs>
          <w:tab w:val="left" w:pos="3900"/>
        </w:tabs>
        <w:rPr>
          <w:rFonts w:ascii="TH SarabunPSK" w:hAnsi="TH SarabunPSK" w:cs="TH SarabunPSK"/>
        </w:rPr>
      </w:pPr>
    </w:p>
    <w:p w:rsidR="00E32136" w:rsidRPr="002053FA" w:rsidRDefault="00E32136" w:rsidP="00E3213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ศึกษา สังเกต   รวบรวม ข้อมูลเกี่ยวกับการการการปลูกมะนาวนอกฤดูเพื่อการค้าแล้ววิเคราะห์ อภิปรายสรุป  ฝึกวางแผน และฝึกปฏิบัติงานเกี่ยวกับการปลูกมะนาวนอกฤดูเพื่อการค้า</w:t>
      </w:r>
    </w:p>
    <w:p w:rsidR="00E32136" w:rsidRPr="002053FA" w:rsidRDefault="00E32136" w:rsidP="00E321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มีทักษะในการทำงาน   การจัดการ การปลูกมะนาวนอกฤดูเพื่อการค้า ตามหลักการที่ถูกต้อง    การทำงานอย่างมีระบบ  ทำงานร่วมกับผู้อื่นได้  เลือกใช้เครื่องมือ วัสดุอุปกรณ์ได้เหมาะสมกับงาน </w:t>
      </w:r>
    </w:p>
    <w:p w:rsidR="00E32136" w:rsidRPr="002053FA" w:rsidRDefault="00E32136" w:rsidP="00E32136">
      <w:pPr>
        <w:ind w:right="-1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มีคุณธรรม  จริยธรรม  ด้านความรับผิดชอบ รักการทำงาน  ขยัน   ซื่อสัตย์  อดทน  ตรงต่อเวลา เสียสละและมีวินัยในการทำงาน  เห็นคุณค่าของการทำงาน  ตระหนักถึงความสำคัญในการ ใช้ทรัพยากรธรรมชาติได้อย่างคุ้มค่า ใช้หลักแนวคิดการเพิ่มผลผลิตมาใช้ในการบริหารจัดการได้ ถูกวิธีตามหลักของปรัชญาเศรษฐกิจพอเพียง</w:t>
      </w:r>
    </w:p>
    <w:p w:rsidR="00E32136" w:rsidRPr="002053FA" w:rsidRDefault="00E32136" w:rsidP="00E32136">
      <w:pPr>
        <w:rPr>
          <w:rFonts w:ascii="TH SarabunPSK" w:hAnsi="TH SarabunPSK" w:cs="TH SarabunPSK"/>
          <w:sz w:val="32"/>
          <w:szCs w:val="32"/>
        </w:rPr>
      </w:pPr>
    </w:p>
    <w:p w:rsidR="00E32136" w:rsidRPr="002053FA" w:rsidRDefault="00E32136" w:rsidP="00E32136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E32136" w:rsidRPr="002053FA" w:rsidRDefault="004870CC" w:rsidP="00E321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</w:t>
      </w:r>
      <w:r w:rsidR="00E32136" w:rsidRPr="002053FA">
        <w:rPr>
          <w:rFonts w:ascii="TH SarabunPSK" w:hAnsi="TH SarabunPSK" w:cs="TH SarabunPSK"/>
          <w:sz w:val="32"/>
          <w:szCs w:val="32"/>
          <w:cs/>
        </w:rPr>
        <w:t>.</w:t>
      </w:r>
      <w:r w:rsidR="00E32136"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="00E32136" w:rsidRPr="002053FA">
        <w:rPr>
          <w:rFonts w:ascii="TH SarabunPSK" w:hAnsi="TH SarabunPSK" w:cs="TH SarabunPSK"/>
          <w:sz w:val="32"/>
          <w:szCs w:val="32"/>
          <w:cs/>
        </w:rPr>
        <w:t>อธิบาย ข้อมูลเบื้องต้นเกี่ยวกับการปลูกมะนาวนอกฤดูเพื่อการค้าได้</w:t>
      </w:r>
    </w:p>
    <w:p w:rsidR="00E32136" w:rsidRPr="002053FA" w:rsidRDefault="004870CC" w:rsidP="00E3213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2</w:t>
      </w:r>
      <w:r w:rsidR="00E32136" w:rsidRPr="002053FA">
        <w:rPr>
          <w:rFonts w:ascii="TH SarabunPSK" w:hAnsi="TH SarabunPSK" w:cs="TH SarabunPSK"/>
          <w:sz w:val="32"/>
          <w:szCs w:val="32"/>
        </w:rPr>
        <w:t>.</w:t>
      </w:r>
      <w:r w:rsidR="00E32136" w:rsidRPr="002053FA">
        <w:rPr>
          <w:rFonts w:ascii="TH SarabunPSK" w:hAnsi="TH SarabunPSK" w:cs="TH SarabunPSK"/>
          <w:sz w:val="32"/>
          <w:szCs w:val="32"/>
          <w:cs/>
        </w:rPr>
        <w:t>อธิบาย เครื่องมือและอุปกรณ์ที่จำเป็นในการปลูกมะนาวนอกฤดูเพื่อการค้าได้อย่างเหมาะสม</w:t>
      </w:r>
    </w:p>
    <w:p w:rsidR="00E32136" w:rsidRPr="002053FA" w:rsidRDefault="004870CC" w:rsidP="00E321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3</w:t>
      </w:r>
      <w:r w:rsidR="00E32136" w:rsidRPr="002053FA">
        <w:rPr>
          <w:rFonts w:ascii="TH SarabunPSK" w:hAnsi="TH SarabunPSK" w:cs="TH SarabunPSK"/>
          <w:sz w:val="32"/>
          <w:szCs w:val="32"/>
        </w:rPr>
        <w:t xml:space="preserve">. </w:t>
      </w:r>
      <w:r w:rsidR="00E32136" w:rsidRPr="002053FA">
        <w:rPr>
          <w:rFonts w:ascii="TH SarabunPSK" w:hAnsi="TH SarabunPSK" w:cs="TH SarabunPSK"/>
          <w:sz w:val="32"/>
          <w:szCs w:val="32"/>
          <w:cs/>
        </w:rPr>
        <w:t>เลือกสถานที่และเตรียมสถานที่ในการปลูกมะนาวนอกฤดูเพื่อการค้าได้ถูกต้องเหมาะสม</w:t>
      </w:r>
    </w:p>
    <w:p w:rsidR="00E32136" w:rsidRPr="002053FA" w:rsidRDefault="004870CC" w:rsidP="00E321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4</w:t>
      </w:r>
      <w:r w:rsidR="00E32136" w:rsidRPr="002053FA">
        <w:rPr>
          <w:rFonts w:ascii="TH SarabunPSK" w:hAnsi="TH SarabunPSK" w:cs="TH SarabunPSK"/>
          <w:sz w:val="32"/>
          <w:szCs w:val="32"/>
        </w:rPr>
        <w:t>.</w:t>
      </w:r>
      <w:r w:rsidR="00E32136" w:rsidRPr="002053FA">
        <w:rPr>
          <w:rFonts w:ascii="TH SarabunPSK" w:hAnsi="TH SarabunPSK" w:cs="TH SarabunPSK"/>
          <w:sz w:val="32"/>
          <w:szCs w:val="32"/>
          <w:cs/>
        </w:rPr>
        <w:t xml:space="preserve"> ปลูกและบำรุง ดูแลรักษามะนาวนอกฤดูเพื่อการค้าให้เจริญเติบโตได้ตามเวลาที่กำหนด</w:t>
      </w:r>
    </w:p>
    <w:p w:rsidR="00E32136" w:rsidRPr="002053FA" w:rsidRDefault="004870CC" w:rsidP="00E321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5</w:t>
      </w:r>
      <w:r w:rsidR="00E32136" w:rsidRPr="002053FA">
        <w:rPr>
          <w:rFonts w:ascii="TH SarabunPSK" w:hAnsi="TH SarabunPSK" w:cs="TH SarabunPSK"/>
          <w:sz w:val="32"/>
          <w:szCs w:val="32"/>
          <w:cs/>
        </w:rPr>
        <w:t>. อธิบายการปลูกมะนาวนอกฤดูเพื่อการค้าได้ถูกต้อง</w:t>
      </w:r>
    </w:p>
    <w:p w:rsidR="00E32136" w:rsidRPr="002053FA" w:rsidRDefault="004870CC" w:rsidP="00E321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</w:t>
      </w:r>
      <w:r w:rsidR="00E32136" w:rsidRPr="002053FA">
        <w:rPr>
          <w:rFonts w:ascii="TH SarabunPSK" w:hAnsi="TH SarabunPSK" w:cs="TH SarabunPSK"/>
          <w:sz w:val="32"/>
          <w:szCs w:val="32"/>
          <w:cs/>
        </w:rPr>
        <w:t>.มีทักษะเกี่ยวกับการใช้เครื่องมือ วัสดุ และ อุปกรณ์ที่จำเป็นในการปลูกมะนาวนอกฤดูเพื่อการค้า</w:t>
      </w:r>
    </w:p>
    <w:p w:rsidR="00E32136" w:rsidRPr="002053FA" w:rsidRDefault="004870CC" w:rsidP="00E3213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7</w:t>
      </w:r>
      <w:r w:rsidR="00E32136" w:rsidRPr="002053FA">
        <w:rPr>
          <w:rFonts w:ascii="TH SarabunPSK" w:hAnsi="TH SarabunPSK" w:cs="TH SarabunPSK"/>
          <w:sz w:val="32"/>
          <w:szCs w:val="32"/>
          <w:cs/>
        </w:rPr>
        <w:t>.จัดทำรายรับ รายจ่าย ได้ถูกต้องตามเกณฑ์</w:t>
      </w:r>
    </w:p>
    <w:p w:rsidR="00E32136" w:rsidRPr="002053FA" w:rsidRDefault="004870CC" w:rsidP="00E32136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053FA">
        <w:rPr>
          <w:rFonts w:ascii="TH SarabunPSK" w:eastAsia="Calibri" w:hAnsi="TH SarabunPSK" w:cs="TH SarabunPSK"/>
          <w:sz w:val="32"/>
          <w:szCs w:val="32"/>
          <w:cs/>
        </w:rPr>
        <w:t>8</w:t>
      </w:r>
      <w:r w:rsidR="00E32136" w:rsidRPr="002053F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E32136" w:rsidRPr="002053FA">
        <w:rPr>
          <w:rFonts w:ascii="TH SarabunPSK" w:eastAsia="Calibri" w:hAnsi="TH SarabunPSK" w:cs="TH SarabunPSK"/>
          <w:sz w:val="32"/>
          <w:szCs w:val="32"/>
          <w:cs/>
        </w:rPr>
        <w:t xml:space="preserve">ทำงานด้วยความรับผิดชอบ และความขยันเอาใจใส่ในการทำงาน ทำงานด้วยความซื่อสัตย์ รอบคอบ  ปลอดภัย  มีจิตสาธารณะ โดยใช้หลักของการเพิ่มผลผลิตมาประยุกต์ใช้ในการบริหารจัดการได้อย่างเหมาะสม ตามหลักของปรัชญาเศรษฐกิจพอเพียง </w:t>
      </w:r>
    </w:p>
    <w:p w:rsidR="00E32136" w:rsidRPr="002053FA" w:rsidRDefault="00E32136" w:rsidP="00E32136">
      <w:pPr>
        <w:tabs>
          <w:tab w:val="left" w:pos="3900"/>
        </w:tabs>
        <w:rPr>
          <w:rFonts w:ascii="TH SarabunPSK" w:hAnsi="TH SarabunPSK" w:cs="TH SarabunPSK"/>
        </w:rPr>
      </w:pPr>
    </w:p>
    <w:p w:rsidR="00E32136" w:rsidRPr="002053FA" w:rsidRDefault="00E32136" w:rsidP="00E32136">
      <w:pPr>
        <w:tabs>
          <w:tab w:val="left" w:pos="3900"/>
        </w:tabs>
        <w:rPr>
          <w:rFonts w:ascii="TH SarabunPSK" w:hAnsi="TH SarabunPSK" w:cs="TH SarabunPSK"/>
        </w:rPr>
      </w:pPr>
    </w:p>
    <w:p w:rsidR="00E32136" w:rsidRPr="002053FA" w:rsidRDefault="00E32136" w:rsidP="00E32136">
      <w:pPr>
        <w:rPr>
          <w:rFonts w:ascii="TH SarabunPSK" w:hAnsi="TH SarabunPSK" w:cs="TH SarabunPSK"/>
        </w:rPr>
      </w:pPr>
    </w:p>
    <w:p w:rsidR="00E32136" w:rsidRPr="002053FA" w:rsidRDefault="00E32136" w:rsidP="00E321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32136" w:rsidRPr="002053FA" w:rsidRDefault="00E32136" w:rsidP="00E321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6812" w:rsidRPr="002053FA" w:rsidRDefault="00BE6812" w:rsidP="00E321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81A6D" w:rsidRPr="002053FA" w:rsidRDefault="00C81A6D" w:rsidP="00E321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81A6D" w:rsidRPr="002053FA" w:rsidRDefault="00C81A6D" w:rsidP="00E321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81A6D" w:rsidRPr="002053FA" w:rsidRDefault="00C81A6D" w:rsidP="00E321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81A6D" w:rsidRPr="002053FA" w:rsidRDefault="00C81A6D" w:rsidP="00E321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F46EC" w:rsidRPr="002053FA" w:rsidRDefault="007F46EC" w:rsidP="007F46EC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7F46EC" w:rsidRPr="002053FA" w:rsidRDefault="007F46EC" w:rsidP="007F46EC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46EC" w:rsidRPr="002053FA" w:rsidRDefault="007F46EC" w:rsidP="007F46EC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โครงงานอาชีพ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</w:t>
      </w:r>
      <w:r w:rsidRPr="002053FA">
        <w:rPr>
          <w:rFonts w:ascii="TH SarabunPSK" w:hAnsi="TH SarabunPSK" w:cs="TH SarabunPSK"/>
          <w:sz w:val="32"/>
          <w:szCs w:val="32"/>
        </w:rPr>
        <w:t>76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7F46EC" w:rsidRPr="002053FA" w:rsidRDefault="007F46EC" w:rsidP="007F46EC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</w:t>
      </w:r>
      <w:r w:rsidR="00674311" w:rsidRPr="002053FA">
        <w:rPr>
          <w:rFonts w:ascii="TH SarabunPSK" w:hAnsi="TH SarabunPSK" w:cs="TH SarabunPSK"/>
          <w:sz w:val="32"/>
          <w:szCs w:val="32"/>
          <w:cs/>
        </w:rPr>
        <w:t>40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="00674311" w:rsidRPr="002053FA">
        <w:rPr>
          <w:rFonts w:ascii="TH SarabunPSK" w:hAnsi="TH SarabunPSK" w:cs="TH SarabunPSK"/>
          <w:sz w:val="32"/>
          <w:szCs w:val="32"/>
          <w:cs/>
        </w:rPr>
        <w:t>1.0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7F46EC" w:rsidRDefault="007F46EC" w:rsidP="007F46EC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3E08B6" w:rsidRPr="002053FA" w:rsidRDefault="003E08B6" w:rsidP="007F46EC">
      <w:pPr>
        <w:tabs>
          <w:tab w:val="left" w:pos="3960"/>
        </w:tabs>
        <w:jc w:val="center"/>
        <w:rPr>
          <w:rFonts w:ascii="TH SarabunPSK" w:hAnsi="TH SarabunPSK" w:cs="TH SarabunPSK"/>
        </w:rPr>
      </w:pPr>
    </w:p>
    <w:p w:rsidR="007F46EC" w:rsidRPr="002053FA" w:rsidRDefault="007F46EC" w:rsidP="007F46EC">
      <w:pPr>
        <w:jc w:val="both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>ศึกษา สืบค้นข้อมูล วิเคราะห์ ฝึกปฏิบัติ และอธิบายเกี่ยวกับการประอบอาชีพ ประเภทธุรกิจ นโยบายธุรกิจ สภาพการประกอบอาชีพในชุมชน การเลือกอาชีพเพื่อการปฏิบัติงาน เทคนิคอาชีพ การหาแหล่งทรัพยากรและเงินทุน ขั้นตอนการปฏิบัติงาน การบานการผลิตและจัดจำหน่ายหรือให้บริการ โครงงานอาชีพ บันทึกการปฏิบัติงาน ทำบัญชีรับ-จ่าย ประเมินผลการปฏิบัติงาน ปรับปรุงการปฏิบัติงาน และการนำเสนอโครงงาน</w:t>
      </w:r>
    </w:p>
    <w:p w:rsidR="007F46EC" w:rsidRPr="002053FA" w:rsidRDefault="007F46EC" w:rsidP="007F46EC">
      <w:pPr>
        <w:jc w:val="both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เพื่อให้ผู้เรียนเข้าใจและมีทักษะเกี่ยวกับการประกอบอาชีพ ธุรกิจ เลือกและจัดการงานอาชีพที่สุจริต มีคุณธรรม ทำโครงงานอาชีพเพื่อให้ได้งานที่มีประสิทธิภาพถูกต้องตามกระบวนการ มีเจตคติที่ดีต่องานอาชีพ มีการทำงานเป็นกลุ่มร่วมคิด ทำ แก้ปัญหาและจัดการ มีคุณธรรม มีจิตสำนึกในการใช้พลังงานและสิ่งแวดล้อม ตามปรัชญาเศรษฐกิจพอเพียง เพื่อดำรงชีวิตและครอบครัว</w:t>
      </w:r>
    </w:p>
    <w:p w:rsidR="007F46EC" w:rsidRPr="002053FA" w:rsidRDefault="007F46EC" w:rsidP="007F46E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F46EC" w:rsidRPr="002053FA" w:rsidRDefault="007F46EC" w:rsidP="007F46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7F46EC" w:rsidRPr="002053FA" w:rsidRDefault="007F46EC" w:rsidP="007F46EC">
      <w:pPr>
        <w:pStyle w:val="a5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สืบค้นข้อมูล ศึกษา วิเคราะห์ และอธิบายเกี่ยวกับการประกอบอาชีพและธุรกิจ </w:t>
      </w:r>
    </w:p>
    <w:p w:rsidR="007F46EC" w:rsidRPr="002053FA" w:rsidRDefault="007F46EC" w:rsidP="007F46EC">
      <w:pPr>
        <w:pStyle w:val="a5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สืบค้นข้อมูล ศึกษา สำรวจ วิเคราะห์อาชีพในชุมชนและอาชีพอิสระ</w:t>
      </w:r>
    </w:p>
    <w:p w:rsidR="007F46EC" w:rsidRPr="002053FA" w:rsidRDefault="007F46EC" w:rsidP="007F46EC">
      <w:pPr>
        <w:pStyle w:val="a5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สืบค้นข้อมูล ศึกษา สำรวจ วิเคราะห์ และอธิบายเกี่ยวกับหลักปรัชญาเศรษฐกิจพอเพียง</w:t>
      </w:r>
    </w:p>
    <w:p w:rsidR="007F46EC" w:rsidRPr="002053FA" w:rsidRDefault="007F46EC" w:rsidP="007F46EC">
      <w:pPr>
        <w:pStyle w:val="a5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สืบค้นข้อมูล ศึกษา สำรวจ วิเคราะห์ และอธิบายเกี่ยวกับลักษณะ ประเภท และการเขียนรายงานโครงงานอาชีพ</w:t>
      </w:r>
    </w:p>
    <w:p w:rsidR="007F46EC" w:rsidRPr="002053FA" w:rsidRDefault="007F46EC" w:rsidP="007F46EC">
      <w:pPr>
        <w:pStyle w:val="a5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มีทักษะในการทำโครงงานอาชีพด้วยกระบวนการกลุ่ม มีคุณธรรม มีจิตสำนึกในการใช้พลังงานและสิ่งแวดล้อม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ตามหลักปรัชญาเศรษฐกิจพอเพียง</w:t>
      </w:r>
    </w:p>
    <w:p w:rsidR="007F46EC" w:rsidRPr="002053FA" w:rsidRDefault="007F46EC" w:rsidP="007F46EC">
      <w:pPr>
        <w:tabs>
          <w:tab w:val="left" w:pos="900"/>
        </w:tabs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รวมทั้งหมด </w:t>
      </w:r>
      <w:r w:rsidR="004870CC" w:rsidRPr="002053FA">
        <w:rPr>
          <w:rFonts w:ascii="TH SarabunPSK" w:hAnsi="TH SarabunPSK" w:cs="TH SarabunPSK"/>
          <w:sz w:val="32"/>
          <w:szCs w:val="32"/>
          <w:cs/>
        </w:rPr>
        <w:t>5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ผลการเรียนรู้</w:t>
      </w:r>
    </w:p>
    <w:p w:rsidR="007F46EC" w:rsidRPr="002053FA" w:rsidRDefault="007F46EC" w:rsidP="007F46EC">
      <w:pPr>
        <w:rPr>
          <w:rFonts w:ascii="TH SarabunPSK" w:hAnsi="TH SarabunPSK" w:cs="TH SarabunPSK"/>
        </w:rPr>
      </w:pPr>
    </w:p>
    <w:p w:rsidR="007F46EC" w:rsidRPr="002053FA" w:rsidRDefault="007F46EC" w:rsidP="007F46EC">
      <w:pPr>
        <w:rPr>
          <w:rFonts w:ascii="TH SarabunPSK" w:hAnsi="TH SarabunPSK" w:cs="TH SarabunPSK"/>
        </w:rPr>
      </w:pPr>
    </w:p>
    <w:p w:rsidR="007F46EC" w:rsidRPr="002053FA" w:rsidRDefault="007F46EC" w:rsidP="007F46EC">
      <w:pPr>
        <w:rPr>
          <w:rFonts w:ascii="TH SarabunPSK" w:hAnsi="TH SarabunPSK" w:cs="TH SarabunPSK"/>
        </w:rPr>
      </w:pPr>
    </w:p>
    <w:p w:rsidR="007F46EC" w:rsidRPr="002053FA" w:rsidRDefault="007F46EC" w:rsidP="00C40A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F46EC" w:rsidRPr="002053FA" w:rsidRDefault="007F46EC" w:rsidP="00C40A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81A6D" w:rsidRPr="002053FA" w:rsidRDefault="00C81A6D" w:rsidP="00C40A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81A6D" w:rsidRPr="002053FA" w:rsidRDefault="00C81A6D" w:rsidP="00C40A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6354" w:rsidRPr="002053FA" w:rsidRDefault="00BE6354" w:rsidP="00C40A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6354" w:rsidRPr="002053FA" w:rsidRDefault="00BE6354" w:rsidP="00C40A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6354" w:rsidRPr="002053FA" w:rsidRDefault="00BE6354" w:rsidP="00C40A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6354" w:rsidRPr="002053FA" w:rsidRDefault="00BE6354" w:rsidP="00C40A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6354" w:rsidRPr="002053FA" w:rsidRDefault="00BE6354" w:rsidP="00C40A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5315" w:rsidRPr="002053FA" w:rsidRDefault="00B35315" w:rsidP="00B35315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35315" w:rsidRPr="002053FA" w:rsidRDefault="00B35315" w:rsidP="00B35315">
      <w:pPr>
        <w:jc w:val="center"/>
        <w:rPr>
          <w:rFonts w:ascii="TH SarabunPSK" w:hAnsi="TH SarabunPSK" w:cs="TH SarabunPSK"/>
          <w:sz w:val="32"/>
          <w:szCs w:val="32"/>
        </w:rPr>
      </w:pPr>
    </w:p>
    <w:p w:rsidR="00B35315" w:rsidRPr="002053FA" w:rsidRDefault="00B35315" w:rsidP="00B3531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 น้ำสมุนไพรเพื่อสุขภาพ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30277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B35315" w:rsidRPr="002053FA" w:rsidRDefault="00B35315" w:rsidP="00B35315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     จำนวน  1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B35315" w:rsidRPr="002053FA" w:rsidRDefault="00B35315" w:rsidP="00B35315">
      <w:pPr>
        <w:tabs>
          <w:tab w:val="left" w:pos="3960"/>
        </w:tabs>
        <w:jc w:val="center"/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B35315" w:rsidRPr="002053FA" w:rsidRDefault="00B35315" w:rsidP="00B35315">
      <w:pPr>
        <w:tabs>
          <w:tab w:val="left" w:pos="3900"/>
        </w:tabs>
        <w:rPr>
          <w:rFonts w:ascii="TH SarabunPSK" w:hAnsi="TH SarabunPSK" w:cs="TH SarabunPSK"/>
        </w:rPr>
      </w:pPr>
    </w:p>
    <w:p w:rsidR="00B35315" w:rsidRPr="002053FA" w:rsidRDefault="00B35315" w:rsidP="00B3531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ศึกษา สังเกต   รวบรวม ข้อมูลเกี่ยวกับน้ำสมุนไพรเพื่อสุขภาพ    อภิปรายสรุป  ฝึกวางแผน และฝึกปฏิบัติงานเกี่ยวกับการผลิตน้ำสมุนไพรเพื่อสุขภาพ    </w:t>
      </w:r>
    </w:p>
    <w:p w:rsidR="00B35315" w:rsidRPr="002053FA" w:rsidRDefault="00B35315" w:rsidP="00B3531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มีทักษะในการทำงาน   การจัดการ การผลิตน้ำสมุนไพรเพื่อสุขภาพ    ตามหลักการที่ถูกต้อง</w:t>
      </w:r>
    </w:p>
    <w:p w:rsidR="00B35315" w:rsidRPr="002053FA" w:rsidRDefault="00B35315" w:rsidP="00B3531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การทำงานอย่างมีระบบ  ทำงานร่วมกับผู้อื่นได้  เลือกใช้เครื่องมือ วัสดุอุปกรณ์ได้เหมาะสมกับงาน 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 ยึดหลักเศรษฐกิจพอเพียงและหลักการเพิ่มผลผลิต มีทักษะในการบริหารจัดการ มีจิตสำนึกในการใช้พลังงาน และทรัพยากรได้อย่างเหมาะสม มีคุณลักษณะของผู้เรียน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โดยน้อมนำหลักปรัชญาของเศรษฐกิจพอเพียงมาประยุกต์ใช้ในการทำงานได้อย่างถูกต้องและเหมาะสม</w:t>
      </w:r>
    </w:p>
    <w:p w:rsidR="00B35315" w:rsidRPr="002053FA" w:rsidRDefault="00B35315" w:rsidP="00B35315">
      <w:pPr>
        <w:rPr>
          <w:rFonts w:ascii="TH SarabunPSK" w:hAnsi="TH SarabunPSK" w:cs="TH SarabunPSK"/>
          <w:sz w:val="32"/>
          <w:szCs w:val="32"/>
        </w:rPr>
      </w:pPr>
    </w:p>
    <w:p w:rsidR="00B35315" w:rsidRPr="002053FA" w:rsidRDefault="00B35315" w:rsidP="00B35315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B35315" w:rsidRPr="002053FA" w:rsidRDefault="00B35315" w:rsidP="00B3531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1.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อธิบาย ข้อมูลเบื้องต้นเกี่ยวกับการผลิตน้ำสมุนไพรเพื่อสุขภาพได้ถูกต้อง</w:t>
      </w:r>
    </w:p>
    <w:p w:rsidR="00B35315" w:rsidRPr="002053FA" w:rsidRDefault="00B35315" w:rsidP="00B3531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2.อธิบายขั้นตอนการผลิตน้ำสมุนไพรเพื่อสุขภาพได้ถูกต้อง</w:t>
      </w:r>
    </w:p>
    <w:p w:rsidR="00B35315" w:rsidRPr="002053FA" w:rsidRDefault="00B35315" w:rsidP="00B3531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3</w:t>
      </w:r>
      <w:r w:rsidRPr="002053FA">
        <w:rPr>
          <w:rFonts w:ascii="TH SarabunPSK" w:hAnsi="TH SarabunPSK" w:cs="TH SarabunPSK"/>
          <w:sz w:val="32"/>
          <w:szCs w:val="32"/>
        </w:rPr>
        <w:t>.</w:t>
      </w:r>
      <w:r w:rsidRPr="002053FA">
        <w:rPr>
          <w:rFonts w:ascii="TH SarabunPSK" w:hAnsi="TH SarabunPSK" w:cs="TH SarabunPSK"/>
          <w:sz w:val="32"/>
          <w:szCs w:val="32"/>
          <w:cs/>
        </w:rPr>
        <w:t>มีทักษะในการใช้เครื่องมือและอุปกรณ์ที่จำเป็นในการผลิตน้ำสมุนไพรเพื่อสุขภาพได้อย่างเหมาะสม</w:t>
      </w:r>
    </w:p>
    <w:p w:rsidR="00B35315" w:rsidRPr="002053FA" w:rsidRDefault="00B35315" w:rsidP="00B35315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4</w:t>
      </w:r>
      <w:r w:rsidRPr="002053FA">
        <w:rPr>
          <w:rFonts w:ascii="TH SarabunPSK" w:hAnsi="TH SarabunPSK" w:cs="TH SarabunPSK"/>
          <w:sz w:val="32"/>
          <w:szCs w:val="32"/>
        </w:rPr>
        <w:t>.</w:t>
      </w:r>
      <w:r w:rsidRPr="002053FA">
        <w:rPr>
          <w:rFonts w:ascii="TH SarabunPSK" w:hAnsi="TH SarabunPSK" w:cs="TH SarabunPSK"/>
          <w:sz w:val="32"/>
          <w:szCs w:val="32"/>
          <w:cs/>
        </w:rPr>
        <w:t>จัดนิทรรศการผลงานที่ได้จากการเรียนรู้ได้อย่างเหมาะสม</w:t>
      </w:r>
      <w:r w:rsidRPr="002053FA">
        <w:rPr>
          <w:rFonts w:ascii="TH SarabunPSK" w:hAnsi="TH SarabunPSK" w:cs="TH SarabunPSK"/>
          <w:sz w:val="32"/>
          <w:szCs w:val="32"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>โดยยึดหลักปรัชญาของเศรษฐกิจพอเพียงในการทำงานได้อย่างเหมาะสม</w:t>
      </w:r>
    </w:p>
    <w:p w:rsidR="00B35315" w:rsidRPr="002053FA" w:rsidRDefault="00B35315" w:rsidP="00B3531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5.ประยุกต์ใช้หลักของการเพิ่มผลผลิตในการทำงานได้อย่างเหมาะสม</w:t>
      </w:r>
    </w:p>
    <w:p w:rsidR="00B35315" w:rsidRPr="002053FA" w:rsidRDefault="00B35315" w:rsidP="00B3531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6.น้อมนำหลักปรัชญาของเศรษฐกิจพอพียงมาประยุกต์ใช้ได้อย่างเหมาสม</w:t>
      </w:r>
    </w:p>
    <w:p w:rsidR="00B35315" w:rsidRPr="002053FA" w:rsidRDefault="00B35315" w:rsidP="00B3531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>7.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มีคุณลักษณะของผู้เรียนที่ดีตามศตวรรษที่ 21 </w:t>
      </w:r>
    </w:p>
    <w:p w:rsidR="00B35315" w:rsidRPr="002053FA" w:rsidRDefault="00B35315" w:rsidP="00B35315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B35315" w:rsidRPr="002053FA" w:rsidRDefault="00B35315" w:rsidP="00B3531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รวม    7   ผลการเรียนรู้ </w:t>
      </w:r>
    </w:p>
    <w:p w:rsidR="00B35315" w:rsidRPr="002053FA" w:rsidRDefault="00B35315" w:rsidP="00B3531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6354" w:rsidRPr="002053FA" w:rsidRDefault="00BE6354" w:rsidP="00C40A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5315" w:rsidRPr="002053FA" w:rsidRDefault="00B35315" w:rsidP="00C40A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5315" w:rsidRPr="002053FA" w:rsidRDefault="00B35315" w:rsidP="00C40A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5315" w:rsidRPr="002053FA" w:rsidRDefault="00B35315" w:rsidP="00C40A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5315" w:rsidRPr="002053FA" w:rsidRDefault="00B35315" w:rsidP="00C40A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5315" w:rsidRDefault="00B35315" w:rsidP="00C40A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3B90" w:rsidRPr="002053FA" w:rsidRDefault="00D83B90" w:rsidP="00C40AB3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p w:rsidR="00B35315" w:rsidRPr="002053FA" w:rsidRDefault="00B35315" w:rsidP="00BE63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BE6354" w:rsidRPr="002053FA" w:rsidRDefault="00BE6354" w:rsidP="00BE6354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E6354" w:rsidRPr="002053FA" w:rsidRDefault="00BE6354" w:rsidP="00BE63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BE6354" w:rsidRPr="002053FA" w:rsidRDefault="00BE6354" w:rsidP="00BE6354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</w:t>
      </w:r>
      <w:r w:rsidR="00B35315" w:rsidRPr="002053FA">
        <w:rPr>
          <w:rFonts w:ascii="TH SarabunPSK" w:hAnsi="TH SarabunPSK" w:cs="TH SarabunPSK"/>
          <w:sz w:val="32"/>
          <w:szCs w:val="32"/>
          <w:cs/>
        </w:rPr>
        <w:t xml:space="preserve">การเพาะเห็ดฟาง   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</w:t>
      </w:r>
      <w:r w:rsidR="00B35315" w:rsidRPr="002053FA">
        <w:rPr>
          <w:rFonts w:ascii="TH SarabunPSK" w:hAnsi="TH SarabunPSK" w:cs="TH SarabunPSK"/>
          <w:sz w:val="32"/>
          <w:szCs w:val="32"/>
        </w:rPr>
        <w:t>78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BE6354" w:rsidRPr="002053FA" w:rsidRDefault="00BE6354" w:rsidP="00BE6354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BE6354" w:rsidRPr="002053FA" w:rsidRDefault="00BE6354" w:rsidP="00BE6354">
      <w:pPr>
        <w:tabs>
          <w:tab w:val="left" w:pos="3960"/>
        </w:tabs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BE6354" w:rsidRPr="002053FA" w:rsidRDefault="00BE6354" w:rsidP="00C40A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ศึกษาความสำคัญและประโยชน์ของเห็ดฟาง    การคัดเลือกวัสดุเพาะ การเลือกเชื้อเห็ด สถานที่โรงเรือนและหรืออุปกรณ์ที่ใช้ วิธีการเพาะ การดูแลรักษา การเก็บดอกเห็ด</w:t>
      </w:r>
    </w:p>
    <w:p w:rsidR="00B35315" w:rsidRPr="002053FA" w:rsidRDefault="00B35315" w:rsidP="00B35315">
      <w:pPr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ปฏิบัติการเลือกเพาะเห็ดฟาง  เลือกและใช้วัสดุอุปกรณ์ในการเพาะเห็ดอย่างถูกวิธี จัดเตรียมโรงเรือนหรือสถานที่เพาะ เลือกเชื้อเห็ดและเพาะเห็ด ดูแลรักษา เก็บดอกเห็ด บรรจุหีบห่อหรือภาชนะส่งตลาด คำนวณค่าใช้จ่าย กำหนดราคาขาย จัดจำหน่าย จดบันทึกการปฏิบัติงาน ทำบัญชีรายรัย-รายจ่ายและประเมินผล</w:t>
      </w:r>
    </w:p>
    <w:p w:rsidR="00B35315" w:rsidRPr="002053FA" w:rsidRDefault="00B35315" w:rsidP="00B35315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เพื่อให้มีความรู้ความเข้าใจและมีทักษะในการเพาะเห็ดฟาง  ตามขั้นตอนที่ถูกต้องและสามารถผลิตเห็ดจำหน่ายได้ตามความต้องการของตลาด</w:t>
      </w:r>
    </w:p>
    <w:p w:rsidR="00D92C72" w:rsidRPr="002053FA" w:rsidRDefault="00D92C72" w:rsidP="00D92C7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 และมีจิตสำนึกในการใช้พลังงาน และทรัพยากรได้อย่างเหมาะสม มีคุณลักษณะของผู้เรียนตามศตวรรษที่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โดยน้อมนำหลักปรัชญาของเศรษฐกิจพอเพียงมาประยุกต์ใช้ในการทำงานได้อย่างเหมาะสม</w:t>
      </w:r>
    </w:p>
    <w:p w:rsidR="00B35315" w:rsidRPr="002053FA" w:rsidRDefault="00B35315" w:rsidP="00B353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35315" w:rsidRPr="002053FA" w:rsidRDefault="00B35315" w:rsidP="00B35315">
      <w:pPr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Pr="002053FA">
        <w:rPr>
          <w:rFonts w:ascii="TH SarabunPSK" w:hAnsi="TH SarabunPSK" w:cs="TH SarabunPSK"/>
          <w:sz w:val="32"/>
          <w:szCs w:val="32"/>
        </w:rPr>
        <w:tab/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1. </w:t>
      </w:r>
      <w:r w:rsidRPr="002053FA">
        <w:rPr>
          <w:rFonts w:ascii="TH SarabunPSK" w:hAnsi="TH SarabunPSK" w:cs="TH SarabunPSK"/>
          <w:sz w:val="32"/>
          <w:szCs w:val="32"/>
          <w:cs/>
        </w:rPr>
        <w:t>อธิบายวิธีการทำงานเพื่อการดำรงชีวิต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>2.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สร้างผลงานอย่างมีความคิดริเริ่มสร้างสรรค์ และมีทักษะในการทำงานร่วมกัน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3. </w:t>
      </w:r>
      <w:r w:rsidRPr="002053FA">
        <w:rPr>
          <w:rFonts w:ascii="TH SarabunPSK" w:hAnsi="TH SarabunPSK" w:cs="TH SarabunPSK"/>
          <w:sz w:val="32"/>
          <w:szCs w:val="32"/>
          <w:cs/>
        </w:rPr>
        <w:t>มีทักษะการจัดการในการทำงาน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4. </w:t>
      </w:r>
      <w:r w:rsidRPr="002053FA">
        <w:rPr>
          <w:rFonts w:ascii="TH SarabunPSK" w:hAnsi="TH SarabunPSK" w:cs="TH SarabunPSK"/>
          <w:sz w:val="32"/>
          <w:szCs w:val="32"/>
          <w:cs/>
        </w:rPr>
        <w:t>มีทักษะกระบวนการแก้ปัญหาในการทำงาน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5. </w:t>
      </w:r>
      <w:r w:rsidRPr="002053FA">
        <w:rPr>
          <w:rFonts w:ascii="TH SarabunPSK" w:hAnsi="TH SarabunPSK" w:cs="TH SarabunPSK"/>
          <w:sz w:val="32"/>
          <w:szCs w:val="32"/>
          <w:cs/>
        </w:rPr>
        <w:t>มีทักษะในการแสวงหาความรู้เพื่อการดำรงชีวิต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6. </w:t>
      </w:r>
      <w:r w:rsidRPr="002053FA">
        <w:rPr>
          <w:rFonts w:ascii="TH SarabunPSK" w:hAnsi="TH SarabunPSK" w:cs="TH SarabunPSK"/>
          <w:sz w:val="32"/>
          <w:szCs w:val="32"/>
          <w:cs/>
        </w:rPr>
        <w:t>มีคุณธรรมและลักษณะนิสัยในการทำงาน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7. </w:t>
      </w:r>
      <w:r w:rsidRPr="002053FA">
        <w:rPr>
          <w:rFonts w:ascii="TH SarabunPSK" w:hAnsi="TH SarabunPSK" w:cs="TH SarabunPSK"/>
          <w:sz w:val="32"/>
          <w:szCs w:val="32"/>
          <w:cs/>
        </w:rPr>
        <w:t>ใช้พลังงาน  ทรัพยากร  ในการทำงาน  อย่างคุ้มค่าและยั่งยืน  เพื่อการอนุรักษ์สิ่งแวดล้อม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8</w:t>
      </w:r>
      <w:r w:rsidRPr="002053FA">
        <w:rPr>
          <w:rFonts w:ascii="TH SarabunPSK" w:hAnsi="TH SarabunPSK" w:cs="TH SarabunPSK"/>
          <w:sz w:val="32"/>
          <w:szCs w:val="32"/>
        </w:rPr>
        <w:t xml:space="preserve">. </w:t>
      </w:r>
      <w:r w:rsidRPr="002053FA">
        <w:rPr>
          <w:rFonts w:ascii="TH SarabunPSK" w:hAnsi="TH SarabunPSK" w:cs="TH SarabunPSK"/>
          <w:sz w:val="32"/>
          <w:szCs w:val="32"/>
          <w:cs/>
        </w:rPr>
        <w:t>ติดต่อสื่อสาร ค้นหาข้อมูลผ่านอินเทอร์เน็ต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9</w:t>
      </w:r>
      <w:r w:rsidRPr="002053FA">
        <w:rPr>
          <w:rFonts w:ascii="TH SarabunPSK" w:hAnsi="TH SarabunPSK" w:cs="TH SarabunPSK"/>
          <w:sz w:val="32"/>
          <w:szCs w:val="32"/>
        </w:rPr>
        <w:t xml:space="preserve">. </w:t>
      </w:r>
      <w:r w:rsidRPr="002053FA">
        <w:rPr>
          <w:rFonts w:ascii="TH SarabunPSK" w:hAnsi="TH SarabunPSK" w:cs="TH SarabunPSK"/>
          <w:sz w:val="32"/>
          <w:szCs w:val="32"/>
          <w:cs/>
        </w:rPr>
        <w:t>ใช้เทคโนโลยีสารสนเทศนำเสนองานในรูปแบบที่เหมาะสม  ตรงตามวัตถุประสงค์ของงาน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10. </w:t>
      </w:r>
      <w:r w:rsidRPr="002053FA">
        <w:rPr>
          <w:rFonts w:ascii="TH SarabunPSK" w:hAnsi="TH SarabunPSK" w:cs="TH SarabunPSK"/>
          <w:sz w:val="32"/>
          <w:szCs w:val="32"/>
          <w:cs/>
        </w:rPr>
        <w:t>ใช้คอมพิวเตอร์ช่วยสร้างชิ้นงานหรือโครงงานอย่างมีจิตสำนึก และความรับผิดชอบ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11. </w:t>
      </w:r>
      <w:r w:rsidRPr="002053FA">
        <w:rPr>
          <w:rFonts w:ascii="TH SarabunPSK" w:hAnsi="TH SarabunPSK" w:cs="TH SarabunPSK"/>
          <w:sz w:val="32"/>
          <w:szCs w:val="32"/>
          <w:cs/>
        </w:rPr>
        <w:t>อภิปรายแนวทางสู่อาชีพที่สนใจ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12. </w:t>
      </w:r>
      <w:r w:rsidRPr="002053FA">
        <w:rPr>
          <w:rFonts w:ascii="TH SarabunPSK" w:hAnsi="TH SarabunPSK" w:cs="TH SarabunPSK"/>
          <w:sz w:val="32"/>
          <w:szCs w:val="32"/>
          <w:cs/>
        </w:rPr>
        <w:t>เลือกและใช้เทคโนโลยีอย่างเหมาะสมกับอาชีพ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13. </w:t>
      </w:r>
      <w:r w:rsidRPr="002053FA">
        <w:rPr>
          <w:rFonts w:ascii="TH SarabunPSK" w:hAnsi="TH SarabunPSK" w:cs="TH SarabunPSK"/>
          <w:sz w:val="32"/>
          <w:szCs w:val="32"/>
          <w:cs/>
        </w:rPr>
        <w:t>มีประสบการณ์ในอาชีพที่ถนัดและสนใจ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14. </w:t>
      </w:r>
      <w:r w:rsidRPr="002053FA">
        <w:rPr>
          <w:rFonts w:ascii="TH SarabunPSK" w:hAnsi="TH SarabunPSK" w:cs="TH SarabunPSK"/>
          <w:sz w:val="32"/>
          <w:szCs w:val="32"/>
          <w:cs/>
        </w:rPr>
        <w:t>มีคุณลักษณะที่ดีต่ออาชีพ</w:t>
      </w:r>
    </w:p>
    <w:p w:rsidR="00D92C72" w:rsidRPr="002053FA" w:rsidRDefault="00D92C72" w:rsidP="00D92C72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15.น้อมนำหลักปรัชญาของเศรษฐกิจพอพียงมาประยุกต์ใช้ได้อย่างเหมาสม</w:t>
      </w:r>
    </w:p>
    <w:p w:rsidR="00D92C72" w:rsidRPr="002053FA" w:rsidRDefault="00D92C72" w:rsidP="00D92C72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>16.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มีคุณลักษณะของผู้เรียนที่ดีตามศตวรรษที่ 21 </w:t>
      </w:r>
    </w:p>
    <w:p w:rsidR="00D92C72" w:rsidRPr="002053FA" w:rsidRDefault="00D92C72" w:rsidP="00D92C7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รวม    16   ผลการเรียนรู้ </w:t>
      </w:r>
    </w:p>
    <w:p w:rsidR="00B35315" w:rsidRPr="002053FA" w:rsidRDefault="00B35315" w:rsidP="00B35315">
      <w:pPr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B35315" w:rsidRPr="002053FA" w:rsidRDefault="00B35315" w:rsidP="00B35315">
      <w:pPr>
        <w:jc w:val="center"/>
        <w:rPr>
          <w:rFonts w:ascii="TH SarabunPSK" w:hAnsi="TH SarabunPSK" w:cs="TH SarabunPSK"/>
          <w:sz w:val="32"/>
          <w:szCs w:val="32"/>
        </w:rPr>
      </w:pPr>
    </w:p>
    <w:p w:rsidR="00B35315" w:rsidRPr="002053FA" w:rsidRDefault="00B35315" w:rsidP="00B3531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 xml:space="preserve">ชื่อวิชา การเพาะเห็ดฟางด้วยวัสดุผสม 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</w:t>
      </w:r>
      <w:r w:rsidRPr="002053FA">
        <w:rPr>
          <w:rFonts w:ascii="TH SarabunPSK" w:hAnsi="TH SarabunPSK" w:cs="TH SarabunPSK"/>
          <w:sz w:val="32"/>
          <w:szCs w:val="32"/>
        </w:rPr>
        <w:t>79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B35315" w:rsidRPr="002053FA" w:rsidRDefault="00B35315" w:rsidP="00B35315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B35315" w:rsidRPr="002053FA" w:rsidRDefault="00B35315" w:rsidP="00B35315">
      <w:pPr>
        <w:tabs>
          <w:tab w:val="left" w:pos="3960"/>
        </w:tabs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B35315" w:rsidRPr="002053FA" w:rsidRDefault="00B35315" w:rsidP="00B35315">
      <w:pPr>
        <w:rPr>
          <w:rFonts w:ascii="TH SarabunPSK" w:hAnsi="TH SarabunPSK" w:cs="TH SarabunPSK"/>
          <w:sz w:val="32"/>
          <w:szCs w:val="32"/>
        </w:rPr>
      </w:pP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ศึกษาประโยชน์  คุณค่า  ความสำคัญของเห็ดในด้านโภชนาการและเศรษฐกิจ  ชนิดเห็ดที่นิยมในท้องตลาด  การใช้วัสดุผสมในการเพาะเห็ด  เช่น  ขี้เลื่อย  เศษฝ้าย  ไส้นุ่น  เปลือกถั่วเขียว   รำ    สถานที่  โรงเรือน  วัสดุอุปกรณ์ที่ใช้  การเลือกซื้อเชื้อเห็ด  วิธีการเพาะ  การปฏิบัติ  ดูแลรักษา  การเก็บดอกเห็ด</w:t>
      </w:r>
    </w:p>
    <w:p w:rsidR="00B35315" w:rsidRPr="002053FA" w:rsidRDefault="00B35315" w:rsidP="00B35315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  วิเคราะห์สภาพความต้องการเห็ดชนิดต่าง ๆ  ของตลาด  วางแผนการผลิต  การปฏิบัติงานเพาะเห็ดอย่างน้อย  2  ชนิด  เช่น  เห็ดนางฟ้า  เห็ดนางรม  เห็ดเป๋าฮื้อ  ฯลฯ  ด้วยวัสดุผสม    บรรจุและอัดวัสดุผสมลงในถุงพลาสติก  นำไปนึ่งฆ่าเชื้อ  เลือกเชื้อเห็ดและเขี่ยเชื้อเห็ดลงใส่ถุง  ดูแลรักษา  สังเกตและจดบันทึก  เลือกเก็บเห็ดอย่างถูกวิธี  บรรจุหีบห่อหรือภาชนะจำหน่าย   คำนวณค่าใช้จ่าย  กำหนดราคาขาย  ทำบัญชี  รายรับ </w:t>
      </w:r>
      <w:r w:rsidRPr="002053FA">
        <w:rPr>
          <w:rFonts w:ascii="TH SarabunPSK" w:hAnsi="TH SarabunPSK" w:cs="TH SarabunPSK"/>
          <w:sz w:val="32"/>
          <w:szCs w:val="32"/>
        </w:rPr>
        <w:t>–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รายจ่าย  และประเมินผล</w:t>
      </w:r>
    </w:p>
    <w:p w:rsidR="00B35315" w:rsidRPr="002053FA" w:rsidRDefault="00B35315" w:rsidP="00B35315">
      <w:pPr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 เพื่อให้มีความรู้ความเข้าใจและมีทักษะในการเพาะเห็ดด้วยวัสดุผสมและจำหน่ายได้</w:t>
      </w:r>
    </w:p>
    <w:p w:rsidR="00D92C72" w:rsidRPr="002053FA" w:rsidRDefault="00D92C72" w:rsidP="00D92C7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 และมีจิตสำนึกในการใช้พลังงาน และทรัพยากรได้อย่างเหมาะสม มีคุณลักษณะของผู้เรียนตามศตวรรษที่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โดยน้อมนำหลักปรัชญาของเศรษฐกิจพอเพียงมาประยุกต์ใช้ในการทำงานได้อย่างเหมาะสม</w:t>
      </w:r>
    </w:p>
    <w:p w:rsidR="00B35315" w:rsidRPr="002053FA" w:rsidRDefault="00B35315" w:rsidP="00B353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35315" w:rsidRPr="002053FA" w:rsidRDefault="00B35315" w:rsidP="00B35315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1. </w:t>
      </w:r>
      <w:r w:rsidRPr="002053FA">
        <w:rPr>
          <w:rFonts w:ascii="TH SarabunPSK" w:hAnsi="TH SarabunPSK" w:cs="TH SarabunPSK"/>
          <w:sz w:val="32"/>
          <w:szCs w:val="32"/>
          <w:cs/>
        </w:rPr>
        <w:t>อธิบายวิธีการทำงานเพื่อการดำรงชีวิต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>2.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สร้างผลงานอย่างมีความคิดริเริ่มสร้างสรรค์ และมีทักษะในการทำงานร่วมกัน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3. </w:t>
      </w:r>
      <w:r w:rsidRPr="002053FA">
        <w:rPr>
          <w:rFonts w:ascii="TH SarabunPSK" w:hAnsi="TH SarabunPSK" w:cs="TH SarabunPSK"/>
          <w:sz w:val="32"/>
          <w:szCs w:val="32"/>
          <w:cs/>
        </w:rPr>
        <w:t>มีทักษะการจัดการในการทำงาน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4. </w:t>
      </w:r>
      <w:r w:rsidRPr="002053FA">
        <w:rPr>
          <w:rFonts w:ascii="TH SarabunPSK" w:hAnsi="TH SarabunPSK" w:cs="TH SarabunPSK"/>
          <w:sz w:val="32"/>
          <w:szCs w:val="32"/>
          <w:cs/>
        </w:rPr>
        <w:t>มีทักษะกระบวนการแก้ปัญหาในการทำงาน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5. </w:t>
      </w:r>
      <w:r w:rsidRPr="002053FA">
        <w:rPr>
          <w:rFonts w:ascii="TH SarabunPSK" w:hAnsi="TH SarabunPSK" w:cs="TH SarabunPSK"/>
          <w:sz w:val="32"/>
          <w:szCs w:val="32"/>
          <w:cs/>
        </w:rPr>
        <w:t>มีทักษะในการแสวงหาความรู้เพื่อการดำรงชีวิต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6. </w:t>
      </w:r>
      <w:r w:rsidRPr="002053FA">
        <w:rPr>
          <w:rFonts w:ascii="TH SarabunPSK" w:hAnsi="TH SarabunPSK" w:cs="TH SarabunPSK"/>
          <w:sz w:val="32"/>
          <w:szCs w:val="32"/>
          <w:cs/>
        </w:rPr>
        <w:t>มีคุณธรรมและลักษณะนิสัยในการทำงาน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7. </w:t>
      </w:r>
      <w:r w:rsidRPr="002053FA">
        <w:rPr>
          <w:rFonts w:ascii="TH SarabunPSK" w:hAnsi="TH SarabunPSK" w:cs="TH SarabunPSK"/>
          <w:sz w:val="32"/>
          <w:szCs w:val="32"/>
          <w:cs/>
        </w:rPr>
        <w:t>ใช้พลังงาน  ทรัพยากร  ในการทำงาน  อย่างคุ้มค่าและยั่งยืน  เพื่อการอนุรักษ์สิ่งแวดล้อม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8</w:t>
      </w:r>
      <w:r w:rsidRPr="002053FA">
        <w:rPr>
          <w:rFonts w:ascii="TH SarabunPSK" w:hAnsi="TH SarabunPSK" w:cs="TH SarabunPSK"/>
          <w:sz w:val="32"/>
          <w:szCs w:val="32"/>
        </w:rPr>
        <w:t xml:space="preserve">. </w:t>
      </w:r>
      <w:r w:rsidRPr="002053FA">
        <w:rPr>
          <w:rFonts w:ascii="TH SarabunPSK" w:hAnsi="TH SarabunPSK" w:cs="TH SarabunPSK"/>
          <w:sz w:val="32"/>
          <w:szCs w:val="32"/>
          <w:cs/>
        </w:rPr>
        <w:t>ติดต่อสื่อสาร ค้นหาข้อมูลผ่านอินเทอร์เน็ต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9</w:t>
      </w:r>
      <w:r w:rsidRPr="002053FA">
        <w:rPr>
          <w:rFonts w:ascii="TH SarabunPSK" w:hAnsi="TH SarabunPSK" w:cs="TH SarabunPSK"/>
          <w:sz w:val="32"/>
          <w:szCs w:val="32"/>
        </w:rPr>
        <w:t xml:space="preserve">. </w:t>
      </w:r>
      <w:r w:rsidRPr="002053FA">
        <w:rPr>
          <w:rFonts w:ascii="TH SarabunPSK" w:hAnsi="TH SarabunPSK" w:cs="TH SarabunPSK"/>
          <w:sz w:val="32"/>
          <w:szCs w:val="32"/>
          <w:cs/>
        </w:rPr>
        <w:t>ใช้เทคโนโลยีสารสนเทศนำเสนองานในรูปแบบที่เหมาะสม  ตรงตามวัตถุประสงค์ของงาน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10. </w:t>
      </w:r>
      <w:r w:rsidRPr="002053FA">
        <w:rPr>
          <w:rFonts w:ascii="TH SarabunPSK" w:hAnsi="TH SarabunPSK" w:cs="TH SarabunPSK"/>
          <w:sz w:val="32"/>
          <w:szCs w:val="32"/>
          <w:cs/>
        </w:rPr>
        <w:t>ใช้คอมพิวเตอร์ช่วยสร้างชิ้นงานหรือโครงงานอย่างมีจิตสำนึก และความรับผิดชอบ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11. </w:t>
      </w:r>
      <w:r w:rsidRPr="002053FA">
        <w:rPr>
          <w:rFonts w:ascii="TH SarabunPSK" w:hAnsi="TH SarabunPSK" w:cs="TH SarabunPSK"/>
          <w:sz w:val="32"/>
          <w:szCs w:val="32"/>
          <w:cs/>
        </w:rPr>
        <w:t>อภิปรายแนวทางสู่อาชีพที่สนใจ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12. </w:t>
      </w:r>
      <w:r w:rsidRPr="002053FA">
        <w:rPr>
          <w:rFonts w:ascii="TH SarabunPSK" w:hAnsi="TH SarabunPSK" w:cs="TH SarabunPSK"/>
          <w:sz w:val="32"/>
          <w:szCs w:val="32"/>
          <w:cs/>
        </w:rPr>
        <w:t>เลือกและใช้เทคโนโลยีอย่างเหมาะสมกับอาชีพ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13. </w:t>
      </w:r>
      <w:r w:rsidRPr="002053FA">
        <w:rPr>
          <w:rFonts w:ascii="TH SarabunPSK" w:hAnsi="TH SarabunPSK" w:cs="TH SarabunPSK"/>
          <w:sz w:val="32"/>
          <w:szCs w:val="32"/>
          <w:cs/>
        </w:rPr>
        <w:t>มีประสบการณ์ในอาชีพที่ถนัดและสนใจ</w:t>
      </w:r>
    </w:p>
    <w:p w:rsidR="00B35315" w:rsidRPr="002053FA" w:rsidRDefault="00B35315" w:rsidP="00B35315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14. </w:t>
      </w:r>
      <w:r w:rsidRPr="002053FA">
        <w:rPr>
          <w:rFonts w:ascii="TH SarabunPSK" w:hAnsi="TH SarabunPSK" w:cs="TH SarabunPSK"/>
          <w:sz w:val="32"/>
          <w:szCs w:val="32"/>
          <w:cs/>
        </w:rPr>
        <w:t>มีคุณลักษณะที่ดีต่ออาชีพ</w:t>
      </w:r>
    </w:p>
    <w:p w:rsidR="00D92C72" w:rsidRPr="002053FA" w:rsidRDefault="00D92C72" w:rsidP="00D92C72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15.น้อมนำหลักปรัชญาของเศรษฐกิจพอพียงมาประยุกต์ใช้ได้อย่างเหมาสม</w:t>
      </w:r>
    </w:p>
    <w:p w:rsidR="00D92C72" w:rsidRPr="002053FA" w:rsidRDefault="00D92C72" w:rsidP="00D92C72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>16.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มีคุณลักษณะของผู้เรียนที่ดีตามศตวรรษที่ 21 </w:t>
      </w:r>
    </w:p>
    <w:p w:rsidR="00D92C72" w:rsidRPr="002053FA" w:rsidRDefault="00D92C72" w:rsidP="00D92C7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รวม    16   ผลการเรียนรู้ </w:t>
      </w:r>
    </w:p>
    <w:p w:rsidR="009F1A4C" w:rsidRPr="002053FA" w:rsidRDefault="009F1A4C" w:rsidP="009F1A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9F1A4C" w:rsidRPr="002053FA" w:rsidRDefault="009F1A4C" w:rsidP="009F1A4C">
      <w:pPr>
        <w:jc w:val="center"/>
        <w:rPr>
          <w:rFonts w:ascii="TH SarabunPSK" w:hAnsi="TH SarabunPSK" w:cs="TH SarabunPSK"/>
          <w:sz w:val="32"/>
          <w:szCs w:val="32"/>
        </w:rPr>
      </w:pPr>
    </w:p>
    <w:p w:rsidR="009F1A4C" w:rsidRPr="002053FA" w:rsidRDefault="009F1A4C" w:rsidP="009F1A4C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 xml:space="preserve">ชื่อวิชา 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ช่างเดินสายไฟฟ้าในอาคาร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 xml:space="preserve">  1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</w:t>
      </w:r>
      <w:r w:rsidRPr="002053FA">
        <w:rPr>
          <w:rFonts w:ascii="TH SarabunPSK" w:hAnsi="TH SarabunPSK" w:cs="TH SarabunPSK"/>
          <w:sz w:val="32"/>
          <w:szCs w:val="32"/>
        </w:rPr>
        <w:t>80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9F1A4C" w:rsidRPr="002053FA" w:rsidRDefault="009F1A4C" w:rsidP="009F1A4C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9F1A4C" w:rsidRPr="002053FA" w:rsidRDefault="009F1A4C" w:rsidP="009F1A4C">
      <w:pPr>
        <w:tabs>
          <w:tab w:val="left" w:pos="3960"/>
        </w:tabs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9F1A4C" w:rsidRPr="002053FA" w:rsidRDefault="009F1A4C" w:rsidP="009F1A4C">
      <w:pPr>
        <w:tabs>
          <w:tab w:val="left" w:pos="414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9F1A4C" w:rsidRPr="002053FA" w:rsidRDefault="009F1A4C" w:rsidP="009F1A4C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>ศึกษาเกี่ยวกับไฟฟ้าเบื้องต้น เครื่องมือวัดไฟฟ้า การอ่านแบบ ความปลอดภัยในการปฏิบัติงาน วัสดุอุปกรณ์เครื่องมือเครื่องจักรที่ใช้ในงานเดินสายไฟฟ้า การเลือกใช้วัสดุอุปกรณ์ให้เหมาะสมกับงาน กฎระเบียบข้อบังคับในการเดินสายไฟฟ้าในอาคาร การเดินสายไฟฟ้าวิธีต่างๆ การติดตั้งอุปกรณ์ไฟฟ้า</w:t>
      </w:r>
    </w:p>
    <w:p w:rsidR="009F1A4C" w:rsidRPr="002053FA" w:rsidRDefault="009F1A4C" w:rsidP="009F1A4C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>ปฏิบัติฝึกทักษะพื้นฐานเกี่ยวกับการต่อสายไฟฟ้าแบบต่าง การเดินสายไฟฟ้าด้วยเข็มขัดรัดสาย ตุ้ม อุปกรณ์จับยึดสายแบบอื่นๆ การติดตั้งอุปกรณ์ต่างๆ การอ่านแบบและปฏิบัติงานตามแบบที่กำหนด ให้บริการตรวจสอบซ่อมแซมเหตุขัดข้องทางไฟฟ้า สำรวจแหล่งวัสดุและแหล่งบริการในท้องถิ่น ประมาณวัสดุ คิดราคาค่าใช้จ่ายและกำหนดราคาค่าบริการ ทำบัญชีรายรับรายจ่าย</w:t>
      </w:r>
    </w:p>
    <w:p w:rsidR="00D92C72" w:rsidRPr="002053FA" w:rsidRDefault="00D92C72" w:rsidP="00D92C7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 และมีจิตสำนึกในการใช้พลังงาน และทรัพยากรได้อย่างเหมาะสม มีคุณลักษณะของผู้เรียนตามศตวรรษที่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โดยน้อมนำหลักปรัชญาของเศรษฐกิจพอเพียงมาประยุกต์ใช้ในการทำงานได้อย่างเหมาะสม</w:t>
      </w:r>
    </w:p>
    <w:p w:rsidR="00D92C72" w:rsidRPr="002053FA" w:rsidRDefault="00D92C72" w:rsidP="009F1A4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1A4C" w:rsidRPr="002053FA" w:rsidRDefault="009F1A4C" w:rsidP="009F1A4C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9F1A4C" w:rsidRPr="002053FA" w:rsidRDefault="009F1A4C" w:rsidP="00D92C72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1.บอกและปฏิบัติตามกฎความปลอดภัยได้</w:t>
      </w:r>
    </w:p>
    <w:p w:rsidR="009F1A4C" w:rsidRPr="002053FA" w:rsidRDefault="009F1A4C" w:rsidP="00D92C72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2.บอกชื่อเครื่องมือ และ ใช้เครื่องมือได้เหมาะ สมกับงานได้         </w:t>
      </w:r>
    </w:p>
    <w:p w:rsidR="009F1A4C" w:rsidRPr="002053FA" w:rsidRDefault="009F1A4C" w:rsidP="00D92C7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</w:rPr>
        <w:t>3.</w:t>
      </w:r>
      <w:r w:rsidRPr="002053FA">
        <w:rPr>
          <w:rFonts w:ascii="TH SarabunPSK" w:hAnsi="TH SarabunPSK" w:cs="TH SarabunPSK"/>
          <w:sz w:val="32"/>
          <w:szCs w:val="32"/>
          <w:cs/>
        </w:rPr>
        <w:t>อธิบายความรู้เบื้องต้นเกี่ยวกับไฟฟ้าทั่วไปและ ไฟฟ้าในอาคารได้</w:t>
      </w:r>
    </w:p>
    <w:p w:rsidR="009F1A4C" w:rsidRPr="002053FA" w:rsidRDefault="009F1A4C" w:rsidP="00D92C7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4.ปฏิบัติการวัดค่าไฟฟ้าในอาคารได้</w:t>
      </w:r>
    </w:p>
    <w:p w:rsidR="009F1A4C" w:rsidRPr="002053FA" w:rsidRDefault="009F1A4C" w:rsidP="00D92C7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5.ปฏิบัติการต่อสายไฟฟ้าแบบต่างๆได้</w:t>
      </w:r>
    </w:p>
    <w:p w:rsidR="009F1A4C" w:rsidRPr="002053FA" w:rsidRDefault="009F1A4C" w:rsidP="00D92C72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6.อธิบายและต่อวงจรไฟฟ้าในอาคารได้</w:t>
      </w:r>
    </w:p>
    <w:p w:rsidR="009F1A4C" w:rsidRPr="002053FA" w:rsidRDefault="00D92C72" w:rsidP="00D92C7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7.เดินสายไฟฟ้าตามที่</w:t>
      </w:r>
      <w:r w:rsidR="009F1A4C" w:rsidRPr="002053FA">
        <w:rPr>
          <w:rFonts w:ascii="TH SarabunPSK" w:hAnsi="TH SarabunPSK" w:cs="TH SarabunPSK"/>
          <w:sz w:val="32"/>
          <w:szCs w:val="32"/>
          <w:cs/>
        </w:rPr>
        <w:t>กำหนดได้</w:t>
      </w:r>
    </w:p>
    <w:p w:rsidR="009F1A4C" w:rsidRPr="002053FA" w:rsidRDefault="009F1A4C" w:rsidP="00D92C7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8.ติดตั้งอุปกรณ์ไฟฟ้าเข้ากับวงจรได้ถูกต้อง</w:t>
      </w:r>
    </w:p>
    <w:p w:rsidR="009F1A4C" w:rsidRPr="002053FA" w:rsidRDefault="009F1A4C" w:rsidP="00D92C7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9.อธิบายหลักการทำงาน    ตรวจสอบหาสาเหตุ  ข้อบกพร่อง  แก้ไข  วงจรและอุปกรณ์ไฟฟ้า ในอาคาร ได้</w:t>
      </w:r>
    </w:p>
    <w:p w:rsidR="009F1A4C" w:rsidRPr="002053FA" w:rsidRDefault="009F1A4C" w:rsidP="00D92C7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10.ทำการประมาณราคา  และคิดค่าบริการได้</w:t>
      </w:r>
    </w:p>
    <w:p w:rsidR="009F1A4C" w:rsidRPr="002053FA" w:rsidRDefault="009F1A4C" w:rsidP="00D92C72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11.จัดทำบัญชี  รายรับ  -  รายจ่ายได้</w:t>
      </w:r>
    </w:p>
    <w:p w:rsidR="00D92C72" w:rsidRPr="002053FA" w:rsidRDefault="00D92C72" w:rsidP="00D92C72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</w:rPr>
        <w:t>12</w:t>
      </w:r>
      <w:r w:rsidRPr="002053FA">
        <w:rPr>
          <w:rFonts w:ascii="TH SarabunPSK" w:hAnsi="TH SarabunPSK" w:cs="TH SarabunPSK"/>
          <w:sz w:val="32"/>
          <w:szCs w:val="32"/>
          <w:cs/>
        </w:rPr>
        <w:t>.น้อมนำหลักปรัชญาของเศรษฐกิจพอพียงมาประยุกต์ใช้ได้อย่างเหมาสม</w:t>
      </w:r>
    </w:p>
    <w:p w:rsidR="00D92C72" w:rsidRPr="002053FA" w:rsidRDefault="00D92C72" w:rsidP="00D92C72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>13.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มีคุณลักษณะของผู้เรียนที่ดีตามศตวรรษที่ 21 </w:t>
      </w:r>
    </w:p>
    <w:p w:rsidR="00D92C72" w:rsidRPr="002053FA" w:rsidRDefault="00D92C72" w:rsidP="00D92C7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รวม    13   ผลการเรียนรู้ </w:t>
      </w:r>
    </w:p>
    <w:p w:rsidR="00D92C72" w:rsidRPr="002053FA" w:rsidRDefault="00D92C72" w:rsidP="009F1A4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1A4C" w:rsidRPr="002053FA" w:rsidRDefault="009F1A4C" w:rsidP="009F1A4C">
      <w:pPr>
        <w:rPr>
          <w:rFonts w:ascii="TH SarabunPSK" w:hAnsi="TH SarabunPSK" w:cs="TH SarabunPSK"/>
          <w:sz w:val="32"/>
          <w:szCs w:val="32"/>
        </w:rPr>
      </w:pPr>
    </w:p>
    <w:p w:rsidR="009F1A4C" w:rsidRPr="002053FA" w:rsidRDefault="009F1A4C" w:rsidP="009F1A4C">
      <w:pPr>
        <w:rPr>
          <w:rFonts w:ascii="TH SarabunPSK" w:hAnsi="TH SarabunPSK" w:cs="TH SarabunPSK"/>
          <w:sz w:val="32"/>
          <w:szCs w:val="32"/>
        </w:rPr>
      </w:pPr>
    </w:p>
    <w:p w:rsidR="009F1A4C" w:rsidRPr="002053FA" w:rsidRDefault="009F1A4C" w:rsidP="009F1A4C">
      <w:pPr>
        <w:rPr>
          <w:rFonts w:ascii="TH SarabunPSK" w:hAnsi="TH SarabunPSK" w:cs="TH SarabunPSK"/>
          <w:sz w:val="32"/>
          <w:szCs w:val="32"/>
        </w:rPr>
      </w:pPr>
    </w:p>
    <w:p w:rsidR="00D92C72" w:rsidRPr="002053FA" w:rsidRDefault="00D92C72" w:rsidP="00D92C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D92C72" w:rsidRPr="002053FA" w:rsidRDefault="00D92C72" w:rsidP="00D92C72">
      <w:pPr>
        <w:jc w:val="center"/>
        <w:rPr>
          <w:rFonts w:ascii="TH SarabunPSK" w:hAnsi="TH SarabunPSK" w:cs="TH SarabunPSK"/>
          <w:sz w:val="32"/>
          <w:szCs w:val="32"/>
        </w:rPr>
      </w:pPr>
    </w:p>
    <w:p w:rsidR="00D92C72" w:rsidRPr="002053FA" w:rsidRDefault="00D92C72" w:rsidP="00D92C72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 xml:space="preserve">ชื่อวิชา 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ช่างเดินสายไฟฟ้าในอาคาร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</w:t>
      </w:r>
      <w:r w:rsidRPr="002053FA">
        <w:rPr>
          <w:rFonts w:ascii="TH SarabunPSK" w:hAnsi="TH SarabunPSK" w:cs="TH SarabunPSK"/>
          <w:sz w:val="32"/>
          <w:szCs w:val="32"/>
        </w:rPr>
        <w:t>81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D92C72" w:rsidRPr="002053FA" w:rsidRDefault="00D92C72" w:rsidP="00D92C72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D92C72" w:rsidRPr="002053FA" w:rsidRDefault="00D92C72" w:rsidP="00D92C72">
      <w:pPr>
        <w:tabs>
          <w:tab w:val="left" w:pos="3960"/>
        </w:tabs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D92C72" w:rsidRPr="002053FA" w:rsidRDefault="00D92C72" w:rsidP="00D92C72">
      <w:pPr>
        <w:tabs>
          <w:tab w:val="left" w:pos="414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9F1A4C" w:rsidRPr="002053FA" w:rsidRDefault="009F1A4C" w:rsidP="009F1A4C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>ศึกษาเกี่ยวกับไฟฟ้าเบื้องต้น เครื่องมือวัดไฟฟ้า การอ่านแบบ ความปลอดภัยในการปฏิบัติงาน วัสดุอุปกรณ์เครื่องมือเครื่องจักรที่ใช้ในงานเดินสายไฟฟ้า การเลือกใช้วัสดุอุปกรณ์ให้เหมาะสมกับงาน กฎระเบียบข้อบังคับในการเดินสายไฟฟ้าในอาคาร การเดินสายไฟฟ้าวิธีต่างๆ การติดตั้งอุปกรณ์ไฟฟ้า</w:t>
      </w:r>
    </w:p>
    <w:p w:rsidR="009F1A4C" w:rsidRPr="002053FA" w:rsidRDefault="009F1A4C" w:rsidP="009F1A4C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>ปฏิบัติฝึกทักษะเกี่ยวกับการต่อสายไฟฟ้าแบบต่าง การเดินสายไฟฟ้าด้วยเข็มขัดรัดสาย ตุ้ม อุปกรณ์จับยึดสายแบบอื่นๆ การติดตั้งอุปกรณ์ต่างๆ การอ่านแบบและปฏิบัติงานตามแบบที่กำหนด ให้บริการตรวจสอบซ่อมแซมเหตุขัดข้องทางไฟฟ้า สำรวจแหล่งวัสดุและแหล่งบริการในท้องถิ่น ประมาณวัสดุ คิดราคาค่าใช้จ่ายและกำหนดราคาค่าบริการ ทำบัญชีรายรับรายจ่าย</w:t>
      </w:r>
    </w:p>
    <w:p w:rsidR="00D92C72" w:rsidRPr="002053FA" w:rsidRDefault="00D92C72" w:rsidP="00D92C7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 และมีจิตสำนึกในการใช้พลังงาน และทรัพยากรได้อย่างเหมาะสม มีคุณลักษณะของผู้เรียนตามศตวรรษที่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โดยน้อมนำหลักปรัชญาของเศรษฐกิจพอเพียงมาประยุกต์ใช้ในการทำงานได้อย่างเหมาะสม</w:t>
      </w:r>
    </w:p>
    <w:p w:rsidR="00D92C72" w:rsidRPr="002053FA" w:rsidRDefault="00D92C72" w:rsidP="009F1A4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1A4C" w:rsidRPr="002053FA" w:rsidRDefault="009F1A4C" w:rsidP="009F1A4C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9F1A4C" w:rsidRPr="002053FA" w:rsidRDefault="009F1A4C" w:rsidP="00D92C72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1.บอกและปฏิบัติตามกฎความปลอดภัยได้</w:t>
      </w:r>
    </w:p>
    <w:p w:rsidR="009F1A4C" w:rsidRPr="002053FA" w:rsidRDefault="009F1A4C" w:rsidP="00D92C72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2.บอกชื่อเครื่องมือ และ ใช้เครื่องมือได้เหมาะ สมกับงานได้         </w:t>
      </w:r>
    </w:p>
    <w:p w:rsidR="009F1A4C" w:rsidRPr="002053FA" w:rsidRDefault="009F1A4C" w:rsidP="00D92C7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</w:rPr>
        <w:t>3.</w:t>
      </w:r>
      <w:r w:rsidRPr="002053FA">
        <w:rPr>
          <w:rFonts w:ascii="TH SarabunPSK" w:hAnsi="TH SarabunPSK" w:cs="TH SarabunPSK"/>
          <w:sz w:val="32"/>
          <w:szCs w:val="32"/>
          <w:cs/>
        </w:rPr>
        <w:t>อธิบายความรู้เบื้องต้นเกี่ยวกับไฟฟ้าทั่วไป   และ ไฟฟ้าในอาคารได้</w:t>
      </w:r>
    </w:p>
    <w:p w:rsidR="009F1A4C" w:rsidRPr="002053FA" w:rsidRDefault="009F1A4C" w:rsidP="00D92C7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4.ปฏิบัติการวัดค่าไฟฟ้าในอาคารได้</w:t>
      </w:r>
    </w:p>
    <w:p w:rsidR="009F1A4C" w:rsidRPr="002053FA" w:rsidRDefault="009F1A4C" w:rsidP="00D92C7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5.ปฏิบัติการต่อสายไฟฟ้าแบบต่างๆได้</w:t>
      </w:r>
    </w:p>
    <w:p w:rsidR="009F1A4C" w:rsidRPr="002053FA" w:rsidRDefault="009F1A4C" w:rsidP="00D92C72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6.อธิบายและต่อวงจรไฟฟ้าในอาคารได้</w:t>
      </w:r>
    </w:p>
    <w:p w:rsidR="009F1A4C" w:rsidRPr="002053FA" w:rsidRDefault="009F1A4C" w:rsidP="00D92C7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7.เดินสายไฟฟ้าตามที่ครูกำหนดได้</w:t>
      </w:r>
    </w:p>
    <w:p w:rsidR="009F1A4C" w:rsidRPr="002053FA" w:rsidRDefault="009F1A4C" w:rsidP="00D92C7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8.ติดตั้งอุปกรณ์ไฟฟ้าเข้ากับวงจรได้ถูกต้อง</w:t>
      </w:r>
    </w:p>
    <w:p w:rsidR="009F1A4C" w:rsidRPr="002053FA" w:rsidRDefault="009F1A4C" w:rsidP="00D92C7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9.อธิบายหลักการทำงาน    ตรวจสอบหาสาเหตุ  ข้อบกพร่อง  แก้ไข  วงจรและอุปกรณ์ไฟฟ้า ในอาคารได้</w:t>
      </w:r>
    </w:p>
    <w:p w:rsidR="009F1A4C" w:rsidRPr="002053FA" w:rsidRDefault="009F1A4C" w:rsidP="00D92C7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10.ทำการประมาณราคา  และคิดค่าบริการได้</w:t>
      </w:r>
    </w:p>
    <w:p w:rsidR="009F1A4C" w:rsidRPr="002053FA" w:rsidRDefault="009F1A4C" w:rsidP="00D92C72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11.จัดทำบัญชี  รายรับ  -  รายจ่ายได้</w:t>
      </w:r>
    </w:p>
    <w:p w:rsidR="00D92C72" w:rsidRPr="002053FA" w:rsidRDefault="00D92C72" w:rsidP="00D92C72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12น้อมนำหลักปรัชญาของเศรษฐกิจพอพียงมาประยุกต์ใช้ได้อย่างเหมาสม</w:t>
      </w:r>
    </w:p>
    <w:p w:rsidR="00D92C72" w:rsidRPr="002053FA" w:rsidRDefault="00D92C72" w:rsidP="00D92C72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>13.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มีคุณลักษณะของผู้เรียนที่ดีตามศตวรรษที่ 21 </w:t>
      </w:r>
    </w:p>
    <w:p w:rsidR="00D92C72" w:rsidRPr="002053FA" w:rsidRDefault="00D92C72" w:rsidP="00D92C7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รวม    13   ผลการเรียนรู้ </w:t>
      </w:r>
    </w:p>
    <w:p w:rsidR="00D92C72" w:rsidRPr="002053FA" w:rsidRDefault="00D92C72" w:rsidP="00D92C7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F1A4C" w:rsidRDefault="009F1A4C" w:rsidP="009F1A4C">
      <w:pPr>
        <w:rPr>
          <w:rFonts w:ascii="TH SarabunPSK" w:hAnsi="TH SarabunPSK" w:cs="TH SarabunPSK"/>
          <w:sz w:val="32"/>
          <w:szCs w:val="32"/>
        </w:rPr>
      </w:pPr>
    </w:p>
    <w:p w:rsidR="00922670" w:rsidRDefault="00922670" w:rsidP="009F1A4C">
      <w:pPr>
        <w:rPr>
          <w:rFonts w:ascii="TH SarabunPSK" w:hAnsi="TH SarabunPSK" w:cs="TH SarabunPSK"/>
          <w:sz w:val="32"/>
          <w:szCs w:val="32"/>
        </w:rPr>
      </w:pPr>
    </w:p>
    <w:p w:rsidR="00922670" w:rsidRPr="002053FA" w:rsidRDefault="00922670" w:rsidP="009F1A4C">
      <w:pPr>
        <w:rPr>
          <w:rFonts w:ascii="TH SarabunPSK" w:hAnsi="TH SarabunPSK" w:cs="TH SarabunPSK"/>
          <w:sz w:val="32"/>
          <w:szCs w:val="32"/>
        </w:rPr>
      </w:pPr>
    </w:p>
    <w:p w:rsidR="001F4D6F" w:rsidRPr="002053FA" w:rsidRDefault="001F4D6F" w:rsidP="001F4D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1F4D6F" w:rsidRPr="002053FA" w:rsidRDefault="001F4D6F" w:rsidP="001F4D6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F4D6F" w:rsidRPr="002053FA" w:rsidRDefault="001F4D6F" w:rsidP="001F4D6F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 xml:space="preserve">ชื่อวิชา 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ช่าง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เชื่อม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</w:t>
      </w:r>
      <w:r>
        <w:rPr>
          <w:rFonts w:ascii="TH SarabunPSK" w:hAnsi="TH SarabunPSK" w:cs="TH SarabunPSK"/>
          <w:sz w:val="32"/>
          <w:szCs w:val="32"/>
        </w:rPr>
        <w:t>82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1F4D6F" w:rsidRPr="002053FA" w:rsidRDefault="001F4D6F" w:rsidP="001F4D6F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1F4D6F" w:rsidRPr="002053FA" w:rsidRDefault="001F4D6F" w:rsidP="001F4D6F">
      <w:pPr>
        <w:tabs>
          <w:tab w:val="left" w:pos="3960"/>
        </w:tabs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1F4D6F" w:rsidRPr="002053FA" w:rsidRDefault="001F4D6F" w:rsidP="001F4D6F">
      <w:pPr>
        <w:tabs>
          <w:tab w:val="left" w:pos="414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…………………….</w:t>
      </w:r>
    </w:p>
    <w:p w:rsidR="00FA2F7B" w:rsidRPr="00D65785" w:rsidRDefault="001F4D6F" w:rsidP="00FA2F7B">
      <w:pPr>
        <w:tabs>
          <w:tab w:val="left" w:pos="417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A2F7B" w:rsidRPr="00D65785">
        <w:rPr>
          <w:rFonts w:ascii="TH SarabunPSK" w:hAnsi="TH SarabunPSK" w:cs="TH SarabunPSK"/>
          <w:sz w:val="32"/>
          <w:szCs w:val="32"/>
          <w:cs/>
        </w:rPr>
        <w:t>ศึกษาลักษณะรูปทรงโครงสร้างของผลิตภัณฑ์แบบต่างๆ ที่มีอยู่ในงานเชื่อมไฟฟ้าเป็นงานช่างพื้นฐานที่เกี่ยวข้องกับงานเหล็กดัด งานก่อสร้าง งานโครงสร้างต่างๆจัดเป็นพื้นฐานของงานช่างหลายวิชาที่ต้องอาศัยความรู้ ความสามารถในการฝึกปฏิบัติงานเครื่องมือที่ใช้ในงานเชื่อมไฟฟ้าความหมายและลักษณะของการเชื่อมไฟฟ้าเครื่องสำหรับงานเชื่อมไฟฟ้าการเชื่อมไฟฟ้าลวดเชื่อมไฟฟ้าความปลอดภัยในการเชื่อมไฟฟ้าการปฏิบัติงานเชื่อมไฟฟ้า</w:t>
      </w:r>
    </w:p>
    <w:p w:rsidR="00FA2F7B" w:rsidRPr="00D65785" w:rsidRDefault="00FA2F7B" w:rsidP="00FA2F7B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578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D65785">
        <w:rPr>
          <w:rFonts w:ascii="TH SarabunPSK" w:hAnsi="TH SarabunPSK" w:cs="TH SarabunPSK"/>
          <w:sz w:val="32"/>
          <w:szCs w:val="32"/>
          <w:cs/>
        </w:rPr>
        <w:tab/>
        <w:t xml:space="preserve">ปฏิบัติงานฝึกทักษะเกี่ยวกับวัด เจาะ ตัด แต่งชิ้นงาน  เชื่อมไฟฟ้าและหรือเชื่อมก๊าชเทคนิคต่างๆในการเชื่อมไฟฟ้าหรือเชื่อมก๊าชท่าราบ ผลิตชิ้นงานตามแบบ ให้บริการผลิตชิ้นงานตามแบบ สำรวจแหล่งวัสดุ และแหล่งบริการในท้องถิ่น คำนวณค่าใช้จ่าย กำหนดราคา จัดจำหน่าย ทำบัญชีรายรับ </w:t>
      </w:r>
      <w:r w:rsidRPr="00D65785">
        <w:rPr>
          <w:rFonts w:ascii="TH SarabunPSK" w:hAnsi="TH SarabunPSK" w:cs="TH SarabunPSK"/>
          <w:sz w:val="32"/>
          <w:szCs w:val="32"/>
        </w:rPr>
        <w:t>–</w:t>
      </w:r>
      <w:r w:rsidRPr="00D65785">
        <w:rPr>
          <w:rFonts w:ascii="TH SarabunPSK" w:hAnsi="TH SarabunPSK" w:cs="TH SarabunPSK"/>
          <w:sz w:val="32"/>
          <w:szCs w:val="32"/>
          <w:cs/>
        </w:rPr>
        <w:t xml:space="preserve"> รายจ่าย</w:t>
      </w:r>
    </w:p>
    <w:p w:rsidR="001F4D6F" w:rsidRPr="002053FA" w:rsidRDefault="001F4D6F" w:rsidP="001F4D6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 และมีจิตสำนึกในการใช้พลังงาน และทรัพยากรได้อย่างเหมาะสม มีคุณลักษณะของผู้เรียนตามศตวรรษที่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โดยน้อมนำหลักปรัชญาของเศรษฐกิจพอเพียงมาประยุกต์ใช้ในการทำงานได้อย่างเหมาะสม</w:t>
      </w:r>
    </w:p>
    <w:p w:rsidR="00FA2F7B" w:rsidRPr="00D65785" w:rsidRDefault="00FA2F7B" w:rsidP="00FA2F7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A2F7B" w:rsidRPr="00D65785" w:rsidRDefault="00FA2F7B" w:rsidP="00FA2F7B">
      <w:pPr>
        <w:rPr>
          <w:rFonts w:ascii="TH SarabunPSK" w:hAnsi="TH SarabunPSK" w:cs="TH SarabunPSK"/>
          <w:b/>
          <w:bCs/>
          <w:sz w:val="32"/>
          <w:szCs w:val="32"/>
        </w:rPr>
      </w:pPr>
      <w:r w:rsidRPr="00D65785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FA2F7B" w:rsidRPr="00D65785" w:rsidRDefault="00FA2F7B" w:rsidP="00FA2F7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A2F7B" w:rsidRPr="00D65785" w:rsidRDefault="00FA2F7B" w:rsidP="00FA2F7B">
      <w:pPr>
        <w:tabs>
          <w:tab w:val="left" w:pos="417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65785">
        <w:rPr>
          <w:rFonts w:ascii="TH SarabunPSK" w:hAnsi="TH SarabunPSK" w:cs="TH SarabunPSK"/>
          <w:sz w:val="32"/>
          <w:szCs w:val="32"/>
          <w:cs/>
        </w:rPr>
        <w:tab/>
      </w:r>
      <w:r w:rsidRPr="00D65785">
        <w:rPr>
          <w:rFonts w:ascii="TH SarabunPSK" w:hAnsi="TH SarabunPSK" w:cs="TH SarabunPSK"/>
          <w:sz w:val="32"/>
          <w:szCs w:val="32"/>
          <w:cs/>
        </w:rPr>
        <w:tab/>
      </w:r>
      <w:r w:rsidRPr="00D65785">
        <w:rPr>
          <w:rFonts w:ascii="TH SarabunPSK" w:hAnsi="TH SarabunPSK" w:cs="TH SarabunPSK"/>
          <w:sz w:val="32"/>
          <w:szCs w:val="32"/>
        </w:rPr>
        <w:t xml:space="preserve">1. </w:t>
      </w:r>
      <w:r w:rsidRPr="00D65785">
        <w:rPr>
          <w:rFonts w:ascii="TH SarabunPSK" w:hAnsi="TH SarabunPSK" w:cs="TH SarabunPSK"/>
          <w:sz w:val="32"/>
          <w:szCs w:val="32"/>
          <w:cs/>
        </w:rPr>
        <w:t>ศึกษาลักษณะรูปทรงโครงสร้างของผลิตภัณฑ์แบบต่างๆ ที่มีอยู่ในงานเชื่อมไฟฟ้า</w:t>
      </w:r>
    </w:p>
    <w:p w:rsidR="00FA2F7B" w:rsidRPr="00D65785" w:rsidRDefault="00FA2F7B" w:rsidP="00FA2F7B">
      <w:pPr>
        <w:tabs>
          <w:tab w:val="left" w:pos="417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65785">
        <w:rPr>
          <w:rFonts w:ascii="TH SarabunPSK" w:hAnsi="TH SarabunPSK" w:cs="TH SarabunPSK"/>
          <w:sz w:val="32"/>
          <w:szCs w:val="32"/>
          <w:cs/>
        </w:rPr>
        <w:tab/>
      </w:r>
      <w:r w:rsidRPr="00D65785">
        <w:rPr>
          <w:rFonts w:ascii="TH SarabunPSK" w:hAnsi="TH SarabunPSK" w:cs="TH SarabunPSK"/>
          <w:sz w:val="32"/>
          <w:szCs w:val="32"/>
          <w:cs/>
        </w:rPr>
        <w:tab/>
      </w:r>
      <w:r w:rsidRPr="00D65785">
        <w:rPr>
          <w:rFonts w:ascii="TH SarabunPSK" w:hAnsi="TH SarabunPSK" w:cs="TH SarabunPSK"/>
          <w:sz w:val="32"/>
          <w:szCs w:val="32"/>
        </w:rPr>
        <w:t xml:space="preserve">2. </w:t>
      </w:r>
      <w:r w:rsidRPr="00D65785">
        <w:rPr>
          <w:rFonts w:ascii="TH SarabunPSK" w:hAnsi="TH SarabunPSK" w:cs="TH SarabunPSK"/>
          <w:sz w:val="32"/>
          <w:szCs w:val="32"/>
          <w:cs/>
        </w:rPr>
        <w:t>ฝึกปฏิบัติงานเครื่องมือที่ใช้ในงานเชื่อมไฟฟ้าความหมายและลักษณะของการเชื่อมไฟฟ้า</w:t>
      </w:r>
    </w:p>
    <w:p w:rsidR="00FA2F7B" w:rsidRPr="00D65785" w:rsidRDefault="00FA2F7B" w:rsidP="00FA2F7B">
      <w:pPr>
        <w:tabs>
          <w:tab w:val="left" w:pos="417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65785">
        <w:rPr>
          <w:rFonts w:ascii="TH SarabunPSK" w:hAnsi="TH SarabunPSK" w:cs="TH SarabunPSK"/>
          <w:sz w:val="32"/>
          <w:szCs w:val="32"/>
          <w:cs/>
        </w:rPr>
        <w:tab/>
      </w:r>
      <w:r w:rsidRPr="00D65785">
        <w:rPr>
          <w:rFonts w:ascii="TH SarabunPSK" w:hAnsi="TH SarabunPSK" w:cs="TH SarabunPSK"/>
          <w:sz w:val="32"/>
          <w:szCs w:val="32"/>
          <w:cs/>
        </w:rPr>
        <w:tab/>
      </w:r>
      <w:r w:rsidRPr="00D65785">
        <w:rPr>
          <w:rFonts w:ascii="TH SarabunPSK" w:hAnsi="TH SarabunPSK" w:cs="TH SarabunPSK"/>
          <w:sz w:val="32"/>
          <w:szCs w:val="32"/>
        </w:rPr>
        <w:t xml:space="preserve">3. </w:t>
      </w:r>
      <w:r w:rsidRPr="00D65785">
        <w:rPr>
          <w:rFonts w:ascii="TH SarabunPSK" w:hAnsi="TH SarabunPSK" w:cs="TH SarabunPSK"/>
          <w:sz w:val="32"/>
          <w:szCs w:val="32"/>
          <w:cs/>
        </w:rPr>
        <w:t>ปฏิบัติงานเชื่อมไฟฟ้าด้วยความปลอดภัย</w:t>
      </w:r>
    </w:p>
    <w:p w:rsidR="00FA2F7B" w:rsidRPr="00D65785" w:rsidRDefault="00FA2F7B" w:rsidP="00FA2F7B">
      <w:pPr>
        <w:tabs>
          <w:tab w:val="left" w:pos="417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6578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65785">
        <w:rPr>
          <w:rFonts w:ascii="TH SarabunPSK" w:hAnsi="TH SarabunPSK" w:cs="TH SarabunPSK"/>
          <w:sz w:val="32"/>
          <w:szCs w:val="32"/>
          <w:cs/>
        </w:rPr>
        <w:tab/>
      </w:r>
      <w:r w:rsidRPr="00D65785">
        <w:rPr>
          <w:rFonts w:ascii="TH SarabunPSK" w:hAnsi="TH SarabunPSK" w:cs="TH SarabunPSK"/>
          <w:sz w:val="32"/>
          <w:szCs w:val="32"/>
        </w:rPr>
        <w:t xml:space="preserve">4. </w:t>
      </w:r>
      <w:r w:rsidRPr="00D65785">
        <w:rPr>
          <w:rFonts w:ascii="TH SarabunPSK" w:hAnsi="TH SarabunPSK" w:cs="TH SarabunPSK"/>
          <w:sz w:val="32"/>
          <w:szCs w:val="32"/>
          <w:cs/>
        </w:rPr>
        <w:t>ปฏิบัติงานฝึกทักษะเกี่ยวกับวัด เจาะ ตัด แต่งชิ้นงาน เชื่อมไฟฟ้าและหรือเชื่อมก๊าชเทคนิคต่างๆ</w:t>
      </w:r>
    </w:p>
    <w:p w:rsidR="00FA2F7B" w:rsidRPr="00D65785" w:rsidRDefault="00FA2F7B" w:rsidP="00FA2F7B">
      <w:pPr>
        <w:tabs>
          <w:tab w:val="left" w:pos="417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65785">
        <w:rPr>
          <w:rFonts w:ascii="TH SarabunPSK" w:hAnsi="TH SarabunPSK" w:cs="TH SarabunPSK"/>
          <w:sz w:val="32"/>
          <w:szCs w:val="32"/>
          <w:cs/>
        </w:rPr>
        <w:tab/>
      </w:r>
      <w:r w:rsidRPr="00D65785">
        <w:rPr>
          <w:rFonts w:ascii="TH SarabunPSK" w:hAnsi="TH SarabunPSK" w:cs="TH SarabunPSK"/>
          <w:sz w:val="32"/>
          <w:szCs w:val="32"/>
          <w:cs/>
        </w:rPr>
        <w:tab/>
      </w:r>
      <w:r w:rsidRPr="00D65785">
        <w:rPr>
          <w:rFonts w:ascii="TH SarabunPSK" w:hAnsi="TH SarabunPSK" w:cs="TH SarabunPSK"/>
          <w:sz w:val="32"/>
          <w:szCs w:val="32"/>
        </w:rPr>
        <w:t xml:space="preserve">5. </w:t>
      </w:r>
      <w:r w:rsidRPr="00D65785">
        <w:rPr>
          <w:rFonts w:ascii="TH SarabunPSK" w:hAnsi="TH SarabunPSK" w:cs="TH SarabunPSK"/>
          <w:sz w:val="32"/>
          <w:szCs w:val="32"/>
          <w:cs/>
        </w:rPr>
        <w:t xml:space="preserve">ผลิตชิ้นงานตามแบบ ให้บริการผลิตชิ้นงานตามแบบ </w:t>
      </w:r>
    </w:p>
    <w:p w:rsidR="00FA2F7B" w:rsidRPr="00D65785" w:rsidRDefault="00FA2F7B" w:rsidP="00FA2F7B">
      <w:pPr>
        <w:tabs>
          <w:tab w:val="left" w:pos="417"/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D65785">
        <w:rPr>
          <w:rFonts w:ascii="TH SarabunPSK" w:hAnsi="TH SarabunPSK" w:cs="TH SarabunPSK"/>
          <w:sz w:val="32"/>
          <w:szCs w:val="32"/>
          <w:cs/>
        </w:rPr>
        <w:tab/>
      </w:r>
      <w:r w:rsidRPr="00D65785">
        <w:rPr>
          <w:rFonts w:ascii="TH SarabunPSK" w:hAnsi="TH SarabunPSK" w:cs="TH SarabunPSK"/>
          <w:sz w:val="32"/>
          <w:szCs w:val="32"/>
          <w:cs/>
        </w:rPr>
        <w:tab/>
      </w:r>
      <w:r w:rsidRPr="00D65785">
        <w:rPr>
          <w:rFonts w:ascii="TH SarabunPSK" w:hAnsi="TH SarabunPSK" w:cs="TH SarabunPSK"/>
          <w:sz w:val="32"/>
          <w:szCs w:val="32"/>
        </w:rPr>
        <w:t xml:space="preserve">6. </w:t>
      </w:r>
      <w:r w:rsidRPr="00D65785">
        <w:rPr>
          <w:rFonts w:ascii="TH SarabunPSK" w:hAnsi="TH SarabunPSK" w:cs="TH SarabunPSK"/>
          <w:sz w:val="32"/>
          <w:szCs w:val="32"/>
          <w:cs/>
        </w:rPr>
        <w:t xml:space="preserve">สำรวจแหล่งวัสดุ และแหล่งบริการในท้องถิ่น คำนวณค่าใช้จ่าย กำหนดราคา            จัดจำหน่าย ทำบัญชีรายรับ </w:t>
      </w:r>
      <w:r w:rsidRPr="00D65785">
        <w:rPr>
          <w:rFonts w:ascii="TH SarabunPSK" w:hAnsi="TH SarabunPSK" w:cs="TH SarabunPSK"/>
          <w:sz w:val="32"/>
          <w:szCs w:val="32"/>
        </w:rPr>
        <w:t>–</w:t>
      </w:r>
      <w:r w:rsidRPr="00D65785">
        <w:rPr>
          <w:rFonts w:ascii="TH SarabunPSK" w:hAnsi="TH SarabunPSK" w:cs="TH SarabunPSK"/>
          <w:sz w:val="32"/>
          <w:szCs w:val="32"/>
          <w:cs/>
        </w:rPr>
        <w:t xml:space="preserve"> รายจ่าย</w:t>
      </w:r>
    </w:p>
    <w:p w:rsidR="001F4D6F" w:rsidRPr="002053FA" w:rsidRDefault="001F4D6F" w:rsidP="001F4D6F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7.</w:t>
      </w:r>
      <w:r w:rsidRPr="002053FA">
        <w:rPr>
          <w:rFonts w:ascii="TH SarabunPSK" w:hAnsi="TH SarabunPSK" w:cs="TH SarabunPSK"/>
          <w:sz w:val="32"/>
          <w:szCs w:val="32"/>
          <w:cs/>
        </w:rPr>
        <w:t>น้อมนำหลักปรัชญาของเศรษฐกิจพอพียงมาประยุกต์ใช้ได้อย่างเหมาสม</w:t>
      </w:r>
    </w:p>
    <w:p w:rsidR="001F4D6F" w:rsidRPr="002053FA" w:rsidRDefault="001F4D6F" w:rsidP="001F4D6F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</w:t>
      </w:r>
      <w:r w:rsidRPr="002053FA">
        <w:rPr>
          <w:rFonts w:ascii="TH SarabunPSK" w:hAnsi="TH SarabunPSK" w:cs="TH SarabunPSK"/>
          <w:sz w:val="32"/>
          <w:szCs w:val="32"/>
        </w:rPr>
        <w:t>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มีคุณลักษณะของผู้เรียนที่ดีตามศตวรรษที่ 21 </w:t>
      </w:r>
    </w:p>
    <w:p w:rsidR="00FA2F7B" w:rsidRPr="00D65785" w:rsidRDefault="00FA2F7B" w:rsidP="00FA2F7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A2F7B" w:rsidRDefault="00FA2F7B" w:rsidP="00FA2F7B">
      <w:pPr>
        <w:rPr>
          <w:rFonts w:ascii="TH SarabunPSK" w:hAnsi="TH SarabunPSK" w:cs="TH SarabunPSK"/>
          <w:sz w:val="32"/>
          <w:szCs w:val="32"/>
        </w:rPr>
      </w:pPr>
      <w:r w:rsidRPr="00D6578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รวมจำนวน </w:t>
      </w:r>
      <w:r w:rsidR="001F4D6F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65785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</w:t>
      </w:r>
    </w:p>
    <w:p w:rsidR="00FA2F7B" w:rsidRDefault="00FA2F7B" w:rsidP="00FA2F7B">
      <w:pPr>
        <w:rPr>
          <w:rFonts w:ascii="TH SarabunPSK" w:hAnsi="TH SarabunPSK" w:cs="TH SarabunPSK"/>
          <w:sz w:val="32"/>
          <w:szCs w:val="32"/>
        </w:rPr>
      </w:pPr>
    </w:p>
    <w:p w:rsidR="00FA2F7B" w:rsidRDefault="00FA2F7B" w:rsidP="00FA2F7B">
      <w:pPr>
        <w:rPr>
          <w:rFonts w:ascii="TH SarabunPSK" w:hAnsi="TH SarabunPSK" w:cs="TH SarabunPSK"/>
          <w:sz w:val="32"/>
          <w:szCs w:val="32"/>
        </w:rPr>
      </w:pPr>
    </w:p>
    <w:p w:rsidR="00FA2F7B" w:rsidRDefault="00FA2F7B" w:rsidP="00FA2F7B">
      <w:pPr>
        <w:rPr>
          <w:rFonts w:ascii="TH SarabunPSK" w:hAnsi="TH SarabunPSK" w:cs="TH SarabunPSK"/>
          <w:sz w:val="32"/>
          <w:szCs w:val="32"/>
        </w:rPr>
      </w:pPr>
    </w:p>
    <w:p w:rsidR="00FA2F7B" w:rsidRDefault="00FA2F7B" w:rsidP="009F1A4C">
      <w:pPr>
        <w:rPr>
          <w:rFonts w:ascii="TH SarabunPSK" w:hAnsi="TH SarabunPSK" w:cs="TH SarabunPSK"/>
          <w:sz w:val="32"/>
          <w:szCs w:val="32"/>
        </w:rPr>
      </w:pPr>
    </w:p>
    <w:p w:rsidR="00FA2F7B" w:rsidRPr="002053FA" w:rsidRDefault="00FA2F7B" w:rsidP="009F1A4C">
      <w:pPr>
        <w:rPr>
          <w:rFonts w:ascii="TH SarabunPSK" w:hAnsi="TH SarabunPSK" w:cs="TH SarabunPSK"/>
          <w:sz w:val="32"/>
          <w:szCs w:val="32"/>
        </w:rPr>
      </w:pPr>
    </w:p>
    <w:p w:rsidR="009F1A4C" w:rsidRPr="002053FA" w:rsidRDefault="009F1A4C" w:rsidP="009F1A4C">
      <w:pPr>
        <w:rPr>
          <w:rFonts w:ascii="TH SarabunPSK" w:hAnsi="TH SarabunPSK" w:cs="TH SarabunPSK"/>
          <w:sz w:val="32"/>
          <w:szCs w:val="32"/>
        </w:rPr>
      </w:pPr>
    </w:p>
    <w:p w:rsidR="00D92C72" w:rsidRPr="002053FA" w:rsidRDefault="00D92C72" w:rsidP="00D92C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D92C72" w:rsidRPr="002053FA" w:rsidRDefault="00D92C72" w:rsidP="00D92C72">
      <w:pPr>
        <w:jc w:val="center"/>
        <w:rPr>
          <w:rFonts w:ascii="TH SarabunPSK" w:hAnsi="TH SarabunPSK" w:cs="TH SarabunPSK"/>
          <w:sz w:val="32"/>
          <w:szCs w:val="32"/>
        </w:rPr>
      </w:pPr>
    </w:p>
    <w:p w:rsidR="00D92C72" w:rsidRPr="002053FA" w:rsidRDefault="00D92C72" w:rsidP="00D92C72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 xml:space="preserve">ชื่อวิชา 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ช่างซ่อมคอมพิวเตอร์พื้นฐาน 1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</w:t>
      </w:r>
      <w:r w:rsidRPr="002053FA">
        <w:rPr>
          <w:rFonts w:ascii="TH SarabunPSK" w:hAnsi="TH SarabunPSK" w:cs="TH SarabunPSK"/>
          <w:sz w:val="32"/>
          <w:szCs w:val="32"/>
        </w:rPr>
        <w:t>83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D92C72" w:rsidRPr="002053FA" w:rsidRDefault="00D92C72" w:rsidP="00D92C72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D92C72" w:rsidRPr="002053FA" w:rsidRDefault="00D92C72" w:rsidP="00D92C72">
      <w:pPr>
        <w:tabs>
          <w:tab w:val="left" w:pos="3960"/>
        </w:tabs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D92C72" w:rsidRPr="002053FA" w:rsidRDefault="00D92C72" w:rsidP="00D92C72">
      <w:pPr>
        <w:rPr>
          <w:rFonts w:ascii="TH SarabunPSK" w:hAnsi="TH SarabunPSK" w:cs="TH SarabunPSK"/>
        </w:rPr>
      </w:pPr>
    </w:p>
    <w:p w:rsidR="00D92C72" w:rsidRPr="002053FA" w:rsidRDefault="00D92C72" w:rsidP="00D92C72">
      <w:pPr>
        <w:spacing w:before="240"/>
        <w:rPr>
          <w:rFonts w:ascii="TH SarabunPSK" w:hAnsi="TH SarabunPSK" w:cs="TH SarabunPSK"/>
          <w:cs/>
        </w:rPr>
      </w:pPr>
      <w:r w:rsidRPr="002053FA">
        <w:rPr>
          <w:rFonts w:ascii="TH SarabunPSK" w:hAnsi="TH SarabunPSK" w:cs="TH SarabunPSK"/>
        </w:rPr>
        <w:tab/>
      </w:r>
      <w:r w:rsidRPr="002053FA">
        <w:rPr>
          <w:rFonts w:ascii="TH SarabunPSK" w:hAnsi="TH SarabunPSK" w:cs="TH SarabunPSK"/>
          <w:cs/>
        </w:rPr>
        <w:t xml:space="preserve">ศึกษาเกี่ยวกับเครื่องมือ วัสดุอุปกรณ์ในงานซ่อมคอมพิวเตอร์พื้นฐาน การเตรียมวัสดุ อุปกรณ์ส่วนประกอบและการทำงานของคอมพิวเตอร์ ซอฟแวร์ต่างๆ ที่ใช้ในการปรับซ่อมคอมพิวเตอร์ การปรับตั้งค่าต่างๆ ของคอมพิวเตอร์ การสำรองข้อมูล การลงโปรแกรมระบบปฏิบัติการ การติดตั้ง       </w:t>
      </w:r>
      <w:proofErr w:type="spellStart"/>
      <w:r w:rsidRPr="002053FA">
        <w:rPr>
          <w:rFonts w:ascii="TH SarabunPSK" w:hAnsi="TH SarabunPSK" w:cs="TH SarabunPSK"/>
          <w:cs/>
        </w:rPr>
        <w:t>ไดรเวอร์</w:t>
      </w:r>
      <w:proofErr w:type="spellEnd"/>
      <w:r w:rsidRPr="002053FA">
        <w:rPr>
          <w:rFonts w:ascii="TH SarabunPSK" w:hAnsi="TH SarabunPSK" w:cs="TH SarabunPSK"/>
          <w:cs/>
        </w:rPr>
        <w:t xml:space="preserve"> การติดตั้งโปรแกรมพื้นฐาน การลงโปรแกรมจัดการ</w:t>
      </w:r>
      <w:proofErr w:type="spellStart"/>
      <w:r w:rsidRPr="002053FA">
        <w:rPr>
          <w:rFonts w:ascii="TH SarabunPSK" w:hAnsi="TH SarabunPSK" w:cs="TH SarabunPSK"/>
          <w:cs/>
        </w:rPr>
        <w:t>ไวรัส</w:t>
      </w:r>
      <w:proofErr w:type="spellEnd"/>
      <w:r w:rsidRPr="002053FA">
        <w:rPr>
          <w:rFonts w:ascii="TH SarabunPSK" w:hAnsi="TH SarabunPSK" w:cs="TH SarabunPSK"/>
          <w:cs/>
        </w:rPr>
        <w:t xml:space="preserve">  การอัพเดตและการฆ่า</w:t>
      </w:r>
      <w:proofErr w:type="spellStart"/>
      <w:r w:rsidRPr="002053FA">
        <w:rPr>
          <w:rFonts w:ascii="TH SarabunPSK" w:hAnsi="TH SarabunPSK" w:cs="TH SarabunPSK"/>
          <w:cs/>
        </w:rPr>
        <w:t>ไวรัส</w:t>
      </w:r>
      <w:proofErr w:type="spellEnd"/>
      <w:r w:rsidRPr="002053FA">
        <w:rPr>
          <w:rFonts w:ascii="TH SarabunPSK" w:hAnsi="TH SarabunPSK" w:cs="TH SarabunPSK"/>
          <w:cs/>
        </w:rPr>
        <w:t>ในเครื่องคอมพิวเตอร์ การตรวจสอบแก้ไขปัญหาคอมพิวเตอร์</w:t>
      </w:r>
    </w:p>
    <w:p w:rsidR="00D92C72" w:rsidRPr="002053FA" w:rsidRDefault="00D92C72" w:rsidP="00D92C72">
      <w:pPr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</w:rPr>
        <w:tab/>
      </w:r>
      <w:r w:rsidRPr="002053FA">
        <w:rPr>
          <w:rFonts w:ascii="TH SarabunPSK" w:hAnsi="TH SarabunPSK" w:cs="TH SarabunPSK"/>
          <w:cs/>
        </w:rPr>
        <w:t>ปฏิบัติฝึกทักษะพื้นฐานเกี่ยวกับการถอดประกอบคอมพิวเตอร์ การปรับตั้งค่าการทำงานของคอมพิวเตอร์ การสำรงข้อมูล การลงโปรแกรมระบบปฏิบัติการ การติดตั้ง</w:t>
      </w:r>
      <w:proofErr w:type="spellStart"/>
      <w:r w:rsidRPr="002053FA">
        <w:rPr>
          <w:rFonts w:ascii="TH SarabunPSK" w:hAnsi="TH SarabunPSK" w:cs="TH SarabunPSK"/>
          <w:cs/>
        </w:rPr>
        <w:t>ไดรเวอร์</w:t>
      </w:r>
      <w:proofErr w:type="spellEnd"/>
      <w:r w:rsidRPr="002053FA">
        <w:rPr>
          <w:rFonts w:ascii="TH SarabunPSK" w:hAnsi="TH SarabunPSK" w:cs="TH SarabunPSK"/>
          <w:cs/>
        </w:rPr>
        <w:t xml:space="preserve"> การติดตั้งโปรแกรมพื้นฐาน การลงโปรแกรมจัดการ</w:t>
      </w:r>
      <w:proofErr w:type="spellStart"/>
      <w:r w:rsidRPr="002053FA">
        <w:rPr>
          <w:rFonts w:ascii="TH SarabunPSK" w:hAnsi="TH SarabunPSK" w:cs="TH SarabunPSK"/>
          <w:cs/>
        </w:rPr>
        <w:t>ไวรัส</w:t>
      </w:r>
      <w:proofErr w:type="spellEnd"/>
      <w:r w:rsidRPr="002053FA">
        <w:rPr>
          <w:rFonts w:ascii="TH SarabunPSK" w:hAnsi="TH SarabunPSK" w:cs="TH SarabunPSK"/>
          <w:cs/>
        </w:rPr>
        <w:t xml:space="preserve">  การอัพเดตและการฆ่า</w:t>
      </w:r>
      <w:proofErr w:type="spellStart"/>
      <w:r w:rsidRPr="002053FA">
        <w:rPr>
          <w:rFonts w:ascii="TH SarabunPSK" w:hAnsi="TH SarabunPSK" w:cs="TH SarabunPSK"/>
          <w:cs/>
        </w:rPr>
        <w:t>ไวรัส</w:t>
      </w:r>
      <w:proofErr w:type="spellEnd"/>
      <w:r w:rsidRPr="002053FA">
        <w:rPr>
          <w:rFonts w:ascii="TH SarabunPSK" w:hAnsi="TH SarabunPSK" w:cs="TH SarabunPSK"/>
          <w:cs/>
        </w:rPr>
        <w:t>ในเครื่องคอมพิวเตอร์ การตรวจสอบแก้ไขปัญหาคอมพิวเตอร์ สำรวจแหล่งวัสดุและแหล่งบริการในท้องถิ่น ประมาณวัสดุ คิดราคาค่าใช้จ่ายและกำหนดราคาค่าบริการ ทำบัญชีรายรับรายจ่าย</w:t>
      </w:r>
    </w:p>
    <w:p w:rsidR="00D92C72" w:rsidRPr="002053FA" w:rsidRDefault="00D92C72" w:rsidP="00D92C72">
      <w:pPr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</w:rPr>
        <w:tab/>
      </w:r>
      <w:r w:rsidRPr="002053FA">
        <w:rPr>
          <w:rFonts w:ascii="TH SarabunPSK" w:hAnsi="TH SarabunPSK" w:cs="TH SarabunPSK"/>
          <w:cs/>
        </w:rPr>
        <w:t>เพื่อให้มีความรู้ความเข้าใจและมีทักษะพื้นฐานในการปรับซ่อมคอมพิวเตอร์อย่างง่ายได้อย่างถูกต้องตามลำดับขั้นตอน และสามารถให้บริการได้</w:t>
      </w:r>
    </w:p>
    <w:p w:rsidR="00633752" w:rsidRPr="002053FA" w:rsidRDefault="00633752" w:rsidP="0063375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 และมีจิตสำนึกในการใช้พลังงาน และทรัพยากรได้อย่างเหมาะสม มีคุณลักษณะของผู้เรียนตามศตวรรษที่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โดยน้อมนำหลักปรัชญาของเศรษฐกิจพอเพียงมาประยุกต์ใช้ในการทำงานได้อย่างเหมาะสม</w:t>
      </w:r>
    </w:p>
    <w:p w:rsidR="00D92C72" w:rsidRPr="002053FA" w:rsidRDefault="00D92C72" w:rsidP="00D92C72">
      <w:pPr>
        <w:rPr>
          <w:rFonts w:ascii="TH SarabunPSK" w:hAnsi="TH SarabunPSK" w:cs="TH SarabunPSK"/>
          <w:b/>
          <w:bCs/>
        </w:rPr>
      </w:pPr>
    </w:p>
    <w:p w:rsidR="00D92C72" w:rsidRPr="002053FA" w:rsidRDefault="00D92C72" w:rsidP="00D92C72">
      <w:pPr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b/>
          <w:bCs/>
          <w:cs/>
        </w:rPr>
        <w:t>ผลการเรียนรู้</w:t>
      </w:r>
    </w:p>
    <w:p w:rsidR="00D92C72" w:rsidRPr="002053FA" w:rsidRDefault="00D92C72" w:rsidP="00D92C7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</w:rPr>
        <w:t>1.</w:t>
      </w:r>
      <w:r w:rsidRPr="002053FA">
        <w:rPr>
          <w:rFonts w:ascii="TH SarabunPSK" w:hAnsi="TH SarabunPSK" w:cs="TH SarabunPSK"/>
          <w:sz w:val="32"/>
          <w:szCs w:val="32"/>
          <w:cs/>
        </w:rPr>
        <w:t>บอกส่วนประกอบและการทำงานของคอมพิวเตอร์ได้</w:t>
      </w:r>
    </w:p>
    <w:p w:rsidR="00D92C72" w:rsidRPr="002053FA" w:rsidRDefault="00D92C72" w:rsidP="00D92C72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>2</w:t>
      </w:r>
      <w:r w:rsidRPr="002053FA">
        <w:rPr>
          <w:rFonts w:ascii="TH SarabunPSK" w:hAnsi="TH SarabunPSK" w:cs="TH SarabunPSK"/>
          <w:sz w:val="32"/>
          <w:szCs w:val="32"/>
          <w:cs/>
        </w:rPr>
        <w:t>. เลือกใช้ซอฟแวร์ต่างๆ ที่ใช้ในการปรับซ่อมคอมพิวเตอร์ได้</w:t>
      </w:r>
    </w:p>
    <w:p w:rsidR="00D92C72" w:rsidRPr="002053FA" w:rsidRDefault="00D92C72" w:rsidP="00D92C7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</w:rPr>
        <w:t>3</w:t>
      </w:r>
      <w:r w:rsidRPr="002053FA">
        <w:rPr>
          <w:rFonts w:ascii="TH SarabunPSK" w:hAnsi="TH SarabunPSK" w:cs="TH SarabunPSK"/>
          <w:sz w:val="32"/>
          <w:szCs w:val="32"/>
          <w:cs/>
        </w:rPr>
        <w:t>. ปฏิบัติการปรับตั้งค่าต่างๆ ของคอมพิวเตอร์ได้</w:t>
      </w:r>
    </w:p>
    <w:p w:rsidR="00D92C72" w:rsidRPr="002053FA" w:rsidRDefault="00D92C72" w:rsidP="00D92C72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4. ปฏิบัติการสำรองข้อมูลคอมพิวเตอร์ได้</w:t>
      </w:r>
    </w:p>
    <w:p w:rsidR="00D92C72" w:rsidRPr="002053FA" w:rsidRDefault="00D92C72" w:rsidP="00D92C72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5. ปฏิบัติการลงโปรแกรมระบบปฏิบัติการได้</w:t>
      </w:r>
    </w:p>
    <w:p w:rsidR="00D92C72" w:rsidRPr="002053FA" w:rsidRDefault="00D92C72" w:rsidP="00D92C72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6. ปฏิบัติการติดตั้ง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ไดรเวอร์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 และการติดตั้งโปรแกรมพื้นฐาน ได้</w:t>
      </w:r>
    </w:p>
    <w:p w:rsidR="00D92C72" w:rsidRPr="002053FA" w:rsidRDefault="00D92C72" w:rsidP="00D92C72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7.ปฏิบัติการลงโปรแกรมจัดการ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  การอัพเดตและฆ่า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ได้</w:t>
      </w:r>
    </w:p>
    <w:p w:rsidR="00D92C72" w:rsidRPr="002053FA" w:rsidRDefault="00D92C72" w:rsidP="00D92C7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8. ปฏิบัติการให้บริการตรวจสอบแก้ไขปัญหาคอมพิวเตอร์ได้</w:t>
      </w:r>
    </w:p>
    <w:p w:rsidR="00D92C72" w:rsidRPr="002053FA" w:rsidRDefault="00D92C72" w:rsidP="00D92C72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9. ปฏิบัติการประมาณราคาค่าบริการและจัดทำบัญชีรายรับ  -  รายจ่ายได้</w:t>
      </w:r>
    </w:p>
    <w:p w:rsidR="00633752" w:rsidRPr="002053FA" w:rsidRDefault="00633752" w:rsidP="00633752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10 น้อมนำหลักปรัชญาของเศรษฐกิจพอพียงมาประยุกต์ใช้ได้อย่างเหมาสม</w:t>
      </w:r>
    </w:p>
    <w:p w:rsidR="00633752" w:rsidRPr="002053FA" w:rsidRDefault="00633752" w:rsidP="00633752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>11 .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มีคุณลักษณะของผู้เรียนที่ดีตามศตวรรษที่ 21 </w:t>
      </w:r>
    </w:p>
    <w:p w:rsidR="00633752" w:rsidRPr="002053FA" w:rsidRDefault="00633752" w:rsidP="00D92C7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92C72" w:rsidRPr="002053FA" w:rsidRDefault="00D92C72" w:rsidP="00D92C72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="00633752" w:rsidRPr="002053FA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ผลการเรียนรู้</w:t>
      </w:r>
    </w:p>
    <w:p w:rsidR="00D92C72" w:rsidRPr="002053FA" w:rsidRDefault="00D92C72" w:rsidP="00D92C72">
      <w:pPr>
        <w:rPr>
          <w:rFonts w:ascii="TH SarabunPSK" w:hAnsi="TH SarabunPSK" w:cs="TH SarabunPSK"/>
        </w:rPr>
      </w:pPr>
    </w:p>
    <w:p w:rsidR="00D92C72" w:rsidRPr="002053FA" w:rsidRDefault="00D92C72" w:rsidP="00D92C72">
      <w:pPr>
        <w:rPr>
          <w:rFonts w:ascii="TH SarabunPSK" w:hAnsi="TH SarabunPSK" w:cs="TH SarabunPSK"/>
        </w:rPr>
      </w:pPr>
    </w:p>
    <w:p w:rsidR="00D92C72" w:rsidRPr="002053FA" w:rsidRDefault="00D92C72" w:rsidP="00D92C72">
      <w:pPr>
        <w:rPr>
          <w:rFonts w:ascii="TH SarabunPSK" w:hAnsi="TH SarabunPSK" w:cs="TH SarabunPSK"/>
        </w:rPr>
      </w:pPr>
    </w:p>
    <w:p w:rsidR="00D92C72" w:rsidRPr="002053FA" w:rsidRDefault="00D92C72" w:rsidP="00D92C72">
      <w:pPr>
        <w:rPr>
          <w:rFonts w:ascii="TH SarabunPSK" w:hAnsi="TH SarabunPSK" w:cs="TH SarabunPSK"/>
        </w:rPr>
      </w:pPr>
    </w:p>
    <w:p w:rsidR="00633752" w:rsidRPr="002053FA" w:rsidRDefault="00633752" w:rsidP="00D92C72">
      <w:pPr>
        <w:rPr>
          <w:rFonts w:ascii="TH SarabunPSK" w:hAnsi="TH SarabunPSK" w:cs="TH SarabunPSK"/>
        </w:rPr>
      </w:pPr>
    </w:p>
    <w:p w:rsidR="00633752" w:rsidRPr="002053FA" w:rsidRDefault="00633752" w:rsidP="00D92C72">
      <w:pPr>
        <w:rPr>
          <w:rFonts w:ascii="TH SarabunPSK" w:hAnsi="TH SarabunPSK" w:cs="TH SarabunPSK"/>
        </w:rPr>
      </w:pPr>
    </w:p>
    <w:p w:rsidR="00633752" w:rsidRPr="002053FA" w:rsidRDefault="00633752" w:rsidP="00D92C72">
      <w:pPr>
        <w:rPr>
          <w:rFonts w:ascii="TH SarabunPSK" w:hAnsi="TH SarabunPSK" w:cs="TH SarabunPSK"/>
        </w:rPr>
      </w:pPr>
    </w:p>
    <w:p w:rsidR="00633752" w:rsidRPr="002053FA" w:rsidRDefault="00633752" w:rsidP="006337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633752" w:rsidRPr="002053FA" w:rsidRDefault="00633752" w:rsidP="0063375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33752" w:rsidRPr="002053FA" w:rsidRDefault="00633752" w:rsidP="00633752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ช่างซ่อมคอมพิวเตอร์พื้นฐาน 2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</w:t>
      </w:r>
      <w:r w:rsidRPr="002053FA">
        <w:rPr>
          <w:rFonts w:ascii="TH SarabunPSK" w:hAnsi="TH SarabunPSK" w:cs="TH SarabunPSK"/>
          <w:sz w:val="32"/>
          <w:szCs w:val="32"/>
        </w:rPr>
        <w:t>8</w:t>
      </w:r>
      <w:r w:rsidRPr="002053FA">
        <w:rPr>
          <w:rFonts w:ascii="TH SarabunPSK" w:hAnsi="TH SarabunPSK" w:cs="TH SarabunPSK"/>
          <w:sz w:val="32"/>
          <w:szCs w:val="32"/>
          <w:cs/>
        </w:rPr>
        <w:t>4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633752" w:rsidRPr="002053FA" w:rsidRDefault="00633752" w:rsidP="00633752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633752" w:rsidRPr="002053FA" w:rsidRDefault="00633752" w:rsidP="00633752">
      <w:pPr>
        <w:tabs>
          <w:tab w:val="left" w:pos="3960"/>
        </w:tabs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D92C72" w:rsidRPr="002053FA" w:rsidRDefault="00D92C72" w:rsidP="00D92C72">
      <w:pPr>
        <w:tabs>
          <w:tab w:val="left" w:pos="414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D92C72" w:rsidRPr="002053FA" w:rsidRDefault="00D92C72" w:rsidP="00D92C72">
      <w:pPr>
        <w:rPr>
          <w:rFonts w:ascii="TH SarabunPSK" w:hAnsi="TH SarabunPSK" w:cs="TH SarabunPSK"/>
          <w:cs/>
        </w:rPr>
      </w:pPr>
      <w:r w:rsidRPr="002053FA">
        <w:rPr>
          <w:rFonts w:ascii="TH SarabunPSK" w:hAnsi="TH SarabunPSK" w:cs="TH SarabunPSK"/>
        </w:rPr>
        <w:tab/>
      </w:r>
      <w:r w:rsidRPr="002053FA">
        <w:rPr>
          <w:rFonts w:ascii="TH SarabunPSK" w:hAnsi="TH SarabunPSK" w:cs="TH SarabunPSK"/>
          <w:cs/>
        </w:rPr>
        <w:t xml:space="preserve">ศึกษาเกี่ยวกับส่วนประกอบและการทำงานของคอมพิวเตอร์ ซอฟแวร์ต่างๆ ที่ใช้ในการปรับซ่อมคอมพิวเตอร์ การปรับตั้งค่าต่างๆ ของคอมพิวเตอร์ การสำรองข้อมูล การลงโปรแกรมระบบปฏิบัติการ การติดตั้ง       </w:t>
      </w:r>
      <w:proofErr w:type="spellStart"/>
      <w:r w:rsidRPr="002053FA">
        <w:rPr>
          <w:rFonts w:ascii="TH SarabunPSK" w:hAnsi="TH SarabunPSK" w:cs="TH SarabunPSK"/>
          <w:cs/>
        </w:rPr>
        <w:t>ไดรเวอร์</w:t>
      </w:r>
      <w:proofErr w:type="spellEnd"/>
      <w:r w:rsidRPr="002053FA">
        <w:rPr>
          <w:rFonts w:ascii="TH SarabunPSK" w:hAnsi="TH SarabunPSK" w:cs="TH SarabunPSK"/>
          <w:cs/>
        </w:rPr>
        <w:t xml:space="preserve"> การติดตั้งโปรแกรมพื้นฐาน การลงโปรแกรมจัดการ</w:t>
      </w:r>
      <w:proofErr w:type="spellStart"/>
      <w:r w:rsidRPr="002053FA">
        <w:rPr>
          <w:rFonts w:ascii="TH SarabunPSK" w:hAnsi="TH SarabunPSK" w:cs="TH SarabunPSK"/>
          <w:cs/>
        </w:rPr>
        <w:t>ไวรัส</w:t>
      </w:r>
      <w:proofErr w:type="spellEnd"/>
      <w:r w:rsidRPr="002053FA">
        <w:rPr>
          <w:rFonts w:ascii="TH SarabunPSK" w:hAnsi="TH SarabunPSK" w:cs="TH SarabunPSK"/>
          <w:cs/>
        </w:rPr>
        <w:t xml:space="preserve">  การอัพเดตและการฆ่า</w:t>
      </w:r>
      <w:proofErr w:type="spellStart"/>
      <w:r w:rsidRPr="002053FA">
        <w:rPr>
          <w:rFonts w:ascii="TH SarabunPSK" w:hAnsi="TH SarabunPSK" w:cs="TH SarabunPSK"/>
          <w:cs/>
        </w:rPr>
        <w:t>ไวรัส</w:t>
      </w:r>
      <w:proofErr w:type="spellEnd"/>
      <w:r w:rsidRPr="002053FA">
        <w:rPr>
          <w:rFonts w:ascii="TH SarabunPSK" w:hAnsi="TH SarabunPSK" w:cs="TH SarabunPSK"/>
          <w:cs/>
        </w:rPr>
        <w:t>ในเครื่องคอมพิวเตอร์ การตรวจสอบแก้ไขปัญหาคอมพิวเตอร์</w:t>
      </w:r>
    </w:p>
    <w:p w:rsidR="00D92C72" w:rsidRPr="002053FA" w:rsidRDefault="00D92C72" w:rsidP="00D92C72">
      <w:pPr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</w:rPr>
        <w:tab/>
      </w:r>
      <w:r w:rsidRPr="002053FA">
        <w:rPr>
          <w:rFonts w:ascii="TH SarabunPSK" w:hAnsi="TH SarabunPSK" w:cs="TH SarabunPSK"/>
          <w:cs/>
        </w:rPr>
        <w:t>ปฏิบัติฝึกทักษะพื้นฐานเกี่ยวกับการถอดประกอบคอมพิวเตอร์ การปรับตั้งค่าการทำงานของคอมพิวเตอร์ การสำรงข้อมูล การลงโปรแกรมระบบปฏิบัติการ การติดตั้ง</w:t>
      </w:r>
      <w:proofErr w:type="spellStart"/>
      <w:r w:rsidRPr="002053FA">
        <w:rPr>
          <w:rFonts w:ascii="TH SarabunPSK" w:hAnsi="TH SarabunPSK" w:cs="TH SarabunPSK"/>
          <w:cs/>
        </w:rPr>
        <w:t>ไดรเวอร์</w:t>
      </w:r>
      <w:proofErr w:type="spellEnd"/>
      <w:r w:rsidRPr="002053FA">
        <w:rPr>
          <w:rFonts w:ascii="TH SarabunPSK" w:hAnsi="TH SarabunPSK" w:cs="TH SarabunPSK"/>
          <w:cs/>
        </w:rPr>
        <w:t xml:space="preserve"> การติดตั้งโปรแกรมพื้นฐาน การลงโปรแกรมจัดการ</w:t>
      </w:r>
      <w:proofErr w:type="spellStart"/>
      <w:r w:rsidRPr="002053FA">
        <w:rPr>
          <w:rFonts w:ascii="TH SarabunPSK" w:hAnsi="TH SarabunPSK" w:cs="TH SarabunPSK"/>
          <w:cs/>
        </w:rPr>
        <w:t>ไวรัส</w:t>
      </w:r>
      <w:proofErr w:type="spellEnd"/>
      <w:r w:rsidRPr="002053FA">
        <w:rPr>
          <w:rFonts w:ascii="TH SarabunPSK" w:hAnsi="TH SarabunPSK" w:cs="TH SarabunPSK"/>
          <w:cs/>
        </w:rPr>
        <w:t xml:space="preserve">  การอัพเดตและการฆ่า</w:t>
      </w:r>
      <w:proofErr w:type="spellStart"/>
      <w:r w:rsidRPr="002053FA">
        <w:rPr>
          <w:rFonts w:ascii="TH SarabunPSK" w:hAnsi="TH SarabunPSK" w:cs="TH SarabunPSK"/>
          <w:cs/>
        </w:rPr>
        <w:t>ไวรัส</w:t>
      </w:r>
      <w:proofErr w:type="spellEnd"/>
      <w:r w:rsidRPr="002053FA">
        <w:rPr>
          <w:rFonts w:ascii="TH SarabunPSK" w:hAnsi="TH SarabunPSK" w:cs="TH SarabunPSK"/>
          <w:cs/>
        </w:rPr>
        <w:t>ในเครื่องคอมพิวเตอร์ การตรวจสอบแก้ไขปัญหาคอมพิวเตอร์ สำรวจแหล่งวัสดุและแหล่งบริการในท้องถิ่น ประมาณวัสดุ คิดราคาค่าใช้จ่ายและกำหนดราคาค่าบริการ ทำบัญชีรายรับรายจ่าย</w:t>
      </w:r>
    </w:p>
    <w:p w:rsidR="00D92C72" w:rsidRPr="002053FA" w:rsidRDefault="00D92C72" w:rsidP="00D92C72">
      <w:pPr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</w:rPr>
        <w:tab/>
      </w:r>
      <w:r w:rsidRPr="002053FA">
        <w:rPr>
          <w:rFonts w:ascii="TH SarabunPSK" w:hAnsi="TH SarabunPSK" w:cs="TH SarabunPSK"/>
          <w:cs/>
        </w:rPr>
        <w:t>เพื่อให้มีความรู้ความเข้าใจและมีทักษะพื้นฐานในการปรับซ่อมคอมพิวเตอร์อย่างง่ายได้อย่างถูกต้องตามลำดับขั้นตอน และสามารถให้บริการได้</w:t>
      </w:r>
    </w:p>
    <w:p w:rsidR="00633752" w:rsidRPr="002053FA" w:rsidRDefault="00633752" w:rsidP="0063375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 และมีจิตสำนึกในการใช้พลังงาน และทรัพยากรได้อย่างเหมาะสม มีคุณลักษณะของผู้เรียนตามศตวรรษที่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โดยน้อมนำหลักปรัชญาของเศรษฐกิจพอเพียงมาประยุกต์ใช้ในการทำงานได้อย่างเหมาะสม</w:t>
      </w:r>
    </w:p>
    <w:p w:rsidR="00633752" w:rsidRPr="002053FA" w:rsidRDefault="00633752" w:rsidP="00D92C72">
      <w:pPr>
        <w:rPr>
          <w:rFonts w:ascii="TH SarabunPSK" w:hAnsi="TH SarabunPSK" w:cs="TH SarabunPSK"/>
        </w:rPr>
      </w:pPr>
    </w:p>
    <w:p w:rsidR="00D92C72" w:rsidRPr="002053FA" w:rsidRDefault="00D92C72" w:rsidP="00D92C72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cs/>
        </w:rPr>
        <w:t>ผล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</w:p>
    <w:p w:rsidR="00D92C72" w:rsidRPr="002053FA" w:rsidRDefault="00D92C72" w:rsidP="0063375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</w:rPr>
        <w:t>1.</w:t>
      </w:r>
      <w:r w:rsidRPr="002053FA">
        <w:rPr>
          <w:rFonts w:ascii="TH SarabunPSK" w:hAnsi="TH SarabunPSK" w:cs="TH SarabunPSK"/>
          <w:sz w:val="32"/>
          <w:szCs w:val="32"/>
          <w:cs/>
        </w:rPr>
        <w:t>บอกส่วนประกอบและการทำงานของคอมพิวเตอร์ได้</w:t>
      </w:r>
    </w:p>
    <w:p w:rsidR="00D92C72" w:rsidRPr="002053FA" w:rsidRDefault="00D92C72" w:rsidP="00633752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>2</w:t>
      </w:r>
      <w:r w:rsidRPr="002053FA">
        <w:rPr>
          <w:rFonts w:ascii="TH SarabunPSK" w:hAnsi="TH SarabunPSK" w:cs="TH SarabunPSK"/>
          <w:sz w:val="32"/>
          <w:szCs w:val="32"/>
          <w:cs/>
        </w:rPr>
        <w:t>. เลือกใช้ซอฟแวร์ต่างๆ ที่ใช้ในการปรับซ่อมคอมพิวเตอร์ได้</w:t>
      </w:r>
    </w:p>
    <w:p w:rsidR="00D92C72" w:rsidRPr="002053FA" w:rsidRDefault="00D92C72" w:rsidP="0063375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</w:rPr>
        <w:t>3</w:t>
      </w:r>
      <w:r w:rsidRPr="002053FA">
        <w:rPr>
          <w:rFonts w:ascii="TH SarabunPSK" w:hAnsi="TH SarabunPSK" w:cs="TH SarabunPSK"/>
          <w:sz w:val="32"/>
          <w:szCs w:val="32"/>
          <w:cs/>
        </w:rPr>
        <w:t>. ปฏิบัติการปรับตั้งค่าต่างๆ ของคอมพิวเตอร์ได้</w:t>
      </w:r>
    </w:p>
    <w:p w:rsidR="00D92C72" w:rsidRPr="002053FA" w:rsidRDefault="00D92C72" w:rsidP="00633752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4. ปฏิบัติการสำรองข้อมูลคอมพิวเตอร์ได้</w:t>
      </w:r>
    </w:p>
    <w:p w:rsidR="00D92C72" w:rsidRPr="002053FA" w:rsidRDefault="00D92C72" w:rsidP="00633752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5. ปฏิบัติการลงโปรแกรมระบบปฏิบัติการได้</w:t>
      </w:r>
    </w:p>
    <w:p w:rsidR="00D92C72" w:rsidRPr="002053FA" w:rsidRDefault="00D92C72" w:rsidP="00633752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6. ปฏิบัติการติดตั้ง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ไดรเวอร์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 และการติดตั้งโปรแกรมพื้นฐาน ได้</w:t>
      </w:r>
    </w:p>
    <w:p w:rsidR="00D92C72" w:rsidRPr="002053FA" w:rsidRDefault="00D92C72" w:rsidP="00633752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7.ปฏิบัติการลงโปรแกรมจัดการ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  การอัพเดตและฆ่า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ได้</w:t>
      </w:r>
    </w:p>
    <w:p w:rsidR="00D92C72" w:rsidRPr="002053FA" w:rsidRDefault="00D92C72" w:rsidP="0063375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8. ปฏิบัติการให้บริการตรวจสอบแก้ไขปัญหาคอมพิวเตอร์ได้</w:t>
      </w:r>
    </w:p>
    <w:p w:rsidR="00D92C72" w:rsidRPr="002053FA" w:rsidRDefault="00D92C72" w:rsidP="00633752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9. ปฏิบัติการประมาณราคาค่าบริการและจัดทำบัญชีรายรับ  -  รายจ่ายได้</w:t>
      </w:r>
    </w:p>
    <w:p w:rsidR="00633752" w:rsidRPr="002053FA" w:rsidRDefault="00633752" w:rsidP="00633752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10 น้อมนำหลักปรัชญาของเศรษฐกิจพอพียงมาประยุกต์ใช้ได้อย่างเหมาสม</w:t>
      </w:r>
    </w:p>
    <w:p w:rsidR="00633752" w:rsidRPr="002053FA" w:rsidRDefault="00633752" w:rsidP="00633752">
      <w:pPr>
        <w:tabs>
          <w:tab w:val="left" w:pos="246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>11 .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มีคุณลักษณะของผู้เรียนที่ดีตามศตวรรษที่ 21 </w:t>
      </w:r>
    </w:p>
    <w:p w:rsidR="00633752" w:rsidRPr="002053FA" w:rsidRDefault="00633752" w:rsidP="0063375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3752" w:rsidRPr="002053FA" w:rsidRDefault="00633752" w:rsidP="00633752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ผลการเรียนรู้</w:t>
      </w:r>
    </w:p>
    <w:p w:rsidR="00633752" w:rsidRPr="002053FA" w:rsidRDefault="00633752" w:rsidP="00633752">
      <w:pPr>
        <w:rPr>
          <w:rFonts w:ascii="TH SarabunPSK" w:hAnsi="TH SarabunPSK" w:cs="TH SarabunPSK"/>
          <w:sz w:val="32"/>
          <w:szCs w:val="32"/>
        </w:rPr>
      </w:pPr>
    </w:p>
    <w:p w:rsidR="00D92C72" w:rsidRDefault="00D92C72" w:rsidP="00D92C72">
      <w:pPr>
        <w:rPr>
          <w:rFonts w:ascii="TH SarabunPSK" w:hAnsi="TH SarabunPSK" w:cs="TH SarabunPSK"/>
          <w:sz w:val="32"/>
          <w:szCs w:val="32"/>
        </w:rPr>
      </w:pPr>
    </w:p>
    <w:p w:rsidR="00922670" w:rsidRDefault="00922670" w:rsidP="00D92C72">
      <w:pPr>
        <w:rPr>
          <w:rFonts w:ascii="TH SarabunPSK" w:hAnsi="TH SarabunPSK" w:cs="TH SarabunPSK"/>
          <w:sz w:val="32"/>
          <w:szCs w:val="32"/>
        </w:rPr>
      </w:pPr>
    </w:p>
    <w:p w:rsidR="00922670" w:rsidRPr="002053FA" w:rsidRDefault="00922670" w:rsidP="00D92C72">
      <w:pPr>
        <w:rPr>
          <w:rFonts w:ascii="TH SarabunPSK" w:hAnsi="TH SarabunPSK" w:cs="TH SarabunPSK"/>
          <w:sz w:val="32"/>
          <w:szCs w:val="32"/>
        </w:rPr>
      </w:pPr>
    </w:p>
    <w:p w:rsidR="00D92C72" w:rsidRPr="002053FA" w:rsidRDefault="00D92C72" w:rsidP="00D92C72">
      <w:pPr>
        <w:rPr>
          <w:rFonts w:ascii="TH SarabunPSK" w:hAnsi="TH SarabunPSK" w:cs="TH SarabunPSK"/>
          <w:sz w:val="32"/>
          <w:szCs w:val="32"/>
        </w:rPr>
      </w:pPr>
    </w:p>
    <w:p w:rsidR="00EC0B2B" w:rsidRPr="002053FA" w:rsidRDefault="00EC0B2B" w:rsidP="00EC0B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EC0B2B" w:rsidRPr="002053FA" w:rsidRDefault="00EC0B2B" w:rsidP="00EC0B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0B2B" w:rsidRPr="002053FA" w:rsidRDefault="00EC0B2B" w:rsidP="00EC0B2B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ช่างเสริมสวยเบื้องต้น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</w:t>
      </w:r>
      <w:r w:rsidRPr="002053FA">
        <w:rPr>
          <w:rFonts w:ascii="TH SarabunPSK" w:hAnsi="TH SarabunPSK" w:cs="TH SarabunPSK"/>
          <w:sz w:val="32"/>
          <w:szCs w:val="32"/>
        </w:rPr>
        <w:t>8</w:t>
      </w:r>
      <w:r w:rsidRPr="002053FA">
        <w:rPr>
          <w:rFonts w:ascii="TH SarabunPSK" w:hAnsi="TH SarabunPSK" w:cs="TH SarabunPSK"/>
          <w:sz w:val="32"/>
          <w:szCs w:val="32"/>
          <w:cs/>
        </w:rPr>
        <w:t>5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EC0B2B" w:rsidRPr="002053FA" w:rsidRDefault="00EC0B2B" w:rsidP="00EC0B2B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EC0B2B" w:rsidRPr="002053FA" w:rsidRDefault="00EC0B2B" w:rsidP="00EC0B2B">
      <w:pPr>
        <w:tabs>
          <w:tab w:val="left" w:pos="3960"/>
        </w:tabs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EC0B2B" w:rsidRPr="002053FA" w:rsidRDefault="00EC0B2B" w:rsidP="00EC0B2B">
      <w:pPr>
        <w:tabs>
          <w:tab w:val="left" w:pos="414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EC0B2B" w:rsidRPr="002053FA" w:rsidRDefault="00EC0B2B" w:rsidP="00EC0B2B">
      <w:pPr>
        <w:pStyle w:val="a6"/>
        <w:rPr>
          <w:rFonts w:ascii="TH SarabunPSK" w:hAnsi="TH SarabunPSK" w:cs="TH SarabunPSK"/>
          <w:sz w:val="32"/>
          <w:szCs w:val="32"/>
        </w:rPr>
      </w:pPr>
    </w:p>
    <w:p w:rsidR="00EC0B2B" w:rsidRPr="002053FA" w:rsidRDefault="00EC0B2B" w:rsidP="00EC0B2B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ศึกษาลักษณะของเส้นผม  การบำรุงรักษาเส้นผม  การออกแบบทรงผม  ให้เหมาะสมกับรูปศีรษะและรูปหน้า  เทคนิคการตัด  ซอย  สระ  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เซ็ท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    คุณสมบัติของช่างแต่งผมชาย  สุขอนามัยและข้อควรปฏิบัติในการให้บริการแต่งผมชาย  วัสดุอุปกรณ์  เครื่องมือเครื่องใช้ในการซอย ตัด  สระ 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เซ็ท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   การทำความสะอาดและการบำรุงรักษา  </w:t>
      </w:r>
    </w:p>
    <w:p w:rsidR="00EC0B2B" w:rsidRPr="002053FA" w:rsidRDefault="00EC0B2B" w:rsidP="00EC0B2B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  ฝึกปฏิบัติใช้กรรไกร ซอย 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ปัต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ตาเลี่ยน  และมีดโกน  ปฏิบัติงาน  ออกแบบทรงผมให้เหมาะสมกับ</w:t>
      </w:r>
    </w:p>
    <w:p w:rsidR="00EC0B2B" w:rsidRPr="002053FA" w:rsidRDefault="00EC0B2B" w:rsidP="00EC0B2B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รูปศีรษะและรูปหน้า  ให้บริการ  ซอย  ตัด  สระ  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เซ็ท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 xml:space="preserve">  กัน  โกน  ทำความสะอาด  และเก็บรักษาอุปกรณ์เครื่องใช้  คำนวณค่าใช้จ่าย  กำหนดราคาค่าบริการ   จดบันทึกการปฏิบัติงาน  ทำบัญชีรายรับ </w:t>
      </w:r>
      <w:r w:rsidRPr="002053FA">
        <w:rPr>
          <w:rFonts w:ascii="TH SarabunPSK" w:hAnsi="TH SarabunPSK" w:cs="TH SarabunPSK"/>
          <w:sz w:val="32"/>
          <w:szCs w:val="32"/>
        </w:rPr>
        <w:t>-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รายจ่าย  และประเมินผล  </w:t>
      </w:r>
    </w:p>
    <w:p w:rsidR="00EC0B2B" w:rsidRPr="002053FA" w:rsidRDefault="00EC0B2B" w:rsidP="00EC0B2B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>เพื่อให้ผู้เรียนมีความรู้ความเข้าใจและมีทักษะในการใช้เครื่องมือ  การออกแบบ  ตัด  ซอย  ผมชาย  รักษาสุขอนามัย  และให้บริการแต่งผมชายได้</w:t>
      </w:r>
    </w:p>
    <w:p w:rsidR="00EC0B2B" w:rsidRPr="002053FA" w:rsidRDefault="00EC0B2B" w:rsidP="00EC0B2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 และมีจิตสำนึกในการใช้พลังงาน และทรัพยากรได้อย่างเหมาะสม มีคุณลักษณะของผู้เรียนตามศตวรรษที่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โดยน้อมนำหลักปรัชญาของเศรษฐกิจพอเพียงมาประยุกต์ใช้ในการทำงานได้อย่างเหมาะสม</w:t>
      </w:r>
    </w:p>
    <w:p w:rsidR="00EC0B2B" w:rsidRPr="002053FA" w:rsidRDefault="00EC0B2B" w:rsidP="00EC0B2B">
      <w:pPr>
        <w:pStyle w:val="a6"/>
        <w:rPr>
          <w:rFonts w:ascii="TH SarabunPSK" w:hAnsi="TH SarabunPSK" w:cs="TH SarabunPSK"/>
          <w:sz w:val="32"/>
          <w:szCs w:val="32"/>
        </w:rPr>
      </w:pPr>
    </w:p>
    <w:p w:rsidR="00EC0B2B" w:rsidRPr="002053FA" w:rsidRDefault="00EC0B2B" w:rsidP="00EC0B2B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EC0B2B" w:rsidRPr="002053FA" w:rsidRDefault="00EC0B2B" w:rsidP="00EC0B2B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1. มีความรู้เกี่ยวกับการฝึกปฏิบัติการออกแบบทรงผม</w:t>
      </w:r>
    </w:p>
    <w:p w:rsidR="00EC0B2B" w:rsidRPr="002053FA" w:rsidRDefault="00EC0B2B" w:rsidP="00EC0B2B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2. ปฏิบัติงานได้อย่างถูกต้องตามกระบวนการทำงาน</w:t>
      </w:r>
    </w:p>
    <w:p w:rsidR="00EC0B2B" w:rsidRPr="002053FA" w:rsidRDefault="00EC0B2B" w:rsidP="00EC0B2B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3. รู้จักการทำความสะอาด  การเก็บและบำรุงรักษาเครื่องมือตัดผมได้อย่างถูกต้อง</w:t>
      </w:r>
    </w:p>
    <w:p w:rsidR="00EC0B2B" w:rsidRPr="002053FA" w:rsidRDefault="00EC0B2B" w:rsidP="00EC0B2B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4. มีนิสัยรักการทำงาน  มีทักษะและรักษาสุขภาพอนามัยในการแต่งผมชาย</w:t>
      </w:r>
    </w:p>
    <w:p w:rsidR="00EC0B2B" w:rsidRPr="002053FA" w:rsidRDefault="00EC0B2B" w:rsidP="00EC0B2B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5. กำหนดราคาค่าบริการ  ทำบัญชีรายรับ </w:t>
      </w:r>
      <w:r w:rsidRPr="002053FA">
        <w:rPr>
          <w:rFonts w:ascii="TH SarabunPSK" w:hAnsi="TH SarabunPSK" w:cs="TH SarabunPSK"/>
          <w:sz w:val="32"/>
          <w:szCs w:val="32"/>
        </w:rPr>
        <w:t>–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รายจ่ายตลอดจนจดบันทึกการปฏิบัติงานบริการตัดผม</w:t>
      </w:r>
    </w:p>
    <w:p w:rsidR="00EC0B2B" w:rsidRPr="002053FA" w:rsidRDefault="00EC0B2B" w:rsidP="00EC0B2B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6. ค้นหาความสามารถ  ความถนัดและความสนใจของตนเอง</w:t>
      </w:r>
    </w:p>
    <w:p w:rsidR="00EC0B2B" w:rsidRPr="002053FA" w:rsidRDefault="00EC0B2B" w:rsidP="00EC0B2B">
      <w:pPr>
        <w:tabs>
          <w:tab w:val="left" w:pos="2460"/>
        </w:tabs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 7.น้อมนำหลักปรัชญาของเศรษฐกิจพอพียงมาประยุกต์ใช้ได้อย่างเหมาสม</w:t>
      </w:r>
    </w:p>
    <w:p w:rsidR="00EC0B2B" w:rsidRPr="002053FA" w:rsidRDefault="00EC0B2B" w:rsidP="00EC0B2B">
      <w:pPr>
        <w:tabs>
          <w:tab w:val="left" w:pos="246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           8.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มีคุณลักษณะของผู้เรียนที่ดีตามศตวรรษที่ 21 </w:t>
      </w:r>
    </w:p>
    <w:p w:rsidR="00EC0B2B" w:rsidRPr="002053FA" w:rsidRDefault="00EC0B2B" w:rsidP="00EC0B2B">
      <w:pPr>
        <w:pStyle w:val="a6"/>
        <w:rPr>
          <w:rFonts w:ascii="TH SarabunPSK" w:hAnsi="TH SarabunPSK" w:cs="TH SarabunPSK"/>
          <w:sz w:val="32"/>
          <w:szCs w:val="32"/>
          <w:cs/>
        </w:rPr>
      </w:pPr>
    </w:p>
    <w:p w:rsidR="00EC0B2B" w:rsidRPr="002053FA" w:rsidRDefault="00EC0B2B" w:rsidP="00EC0B2B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รวมทั้งหมด   </w:t>
      </w:r>
      <w:r w:rsidRPr="002053FA">
        <w:rPr>
          <w:rFonts w:ascii="TH SarabunPSK" w:hAnsi="TH SarabunPSK" w:cs="TH SarabunPSK"/>
          <w:sz w:val="32"/>
          <w:szCs w:val="32"/>
        </w:rPr>
        <w:t>8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ผลการเรียนรู้</w:t>
      </w:r>
    </w:p>
    <w:p w:rsidR="00EC0B2B" w:rsidRPr="002053FA" w:rsidRDefault="00EC0B2B" w:rsidP="00CA34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0B2B" w:rsidRPr="002053FA" w:rsidRDefault="00EC0B2B" w:rsidP="00CA34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0B2B" w:rsidRPr="002053FA" w:rsidRDefault="00EC0B2B" w:rsidP="00CA34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0B2B" w:rsidRPr="002053FA" w:rsidRDefault="00EC0B2B" w:rsidP="00CA34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0B2B" w:rsidRPr="002053FA" w:rsidRDefault="00EC0B2B" w:rsidP="00CA34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0B2B" w:rsidRPr="002053FA" w:rsidRDefault="00EC0B2B" w:rsidP="00CA34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A348C" w:rsidRPr="002053FA" w:rsidRDefault="00CA348C" w:rsidP="00CA34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CA348C" w:rsidRPr="002053FA" w:rsidRDefault="00CA348C" w:rsidP="00CA348C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48C" w:rsidRPr="002053FA" w:rsidRDefault="00CA348C" w:rsidP="00CA348C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</w:t>
      </w:r>
      <w:r w:rsidR="00D03A5F">
        <w:rPr>
          <w:rFonts w:ascii="TH SarabunPSK" w:hAnsi="TH SarabunPSK" w:cs="TH SarabunPSK"/>
          <w:b/>
          <w:bCs/>
          <w:sz w:val="32"/>
          <w:szCs w:val="32"/>
          <w:cs/>
        </w:rPr>
        <w:t>ช่างตัดผมชา</w:t>
      </w:r>
      <w:r w:rsidR="00D03A5F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</w:t>
      </w:r>
      <w:r w:rsidRPr="002053FA">
        <w:rPr>
          <w:rFonts w:ascii="TH SarabunPSK" w:hAnsi="TH SarabunPSK" w:cs="TH SarabunPSK"/>
          <w:sz w:val="32"/>
          <w:szCs w:val="32"/>
        </w:rPr>
        <w:t>8</w:t>
      </w:r>
      <w:r w:rsidR="00EC0B2B" w:rsidRPr="002053FA">
        <w:rPr>
          <w:rFonts w:ascii="TH SarabunPSK" w:hAnsi="TH SarabunPSK" w:cs="TH SarabunPSK"/>
          <w:sz w:val="32"/>
          <w:szCs w:val="32"/>
          <w:cs/>
        </w:rPr>
        <w:t>6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CA348C" w:rsidRPr="002053FA" w:rsidRDefault="00CA348C" w:rsidP="00CA348C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CA348C" w:rsidRPr="002053FA" w:rsidRDefault="00CA348C" w:rsidP="00CA348C">
      <w:pPr>
        <w:tabs>
          <w:tab w:val="left" w:pos="3960"/>
        </w:tabs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CA348C" w:rsidRPr="002053FA" w:rsidRDefault="00CA348C" w:rsidP="00CA348C">
      <w:pPr>
        <w:tabs>
          <w:tab w:val="left" w:pos="414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633752" w:rsidRPr="002053FA" w:rsidRDefault="00633752" w:rsidP="00CA348C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</w:r>
    </w:p>
    <w:p w:rsidR="00633752" w:rsidRPr="002053FA" w:rsidRDefault="00633752" w:rsidP="00633752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633752" w:rsidRPr="002053FA" w:rsidRDefault="00633752" w:rsidP="00CA348C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1.   มีความรู้พื้นฐานเกี่ยวกับการฝึกปฏิบัติการใช้เครื่องมือ อุปกรณ์ในการตัดผม</w:t>
      </w:r>
    </w:p>
    <w:p w:rsidR="00633752" w:rsidRPr="002053FA" w:rsidRDefault="00633752" w:rsidP="00CA348C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2.   ปฏิบัติงานได้อย่างถูกต้องตามกระบวนการทำงาน</w:t>
      </w:r>
    </w:p>
    <w:p w:rsidR="00633752" w:rsidRPr="002053FA" w:rsidRDefault="00633752" w:rsidP="00CA348C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3.   ปฏิบัติการ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ใช้ปัต</w:t>
      </w:r>
      <w:proofErr w:type="spellEnd"/>
      <w:r w:rsidRPr="002053FA">
        <w:rPr>
          <w:rFonts w:ascii="TH SarabunPSK" w:hAnsi="TH SarabunPSK" w:cs="TH SarabunPSK"/>
          <w:sz w:val="32"/>
          <w:szCs w:val="32"/>
          <w:cs/>
        </w:rPr>
        <w:t>ตาเลี่ยนหรือกรรไกร  มีดโกน  ตัดผมทรงนักเรียนได้สวยงาม</w:t>
      </w:r>
    </w:p>
    <w:p w:rsidR="00633752" w:rsidRPr="002053FA" w:rsidRDefault="00633752" w:rsidP="00CA348C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4.   รู้จักการทำความสะอาด  การเก็บและบำรุงรักษาเครื่องมือตัดผมได้อย่างถูกต้อง</w:t>
      </w:r>
    </w:p>
    <w:p w:rsidR="00633752" w:rsidRPr="002053FA" w:rsidRDefault="00633752" w:rsidP="00CA348C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5.   มีนิสัยรักการทำงาน  มีทักษะและรักษาสุขภาพอนามัยในการให้บริการการตัดผม</w:t>
      </w:r>
    </w:p>
    <w:p w:rsidR="00633752" w:rsidRPr="002053FA" w:rsidRDefault="00633752" w:rsidP="00CA348C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6.   กำหนดราคาค่าบริการ  ทำบัญชีรายรับ - รายจ่ายตลอดจนจดบันทึกการปฏิบัติงานบริการตัดผม</w:t>
      </w:r>
    </w:p>
    <w:p w:rsidR="00633752" w:rsidRPr="002053FA" w:rsidRDefault="00633752" w:rsidP="00CA348C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7.  ค้นหาความสามารถ  ความถนัดและความสนใจของตนเอง</w:t>
      </w:r>
    </w:p>
    <w:p w:rsidR="00CA348C" w:rsidRPr="002053FA" w:rsidRDefault="00CA348C" w:rsidP="00CA348C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8. ปฏิบัติการประมาณราคาค่าบริการและจัดทำบัญชีรายรับ  -  รายจ่ายได้</w:t>
      </w:r>
    </w:p>
    <w:p w:rsidR="00CA348C" w:rsidRPr="002053FA" w:rsidRDefault="00CA348C" w:rsidP="00CA348C">
      <w:pPr>
        <w:tabs>
          <w:tab w:val="left" w:pos="2460"/>
        </w:tabs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 9.น้อมนำหลักปรัชญาของเศรษฐกิจพอพียงมาประยุกต์ใช้ได้อย่างเหมาสม</w:t>
      </w:r>
    </w:p>
    <w:p w:rsidR="00CA348C" w:rsidRPr="002053FA" w:rsidRDefault="00CA348C" w:rsidP="00CA348C">
      <w:pPr>
        <w:tabs>
          <w:tab w:val="left" w:pos="246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          10.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มีคุณลักษณะของผู้เรียนที่ดีตามศตวรรษที่ 21 </w:t>
      </w:r>
    </w:p>
    <w:p w:rsidR="00CA348C" w:rsidRPr="002053FA" w:rsidRDefault="00CA348C" w:rsidP="00CA348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A348C" w:rsidRPr="002053FA" w:rsidRDefault="00CA348C" w:rsidP="00633752">
      <w:pPr>
        <w:pStyle w:val="a6"/>
        <w:rPr>
          <w:rFonts w:ascii="TH SarabunPSK" w:hAnsi="TH SarabunPSK" w:cs="TH SarabunPSK"/>
          <w:sz w:val="32"/>
          <w:szCs w:val="32"/>
          <w:cs/>
        </w:rPr>
      </w:pPr>
    </w:p>
    <w:p w:rsidR="00633752" w:rsidRPr="002053FA" w:rsidRDefault="00633752" w:rsidP="00633752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รวมทั้งหมด   7  ผลการเรียนรู้</w:t>
      </w:r>
    </w:p>
    <w:p w:rsidR="00633752" w:rsidRPr="002053FA" w:rsidRDefault="00633752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p w:rsidR="00633752" w:rsidRPr="002053FA" w:rsidRDefault="00633752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p w:rsidR="00633752" w:rsidRPr="002053FA" w:rsidRDefault="00633752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p w:rsidR="00633752" w:rsidRPr="002053FA" w:rsidRDefault="00633752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p w:rsidR="00633752" w:rsidRPr="002053FA" w:rsidRDefault="00633752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p w:rsidR="00633752" w:rsidRPr="002053FA" w:rsidRDefault="00633752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p w:rsidR="00EC0B2B" w:rsidRPr="002053FA" w:rsidRDefault="00EC0B2B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p w:rsidR="00EC0B2B" w:rsidRPr="002053FA" w:rsidRDefault="00EC0B2B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p w:rsidR="00EC0B2B" w:rsidRPr="002053FA" w:rsidRDefault="00EC0B2B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p w:rsidR="00EC0B2B" w:rsidRPr="002053FA" w:rsidRDefault="00EC0B2B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p w:rsidR="00EC0B2B" w:rsidRPr="002053FA" w:rsidRDefault="00EC0B2B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p w:rsidR="00EC0B2B" w:rsidRPr="002053FA" w:rsidRDefault="00EC0B2B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p w:rsidR="00EC0B2B" w:rsidRPr="002053FA" w:rsidRDefault="00EC0B2B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p w:rsidR="00EC0B2B" w:rsidRPr="002053FA" w:rsidRDefault="00EC0B2B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p w:rsidR="00EC0B2B" w:rsidRPr="002053FA" w:rsidRDefault="00EC0B2B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p w:rsidR="00EC0B2B" w:rsidRPr="002053FA" w:rsidRDefault="00EC0B2B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p w:rsidR="00633752" w:rsidRPr="002053FA" w:rsidRDefault="00633752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p w:rsidR="00835D33" w:rsidRPr="002053FA" w:rsidRDefault="00835D33" w:rsidP="00835D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835D33" w:rsidRPr="002053FA" w:rsidRDefault="00835D33" w:rsidP="00835D33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5D33" w:rsidRPr="002053FA" w:rsidRDefault="00835D33" w:rsidP="00835D33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 xml:space="preserve">ชื่อวิชา 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ช่างซ่อมเครื่องมือไฟฟ้าภายในบ้าน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</w:t>
      </w:r>
      <w:r w:rsidRPr="002053FA">
        <w:rPr>
          <w:rFonts w:ascii="TH SarabunPSK" w:hAnsi="TH SarabunPSK" w:cs="TH SarabunPSK"/>
          <w:sz w:val="32"/>
          <w:szCs w:val="32"/>
        </w:rPr>
        <w:t>8</w:t>
      </w:r>
      <w:r w:rsidRPr="002053FA">
        <w:rPr>
          <w:rFonts w:ascii="TH SarabunPSK" w:hAnsi="TH SarabunPSK" w:cs="TH SarabunPSK"/>
          <w:sz w:val="32"/>
          <w:szCs w:val="32"/>
          <w:cs/>
        </w:rPr>
        <w:t>7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835D33" w:rsidRPr="002053FA" w:rsidRDefault="00835D33" w:rsidP="00835D33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835D33" w:rsidRPr="002053FA" w:rsidRDefault="00835D33" w:rsidP="00835D33">
      <w:pPr>
        <w:tabs>
          <w:tab w:val="left" w:pos="3960"/>
        </w:tabs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835D33" w:rsidRPr="002053FA" w:rsidRDefault="00835D33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p w:rsidR="00835D33" w:rsidRPr="002053FA" w:rsidRDefault="00835D33" w:rsidP="00835D33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   ศึกษาลักษณะ ประเภท หลักการทำงาน ส่วนประกอบ วิธีใช้และการบำรุงรักษาเครื่องใช้ไฟฟ้าในบ้าน วัสดุอุปกรณ์และเครื่องมือ ความปลอดภัยในการปฏิบัติงาน                     การตรวจสอบหาข้อบกพร่อง การถอดประกอบ การซ่อมเครื่องใช้ไฟฟ้าแต่ละชนิด</w:t>
      </w:r>
    </w:p>
    <w:p w:rsidR="00835D33" w:rsidRPr="002053FA" w:rsidRDefault="00835D33" w:rsidP="00835D33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    ปฏิบัติฝึกทักษะในการถอดประกอบเครื่องใช้ไฟฟ้า บัดกรี อ่านค่าจากเครื่องวัดไฟฟ้าและอุปกรณ์บางชนิด เช่น ตัวความต้านทาน คอนเดนเซอร์ ไดโอด เพื่อให้มีความรู้ความเข้าใจและมีทักษะในการตรวจสอบหาข้อบกพร่อง ให้การบริการซ่อมเครื่องใช้ไฟฟ้าชนิดต่างๆ ตรวจแหล่งวัสดุและแหล่งบริการในท้องถิ่น คำนวณค่าใช้จ่าย กำหนดราคาค่าบริการ และทำบัญชีรายรับ </w:t>
      </w:r>
      <w:r w:rsidRPr="002053FA">
        <w:rPr>
          <w:rFonts w:ascii="TH SarabunPSK" w:hAnsi="TH SarabunPSK" w:cs="TH SarabunPSK"/>
          <w:sz w:val="32"/>
          <w:szCs w:val="32"/>
        </w:rPr>
        <w:t xml:space="preserve">– </w:t>
      </w:r>
      <w:r w:rsidRPr="002053FA">
        <w:rPr>
          <w:rFonts w:ascii="TH SarabunPSK" w:hAnsi="TH SarabunPSK" w:cs="TH SarabunPSK"/>
          <w:sz w:val="32"/>
          <w:szCs w:val="32"/>
          <w:cs/>
        </w:rPr>
        <w:t>รายจ่าย</w:t>
      </w:r>
    </w:p>
    <w:p w:rsidR="00D73064" w:rsidRPr="002053FA" w:rsidRDefault="00D73064" w:rsidP="00D7306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 และมีจิตสำนึกในการใช้พลังงาน และทรัพยากรได้อย่างเหมาะสม มีคุณลักษณะของผู้เรียนตามศตวรรษที่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โดยน้อมนำหลักปรัชญาของเศรษฐกิจพอเพียงมาประยุกต์ใช้ในการทำงานได้อย่างเหมาะสม</w:t>
      </w:r>
    </w:p>
    <w:p w:rsidR="00835D33" w:rsidRPr="002053FA" w:rsidRDefault="00835D33" w:rsidP="00835D33">
      <w:pPr>
        <w:rPr>
          <w:rFonts w:ascii="TH SarabunPSK" w:hAnsi="TH SarabunPSK" w:cs="TH SarabunPSK"/>
          <w:sz w:val="16"/>
          <w:szCs w:val="16"/>
        </w:rPr>
      </w:pPr>
    </w:p>
    <w:p w:rsidR="00835D33" w:rsidRPr="002053FA" w:rsidRDefault="00835D33" w:rsidP="00835D33">
      <w:pPr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835D33" w:rsidRPr="002053FA" w:rsidRDefault="00835D33" w:rsidP="00835D3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35D33" w:rsidRPr="002053FA" w:rsidRDefault="00835D33" w:rsidP="00835D33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 xml:space="preserve">1.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ศึกษาลักษณะ ประเภท หลักการทำงาน ส่วนประกอบ </w:t>
      </w:r>
    </w:p>
    <w:p w:rsidR="00835D33" w:rsidRPr="002053FA" w:rsidRDefault="00835D33" w:rsidP="00835D33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 xml:space="preserve">2.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สามารถอธิบายวิธีการใช้และการบำรุงรักษาเครื่องใช้ไฟฟ้าในบ้าน วัสดุอุปกรณ์และเครื่องมือ </w:t>
      </w:r>
    </w:p>
    <w:p w:rsidR="00835D33" w:rsidRPr="002053FA" w:rsidRDefault="00835D33" w:rsidP="00835D33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</w:rPr>
        <w:t xml:space="preserve">3. </w:t>
      </w:r>
      <w:r w:rsidRPr="002053FA">
        <w:rPr>
          <w:rFonts w:ascii="TH SarabunPSK" w:hAnsi="TH SarabunPSK" w:cs="TH SarabunPSK"/>
          <w:sz w:val="32"/>
          <w:szCs w:val="32"/>
          <w:cs/>
        </w:rPr>
        <w:t>มีความรู้ความเข้าใจในการตรวจสอบหาข้อบกพร่อง การถอดประกอบ การซ่อมเครื่องใช้ไฟฟ้าแต่ละชนิดได้อย่างปลอดภัยในการปฏิบัติงาน</w:t>
      </w:r>
    </w:p>
    <w:p w:rsidR="00835D33" w:rsidRPr="002053FA" w:rsidRDefault="00835D33" w:rsidP="00835D33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2053FA">
        <w:rPr>
          <w:rFonts w:ascii="TH SarabunPSK" w:hAnsi="TH SarabunPSK" w:cs="TH SarabunPSK"/>
          <w:sz w:val="32"/>
          <w:szCs w:val="32"/>
        </w:rPr>
        <w:t xml:space="preserve">4. </w:t>
      </w:r>
      <w:r w:rsidRPr="002053FA">
        <w:rPr>
          <w:rFonts w:ascii="TH SarabunPSK" w:hAnsi="TH SarabunPSK" w:cs="TH SarabunPSK"/>
          <w:sz w:val="32"/>
          <w:szCs w:val="32"/>
          <w:cs/>
        </w:rPr>
        <w:t>ปฏิบัติการถอดประกอบเครื่องใช้ไฟฟ้า บัดกรี อ่านค่าจากเครื่องวัดไฟฟ้าและอุปกรณ์บาง</w:t>
      </w:r>
    </w:p>
    <w:p w:rsidR="00835D33" w:rsidRPr="002053FA" w:rsidRDefault="00835D33" w:rsidP="00835D33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5.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ให้การบริการซ่อมเครื่องใช้ไฟฟ้าชนิดต่างๆ </w:t>
      </w:r>
    </w:p>
    <w:p w:rsidR="00835D33" w:rsidRPr="002053FA" w:rsidRDefault="00835D33" w:rsidP="00835D33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6. 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ตรวจแหล่งวัสดุและแหล่งบริการในท้องถิ่น คำนวณค่าใช้จ่าย กำหนดราคาค่าบริการ และทำบัญชีรายรับ </w:t>
      </w:r>
      <w:r w:rsidRPr="002053FA">
        <w:rPr>
          <w:rFonts w:ascii="TH SarabunPSK" w:hAnsi="TH SarabunPSK" w:cs="TH SarabunPSK"/>
          <w:sz w:val="32"/>
          <w:szCs w:val="32"/>
        </w:rPr>
        <w:t xml:space="preserve">– </w:t>
      </w:r>
      <w:r w:rsidRPr="002053FA">
        <w:rPr>
          <w:rFonts w:ascii="TH SarabunPSK" w:hAnsi="TH SarabunPSK" w:cs="TH SarabunPSK"/>
          <w:sz w:val="32"/>
          <w:szCs w:val="32"/>
          <w:cs/>
        </w:rPr>
        <w:t>รายจ่าย</w:t>
      </w:r>
    </w:p>
    <w:p w:rsidR="00835D33" w:rsidRPr="002053FA" w:rsidRDefault="00835D33" w:rsidP="00835D33">
      <w:pPr>
        <w:tabs>
          <w:tab w:val="left" w:pos="2460"/>
        </w:tabs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     7.น้อมนำหลักปรัชญาของเศรษฐกิจพอพียงมาประยุกต์ใช้ได้อย่างเหมาสม</w:t>
      </w:r>
    </w:p>
    <w:p w:rsidR="00835D33" w:rsidRPr="002053FA" w:rsidRDefault="00835D33" w:rsidP="00835D33">
      <w:pPr>
        <w:tabs>
          <w:tab w:val="left" w:pos="246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          8 .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มีคุณลักษณะของผู้เรียนที่ดีตามศตวรรษที่ 21 </w:t>
      </w:r>
    </w:p>
    <w:p w:rsidR="00835D33" w:rsidRPr="002053FA" w:rsidRDefault="00835D33" w:rsidP="00835D3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35D33" w:rsidRDefault="00835D33" w:rsidP="00835D33">
      <w:pPr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รวมจำนวน  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ผลการเรียนรู้</w:t>
      </w:r>
    </w:p>
    <w:p w:rsidR="0085461F" w:rsidRDefault="0085461F" w:rsidP="00835D3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461F" w:rsidRDefault="0085461F" w:rsidP="00835D3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461F" w:rsidRPr="002053FA" w:rsidRDefault="0085461F" w:rsidP="00835D3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5D33" w:rsidRPr="002053FA" w:rsidRDefault="00835D33" w:rsidP="00835D33">
      <w:pPr>
        <w:rPr>
          <w:rFonts w:ascii="TH SarabunPSK" w:hAnsi="TH SarabunPSK" w:cs="TH SarabunPSK"/>
          <w:sz w:val="32"/>
          <w:szCs w:val="32"/>
        </w:rPr>
      </w:pPr>
    </w:p>
    <w:p w:rsidR="00835D33" w:rsidRPr="002053FA" w:rsidRDefault="00835D33" w:rsidP="00835D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835D33" w:rsidRPr="002053FA" w:rsidRDefault="00835D33" w:rsidP="00835D33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5D33" w:rsidRPr="002053FA" w:rsidRDefault="00835D33" w:rsidP="00835D33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ชื่อวิชา </w:t>
      </w: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งานธุรกิจอาหาร</w:t>
      </w:r>
      <w:r w:rsidRPr="002053F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รหัสวิชา  ง 302</w:t>
      </w:r>
      <w:r w:rsidRPr="002053FA">
        <w:rPr>
          <w:rFonts w:ascii="TH SarabunPSK" w:hAnsi="TH SarabunPSK" w:cs="TH SarabunPSK"/>
          <w:sz w:val="32"/>
          <w:szCs w:val="32"/>
        </w:rPr>
        <w:t>8</w:t>
      </w:r>
      <w:r w:rsidR="0078006B">
        <w:rPr>
          <w:rFonts w:ascii="TH SarabunPSK" w:hAnsi="TH SarabunPSK" w:cs="TH SarabunPSK" w:hint="cs"/>
          <w:sz w:val="32"/>
          <w:szCs w:val="32"/>
          <w:cs/>
        </w:rPr>
        <w:t>8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    ภาคเรียนที่  </w:t>
      </w:r>
      <w:r w:rsidRPr="002053FA">
        <w:rPr>
          <w:rFonts w:ascii="TH SarabunPSK" w:hAnsi="TH SarabunPSK" w:cs="TH SarabunPSK"/>
          <w:sz w:val="32"/>
          <w:szCs w:val="32"/>
        </w:rPr>
        <w:t>1 -2</w:t>
      </w:r>
    </w:p>
    <w:p w:rsidR="00835D33" w:rsidRPr="002053FA" w:rsidRDefault="00835D33" w:rsidP="00835D33">
      <w:pPr>
        <w:pStyle w:val="a6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2053FA">
        <w:rPr>
          <w:rFonts w:ascii="TH SarabunPSK" w:hAnsi="TH SarabunPSK" w:cs="TH SarabunPSK"/>
          <w:sz w:val="32"/>
          <w:szCs w:val="32"/>
        </w:rPr>
        <w:t>4 – 6</w:t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เวลาเรียน  40  ชั่วโมง/ภาค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จำนวน  1.0  หน่วย</w:t>
      </w:r>
      <w:proofErr w:type="spellStart"/>
      <w:r w:rsidRPr="002053F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835D33" w:rsidRPr="002053FA" w:rsidRDefault="00835D33" w:rsidP="00835D33">
      <w:pPr>
        <w:tabs>
          <w:tab w:val="left" w:pos="3960"/>
        </w:tabs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835D33" w:rsidRPr="002053FA" w:rsidRDefault="00835D33" w:rsidP="00835D33">
      <w:pPr>
        <w:rPr>
          <w:rFonts w:ascii="TH SarabunPSK" w:hAnsi="TH SarabunPSK" w:cs="TH SarabunPSK"/>
          <w:sz w:val="32"/>
          <w:szCs w:val="32"/>
        </w:rPr>
      </w:pPr>
    </w:p>
    <w:p w:rsidR="00835D33" w:rsidRPr="002053FA" w:rsidRDefault="00835D33" w:rsidP="00835D33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ศึกษาข้อมูลที่เกี่ยวข้องกับการประกอบธุรกิจอาหาร มีความรู้ความเข้าใจการวางแผนดำเนินงาน การวางแผนธุรกิจ ตลอดจนกระบวนการประกอบอาหารเพื่อบริการ วางแผนการจัดซื้ออาหารสด อาหารแห้ง อุปกรณ์ การกำหนดรายการอาหาร เทคนิคการประกอบอาหาร หลักการจัดบริการอาหาร หลักสุขาภิบาลอาหาร</w:t>
      </w:r>
    </w:p>
    <w:p w:rsidR="00835D33" w:rsidRPr="002053FA" w:rsidRDefault="00835D33" w:rsidP="00835D33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>ปฏิบัติงานวางแผนการดำเนินงานสำรวจตลาด สถานที่ แรงงาน เงินทุน กำหนดรายการอาหาร วางแผนและจัดซื้ออาหารสด แห้ง และอุปกรณ์ การบริการประกอบอาหารตามรายการที่กำหนด ฝึกมารยาทในการเสิร์ฟ และการต้อนรับ กิจนิสัยในการปฏิบัติงาน จัดบริการ กำหนดราคาค่าบริการ คำนวณค่าใช้จ่าย ทำบัญชีรายรับ-รายจ่ายและประเมินผล</w:t>
      </w:r>
    </w:p>
    <w:p w:rsidR="00835D33" w:rsidRPr="002053FA" w:rsidRDefault="00835D33" w:rsidP="00835D33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053FA">
        <w:rPr>
          <w:rFonts w:ascii="TH SarabunPSK" w:hAnsi="TH SarabunPSK" w:cs="TH SarabunPSK"/>
          <w:sz w:val="32"/>
          <w:szCs w:val="32"/>
          <w:cs/>
        </w:rPr>
        <w:tab/>
        <w:t xml:space="preserve"> เพื่อให้มีความรู้ ความเข้าใจเรื่องการประกอบธุรกิจอาหาร ทักษะการประกอบอาหาร และการให้บริการได้</w:t>
      </w:r>
    </w:p>
    <w:p w:rsidR="00D73064" w:rsidRPr="002053FA" w:rsidRDefault="00D73064" w:rsidP="00D7306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เพื่อให้เกิดความตระหนัก และเห็นคุณค่าของการทำงาน สามารถนำความรู้ไปประยุกต์ใช้ในชีวิตประจำวันโดยยึดหลักเศรษฐกิจพอเพียง มีความสามารถในการตัดสินใจ มีคุณธรรม จริยธรรมและค่านิยมที่เหมาะสม และมีจิตสำนึกในการใช้พลังงาน และทรัพยากรได้อย่างเหมาะสม มีคุณลักษณะของผู้เรียนตามศตวรรษที่ </w:t>
      </w:r>
      <w:r w:rsidRPr="002053FA">
        <w:rPr>
          <w:rFonts w:ascii="TH SarabunPSK" w:hAnsi="TH SarabunPSK" w:cs="TH SarabunPSK"/>
          <w:sz w:val="32"/>
          <w:szCs w:val="32"/>
        </w:rPr>
        <w:t>21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โดยน้อมนำหลักปรัชญาของเศรษฐกิจพอเพียงมาประยุกต์ใช้ในการทำงานได้อย่างเหมาะสม</w:t>
      </w:r>
    </w:p>
    <w:p w:rsidR="00D73064" w:rsidRPr="002053FA" w:rsidRDefault="00D73064" w:rsidP="00835D33">
      <w:pPr>
        <w:rPr>
          <w:rFonts w:ascii="TH SarabunPSK" w:hAnsi="TH SarabunPSK" w:cs="TH SarabunPSK"/>
          <w:sz w:val="32"/>
          <w:szCs w:val="32"/>
        </w:rPr>
      </w:pPr>
    </w:p>
    <w:p w:rsidR="00835D33" w:rsidRPr="002053FA" w:rsidRDefault="00835D33" w:rsidP="00835D33">
      <w:pPr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835D33" w:rsidRPr="002053FA" w:rsidRDefault="00835D33" w:rsidP="00D73064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1.  สร้างผลงานอย่างมีความคิดสร้างสรรค์และมีทักษะการทำงานร่วมกัน</w:t>
      </w:r>
    </w:p>
    <w:p w:rsidR="00835D33" w:rsidRPr="002053FA" w:rsidRDefault="00835D33" w:rsidP="00D73064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2.  มีทักษะการจัดการในการทำงาน</w:t>
      </w:r>
    </w:p>
    <w:p w:rsidR="00835D33" w:rsidRPr="002053FA" w:rsidRDefault="00835D33" w:rsidP="00D73064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3.  มีทักษะกระบวนการแก้ปัญหาในการทำงาน</w:t>
      </w:r>
    </w:p>
    <w:p w:rsidR="00835D33" w:rsidRPr="002053FA" w:rsidRDefault="00835D33" w:rsidP="00D73064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4.   มีคุณธรรมและลักษณะนิสัยในการทำงาน</w:t>
      </w:r>
    </w:p>
    <w:p w:rsidR="00835D33" w:rsidRPr="002053FA" w:rsidRDefault="00835D33" w:rsidP="00D7306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5.  ใช้พลังงาน ทรัพยากร ในการทำงานอย่างคุ้มค่าและยั่งยืน เพื่อการอนุรักษ์สิ่งแวดล้อม</w:t>
      </w:r>
    </w:p>
    <w:p w:rsidR="00835D33" w:rsidRPr="002053FA" w:rsidRDefault="00835D33" w:rsidP="00835D33">
      <w:pPr>
        <w:rPr>
          <w:rFonts w:ascii="TH SarabunPSK" w:hAnsi="TH SarabunPSK" w:cs="TH SarabunPSK"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     ศึกษาเกี่ยวกับการประกอบธุรกิจอาหาร</w:t>
      </w:r>
    </w:p>
    <w:p w:rsidR="00835D33" w:rsidRPr="002053FA" w:rsidRDefault="00835D33" w:rsidP="00D73064">
      <w:pPr>
        <w:ind w:firstLine="720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6. วิเคราะห์แนวทางเข้าสู่อาชีพ</w:t>
      </w:r>
    </w:p>
    <w:p w:rsidR="00D73064" w:rsidRPr="002053FA" w:rsidRDefault="00835D33" w:rsidP="00D7306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7. ประเมินทางเลือกในการประกอบอาชีพที่สอดคล้องกับความรู้ ความถนัด และความสนใจของตนเอง</w:t>
      </w:r>
    </w:p>
    <w:p w:rsidR="00D73064" w:rsidRPr="002053FA" w:rsidRDefault="00D73064" w:rsidP="00D73064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>8.น้อมนำหลักปรัชญาของเศรษฐกิจพอพียงมาประยุกต์ใช้ได้อย่างเหมาสม</w:t>
      </w:r>
    </w:p>
    <w:p w:rsidR="00D73064" w:rsidRPr="002053FA" w:rsidRDefault="00D73064" w:rsidP="00D73064">
      <w:pPr>
        <w:tabs>
          <w:tab w:val="left" w:pos="2460"/>
        </w:tabs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</w:rPr>
        <w:t xml:space="preserve">          9 .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มีคุณลักษณะของผู้เรียนที่ดีตามศตวรรษที่ 21 </w:t>
      </w:r>
    </w:p>
    <w:p w:rsidR="00D73064" w:rsidRPr="002053FA" w:rsidRDefault="00D73064" w:rsidP="00835D3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5D33" w:rsidRPr="002053FA" w:rsidRDefault="00835D33" w:rsidP="00835D33">
      <w:pPr>
        <w:rPr>
          <w:rFonts w:ascii="TH SarabunPSK" w:hAnsi="TH SarabunPSK" w:cs="TH SarabunPSK"/>
        </w:rPr>
      </w:pPr>
      <w:r w:rsidRPr="002053FA">
        <w:rPr>
          <w:rFonts w:ascii="TH SarabunPSK" w:hAnsi="TH SarabunPSK" w:cs="TH SarabunPSK"/>
          <w:b/>
          <w:bCs/>
          <w:cs/>
        </w:rPr>
        <w:t xml:space="preserve">รวมทั้งหมด  </w:t>
      </w:r>
      <w:r w:rsidR="00D73064" w:rsidRPr="002053FA">
        <w:rPr>
          <w:rFonts w:ascii="TH SarabunPSK" w:hAnsi="TH SarabunPSK" w:cs="TH SarabunPSK"/>
          <w:b/>
          <w:bCs/>
        </w:rPr>
        <w:t>9</w:t>
      </w:r>
      <w:r w:rsidRPr="002053FA">
        <w:rPr>
          <w:rFonts w:ascii="TH SarabunPSK" w:hAnsi="TH SarabunPSK" w:cs="TH SarabunPSK"/>
          <w:b/>
          <w:bCs/>
          <w:cs/>
        </w:rPr>
        <w:t xml:space="preserve">   ผลการเรียนรู้</w:t>
      </w:r>
    </w:p>
    <w:p w:rsidR="00835D33" w:rsidRPr="002053FA" w:rsidRDefault="00835D33" w:rsidP="00835D33">
      <w:pPr>
        <w:rPr>
          <w:rFonts w:ascii="TH SarabunPSK" w:hAnsi="TH SarabunPSK" w:cs="TH SarabunPSK"/>
        </w:rPr>
      </w:pPr>
    </w:p>
    <w:p w:rsidR="00835D33" w:rsidRPr="002053FA" w:rsidRDefault="00835D33" w:rsidP="00835D33">
      <w:pPr>
        <w:rPr>
          <w:rFonts w:ascii="TH SarabunPSK" w:hAnsi="TH SarabunPSK" w:cs="TH SarabunPSK"/>
        </w:rPr>
      </w:pPr>
    </w:p>
    <w:p w:rsidR="00835D33" w:rsidRPr="002053FA" w:rsidRDefault="00835D33" w:rsidP="00835D33">
      <w:pPr>
        <w:rPr>
          <w:rFonts w:ascii="TH SarabunPSK" w:hAnsi="TH SarabunPSK" w:cs="TH SarabunPSK"/>
        </w:rPr>
      </w:pPr>
    </w:p>
    <w:p w:rsidR="00835D33" w:rsidRPr="002053FA" w:rsidRDefault="00835D33" w:rsidP="00835D33">
      <w:pPr>
        <w:rPr>
          <w:rFonts w:ascii="TH SarabunPSK" w:hAnsi="TH SarabunPSK" w:cs="TH SarabunPSK"/>
        </w:rPr>
      </w:pPr>
    </w:p>
    <w:p w:rsidR="00F07DA0" w:rsidRPr="003D0D7E" w:rsidRDefault="00F07DA0" w:rsidP="00F07DA0">
      <w:pPr>
        <w:jc w:val="center"/>
        <w:rPr>
          <w:rFonts w:ascii="TH SarabunPSK" w:hAnsi="TH SarabunPSK" w:cs="TH SarabunPSK"/>
          <w:sz w:val="32"/>
          <w:szCs w:val="32"/>
        </w:rPr>
      </w:pPr>
      <w:r w:rsidRPr="003D0D7E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:rsidR="00F07DA0" w:rsidRPr="003D0D7E" w:rsidRDefault="00F07DA0" w:rsidP="00F07DA0">
      <w:pPr>
        <w:jc w:val="center"/>
        <w:rPr>
          <w:rFonts w:ascii="TH SarabunPSK" w:hAnsi="TH SarabunPSK" w:cs="TH SarabunPSK"/>
          <w:sz w:val="32"/>
          <w:szCs w:val="32"/>
        </w:rPr>
      </w:pPr>
      <w:r w:rsidRPr="003D0D7E">
        <w:rPr>
          <w:rFonts w:ascii="TH SarabunPSK" w:hAnsi="TH SarabunPSK" w:cs="TH SarabunPSK" w:hint="cs"/>
          <w:sz w:val="32"/>
          <w:szCs w:val="32"/>
          <w:cs/>
        </w:rPr>
        <w:t>ชื่อวิชา  ช่างถัก</w:t>
      </w:r>
      <w:proofErr w:type="spellStart"/>
      <w:r w:rsidRPr="003D0D7E">
        <w:rPr>
          <w:rFonts w:ascii="TH SarabunPSK" w:hAnsi="TH SarabunPSK" w:cs="TH SarabunPSK" w:hint="cs"/>
          <w:sz w:val="32"/>
          <w:szCs w:val="32"/>
          <w:cs/>
        </w:rPr>
        <w:t>โครเชต์</w:t>
      </w:r>
      <w:proofErr w:type="spellEnd"/>
      <w:r w:rsidRPr="003D0D7E">
        <w:rPr>
          <w:rFonts w:ascii="TH SarabunPSK" w:hAnsi="TH SarabunPSK" w:cs="TH SarabunPSK" w:hint="cs"/>
          <w:sz w:val="32"/>
          <w:szCs w:val="32"/>
          <w:cs/>
        </w:rPr>
        <w:t xml:space="preserve">    ประเภทวิชาเพิ่มเติม   รหัสวิชา  ง30</w:t>
      </w:r>
      <w:r>
        <w:rPr>
          <w:rFonts w:ascii="TH SarabunPSK" w:hAnsi="TH SarabunPSK" w:cs="TH SarabunPSK"/>
          <w:sz w:val="32"/>
          <w:szCs w:val="32"/>
        </w:rPr>
        <w:t>289</w:t>
      </w:r>
    </w:p>
    <w:p w:rsidR="00F07DA0" w:rsidRDefault="00F07DA0" w:rsidP="00F07DA0">
      <w:pPr>
        <w:jc w:val="center"/>
        <w:rPr>
          <w:rFonts w:ascii="TH SarabunPSK" w:hAnsi="TH SarabunPSK" w:cs="TH SarabunPSK"/>
          <w:sz w:val="32"/>
          <w:szCs w:val="32"/>
        </w:rPr>
      </w:pPr>
      <w:r w:rsidRPr="003D0D7E">
        <w:rPr>
          <w:rFonts w:ascii="TH SarabunPSK" w:hAnsi="TH SarabunPSK" w:cs="TH SarabunPSK" w:hint="cs"/>
          <w:sz w:val="32"/>
          <w:szCs w:val="32"/>
          <w:cs/>
        </w:rPr>
        <w:t>เวลาเรียน  2  ชั่วโมง/สัปดาห์   รวมตลอดภาคเรียน  40  ชั่วโมง  1.0  หน่วยการเรียน</w:t>
      </w:r>
    </w:p>
    <w:p w:rsidR="00F07DA0" w:rsidRPr="002053FA" w:rsidRDefault="00F07DA0" w:rsidP="00F07DA0">
      <w:pPr>
        <w:tabs>
          <w:tab w:val="left" w:pos="3960"/>
        </w:tabs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F07DA0" w:rsidRDefault="00F07DA0" w:rsidP="00F07DA0">
      <w:pPr>
        <w:rPr>
          <w:rFonts w:ascii="TH SarabunPSK" w:hAnsi="TH SarabunPSK" w:cs="TH SarabunPSK"/>
          <w:sz w:val="32"/>
          <w:szCs w:val="32"/>
        </w:rPr>
      </w:pPr>
    </w:p>
    <w:p w:rsidR="00F07DA0" w:rsidRPr="003D0D7E" w:rsidRDefault="00F07DA0" w:rsidP="00F07DA0">
      <w:pPr>
        <w:rPr>
          <w:rFonts w:ascii="TH SarabunPSK" w:hAnsi="TH SarabunPSK" w:cs="TH SarabunPSK"/>
          <w:sz w:val="32"/>
          <w:szCs w:val="32"/>
        </w:rPr>
      </w:pPr>
      <w:r w:rsidRPr="003D0D7E">
        <w:rPr>
          <w:rFonts w:ascii="TH SarabunPSK" w:hAnsi="TH SarabunPSK" w:cs="TH SarabunPSK"/>
          <w:sz w:val="32"/>
          <w:szCs w:val="32"/>
        </w:rPr>
        <w:lastRenderedPageBreak/>
        <w:tab/>
      </w:r>
      <w:r w:rsidRPr="003D0D7E">
        <w:rPr>
          <w:rFonts w:ascii="TH SarabunPSK" w:hAnsi="TH SarabunPSK" w:cs="TH SarabunPSK" w:hint="cs"/>
          <w:sz w:val="32"/>
          <w:szCs w:val="32"/>
          <w:cs/>
        </w:rPr>
        <w:t>ศึกษางานถักวิธีต่างๆ  แบบลาย  การออกแบบลายและผลิตภัณฑ์  วัสดุอุปกรณ์และเครื่องมือ  การถักโครเชท์เป็นลวดลายต่างๆ</w:t>
      </w:r>
    </w:p>
    <w:p w:rsidR="00F07DA0" w:rsidRPr="003D0D7E" w:rsidRDefault="00F07DA0" w:rsidP="00F07DA0">
      <w:pPr>
        <w:rPr>
          <w:rFonts w:ascii="TH SarabunPSK" w:hAnsi="TH SarabunPSK" w:cs="TH SarabunPSK"/>
          <w:sz w:val="32"/>
          <w:szCs w:val="32"/>
        </w:rPr>
      </w:pPr>
      <w:r w:rsidRPr="003D0D7E">
        <w:rPr>
          <w:rFonts w:ascii="TH SarabunPSK" w:hAnsi="TH SarabunPSK" w:cs="TH SarabunPSK" w:hint="cs"/>
          <w:sz w:val="32"/>
          <w:szCs w:val="32"/>
          <w:cs/>
        </w:rPr>
        <w:tab/>
        <w:t>ปฏิบัติงานฝึกทักษะเบื้องต้นเกี่ยวกับการถัก</w:t>
      </w:r>
      <w:proofErr w:type="spellStart"/>
      <w:r w:rsidRPr="003D0D7E">
        <w:rPr>
          <w:rFonts w:ascii="TH SarabunPSK" w:hAnsi="TH SarabunPSK" w:cs="TH SarabunPSK" w:hint="cs"/>
          <w:sz w:val="32"/>
          <w:szCs w:val="32"/>
          <w:cs/>
        </w:rPr>
        <w:t>โครเชทต์</w:t>
      </w:r>
      <w:proofErr w:type="spellEnd"/>
      <w:r w:rsidRPr="003D0D7E">
        <w:rPr>
          <w:rFonts w:ascii="TH SarabunPSK" w:hAnsi="TH SarabunPSK" w:cs="TH SarabunPSK" w:hint="cs"/>
          <w:sz w:val="32"/>
          <w:szCs w:val="32"/>
          <w:cs/>
        </w:rPr>
        <w:t>แบบต่างๆ  เลือกแบบหรือออกแบบสำหรับถักเป็นผลิตภัณฑ์  ถัก</w:t>
      </w:r>
      <w:proofErr w:type="spellStart"/>
      <w:r w:rsidRPr="003D0D7E">
        <w:rPr>
          <w:rFonts w:ascii="TH SarabunPSK" w:hAnsi="TH SarabunPSK" w:cs="TH SarabunPSK" w:hint="cs"/>
          <w:sz w:val="32"/>
          <w:szCs w:val="32"/>
          <w:cs/>
        </w:rPr>
        <w:t>โครเชทต์</w:t>
      </w:r>
      <w:proofErr w:type="spellEnd"/>
      <w:r w:rsidRPr="003D0D7E">
        <w:rPr>
          <w:rFonts w:ascii="TH SarabunPSK" w:hAnsi="TH SarabunPSK" w:cs="TH SarabunPSK" w:hint="cs"/>
          <w:sz w:val="32"/>
          <w:szCs w:val="32"/>
          <w:cs/>
        </w:rPr>
        <w:t xml:space="preserve">เป็นชิ้นงานตามแบบตามแบบ  </w:t>
      </w:r>
    </w:p>
    <w:p w:rsidR="00F07DA0" w:rsidRPr="003D0D7E" w:rsidRDefault="00F07DA0" w:rsidP="00F07DA0">
      <w:pPr>
        <w:rPr>
          <w:rFonts w:ascii="TH SarabunPSK" w:hAnsi="TH SarabunPSK" w:cs="TH SarabunPSK"/>
          <w:sz w:val="32"/>
          <w:szCs w:val="32"/>
        </w:rPr>
      </w:pPr>
      <w:r w:rsidRPr="003D0D7E">
        <w:rPr>
          <w:rFonts w:ascii="TH SarabunPSK" w:hAnsi="TH SarabunPSK" w:cs="TH SarabunPSK" w:hint="cs"/>
          <w:sz w:val="32"/>
          <w:szCs w:val="32"/>
          <w:cs/>
        </w:rPr>
        <w:tab/>
        <w:t>เห็นคุณค่า  ประโยชน์มีคุณธรรม  มีเจตคติที่ดีต่ออาชีพ  มีจิตสำนึกในการใช้พลังงานทรัพยากรและสิ่งแวดล้อมอย่างประหยัดคุ้มค่า  เพื่อการดำรงชีวิตและครอบครัวในการประกอบอาชีพ  เพื่อให้มีความรู้ความเข้าใจ  มีทักษะในการดำรงชีวิตครอบครัวและการทำงาน  สามารถอยู่ร่วมกันในสังคมอย่างมีความสุข</w:t>
      </w:r>
    </w:p>
    <w:p w:rsidR="00F07DA0" w:rsidRPr="003D0D7E" w:rsidRDefault="00F07DA0" w:rsidP="00F07DA0">
      <w:pPr>
        <w:rPr>
          <w:rFonts w:ascii="TH SarabunPSK" w:hAnsi="TH SarabunPSK" w:cs="TH SarabunPSK"/>
          <w:sz w:val="32"/>
          <w:szCs w:val="32"/>
        </w:rPr>
      </w:pPr>
    </w:p>
    <w:p w:rsidR="00F07DA0" w:rsidRPr="003D0D7E" w:rsidRDefault="00F07DA0" w:rsidP="00F07DA0">
      <w:pPr>
        <w:rPr>
          <w:rFonts w:ascii="TH SarabunPSK" w:hAnsi="TH SarabunPSK" w:cs="TH SarabunPSK"/>
          <w:sz w:val="32"/>
          <w:szCs w:val="32"/>
        </w:rPr>
      </w:pPr>
      <w:r w:rsidRPr="003D0D7E">
        <w:rPr>
          <w:rFonts w:ascii="TH SarabunPSK" w:hAnsi="TH SarabunPSK" w:cs="TH SarabunPSK" w:hint="cs"/>
          <w:sz w:val="32"/>
          <w:szCs w:val="32"/>
          <w:cs/>
        </w:rPr>
        <w:t>ผลการเรียนรู้</w:t>
      </w:r>
    </w:p>
    <w:p w:rsidR="00F07DA0" w:rsidRPr="003D0D7E" w:rsidRDefault="00F07DA0" w:rsidP="00F07DA0">
      <w:pPr>
        <w:ind w:firstLine="720"/>
        <w:rPr>
          <w:rFonts w:ascii="TH SarabunPSK" w:hAnsi="TH SarabunPSK" w:cs="TH SarabunPSK"/>
          <w:sz w:val="32"/>
          <w:szCs w:val="32"/>
        </w:rPr>
      </w:pPr>
      <w:r w:rsidRPr="003D0D7E">
        <w:rPr>
          <w:rFonts w:ascii="TH SarabunPSK" w:hAnsi="TH SarabunPSK" w:cs="TH SarabunPSK" w:hint="cs"/>
          <w:sz w:val="32"/>
          <w:szCs w:val="32"/>
          <w:cs/>
        </w:rPr>
        <w:t>1.  อธิบายวิธีการถัก</w:t>
      </w:r>
      <w:proofErr w:type="spellStart"/>
      <w:r w:rsidRPr="003D0D7E">
        <w:rPr>
          <w:rFonts w:ascii="TH SarabunPSK" w:hAnsi="TH SarabunPSK" w:cs="TH SarabunPSK" w:hint="cs"/>
          <w:sz w:val="32"/>
          <w:szCs w:val="32"/>
          <w:cs/>
        </w:rPr>
        <w:t>โครเชต์</w:t>
      </w:r>
      <w:proofErr w:type="spellEnd"/>
      <w:r w:rsidRPr="003D0D7E">
        <w:rPr>
          <w:rFonts w:ascii="TH SarabunPSK" w:hAnsi="TH SarabunPSK" w:cs="TH SarabunPSK" w:hint="cs"/>
          <w:sz w:val="32"/>
          <w:szCs w:val="32"/>
          <w:cs/>
        </w:rPr>
        <w:t xml:space="preserve">  การอ่านอักษรย่อและสัญลักษณ์ลายได้</w:t>
      </w:r>
    </w:p>
    <w:p w:rsidR="00F07DA0" w:rsidRPr="003D0D7E" w:rsidRDefault="00F07DA0" w:rsidP="00F07DA0">
      <w:pPr>
        <w:ind w:firstLine="720"/>
        <w:rPr>
          <w:rFonts w:ascii="TH SarabunPSK" w:hAnsi="TH SarabunPSK" w:cs="TH SarabunPSK"/>
          <w:sz w:val="32"/>
          <w:szCs w:val="32"/>
        </w:rPr>
      </w:pPr>
      <w:r w:rsidRPr="003D0D7E">
        <w:rPr>
          <w:rFonts w:ascii="TH SarabunPSK" w:hAnsi="TH SarabunPSK" w:cs="TH SarabunPSK" w:hint="cs"/>
          <w:sz w:val="32"/>
          <w:szCs w:val="32"/>
          <w:cs/>
        </w:rPr>
        <w:t>2.  บอกวัสดุอุปกรณ์ในการถัก</w:t>
      </w:r>
      <w:proofErr w:type="spellStart"/>
      <w:r w:rsidRPr="003D0D7E">
        <w:rPr>
          <w:rFonts w:ascii="TH SarabunPSK" w:hAnsi="TH SarabunPSK" w:cs="TH SarabunPSK" w:hint="cs"/>
          <w:sz w:val="32"/>
          <w:szCs w:val="32"/>
          <w:cs/>
        </w:rPr>
        <w:t>โครเชต์</w:t>
      </w:r>
      <w:proofErr w:type="spellEnd"/>
      <w:r w:rsidRPr="003D0D7E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F07DA0" w:rsidRPr="003D0D7E" w:rsidRDefault="00F07DA0" w:rsidP="00F07DA0">
      <w:pPr>
        <w:ind w:firstLine="720"/>
        <w:rPr>
          <w:rFonts w:ascii="TH SarabunPSK" w:hAnsi="TH SarabunPSK" w:cs="TH SarabunPSK"/>
          <w:sz w:val="32"/>
          <w:szCs w:val="32"/>
        </w:rPr>
      </w:pPr>
      <w:r w:rsidRPr="003D0D7E">
        <w:rPr>
          <w:rFonts w:ascii="TH SarabunPSK" w:hAnsi="TH SarabunPSK" w:cs="TH SarabunPSK" w:hint="cs"/>
          <w:sz w:val="32"/>
          <w:szCs w:val="32"/>
          <w:cs/>
        </w:rPr>
        <w:t>3.  ฝึกทักษะเบื้องต้นในการถัก</w:t>
      </w:r>
      <w:proofErr w:type="spellStart"/>
      <w:r w:rsidRPr="003D0D7E">
        <w:rPr>
          <w:rFonts w:ascii="TH SarabunPSK" w:hAnsi="TH SarabunPSK" w:cs="TH SarabunPSK" w:hint="cs"/>
          <w:sz w:val="32"/>
          <w:szCs w:val="32"/>
          <w:cs/>
        </w:rPr>
        <w:t>โครเชต์</w:t>
      </w:r>
      <w:proofErr w:type="spellEnd"/>
    </w:p>
    <w:p w:rsidR="00F07DA0" w:rsidRPr="003D0D7E" w:rsidRDefault="00F07DA0" w:rsidP="00F07DA0">
      <w:pPr>
        <w:ind w:firstLine="720"/>
        <w:rPr>
          <w:rFonts w:ascii="TH SarabunPSK" w:hAnsi="TH SarabunPSK" w:cs="TH SarabunPSK"/>
          <w:sz w:val="32"/>
          <w:szCs w:val="32"/>
        </w:rPr>
      </w:pPr>
      <w:r w:rsidRPr="003D0D7E">
        <w:rPr>
          <w:rFonts w:ascii="TH SarabunPSK" w:hAnsi="TH SarabunPSK" w:cs="TH SarabunPSK" w:hint="cs"/>
          <w:sz w:val="32"/>
          <w:szCs w:val="32"/>
          <w:cs/>
        </w:rPr>
        <w:t>4.   ออกแบบ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เลือก</w:t>
      </w:r>
      <w:r w:rsidRPr="003D0D7E">
        <w:rPr>
          <w:rFonts w:ascii="TH SarabunPSK" w:hAnsi="TH SarabunPSK" w:cs="TH SarabunPSK" w:hint="cs"/>
          <w:sz w:val="32"/>
          <w:szCs w:val="32"/>
          <w:cs/>
        </w:rPr>
        <w:t>ลายถักโครเชท์ให้เหมาะสมกับชิ้นงานได้</w:t>
      </w:r>
    </w:p>
    <w:p w:rsidR="00F07DA0" w:rsidRPr="003D0D7E" w:rsidRDefault="00F07DA0" w:rsidP="00F07DA0">
      <w:pPr>
        <w:ind w:firstLine="720"/>
        <w:rPr>
          <w:rFonts w:ascii="TH SarabunPSK" w:hAnsi="TH SarabunPSK" w:cs="TH SarabunPSK"/>
          <w:sz w:val="32"/>
          <w:szCs w:val="32"/>
        </w:rPr>
      </w:pPr>
      <w:r w:rsidRPr="003D0D7E">
        <w:rPr>
          <w:rFonts w:ascii="TH SarabunPSK" w:hAnsi="TH SarabunPSK" w:cs="TH SarabunPSK" w:hint="cs"/>
          <w:sz w:val="32"/>
          <w:szCs w:val="32"/>
          <w:cs/>
        </w:rPr>
        <w:t>5.  ปฏิบัติงานถัก</w:t>
      </w:r>
      <w:proofErr w:type="spellStart"/>
      <w:r w:rsidRPr="003D0D7E">
        <w:rPr>
          <w:rFonts w:ascii="TH SarabunPSK" w:hAnsi="TH SarabunPSK" w:cs="TH SarabunPSK" w:hint="cs"/>
          <w:sz w:val="32"/>
          <w:szCs w:val="32"/>
          <w:cs/>
        </w:rPr>
        <w:t>โครเชต์</w:t>
      </w:r>
      <w:proofErr w:type="spellEnd"/>
      <w:r w:rsidRPr="003D0D7E">
        <w:rPr>
          <w:rFonts w:ascii="TH SarabunPSK" w:hAnsi="TH SarabunPSK" w:cs="TH SarabunPSK" w:hint="cs"/>
          <w:sz w:val="32"/>
          <w:szCs w:val="32"/>
          <w:cs/>
        </w:rPr>
        <w:t>เป็นชิ้นงานได้</w:t>
      </w:r>
    </w:p>
    <w:p w:rsidR="00F07DA0" w:rsidRPr="003D0D7E" w:rsidRDefault="00F07DA0" w:rsidP="00F07DA0">
      <w:pPr>
        <w:rPr>
          <w:rFonts w:ascii="TH SarabunPSK" w:hAnsi="TH SarabunPSK" w:cs="TH SarabunPSK"/>
          <w:sz w:val="32"/>
          <w:szCs w:val="32"/>
        </w:rPr>
      </w:pPr>
    </w:p>
    <w:p w:rsidR="00F07DA0" w:rsidRPr="003D0D7E" w:rsidRDefault="00F07DA0" w:rsidP="00F07DA0">
      <w:pPr>
        <w:rPr>
          <w:rFonts w:ascii="TH SarabunPSK" w:hAnsi="TH SarabunPSK" w:cs="TH SarabunPSK"/>
          <w:sz w:val="32"/>
          <w:szCs w:val="32"/>
        </w:rPr>
      </w:pPr>
      <w:r w:rsidRPr="003D0D7E">
        <w:rPr>
          <w:rFonts w:ascii="TH SarabunPSK" w:hAnsi="TH SarabunPSK" w:cs="TH SarabunPSK" w:hint="cs"/>
          <w:sz w:val="32"/>
          <w:szCs w:val="32"/>
          <w:cs/>
        </w:rPr>
        <w:t>รวมผลการเรียนรู้  5  ข้อ</w:t>
      </w:r>
    </w:p>
    <w:p w:rsidR="00F07DA0" w:rsidRPr="003D0D7E" w:rsidRDefault="00F07DA0" w:rsidP="00F07DA0">
      <w:pPr>
        <w:rPr>
          <w:rFonts w:ascii="TH SarabunPSK" w:hAnsi="TH SarabunPSK" w:cs="TH SarabunPSK"/>
          <w:sz w:val="32"/>
          <w:szCs w:val="32"/>
        </w:rPr>
      </w:pPr>
    </w:p>
    <w:p w:rsidR="00F07DA0" w:rsidRPr="003D0D7E" w:rsidRDefault="00F07DA0" w:rsidP="00F07DA0">
      <w:pPr>
        <w:rPr>
          <w:rFonts w:ascii="TH SarabunPSK" w:hAnsi="TH SarabunPSK" w:cs="TH SarabunPSK"/>
          <w:sz w:val="32"/>
          <w:szCs w:val="32"/>
        </w:rPr>
      </w:pPr>
    </w:p>
    <w:p w:rsidR="00F07DA0" w:rsidRPr="003D0D7E" w:rsidRDefault="00F07DA0" w:rsidP="00F07DA0">
      <w:pPr>
        <w:rPr>
          <w:rFonts w:ascii="TH SarabunPSK" w:hAnsi="TH SarabunPSK" w:cs="TH SarabunPSK"/>
          <w:sz w:val="32"/>
          <w:szCs w:val="32"/>
        </w:rPr>
      </w:pPr>
    </w:p>
    <w:p w:rsidR="00F07DA0" w:rsidRPr="003D0D7E" w:rsidRDefault="00F07DA0" w:rsidP="00F07DA0">
      <w:pPr>
        <w:rPr>
          <w:rFonts w:ascii="TH SarabunPSK" w:hAnsi="TH SarabunPSK" w:cs="TH SarabunPSK"/>
          <w:sz w:val="32"/>
          <w:szCs w:val="32"/>
        </w:rPr>
      </w:pPr>
    </w:p>
    <w:p w:rsidR="00F07DA0" w:rsidRDefault="00F07DA0" w:rsidP="00F07DA0"/>
    <w:p w:rsidR="00F07DA0" w:rsidRDefault="00F07DA0" w:rsidP="00F07DA0"/>
    <w:p w:rsidR="00F07DA0" w:rsidRDefault="00F07DA0" w:rsidP="00F07DA0"/>
    <w:p w:rsidR="00F07DA0" w:rsidRDefault="00F07DA0" w:rsidP="00F07DA0"/>
    <w:p w:rsidR="00F07DA0" w:rsidRDefault="00F07DA0" w:rsidP="00F07DA0"/>
    <w:p w:rsidR="00F07DA0" w:rsidRDefault="00F07DA0" w:rsidP="00F07DA0"/>
    <w:p w:rsidR="00922670" w:rsidRDefault="00922670" w:rsidP="00835D33">
      <w:pPr>
        <w:rPr>
          <w:rFonts w:ascii="TH SarabunPSK" w:hAnsi="TH SarabunPSK" w:cs="TH SarabunPSK" w:hint="cs"/>
          <w:sz w:val="32"/>
          <w:szCs w:val="32"/>
        </w:rPr>
      </w:pPr>
    </w:p>
    <w:p w:rsidR="00F07DA0" w:rsidRDefault="00F07DA0" w:rsidP="00835D33">
      <w:pPr>
        <w:rPr>
          <w:rFonts w:ascii="TH SarabunPSK" w:hAnsi="TH SarabunPSK" w:cs="TH SarabunPSK" w:hint="cs"/>
          <w:sz w:val="32"/>
          <w:szCs w:val="32"/>
        </w:rPr>
      </w:pPr>
    </w:p>
    <w:p w:rsidR="00F07DA0" w:rsidRDefault="00F07DA0" w:rsidP="00835D33">
      <w:pPr>
        <w:rPr>
          <w:rFonts w:ascii="TH SarabunPSK" w:hAnsi="TH SarabunPSK" w:cs="TH SarabunPSK" w:hint="cs"/>
          <w:sz w:val="32"/>
          <w:szCs w:val="32"/>
        </w:rPr>
      </w:pPr>
    </w:p>
    <w:p w:rsidR="00F07DA0" w:rsidRDefault="00F07DA0" w:rsidP="00835D33">
      <w:pPr>
        <w:rPr>
          <w:rFonts w:ascii="TH SarabunPSK" w:hAnsi="TH SarabunPSK" w:cs="TH SarabunPSK" w:hint="cs"/>
          <w:sz w:val="32"/>
          <w:szCs w:val="32"/>
        </w:rPr>
      </w:pPr>
    </w:p>
    <w:p w:rsidR="00F07DA0" w:rsidRDefault="00F07DA0" w:rsidP="00835D33">
      <w:pPr>
        <w:rPr>
          <w:rFonts w:ascii="TH SarabunPSK" w:hAnsi="TH SarabunPSK" w:cs="TH SarabunPSK" w:hint="cs"/>
          <w:sz w:val="32"/>
          <w:szCs w:val="32"/>
        </w:rPr>
      </w:pPr>
    </w:p>
    <w:p w:rsidR="00F07DA0" w:rsidRDefault="00F07DA0" w:rsidP="00835D33">
      <w:pPr>
        <w:rPr>
          <w:rFonts w:ascii="TH SarabunPSK" w:hAnsi="TH SarabunPSK" w:cs="TH SarabunPSK" w:hint="cs"/>
          <w:sz w:val="32"/>
          <w:szCs w:val="32"/>
        </w:rPr>
      </w:pPr>
    </w:p>
    <w:p w:rsidR="00F07DA0" w:rsidRDefault="00F07DA0" w:rsidP="00835D33">
      <w:pPr>
        <w:rPr>
          <w:rFonts w:ascii="TH SarabunPSK" w:hAnsi="TH SarabunPSK" w:cs="TH SarabunPSK" w:hint="cs"/>
          <w:sz w:val="32"/>
          <w:szCs w:val="32"/>
        </w:rPr>
      </w:pPr>
    </w:p>
    <w:p w:rsidR="00F07DA0" w:rsidRPr="002053FA" w:rsidRDefault="00F07DA0" w:rsidP="00835D33">
      <w:pPr>
        <w:rPr>
          <w:rFonts w:ascii="TH SarabunPSK" w:hAnsi="TH SarabunPSK" w:cs="TH SarabunPSK"/>
          <w:sz w:val="32"/>
          <w:szCs w:val="32"/>
        </w:rPr>
      </w:pPr>
    </w:p>
    <w:p w:rsidR="00835D33" w:rsidRPr="002053FA" w:rsidRDefault="00835D33" w:rsidP="00835D33">
      <w:pPr>
        <w:rPr>
          <w:rFonts w:ascii="TH SarabunPSK" w:hAnsi="TH SarabunPSK" w:cs="TH SarabunPSK"/>
          <w:sz w:val="32"/>
          <w:szCs w:val="32"/>
          <w:cs/>
        </w:rPr>
      </w:pPr>
    </w:p>
    <w:p w:rsidR="003E08B6" w:rsidRDefault="003E08B6" w:rsidP="00F07DA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E08B6" w:rsidRPr="0038775D" w:rsidRDefault="003E08B6" w:rsidP="003E08B6">
      <w:pPr>
        <w:jc w:val="center"/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:rsidR="003E08B6" w:rsidRPr="0038775D" w:rsidRDefault="003E08B6" w:rsidP="003E08B6">
      <w:pPr>
        <w:jc w:val="center"/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ชื่อวิชา  ช่างปักด้วยมือ    ประเภทวิชาเพิ่มเติม   รหัสวิชา  ง30</w:t>
      </w:r>
      <w:r>
        <w:rPr>
          <w:rFonts w:ascii="TH SarabunPSK" w:hAnsi="TH SarabunPSK" w:cs="TH SarabunPSK"/>
          <w:sz w:val="32"/>
          <w:szCs w:val="32"/>
        </w:rPr>
        <w:t>290</w:t>
      </w:r>
    </w:p>
    <w:p w:rsidR="003E08B6" w:rsidRDefault="003E08B6" w:rsidP="003E08B6">
      <w:pPr>
        <w:jc w:val="center"/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เวลาเรียน  2  ชั่วโมง/สัปดาห์   รวมตลอดภาคเรียน  40  ชั่วโมง  1.0  หน่วยการเรียน</w:t>
      </w:r>
    </w:p>
    <w:p w:rsidR="0085461F" w:rsidRPr="002053FA" w:rsidRDefault="0085461F" w:rsidP="0085461F">
      <w:pPr>
        <w:tabs>
          <w:tab w:val="left" w:pos="3960"/>
        </w:tabs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85461F" w:rsidRPr="0038775D" w:rsidRDefault="0085461F" w:rsidP="003E08B6">
      <w:pPr>
        <w:jc w:val="center"/>
        <w:rPr>
          <w:rFonts w:ascii="TH SarabunPSK" w:hAnsi="TH SarabunPSK" w:cs="TH SarabunPSK"/>
          <w:sz w:val="32"/>
          <w:szCs w:val="32"/>
        </w:rPr>
      </w:pPr>
    </w:p>
    <w:p w:rsidR="003E08B6" w:rsidRPr="0038775D" w:rsidRDefault="003E08B6" w:rsidP="003E08B6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ab/>
        <w:t>ศึกษางานปักด้วยมือวิธีต่างๆ  แบบลาย  และการออกแบบลายปัก</w:t>
      </w:r>
    </w:p>
    <w:p w:rsidR="003E08B6" w:rsidRPr="0038775D" w:rsidRDefault="003E08B6" w:rsidP="003E08B6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ab/>
        <w:t>ปฏิบัติงานเตรียมวัสดุอุปกรณ์ที่ใช้ในงานปักด้วยมือ  ฝึกทักษะเบื้องต้นเกี่ยวกับงานปักด้วยมือวิธีต่างๆ  เลือกลายและออกแบบลายปัก  ดัดแปลงให้เหมาะสมกับชิ้นงาน  ปักด้วยมือตามแบบชิ้นงาน  สามารถนำชิ้นงานมาประกอบให้เกิดผลงานใหม่และยังสามารถนำมาประยุกต์ใช้ในชีวิตประจำวันได้</w:t>
      </w:r>
    </w:p>
    <w:p w:rsidR="003E08B6" w:rsidRPr="0038775D" w:rsidRDefault="003E08B6" w:rsidP="003E08B6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ab/>
        <w:t>เห็นคุณค่า  ประโยชน์มีคุณธรรม  มีเจตคติที่ดีต่ออาชีพ  มีจิตสำนึกในการใช้พลังงานทรัพยากรและสิ่งแวดล้อมอย่างประหยัดคุ้มค่า  เพื่อการดำรงชีวิตและครอบครัวในการประกอบอาชีพ  เพื่อให้มีความรู้ความเข้าใจ  มีทักษะในการดำรงชีวิตครอบครัวและการทำงาน  สามารถอยู่ร่วมกันในสังคมอย่างมีความสุข</w:t>
      </w:r>
    </w:p>
    <w:p w:rsidR="003E08B6" w:rsidRPr="0038775D" w:rsidRDefault="003E08B6" w:rsidP="003E08B6">
      <w:pPr>
        <w:rPr>
          <w:rFonts w:ascii="TH SarabunPSK" w:hAnsi="TH SarabunPSK" w:cs="TH SarabunPSK"/>
          <w:sz w:val="32"/>
          <w:szCs w:val="32"/>
        </w:rPr>
      </w:pPr>
    </w:p>
    <w:p w:rsidR="003E08B6" w:rsidRPr="0038775D" w:rsidRDefault="003E08B6" w:rsidP="003E08B6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ผลการเรียนรู้</w:t>
      </w:r>
    </w:p>
    <w:p w:rsidR="003E08B6" w:rsidRPr="0038775D" w:rsidRDefault="003E08B6" w:rsidP="003E08B6">
      <w:pPr>
        <w:ind w:firstLine="720"/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1.  อธิบายวิธีปักด้วยมือแบบต่างๆได้</w:t>
      </w:r>
    </w:p>
    <w:p w:rsidR="003E08B6" w:rsidRPr="0038775D" w:rsidRDefault="003E08B6" w:rsidP="003E08B6">
      <w:pPr>
        <w:ind w:firstLine="720"/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2.  บอกวัสดุอุปกรณ์ในการปักด้วยมือได้</w:t>
      </w:r>
    </w:p>
    <w:p w:rsidR="003E08B6" w:rsidRPr="0038775D" w:rsidRDefault="003E08B6" w:rsidP="003E08B6">
      <w:pPr>
        <w:ind w:firstLine="720"/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3.  ฝึกทักษะเบื้องต้นในการปักด้วยมือ</w:t>
      </w:r>
    </w:p>
    <w:p w:rsidR="003E08B6" w:rsidRPr="0038775D" w:rsidRDefault="003E08B6" w:rsidP="003E08B6">
      <w:pPr>
        <w:ind w:firstLine="720"/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4.  ออกแบบลายปักให้เหมาะสมกับชิ้นงานได้</w:t>
      </w:r>
    </w:p>
    <w:p w:rsidR="003E08B6" w:rsidRPr="0038775D" w:rsidRDefault="003E08B6" w:rsidP="003E08B6">
      <w:pPr>
        <w:ind w:firstLine="720"/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5.  ปฏิบัติงานปักด้วยมือเป็นชิ้นงานได้</w:t>
      </w:r>
    </w:p>
    <w:p w:rsidR="003E08B6" w:rsidRPr="0038775D" w:rsidRDefault="003E08B6" w:rsidP="003E08B6">
      <w:pPr>
        <w:rPr>
          <w:rFonts w:ascii="TH SarabunPSK" w:hAnsi="TH SarabunPSK" w:cs="TH SarabunPSK"/>
          <w:sz w:val="32"/>
          <w:szCs w:val="32"/>
        </w:rPr>
      </w:pPr>
    </w:p>
    <w:p w:rsidR="003E08B6" w:rsidRPr="0038775D" w:rsidRDefault="003E08B6" w:rsidP="003E08B6">
      <w:pPr>
        <w:rPr>
          <w:rFonts w:ascii="TH SarabunPSK" w:hAnsi="TH SarabunPSK" w:cs="TH SarabunPSK"/>
          <w:sz w:val="32"/>
          <w:szCs w:val="32"/>
        </w:rPr>
      </w:pPr>
      <w:r w:rsidRPr="0038775D">
        <w:rPr>
          <w:rFonts w:ascii="TH SarabunPSK" w:hAnsi="TH SarabunPSK" w:cs="TH SarabunPSK" w:hint="cs"/>
          <w:sz w:val="32"/>
          <w:szCs w:val="32"/>
          <w:cs/>
        </w:rPr>
        <w:t>รวมผลการเรียนรู้  5  ข้อ</w:t>
      </w:r>
    </w:p>
    <w:p w:rsidR="003E08B6" w:rsidRPr="0038775D" w:rsidRDefault="003E08B6" w:rsidP="003E08B6">
      <w:pPr>
        <w:rPr>
          <w:rFonts w:ascii="TH SarabunPSK" w:hAnsi="TH SarabunPSK" w:cs="TH SarabunPSK"/>
          <w:sz w:val="32"/>
          <w:szCs w:val="32"/>
        </w:rPr>
      </w:pPr>
    </w:p>
    <w:p w:rsidR="003E08B6" w:rsidRPr="0038775D" w:rsidRDefault="003E08B6" w:rsidP="003E08B6">
      <w:pPr>
        <w:rPr>
          <w:rFonts w:ascii="TH SarabunPSK" w:hAnsi="TH SarabunPSK" w:cs="TH SarabunPSK"/>
          <w:sz w:val="32"/>
          <w:szCs w:val="32"/>
        </w:rPr>
      </w:pPr>
    </w:p>
    <w:p w:rsidR="003E08B6" w:rsidRDefault="003E08B6" w:rsidP="00F07DA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E08B6" w:rsidRDefault="003E08B6" w:rsidP="00F07DA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E08B6" w:rsidRDefault="003E08B6" w:rsidP="00F07DA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E08B6" w:rsidRDefault="003E08B6" w:rsidP="00F07DA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E08B6" w:rsidRDefault="003E08B6" w:rsidP="00F07DA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E08B6" w:rsidRDefault="003E08B6" w:rsidP="00F07DA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E08B6" w:rsidRDefault="003E08B6" w:rsidP="00F07DA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E08B6" w:rsidRDefault="003E08B6" w:rsidP="00F07DA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E08B6" w:rsidRDefault="003E08B6" w:rsidP="00F07DA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E08B6" w:rsidRDefault="003E08B6" w:rsidP="00F07DA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E08B6" w:rsidRDefault="003E08B6" w:rsidP="00F07DA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E08B6" w:rsidRDefault="003E08B6" w:rsidP="00F07DA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E08B6" w:rsidRDefault="003E08B6" w:rsidP="00F07DA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E08B6" w:rsidRDefault="003E08B6" w:rsidP="00F07DA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E08B6" w:rsidRDefault="003E08B6" w:rsidP="00F07DA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F07DA0" w:rsidRPr="00817260" w:rsidRDefault="00F07DA0" w:rsidP="00F07DA0">
      <w:pPr>
        <w:jc w:val="center"/>
        <w:rPr>
          <w:rFonts w:ascii="TH SarabunPSK" w:hAnsi="TH SarabunPSK" w:cs="TH SarabunPSK"/>
          <w:sz w:val="32"/>
          <w:szCs w:val="32"/>
        </w:rPr>
      </w:pPr>
      <w:r w:rsidRPr="00817260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:rsidR="00F07DA0" w:rsidRPr="00817260" w:rsidRDefault="00F07DA0" w:rsidP="00F07DA0">
      <w:pPr>
        <w:jc w:val="center"/>
        <w:rPr>
          <w:rFonts w:ascii="TH SarabunPSK" w:hAnsi="TH SarabunPSK" w:cs="TH SarabunPSK"/>
          <w:sz w:val="32"/>
          <w:szCs w:val="32"/>
        </w:rPr>
      </w:pPr>
      <w:r w:rsidRPr="00817260">
        <w:rPr>
          <w:rFonts w:ascii="TH SarabunPSK" w:hAnsi="TH SarabunPSK" w:cs="TH SarabunPSK" w:hint="cs"/>
          <w:sz w:val="32"/>
          <w:szCs w:val="32"/>
          <w:cs/>
        </w:rPr>
        <w:t>ชื่อวิชา  ช่างถักนิ</w:t>
      </w:r>
      <w:proofErr w:type="spellStart"/>
      <w:r w:rsidRPr="00817260">
        <w:rPr>
          <w:rFonts w:ascii="TH SarabunPSK" w:hAnsi="TH SarabunPSK" w:cs="TH SarabunPSK" w:hint="cs"/>
          <w:sz w:val="32"/>
          <w:szCs w:val="32"/>
          <w:cs/>
        </w:rPr>
        <w:t>ตติ้ง</w:t>
      </w:r>
      <w:proofErr w:type="spellEnd"/>
      <w:r w:rsidRPr="00817260">
        <w:rPr>
          <w:rFonts w:ascii="TH SarabunPSK" w:hAnsi="TH SarabunPSK" w:cs="TH SarabunPSK" w:hint="cs"/>
          <w:sz w:val="32"/>
          <w:szCs w:val="32"/>
          <w:cs/>
        </w:rPr>
        <w:t>ด้วยมือ    ประเภทวิชาเพิ่มเติม   รหัสวิชา  ง30</w:t>
      </w:r>
      <w:r>
        <w:rPr>
          <w:rFonts w:ascii="TH SarabunPSK" w:hAnsi="TH SarabunPSK" w:cs="TH SarabunPSK"/>
          <w:sz w:val="32"/>
          <w:szCs w:val="32"/>
        </w:rPr>
        <w:t>291</w:t>
      </w:r>
    </w:p>
    <w:p w:rsidR="00F07DA0" w:rsidRDefault="00F07DA0" w:rsidP="00F07DA0">
      <w:pPr>
        <w:jc w:val="center"/>
        <w:rPr>
          <w:rFonts w:ascii="TH SarabunPSK" w:hAnsi="TH SarabunPSK" w:cs="TH SarabunPSK"/>
          <w:sz w:val="32"/>
          <w:szCs w:val="32"/>
        </w:rPr>
      </w:pPr>
      <w:r w:rsidRPr="00817260">
        <w:rPr>
          <w:rFonts w:ascii="TH SarabunPSK" w:hAnsi="TH SarabunPSK" w:cs="TH SarabunPSK" w:hint="cs"/>
          <w:sz w:val="32"/>
          <w:szCs w:val="32"/>
          <w:cs/>
        </w:rPr>
        <w:t>เวลาเรียน  2  ชั่วโมง/สัปดาห์   รวมตลอดภาคเรียน  40  ชั่วโมง  1.0  หน่วยการเรียน</w:t>
      </w:r>
    </w:p>
    <w:p w:rsidR="00F07DA0" w:rsidRPr="002053FA" w:rsidRDefault="00F07DA0" w:rsidP="00F07DA0">
      <w:pPr>
        <w:tabs>
          <w:tab w:val="left" w:pos="3960"/>
        </w:tabs>
        <w:jc w:val="center"/>
        <w:rPr>
          <w:rFonts w:ascii="TH SarabunPSK" w:hAnsi="TH SarabunPSK" w:cs="TH SarabunPSK"/>
          <w:sz w:val="32"/>
          <w:szCs w:val="32"/>
        </w:rPr>
      </w:pPr>
      <w:r w:rsidRPr="002053FA">
        <w:rPr>
          <w:rFonts w:ascii="TH SarabunPSK" w:hAnsi="TH SarabunPSK" w:cs="TH SarabunPSK"/>
          <w:sz w:val="32"/>
          <w:szCs w:val="32"/>
          <w:cs/>
        </w:rPr>
        <w:t xml:space="preserve">อัตราส่วนการประเมิน  ระหว่างปี  </w:t>
      </w:r>
      <w:r w:rsidRPr="002053FA">
        <w:rPr>
          <w:rFonts w:ascii="TH SarabunPSK" w:hAnsi="TH SarabunPSK" w:cs="TH SarabunPSK"/>
          <w:sz w:val="32"/>
          <w:szCs w:val="32"/>
        </w:rPr>
        <w:t>:</w:t>
      </w:r>
      <w:r w:rsidRPr="002053FA">
        <w:rPr>
          <w:rFonts w:ascii="TH SarabunPSK" w:hAnsi="TH SarabunPSK" w:cs="TH SarabunPSK"/>
          <w:sz w:val="32"/>
          <w:szCs w:val="32"/>
          <w:cs/>
        </w:rPr>
        <w:t xml:space="preserve">  ปลายปี  </w:t>
      </w:r>
      <w:r w:rsidRPr="002053FA">
        <w:rPr>
          <w:rFonts w:ascii="TH SarabunPSK" w:hAnsi="TH SarabunPSK" w:cs="TH SarabunPSK"/>
          <w:sz w:val="32"/>
          <w:szCs w:val="32"/>
        </w:rPr>
        <w:t>=  80  :  20</w:t>
      </w:r>
    </w:p>
    <w:p w:rsidR="00F07DA0" w:rsidRDefault="00F07DA0" w:rsidP="00F07DA0">
      <w:pPr>
        <w:rPr>
          <w:rFonts w:ascii="TH SarabunPSK" w:hAnsi="TH SarabunPSK" w:cs="TH SarabunPSK"/>
          <w:sz w:val="32"/>
          <w:szCs w:val="32"/>
        </w:rPr>
      </w:pPr>
    </w:p>
    <w:p w:rsidR="00F07DA0" w:rsidRPr="00817260" w:rsidRDefault="00F07DA0" w:rsidP="00F07DA0">
      <w:pPr>
        <w:rPr>
          <w:rFonts w:ascii="TH SarabunPSK" w:hAnsi="TH SarabunPSK" w:cs="TH SarabunPSK"/>
          <w:sz w:val="32"/>
          <w:szCs w:val="32"/>
        </w:rPr>
      </w:pPr>
      <w:r w:rsidRPr="00817260">
        <w:rPr>
          <w:rFonts w:ascii="TH SarabunPSK" w:hAnsi="TH SarabunPSK" w:cs="TH SarabunPSK" w:hint="cs"/>
          <w:sz w:val="32"/>
          <w:szCs w:val="32"/>
          <w:cs/>
        </w:rPr>
        <w:tab/>
        <w:t>ศึกษา</w:t>
      </w:r>
      <w:proofErr w:type="spellStart"/>
      <w:r w:rsidRPr="00817260">
        <w:rPr>
          <w:rFonts w:ascii="TH SarabunPSK" w:hAnsi="TH SarabunPSK" w:cs="TH SarabunPSK" w:hint="cs"/>
          <w:sz w:val="32"/>
          <w:szCs w:val="32"/>
          <w:cs/>
        </w:rPr>
        <w:t>วีธี</w:t>
      </w:r>
      <w:proofErr w:type="spellEnd"/>
      <w:r w:rsidRPr="00817260">
        <w:rPr>
          <w:rFonts w:ascii="TH SarabunPSK" w:hAnsi="TH SarabunPSK" w:cs="TH SarabunPSK" w:hint="cs"/>
          <w:sz w:val="32"/>
          <w:szCs w:val="32"/>
          <w:cs/>
        </w:rPr>
        <w:t>การถักนิ</w:t>
      </w:r>
      <w:proofErr w:type="spellStart"/>
      <w:r w:rsidRPr="00817260">
        <w:rPr>
          <w:rFonts w:ascii="TH SarabunPSK" w:hAnsi="TH SarabunPSK" w:cs="TH SarabunPSK" w:hint="cs"/>
          <w:sz w:val="32"/>
          <w:szCs w:val="32"/>
          <w:cs/>
        </w:rPr>
        <w:t>ตติ้ง</w:t>
      </w:r>
      <w:proofErr w:type="spellEnd"/>
      <w:r w:rsidRPr="00817260">
        <w:rPr>
          <w:rFonts w:ascii="TH SarabunPSK" w:hAnsi="TH SarabunPSK" w:cs="TH SarabunPSK" w:hint="cs"/>
          <w:sz w:val="32"/>
          <w:szCs w:val="32"/>
          <w:cs/>
        </w:rPr>
        <w:t>วิธีต่างๆ  แบบ  ลวดลาย  การออกแบบลวดลาย  การถักนิ</w:t>
      </w:r>
      <w:proofErr w:type="spellStart"/>
      <w:r w:rsidRPr="00817260">
        <w:rPr>
          <w:rFonts w:ascii="TH SarabunPSK" w:hAnsi="TH SarabunPSK" w:cs="TH SarabunPSK" w:hint="cs"/>
          <w:sz w:val="32"/>
          <w:szCs w:val="32"/>
          <w:cs/>
        </w:rPr>
        <w:t>ตติ้ง</w:t>
      </w:r>
      <w:proofErr w:type="spellEnd"/>
      <w:r w:rsidRPr="00817260">
        <w:rPr>
          <w:rFonts w:ascii="TH SarabunPSK" w:hAnsi="TH SarabunPSK" w:cs="TH SarabunPSK" w:hint="cs"/>
          <w:sz w:val="32"/>
          <w:szCs w:val="32"/>
          <w:cs/>
        </w:rPr>
        <w:t>เป็นชิ้นงานตามแบบ  วัสดุอุปกรณ์และเครื่องมือ</w:t>
      </w:r>
    </w:p>
    <w:p w:rsidR="00F07DA0" w:rsidRPr="00817260" w:rsidRDefault="00F07DA0" w:rsidP="00F07DA0">
      <w:pPr>
        <w:rPr>
          <w:rFonts w:ascii="TH SarabunPSK" w:hAnsi="TH SarabunPSK" w:cs="TH SarabunPSK"/>
          <w:sz w:val="32"/>
          <w:szCs w:val="32"/>
          <w:cs/>
        </w:rPr>
      </w:pPr>
      <w:r w:rsidRPr="00817260">
        <w:rPr>
          <w:rFonts w:ascii="TH SarabunPSK" w:hAnsi="TH SarabunPSK" w:cs="TH SarabunPSK" w:hint="cs"/>
          <w:sz w:val="32"/>
          <w:szCs w:val="32"/>
          <w:cs/>
        </w:rPr>
        <w:tab/>
        <w:t>ปฏิบัติงานฝึกทักษะเบื้องต้นเกี่ยวกับงานถักนิ</w:t>
      </w:r>
      <w:proofErr w:type="spellStart"/>
      <w:r w:rsidRPr="00817260">
        <w:rPr>
          <w:rFonts w:ascii="TH SarabunPSK" w:hAnsi="TH SarabunPSK" w:cs="TH SarabunPSK" w:hint="cs"/>
          <w:sz w:val="32"/>
          <w:szCs w:val="32"/>
          <w:cs/>
        </w:rPr>
        <w:t>ตติ้ง</w:t>
      </w:r>
      <w:proofErr w:type="spellEnd"/>
      <w:r w:rsidRPr="00817260">
        <w:rPr>
          <w:rFonts w:ascii="TH SarabunPSK" w:hAnsi="TH SarabunPSK" w:cs="TH SarabunPSK" w:hint="cs"/>
          <w:sz w:val="32"/>
          <w:szCs w:val="32"/>
          <w:cs/>
        </w:rPr>
        <w:t>แบบต่างๆ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เลือกลายหรืออกแบบลายสำหรับถักเป็นชิ้นงาน  ถักนิ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ตติ้ง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เป็นชิ้นงานตามแบบ</w:t>
      </w:r>
    </w:p>
    <w:p w:rsidR="00F07DA0" w:rsidRPr="00817260" w:rsidRDefault="00F07DA0" w:rsidP="00F07DA0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D0D7E">
        <w:rPr>
          <w:rFonts w:ascii="TH SarabunPSK" w:hAnsi="TH SarabunPSK" w:cs="TH SarabunPSK" w:hint="cs"/>
          <w:sz w:val="32"/>
          <w:szCs w:val="32"/>
          <w:cs/>
        </w:rPr>
        <w:t>เห็นคุณค่า  ประโยชน์มีคุณธรรม  มีเจตคติที่ดีต่ออาชีพ  มีจิตสำนึกในการใช้พลังงานทรัพยากรและสิ่งแวดล้อมอย่างประหยัดคุ้มค่า  เพื่อการดำรงชีวิตและครอบครัวในการประกอบอาชีพ  เพื่อให้มีความรู้ความเข้าใจ  มีทักษะในการดำรงชีวิตครอบครัวและการทำงาน  สามารถอยู่ร่วมกันในสังคมอย่างมีความสุข</w:t>
      </w:r>
    </w:p>
    <w:p w:rsidR="00F07DA0" w:rsidRDefault="00F07DA0" w:rsidP="00F07DA0">
      <w:pPr>
        <w:rPr>
          <w:rFonts w:ascii="TH SarabunPSK" w:hAnsi="TH SarabunPSK" w:cs="TH SarabunPSK"/>
          <w:sz w:val="32"/>
          <w:szCs w:val="32"/>
        </w:rPr>
      </w:pPr>
    </w:p>
    <w:p w:rsidR="00F07DA0" w:rsidRDefault="00F07DA0" w:rsidP="00F07DA0">
      <w:pPr>
        <w:rPr>
          <w:rFonts w:ascii="TH SarabunPSK" w:hAnsi="TH SarabunPSK" w:cs="TH SarabunPSK"/>
          <w:sz w:val="32"/>
          <w:szCs w:val="32"/>
        </w:rPr>
      </w:pPr>
      <w:r w:rsidRPr="00817260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F07DA0" w:rsidRDefault="00F07DA0" w:rsidP="00F07DA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 อธิบายวิธีการถักนิ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ตติ้ง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การอ่านอักษรย่อและ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สัญญลักษณ์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ลายได้</w:t>
      </w:r>
    </w:p>
    <w:p w:rsidR="00F07DA0" w:rsidRDefault="00F07DA0" w:rsidP="00F07DA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บอกวัสดุอุปกรณ์ในการถักนิ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ตติ้ง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F07DA0" w:rsidRDefault="00F07DA0" w:rsidP="00F07DA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ฝึกทักษะเบื้องต้นในการถักนิ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ตติ้ง</w:t>
      </w:r>
      <w:proofErr w:type="spellEnd"/>
    </w:p>
    <w:p w:rsidR="00F07DA0" w:rsidRDefault="00F07DA0" w:rsidP="00F07DA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 ออกแบบ  เลือกลายถักนิ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ตติ้ง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ให้เหมาะสมกับชิ้นงานได้</w:t>
      </w:r>
    </w:p>
    <w:p w:rsidR="00F07DA0" w:rsidRPr="00817260" w:rsidRDefault="00F07DA0" w:rsidP="00F07DA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 ปฏิบัติงานถักนิ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ตติ้ง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เป็นชิ้นงานได้</w:t>
      </w:r>
    </w:p>
    <w:p w:rsidR="00F07DA0" w:rsidRDefault="00F07DA0" w:rsidP="00F07DA0">
      <w:pPr>
        <w:rPr>
          <w:rFonts w:ascii="TH SarabunPSK" w:hAnsi="TH SarabunPSK" w:cs="TH SarabunPSK"/>
          <w:sz w:val="32"/>
          <w:szCs w:val="32"/>
        </w:rPr>
      </w:pPr>
    </w:p>
    <w:p w:rsidR="00F07DA0" w:rsidRDefault="00F07DA0" w:rsidP="00F07DA0">
      <w:pPr>
        <w:rPr>
          <w:rFonts w:ascii="TH SarabunPSK" w:hAnsi="TH SarabunPSK" w:cs="TH SarabunPSK"/>
          <w:sz w:val="32"/>
          <w:szCs w:val="32"/>
        </w:rPr>
      </w:pPr>
    </w:p>
    <w:p w:rsidR="00F07DA0" w:rsidRDefault="00F07DA0" w:rsidP="00F07DA0">
      <w:pPr>
        <w:rPr>
          <w:rFonts w:ascii="TH SarabunPSK" w:hAnsi="TH SarabunPSK" w:cs="TH SarabunPSK" w:hint="cs"/>
          <w:sz w:val="32"/>
          <w:szCs w:val="32"/>
        </w:rPr>
      </w:pPr>
    </w:p>
    <w:p w:rsidR="00F07DA0" w:rsidRDefault="00F07DA0" w:rsidP="00F07DA0">
      <w:pPr>
        <w:rPr>
          <w:rFonts w:ascii="TH SarabunPSK" w:hAnsi="TH SarabunPSK" w:cs="TH SarabunPSK" w:hint="cs"/>
          <w:sz w:val="32"/>
          <w:szCs w:val="32"/>
        </w:rPr>
      </w:pPr>
    </w:p>
    <w:p w:rsidR="00F07DA0" w:rsidRDefault="00F07DA0" w:rsidP="00F07DA0">
      <w:pPr>
        <w:rPr>
          <w:rFonts w:ascii="TH SarabunPSK" w:hAnsi="TH SarabunPSK" w:cs="TH SarabunPSK" w:hint="cs"/>
          <w:sz w:val="32"/>
          <w:szCs w:val="32"/>
        </w:rPr>
      </w:pPr>
    </w:p>
    <w:p w:rsidR="00F07DA0" w:rsidRDefault="00F07DA0" w:rsidP="00F07DA0">
      <w:pPr>
        <w:rPr>
          <w:rFonts w:ascii="TH SarabunPSK" w:hAnsi="TH SarabunPSK" w:cs="TH SarabunPSK" w:hint="cs"/>
          <w:sz w:val="32"/>
          <w:szCs w:val="32"/>
        </w:rPr>
      </w:pPr>
    </w:p>
    <w:p w:rsidR="00F07DA0" w:rsidRDefault="00F07DA0" w:rsidP="00F07DA0">
      <w:pPr>
        <w:rPr>
          <w:rFonts w:ascii="TH SarabunPSK" w:hAnsi="TH SarabunPSK" w:cs="TH SarabunPSK"/>
          <w:sz w:val="32"/>
          <w:szCs w:val="32"/>
        </w:rPr>
      </w:pPr>
    </w:p>
    <w:p w:rsidR="00F07DA0" w:rsidRDefault="00F07DA0" w:rsidP="00F07DA0">
      <w:pPr>
        <w:rPr>
          <w:rFonts w:ascii="TH SarabunPSK" w:hAnsi="TH SarabunPSK" w:cs="TH SarabunPSK"/>
          <w:sz w:val="32"/>
          <w:szCs w:val="32"/>
        </w:rPr>
      </w:pPr>
    </w:p>
    <w:p w:rsidR="00F07DA0" w:rsidRDefault="00F07DA0" w:rsidP="00F07DA0">
      <w:pPr>
        <w:rPr>
          <w:rFonts w:ascii="TH SarabunPSK" w:hAnsi="TH SarabunPSK" w:cs="TH SarabunPSK"/>
          <w:sz w:val="32"/>
          <w:szCs w:val="32"/>
        </w:rPr>
      </w:pPr>
    </w:p>
    <w:p w:rsidR="00F07DA0" w:rsidRDefault="00F07DA0" w:rsidP="00F07DA0">
      <w:pPr>
        <w:rPr>
          <w:rFonts w:ascii="TH SarabunPSK" w:hAnsi="TH SarabunPSK" w:cs="TH SarabunPSK"/>
          <w:sz w:val="32"/>
          <w:szCs w:val="32"/>
        </w:rPr>
      </w:pPr>
    </w:p>
    <w:p w:rsidR="0085461F" w:rsidRDefault="0085461F" w:rsidP="00F07DA0">
      <w:pPr>
        <w:rPr>
          <w:rFonts w:ascii="TH SarabunPSK" w:hAnsi="TH SarabunPSK" w:cs="TH SarabunPSK"/>
          <w:sz w:val="32"/>
          <w:szCs w:val="32"/>
        </w:rPr>
      </w:pPr>
    </w:p>
    <w:p w:rsidR="0085461F" w:rsidRDefault="0085461F" w:rsidP="00F07DA0">
      <w:pPr>
        <w:rPr>
          <w:rFonts w:ascii="TH SarabunPSK" w:hAnsi="TH SarabunPSK" w:cs="TH SarabunPSK"/>
          <w:sz w:val="32"/>
          <w:szCs w:val="32"/>
        </w:rPr>
      </w:pPr>
    </w:p>
    <w:p w:rsidR="0085461F" w:rsidRDefault="0085461F" w:rsidP="00F07DA0">
      <w:pPr>
        <w:rPr>
          <w:rFonts w:ascii="TH SarabunPSK" w:hAnsi="TH SarabunPSK" w:cs="TH SarabunPSK"/>
          <w:sz w:val="32"/>
          <w:szCs w:val="32"/>
        </w:rPr>
      </w:pPr>
    </w:p>
    <w:p w:rsidR="0085461F" w:rsidRDefault="0085461F" w:rsidP="00F07DA0">
      <w:pPr>
        <w:rPr>
          <w:rFonts w:ascii="TH SarabunPSK" w:hAnsi="TH SarabunPSK" w:cs="TH SarabunPSK"/>
          <w:sz w:val="32"/>
          <w:szCs w:val="32"/>
        </w:rPr>
      </w:pPr>
    </w:p>
    <w:p w:rsidR="0085461F" w:rsidRDefault="0085461F" w:rsidP="00F07DA0">
      <w:pPr>
        <w:rPr>
          <w:rFonts w:ascii="TH SarabunPSK" w:hAnsi="TH SarabunPSK" w:cs="TH SarabunPSK"/>
          <w:sz w:val="32"/>
          <w:szCs w:val="32"/>
        </w:rPr>
      </w:pPr>
    </w:p>
    <w:p w:rsidR="0085461F" w:rsidRDefault="0085461F" w:rsidP="00F07DA0">
      <w:pPr>
        <w:rPr>
          <w:rFonts w:ascii="TH SarabunPSK" w:hAnsi="TH SarabunPSK" w:cs="TH SarabunPSK"/>
          <w:sz w:val="32"/>
          <w:szCs w:val="32"/>
        </w:rPr>
      </w:pPr>
    </w:p>
    <w:p w:rsidR="00F07DA0" w:rsidRDefault="00F07DA0" w:rsidP="00F07DA0">
      <w:pPr>
        <w:rPr>
          <w:rFonts w:ascii="TH SarabunPSK" w:hAnsi="TH SarabunPSK" w:cs="TH SarabunPSK"/>
          <w:sz w:val="32"/>
          <w:szCs w:val="32"/>
        </w:rPr>
      </w:pPr>
    </w:p>
    <w:p w:rsidR="00F07DA0" w:rsidRPr="00636B6D" w:rsidRDefault="00F07DA0" w:rsidP="00F07DA0">
      <w:pPr>
        <w:jc w:val="center"/>
        <w:rPr>
          <w:rFonts w:ascii="TH SarabunPSK" w:hAnsi="TH SarabunPSK" w:cs="TH SarabunPSK"/>
          <w:sz w:val="32"/>
          <w:szCs w:val="32"/>
        </w:rPr>
      </w:pPr>
      <w:r w:rsidRPr="00636B6D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:rsidR="00F07DA0" w:rsidRPr="00636B6D" w:rsidRDefault="00F07DA0" w:rsidP="00F07DA0">
      <w:pPr>
        <w:jc w:val="center"/>
        <w:rPr>
          <w:rFonts w:ascii="TH SarabunPSK" w:hAnsi="TH SarabunPSK" w:cs="TH SarabunPSK"/>
          <w:sz w:val="32"/>
          <w:szCs w:val="32"/>
        </w:rPr>
      </w:pPr>
      <w:r w:rsidRPr="00636B6D">
        <w:rPr>
          <w:rFonts w:ascii="TH SarabunPSK" w:hAnsi="TH SarabunPSK" w:cs="TH SarabunPSK" w:hint="cs"/>
          <w:sz w:val="32"/>
          <w:szCs w:val="32"/>
          <w:cs/>
        </w:rPr>
        <w:t>ชื่อวิชา  ช่างร้อยมาลัย    ประเภทวิชาเพิ่มเติม   รหัสวิชา  ง30</w:t>
      </w:r>
      <w:r w:rsidRPr="00636B6D">
        <w:rPr>
          <w:rFonts w:ascii="TH SarabunPSK" w:hAnsi="TH SarabunPSK" w:cs="TH SarabunPSK"/>
          <w:sz w:val="32"/>
          <w:szCs w:val="32"/>
        </w:rPr>
        <w:t>29</w:t>
      </w:r>
      <w:r w:rsidRPr="00636B6D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F07DA0" w:rsidRDefault="00F07DA0" w:rsidP="00F07DA0">
      <w:pPr>
        <w:jc w:val="center"/>
        <w:rPr>
          <w:rFonts w:ascii="TH SarabunPSK" w:hAnsi="TH SarabunPSK" w:cs="TH SarabunPSK"/>
          <w:sz w:val="32"/>
          <w:szCs w:val="32"/>
        </w:rPr>
      </w:pPr>
      <w:r w:rsidRPr="00636B6D">
        <w:rPr>
          <w:rFonts w:ascii="TH SarabunPSK" w:hAnsi="TH SarabunPSK" w:cs="TH SarabunPSK" w:hint="cs"/>
          <w:sz w:val="32"/>
          <w:szCs w:val="32"/>
          <w:cs/>
        </w:rPr>
        <w:t>เวลาเรียน  2  ชั่วโมง/สัปดาห์   รวมตลอดภาคเรียน  40  ชั่วโมง  1.0  หน่วยการเรียน</w:t>
      </w:r>
    </w:p>
    <w:p w:rsidR="00F07DA0" w:rsidRPr="00636B6D" w:rsidRDefault="00F07DA0" w:rsidP="00F07DA0">
      <w:pPr>
        <w:jc w:val="center"/>
        <w:rPr>
          <w:rFonts w:ascii="TH SarabunPSK" w:hAnsi="TH SarabunPSK" w:cs="TH SarabunPSK"/>
          <w:sz w:val="32"/>
          <w:szCs w:val="32"/>
        </w:rPr>
      </w:pPr>
    </w:p>
    <w:p w:rsidR="00F07DA0" w:rsidRPr="00636B6D" w:rsidRDefault="00F07DA0" w:rsidP="00F07DA0">
      <w:pPr>
        <w:rPr>
          <w:rFonts w:ascii="TH SarabunPSK" w:hAnsi="TH SarabunPSK" w:cs="TH SarabunPSK"/>
          <w:sz w:val="32"/>
          <w:szCs w:val="32"/>
        </w:rPr>
      </w:pPr>
      <w:r w:rsidRPr="00636B6D">
        <w:rPr>
          <w:rFonts w:ascii="TH SarabunPSK" w:hAnsi="TH SarabunPSK" w:cs="TH SarabunPSK" w:hint="cs"/>
          <w:sz w:val="32"/>
          <w:szCs w:val="32"/>
          <w:cs/>
        </w:rPr>
        <w:tab/>
        <w:t>ศึกษาเกี่ยวกับศิลปวัฒนธรรมที่เกี่ยวข้องกับการร้อยมาลัย  การเลือกดอกไม้  ใบไม้  และวัสดุตกแต่ง  วิธีการร้อยมาลัยสดแบบต่างๆ  การใช้และการบำรุงรักษาวัสดุอุปกรณ์และเครื่องมือ</w:t>
      </w:r>
    </w:p>
    <w:p w:rsidR="00F07DA0" w:rsidRPr="00636B6D" w:rsidRDefault="00F07DA0" w:rsidP="00F07DA0">
      <w:pPr>
        <w:rPr>
          <w:rFonts w:ascii="TH SarabunPSK" w:hAnsi="TH SarabunPSK" w:cs="TH SarabunPSK"/>
          <w:sz w:val="32"/>
          <w:szCs w:val="32"/>
          <w:cs/>
        </w:rPr>
      </w:pPr>
      <w:r w:rsidRPr="00636B6D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ปฏิบัติงานเตรียมวัสดุอุปกรณ์  ร้อยมาลัยแบบต่างๆ  เช่น  มาลัยซีก  มาลัยตุ้ม  มาลัยกลม   อุบะ  มาลัยสองชาย  มาลัยตัวสัตว์   ฝึกทักษะเกี่ยวกับการร้อยมาลัยแบบต่างๆ</w:t>
      </w:r>
    </w:p>
    <w:p w:rsidR="00F07DA0" w:rsidRPr="00636B6D" w:rsidRDefault="00F07DA0" w:rsidP="00F07DA0">
      <w:pPr>
        <w:rPr>
          <w:rFonts w:ascii="Angsana New" w:hAnsi="Angsana New"/>
          <w:b/>
          <w:bCs/>
          <w:sz w:val="32"/>
          <w:szCs w:val="32"/>
        </w:rPr>
      </w:pPr>
      <w:r w:rsidRPr="00636B6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36B6D">
        <w:rPr>
          <w:rFonts w:ascii="TH SarabunPSK" w:hAnsi="TH SarabunPSK" w:cs="TH SarabunPSK" w:hint="cs"/>
          <w:sz w:val="32"/>
          <w:szCs w:val="32"/>
          <w:cs/>
        </w:rPr>
        <w:t>เห็นคุณค่า  ประโยชน์มีคุณธรรม  มีเจตคติที่ดีต่ออาชีพ  มีจิตสำนึกในการใช้พลังงานทรัพยากรและสิ่งแวดล้อมอย่างประหยัดคุ้มค่า  เพื่อการดำรงชีวิตและครอบครัวในการประกอบอาชีพ  เพื่อให้มีความรู้ความเข้าใจ  มีทักษะในการดำรงชีวิตครอบครัวและการทำงาน  สามารถอยู่ร่วมกันในสังคมอย่างมีความสุข</w:t>
      </w:r>
    </w:p>
    <w:p w:rsidR="00F07DA0" w:rsidRPr="00636B6D" w:rsidRDefault="00F07DA0" w:rsidP="00F07DA0">
      <w:pPr>
        <w:rPr>
          <w:rFonts w:ascii="TH SarabunPSK" w:hAnsi="TH SarabunPSK" w:cs="TH SarabunPSK"/>
          <w:sz w:val="32"/>
          <w:szCs w:val="32"/>
        </w:rPr>
      </w:pPr>
    </w:p>
    <w:p w:rsidR="00F07DA0" w:rsidRPr="00636B6D" w:rsidRDefault="00F07DA0" w:rsidP="00F07DA0">
      <w:pPr>
        <w:rPr>
          <w:rFonts w:ascii="TH SarabunPSK" w:hAnsi="TH SarabunPSK" w:cs="TH SarabunPSK"/>
          <w:sz w:val="32"/>
          <w:szCs w:val="32"/>
        </w:rPr>
      </w:pPr>
      <w:r w:rsidRPr="00636B6D">
        <w:rPr>
          <w:rFonts w:ascii="TH SarabunPSK" w:hAnsi="TH SarabunPSK" w:cs="TH SarabunPSK" w:hint="cs"/>
          <w:sz w:val="32"/>
          <w:szCs w:val="32"/>
          <w:cs/>
        </w:rPr>
        <w:t>ผลการเรียนรู้</w:t>
      </w:r>
    </w:p>
    <w:p w:rsidR="00F07DA0" w:rsidRPr="00636B6D" w:rsidRDefault="00F07DA0" w:rsidP="00F07DA0">
      <w:pPr>
        <w:ind w:firstLine="720"/>
        <w:rPr>
          <w:rFonts w:ascii="TH SarabunPSK" w:hAnsi="TH SarabunPSK" w:cs="TH SarabunPSK"/>
          <w:sz w:val="32"/>
          <w:szCs w:val="32"/>
        </w:rPr>
      </w:pPr>
      <w:r w:rsidRPr="00636B6D">
        <w:rPr>
          <w:rFonts w:ascii="TH SarabunPSK" w:hAnsi="TH SarabunPSK" w:cs="TH SarabunPSK" w:hint="cs"/>
          <w:sz w:val="32"/>
          <w:szCs w:val="32"/>
          <w:cs/>
        </w:rPr>
        <w:t>1.  บอกศิลปวัฒนธรรมที่เกี่ยวกับการร้อยมาลัยได้</w:t>
      </w:r>
    </w:p>
    <w:p w:rsidR="00F07DA0" w:rsidRPr="00636B6D" w:rsidRDefault="00F07DA0" w:rsidP="00F07DA0">
      <w:pPr>
        <w:ind w:firstLine="720"/>
        <w:rPr>
          <w:rFonts w:ascii="TH SarabunPSK" w:hAnsi="TH SarabunPSK" w:cs="TH SarabunPSK"/>
          <w:sz w:val="32"/>
          <w:szCs w:val="32"/>
        </w:rPr>
      </w:pPr>
      <w:r w:rsidRPr="00636B6D">
        <w:rPr>
          <w:rFonts w:ascii="TH SarabunPSK" w:hAnsi="TH SarabunPSK" w:cs="TH SarabunPSK" w:hint="cs"/>
          <w:sz w:val="32"/>
          <w:szCs w:val="32"/>
          <w:cs/>
        </w:rPr>
        <w:t>2.  บอกวิธีการเลือกดอกไม้  ใบไม้  และวัสดุตกแต่ง  ในการร้อยมาลัยได้</w:t>
      </w:r>
    </w:p>
    <w:p w:rsidR="00F07DA0" w:rsidRPr="00636B6D" w:rsidRDefault="00F07DA0" w:rsidP="00F07DA0">
      <w:pPr>
        <w:ind w:firstLine="720"/>
        <w:rPr>
          <w:rFonts w:ascii="TH SarabunPSK" w:hAnsi="TH SarabunPSK" w:cs="TH SarabunPSK"/>
          <w:sz w:val="32"/>
          <w:szCs w:val="32"/>
        </w:rPr>
      </w:pPr>
      <w:r w:rsidRPr="00636B6D">
        <w:rPr>
          <w:rFonts w:ascii="TH SarabunPSK" w:hAnsi="TH SarabunPSK" w:cs="TH SarabunPSK" w:hint="cs"/>
          <w:sz w:val="32"/>
          <w:szCs w:val="32"/>
          <w:cs/>
        </w:rPr>
        <w:t>3.  อธิบายวิธีการร้อยมาลัยแบบต่างๆได้</w:t>
      </w:r>
    </w:p>
    <w:p w:rsidR="00F07DA0" w:rsidRPr="00636B6D" w:rsidRDefault="00F07DA0" w:rsidP="00F07DA0">
      <w:pPr>
        <w:ind w:firstLine="720"/>
        <w:rPr>
          <w:rFonts w:ascii="TH SarabunPSK" w:hAnsi="TH SarabunPSK" w:cs="TH SarabunPSK"/>
          <w:sz w:val="32"/>
          <w:szCs w:val="32"/>
        </w:rPr>
      </w:pPr>
      <w:r w:rsidRPr="00636B6D">
        <w:rPr>
          <w:rFonts w:ascii="TH SarabunPSK" w:hAnsi="TH SarabunPSK" w:cs="TH SarabunPSK" w:hint="cs"/>
          <w:sz w:val="32"/>
          <w:szCs w:val="32"/>
          <w:cs/>
        </w:rPr>
        <w:t>4.  บอกวัสดุอุปกรณ์และวิธีการเก็บรักษาวัสดุในการร้อยมาลัยได้</w:t>
      </w:r>
    </w:p>
    <w:p w:rsidR="00F07DA0" w:rsidRPr="00636B6D" w:rsidRDefault="00F07DA0" w:rsidP="00F07DA0">
      <w:pPr>
        <w:ind w:firstLine="720"/>
        <w:rPr>
          <w:rFonts w:ascii="TH SarabunPSK" w:hAnsi="TH SarabunPSK" w:cs="TH SarabunPSK"/>
          <w:sz w:val="32"/>
          <w:szCs w:val="32"/>
        </w:rPr>
      </w:pPr>
      <w:r w:rsidRPr="00636B6D">
        <w:rPr>
          <w:rFonts w:ascii="TH SarabunPSK" w:hAnsi="TH SarabunPSK" w:cs="TH SarabunPSK" w:hint="cs"/>
          <w:sz w:val="32"/>
          <w:szCs w:val="32"/>
          <w:cs/>
        </w:rPr>
        <w:t>5.  ปฏิบัติงานร้อยมาลัยแบบต่างๆได้</w:t>
      </w:r>
    </w:p>
    <w:p w:rsidR="00F07DA0" w:rsidRPr="00636B6D" w:rsidRDefault="00F07DA0" w:rsidP="00F07DA0">
      <w:pPr>
        <w:jc w:val="center"/>
        <w:rPr>
          <w:rFonts w:ascii="TH SarabunPSK" w:hAnsi="TH SarabunPSK" w:cs="TH SarabunPSK"/>
          <w:sz w:val="32"/>
          <w:szCs w:val="32"/>
        </w:rPr>
      </w:pPr>
    </w:p>
    <w:p w:rsidR="00F07DA0" w:rsidRPr="00817260" w:rsidRDefault="00F07DA0" w:rsidP="00F07DA0">
      <w:pPr>
        <w:rPr>
          <w:rFonts w:cs="AngsanaUPC"/>
          <w:sz w:val="32"/>
          <w:szCs w:val="32"/>
        </w:rPr>
      </w:pPr>
    </w:p>
    <w:p w:rsidR="00F07DA0" w:rsidRDefault="00F07DA0" w:rsidP="00F07DA0"/>
    <w:p w:rsidR="00F07DA0" w:rsidRPr="0038775D" w:rsidRDefault="00F07DA0" w:rsidP="00F07DA0"/>
    <w:p w:rsidR="00835D33" w:rsidRDefault="00835D33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p w:rsidR="00801B5A" w:rsidRDefault="00801B5A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p w:rsidR="00801B5A" w:rsidRDefault="00801B5A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p w:rsidR="00801B5A" w:rsidRDefault="00801B5A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p w:rsidR="00801B5A" w:rsidRDefault="00801B5A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p w:rsidR="00801B5A" w:rsidRDefault="00801B5A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p w:rsidR="00801B5A" w:rsidRDefault="00801B5A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83781E" w:rsidRDefault="0083781E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83781E" w:rsidRDefault="0083781E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83781E" w:rsidRDefault="0083781E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83781E" w:rsidRDefault="0083781E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83781E" w:rsidRDefault="0083781E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83781E" w:rsidRDefault="0083781E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83781E" w:rsidRDefault="0083781E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83781E" w:rsidRDefault="0083781E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83781E" w:rsidRDefault="0083781E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83781E" w:rsidRDefault="0083781E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83781E" w:rsidRDefault="0083781E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83781E" w:rsidRDefault="0083781E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83781E" w:rsidRDefault="0083781E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83781E" w:rsidRDefault="0083781E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83781E" w:rsidRDefault="0083781E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83781E" w:rsidRDefault="0083781E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83781E" w:rsidRPr="006868BA" w:rsidRDefault="0083781E" w:rsidP="001C79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868B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อภิธานศัพท์</w:t>
      </w:r>
    </w:p>
    <w:p w:rsidR="0083781E" w:rsidRPr="006868BA" w:rsidRDefault="0083781E" w:rsidP="0083781E">
      <w:pPr>
        <w:tabs>
          <w:tab w:val="left" w:pos="8428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๑ </w:t>
      </w:r>
      <w:r w:rsidRPr="006868B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>การดำรงชีวิตและครอบครัว</w:t>
      </w:r>
    </w:p>
    <w:p w:rsidR="0083781E" w:rsidRPr="006868BA" w:rsidRDefault="0083781E" w:rsidP="0083781E">
      <w:pPr>
        <w:spacing w:before="120" w:after="120"/>
        <w:ind w:right="58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กระบวนการกลุ่ม  </w:t>
      </w:r>
      <w:r w:rsidRPr="006868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3781E" w:rsidRPr="006868BA" w:rsidRDefault="0083781E" w:rsidP="0083781E">
      <w:pPr>
        <w:tabs>
          <w:tab w:val="left" w:pos="800"/>
        </w:tabs>
        <w:ind w:right="62"/>
        <w:rPr>
          <w:rFonts w:ascii="TH SarabunPSK" w:hAnsi="TH SarabunPSK" w:cs="TH SarabunPSK"/>
          <w:b/>
          <w:bCs/>
          <w:sz w:val="32"/>
          <w:szCs w:val="32"/>
        </w:rPr>
      </w:pPr>
      <w:r w:rsidRPr="006868BA">
        <w:rPr>
          <w:rFonts w:ascii="TH SarabunPSK" w:hAnsi="TH SarabunPSK" w:cs="TH SarabunPSK"/>
          <w:sz w:val="32"/>
          <w:szCs w:val="32"/>
          <w:cs/>
        </w:rPr>
        <w:tab/>
        <w:t>กระบวนการในการทำงานกลุ่ม  มีขั้นตอน  ดังนี้  การเลือกหัวหน้ากลุ่ม  การกำหนดเป้าหมาย หรือวัตถุประสงค์ของงาน  วางแผนการทำงาน  แบ่งงานตามความสามารถของแต่ละบุคคล  ปฏิบัติตามบทบาทหน้าที่  ประเมินผล  และปรับปรุงการทำงาน</w:t>
      </w:r>
    </w:p>
    <w:p w:rsidR="0083781E" w:rsidRPr="006868BA" w:rsidRDefault="0083781E" w:rsidP="0083781E">
      <w:pPr>
        <w:spacing w:before="120" w:after="120"/>
        <w:ind w:right="58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การดำรงชีวิต  </w:t>
      </w:r>
      <w:r w:rsidRPr="006868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3781E" w:rsidRPr="006868BA" w:rsidRDefault="0083781E" w:rsidP="0083781E">
      <w:pPr>
        <w:tabs>
          <w:tab w:val="left" w:pos="800"/>
        </w:tabs>
        <w:ind w:right="62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sz w:val="32"/>
          <w:szCs w:val="32"/>
          <w:cs/>
        </w:rPr>
        <w:tab/>
      </w:r>
      <w:r w:rsidRPr="006868BA">
        <w:rPr>
          <w:rFonts w:ascii="TH SarabunPSK" w:hAnsi="TH SarabunPSK" w:cs="TH SarabunPSK"/>
          <w:sz w:val="32"/>
          <w:szCs w:val="32"/>
          <w:cs/>
        </w:rPr>
        <w:tab/>
      </w:r>
      <w:r w:rsidRPr="006868BA">
        <w:rPr>
          <w:rFonts w:ascii="TH SarabunPSK" w:hAnsi="TH SarabunPSK" w:cs="TH SarabunPSK"/>
          <w:sz w:val="32"/>
          <w:szCs w:val="32"/>
          <w:cs/>
        </w:rPr>
        <w:tab/>
      </w:r>
      <w:r w:rsidRPr="006868BA">
        <w:rPr>
          <w:rFonts w:ascii="TH SarabunPSK" w:hAnsi="TH SarabunPSK" w:cs="TH SarabunPSK"/>
          <w:sz w:val="32"/>
          <w:szCs w:val="32"/>
          <w:cs/>
        </w:rPr>
        <w:tab/>
      </w:r>
      <w:r w:rsidRPr="006868BA">
        <w:rPr>
          <w:rFonts w:ascii="TH SarabunPSK" w:hAnsi="TH SarabunPSK" w:cs="TH SarabunPSK"/>
          <w:sz w:val="32"/>
          <w:szCs w:val="32"/>
          <w:cs/>
        </w:rPr>
        <w:tab/>
      </w:r>
      <w:r w:rsidRPr="006868BA">
        <w:rPr>
          <w:rFonts w:ascii="TH SarabunPSK" w:hAnsi="TH SarabunPSK" w:cs="TH SarabunPSK"/>
          <w:sz w:val="32"/>
          <w:szCs w:val="32"/>
          <w:cs/>
        </w:rPr>
        <w:tab/>
      </w:r>
      <w:r w:rsidRPr="006868BA">
        <w:rPr>
          <w:rFonts w:ascii="TH SarabunPSK" w:hAnsi="TH SarabunPSK" w:cs="TH SarabunPSK"/>
          <w:spacing w:val="-4"/>
          <w:sz w:val="32"/>
          <w:szCs w:val="32"/>
          <w:cs/>
        </w:rPr>
        <w:t>เป็นการทำงานในชีวิตประจำวันเพื่อช่วยเหลือตนเอง  ครอบครัว ชุมชน และสังคม</w:t>
      </w:r>
      <w:r w:rsidRPr="006868B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868BA">
        <w:rPr>
          <w:rFonts w:ascii="TH SarabunPSK" w:hAnsi="TH SarabunPSK" w:cs="TH SarabunPSK"/>
          <w:spacing w:val="-4"/>
          <w:sz w:val="32"/>
          <w:szCs w:val="32"/>
          <w:cs/>
        </w:rPr>
        <w:t>ที่ว่าด้วย              งานบ้าน</w:t>
      </w:r>
      <w:r w:rsidRPr="006868BA">
        <w:rPr>
          <w:rFonts w:ascii="TH SarabunPSK" w:hAnsi="TH SarabunPSK" w:cs="TH SarabunPSK"/>
          <w:sz w:val="32"/>
          <w:szCs w:val="32"/>
          <w:cs/>
        </w:rPr>
        <w:t xml:space="preserve">  งานเกษตร  งานช่าง  งานประดิษฐ์   งานธุรกิจ  และงานอื่น ๆ</w:t>
      </w:r>
    </w:p>
    <w:p w:rsidR="0083781E" w:rsidRPr="006868BA" w:rsidRDefault="0083781E" w:rsidP="0083781E">
      <w:pPr>
        <w:spacing w:before="120" w:after="120"/>
        <w:ind w:right="58"/>
        <w:rPr>
          <w:rFonts w:ascii="TH SarabunPSK" w:hAnsi="TH SarabunPSK" w:cs="TH SarabunPSK"/>
          <w:b/>
          <w:bCs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การทำงานเพื่อการดำรงชีวิต   </w:t>
      </w:r>
    </w:p>
    <w:p w:rsidR="0083781E" w:rsidRPr="006868BA" w:rsidRDefault="0083781E" w:rsidP="0083781E">
      <w:pPr>
        <w:tabs>
          <w:tab w:val="left" w:pos="800"/>
        </w:tabs>
        <w:ind w:right="62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68BA">
        <w:rPr>
          <w:rFonts w:ascii="TH SarabunPSK" w:hAnsi="TH SarabunPSK" w:cs="TH SarabunPSK"/>
          <w:sz w:val="32"/>
          <w:szCs w:val="32"/>
          <w:cs/>
        </w:rPr>
        <w:t>เป็นการทำงานที่จำเป็นเกี่ยวกับความเป็นอยู่ในชีวิตประจำวัน  ช่วยเหลือตนเอง ครอบครัว               และสังคมได้ในสภาพเศรษฐกิจพอเพียง  ไม่ทำลายสิ่งแวดล้อม เน้นการปฏิบัติจริงจนเกิดความมั่นใจ  และภูมิใจในผลสำเร็จของงาน  เพื่อให้ค้นพบความสามารถ  ความถนัดและความสนใจของตนเอง</w:t>
      </w:r>
    </w:p>
    <w:p w:rsidR="0083781E" w:rsidRPr="006868BA" w:rsidRDefault="0083781E" w:rsidP="0083781E">
      <w:pPr>
        <w:spacing w:before="120" w:after="120"/>
        <w:ind w:right="58"/>
        <w:rPr>
          <w:rFonts w:ascii="TH SarabunPSK" w:hAnsi="TH SarabunPSK" w:cs="TH SarabunPSK"/>
          <w:b/>
          <w:bCs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คุณธรรม  จริยธรรม  เจตคติ  และลักษณะนิสัยในการทำงาน   </w:t>
      </w:r>
    </w:p>
    <w:p w:rsidR="0083781E" w:rsidRPr="006868BA" w:rsidRDefault="0083781E" w:rsidP="0083781E">
      <w:pPr>
        <w:tabs>
          <w:tab w:val="left" w:pos="800"/>
        </w:tabs>
        <w:ind w:right="62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68BA">
        <w:rPr>
          <w:rFonts w:ascii="TH SarabunPSK" w:hAnsi="TH SarabunPSK" w:cs="TH SarabunPSK"/>
          <w:sz w:val="32"/>
          <w:szCs w:val="32"/>
          <w:cs/>
        </w:rPr>
        <w:t>ประกอบด้วย  ความซื่อสัตย์  เสียสละ  ยุติธรรม  ประหยัด  ขยัน  อดทน    รับผิดชอบ  ตรงเวลา  รอบคอบ  ปลอดภัย</w:t>
      </w:r>
      <w:r w:rsidRPr="006868BA">
        <w:rPr>
          <w:rFonts w:ascii="TH SarabunPSK" w:hAnsi="TH SarabunPSK" w:cs="TH SarabunPSK"/>
          <w:sz w:val="32"/>
          <w:szCs w:val="32"/>
        </w:rPr>
        <w:t xml:space="preserve">  </w:t>
      </w:r>
      <w:r w:rsidRPr="006868BA">
        <w:rPr>
          <w:rFonts w:ascii="TH SarabunPSK" w:hAnsi="TH SarabunPSK" w:cs="TH SarabunPSK"/>
          <w:sz w:val="32"/>
          <w:szCs w:val="32"/>
          <w:cs/>
        </w:rPr>
        <w:t>คุ้มค่า   ยั่งยืน  สะอาด  ประณีต มีเหตุผล  มีมารยาท    ช่วยเหลือตนเอง ทำงานบรรลุเป้าหมาย  ทำงานถูกวิธี  ทำงานเป็นขั้นตอน   ทำงานเป็นระบบ   มีความคิดสร้างสรรค์  มีประสิทธิภาพ  รักษาสิ่งแวดล้อม ฯลฯ</w:t>
      </w:r>
    </w:p>
    <w:p w:rsidR="0083781E" w:rsidRPr="006868BA" w:rsidRDefault="0083781E" w:rsidP="0083781E">
      <w:pPr>
        <w:spacing w:before="120" w:after="120"/>
        <w:ind w:right="58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ทักษะกระบวนการแก้ปัญหา  </w:t>
      </w:r>
      <w:r w:rsidRPr="006868B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3781E" w:rsidRPr="006868BA" w:rsidRDefault="0083781E" w:rsidP="0083781E">
      <w:pPr>
        <w:ind w:right="62" w:firstLine="720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sz w:val="32"/>
          <w:szCs w:val="32"/>
          <w:cs/>
        </w:rPr>
        <w:t>เป็นกระบวนการที่ต้องการให้ผู้เรียนได้เกิดความคิดหาวิธีการแก้ปัญหาอย่างมีขั้นตอน             การสังเกต  การวิเคราะห์   การสร้างทางเลือก   และการประเมินทางเลือก</w:t>
      </w:r>
    </w:p>
    <w:p w:rsidR="0083781E" w:rsidRPr="006868BA" w:rsidRDefault="0083781E" w:rsidP="0083781E">
      <w:pPr>
        <w:spacing w:before="120" w:after="120"/>
        <w:ind w:right="58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>ทักษะการจัดการ</w:t>
      </w:r>
      <w:r w:rsidRPr="006868B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3781E" w:rsidRPr="006868BA" w:rsidRDefault="0083781E" w:rsidP="0083781E">
      <w:pPr>
        <w:tabs>
          <w:tab w:val="left" w:pos="800"/>
        </w:tabs>
        <w:ind w:right="62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sz w:val="32"/>
          <w:szCs w:val="32"/>
          <w:cs/>
        </w:rPr>
        <w:tab/>
        <w:t>ความพยายามของบุคคลที่จะจัดระบบงาน (ทำงานเป็นรายบุคคล)</w:t>
      </w:r>
      <w:r w:rsidRPr="006868BA">
        <w:rPr>
          <w:rFonts w:ascii="TH SarabunPSK" w:hAnsi="TH SarabunPSK" w:cs="TH SarabunPSK"/>
          <w:sz w:val="32"/>
          <w:szCs w:val="32"/>
        </w:rPr>
        <w:t xml:space="preserve"> </w:t>
      </w:r>
      <w:r w:rsidRPr="006868BA">
        <w:rPr>
          <w:rFonts w:ascii="TH SarabunPSK" w:hAnsi="TH SarabunPSK" w:cs="TH SarabunPSK"/>
          <w:sz w:val="32"/>
          <w:szCs w:val="32"/>
          <w:cs/>
        </w:rPr>
        <w:t>และจัดระบบคน (ทำงาน     เป็นกลุ่ม)  เพื่อให้ทำงานสำเร็จตามเป้าหมายอย่างมีประสิทธิภาพ</w:t>
      </w:r>
    </w:p>
    <w:p w:rsidR="0083781E" w:rsidRDefault="0083781E" w:rsidP="0083781E">
      <w:pPr>
        <w:spacing w:before="120" w:after="1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>ทักษะกระบวนการทำงาน</w:t>
      </w:r>
      <w:r w:rsidRPr="006868BA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83781E" w:rsidRDefault="0083781E" w:rsidP="0083781E">
      <w:pPr>
        <w:tabs>
          <w:tab w:val="left" w:pos="800"/>
        </w:tabs>
        <w:ind w:right="62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sz w:val="32"/>
          <w:szCs w:val="32"/>
          <w:cs/>
        </w:rPr>
        <w:tab/>
        <w:t>การลงมือทำงานด้วยตนเอง  โดยมุ่งเน้นการฝึกวิธีการทำงานอย่างสม่ำเสมอ  ทั้งการทำงาน              เป็นรายบุคคล  และการทำงานเป็นกลุ่ม  เพื่อให้สามารถทำงานได้บรรลุเป้าหมาย ได้แก่  การวิเคราะห์งาน  การวางแผนในการทำงาน  การปฏิบัติงาน   และการประเมินผลการทำงาน</w:t>
      </w:r>
    </w:p>
    <w:p w:rsidR="0083781E" w:rsidRDefault="0083781E" w:rsidP="0083781E">
      <w:pPr>
        <w:tabs>
          <w:tab w:val="left" w:pos="800"/>
        </w:tabs>
        <w:ind w:right="62"/>
        <w:rPr>
          <w:rFonts w:ascii="TH SarabunPSK" w:hAnsi="TH SarabunPSK" w:cs="TH SarabunPSK"/>
          <w:sz w:val="32"/>
          <w:szCs w:val="32"/>
        </w:rPr>
      </w:pPr>
    </w:p>
    <w:p w:rsidR="0083781E" w:rsidRDefault="0083781E" w:rsidP="0083781E">
      <w:pPr>
        <w:tabs>
          <w:tab w:val="left" w:pos="800"/>
        </w:tabs>
        <w:ind w:right="62"/>
        <w:rPr>
          <w:rFonts w:ascii="TH SarabunPSK" w:hAnsi="TH SarabunPSK" w:cs="TH SarabunPSK"/>
          <w:sz w:val="32"/>
          <w:szCs w:val="32"/>
        </w:rPr>
      </w:pPr>
    </w:p>
    <w:p w:rsidR="0083781E" w:rsidRPr="006868BA" w:rsidRDefault="0083781E" w:rsidP="0083781E">
      <w:pPr>
        <w:tabs>
          <w:tab w:val="left" w:pos="800"/>
        </w:tabs>
        <w:ind w:right="62"/>
        <w:rPr>
          <w:rFonts w:ascii="TH SarabunPSK" w:hAnsi="TH SarabunPSK" w:cs="TH SarabunPSK"/>
          <w:sz w:val="32"/>
          <w:szCs w:val="32"/>
        </w:rPr>
      </w:pPr>
    </w:p>
    <w:p w:rsidR="0083781E" w:rsidRPr="006868BA" w:rsidRDefault="0083781E" w:rsidP="0083781E">
      <w:pPr>
        <w:spacing w:before="120" w:after="120"/>
        <w:ind w:right="58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ทักษะการทำงานร่วมกัน    </w:t>
      </w:r>
    </w:p>
    <w:p w:rsidR="0083781E" w:rsidRPr="006868BA" w:rsidRDefault="0083781E" w:rsidP="0083781E">
      <w:pPr>
        <w:tabs>
          <w:tab w:val="left" w:pos="800"/>
        </w:tabs>
        <w:ind w:right="62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sz w:val="32"/>
          <w:szCs w:val="32"/>
        </w:rPr>
        <w:tab/>
      </w:r>
      <w:r w:rsidRPr="006868BA">
        <w:rPr>
          <w:rFonts w:ascii="TH SarabunPSK" w:hAnsi="TH SarabunPSK" w:cs="TH SarabunPSK"/>
          <w:sz w:val="32"/>
          <w:szCs w:val="32"/>
          <w:cs/>
        </w:rPr>
        <w:t>การทำงานเป็นกลุ่ม  สามารถทำงานร่วมกับผู้อื่นได้อย่างมีความสุข โดยมุ่งเน้นให้ผู้เรียน           ได้ทำงานอย่างมีกระบวนการตามขั้นตอนการทำงาน  และฝึกหลักการทำงานกลุ่ม โดยรู้จักบทบาทหน้าที่ภายในกลุ่ม  มีทักษะในการฟัง - พูด  มีคุณธรรมในการทำงานร่วมกัน  สรุปผล  และนำเสนอรายงาน</w:t>
      </w:r>
    </w:p>
    <w:p w:rsidR="0083781E" w:rsidRPr="006868BA" w:rsidRDefault="0083781E" w:rsidP="0083781E">
      <w:pPr>
        <w:spacing w:before="120" w:after="120"/>
        <w:ind w:right="58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ทักษะการแสวงหาความรู้   </w:t>
      </w:r>
    </w:p>
    <w:p w:rsidR="0083781E" w:rsidRPr="006868BA" w:rsidRDefault="0083781E" w:rsidP="0083781E">
      <w:pPr>
        <w:tabs>
          <w:tab w:val="left" w:pos="800"/>
        </w:tabs>
        <w:ind w:right="62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sz w:val="32"/>
          <w:szCs w:val="32"/>
          <w:cs/>
        </w:rPr>
        <w:tab/>
        <w:t>วิธีการและกิจกรรมที่มุ่งเน้นให้ผู้เรียนได้แสวงหาข้อมูลความรู้ต่าง ๆ เกี่ยวกับเรื่องหรือเนื้อหา  นั้น ๆ ได้แก่  การศึกษาค้นคว้า  การรวบรวม การสังเกต  การสำรวจ  และการบันทึก</w:t>
      </w:r>
    </w:p>
    <w:p w:rsidR="0083781E" w:rsidRPr="006868BA" w:rsidRDefault="0083781E" w:rsidP="0083781E">
      <w:pPr>
        <w:tabs>
          <w:tab w:val="left" w:pos="1600"/>
          <w:tab w:val="left" w:pos="8428"/>
        </w:tabs>
        <w:spacing w:before="240"/>
        <w:ind w:left="1600" w:hanging="1600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๒ </w:t>
      </w:r>
      <w:r w:rsidRPr="006868B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การออกแบบและเทคโนโลยี</w:t>
      </w: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Cs/>
          <w:color w:val="000000"/>
          <w:sz w:val="32"/>
          <w:szCs w:val="32"/>
        </w:rPr>
      </w:pPr>
      <w:r w:rsidRPr="006868BA">
        <w:rPr>
          <w:rFonts w:ascii="TH SarabunPSK" w:hAnsi="TH SarabunPSK" w:cs="TH SarabunPSK"/>
          <w:bCs/>
          <w:color w:val="000000"/>
          <w:sz w:val="32"/>
          <w:szCs w:val="32"/>
          <w:cs/>
        </w:rPr>
        <w:t xml:space="preserve">กระบวนการเทคโนโลยี  </w:t>
      </w:r>
    </w:p>
    <w:p w:rsidR="0083781E" w:rsidRPr="006868BA" w:rsidRDefault="0083781E" w:rsidP="0083781E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868BA">
        <w:rPr>
          <w:rFonts w:ascii="TH SarabunPSK" w:hAnsi="TH SarabunPSK" w:cs="TH SarabunPSK"/>
          <w:color w:val="000000"/>
          <w:sz w:val="32"/>
          <w:szCs w:val="32"/>
          <w:cs/>
        </w:rPr>
        <w:t>เป็นขั้นตอนการแก้ปัญหา หรือสนองความต้องการของมนุษย์ประกอบด้วย กำหนดปัญหาหรือความต้องการ  รวบรวมข้อมูลเพื่อแสวงหาวิธีการแก้ปัญหาหรือสนองความต้องการ เลือกวิธีการ   ออกแบบและปฏิบัติการ ทดสอบ ปรับปรุงแก้ไข และประเมินผล</w:t>
      </w: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การถ่ายทอดความคิด   </w:t>
      </w:r>
    </w:p>
    <w:p w:rsidR="0083781E" w:rsidRPr="006868BA" w:rsidRDefault="0083781E" w:rsidP="0083781E">
      <w:pPr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6868BA">
        <w:rPr>
          <w:rFonts w:ascii="TH SarabunPSK" w:hAnsi="TH SarabunPSK" w:cs="TH SarabunPSK"/>
          <w:color w:val="000000"/>
          <w:sz w:val="32"/>
          <w:szCs w:val="32"/>
          <w:cs/>
        </w:rPr>
        <w:t>เป็นการถ่ายทอดแนวคิดที่ใช้แก้ปัญหาหรือสนองความต้องการให้เป็นรูปธรรมเพื่ออธิบายและสื่อสารให้ผู้อื่นเข้าใจ ได้แก่ แผนที่ความคิด</w:t>
      </w:r>
      <w:r w:rsidRPr="006868B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68BA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ภาพวาด 2 มิติ ภาพวาด 3 มิติ </w:t>
      </w:r>
      <w:r w:rsidRPr="006868B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68BA">
        <w:rPr>
          <w:rFonts w:ascii="TH SarabunPSK" w:hAnsi="TH SarabunPSK" w:cs="TH SarabunPSK"/>
          <w:color w:val="000000"/>
          <w:sz w:val="32"/>
          <w:szCs w:val="32"/>
          <w:cs/>
        </w:rPr>
        <w:t>ภาพฉายเพื่อการสร้างชิ้นงาน</w:t>
      </w:r>
    </w:p>
    <w:p w:rsidR="0083781E" w:rsidRPr="006868BA" w:rsidRDefault="0083781E" w:rsidP="0083781E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การออกแบบ (ทางเทคโนโลยี)  </w:t>
      </w:r>
    </w:p>
    <w:p w:rsidR="0083781E" w:rsidRPr="006868BA" w:rsidRDefault="0083781E" w:rsidP="0083781E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868B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เป็นการลำดับความคิดหรือจินตนาการเป็นขั้นตอน นำไปสู่การวางแผนการแก้ปัญหาหรือสนองความต้องการ  </w:t>
      </w: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การออกแบบและเทคโนโลยี</w:t>
      </w:r>
      <w:r w:rsidRPr="006868B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83781E" w:rsidRPr="006868BA" w:rsidRDefault="0083781E" w:rsidP="0083781E">
      <w:pPr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868BA">
        <w:rPr>
          <w:rFonts w:ascii="TH SarabunPSK" w:hAnsi="TH SarabunPSK" w:cs="TH SarabunPSK"/>
          <w:color w:val="000000"/>
          <w:sz w:val="32"/>
          <w:szCs w:val="32"/>
          <w:cs/>
        </w:rPr>
        <w:t>เป็นการเรียนรู้เพื่อพัฒนาความสามารถของมนุษย์ในการแก้ปัญหา และสนองความต้องการอย่างสร้างสรรค์ โดยนำความรู้มาใช้กับกระบวนการเทคโนโลยี สร้างสิ่งของเครื่องใช้ วิธีการ หรือเพิ่มประสิทธิภาพในการดำรงชีวิตและกิจกรรมต่าง ๆ ของมนุษย์</w:t>
      </w: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การเลือกใช้เทคโนโลยี  </w:t>
      </w:r>
    </w:p>
    <w:p w:rsidR="0083781E" w:rsidRPr="006868BA" w:rsidRDefault="0083781E" w:rsidP="0083781E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868BA">
        <w:rPr>
          <w:rFonts w:ascii="TH SarabunPSK" w:hAnsi="TH SarabunPSK" w:cs="TH SarabunPSK"/>
          <w:color w:val="000000"/>
          <w:sz w:val="32"/>
          <w:szCs w:val="32"/>
          <w:cs/>
        </w:rPr>
        <w:t>เป็นการเลือกใช้เทคโนโลยี เพื่อแก้ปัญหาหรือสนองความต้องการของมนุษย์โดยผ่านกระบวนการวิเคราะห์ เปรียบเทียบ และตัดสินใจเลือกใช้เทคโนโลยีอย่างมีคุณธรรม จริยธรรม และเจตคติที่ดีต่อสังคมและสิ่งแวดล้อม</w:t>
      </w: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>ความคิดสร้างสรรค์ (</w:t>
      </w:r>
      <w:r w:rsidRPr="006868BA">
        <w:rPr>
          <w:rFonts w:ascii="TH SarabunPSK" w:hAnsi="TH SarabunPSK" w:cs="TH SarabunPSK"/>
          <w:b/>
          <w:bCs/>
          <w:sz w:val="32"/>
          <w:szCs w:val="32"/>
        </w:rPr>
        <w:t>Creative Thinking</w:t>
      </w: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83781E" w:rsidRPr="006868BA" w:rsidRDefault="0083781E" w:rsidP="0083781E">
      <w:pPr>
        <w:ind w:firstLine="720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sz w:val="32"/>
          <w:szCs w:val="32"/>
          <w:cs/>
        </w:rPr>
        <w:t>เป็นความสามารถทางสมองมนุษย์ที่คิดได้กว้างไกล หลายแง่มุม หลายทิศทาง นำไปสู่การคิดประดิษฐ์สิ่งของ และแนวทางการแก้ปัญหาใหม่  ลักษณะการคิดอย่างสร้างสรรค์ มี 4 ลักษณะ ประกอบด้วย</w:t>
      </w:r>
    </w:p>
    <w:p w:rsidR="0083781E" w:rsidRPr="006868BA" w:rsidRDefault="0083781E" w:rsidP="0083781E">
      <w:pPr>
        <w:ind w:firstLine="720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sz w:val="32"/>
          <w:szCs w:val="32"/>
          <w:cs/>
        </w:rPr>
        <w:lastRenderedPageBreak/>
        <w:t>๑. ความคิดริเริ่ม (</w:t>
      </w:r>
      <w:r w:rsidRPr="006868BA">
        <w:rPr>
          <w:rFonts w:ascii="TH SarabunPSK" w:hAnsi="TH SarabunPSK" w:cs="TH SarabunPSK"/>
          <w:sz w:val="32"/>
          <w:szCs w:val="32"/>
        </w:rPr>
        <w:t>originality</w:t>
      </w:r>
      <w:r w:rsidRPr="006868BA">
        <w:rPr>
          <w:rFonts w:ascii="TH SarabunPSK" w:hAnsi="TH SarabunPSK" w:cs="TH SarabunPSK"/>
          <w:sz w:val="32"/>
          <w:szCs w:val="32"/>
          <w:cs/>
        </w:rPr>
        <w:t>)</w:t>
      </w:r>
      <w:r w:rsidRPr="006868BA">
        <w:rPr>
          <w:rFonts w:ascii="TH SarabunPSK" w:hAnsi="TH SarabunPSK" w:cs="TH SarabunPSK"/>
          <w:sz w:val="32"/>
          <w:szCs w:val="32"/>
        </w:rPr>
        <w:t xml:space="preserve"> </w:t>
      </w:r>
      <w:r w:rsidRPr="006868BA">
        <w:rPr>
          <w:rFonts w:ascii="TH SarabunPSK" w:hAnsi="TH SarabunPSK" w:cs="TH SarabunPSK"/>
          <w:sz w:val="32"/>
          <w:szCs w:val="32"/>
          <w:cs/>
        </w:rPr>
        <w:t>คือ ลักษณะความคิดที่แปลกใหม่ แตกต่างจากความคิดเดิม ประยุกต์ให้เกิดสิ่งใหม่ขึ้น ที่ไม่ซ้ำกับของเดิม ไม่เคยปรากฏมาก่อน</w:t>
      </w:r>
      <w:r w:rsidRPr="006868BA">
        <w:rPr>
          <w:rFonts w:ascii="TH SarabunPSK" w:hAnsi="TH SarabunPSK" w:cs="TH SarabunPSK"/>
          <w:sz w:val="32"/>
          <w:szCs w:val="32"/>
        </w:rPr>
        <w:t xml:space="preserve"> </w:t>
      </w:r>
      <w:r w:rsidRPr="006868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3781E" w:rsidRPr="006868BA" w:rsidRDefault="0083781E" w:rsidP="0083781E">
      <w:pPr>
        <w:ind w:firstLine="720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sz w:val="32"/>
          <w:szCs w:val="32"/>
          <w:cs/>
        </w:rPr>
        <w:t>๒. ความคล่องในการคิด</w:t>
      </w: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868BA">
        <w:rPr>
          <w:rFonts w:ascii="TH SarabunPSK" w:hAnsi="TH SarabunPSK" w:cs="TH SarabunPSK"/>
          <w:sz w:val="32"/>
          <w:szCs w:val="32"/>
          <w:cs/>
        </w:rPr>
        <w:t>(</w:t>
      </w:r>
      <w:r w:rsidRPr="006868BA">
        <w:rPr>
          <w:rFonts w:ascii="TH SarabunPSK" w:hAnsi="TH SarabunPSK" w:cs="TH SarabunPSK"/>
          <w:sz w:val="32"/>
          <w:szCs w:val="32"/>
        </w:rPr>
        <w:t>fluency</w:t>
      </w:r>
      <w:r w:rsidRPr="006868BA">
        <w:rPr>
          <w:rFonts w:ascii="TH SarabunPSK" w:hAnsi="TH SarabunPSK" w:cs="TH SarabunPSK"/>
          <w:sz w:val="32"/>
          <w:szCs w:val="32"/>
          <w:cs/>
        </w:rPr>
        <w:t>)</w:t>
      </w:r>
      <w:r w:rsidRPr="006868BA">
        <w:rPr>
          <w:rFonts w:ascii="TH SarabunPSK" w:hAnsi="TH SarabunPSK" w:cs="TH SarabunPSK"/>
          <w:sz w:val="32"/>
          <w:szCs w:val="32"/>
        </w:rPr>
        <w:t xml:space="preserve"> </w:t>
      </w:r>
      <w:r w:rsidRPr="006868BA">
        <w:rPr>
          <w:rFonts w:ascii="TH SarabunPSK" w:hAnsi="TH SarabunPSK" w:cs="TH SarabunPSK"/>
          <w:sz w:val="32"/>
          <w:szCs w:val="32"/>
          <w:cs/>
        </w:rPr>
        <w:t xml:space="preserve">คือ ความสามารถในการคิดหาคำตอบได้อย่างคล่องแคล่ว รวดเร็ว และมีปริมาณที่มากในเวลาจำกัด </w:t>
      </w:r>
      <w:r w:rsidRPr="006868BA">
        <w:rPr>
          <w:rFonts w:ascii="TH SarabunPSK" w:hAnsi="TH SarabunPSK" w:cs="TH SarabunPSK"/>
          <w:sz w:val="32"/>
          <w:szCs w:val="32"/>
        </w:rPr>
        <w:t xml:space="preserve"> </w:t>
      </w:r>
      <w:r w:rsidRPr="006868BA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6868BA">
        <w:rPr>
          <w:rFonts w:ascii="TH SarabunPSK" w:hAnsi="TH SarabunPSK" w:cs="TH SarabunPSK"/>
          <w:sz w:val="32"/>
          <w:szCs w:val="32"/>
        </w:rPr>
        <w:t xml:space="preserve"> </w:t>
      </w:r>
      <w:r w:rsidRPr="006868BA">
        <w:rPr>
          <w:rFonts w:ascii="TH SarabunPSK" w:hAnsi="TH SarabunPSK" w:cs="TH SarabunPSK"/>
          <w:sz w:val="32"/>
          <w:szCs w:val="32"/>
          <w:cs/>
        </w:rPr>
        <w:t>ให้ผู้เรียนวาดภาพต่อเติมรูปที่กำหนด ให้ได้มากที่สุด ภายในเวลา 10 นาที</w:t>
      </w:r>
    </w:p>
    <w:p w:rsidR="0083781E" w:rsidRPr="006868BA" w:rsidRDefault="0083781E" w:rsidP="0083781E">
      <w:pPr>
        <w:ind w:firstLine="720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sz w:val="32"/>
          <w:szCs w:val="32"/>
          <w:cs/>
        </w:rPr>
        <w:t>๓. ความยืดหยุ่นในการคิด</w:t>
      </w: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868BA">
        <w:rPr>
          <w:rFonts w:ascii="TH SarabunPSK" w:hAnsi="TH SarabunPSK" w:cs="TH SarabunPSK"/>
          <w:sz w:val="32"/>
          <w:szCs w:val="32"/>
          <w:cs/>
        </w:rPr>
        <w:t>(</w:t>
      </w:r>
      <w:r w:rsidRPr="006868BA">
        <w:rPr>
          <w:rFonts w:ascii="TH SarabunPSK" w:hAnsi="TH SarabunPSK" w:cs="TH SarabunPSK"/>
          <w:sz w:val="32"/>
          <w:szCs w:val="32"/>
        </w:rPr>
        <w:t>flexibility</w:t>
      </w:r>
      <w:r w:rsidRPr="006868BA">
        <w:rPr>
          <w:rFonts w:ascii="TH SarabunPSK" w:hAnsi="TH SarabunPSK" w:cs="TH SarabunPSK"/>
          <w:sz w:val="32"/>
          <w:szCs w:val="32"/>
          <w:cs/>
        </w:rPr>
        <w:t>)</w:t>
      </w:r>
      <w:r w:rsidRPr="006868BA">
        <w:rPr>
          <w:rFonts w:ascii="TH SarabunPSK" w:hAnsi="TH SarabunPSK" w:cs="TH SarabunPSK"/>
          <w:sz w:val="32"/>
          <w:szCs w:val="32"/>
        </w:rPr>
        <w:t xml:space="preserve"> </w:t>
      </w:r>
      <w:r w:rsidRPr="006868BA">
        <w:rPr>
          <w:rFonts w:ascii="TH SarabunPSK" w:hAnsi="TH SarabunPSK" w:cs="TH SarabunPSK"/>
          <w:sz w:val="32"/>
          <w:szCs w:val="32"/>
          <w:cs/>
        </w:rPr>
        <w:t xml:space="preserve">คือ ความสามารถในการคิดหาคำตอบได้หลายประเภท </w:t>
      </w:r>
      <w:r w:rsidRPr="006868BA">
        <w:rPr>
          <w:rFonts w:ascii="TH SarabunPSK" w:hAnsi="TH SarabunPSK" w:cs="TH SarabunPSK"/>
          <w:spacing w:val="2"/>
          <w:sz w:val="32"/>
          <w:szCs w:val="32"/>
          <w:cs/>
        </w:rPr>
        <w:t>และหลายทิศทาง</w:t>
      </w:r>
      <w:r w:rsidRPr="006868BA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6868BA">
        <w:rPr>
          <w:rFonts w:ascii="TH SarabunPSK" w:hAnsi="TH SarabunPSK" w:cs="TH SarabunPSK"/>
          <w:spacing w:val="2"/>
          <w:sz w:val="32"/>
          <w:szCs w:val="32"/>
          <w:cs/>
        </w:rPr>
        <w:t>ดัดแปลงจากสิ่งหนึ่งไปเป็นหลายสิ่งได้</w:t>
      </w:r>
      <w:r w:rsidRPr="006868BA">
        <w:rPr>
          <w:rFonts w:ascii="TH SarabunPSK" w:hAnsi="TH SarabunPSK" w:cs="TH SarabunPSK"/>
          <w:spacing w:val="2"/>
          <w:sz w:val="32"/>
          <w:szCs w:val="32"/>
        </w:rPr>
        <w:t xml:space="preserve">  </w:t>
      </w:r>
      <w:r w:rsidRPr="006868BA">
        <w:rPr>
          <w:rFonts w:ascii="TH SarabunPSK" w:hAnsi="TH SarabunPSK" w:cs="TH SarabunPSK"/>
          <w:spacing w:val="2"/>
          <w:sz w:val="32"/>
          <w:szCs w:val="32"/>
          <w:cs/>
        </w:rPr>
        <w:t>เช่น ให้ผู้เรียนบอกวิธีการนำขวดน้ำพลาสติกที่</w:t>
      </w:r>
      <w:r w:rsidRPr="006868BA">
        <w:rPr>
          <w:rFonts w:ascii="TH SarabunPSK" w:hAnsi="TH SarabunPSK" w:cs="TH SarabunPSK"/>
          <w:sz w:val="32"/>
          <w:szCs w:val="32"/>
          <w:cs/>
        </w:rPr>
        <w:t xml:space="preserve">เหลือใช้ นำไปทำอะไรให้เกิดประโยชน์ ได้บ้าง </w:t>
      </w:r>
    </w:p>
    <w:p w:rsidR="0083781E" w:rsidRPr="006868BA" w:rsidRDefault="0083781E" w:rsidP="0083781E">
      <w:pPr>
        <w:ind w:firstLine="720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spacing w:val="-4"/>
          <w:sz w:val="32"/>
          <w:szCs w:val="32"/>
          <w:cs/>
        </w:rPr>
        <w:t>๔. ความคิดละเอียดลออ</w:t>
      </w:r>
      <w:r w:rsidRPr="006868B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6868BA">
        <w:rPr>
          <w:rFonts w:ascii="TH SarabunPSK" w:hAnsi="TH SarabunPSK" w:cs="TH SarabunPSK"/>
          <w:spacing w:val="-4"/>
          <w:sz w:val="32"/>
          <w:szCs w:val="32"/>
        </w:rPr>
        <w:t>(elaboration)</w:t>
      </w:r>
      <w:r w:rsidRPr="006868BA">
        <w:rPr>
          <w:rFonts w:ascii="TH SarabunPSK" w:hAnsi="TH SarabunPSK" w:cs="TH SarabunPSK"/>
          <w:spacing w:val="-4"/>
          <w:sz w:val="32"/>
          <w:szCs w:val="32"/>
          <w:cs/>
        </w:rPr>
        <w:t xml:space="preserve"> คือ ความคิดในรายละเอียดเพื่อตกแต่ง หรือขยายความคิดหลัก</w:t>
      </w:r>
      <w:r w:rsidRPr="006868BA">
        <w:rPr>
          <w:rFonts w:ascii="TH SarabunPSK" w:hAnsi="TH SarabunPSK" w:cs="TH SarabunPSK"/>
          <w:sz w:val="32"/>
          <w:szCs w:val="32"/>
          <w:cs/>
        </w:rPr>
        <w:t>ให้สมบูรณ์ยิ่งขึ้น</w:t>
      </w: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ความปลอดภัยในการทำงาน   </w:t>
      </w:r>
    </w:p>
    <w:p w:rsidR="0083781E" w:rsidRPr="006868BA" w:rsidRDefault="0083781E" w:rsidP="0083781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868B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เป็นการใช้อุปกรณ์ เครื่องมือในการทำงานเพื่อสร้างชิ้นงานอย่างปลอดภัย และเลือกใช้ให้เหมาะสม</w:t>
      </w:r>
      <w:r w:rsidRPr="006868BA">
        <w:rPr>
          <w:rFonts w:ascii="TH SarabunPSK" w:hAnsi="TH SarabunPSK" w:cs="TH SarabunPSK"/>
          <w:color w:val="000000"/>
          <w:sz w:val="32"/>
          <w:szCs w:val="32"/>
          <w:cs/>
        </w:rPr>
        <w:t>กับประเภทและลักษณะการใช้งานของอุปกรณ์และเครื่องมือนั้น</w:t>
      </w: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เทคโนโลยี  </w:t>
      </w:r>
    </w:p>
    <w:p w:rsidR="0083781E" w:rsidRPr="006868BA" w:rsidRDefault="0083781E" w:rsidP="0083781E">
      <w:pPr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868B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เป็นการนำความรู้ ทักษะและทรัพยากรมาสร้างสิ่งของเครื่องใช้ หรือวิธีการโดยผ่านกระบวนการ เพื่อแก้ปัญหาสนองความต้องการ หรือเพิ่มความสามารถในการทำงานของมนุษย์  </w:t>
      </w: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เทคโนโลยีที่ยั่งยืน  </w:t>
      </w:r>
    </w:p>
    <w:p w:rsidR="0083781E" w:rsidRPr="006868BA" w:rsidRDefault="0083781E" w:rsidP="0083781E">
      <w:pPr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868BA">
        <w:rPr>
          <w:rFonts w:ascii="TH SarabunPSK" w:hAnsi="TH SarabunPSK" w:cs="TH SarabunPSK"/>
          <w:color w:val="000000"/>
          <w:sz w:val="32"/>
          <w:szCs w:val="32"/>
          <w:cs/>
        </w:rPr>
        <w:t>เป็นเทคโนโลยีที่ใช้เพื่อตอบสนองความต้องการของมนุษย์ในปัจจุบันโดยไม่ทำให้ประชาชน   รุ่นต่อไปในอนาคตต้องประนีประนอม ยอมลดความสามารถของเขาในการที่จะสนองความต้องการ     ของเขาเอง</w:t>
      </w:r>
      <w:r w:rsidRPr="006868B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868BA">
        <w:rPr>
          <w:rFonts w:ascii="TH SarabunPSK" w:hAnsi="TH SarabunPSK" w:cs="TH SarabunPSK"/>
          <w:color w:val="000000"/>
          <w:sz w:val="32"/>
          <w:szCs w:val="32"/>
          <w:cs/>
        </w:rPr>
        <w:t>โดยคำนึงถึงผลกระทบต่อสังคม สิ่งแวดล้อม และเศรษฐกิจ</w:t>
      </w: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เทคโนโลยีสะอาด  </w:t>
      </w:r>
    </w:p>
    <w:p w:rsidR="0083781E" w:rsidRPr="006868BA" w:rsidRDefault="0083781E" w:rsidP="0083781E">
      <w:pPr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868B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เป็นกระบวนการ หรือวิธีการ ที่นำมาใช้พัฒนา เปลี่ยนแปลง ปรับปรุง ผลิตภัณฑ์  วิธีการ กระบวนการ  หรือการบริการ อย่างต่อเนื่อง  เพื่อให้เกิดผลกระทบ หรือความเสี่ยงต่อมนุษย์                   และสิ่งแวดล้อมน้อยที่สุด โดยใช้เครื่องมือ เช่น </w:t>
      </w:r>
      <w:r w:rsidRPr="006868BA">
        <w:rPr>
          <w:rFonts w:ascii="TH SarabunPSK" w:hAnsi="TH SarabunPSK" w:cs="TH SarabunPSK"/>
          <w:color w:val="000000"/>
          <w:sz w:val="32"/>
          <w:szCs w:val="32"/>
        </w:rPr>
        <w:t xml:space="preserve">4R </w:t>
      </w:r>
      <w:r w:rsidRPr="006868BA">
        <w:rPr>
          <w:rFonts w:ascii="TH SarabunPSK" w:hAnsi="TH SarabunPSK" w:cs="TH SarabunPSK"/>
          <w:color w:val="000000"/>
          <w:sz w:val="36"/>
          <w:szCs w:val="36"/>
          <w:cs/>
        </w:rPr>
        <w:t>(</w:t>
      </w:r>
      <w:r w:rsidRPr="006868BA">
        <w:rPr>
          <w:rFonts w:ascii="TH SarabunPSK" w:hAnsi="TH SarabunPSK" w:cs="TH SarabunPSK"/>
          <w:color w:val="000000"/>
          <w:sz w:val="36"/>
          <w:szCs w:val="36"/>
        </w:rPr>
        <w:t>reuse, repair, reduce, recycle</w:t>
      </w:r>
      <w:r w:rsidRPr="006868BA">
        <w:rPr>
          <w:rFonts w:ascii="TH SarabunPSK" w:hAnsi="TH SarabunPSK" w:cs="TH SarabunPSK"/>
          <w:color w:val="000000"/>
          <w:sz w:val="36"/>
          <w:szCs w:val="36"/>
          <w:cs/>
        </w:rPr>
        <w:t>)</w:t>
      </w:r>
      <w:r w:rsidRPr="006868BA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เป็นต้น </w:t>
      </w: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แบบจำลอง  </w:t>
      </w:r>
    </w:p>
    <w:p w:rsidR="0083781E" w:rsidRPr="006868BA" w:rsidRDefault="0083781E" w:rsidP="0083781E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868BA">
        <w:rPr>
          <w:rFonts w:ascii="TH SarabunPSK" w:hAnsi="TH SarabunPSK" w:cs="TH SarabunPSK"/>
          <w:color w:val="000000"/>
          <w:sz w:val="32"/>
          <w:szCs w:val="32"/>
          <w:cs/>
        </w:rPr>
        <w:t>เป็นแบบหรือวัตถุสามมิติที่จำลองรูปแบบ รายละเอียด วิธีการ ตามแนวคิดที่ได้ออกแบบไว้      เพื่อนำเสนอรูปแบบของชิ้นงานหรือรูปแบบของวิธีการ</w:t>
      </w: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แผนที่ความคิด (</w:t>
      </w:r>
      <w:r w:rsidRPr="006868B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Concept Mapping) </w:t>
      </w:r>
      <w:r w:rsidRPr="00686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83781E" w:rsidRDefault="0083781E" w:rsidP="0083781E">
      <w:pPr>
        <w:ind w:firstLine="720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 w:rsidRPr="006868BA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เป็น</w:t>
      </w:r>
      <w:r w:rsidRPr="006868BA">
        <w:rPr>
          <w:rFonts w:ascii="TH SarabunPSK" w:hAnsi="TH SarabunPSK" w:cs="TH SarabunPSK"/>
          <w:spacing w:val="4"/>
          <w:sz w:val="32"/>
          <w:szCs w:val="32"/>
          <w:cs/>
        </w:rPr>
        <w:t>การถ่ายทอดความคิดหรือข้อมูลต่าง ๆ ในภาพรวม เพื่อแสดงการเชื่อมโยงข้อมูลเกี่ยวกับเรื่อง</w:t>
      </w:r>
      <w:r w:rsidRPr="006868BA">
        <w:rPr>
          <w:rFonts w:ascii="TH SarabunPSK" w:hAnsi="TH SarabunPSK" w:cs="TH SarabunPSK"/>
          <w:sz w:val="32"/>
          <w:szCs w:val="32"/>
          <w:cs/>
        </w:rPr>
        <w:t>ใดเรื่องหนึ่งระหว่างความคิดหลัก</w:t>
      </w:r>
      <w:r w:rsidRPr="006868BA">
        <w:rPr>
          <w:rFonts w:ascii="TH SarabunPSK" w:hAnsi="TH SarabunPSK" w:cs="TH SarabunPSK"/>
          <w:sz w:val="32"/>
          <w:szCs w:val="32"/>
        </w:rPr>
        <w:t xml:space="preserve"> </w:t>
      </w:r>
      <w:r w:rsidRPr="006868BA">
        <w:rPr>
          <w:rFonts w:ascii="TH SarabunPSK" w:hAnsi="TH SarabunPSK" w:cs="TH SarabunPSK"/>
          <w:sz w:val="32"/>
          <w:szCs w:val="32"/>
          <w:cs/>
        </w:rPr>
        <w:t xml:space="preserve">ความคิดรอง และความคิดย่อยที่เกี่ยวข้องสัมพันธ์กัน โดยนำเสนอเป็นข้อความ สัญลักษณ์ หรือภาพ  โดยใช้ สี  และเส้น </w:t>
      </w:r>
    </w:p>
    <w:p w:rsidR="0083781E" w:rsidRDefault="0083781E" w:rsidP="0083781E">
      <w:pPr>
        <w:ind w:firstLine="720"/>
        <w:rPr>
          <w:rFonts w:ascii="TH SarabunPSK" w:hAnsi="TH SarabunPSK" w:cs="TH SarabunPSK"/>
          <w:b/>
          <w:bCs/>
          <w:color w:val="333333"/>
          <w:sz w:val="32"/>
          <w:szCs w:val="32"/>
        </w:rPr>
      </w:pPr>
    </w:p>
    <w:p w:rsidR="0083781E" w:rsidRDefault="0083781E" w:rsidP="0083781E">
      <w:pPr>
        <w:ind w:firstLine="720"/>
        <w:rPr>
          <w:rFonts w:ascii="TH SarabunPSK" w:hAnsi="TH SarabunPSK" w:cs="TH SarabunPSK"/>
          <w:b/>
          <w:bCs/>
          <w:color w:val="333333"/>
          <w:sz w:val="32"/>
          <w:szCs w:val="32"/>
        </w:rPr>
      </w:pP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ภาพฉาย     </w:t>
      </w:r>
    </w:p>
    <w:p w:rsidR="0083781E" w:rsidRPr="006868BA" w:rsidRDefault="0083781E" w:rsidP="0083781E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868BA">
        <w:rPr>
          <w:rFonts w:ascii="TH SarabunPSK" w:hAnsi="TH SarabunPSK" w:cs="TH SarabunPSK"/>
          <w:color w:val="000000"/>
          <w:sz w:val="32"/>
          <w:szCs w:val="32"/>
          <w:cs/>
        </w:rPr>
        <w:t>เป็นภาพแสดงรายละเอียดของแนวคิดในการแก้ปัญหาหรือสนองความต้องการ  ประกอบด้วย ภาพด้านหน้า ภาพด้านข้าง และภาพด้านบน แสดงขนาด และหน่วยในการวัด  เพื่อสามารถนำไปสร้างแบบจำลอง หรือชิ้นงานได้</w:t>
      </w: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ภาพร่าง 2 มิติ  </w:t>
      </w:r>
    </w:p>
    <w:p w:rsidR="0083781E" w:rsidRPr="006868BA" w:rsidRDefault="0083781E" w:rsidP="0083781E">
      <w:pPr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868BA">
        <w:rPr>
          <w:rFonts w:ascii="TH SarabunPSK" w:hAnsi="TH SarabunPSK" w:cs="TH SarabunPSK"/>
          <w:color w:val="000000"/>
          <w:sz w:val="32"/>
          <w:szCs w:val="32"/>
          <w:cs/>
        </w:rPr>
        <w:t>เป็นภาพที่ประกอบด้วย ด้านกว้าง  และ ด้านยาว เพื่อนำเสนอแนวคิดของการแก้ปัญหา  หรือสนองความต้องการ</w:t>
      </w: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ภาพร่าง 3 มิติ  </w:t>
      </w:r>
    </w:p>
    <w:p w:rsidR="0083781E" w:rsidRPr="006868BA" w:rsidRDefault="0083781E" w:rsidP="0083781E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868BA">
        <w:rPr>
          <w:rFonts w:ascii="TH SarabunPSK" w:hAnsi="TH SarabunPSK" w:cs="TH SarabunPSK"/>
          <w:color w:val="000000"/>
          <w:sz w:val="32"/>
          <w:szCs w:val="32"/>
          <w:cs/>
        </w:rPr>
        <w:t>เป็นภาพที่ประกอบด้วย ด้านกว้าง  ด้านยาว และด้านสูง เพื่อนำเสนอแนวคิดของการแก้ปัญหา  หรือสนองความต้องการ</w:t>
      </w: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ออกแบบและสร้าง</w:t>
      </w:r>
      <w:r w:rsidRPr="006868B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</w:t>
      </w:r>
    </w:p>
    <w:p w:rsidR="0083781E" w:rsidRPr="006868BA" w:rsidRDefault="0083781E" w:rsidP="0083781E">
      <w:pPr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868BA">
        <w:rPr>
          <w:rFonts w:ascii="TH SarabunPSK" w:hAnsi="TH SarabunPSK" w:cs="TH SarabunPSK"/>
          <w:color w:val="000000"/>
          <w:sz w:val="32"/>
          <w:szCs w:val="32"/>
          <w:cs/>
        </w:rPr>
        <w:t>หรือออกแบบและปฏิบัติการ หมายถึง ขั้นตอนการลำดับความคิดเพื่อสร้างแนวทางการแก้ปัญหาหรือสนองความต้องการและถ่ายทอดความคิดเป็นภาพที่มีรายละเอียด เพื่อนำไปสร้างในกระบวนการเทคโนโลยี โดยเป็นขั้นตอนที่ให้มีการออกแบบก่อนการสร้างชิ้นงาน</w:t>
      </w:r>
    </w:p>
    <w:p w:rsidR="0083781E" w:rsidRPr="006868BA" w:rsidRDefault="0083781E" w:rsidP="0083781E">
      <w:pPr>
        <w:tabs>
          <w:tab w:val="left" w:pos="1600"/>
          <w:tab w:val="left" w:pos="8428"/>
        </w:tabs>
        <w:spacing w:before="240" w:after="120"/>
        <w:ind w:left="1598" w:hanging="1598"/>
        <w:rPr>
          <w:rFonts w:ascii="TH SarabunPSK" w:hAnsi="TH SarabunPSK" w:cs="TH SarabunPSK"/>
          <w:b/>
          <w:bCs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๓ </w:t>
      </w:r>
      <w:r w:rsidRPr="006868B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เทคโนโลยีสารสนเทศและการสื่อสาร</w:t>
      </w: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กระบวนการเทคโนโลยีสารสนเทศ</w:t>
      </w:r>
    </w:p>
    <w:p w:rsidR="0083781E" w:rsidRPr="006868BA" w:rsidRDefault="0083781E" w:rsidP="0083781E">
      <w:pPr>
        <w:ind w:firstLine="709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sz w:val="32"/>
          <w:szCs w:val="32"/>
          <w:cs/>
        </w:rPr>
        <w:tab/>
      </w:r>
      <w:r w:rsidRPr="006868BA">
        <w:rPr>
          <w:rFonts w:ascii="TH SarabunPSK" w:hAnsi="TH SarabunPSK" w:cs="TH SarabunPSK"/>
          <w:sz w:val="32"/>
          <w:szCs w:val="32"/>
          <w:cs/>
        </w:rPr>
        <w:tab/>
        <w:t xml:space="preserve">เป็นกระบวนการที่เกี่ยวข้องกับการรวบรวม การตรวจสอบความถูกต้อง การจัดเก็บ การจัดการ การกระทำกับข้อมูลข่าวสาร โดยใช้อุปกรณ์คอมพิวเตอร์  และอุปกรณ์สำนักงานต่างๆ ในการปฏิบัติงานเพื่อให้ได้สารสนเทศหรือความรู้ที่นำมาใช้ในการตัดสินใจหรือเป็นประโยชน์ต่อการดำเนินชีวิต </w:t>
      </w: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ข้อมูล </w:t>
      </w:r>
    </w:p>
    <w:p w:rsidR="0083781E" w:rsidRPr="006868BA" w:rsidRDefault="0083781E" w:rsidP="0083781E">
      <w:pPr>
        <w:ind w:firstLine="720"/>
        <w:rPr>
          <w:rFonts w:ascii="TH SarabunPSK" w:hAnsi="TH SarabunPSK" w:cs="TH SarabunPSK"/>
        </w:rPr>
      </w:pPr>
      <w:r w:rsidRPr="006868BA">
        <w:rPr>
          <w:rFonts w:ascii="TH SarabunPSK" w:hAnsi="TH SarabunPSK" w:cs="TH SarabunPSK"/>
          <w:sz w:val="32"/>
          <w:szCs w:val="32"/>
          <w:cs/>
        </w:rPr>
        <w:t>ข้อเท็จจริงหรือเหตุการณ์ที่เกี่ยวข้องกับสิ่งต่างๆ เช่น คน สัตว์ สิ่งของ สถานที่ ฯลฯ โดยอยู่ในรูปแบบที่เหมาะสมต่อการสื่อสาร การแปลความหมาย  การประมวลผลและการใช้งาน   ข้อมูลอาจเป็นตัวเลข ตัวอักขระ หรือสัญลักษณ์ใด</w:t>
      </w: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>เครือข่ายคอมพิวเตอร์</w:t>
      </w:r>
    </w:p>
    <w:p w:rsidR="0083781E" w:rsidRPr="006868BA" w:rsidRDefault="0083781E" w:rsidP="0083781E">
      <w:pPr>
        <w:ind w:firstLine="709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sz w:val="32"/>
          <w:szCs w:val="32"/>
          <w:cs/>
        </w:rPr>
        <w:tab/>
        <w:t>การเชื่อมโยงระหว่างคอมพิวเตอร์ตั้งแต่ 2 เครื่องขึ้นไป เพื่อให้สามารถถ่ายโอนข้อมูลอิเล็กทรอนิกส์ระหว่างกัน</w:t>
      </w: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ซอฟต์แวร์ </w:t>
      </w:r>
    </w:p>
    <w:p w:rsidR="0083781E" w:rsidRDefault="0083781E" w:rsidP="0083781E">
      <w:pPr>
        <w:ind w:firstLine="720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sz w:val="32"/>
          <w:szCs w:val="32"/>
          <w:cs/>
        </w:rPr>
        <w:t>ชุดคำสั่งหรือโปรแกรมที่เขียนขึ้นด้วยภาษาคอมพิวเตอร์อย่างมีลำดับขั้นตอน เพื่อให้เครื่องคอมพิวเตอร์ทำงาน</w:t>
      </w:r>
    </w:p>
    <w:p w:rsidR="0083781E" w:rsidRDefault="0083781E" w:rsidP="0083781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3781E" w:rsidRDefault="0083781E" w:rsidP="0083781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3781E" w:rsidRPr="006868BA" w:rsidRDefault="0083781E" w:rsidP="0083781E">
      <w:pPr>
        <w:ind w:firstLine="720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sz w:val="32"/>
          <w:szCs w:val="32"/>
        </w:rPr>
        <w:t xml:space="preserve">  </w:t>
      </w:r>
      <w:r w:rsidRPr="006868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ซอฟต์แวร์ประยุกต์</w:t>
      </w:r>
    </w:p>
    <w:p w:rsidR="0083781E" w:rsidRPr="006868BA" w:rsidRDefault="0083781E" w:rsidP="0083781E">
      <w:pPr>
        <w:ind w:firstLine="720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sz w:val="32"/>
          <w:szCs w:val="32"/>
          <w:cs/>
        </w:rPr>
        <w:t>เป็นซอฟต์แวร์ที่เขียนขึ้นเพื่ออำนวยความสะดวกให้กับผู้ใช้ โดยสามารถนำไปใช้กับงาน                ด้านต่างๆ ที่ทำอยู่เป็นประจำได้อย่างรวดเร็ว  เช่น ซอฟต์แวร์ประมวลคำ ซอฟต์แวร์ตารางการทำงาน ซอฟต์แวร์จัดการฐานข้อมูล   ซอฟต์แวร์นำเสนอ   และซอฟต์แวร์ของระบบงานธนาคาร</w:t>
      </w: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>ซอฟต์แวร์ระบบ</w:t>
      </w:r>
    </w:p>
    <w:p w:rsidR="0083781E" w:rsidRPr="006868BA" w:rsidRDefault="0083781E" w:rsidP="0083781E">
      <w:pPr>
        <w:ind w:firstLine="720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sz w:val="32"/>
          <w:szCs w:val="32"/>
          <w:cs/>
        </w:rPr>
        <w:t xml:space="preserve">เป็นซอฟต์แวร์ที่ใช้ในการจัดการควบคุมการทำงานร่วมกันของระบบการทำงาน                       ของเครื่องคอมพิวเตอร์ให้ทำงานร่วมกับอุปกรณ์ต่างๆ ในระบบคอมพิวเตอร์ เช่น การจัดการด้านอุปกรณ์รับเข้าข้อมูล และแสดงผล การแสดงผลลัพธ์บนจอภาพ การนำผลลัพธ์ที่ได้ไปแสดงทางเครื่องพิมพ์      การบันทึกข้อมูลเก็บไว้ในหน่วยความจำรอง </w:t>
      </w: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เทคโนโลยีสารสนเทศและการสื่อสาร</w:t>
      </w:r>
    </w:p>
    <w:p w:rsidR="0083781E" w:rsidRPr="006868BA" w:rsidRDefault="0083781E" w:rsidP="0083781E">
      <w:pPr>
        <w:pStyle w:val="ae"/>
        <w:ind w:firstLine="720"/>
        <w:rPr>
          <w:rFonts w:ascii="TH SarabunPSK" w:hAnsi="TH SarabunPSK" w:cs="TH SarabunPSK"/>
        </w:rPr>
      </w:pPr>
      <w:r w:rsidRPr="006868BA">
        <w:rPr>
          <w:rFonts w:ascii="TH SarabunPSK" w:hAnsi="TH SarabunPSK" w:cs="TH SarabunPSK"/>
          <w:cs/>
        </w:rPr>
        <w:t>เทคโนโลยีสารสนเทศและการสื่อสาร หมายถึง การนำวิทยาการที่ก้าวหน้าทางด้านคอมพิวเตอร์และการสื่อสารมาสร้างมูลค่าเพิ่มให้กับสารสนเทศ ทำให้สารสนเทศมีประโยชน์และใช้งานได้กว้างขวางมากขึ้น เทคโนโลยีสารสนเทศรวมถึงการใช้เทคโนโลยีด้านต่างๆ ในการรวบรวม จัดเก็บ ใช้งาน ส่งต่อ หรือสื่อสารระหว่างกัน เทคโนโลยีสารสนเทศและการสื่อสารเกี่ยวข้องโดยตรงกับ 2 สิ่ง คือ</w:t>
      </w:r>
    </w:p>
    <w:p w:rsidR="0083781E" w:rsidRPr="006868BA" w:rsidRDefault="0083781E" w:rsidP="0083781E">
      <w:pPr>
        <w:pStyle w:val="ae"/>
        <w:ind w:firstLine="720"/>
        <w:rPr>
          <w:rFonts w:ascii="TH SarabunPSK" w:hAnsi="TH SarabunPSK" w:cs="TH SarabunPSK"/>
        </w:rPr>
      </w:pPr>
      <w:r w:rsidRPr="006868BA">
        <w:rPr>
          <w:rFonts w:ascii="TH SarabunPSK" w:hAnsi="TH SarabunPSK" w:cs="TH SarabunPSK"/>
          <w:cs/>
        </w:rPr>
        <w:t xml:space="preserve">1) เครื่องมือเครื่องใช้ในการจัดการสารสนเทศ เช่นเครื่องคอมพิวเตอร์ อุปกรณ์รอบข้าง และอุปกรณ์สื่อสารและโทรคมนาคม </w:t>
      </w:r>
    </w:p>
    <w:p w:rsidR="0083781E" w:rsidRPr="006868BA" w:rsidRDefault="0083781E" w:rsidP="0083781E">
      <w:pPr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sz w:val="32"/>
          <w:szCs w:val="32"/>
          <w:cs/>
        </w:rPr>
        <w:t xml:space="preserve">             2) ขั้นตอนวิธีการดำเนินการซึ่งเกี่ยวข้องกับซอฟต์แวร์ ข้อมูล บุคลากร และกรรมวิธีการดำเนินงานเพื่อให้ข้อมูลนั้นเกิดประโยชน์มากที่สุด</w:t>
      </w:r>
      <w:r w:rsidRPr="006868BA">
        <w:rPr>
          <w:rFonts w:ascii="TH SarabunPSK" w:hAnsi="TH SarabunPSK" w:cs="TH SarabunPSK"/>
          <w:sz w:val="32"/>
          <w:szCs w:val="32"/>
        </w:rPr>
        <w:tab/>
      </w: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>โปรแกรมอรรถประโยชน์</w:t>
      </w:r>
    </w:p>
    <w:p w:rsidR="0083781E" w:rsidRPr="006868BA" w:rsidRDefault="0083781E" w:rsidP="0083781E">
      <w:pPr>
        <w:ind w:firstLine="720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sz w:val="32"/>
          <w:szCs w:val="32"/>
          <w:cs/>
        </w:rPr>
        <w:t>เป็นโปรแกรมที่ช่วยเสริมการทำงานของคอมพิวเตอร์ หรือช่วยโปรแกรมใช้งานอื่นๆ ให้มีความสามารถใช้งานได้สะดวกและรวดเร็วมากยิ่งขึ้น นอกจากนี้บางโปรแกรมยังออกแบบมาเพื่อช่วยจัดการกับทรัพยากรของเครื่องคอมพิวเตอร์ให้มีประสิทธิภาพมากขึ้น เช่น จัดการหน่วยความจำ จัดการเนื้อที่ในการเก็บข้อมูล ช่วยทำสำเนาและค้นคืนข้อมูล ช่วยซ่อมการชำรุดของหน่วยเก็บข้อมูล ช่วยค้นหาป้องกัน  และกำจัด</w:t>
      </w:r>
      <w:proofErr w:type="spellStart"/>
      <w:r w:rsidRPr="006868BA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6868B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>โพรโตคอล</w:t>
      </w:r>
    </w:p>
    <w:p w:rsidR="0083781E" w:rsidRPr="006868BA" w:rsidRDefault="001C791B" w:rsidP="0083781E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781E" w:rsidRPr="006868BA">
        <w:rPr>
          <w:rFonts w:ascii="TH SarabunPSK" w:hAnsi="TH SarabunPSK" w:cs="TH SarabunPSK"/>
          <w:sz w:val="32"/>
          <w:szCs w:val="32"/>
          <w:cs/>
        </w:rPr>
        <w:t xml:space="preserve">ข้อกำหนด ระเบียบ พิธีการ ขั้นตอนปฏิบัติที่ใช้ควบคุมการสื่อสารข้อมูลในเครือข่าย                      เครื่องคอมพิวเตอร์หรืออุปกรณ์เครือข่ายที่ใช้โพรโตคอลชนิดเดียวกัน   จึงจะสามารถติดต่อและส่งข้อมูลระหว่างกันได้ </w:t>
      </w:r>
    </w:p>
    <w:p w:rsidR="0083781E" w:rsidRPr="006868BA" w:rsidRDefault="0083781E" w:rsidP="0083781E">
      <w:pPr>
        <w:pStyle w:val="ae"/>
        <w:spacing w:before="120" w:after="120"/>
        <w:rPr>
          <w:rFonts w:ascii="TH SarabunPSK" w:hAnsi="TH SarabunPSK" w:cs="TH SarabunPSK"/>
          <w:b/>
          <w:bCs/>
        </w:rPr>
      </w:pPr>
      <w:r w:rsidRPr="006868BA">
        <w:rPr>
          <w:rFonts w:ascii="TH SarabunPSK" w:hAnsi="TH SarabunPSK" w:cs="TH SarabunPSK"/>
          <w:b/>
          <w:bCs/>
          <w:cs/>
        </w:rPr>
        <w:t xml:space="preserve">สารสนเทศ </w:t>
      </w:r>
    </w:p>
    <w:p w:rsidR="0083781E" w:rsidRPr="006868BA" w:rsidRDefault="0083781E" w:rsidP="0083781E">
      <w:pPr>
        <w:pStyle w:val="ae"/>
        <w:ind w:firstLine="720"/>
        <w:rPr>
          <w:rFonts w:ascii="TH SarabunPSK" w:hAnsi="TH SarabunPSK" w:cs="TH SarabunPSK"/>
        </w:rPr>
      </w:pPr>
      <w:r w:rsidRPr="006868BA">
        <w:rPr>
          <w:rFonts w:ascii="TH SarabunPSK" w:hAnsi="TH SarabunPSK" w:cs="TH SarabunPSK"/>
          <w:cs/>
        </w:rPr>
        <w:t xml:space="preserve">ข้อมูลที่เป็นเรื่องเกี่ยวข้องกับความจริงของคน สัตว์ สิ่งของ ทั้งที่เป็นรูปธรรมและนามธรรม                 ที่ได้รับการจัดเก็บรวบรวม ประมวลผล เรียกค้น และสื่อสารระหว่างกัน นำมาใช้ให้เกิดประโยชน์ได้ </w:t>
      </w:r>
    </w:p>
    <w:p w:rsidR="0083781E" w:rsidRDefault="0083781E" w:rsidP="0083781E">
      <w:pPr>
        <w:spacing w:before="120" w:after="1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3781E" w:rsidRDefault="0083781E" w:rsidP="0083781E">
      <w:pPr>
        <w:spacing w:before="120" w:after="1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3781E" w:rsidRPr="006868BA" w:rsidRDefault="0083781E" w:rsidP="0083781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ระบบสารสนเทศ</w:t>
      </w:r>
    </w:p>
    <w:p w:rsidR="0083781E" w:rsidRPr="006868BA" w:rsidRDefault="0083781E" w:rsidP="0083781E">
      <w:pPr>
        <w:ind w:firstLine="720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sz w:val="32"/>
          <w:szCs w:val="32"/>
          <w:cs/>
        </w:rPr>
        <w:t>เป็นระบบสนับสนุนการบริหารงาน  การจัดการ  และการปฏิบัติการทั้งในระดับบุคคล  ระดับกลุ่มหรือระดับองค์กร เพื่อช่วยให้การทำงานมีประสิทธิภาพมากยิ่งขึ้น โดยใช้องค์ประกอบของระบบสารสนเทศในการดำเนินการ</w:t>
      </w:r>
    </w:p>
    <w:p w:rsidR="0083781E" w:rsidRPr="006868BA" w:rsidRDefault="0083781E" w:rsidP="0083781E">
      <w:pPr>
        <w:tabs>
          <w:tab w:val="left" w:pos="842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๔ </w:t>
      </w:r>
      <w:r w:rsidRPr="006868B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>การอาชีพ</w:t>
      </w:r>
    </w:p>
    <w:p w:rsidR="0083781E" w:rsidRPr="006868BA" w:rsidRDefault="0083781E" w:rsidP="0083781E">
      <w:pPr>
        <w:spacing w:before="120" w:after="120"/>
        <w:ind w:right="58"/>
        <w:rPr>
          <w:rFonts w:ascii="TH SarabunPSK" w:hAnsi="TH SarabunPSK" w:cs="TH SarabunPSK"/>
          <w:b/>
          <w:bCs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>การจำลองอาชีพ</w:t>
      </w:r>
      <w:r w:rsidRPr="006868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3781E" w:rsidRPr="006868BA" w:rsidRDefault="0083781E" w:rsidP="0083781E">
      <w:pPr>
        <w:tabs>
          <w:tab w:val="left" w:pos="800"/>
        </w:tabs>
        <w:ind w:right="62"/>
        <w:rPr>
          <w:rFonts w:ascii="TH SarabunPSK" w:hAnsi="TH SarabunPSK" w:cs="TH SarabunPSK"/>
          <w:b/>
          <w:bCs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68BA">
        <w:rPr>
          <w:rFonts w:ascii="TH SarabunPSK" w:hAnsi="TH SarabunPSK" w:cs="TH SarabunPSK"/>
          <w:sz w:val="32"/>
          <w:szCs w:val="32"/>
          <w:cs/>
        </w:rPr>
        <w:t>เป็นการจัดกิจกรรมเพื่อการเรียนรู้เกี่ยวกับอาชีพที่สถานศึกษาจัดทำให้เสมือนจริงเพื่อให้ผู้เรียน      มีทักษะการทำงานอาชีพ  เห็นคุณค่าของงานอาชีพสุจริต  และเห็นแนวทางในการประกอบอาชีพ  เช่น     การจัดนิทรรศการ  บทบาทสมมติ  ฯลฯ</w:t>
      </w:r>
    </w:p>
    <w:p w:rsidR="0083781E" w:rsidRPr="006868BA" w:rsidRDefault="0083781E" w:rsidP="0083781E">
      <w:pPr>
        <w:spacing w:before="120" w:after="120"/>
        <w:ind w:right="58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การประเมินทางเลือกอาชีพ  </w:t>
      </w:r>
    </w:p>
    <w:p w:rsidR="0083781E" w:rsidRPr="006868BA" w:rsidRDefault="001C791B" w:rsidP="0083781E">
      <w:pPr>
        <w:ind w:firstLine="6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781E" w:rsidRPr="006868BA">
        <w:rPr>
          <w:rFonts w:ascii="TH SarabunPSK" w:hAnsi="TH SarabunPSK" w:cs="TH SarabunPSK"/>
          <w:sz w:val="32"/>
          <w:szCs w:val="32"/>
          <w:cs/>
        </w:rPr>
        <w:t>เป็นการรู้จักตนเองด้านความรู้  ความสามารถ</w:t>
      </w:r>
      <w:r w:rsidR="0083781E" w:rsidRPr="006868B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83781E" w:rsidRPr="006868BA">
        <w:rPr>
          <w:rFonts w:ascii="TH SarabunPSK" w:hAnsi="TH SarabunPSK" w:cs="TH SarabunPSK"/>
          <w:sz w:val="32"/>
          <w:szCs w:val="32"/>
          <w:cs/>
        </w:rPr>
        <w:t>ทัศนคติ  ศักยภาพ</w:t>
      </w:r>
      <w:r w:rsidR="0083781E" w:rsidRPr="006868BA">
        <w:rPr>
          <w:rFonts w:ascii="TH SarabunPSK" w:hAnsi="TH SarabunPSK" w:cs="TH SarabunPSK"/>
          <w:sz w:val="32"/>
          <w:szCs w:val="32"/>
        </w:rPr>
        <w:t xml:space="preserve">  </w:t>
      </w:r>
      <w:r w:rsidR="0083781E" w:rsidRPr="006868BA">
        <w:rPr>
          <w:rFonts w:ascii="TH SarabunPSK" w:hAnsi="TH SarabunPSK" w:cs="TH SarabunPSK"/>
          <w:sz w:val="32"/>
          <w:szCs w:val="32"/>
          <w:cs/>
        </w:rPr>
        <w:t>วิสัยทัศน์</w:t>
      </w:r>
      <w:r w:rsidR="0083781E" w:rsidRPr="006868BA">
        <w:rPr>
          <w:rFonts w:ascii="TH SarabunPSK" w:hAnsi="TH SarabunPSK" w:cs="TH SarabunPSK"/>
          <w:sz w:val="32"/>
          <w:szCs w:val="32"/>
        </w:rPr>
        <w:t xml:space="preserve"> </w:t>
      </w:r>
      <w:r w:rsidR="0083781E" w:rsidRPr="006868BA">
        <w:rPr>
          <w:rFonts w:ascii="TH SarabunPSK" w:hAnsi="TH SarabunPSK" w:cs="TH SarabunPSK"/>
          <w:sz w:val="32"/>
          <w:szCs w:val="32"/>
          <w:cs/>
        </w:rPr>
        <w:t>แนวโน้ม                  ด้านอาชีพที่ต้องการของตลาดแรงงาน  ที่เหมาะสมกับความสนใจ  ความถนัด และทักษะทางด้านอาชีพ              ก่อนตัดสินใจเลือกอาชีพ</w:t>
      </w:r>
      <w:r w:rsidR="0083781E" w:rsidRPr="006868BA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3781E" w:rsidRPr="006868BA" w:rsidRDefault="0083781E" w:rsidP="0083781E">
      <w:pPr>
        <w:spacing w:before="120" w:after="120"/>
        <w:ind w:right="58"/>
        <w:rPr>
          <w:rFonts w:ascii="TH SarabunPSK" w:hAnsi="TH SarabunPSK" w:cs="TH SarabunPSK"/>
          <w:b/>
          <w:bCs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การอาชีพ   </w:t>
      </w:r>
    </w:p>
    <w:p w:rsidR="0083781E" w:rsidRPr="006868BA" w:rsidRDefault="0083781E" w:rsidP="0083781E">
      <w:pPr>
        <w:tabs>
          <w:tab w:val="left" w:pos="800"/>
        </w:tabs>
        <w:ind w:right="62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68BA">
        <w:rPr>
          <w:rFonts w:ascii="TH SarabunPSK" w:hAnsi="TH SarabunPSK" w:cs="TH SarabunPSK"/>
          <w:sz w:val="32"/>
          <w:szCs w:val="32"/>
          <w:cs/>
        </w:rPr>
        <w:t>เป็นสาระที่เกี่ยวข้องกับทักษะที่จำเป็นต่ออาชีพ</w:t>
      </w: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868BA">
        <w:rPr>
          <w:rFonts w:ascii="TH SarabunPSK" w:hAnsi="TH SarabunPSK" w:cs="TH SarabunPSK"/>
          <w:sz w:val="32"/>
          <w:szCs w:val="32"/>
          <w:cs/>
        </w:rPr>
        <w:t>เห็นความสำคัญของคุณธรรม  จริยธรรม            และเจตคติที่ดีต่ออาชีพ  ใช้เทคโนโลยีได้เหมาะสม  เห็นคุณค่าของอาชีพสุจริต และเห็นแนวทาง                 ในการประกอบอาชีพ</w:t>
      </w:r>
    </w:p>
    <w:p w:rsidR="0083781E" w:rsidRPr="006868BA" w:rsidRDefault="0083781E" w:rsidP="0083781E">
      <w:pPr>
        <w:spacing w:before="120" w:after="120"/>
        <w:ind w:right="58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ทักษะที่จำเป็นต่ออาชีพ  </w:t>
      </w:r>
    </w:p>
    <w:p w:rsidR="0083781E" w:rsidRPr="006868BA" w:rsidRDefault="0083781E" w:rsidP="0083781E">
      <w:pPr>
        <w:tabs>
          <w:tab w:val="left" w:pos="800"/>
        </w:tabs>
        <w:ind w:right="62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sz w:val="32"/>
          <w:szCs w:val="32"/>
          <w:cs/>
        </w:rPr>
        <w:tab/>
        <w:t>ประกอบด้วย   ทักษะกระบวนการทำงาน  ทักษะการจัดการ  ทักษะกระบวนการแก้ปัญหา   ทักษะการทำงานร่วมกัน  และทักษะการแสวงหาความรู้</w:t>
      </w:r>
    </w:p>
    <w:p w:rsidR="0083781E" w:rsidRPr="006868BA" w:rsidRDefault="0083781E" w:rsidP="0083781E">
      <w:pPr>
        <w:spacing w:before="120" w:after="120"/>
        <w:ind w:right="58"/>
        <w:rPr>
          <w:rFonts w:ascii="TH SarabunPSK" w:hAnsi="TH SarabunPSK" w:cs="TH SarabunPSK"/>
          <w:b/>
          <w:bCs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ประสบการณ์ในอาชีพ    </w:t>
      </w:r>
    </w:p>
    <w:p w:rsidR="0083781E" w:rsidRPr="006868BA" w:rsidRDefault="0083781E" w:rsidP="0083781E">
      <w:pPr>
        <w:tabs>
          <w:tab w:val="left" w:pos="800"/>
        </w:tabs>
        <w:ind w:right="62"/>
        <w:rPr>
          <w:rFonts w:ascii="TH SarabunPSK" w:hAnsi="TH SarabunPSK" w:cs="TH SarabunPSK"/>
          <w:b/>
          <w:bCs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68BA">
        <w:rPr>
          <w:rFonts w:ascii="TH SarabunPSK" w:hAnsi="TH SarabunPSK" w:cs="TH SarabunPSK"/>
          <w:sz w:val="32"/>
          <w:szCs w:val="32"/>
          <w:cs/>
        </w:rPr>
        <w:t>เป็นการจัดให้ผู้เรียนได้เรียนรู้   ได้เห็น  และได้ฝึกปฏิบัติกิจกรรมที่เกี่ยวกับอาชีพ ที่ตนเองถนัดและสนใจ</w:t>
      </w:r>
    </w:p>
    <w:p w:rsidR="0083781E" w:rsidRPr="006868BA" w:rsidRDefault="0083781E" w:rsidP="0083781E">
      <w:pPr>
        <w:spacing w:before="120" w:after="120"/>
        <w:ind w:right="58"/>
        <w:rPr>
          <w:rFonts w:ascii="TH SarabunPSK" w:hAnsi="TH SarabunPSK" w:cs="TH SarabunPSK"/>
          <w:sz w:val="32"/>
          <w:szCs w:val="32"/>
        </w:rPr>
      </w:pPr>
      <w:r w:rsidRPr="006868BA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สถานการณ์แรงงาน</w:t>
      </w:r>
      <w:r w:rsidRPr="006868B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3781E" w:rsidRPr="006868BA" w:rsidRDefault="0083781E" w:rsidP="0083781E">
      <w:pPr>
        <w:tabs>
          <w:tab w:val="left" w:pos="800"/>
        </w:tabs>
        <w:ind w:right="62"/>
        <w:rPr>
          <w:rFonts w:ascii="TH SarabunPSK" w:hAnsi="TH SarabunPSK" w:cs="TH SarabunPSK"/>
          <w:b/>
          <w:bCs/>
          <w:sz w:val="32"/>
          <w:szCs w:val="32"/>
        </w:rPr>
      </w:pPr>
      <w:r w:rsidRPr="006868BA">
        <w:rPr>
          <w:rFonts w:ascii="TH SarabunPSK" w:hAnsi="TH SarabunPSK" w:cs="TH SarabunPSK"/>
          <w:sz w:val="32"/>
          <w:szCs w:val="32"/>
          <w:cs/>
        </w:rPr>
        <w:tab/>
      </w:r>
      <w:r w:rsidRPr="006868BA">
        <w:rPr>
          <w:rFonts w:ascii="TH SarabunPSK" w:hAnsi="TH SarabunPSK" w:cs="TH SarabunPSK"/>
          <w:sz w:val="32"/>
          <w:szCs w:val="32"/>
          <w:cs/>
        </w:rPr>
        <w:tab/>
      </w:r>
      <w:r w:rsidRPr="006868BA">
        <w:rPr>
          <w:rFonts w:ascii="TH SarabunPSK" w:hAnsi="TH SarabunPSK" w:cs="TH SarabunPSK"/>
          <w:sz w:val="32"/>
          <w:szCs w:val="32"/>
          <w:cs/>
        </w:rPr>
        <w:tab/>
        <w:t>ประกอบด้วย  การมีงานทำ  การจ้างงาน  การคุ้มครองแรงงาน และการประกันสังคม  ทั้งในปัจจุบันและอนาคต</w:t>
      </w:r>
    </w:p>
    <w:p w:rsidR="0083781E" w:rsidRPr="006868BA" w:rsidRDefault="0083781E" w:rsidP="0083781E">
      <w:pPr>
        <w:tabs>
          <w:tab w:val="left" w:pos="800"/>
        </w:tabs>
        <w:ind w:right="62"/>
        <w:rPr>
          <w:rFonts w:ascii="TH SarabunPSK" w:hAnsi="TH SarabunPSK" w:cs="TH SarabunPSK"/>
          <w:b/>
          <w:bCs/>
          <w:sz w:val="32"/>
          <w:szCs w:val="32"/>
        </w:rPr>
      </w:pPr>
    </w:p>
    <w:p w:rsidR="0083781E" w:rsidRPr="006868BA" w:rsidRDefault="0083781E" w:rsidP="0083781E">
      <w:pPr>
        <w:tabs>
          <w:tab w:val="left" w:pos="8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781E" w:rsidRPr="006868BA" w:rsidRDefault="0083781E" w:rsidP="0083781E">
      <w:pPr>
        <w:tabs>
          <w:tab w:val="left" w:pos="8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781E" w:rsidRPr="006868BA" w:rsidRDefault="0083781E" w:rsidP="0083781E">
      <w:pPr>
        <w:tabs>
          <w:tab w:val="left" w:pos="8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781E" w:rsidRPr="006868BA" w:rsidRDefault="0083781E" w:rsidP="0083781E">
      <w:pPr>
        <w:tabs>
          <w:tab w:val="left" w:pos="8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781E" w:rsidRPr="006868BA" w:rsidRDefault="0083781E" w:rsidP="0083781E">
      <w:pPr>
        <w:tabs>
          <w:tab w:val="left" w:pos="8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781E" w:rsidRPr="006868BA" w:rsidRDefault="0083781E" w:rsidP="0083781E">
      <w:pPr>
        <w:tabs>
          <w:tab w:val="left" w:pos="8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C791B" w:rsidRDefault="001C791B" w:rsidP="001C791B">
      <w:pPr>
        <w:pStyle w:val="1"/>
        <w:rPr>
          <w:rFonts w:ascii="TH SarabunPSK" w:hAnsi="TH SarabunPSK" w:cs="TH SarabunPSK"/>
          <w:sz w:val="44"/>
          <w:szCs w:val="44"/>
        </w:rPr>
      </w:pPr>
    </w:p>
    <w:p w:rsidR="001C791B" w:rsidRPr="00BB097A" w:rsidRDefault="001C791B" w:rsidP="001C791B"/>
    <w:p w:rsidR="001C791B" w:rsidRPr="0033523C" w:rsidRDefault="001C791B" w:rsidP="001C791B">
      <w:pPr>
        <w:pStyle w:val="1"/>
        <w:rPr>
          <w:rFonts w:ascii="TH SarabunPSK" w:hAnsi="TH SarabunPSK" w:cs="TH SarabunPSK"/>
          <w:sz w:val="44"/>
          <w:szCs w:val="44"/>
        </w:rPr>
      </w:pPr>
      <w:r w:rsidRPr="0033523C">
        <w:rPr>
          <w:rFonts w:ascii="TH SarabunPSK" w:hAnsi="TH SarabunPSK" w:cs="TH SarabunPSK"/>
          <w:sz w:val="44"/>
          <w:szCs w:val="44"/>
          <w:cs/>
        </w:rPr>
        <w:t>คณะผู้จัดทำ</w:t>
      </w:r>
    </w:p>
    <w:p w:rsidR="001C791B" w:rsidRPr="0033523C" w:rsidRDefault="001C791B" w:rsidP="001C791B">
      <w:pPr>
        <w:rPr>
          <w:rFonts w:ascii="TH SarabunPSK" w:hAnsi="TH SarabunPSK" w:cs="TH SarabunPSK"/>
          <w:szCs w:val="24"/>
          <w:cs/>
          <w:lang w:val="th-TH"/>
        </w:rPr>
      </w:pPr>
    </w:p>
    <w:p w:rsidR="001C791B" w:rsidRPr="0033523C" w:rsidRDefault="001C791B" w:rsidP="001C791B">
      <w:pPr>
        <w:rPr>
          <w:rFonts w:ascii="TH SarabunPSK" w:hAnsi="TH SarabunPSK" w:cs="TH SarabunPSK"/>
          <w:sz w:val="16"/>
          <w:szCs w:val="16"/>
          <w:u w:val="single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270B3A" wp14:editId="3EE68125">
                <wp:simplePos x="0" y="0"/>
                <wp:positionH relativeFrom="column">
                  <wp:posOffset>114300</wp:posOffset>
                </wp:positionH>
                <wp:positionV relativeFrom="paragraph">
                  <wp:posOffset>79375</wp:posOffset>
                </wp:positionV>
                <wp:extent cx="5760720" cy="0"/>
                <wp:effectExtent l="28575" t="31750" r="3048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25pt" to="462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1C791B" w:rsidRPr="0029188B" w:rsidRDefault="001C791B" w:rsidP="001C791B">
      <w:pPr>
        <w:pStyle w:val="2"/>
        <w:rPr>
          <w:rFonts w:ascii="TH SarabunPSK" w:hAnsi="TH SarabunPSK" w:cs="TH SarabunPSK"/>
          <w:sz w:val="36"/>
          <w:szCs w:val="36"/>
        </w:rPr>
      </w:pPr>
      <w:r w:rsidRPr="0029188B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1C791B" w:rsidRPr="001C791B" w:rsidRDefault="001C791B" w:rsidP="001C791B">
      <w:pPr>
        <w:pStyle w:val="2"/>
        <w:rPr>
          <w:rFonts w:ascii="TH SarabunPSK" w:hAnsi="TH SarabunPSK" w:cs="TH SarabunPSK"/>
          <w:color w:val="auto"/>
          <w:sz w:val="36"/>
          <w:szCs w:val="36"/>
        </w:rPr>
      </w:pPr>
      <w:r w:rsidRPr="001C791B">
        <w:rPr>
          <w:rFonts w:ascii="TH SarabunPSK" w:hAnsi="TH SarabunPSK" w:cs="TH SarabunPSK"/>
          <w:color w:val="auto"/>
          <w:sz w:val="36"/>
          <w:szCs w:val="36"/>
          <w:cs/>
        </w:rPr>
        <w:t xml:space="preserve">  ที่ปรึกษา</w:t>
      </w:r>
    </w:p>
    <w:p w:rsidR="001C791B" w:rsidRPr="000F1F45" w:rsidRDefault="001C791B" w:rsidP="001C791B">
      <w:pPr>
        <w:numPr>
          <w:ilvl w:val="0"/>
          <w:numId w:val="27"/>
        </w:numPr>
        <w:rPr>
          <w:rFonts w:ascii="TH SarabunPSK" w:hAnsi="TH SarabunPSK" w:cs="TH SarabunPSK"/>
          <w:sz w:val="34"/>
          <w:szCs w:val="34"/>
        </w:rPr>
      </w:pPr>
      <w:r w:rsidRPr="000F1F45">
        <w:rPr>
          <w:rFonts w:ascii="TH SarabunPSK" w:hAnsi="TH SarabunPSK" w:cs="TH SarabunPSK" w:hint="cs"/>
          <w:sz w:val="34"/>
          <w:szCs w:val="34"/>
          <w:cs/>
        </w:rPr>
        <w:t>นายปกรณ์</w:t>
      </w:r>
      <w:r w:rsidRPr="000F1F45">
        <w:rPr>
          <w:rFonts w:ascii="TH SarabunPSK" w:hAnsi="TH SarabunPSK" w:cs="TH SarabunPSK" w:hint="cs"/>
          <w:sz w:val="34"/>
          <w:szCs w:val="34"/>
          <w:cs/>
        </w:rPr>
        <w:tab/>
      </w:r>
      <w:r w:rsidRPr="000F1F45">
        <w:rPr>
          <w:rFonts w:ascii="TH SarabunPSK" w:hAnsi="TH SarabunPSK" w:cs="TH SarabunPSK" w:hint="cs"/>
          <w:sz w:val="34"/>
          <w:szCs w:val="34"/>
          <w:cs/>
        </w:rPr>
        <w:tab/>
        <w:t>มุ่งเจริญพร</w:t>
      </w:r>
      <w:r w:rsidRPr="000F1F45">
        <w:rPr>
          <w:rFonts w:ascii="TH SarabunPSK" w:hAnsi="TH SarabunPSK" w:cs="TH SarabunPSK" w:hint="cs"/>
          <w:sz w:val="34"/>
          <w:szCs w:val="34"/>
          <w:cs/>
        </w:rPr>
        <w:tab/>
        <w:t>ประธานคณะกรรมการสถานศึกษาขั้นพื้นฐาน</w:t>
      </w:r>
    </w:p>
    <w:p w:rsidR="001C791B" w:rsidRPr="000F1F45" w:rsidRDefault="001C791B" w:rsidP="001C791B">
      <w:pPr>
        <w:numPr>
          <w:ilvl w:val="0"/>
          <w:numId w:val="27"/>
        </w:numPr>
        <w:rPr>
          <w:rFonts w:ascii="TH SarabunPSK" w:hAnsi="TH SarabunPSK" w:cs="TH SarabunPSK"/>
          <w:sz w:val="34"/>
          <w:szCs w:val="34"/>
        </w:rPr>
      </w:pPr>
      <w:r w:rsidRPr="000F1F45">
        <w:rPr>
          <w:rFonts w:ascii="TH SarabunPSK" w:hAnsi="TH SarabunPSK" w:cs="TH SarabunPSK" w:hint="cs"/>
          <w:sz w:val="34"/>
          <w:szCs w:val="34"/>
          <w:cs/>
        </w:rPr>
        <w:t xml:space="preserve">นางวินิดา   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0F1F45">
        <w:rPr>
          <w:rFonts w:ascii="TH SarabunPSK" w:hAnsi="TH SarabunPSK" w:cs="TH SarabunPSK" w:hint="cs"/>
          <w:sz w:val="34"/>
          <w:szCs w:val="34"/>
          <w:cs/>
        </w:rPr>
        <w:tab/>
        <w:t>ศรีเลิศ</w:t>
      </w:r>
      <w:r w:rsidRPr="000F1F45">
        <w:rPr>
          <w:rFonts w:ascii="TH SarabunPSK" w:hAnsi="TH SarabunPSK" w:cs="TH SarabunPSK" w:hint="cs"/>
          <w:sz w:val="34"/>
          <w:szCs w:val="34"/>
          <w:cs/>
        </w:rPr>
        <w:tab/>
      </w:r>
      <w:r w:rsidRPr="000F1F45">
        <w:rPr>
          <w:rFonts w:ascii="TH SarabunPSK" w:hAnsi="TH SarabunPSK" w:cs="TH SarabunPSK" w:hint="cs"/>
          <w:sz w:val="34"/>
          <w:szCs w:val="34"/>
          <w:cs/>
        </w:rPr>
        <w:tab/>
        <w:t>ผู้อำนวยการโรงเรียนสุรินทร์ราชมงคล</w:t>
      </w:r>
    </w:p>
    <w:p w:rsidR="001C791B" w:rsidRPr="000F1F45" w:rsidRDefault="001C791B" w:rsidP="001C791B">
      <w:pPr>
        <w:numPr>
          <w:ilvl w:val="0"/>
          <w:numId w:val="27"/>
        </w:numPr>
        <w:rPr>
          <w:rFonts w:ascii="TH SarabunPSK" w:hAnsi="TH SarabunPSK" w:cs="TH SarabunPSK"/>
          <w:sz w:val="34"/>
          <w:szCs w:val="34"/>
        </w:rPr>
      </w:pPr>
      <w:r w:rsidRPr="000F1F45">
        <w:rPr>
          <w:rFonts w:ascii="TH SarabunPSK" w:hAnsi="TH SarabunPSK" w:cs="TH SarabunPSK" w:hint="cs"/>
          <w:sz w:val="34"/>
          <w:szCs w:val="34"/>
          <w:cs/>
        </w:rPr>
        <w:t>นางรัชตา</w:t>
      </w:r>
      <w:r w:rsidRPr="000F1F45">
        <w:rPr>
          <w:rFonts w:ascii="TH SarabunPSK" w:hAnsi="TH SarabunPSK" w:cs="TH SarabunPSK" w:hint="cs"/>
          <w:sz w:val="34"/>
          <w:szCs w:val="34"/>
          <w:cs/>
        </w:rPr>
        <w:tab/>
      </w:r>
      <w:r w:rsidRPr="000F1F45">
        <w:rPr>
          <w:rFonts w:ascii="TH SarabunPSK" w:hAnsi="TH SarabunPSK" w:cs="TH SarabunPSK" w:hint="cs"/>
          <w:sz w:val="34"/>
          <w:szCs w:val="34"/>
          <w:cs/>
        </w:rPr>
        <w:tab/>
        <w:t>เสนา</w:t>
      </w:r>
      <w:proofErr w:type="spellStart"/>
      <w:r w:rsidRPr="000F1F45">
        <w:rPr>
          <w:rFonts w:ascii="TH SarabunPSK" w:hAnsi="TH SarabunPSK" w:cs="TH SarabunPSK" w:hint="cs"/>
          <w:sz w:val="34"/>
          <w:szCs w:val="34"/>
          <w:cs/>
        </w:rPr>
        <w:t>มาตย์</w:t>
      </w:r>
      <w:proofErr w:type="spellEnd"/>
      <w:r w:rsidRPr="000F1F45">
        <w:rPr>
          <w:rFonts w:ascii="TH SarabunPSK" w:hAnsi="TH SarabunPSK" w:cs="TH SarabunPSK" w:hint="cs"/>
          <w:sz w:val="34"/>
          <w:szCs w:val="34"/>
          <w:cs/>
        </w:rPr>
        <w:tab/>
        <w:t>รองผู้อำนวยการโรงเรียนสุรินทร์ราชมงคล</w:t>
      </w:r>
    </w:p>
    <w:p w:rsidR="001C791B" w:rsidRPr="000F1F45" w:rsidRDefault="001C791B" w:rsidP="001C791B">
      <w:pPr>
        <w:ind w:left="1080"/>
        <w:rPr>
          <w:rFonts w:ascii="TH SarabunPSK" w:hAnsi="TH SarabunPSK" w:cs="TH SarabunPSK"/>
          <w:sz w:val="34"/>
          <w:szCs w:val="34"/>
        </w:rPr>
      </w:pPr>
    </w:p>
    <w:p w:rsidR="001C791B" w:rsidRPr="001C791B" w:rsidRDefault="001C791B" w:rsidP="001C791B">
      <w:pPr>
        <w:pStyle w:val="2"/>
        <w:rPr>
          <w:rFonts w:ascii="TH SarabunPSK" w:hAnsi="TH SarabunPSK" w:cs="TH SarabunPSK"/>
          <w:b w:val="0"/>
          <w:bCs w:val="0"/>
          <w:color w:val="auto"/>
          <w:sz w:val="36"/>
          <w:szCs w:val="36"/>
        </w:rPr>
      </w:pPr>
      <w:r w:rsidRPr="001C791B">
        <w:rPr>
          <w:rFonts w:ascii="TH SarabunPSK" w:hAnsi="TH SarabunPSK" w:cs="TH SarabunPSK"/>
          <w:b w:val="0"/>
          <w:bCs w:val="0"/>
          <w:color w:val="auto"/>
          <w:sz w:val="28"/>
          <w:szCs w:val="28"/>
          <w:cs/>
          <w:lang w:val="th-TH"/>
        </w:rPr>
        <w:t xml:space="preserve">    </w:t>
      </w:r>
      <w:r w:rsidRPr="001C791B">
        <w:rPr>
          <w:rFonts w:ascii="TH SarabunPSK" w:hAnsi="TH SarabunPSK" w:cs="TH SarabunPSK"/>
          <w:b w:val="0"/>
          <w:bCs w:val="0"/>
          <w:color w:val="auto"/>
          <w:sz w:val="36"/>
          <w:szCs w:val="36"/>
          <w:cs/>
        </w:rPr>
        <w:t>คณะทำงาน</w:t>
      </w:r>
    </w:p>
    <w:p w:rsidR="001C791B" w:rsidRPr="000F1F45" w:rsidRDefault="001C791B" w:rsidP="001C791B">
      <w:pPr>
        <w:spacing w:before="12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F1F45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0F1F45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0F1F45">
        <w:rPr>
          <w:rFonts w:ascii="TH SarabunPSK" w:hAnsi="TH SarabunPSK" w:cs="TH SarabunPSK" w:hint="cs"/>
          <w:sz w:val="32"/>
          <w:szCs w:val="32"/>
          <w:cs/>
        </w:rPr>
        <w:t>ชนาวุธ</w:t>
      </w:r>
      <w:proofErr w:type="spellEnd"/>
      <w:r w:rsidRPr="000F1F45">
        <w:rPr>
          <w:rFonts w:ascii="TH SarabunPSK" w:hAnsi="TH SarabunPSK" w:cs="TH SarabunPSK" w:hint="cs"/>
          <w:sz w:val="32"/>
          <w:szCs w:val="32"/>
          <w:cs/>
        </w:rPr>
        <w:tab/>
      </w:r>
      <w:r w:rsidRPr="000F1F45">
        <w:rPr>
          <w:rFonts w:ascii="TH SarabunPSK" w:hAnsi="TH SarabunPSK" w:cs="TH SarabunPSK" w:hint="cs"/>
          <w:sz w:val="32"/>
          <w:szCs w:val="32"/>
          <w:cs/>
        </w:rPr>
        <w:tab/>
        <w:t>คงดี</w:t>
      </w:r>
      <w:r w:rsidRPr="000F1F45">
        <w:rPr>
          <w:rFonts w:ascii="TH SarabunPSK" w:hAnsi="TH SarabunPSK" w:cs="TH SarabunPSK" w:hint="cs"/>
          <w:sz w:val="32"/>
          <w:szCs w:val="32"/>
          <w:cs/>
        </w:rPr>
        <w:tab/>
      </w:r>
      <w:r w:rsidRPr="000F1F45">
        <w:rPr>
          <w:rFonts w:ascii="TH SarabunPSK" w:hAnsi="TH SarabunPSK" w:cs="TH SarabunPSK" w:hint="cs"/>
          <w:sz w:val="32"/>
          <w:szCs w:val="32"/>
          <w:cs/>
        </w:rPr>
        <w:tab/>
      </w:r>
      <w:r w:rsidRPr="000F1F45">
        <w:rPr>
          <w:rFonts w:ascii="TH SarabunPSK" w:hAnsi="TH SarabunPSK" w:cs="TH SarabunPSK"/>
          <w:sz w:val="32"/>
          <w:szCs w:val="32"/>
          <w:cs/>
        </w:rPr>
        <w:t>ครูชำนาญการ</w:t>
      </w:r>
      <w:r w:rsidRPr="000F1F45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Pr="000F1F45">
        <w:rPr>
          <w:rFonts w:ascii="TH SarabunPSK" w:hAnsi="TH SarabunPSK" w:cs="TH SarabunPSK"/>
          <w:sz w:val="32"/>
          <w:szCs w:val="32"/>
          <w:cs/>
        </w:rPr>
        <w:tab/>
      </w:r>
      <w:r w:rsidRPr="000F1F45">
        <w:rPr>
          <w:rFonts w:ascii="TH SarabunPSK" w:hAnsi="TH SarabunPSK" w:cs="TH SarabunPSK" w:hint="cs"/>
          <w:sz w:val="32"/>
          <w:szCs w:val="32"/>
          <w:cs/>
        </w:rPr>
        <w:t>หัวหน้า</w:t>
      </w:r>
    </w:p>
    <w:p w:rsidR="001C791B" w:rsidRPr="000F1F45" w:rsidRDefault="001C791B" w:rsidP="001C791B">
      <w:pPr>
        <w:jc w:val="both"/>
        <w:rPr>
          <w:rFonts w:ascii="TH SarabunPSK" w:hAnsi="TH SarabunPSK" w:cs="TH SarabunPSK"/>
          <w:sz w:val="32"/>
          <w:szCs w:val="32"/>
        </w:rPr>
      </w:pPr>
      <w:r w:rsidRPr="000F1F45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0F1F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0F1F45">
        <w:rPr>
          <w:rFonts w:ascii="TH SarabunPSK" w:hAnsi="TH SarabunPSK" w:cs="TH SarabunPSK"/>
          <w:sz w:val="32"/>
          <w:szCs w:val="32"/>
          <w:cs/>
        </w:rPr>
        <w:t>นางชญา</w:t>
      </w:r>
      <w:proofErr w:type="spellEnd"/>
      <w:r w:rsidRPr="000F1F45">
        <w:rPr>
          <w:rFonts w:ascii="TH SarabunPSK" w:hAnsi="TH SarabunPSK" w:cs="TH SarabunPSK"/>
          <w:sz w:val="32"/>
          <w:szCs w:val="32"/>
          <w:cs/>
        </w:rPr>
        <w:t xml:space="preserve">ดา  </w:t>
      </w:r>
      <w:r w:rsidRPr="000F1F45">
        <w:rPr>
          <w:rFonts w:ascii="TH SarabunPSK" w:hAnsi="TH SarabunPSK" w:cs="TH SarabunPSK" w:hint="cs"/>
          <w:sz w:val="32"/>
          <w:szCs w:val="32"/>
          <w:cs/>
        </w:rPr>
        <w:tab/>
      </w:r>
      <w:r w:rsidRPr="000F1F45">
        <w:rPr>
          <w:rFonts w:ascii="TH SarabunPSK" w:hAnsi="TH SarabunPSK" w:cs="TH SarabunPSK" w:hint="cs"/>
          <w:sz w:val="32"/>
          <w:szCs w:val="32"/>
          <w:cs/>
        </w:rPr>
        <w:tab/>
      </w:r>
      <w:r w:rsidRPr="000F1F45">
        <w:rPr>
          <w:rFonts w:ascii="TH SarabunPSK" w:hAnsi="TH SarabunPSK" w:cs="TH SarabunPSK"/>
          <w:sz w:val="32"/>
          <w:szCs w:val="32"/>
          <w:cs/>
        </w:rPr>
        <w:t>สุดสายกรวด</w:t>
      </w:r>
      <w:r w:rsidRPr="000F1F45">
        <w:rPr>
          <w:rFonts w:ascii="TH SarabunPSK" w:hAnsi="TH SarabunPSK" w:cs="TH SarabunPSK"/>
          <w:sz w:val="32"/>
          <w:szCs w:val="32"/>
          <w:cs/>
        </w:rPr>
        <w:tab/>
        <w:t xml:space="preserve">ครูชำนาญการ </w:t>
      </w:r>
      <w:r w:rsidRPr="000F1F45">
        <w:rPr>
          <w:rFonts w:ascii="TH SarabunPSK" w:hAnsi="TH SarabunPSK" w:cs="TH SarabunPSK"/>
          <w:sz w:val="32"/>
          <w:szCs w:val="32"/>
          <w:cs/>
        </w:rPr>
        <w:tab/>
      </w:r>
      <w:r w:rsidRPr="000F1F45">
        <w:rPr>
          <w:rFonts w:ascii="TH SarabunPSK" w:hAnsi="TH SarabunPSK" w:cs="TH SarabunPSK"/>
          <w:sz w:val="32"/>
          <w:szCs w:val="32"/>
          <w:cs/>
        </w:rPr>
        <w:tab/>
      </w:r>
      <w:r w:rsidRPr="000F1F45"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:rsidR="001C791B" w:rsidRPr="000F1F45" w:rsidRDefault="001C791B" w:rsidP="001C791B">
      <w:pPr>
        <w:jc w:val="both"/>
        <w:rPr>
          <w:rFonts w:ascii="TH SarabunPSK" w:hAnsi="TH SarabunPSK" w:cs="TH SarabunPSK"/>
          <w:sz w:val="32"/>
          <w:szCs w:val="32"/>
        </w:rPr>
      </w:pPr>
      <w:r w:rsidRPr="000F1F45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0F1F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F45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0F1F45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0F1F45">
        <w:rPr>
          <w:rFonts w:ascii="TH SarabunPSK" w:hAnsi="TH SarabunPSK" w:cs="TH SarabunPSK"/>
          <w:sz w:val="32"/>
          <w:szCs w:val="32"/>
          <w:cs/>
        </w:rPr>
        <w:t xml:space="preserve">ศักดิ์  </w:t>
      </w:r>
      <w:r w:rsidRPr="000F1F45">
        <w:rPr>
          <w:rFonts w:ascii="TH SarabunPSK" w:hAnsi="TH SarabunPSK" w:cs="TH SarabunPSK" w:hint="cs"/>
          <w:sz w:val="32"/>
          <w:szCs w:val="32"/>
          <w:cs/>
        </w:rPr>
        <w:tab/>
      </w:r>
      <w:r w:rsidRPr="000F1F45">
        <w:rPr>
          <w:rFonts w:ascii="TH SarabunPSK" w:hAnsi="TH SarabunPSK" w:cs="TH SarabunPSK" w:hint="cs"/>
          <w:sz w:val="32"/>
          <w:szCs w:val="32"/>
          <w:cs/>
        </w:rPr>
        <w:tab/>
      </w:r>
      <w:r w:rsidRPr="000F1F45">
        <w:rPr>
          <w:rFonts w:ascii="TH SarabunPSK" w:hAnsi="TH SarabunPSK" w:cs="TH SarabunPSK"/>
          <w:sz w:val="32"/>
          <w:szCs w:val="32"/>
          <w:cs/>
        </w:rPr>
        <w:t>สังข์ทอง</w:t>
      </w:r>
      <w:r w:rsidRPr="000F1F45">
        <w:rPr>
          <w:rFonts w:ascii="TH SarabunPSK" w:hAnsi="TH SarabunPSK" w:cs="TH SarabunPSK"/>
          <w:sz w:val="32"/>
          <w:szCs w:val="32"/>
          <w:cs/>
        </w:rPr>
        <w:tab/>
      </w:r>
      <w:r w:rsidRPr="000F1F45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0F1F45">
        <w:rPr>
          <w:rFonts w:ascii="TH SarabunPSK" w:hAnsi="TH SarabunPSK" w:cs="TH SarabunPSK"/>
          <w:sz w:val="32"/>
          <w:szCs w:val="32"/>
          <w:cs/>
        </w:rPr>
        <w:tab/>
      </w:r>
      <w:r w:rsidRPr="000F1F45">
        <w:rPr>
          <w:rFonts w:ascii="TH SarabunPSK" w:hAnsi="TH SarabunPSK" w:cs="TH SarabunPSK"/>
          <w:sz w:val="32"/>
          <w:szCs w:val="32"/>
          <w:cs/>
        </w:rPr>
        <w:tab/>
      </w:r>
      <w:r w:rsidRPr="000F1F45"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:rsidR="001C791B" w:rsidRPr="000F1F45" w:rsidRDefault="001C791B" w:rsidP="001C791B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F1F45">
        <w:rPr>
          <w:rFonts w:ascii="TH SarabunPSK" w:hAnsi="TH SarabunPSK" w:cs="TH SarabunPSK"/>
          <w:sz w:val="32"/>
          <w:szCs w:val="32"/>
        </w:rPr>
        <w:t>4</w:t>
      </w:r>
      <w:r w:rsidRPr="000F1F45">
        <w:rPr>
          <w:rFonts w:ascii="TH SarabunPSK" w:hAnsi="TH SarabunPSK" w:cs="TH SarabunPSK"/>
          <w:sz w:val="32"/>
          <w:szCs w:val="32"/>
          <w:cs/>
        </w:rPr>
        <w:t>.</w:t>
      </w:r>
      <w:r w:rsidRPr="000F1F45">
        <w:rPr>
          <w:rFonts w:ascii="TH SarabunPSK" w:hAnsi="TH SarabunPSK" w:cs="TH SarabunPSK" w:hint="cs"/>
          <w:sz w:val="32"/>
          <w:szCs w:val="32"/>
          <w:cs/>
        </w:rPr>
        <w:t xml:space="preserve"> นางเสาวคนธ์  </w:t>
      </w:r>
      <w:r w:rsidRPr="000F1F45">
        <w:rPr>
          <w:rFonts w:ascii="TH SarabunPSK" w:hAnsi="TH SarabunPSK" w:cs="TH SarabunPSK" w:hint="cs"/>
          <w:sz w:val="32"/>
          <w:szCs w:val="32"/>
          <w:cs/>
        </w:rPr>
        <w:tab/>
        <w:t>รู้รักษา</w:t>
      </w:r>
      <w:r w:rsidRPr="000F1F45">
        <w:rPr>
          <w:rFonts w:ascii="TH SarabunPSK" w:hAnsi="TH SarabunPSK" w:cs="TH SarabunPSK" w:hint="cs"/>
          <w:sz w:val="32"/>
          <w:szCs w:val="32"/>
          <w:cs/>
        </w:rPr>
        <w:tab/>
      </w:r>
      <w:r w:rsidRPr="000F1F45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0F1F45">
        <w:rPr>
          <w:rFonts w:ascii="TH SarabunPSK" w:hAnsi="TH SarabunPSK" w:cs="TH SarabunPSK" w:hint="cs"/>
          <w:sz w:val="32"/>
          <w:szCs w:val="32"/>
          <w:cs/>
        </w:rPr>
        <w:tab/>
      </w:r>
      <w:r w:rsidRPr="000F1F45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1C791B" w:rsidRPr="000F1F45" w:rsidRDefault="001C791B" w:rsidP="001C791B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F1F45">
        <w:rPr>
          <w:rFonts w:ascii="TH SarabunPSK" w:hAnsi="TH SarabunPSK" w:cs="TH SarabunPSK"/>
          <w:sz w:val="32"/>
          <w:szCs w:val="32"/>
        </w:rPr>
        <w:t>5</w:t>
      </w:r>
      <w:r w:rsidRPr="000F1F45">
        <w:rPr>
          <w:rFonts w:ascii="TH SarabunPSK" w:hAnsi="TH SarabunPSK" w:cs="TH SarabunPSK"/>
          <w:sz w:val="32"/>
          <w:szCs w:val="32"/>
          <w:cs/>
        </w:rPr>
        <w:t>.</w:t>
      </w:r>
      <w:r w:rsidRPr="000F1F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F45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0F1F45">
        <w:rPr>
          <w:rFonts w:ascii="TH SarabunPSK" w:hAnsi="TH SarabunPSK" w:cs="TH SarabunPSK" w:hint="cs"/>
          <w:sz w:val="32"/>
          <w:szCs w:val="32"/>
          <w:cs/>
        </w:rPr>
        <w:t>ภัทรพร</w:t>
      </w:r>
      <w:r w:rsidRPr="000F1F4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F1F45">
        <w:rPr>
          <w:rFonts w:ascii="TH SarabunPSK" w:hAnsi="TH SarabunPSK" w:cs="TH SarabunPSK" w:hint="cs"/>
          <w:sz w:val="32"/>
          <w:szCs w:val="32"/>
          <w:cs/>
        </w:rPr>
        <w:tab/>
      </w:r>
      <w:r w:rsidRPr="000F1F45">
        <w:rPr>
          <w:rFonts w:ascii="TH SarabunPSK" w:hAnsi="TH SarabunPSK" w:cs="TH SarabunPSK"/>
          <w:sz w:val="32"/>
          <w:szCs w:val="32"/>
          <w:cs/>
        </w:rPr>
        <w:t xml:space="preserve">ลมพรมราช   </w:t>
      </w:r>
      <w:r w:rsidRPr="000F1F45">
        <w:rPr>
          <w:rFonts w:ascii="TH SarabunPSK" w:hAnsi="TH SarabunPSK" w:cs="TH SarabunPSK" w:hint="cs"/>
          <w:sz w:val="32"/>
          <w:szCs w:val="32"/>
          <w:cs/>
        </w:rPr>
        <w:tab/>
      </w:r>
      <w:r w:rsidRPr="000F1F45">
        <w:rPr>
          <w:rFonts w:ascii="TH SarabunPSK" w:hAnsi="TH SarabunPSK" w:cs="TH SarabunPSK"/>
          <w:sz w:val="32"/>
          <w:szCs w:val="32"/>
          <w:cs/>
        </w:rPr>
        <w:t>ครูชำนาญการ</w:t>
      </w:r>
      <w:r w:rsidRPr="000F1F45">
        <w:rPr>
          <w:rFonts w:ascii="TH SarabunPSK" w:hAnsi="TH SarabunPSK" w:cs="TH SarabunPSK"/>
          <w:sz w:val="32"/>
          <w:szCs w:val="32"/>
          <w:cs/>
        </w:rPr>
        <w:tab/>
      </w:r>
      <w:r w:rsidRPr="000F1F45">
        <w:rPr>
          <w:rFonts w:ascii="TH SarabunPSK" w:hAnsi="TH SarabunPSK" w:cs="TH SarabunPSK" w:hint="cs"/>
          <w:sz w:val="32"/>
          <w:szCs w:val="32"/>
          <w:cs/>
        </w:rPr>
        <w:tab/>
        <w:t>เลขานุการ</w:t>
      </w:r>
    </w:p>
    <w:p w:rsidR="001C791B" w:rsidRPr="000F1F45" w:rsidRDefault="001C791B" w:rsidP="001C791B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1C791B" w:rsidRPr="000F1F45" w:rsidRDefault="001C791B" w:rsidP="001C791B">
      <w:pPr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:rsidR="0083781E" w:rsidRDefault="0083781E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766574">
      <w:pPr>
        <w:ind w:left="-180" w:right="463"/>
        <w:jc w:val="center"/>
        <w:rPr>
          <w:rFonts w:ascii="TH SarabunPSK" w:hAnsi="TH SarabunPSK" w:cs="TH SarabunPSK"/>
          <w:b/>
          <w:bCs/>
          <w:noProof/>
          <w:color w:val="FF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b/>
          <w:bCs/>
          <w:noProof/>
          <w:color w:val="FF00FF"/>
          <w:sz w:val="20"/>
          <w:szCs w:val="20"/>
        </w:rPr>
        <w:lastRenderedPageBreak/>
        <w:drawing>
          <wp:inline distT="0" distB="0" distL="0" distR="0" wp14:anchorId="056B4A63" wp14:editId="00116DEB">
            <wp:extent cx="1228725" cy="1419225"/>
            <wp:effectExtent l="0" t="0" r="0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516" cy="1420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574" w:rsidRPr="004B59CF" w:rsidRDefault="00766574" w:rsidP="00766574">
      <w:pPr>
        <w:ind w:left="-180" w:right="463"/>
        <w:jc w:val="right"/>
        <w:rPr>
          <w:rFonts w:ascii="TH SarabunPSK" w:hAnsi="TH SarabunPSK" w:cs="TH SarabunPSK"/>
          <w:b/>
          <w:bCs/>
          <w:noProof/>
          <w:color w:val="FF00FF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59CF">
        <w:rPr>
          <w:rFonts w:ascii="TH SarabunPSK" w:hAnsi="TH SarabunPSK" w:cs="TH SarabunPSK"/>
          <w:b/>
          <w:bCs/>
          <w:noProof/>
          <w:color w:val="FF00FF"/>
          <w:sz w:val="144"/>
          <w:szCs w:val="1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หลักสูตรสถานศึกษา</w:t>
      </w:r>
    </w:p>
    <w:p w:rsidR="00766574" w:rsidRDefault="00766574" w:rsidP="00766574">
      <w:pPr>
        <w:pStyle w:val="a6"/>
        <w:jc w:val="center"/>
        <w:rPr>
          <w:rFonts w:ascii="TH SarabunPSK" w:hAnsi="TH SarabunPSK" w:cs="TH SarabunPSK"/>
          <w:b/>
          <w:bCs/>
          <w:noProof/>
          <w:color w:val="0000FF"/>
          <w:sz w:val="5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B59CF">
        <w:rPr>
          <w:rFonts w:ascii="TH SarabunPSK" w:hAnsi="TH SarabunPSK" w:cs="TH SarabunPSK"/>
          <w:b/>
          <w:bCs/>
          <w:noProof/>
          <w:color w:val="0000FF"/>
          <w:sz w:val="56"/>
          <w:szCs w:val="9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กลุ่มสาระการเรียนรู้</w:t>
      </w:r>
    </w:p>
    <w:p w:rsidR="00766574" w:rsidRDefault="00766574" w:rsidP="00766574">
      <w:pPr>
        <w:pStyle w:val="a6"/>
        <w:jc w:val="center"/>
        <w:rPr>
          <w:rFonts w:ascii="TH Niramit AS" w:hAnsi="TH Niramit AS" w:cs="TH Niramit AS"/>
          <w:b/>
          <w:bCs/>
          <w:color w:val="008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59CF">
        <w:rPr>
          <w:rFonts w:ascii="TH SarabunPSK" w:hAnsi="TH SarabunPSK" w:cs="TH SarabunPSK"/>
          <w:b/>
          <w:bCs/>
          <w:noProof/>
          <w:color w:val="0000FF"/>
          <w:sz w:val="56"/>
          <w:szCs w:val="9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การงานอาชีพและเทคโนโลยี</w:t>
      </w:r>
    </w:p>
    <w:p w:rsidR="00766574" w:rsidRPr="00AF16F7" w:rsidRDefault="00766574" w:rsidP="00766574">
      <w:pPr>
        <w:pStyle w:val="a6"/>
        <w:jc w:val="center"/>
        <w:rPr>
          <w:rFonts w:ascii="TH Niramit AS" w:hAnsi="TH Niramit AS" w:cs="TH Niramit AS"/>
          <w:b/>
          <w:bCs/>
          <w:color w:val="FF0000"/>
          <w:sz w:val="94"/>
          <w:szCs w:val="9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16F7">
        <w:rPr>
          <w:rFonts w:ascii="TH Niramit AS" w:hAnsi="TH Niramit AS" w:cs="TH Niramit AS" w:hint="cs"/>
          <w:b/>
          <w:bCs/>
          <w:color w:val="FF0000"/>
          <w:sz w:val="94"/>
          <w:szCs w:val="9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พุทธศักราช 2551 </w:t>
      </w:r>
    </w:p>
    <w:p w:rsidR="00766574" w:rsidRPr="006D40A5" w:rsidRDefault="00766574" w:rsidP="00766574">
      <w:pPr>
        <w:pStyle w:val="a6"/>
        <w:jc w:val="center"/>
        <w:rPr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Niramit AS" w:hAnsi="TH Niramit AS" w:cs="TH Niramit AS" w:hint="cs"/>
          <w:b/>
          <w:bCs/>
          <w:color w:val="FF0000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ปรับปรุง 2555</w:t>
      </w:r>
      <w:r w:rsidRPr="00A56685">
        <w:rPr>
          <w:rFonts w:ascii="TH Niramit AS" w:hAnsi="TH Niramit AS" w:cs="TH Niramit AS" w:hint="cs"/>
          <w:b/>
          <w:bCs/>
          <w:color w:val="FF0000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)</w:t>
      </w:r>
      <w:r w:rsidRPr="00A56685">
        <w:rPr>
          <w:rFonts w:ascii="TH Niramit AS" w:hAnsi="TH Niramit AS" w:cs="TH Niramit AS"/>
          <w:b/>
          <w:bCs/>
          <w:color w:val="FF0000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D40A5">
        <w:rPr>
          <w:rFonts w:hint="cs"/>
          <w:b/>
          <w:bCs/>
          <w:sz w:val="44"/>
          <w:szCs w:val="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</w:p>
    <w:p w:rsidR="00766574" w:rsidRPr="006D40A5" w:rsidRDefault="00766574" w:rsidP="00766574">
      <w:pPr>
        <w:rPr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40A5">
        <w:rPr>
          <w:rFonts w:hint="cs"/>
          <w:b/>
          <w:bCs/>
          <w:sz w:val="44"/>
          <w:szCs w:val="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</w:p>
    <w:p w:rsidR="00766574" w:rsidRPr="00766574" w:rsidRDefault="00766574" w:rsidP="00766574">
      <w:pPr>
        <w:jc w:val="center"/>
        <w:rPr>
          <w:rFonts w:ascii="TH Niramit AS" w:hAnsi="TH Niramit AS" w:cs="TH Niramit AS" w:hint="cs"/>
          <w:b/>
          <w:bCs/>
          <w:color w:val="0000FF"/>
          <w:sz w:val="66"/>
          <w:szCs w:val="6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574">
        <w:rPr>
          <w:rFonts w:ascii="TH SarabunPSK" w:hAnsi="TH SarabunPSK" w:cs="TH SarabunPSK"/>
          <w:b/>
          <w:bCs/>
          <w:color w:val="0000CC"/>
          <w:sz w:val="56"/>
          <w:szCs w:val="5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โรงเรียนสุรินทร์ราชมงคล</w:t>
      </w:r>
    </w:p>
    <w:p w:rsidR="00766574" w:rsidRPr="00766574" w:rsidRDefault="00766574" w:rsidP="00766574">
      <w:pPr>
        <w:jc w:val="center"/>
        <w:rPr>
          <w:rFonts w:ascii="TH SarabunPSK" w:hAnsi="TH SarabunPSK" w:cs="TH SarabunPSK"/>
          <w:b/>
          <w:bCs/>
          <w:color w:val="0000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574">
        <w:rPr>
          <w:rFonts w:ascii="TH SarabunPSK" w:hAnsi="TH SarabunPSK" w:cs="TH SarabunPSK"/>
          <w:b/>
          <w:bCs/>
          <w:color w:val="0000CC"/>
          <w:sz w:val="56"/>
          <w:szCs w:val="5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อำเภอเมืองสุรินทร์  จังหวัดสุรินทร์</w:t>
      </w:r>
    </w:p>
    <w:p w:rsidR="00766574" w:rsidRPr="00766574" w:rsidRDefault="00766574" w:rsidP="00766574">
      <w:pPr>
        <w:ind w:left="720"/>
        <w:jc w:val="center"/>
        <w:rPr>
          <w:rFonts w:ascii="TH SarabunPSK" w:hAnsi="TH SarabunPSK" w:cs="TH SarabunPSK"/>
          <w:b/>
          <w:bCs/>
          <w:color w:val="0000CC"/>
          <w:sz w:val="56"/>
          <w:szCs w:val="5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574">
        <w:rPr>
          <w:rFonts w:ascii="TH SarabunPSK" w:hAnsi="TH SarabunPSK" w:cs="TH SarabunPSK"/>
          <w:b/>
          <w:bCs/>
          <w:color w:val="0000CC"/>
          <w:sz w:val="56"/>
          <w:szCs w:val="5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สำนักงานเขตพื้นที่การศึกษามัธยมศึกษาเขต 33</w:t>
      </w:r>
    </w:p>
    <w:p w:rsidR="00766574" w:rsidRDefault="00766574" w:rsidP="00766574">
      <w:pPr>
        <w:ind w:left="-270"/>
        <w:jc w:val="center"/>
        <w:rPr>
          <w:rFonts w:ascii="TH SarabunPSK" w:hAnsi="TH SarabunPSK" w:cs="TH SarabunPSK"/>
          <w:b/>
          <w:bCs/>
          <w:color w:val="0000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574">
        <w:rPr>
          <w:rFonts w:ascii="TH SarabunPSK" w:hAnsi="TH SarabunPSK" w:cs="TH SarabunPSK"/>
          <w:b/>
          <w:bCs/>
          <w:color w:val="0000CC"/>
          <w:sz w:val="56"/>
          <w:szCs w:val="5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สำนักงานคณะกรรมการการศึกษาขั้นพื้นฐาน</w:t>
      </w:r>
    </w:p>
    <w:p w:rsidR="00766574" w:rsidRDefault="00766574" w:rsidP="00766574">
      <w:pPr>
        <w:ind w:left="-270"/>
        <w:jc w:val="center"/>
        <w:rPr>
          <w:rFonts w:ascii="TH SarabunPSK" w:hAnsi="TH SarabunPSK" w:cs="TH SarabunPSK"/>
          <w:b/>
          <w:bCs/>
          <w:color w:val="0000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574" w:rsidRDefault="00766574" w:rsidP="00766574">
      <w:pPr>
        <w:ind w:left="-270"/>
        <w:jc w:val="center"/>
        <w:rPr>
          <w:rFonts w:ascii="TH SarabunPSK" w:hAnsi="TH SarabunPSK" w:cs="TH SarabunPSK"/>
          <w:b/>
          <w:bCs/>
          <w:color w:val="0000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574" w:rsidRDefault="00766574" w:rsidP="00766574">
      <w:pPr>
        <w:ind w:left="-270"/>
        <w:jc w:val="center"/>
        <w:rPr>
          <w:rFonts w:ascii="TH SarabunPSK" w:hAnsi="TH SarabunPSK" w:cs="TH SarabunPSK"/>
          <w:b/>
          <w:bCs/>
          <w:color w:val="0000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574" w:rsidRPr="009567FC" w:rsidRDefault="00766574" w:rsidP="0076657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4.5pt;margin-top:10.75pt;width:59.9pt;height:63.2pt;z-index:251669504;mso-position-horizontal-relative:page" fillcolor="window">
            <v:imagedata r:id="rId10" o:title=""/>
            <w10:wrap anchorx="page"/>
          </v:shape>
          <o:OLEObject Type="Embed" ProgID="Word.Picture.8" ShapeID="_x0000_s1026" DrawAspect="Content" ObjectID="_1464991565" r:id="rId11"/>
        </w:pict>
      </w:r>
    </w:p>
    <w:p w:rsidR="00766574" w:rsidRPr="009567FC" w:rsidRDefault="00766574" w:rsidP="00766574">
      <w:pPr>
        <w:rPr>
          <w:rFonts w:ascii="TH SarabunPSK" w:hAnsi="TH SarabunPSK" w:cs="TH SarabunPSK"/>
          <w:sz w:val="32"/>
          <w:szCs w:val="32"/>
        </w:rPr>
      </w:pPr>
    </w:p>
    <w:p w:rsidR="00766574" w:rsidRPr="009567FC" w:rsidRDefault="00766574" w:rsidP="00766574">
      <w:pPr>
        <w:rPr>
          <w:rFonts w:ascii="TH SarabunPSK" w:hAnsi="TH SarabunPSK" w:cs="TH SarabunPSK"/>
          <w:sz w:val="32"/>
          <w:szCs w:val="32"/>
        </w:rPr>
      </w:pPr>
    </w:p>
    <w:p w:rsidR="00766574" w:rsidRDefault="00766574" w:rsidP="00766574">
      <w:pPr>
        <w:rPr>
          <w:rFonts w:ascii="TH SarabunPSK" w:hAnsi="TH SarabunPSK" w:cs="TH SarabunPSK"/>
          <w:sz w:val="32"/>
          <w:szCs w:val="32"/>
        </w:rPr>
      </w:pPr>
    </w:p>
    <w:p w:rsidR="00766574" w:rsidRPr="009567FC" w:rsidRDefault="00766574" w:rsidP="00766574">
      <w:pPr>
        <w:rPr>
          <w:rFonts w:ascii="TH SarabunPSK" w:hAnsi="TH SarabunPSK" w:cs="TH SarabunPSK"/>
          <w:sz w:val="32"/>
          <w:szCs w:val="32"/>
        </w:rPr>
      </w:pPr>
    </w:p>
    <w:p w:rsidR="00766574" w:rsidRPr="009567FC" w:rsidRDefault="00766574" w:rsidP="00766574">
      <w:pPr>
        <w:jc w:val="center"/>
        <w:rPr>
          <w:rFonts w:ascii="TH SarabunPSK" w:hAnsi="TH SarabunPSK" w:cs="TH SarabunPSK"/>
          <w:sz w:val="32"/>
          <w:szCs w:val="32"/>
        </w:rPr>
      </w:pPr>
      <w:r w:rsidRPr="009567FC">
        <w:rPr>
          <w:rFonts w:ascii="TH SarabunPSK" w:hAnsi="TH SarabunPSK" w:cs="TH SarabunPSK"/>
          <w:sz w:val="32"/>
          <w:szCs w:val="32"/>
          <w:cs/>
        </w:rPr>
        <w:t>ประกาศโรงเรียน</w:t>
      </w:r>
      <w:r w:rsidRPr="009567FC">
        <w:rPr>
          <w:rFonts w:ascii="TH SarabunPSK" w:hAnsi="TH SarabunPSK" w:cs="TH SarabunPSK" w:hint="cs"/>
          <w:sz w:val="32"/>
          <w:szCs w:val="32"/>
          <w:cs/>
        </w:rPr>
        <w:t>สุรินทร์ราชมงคล</w:t>
      </w:r>
    </w:p>
    <w:p w:rsidR="00766574" w:rsidRDefault="00766574" w:rsidP="00766574">
      <w:pPr>
        <w:jc w:val="center"/>
        <w:rPr>
          <w:rFonts w:ascii="TH SarabunPSK" w:hAnsi="TH SarabunPSK" w:cs="TH SarabunPSK"/>
          <w:sz w:val="32"/>
          <w:szCs w:val="32"/>
        </w:rPr>
      </w:pPr>
      <w:r w:rsidRPr="009567FC">
        <w:rPr>
          <w:rFonts w:ascii="TH SarabunPSK" w:hAnsi="TH SarabunPSK" w:cs="TH SarabunPSK"/>
          <w:sz w:val="32"/>
          <w:szCs w:val="32"/>
          <w:cs/>
        </w:rPr>
        <w:t>เรื่อง ให้ใช้หลักสูตร</w:t>
      </w:r>
      <w:r w:rsidRPr="009567FC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กลุ่มสาระการเรียนรู้การงานอาชีพและเทคโนโลยี</w:t>
      </w:r>
    </w:p>
    <w:p w:rsidR="00766574" w:rsidRDefault="00766574" w:rsidP="0076657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67FC">
        <w:rPr>
          <w:rFonts w:ascii="TH SarabunPSK" w:hAnsi="TH SarabunPSK" w:cs="TH SarabunPSK"/>
          <w:sz w:val="32"/>
          <w:szCs w:val="32"/>
          <w:cs/>
        </w:rPr>
        <w:t>พุทธศักราช ๒๕๕๑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9567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ฉบับปรับปรุง ๒๕๕๕</w:t>
      </w:r>
      <w:r w:rsidRPr="009567F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66574" w:rsidRPr="009567FC" w:rsidRDefault="00766574" w:rsidP="00766574">
      <w:pPr>
        <w:jc w:val="center"/>
        <w:rPr>
          <w:rFonts w:ascii="TH SarabunPSK" w:hAnsi="TH SarabunPSK" w:cs="TH SarabunPSK"/>
          <w:sz w:val="32"/>
          <w:szCs w:val="32"/>
        </w:rPr>
      </w:pPr>
      <w:r w:rsidRPr="009567FC">
        <w:rPr>
          <w:rFonts w:ascii="TH SarabunPSK" w:hAnsi="TH SarabunPSK" w:cs="TH SarabunPSK" w:hint="cs"/>
          <w:sz w:val="32"/>
          <w:szCs w:val="32"/>
          <w:cs/>
        </w:rPr>
        <w:t>ตามหลักสูตรสถานศึกษาโรงเรียนสุรินทร์ราชมงคล</w:t>
      </w:r>
    </w:p>
    <w:p w:rsidR="00766574" w:rsidRPr="009567FC" w:rsidRDefault="00766574" w:rsidP="007665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67F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567FC">
        <w:rPr>
          <w:rFonts w:ascii="TH SarabunPSK" w:hAnsi="TH SarabunPSK" w:cs="TH SarabunPSK"/>
          <w:sz w:val="32"/>
          <w:szCs w:val="32"/>
          <w:cs/>
        </w:rPr>
        <w:t>หลักสูตรแกนกลางการศึกษาขั้นพื้นฐาน พุทธศักราช ๒๕๕๑</w:t>
      </w:r>
    </w:p>
    <w:p w:rsidR="00766574" w:rsidRPr="009567FC" w:rsidRDefault="00766574" w:rsidP="00766574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66574" w:rsidRPr="009567FC" w:rsidRDefault="00766574" w:rsidP="00766574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BDE3E6" wp14:editId="0FDCACF9">
                <wp:simplePos x="0" y="0"/>
                <wp:positionH relativeFrom="column">
                  <wp:posOffset>1943100</wp:posOffset>
                </wp:positionH>
                <wp:positionV relativeFrom="paragraph">
                  <wp:posOffset>25400</wp:posOffset>
                </wp:positionV>
                <wp:extent cx="1943100" cy="0"/>
                <wp:effectExtent l="9525" t="10160" r="9525" b="889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pt" to="30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"/>
            </w:pict>
          </mc:Fallback>
        </mc:AlternateContent>
      </w:r>
    </w:p>
    <w:p w:rsidR="00766574" w:rsidRPr="009567FC" w:rsidRDefault="00766574" w:rsidP="00766574">
      <w:pPr>
        <w:ind w:right="20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567FC">
        <w:rPr>
          <w:rFonts w:ascii="TH SarabunPSK" w:hAnsi="TH SarabunPSK" w:cs="TH SarabunPSK" w:hint="cs"/>
          <w:sz w:val="32"/>
          <w:szCs w:val="32"/>
          <w:cs/>
        </w:rPr>
        <w:t xml:space="preserve">กระทรวงศึกษาธิการได้ประกาศใช้หลักสูตรแกนกลางการศึกษาขั้นพื้นฐาน พุทธศักราช ๒๕๕๑ ตามคำสั่งที่ </w:t>
      </w:r>
      <w:proofErr w:type="spellStart"/>
      <w:r w:rsidRPr="009567FC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9567FC">
        <w:rPr>
          <w:rFonts w:ascii="TH SarabunPSK" w:hAnsi="TH SarabunPSK" w:cs="TH SarabunPSK" w:hint="cs"/>
          <w:sz w:val="32"/>
          <w:szCs w:val="32"/>
          <w:cs/>
        </w:rPr>
        <w:t xml:space="preserve"> ๒๙๓/๒๕๕๑ เมื่อวันที่ ๑๑ กรกฎาคม ๒๕๕๑ เพื่อให้การจัดการศึกษาขั้นพื้นฐานสอดคล้องกับสภาพความเปลี่ยนแปลงทางเศรษฐกิจสังคมและความเจริญก้าวหน้าทางวิทยาการ เป็นการพัฒนาคุณภาพการศึกษาให้สามารถตอบสนองความต้องการของบุคคล สังคมไทย ผู้เรียนมีศักยภาพในการแข่งขันและร่วมมืออย่างสร้างสรรค์ในสังคม ปลูกฝังให้ผู้เรียนมีจิตสำนึกในความเป็นไทย มีระเบียบวินัย และเป็นไปตามเจตนารมณ์ตามพระราชบัญญัติการศึกษาแห่งชาติ พ.ศ. ๒๕๔๒ และที่แก้ไขเพิ่มเติม (ฉบับที่ ๒) พ.ศ. ๒๕๕๔ และหลักสูตรสถานศึกษาโรงเรี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ยนสุรินทร์ราชมงคลพุทธศักราช ๒๕๕๕ </w:t>
      </w:r>
      <w:r w:rsidRPr="009567FC">
        <w:rPr>
          <w:rFonts w:ascii="TH SarabunPSK" w:hAnsi="TH SarabunPSK" w:cs="TH SarabunPSK" w:hint="cs"/>
          <w:sz w:val="32"/>
          <w:szCs w:val="32"/>
          <w:cs/>
        </w:rPr>
        <w:t xml:space="preserve"> ดังนั้นโรงเรียนสุรินทร์ราชมงคลจึงอนุมัติการใช้หลักสูตรกลุ่มสาระการเรียนรู้การงานอาชีพและเทคโนโลยีโรงเรียนสุรินทร์ราชมงคลพุทธศักราช ๒๕๕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9567FC">
        <w:rPr>
          <w:rFonts w:ascii="TH SarabunPSK" w:hAnsi="TH SarabunPSK" w:cs="TH SarabunPSK" w:hint="cs"/>
          <w:sz w:val="32"/>
          <w:szCs w:val="32"/>
          <w:cs/>
        </w:rPr>
        <w:t xml:space="preserve"> ตั้งแต่ระดับชั้นมัธยมศึกษาปีที่ ๑ ถึง ชั้นมัธยมศึกษาปีที่ ๖ ในปีการศึกษา ๒๕๕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9567FC">
        <w:rPr>
          <w:rFonts w:ascii="TH SarabunPSK" w:hAnsi="TH SarabunPSK" w:cs="TH SarabunPSK" w:hint="cs"/>
          <w:sz w:val="32"/>
          <w:szCs w:val="32"/>
          <w:cs/>
        </w:rPr>
        <w:t xml:space="preserve"> ตามที่คณะกรรมการบริหารหลักสูตรกลุ่มสาระการเรียนรู้การงานอาชีพและเทคโนโลยีโรงเรียนสุรินทร์ราชมงคล เสนอ</w:t>
      </w:r>
    </w:p>
    <w:p w:rsidR="00766574" w:rsidRPr="009567FC" w:rsidRDefault="00766574" w:rsidP="00766574">
      <w:pPr>
        <w:ind w:right="20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567FC">
        <w:rPr>
          <w:rFonts w:ascii="TH SarabunPSK" w:hAnsi="TH SarabunPSK" w:cs="TH SarabunPSK" w:hint="cs"/>
          <w:sz w:val="32"/>
          <w:szCs w:val="32"/>
          <w:cs/>
        </w:rPr>
        <w:t>ทั้งนี้ หลักสูตรกลุ่มสาระการเรียนรู้การงานอาชีพและเทคโนโลยี พุทธศักราช ๒๕๕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9567FC">
        <w:rPr>
          <w:rFonts w:ascii="TH SarabunPSK" w:hAnsi="TH SarabunPSK" w:cs="TH SarabunPSK" w:hint="cs"/>
          <w:sz w:val="32"/>
          <w:szCs w:val="32"/>
          <w:cs/>
        </w:rPr>
        <w:t xml:space="preserve"> ได้รับความเห็นชอบจากคณะกรรมการบริหารหลักสูตรกลุ่มสาระการเรียนรู้การงานอาชีพและเทคโนโลยี เมื่อวันที่ ๒๕ พฤษภาคม พ.ศ. ๒๕๕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9567FC">
        <w:rPr>
          <w:rFonts w:ascii="TH SarabunPSK" w:hAnsi="TH SarabunPSK" w:cs="TH SarabunPSK" w:hint="cs"/>
          <w:sz w:val="32"/>
          <w:szCs w:val="32"/>
          <w:cs/>
        </w:rPr>
        <w:t xml:space="preserve"> จึงประกาศให้ใช้หลักสูตรกลุ่มสาระการเรียนรู้การงานอาชีพและเทคโนโลยี พุทธศักราช ๒๕๕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9567FC">
        <w:rPr>
          <w:rFonts w:ascii="TH SarabunPSK" w:hAnsi="TH SarabunPSK" w:cs="TH SarabunPSK" w:hint="cs"/>
          <w:sz w:val="32"/>
          <w:szCs w:val="32"/>
          <w:cs/>
        </w:rPr>
        <w:t xml:space="preserve"> ตั้งแต่บัดนี้เป็นต้นไป</w:t>
      </w:r>
    </w:p>
    <w:p w:rsidR="00766574" w:rsidRPr="009567FC" w:rsidRDefault="00766574" w:rsidP="00766574">
      <w:pPr>
        <w:ind w:right="206"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:rsidR="00766574" w:rsidRPr="009567FC" w:rsidRDefault="00766574" w:rsidP="00766574">
      <w:pPr>
        <w:ind w:left="540" w:right="20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567FC">
        <w:rPr>
          <w:rFonts w:ascii="TH SarabunPSK" w:hAnsi="TH SarabunPSK" w:cs="TH SarabunPSK" w:hint="cs"/>
          <w:sz w:val="32"/>
          <w:szCs w:val="32"/>
          <w:cs/>
        </w:rPr>
        <w:t>ประกาศ ณ วันที่ ๒๘ พฤษภาคม พ.ศ. ๒๕๕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766574" w:rsidRPr="009567FC" w:rsidRDefault="00766574" w:rsidP="00766574">
      <w:pPr>
        <w:ind w:left="540" w:right="206"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:rsidR="00766574" w:rsidRPr="009567FC" w:rsidRDefault="00766574" w:rsidP="00766574">
      <w:pPr>
        <w:ind w:left="540" w:right="206"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:rsidR="00766574" w:rsidRPr="009567FC" w:rsidRDefault="00766574" w:rsidP="00766574">
      <w:pPr>
        <w:ind w:left="5040" w:right="206"/>
        <w:jc w:val="thaiDistribute"/>
        <w:rPr>
          <w:rFonts w:ascii="TH SarabunPSK" w:hAnsi="TH SarabunPSK" w:cs="TH SarabunPSK"/>
          <w:sz w:val="32"/>
          <w:szCs w:val="32"/>
        </w:rPr>
      </w:pPr>
      <w:r w:rsidRPr="009567FC">
        <w:rPr>
          <w:rFonts w:ascii="TH SarabunPSK" w:hAnsi="TH SarabunPSK" w:cs="TH SarabunPSK" w:hint="cs"/>
          <w:sz w:val="32"/>
          <w:szCs w:val="32"/>
          <w:cs/>
        </w:rPr>
        <w:t xml:space="preserve">       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นายปกรณ์    มุ่งเจริญพร </w:t>
      </w:r>
      <w:r w:rsidRPr="009567F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66574" w:rsidRPr="009567FC" w:rsidRDefault="00766574" w:rsidP="00766574">
      <w:pPr>
        <w:ind w:left="5040" w:right="20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ประธานคณะกรรมการสถานศึกษาขั้นพื้นฐาน</w:t>
      </w:r>
      <w:r w:rsidRPr="009567FC">
        <w:rPr>
          <w:rFonts w:ascii="TH SarabunPSK" w:hAnsi="TH SarabunPSK" w:cs="TH SarabunPSK" w:hint="cs"/>
          <w:sz w:val="32"/>
          <w:szCs w:val="32"/>
          <w:cs/>
        </w:rPr>
        <w:t>โรงเรียนสุรินทร์ราชมงคล</w:t>
      </w:r>
    </w:p>
    <w:p w:rsidR="00766574" w:rsidRDefault="00766574" w:rsidP="007665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66574" w:rsidRDefault="00766574" w:rsidP="007665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66574" w:rsidRDefault="00766574" w:rsidP="007665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66574" w:rsidRPr="009567FC" w:rsidRDefault="00766574" w:rsidP="007665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66574" w:rsidRPr="009567FC" w:rsidRDefault="00766574" w:rsidP="007665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67FC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:rsidR="00766574" w:rsidRPr="009567FC" w:rsidRDefault="00766574" w:rsidP="00766574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6574" w:rsidRPr="009567FC" w:rsidRDefault="00766574" w:rsidP="00766574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6574" w:rsidRPr="009567FC" w:rsidRDefault="00766574" w:rsidP="007665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67FC">
        <w:rPr>
          <w:rFonts w:ascii="TH SarabunPSK" w:hAnsi="TH SarabunPSK" w:cs="TH SarabunPSK" w:hint="cs"/>
          <w:sz w:val="32"/>
          <w:szCs w:val="32"/>
          <w:cs/>
        </w:rPr>
        <w:tab/>
        <w:t xml:space="preserve">กระทรวงศึกษาธิการได้ประกาศใช้หลักสูตรแกนกลางการศึกษาขั้นพื้นฐาน พุทธศักราช ๒๕๕๑ ตามคำสั่งกระทรวงศึกษาธิการที่ </w:t>
      </w:r>
      <w:proofErr w:type="spellStart"/>
      <w:r w:rsidRPr="009567FC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9567FC">
        <w:rPr>
          <w:rFonts w:ascii="TH SarabunPSK" w:hAnsi="TH SarabunPSK" w:cs="TH SarabunPSK" w:hint="cs"/>
          <w:sz w:val="32"/>
          <w:szCs w:val="32"/>
          <w:cs/>
        </w:rPr>
        <w:t>.๒๙๓/๒๕๕๑ ลงวันที่ ๑๑ กรกฎาคม พ.ศ. ๒๕๕๑ โดยประกาศให้ใช้พร้อมกันทั่วประเทศ ในปีการศึกษา ๒๕๕๓ โดยให้เขตพื้นที่การศึกษา หน่วยงานระดับท้องถิ่นและสถานศึกษาทุกสังกัดที่จัดการศึกษาขั้นพื้นฐานนำไปใช้เป็นกรอบและทิศทางในการจัดทำหลักสูตรและจัดการเรียนการสอนเพื่อพัฒนาเด็กและเยาวชนไทยทุกคนในระดับการศึกษาขั้นพื้นฐานให้มีคุณภาพ ด้านความรู้และทักษะที่จำเป็นสำหรับใช้เป็นเครื่องมือในการดำรงชีวิตในสังคมที่มีการเปลี่ยนแปลงและแสวงหาความรู้เพื่อพัฒนาตนเองอย่างต่อเนื่องตลอดชีวิต</w:t>
      </w:r>
    </w:p>
    <w:p w:rsidR="00766574" w:rsidRDefault="00766574" w:rsidP="007665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67FC">
        <w:rPr>
          <w:rFonts w:ascii="TH SarabunPSK" w:hAnsi="TH SarabunPSK" w:cs="TH SarabunPSK" w:hint="cs"/>
          <w:sz w:val="32"/>
          <w:szCs w:val="32"/>
          <w:cs/>
        </w:rPr>
        <w:tab/>
        <w:t>โรงเรียนสุรินทร์ราชมงคลเป็นโรงเรียนหนึ่งที่ต้องใช้หลักสูตรสถานศึกษาขั้นพื้นฐาน พุทธศักราช ๒๕๕๑ ซึ่งได้เข้ารับการอบรมในการจัดทำหลักสูตรสถานศึกษา และจัดทำหลักสูตรกลุ่มสาระการเรียนรู้ตามโครงสร้างหลักสูตรสถานศึกษา เพื่อใช้ในปีการศึกษา ๒๕๕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9567FC">
        <w:rPr>
          <w:rFonts w:ascii="TH SarabunPSK" w:hAnsi="TH SarabunPSK" w:cs="TH SarabunPSK" w:hint="cs"/>
          <w:sz w:val="32"/>
          <w:szCs w:val="32"/>
          <w:cs/>
        </w:rPr>
        <w:t xml:space="preserve"> และเอกสารเล่มนี้เป็นการจัดทำหลักสูตรกลุ่มสาระการเรียนรู้การงานอาชีพและเทคโนโลยี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67FC">
        <w:rPr>
          <w:rFonts w:ascii="TH SarabunPSK" w:hAnsi="TH SarabunPSK" w:cs="TH SarabunPSK" w:hint="cs"/>
          <w:sz w:val="32"/>
          <w:szCs w:val="32"/>
          <w:cs/>
        </w:rPr>
        <w:t>โรงเรียนสุรินทร์ราชมงคล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67FC">
        <w:rPr>
          <w:rFonts w:ascii="TH SarabunPSK" w:hAnsi="TH SarabunPSK" w:cs="TH SarabunPSK" w:hint="cs"/>
          <w:sz w:val="32"/>
          <w:szCs w:val="32"/>
          <w:cs/>
        </w:rPr>
        <w:t>พุทธศักราช ๒๕๕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766574" w:rsidRPr="009567FC" w:rsidRDefault="00766574" w:rsidP="007665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(ปรับปรุง ๒๕๕๕ )</w:t>
      </w:r>
      <w:r w:rsidRPr="009567FC">
        <w:rPr>
          <w:rFonts w:ascii="TH SarabunPSK" w:hAnsi="TH SarabunPSK" w:cs="TH SarabunPSK" w:hint="cs"/>
          <w:sz w:val="32"/>
          <w:szCs w:val="32"/>
          <w:cs/>
        </w:rPr>
        <w:t xml:space="preserve"> ในระดับชั้นมัธยมศึกษา ปีที่ ๑ </w:t>
      </w:r>
      <w:r w:rsidRPr="009567FC">
        <w:rPr>
          <w:rFonts w:ascii="TH SarabunPSK" w:hAnsi="TH SarabunPSK" w:cs="TH SarabunPSK"/>
          <w:sz w:val="32"/>
          <w:szCs w:val="32"/>
          <w:cs/>
        </w:rPr>
        <w:t>–</w:t>
      </w:r>
      <w:r w:rsidRPr="009567FC">
        <w:rPr>
          <w:rFonts w:ascii="TH SarabunPSK" w:hAnsi="TH SarabunPSK" w:cs="TH SarabunPSK" w:hint="cs"/>
          <w:sz w:val="32"/>
          <w:szCs w:val="32"/>
          <w:cs/>
        </w:rPr>
        <w:t xml:space="preserve"> ๖ ซึ่งได้จัดทำโครงสร้างรายวิชาและรายละเอียดของหน่วยการเรียนรู้ เพื่อให้ผู้สอนได้นำไปจัดทำแผนการจัดกิจกรรมการเรียนรู้ได้สะดวก</w:t>
      </w:r>
    </w:p>
    <w:p w:rsidR="00766574" w:rsidRPr="009567FC" w:rsidRDefault="00766574" w:rsidP="007665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67FC">
        <w:rPr>
          <w:rFonts w:ascii="TH SarabunPSK" w:hAnsi="TH SarabunPSK" w:cs="TH SarabunPSK" w:hint="cs"/>
          <w:sz w:val="32"/>
          <w:szCs w:val="32"/>
          <w:cs/>
        </w:rPr>
        <w:tab/>
        <w:t>ขอขอบคุณสำนักงานเขตพื้นที่การศึกษามัธยมศึกษา เขต ๓๓ ผู้บริหารโรงเรียน คณะกรรมการสถานศึกษาขั้นพื้นฐาน กลุ่มบริหารงานวิชาการโรงเรียนสุรินทร์ราชมงคลที่ให้การสนับสนุน ในการจัดทำหลักสูตรสถานศึกษาในครั้งนี้ได้เสร็จสมบูรณ์</w:t>
      </w:r>
    </w:p>
    <w:p w:rsidR="00766574" w:rsidRPr="009567FC" w:rsidRDefault="00766574" w:rsidP="0076657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66574" w:rsidRPr="009567FC" w:rsidRDefault="00766574" w:rsidP="0076657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66574" w:rsidRPr="009567FC" w:rsidRDefault="00766574" w:rsidP="00766574">
      <w:pPr>
        <w:ind w:left="5040" w:right="206"/>
        <w:jc w:val="thaiDistribute"/>
        <w:rPr>
          <w:rFonts w:ascii="TH SarabunPSK" w:hAnsi="TH SarabunPSK" w:cs="TH SarabunPSK"/>
          <w:sz w:val="32"/>
          <w:szCs w:val="32"/>
        </w:rPr>
      </w:pPr>
      <w:r w:rsidRPr="009567FC">
        <w:rPr>
          <w:rFonts w:ascii="TH SarabunPSK" w:hAnsi="TH SarabunPSK" w:cs="TH SarabunPSK" w:hint="cs"/>
          <w:sz w:val="32"/>
          <w:szCs w:val="32"/>
          <w:cs/>
        </w:rPr>
        <w:t xml:space="preserve">                ( นางวนิดา  ศรีเลิศ )</w:t>
      </w:r>
    </w:p>
    <w:p w:rsidR="00766574" w:rsidRPr="009567FC" w:rsidRDefault="00766574" w:rsidP="00766574">
      <w:pPr>
        <w:ind w:left="5040" w:right="206"/>
        <w:jc w:val="thaiDistribute"/>
        <w:rPr>
          <w:rFonts w:ascii="TH SarabunPSK" w:hAnsi="TH SarabunPSK" w:cs="TH SarabunPSK"/>
          <w:sz w:val="32"/>
          <w:szCs w:val="32"/>
        </w:rPr>
      </w:pPr>
      <w:r w:rsidRPr="009567FC">
        <w:rPr>
          <w:rFonts w:ascii="TH SarabunPSK" w:hAnsi="TH SarabunPSK" w:cs="TH SarabunPSK" w:hint="cs"/>
          <w:sz w:val="32"/>
          <w:szCs w:val="32"/>
          <w:cs/>
        </w:rPr>
        <w:t xml:space="preserve">      ผู้อำนวยการโรงเรียนสุรินทร์ราชมงคล</w:t>
      </w:r>
    </w:p>
    <w:p w:rsidR="00766574" w:rsidRPr="009567FC" w:rsidRDefault="00766574" w:rsidP="00766574">
      <w:pPr>
        <w:ind w:left="5040" w:right="206"/>
        <w:jc w:val="thaiDistribute"/>
        <w:rPr>
          <w:rFonts w:ascii="TH SarabunPSK" w:hAnsi="TH SarabunPSK" w:cs="TH SarabunPSK"/>
          <w:sz w:val="32"/>
          <w:szCs w:val="32"/>
        </w:rPr>
      </w:pPr>
    </w:p>
    <w:p w:rsidR="00766574" w:rsidRPr="009567FC" w:rsidRDefault="00766574" w:rsidP="0076657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66574" w:rsidRPr="009567FC" w:rsidRDefault="00766574" w:rsidP="007665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66574" w:rsidRPr="003D4659" w:rsidRDefault="00766574" w:rsidP="00766574"/>
    <w:p w:rsidR="00766574" w:rsidRPr="00766574" w:rsidRDefault="00766574" w:rsidP="00766574">
      <w:pPr>
        <w:ind w:left="-270"/>
        <w:jc w:val="center"/>
        <w:rPr>
          <w:rFonts w:ascii="TH SarabunPSK" w:hAnsi="TH SarabunPSK" w:cs="TH SarabunPSK"/>
          <w:b/>
          <w:bCs/>
          <w:color w:val="0000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Default="00766574" w:rsidP="00633752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:rsidR="00766574" w:rsidRPr="0083781E" w:rsidRDefault="00766574" w:rsidP="00633752">
      <w:pPr>
        <w:pStyle w:val="a6"/>
        <w:rPr>
          <w:rFonts w:ascii="TH SarabunPSK" w:hAnsi="TH SarabunPSK" w:cs="TH SarabunPSK"/>
          <w:sz w:val="32"/>
          <w:szCs w:val="32"/>
        </w:rPr>
      </w:pPr>
    </w:p>
    <w:sectPr w:rsidR="00766574" w:rsidRPr="0083781E" w:rsidSect="00363BDC">
      <w:footerReference w:type="default" r:id="rId12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367" w:rsidRDefault="00FA2367" w:rsidP="00735888">
      <w:r>
        <w:separator/>
      </w:r>
    </w:p>
  </w:endnote>
  <w:endnote w:type="continuationSeparator" w:id="0">
    <w:p w:rsidR="00FA2367" w:rsidRDefault="00FA2367" w:rsidP="0073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TH Niramit AS">
    <w:altName w:val="TH NiramitIT๙ "/>
    <w:charset w:val="00"/>
    <w:family w:val="auto"/>
    <w:pitch w:val="variable"/>
    <w:sig w:usb0="00000000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2B" w:rsidRPr="00C946EB" w:rsidRDefault="0055362B">
    <w:pPr>
      <w:pStyle w:val="aa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i/>
        <w:iCs/>
        <w:sz w:val="22"/>
        <w:szCs w:val="24"/>
      </w:rPr>
    </w:pPr>
    <w:r w:rsidRPr="00C946EB">
      <w:rPr>
        <w:rFonts w:ascii="TH SarabunPSK" w:eastAsiaTheme="majorEastAsia" w:hAnsi="TH SarabunPSK" w:cs="TH SarabunPSK"/>
        <w:i/>
        <w:iCs/>
        <w:sz w:val="22"/>
        <w:szCs w:val="24"/>
        <w:cs/>
      </w:rPr>
      <w:t>หลักสูตรสถานศึกษา กลุ่มสาระการเรียนรู้การงานอาชีพและเทคโนโลยี</w:t>
    </w:r>
    <w:r>
      <w:rPr>
        <w:rFonts w:ascii="TH SarabunPSK" w:eastAsiaTheme="majorEastAsia" w:hAnsi="TH SarabunPSK" w:cs="TH SarabunPSK" w:hint="cs"/>
        <w:i/>
        <w:iCs/>
        <w:sz w:val="22"/>
        <w:szCs w:val="24"/>
        <w:cs/>
      </w:rPr>
      <w:t xml:space="preserve">           </w:t>
    </w:r>
    <w:r w:rsidRPr="00C946EB">
      <w:rPr>
        <w:rFonts w:ascii="TH SarabunPSK" w:eastAsiaTheme="majorEastAsia" w:hAnsi="TH SarabunPSK" w:cs="TH SarabunPSK"/>
        <w:i/>
        <w:iCs/>
        <w:sz w:val="22"/>
        <w:szCs w:val="24"/>
        <w:cs/>
      </w:rPr>
      <w:t xml:space="preserve"> โรงเรียนสุรินทร์ราชมงคล</w:t>
    </w:r>
    <w:r>
      <w:rPr>
        <w:rFonts w:ascii="TH SarabunPSK" w:eastAsiaTheme="majorEastAsia" w:hAnsi="TH SarabunPSK" w:cs="TH SarabunPSK"/>
        <w:i/>
        <w:iCs/>
        <w:sz w:val="22"/>
        <w:szCs w:val="24"/>
      </w:rPr>
      <w:t xml:space="preserve">     </w:t>
    </w:r>
    <w:proofErr w:type="spellStart"/>
    <w:r>
      <w:rPr>
        <w:rFonts w:ascii="TH SarabunPSK" w:eastAsiaTheme="majorEastAsia" w:hAnsi="TH SarabunPSK" w:cs="TH SarabunPSK" w:hint="cs"/>
        <w:i/>
        <w:iCs/>
        <w:sz w:val="22"/>
        <w:szCs w:val="24"/>
        <w:cs/>
      </w:rPr>
      <w:t>สพม</w:t>
    </w:r>
    <w:proofErr w:type="spellEnd"/>
    <w:r>
      <w:rPr>
        <w:rFonts w:ascii="TH SarabunPSK" w:eastAsiaTheme="majorEastAsia" w:hAnsi="TH SarabunPSK" w:cs="TH SarabunPSK" w:hint="cs"/>
        <w:i/>
        <w:iCs/>
        <w:sz w:val="22"/>
        <w:szCs w:val="24"/>
        <w:cs/>
        <w:lang w:val="th-TH"/>
      </w:rPr>
      <w:t xml:space="preserve"> 33                  </w:t>
    </w:r>
    <w:r w:rsidRPr="00C946EB">
      <w:rPr>
        <w:rFonts w:ascii="TH SarabunPSK" w:eastAsiaTheme="majorEastAsia" w:hAnsi="TH SarabunPSK" w:cs="TH SarabunPSK"/>
        <w:i/>
        <w:iCs/>
        <w:sz w:val="22"/>
        <w:szCs w:val="22"/>
        <w:cs/>
        <w:lang w:val="th-TH"/>
      </w:rPr>
      <w:t xml:space="preserve">หน้า </w:t>
    </w:r>
    <w:r w:rsidRPr="00C946EB">
      <w:rPr>
        <w:rFonts w:ascii="TH SarabunPSK" w:eastAsiaTheme="minorEastAsia" w:hAnsi="TH SarabunPSK" w:cs="TH SarabunPSK"/>
        <w:i/>
        <w:iCs/>
        <w:sz w:val="22"/>
        <w:szCs w:val="24"/>
      </w:rPr>
      <w:fldChar w:fldCharType="begin"/>
    </w:r>
    <w:r w:rsidRPr="00C946EB">
      <w:rPr>
        <w:rFonts w:ascii="TH SarabunPSK" w:hAnsi="TH SarabunPSK" w:cs="TH SarabunPSK"/>
        <w:i/>
        <w:iCs/>
        <w:sz w:val="22"/>
        <w:szCs w:val="24"/>
      </w:rPr>
      <w:instrText>PAGE   \* MERGEFORMAT</w:instrText>
    </w:r>
    <w:r w:rsidRPr="00C946EB">
      <w:rPr>
        <w:rFonts w:ascii="TH SarabunPSK" w:eastAsiaTheme="minorEastAsia" w:hAnsi="TH SarabunPSK" w:cs="TH SarabunPSK"/>
        <w:i/>
        <w:iCs/>
        <w:sz w:val="22"/>
        <w:szCs w:val="24"/>
      </w:rPr>
      <w:fldChar w:fldCharType="separate"/>
    </w:r>
    <w:r w:rsidR="00766574" w:rsidRPr="00766574">
      <w:rPr>
        <w:rFonts w:ascii="TH SarabunPSK" w:eastAsiaTheme="majorEastAsia" w:hAnsi="TH SarabunPSK" w:cs="TH SarabunPSK"/>
        <w:i/>
        <w:iCs/>
        <w:noProof/>
        <w:sz w:val="22"/>
        <w:szCs w:val="22"/>
        <w:lang w:val="th-TH"/>
      </w:rPr>
      <w:t>1</w:t>
    </w:r>
    <w:r w:rsidRPr="00C946EB">
      <w:rPr>
        <w:rFonts w:ascii="TH SarabunPSK" w:eastAsiaTheme="majorEastAsia" w:hAnsi="TH SarabunPSK" w:cs="TH SarabunPSK"/>
        <w:i/>
        <w:iCs/>
        <w:sz w:val="22"/>
        <w:szCs w:val="24"/>
      </w:rPr>
      <w:fldChar w:fldCharType="end"/>
    </w:r>
  </w:p>
  <w:p w:rsidR="0055362B" w:rsidRPr="00C946EB" w:rsidRDefault="0055362B">
    <w:pPr>
      <w:pStyle w:val="aa"/>
      <w:rPr>
        <w:rFonts w:ascii="TH SarabunPSK" w:hAnsi="TH SarabunPSK" w:cs="TH SarabunPSK"/>
        <w:i/>
        <w:iCs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367" w:rsidRDefault="00FA2367" w:rsidP="00735888">
      <w:r>
        <w:separator/>
      </w:r>
    </w:p>
  </w:footnote>
  <w:footnote w:type="continuationSeparator" w:id="0">
    <w:p w:rsidR="00FA2367" w:rsidRDefault="00FA2367" w:rsidP="0073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F0D"/>
    <w:multiLevelType w:val="hybridMultilevel"/>
    <w:tmpl w:val="A9DCCA9C"/>
    <w:lvl w:ilvl="0" w:tplc="5ED0E674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6B69F2"/>
    <w:multiLevelType w:val="hybridMultilevel"/>
    <w:tmpl w:val="9404022A"/>
    <w:lvl w:ilvl="0" w:tplc="5AA038FC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B25F6B"/>
    <w:multiLevelType w:val="hybridMultilevel"/>
    <w:tmpl w:val="8BD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865AAA"/>
    <w:multiLevelType w:val="hybridMultilevel"/>
    <w:tmpl w:val="E82096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94EF2"/>
    <w:multiLevelType w:val="multilevel"/>
    <w:tmpl w:val="A008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307CE"/>
    <w:multiLevelType w:val="multilevel"/>
    <w:tmpl w:val="20FCD65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>
    <w:nsid w:val="1D992BFB"/>
    <w:multiLevelType w:val="multilevel"/>
    <w:tmpl w:val="EF3C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B3ED6"/>
    <w:multiLevelType w:val="multilevel"/>
    <w:tmpl w:val="20FCD65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8">
    <w:nsid w:val="27F52255"/>
    <w:multiLevelType w:val="hybridMultilevel"/>
    <w:tmpl w:val="89946C92"/>
    <w:lvl w:ilvl="0" w:tplc="4470F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8B0EB7"/>
    <w:multiLevelType w:val="hybridMultilevel"/>
    <w:tmpl w:val="C8BA0F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9C6364"/>
    <w:multiLevelType w:val="hybridMultilevel"/>
    <w:tmpl w:val="F32A1A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612AA"/>
    <w:multiLevelType w:val="hybridMultilevel"/>
    <w:tmpl w:val="5EC28E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45A82"/>
    <w:multiLevelType w:val="hybridMultilevel"/>
    <w:tmpl w:val="D2A46E3E"/>
    <w:lvl w:ilvl="0" w:tplc="E63C3C1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97CE2"/>
    <w:multiLevelType w:val="hybridMultilevel"/>
    <w:tmpl w:val="BA1C3266"/>
    <w:lvl w:ilvl="0" w:tplc="F4785EF8">
      <w:start w:val="1"/>
      <w:numFmt w:val="thaiNumbers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>
    <w:nsid w:val="442E51E0"/>
    <w:multiLevelType w:val="hybridMultilevel"/>
    <w:tmpl w:val="FCC25EEC"/>
    <w:lvl w:ilvl="0" w:tplc="82CA0610">
      <w:start w:val="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5">
    <w:nsid w:val="47484645"/>
    <w:multiLevelType w:val="hybridMultilevel"/>
    <w:tmpl w:val="8B70C610"/>
    <w:lvl w:ilvl="0" w:tplc="E09088D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CB41A0"/>
    <w:multiLevelType w:val="hybridMultilevel"/>
    <w:tmpl w:val="906286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23435E"/>
    <w:multiLevelType w:val="hybridMultilevel"/>
    <w:tmpl w:val="7F0A2626"/>
    <w:lvl w:ilvl="0" w:tplc="60B0A57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5D29CD"/>
    <w:multiLevelType w:val="hybridMultilevel"/>
    <w:tmpl w:val="8AF6A4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306521"/>
    <w:multiLevelType w:val="hybridMultilevel"/>
    <w:tmpl w:val="BA1C3266"/>
    <w:lvl w:ilvl="0" w:tplc="F4785EF8">
      <w:start w:val="1"/>
      <w:numFmt w:val="thaiNumbers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>
    <w:nsid w:val="58B27C73"/>
    <w:multiLevelType w:val="multilevel"/>
    <w:tmpl w:val="4178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B868B0"/>
    <w:multiLevelType w:val="hybridMultilevel"/>
    <w:tmpl w:val="7F0A2626"/>
    <w:lvl w:ilvl="0" w:tplc="60B0A57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8178EA"/>
    <w:multiLevelType w:val="hybridMultilevel"/>
    <w:tmpl w:val="C8526542"/>
    <w:lvl w:ilvl="0" w:tplc="0409000F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D187177"/>
    <w:multiLevelType w:val="hybridMultilevel"/>
    <w:tmpl w:val="56DEF5C2"/>
    <w:lvl w:ilvl="0" w:tplc="3CC49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5C0D08"/>
    <w:multiLevelType w:val="hybridMultilevel"/>
    <w:tmpl w:val="6F92B6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8593D"/>
    <w:multiLevelType w:val="hybridMultilevel"/>
    <w:tmpl w:val="E24863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EC125B"/>
    <w:multiLevelType w:val="hybridMultilevel"/>
    <w:tmpl w:val="7F0A2626"/>
    <w:lvl w:ilvl="0" w:tplc="60B0A57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18"/>
  </w:num>
  <w:num w:numId="8">
    <w:abstractNumId w:val="9"/>
  </w:num>
  <w:num w:numId="9">
    <w:abstractNumId w:val="16"/>
  </w:num>
  <w:num w:numId="10">
    <w:abstractNumId w:val="3"/>
  </w:num>
  <w:num w:numId="11">
    <w:abstractNumId w:val="26"/>
  </w:num>
  <w:num w:numId="12">
    <w:abstractNumId w:val="21"/>
  </w:num>
  <w:num w:numId="13">
    <w:abstractNumId w:val="0"/>
  </w:num>
  <w:num w:numId="14">
    <w:abstractNumId w:val="17"/>
  </w:num>
  <w:num w:numId="15">
    <w:abstractNumId w:val="10"/>
  </w:num>
  <w:num w:numId="16">
    <w:abstractNumId w:val="24"/>
  </w:num>
  <w:num w:numId="17">
    <w:abstractNumId w:val="25"/>
  </w:num>
  <w:num w:numId="18">
    <w:abstractNumId w:val="11"/>
  </w:num>
  <w:num w:numId="19">
    <w:abstractNumId w:val="2"/>
  </w:num>
  <w:num w:numId="20">
    <w:abstractNumId w:val="5"/>
  </w:num>
  <w:num w:numId="21">
    <w:abstractNumId w:val="6"/>
  </w:num>
  <w:num w:numId="22">
    <w:abstractNumId w:val="22"/>
  </w:num>
  <w:num w:numId="23">
    <w:abstractNumId w:val="4"/>
  </w:num>
  <w:num w:numId="24">
    <w:abstractNumId w:val="8"/>
  </w:num>
  <w:num w:numId="25">
    <w:abstractNumId w:val="20"/>
  </w:num>
  <w:num w:numId="26">
    <w:abstractNumId w:val="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7C"/>
    <w:rsid w:val="00004B97"/>
    <w:rsid w:val="00011379"/>
    <w:rsid w:val="00011E6B"/>
    <w:rsid w:val="00012B3E"/>
    <w:rsid w:val="00013234"/>
    <w:rsid w:val="000146CF"/>
    <w:rsid w:val="00020C10"/>
    <w:rsid w:val="00047F79"/>
    <w:rsid w:val="0005253A"/>
    <w:rsid w:val="00056420"/>
    <w:rsid w:val="0006469A"/>
    <w:rsid w:val="00066AEB"/>
    <w:rsid w:val="000710E0"/>
    <w:rsid w:val="00072708"/>
    <w:rsid w:val="000736DC"/>
    <w:rsid w:val="00073BD9"/>
    <w:rsid w:val="00074BC8"/>
    <w:rsid w:val="00082FB4"/>
    <w:rsid w:val="000936DF"/>
    <w:rsid w:val="0009655C"/>
    <w:rsid w:val="0009710F"/>
    <w:rsid w:val="000A0AED"/>
    <w:rsid w:val="000A1EC2"/>
    <w:rsid w:val="000A42AE"/>
    <w:rsid w:val="000B7FEF"/>
    <w:rsid w:val="000C26C4"/>
    <w:rsid w:val="000C2E33"/>
    <w:rsid w:val="000C60D1"/>
    <w:rsid w:val="000C6703"/>
    <w:rsid w:val="000D28AB"/>
    <w:rsid w:val="000D363E"/>
    <w:rsid w:val="000D4664"/>
    <w:rsid w:val="000E2618"/>
    <w:rsid w:val="000E3FAC"/>
    <w:rsid w:val="000E59ED"/>
    <w:rsid w:val="000E66E6"/>
    <w:rsid w:val="000F5A9E"/>
    <w:rsid w:val="000F6E48"/>
    <w:rsid w:val="000F7927"/>
    <w:rsid w:val="00100CA8"/>
    <w:rsid w:val="00105945"/>
    <w:rsid w:val="001101D5"/>
    <w:rsid w:val="001121F4"/>
    <w:rsid w:val="001125B1"/>
    <w:rsid w:val="001129AD"/>
    <w:rsid w:val="00116D2B"/>
    <w:rsid w:val="001176FC"/>
    <w:rsid w:val="001239CD"/>
    <w:rsid w:val="00124976"/>
    <w:rsid w:val="00130A3E"/>
    <w:rsid w:val="0013378C"/>
    <w:rsid w:val="00134FE6"/>
    <w:rsid w:val="001365DE"/>
    <w:rsid w:val="00140869"/>
    <w:rsid w:val="001455F5"/>
    <w:rsid w:val="0015088B"/>
    <w:rsid w:val="00151DE7"/>
    <w:rsid w:val="00155B36"/>
    <w:rsid w:val="00167662"/>
    <w:rsid w:val="00170AFC"/>
    <w:rsid w:val="00172418"/>
    <w:rsid w:val="0017542C"/>
    <w:rsid w:val="00180B99"/>
    <w:rsid w:val="00181182"/>
    <w:rsid w:val="00182722"/>
    <w:rsid w:val="00185237"/>
    <w:rsid w:val="00190758"/>
    <w:rsid w:val="001952C7"/>
    <w:rsid w:val="0019556E"/>
    <w:rsid w:val="00195CBF"/>
    <w:rsid w:val="001A0A73"/>
    <w:rsid w:val="001A186A"/>
    <w:rsid w:val="001A257C"/>
    <w:rsid w:val="001A2D38"/>
    <w:rsid w:val="001A48A9"/>
    <w:rsid w:val="001A6FF4"/>
    <w:rsid w:val="001B0110"/>
    <w:rsid w:val="001B1DFF"/>
    <w:rsid w:val="001B2434"/>
    <w:rsid w:val="001B2986"/>
    <w:rsid w:val="001C0F84"/>
    <w:rsid w:val="001C10F6"/>
    <w:rsid w:val="001C2A96"/>
    <w:rsid w:val="001C35CF"/>
    <w:rsid w:val="001C791B"/>
    <w:rsid w:val="001E1DC7"/>
    <w:rsid w:val="001E3791"/>
    <w:rsid w:val="001E6F2B"/>
    <w:rsid w:val="001F0926"/>
    <w:rsid w:val="001F4D6F"/>
    <w:rsid w:val="001F5FB9"/>
    <w:rsid w:val="0020164B"/>
    <w:rsid w:val="00203EAC"/>
    <w:rsid w:val="00204C17"/>
    <w:rsid w:val="002053FA"/>
    <w:rsid w:val="002101DB"/>
    <w:rsid w:val="00224AE0"/>
    <w:rsid w:val="00226E5A"/>
    <w:rsid w:val="00233352"/>
    <w:rsid w:val="002348E1"/>
    <w:rsid w:val="00235C5A"/>
    <w:rsid w:val="002412FC"/>
    <w:rsid w:val="0024309B"/>
    <w:rsid w:val="0025041E"/>
    <w:rsid w:val="00257573"/>
    <w:rsid w:val="0026094D"/>
    <w:rsid w:val="00261F25"/>
    <w:rsid w:val="00262163"/>
    <w:rsid w:val="00265414"/>
    <w:rsid w:val="0026596E"/>
    <w:rsid w:val="002707B7"/>
    <w:rsid w:val="00272474"/>
    <w:rsid w:val="0027301A"/>
    <w:rsid w:val="002744AD"/>
    <w:rsid w:val="00274F24"/>
    <w:rsid w:val="002925F0"/>
    <w:rsid w:val="002956C0"/>
    <w:rsid w:val="00296B15"/>
    <w:rsid w:val="00297F3C"/>
    <w:rsid w:val="002A23A6"/>
    <w:rsid w:val="002A44EB"/>
    <w:rsid w:val="002A599E"/>
    <w:rsid w:val="002A66E8"/>
    <w:rsid w:val="002B02FC"/>
    <w:rsid w:val="002B11FB"/>
    <w:rsid w:val="002B13CE"/>
    <w:rsid w:val="002B28F4"/>
    <w:rsid w:val="002B7357"/>
    <w:rsid w:val="002C0B19"/>
    <w:rsid w:val="002C78A7"/>
    <w:rsid w:val="002D1A6C"/>
    <w:rsid w:val="002D369F"/>
    <w:rsid w:val="002D376A"/>
    <w:rsid w:val="002D4AE7"/>
    <w:rsid w:val="002D4B1C"/>
    <w:rsid w:val="002D6D98"/>
    <w:rsid w:val="002E086C"/>
    <w:rsid w:val="002E0934"/>
    <w:rsid w:val="002E1FA5"/>
    <w:rsid w:val="002E2E41"/>
    <w:rsid w:val="002E4DC9"/>
    <w:rsid w:val="002E5C8D"/>
    <w:rsid w:val="002E6C3E"/>
    <w:rsid w:val="002F1162"/>
    <w:rsid w:val="002F2445"/>
    <w:rsid w:val="002F3AF1"/>
    <w:rsid w:val="002F604E"/>
    <w:rsid w:val="002F647A"/>
    <w:rsid w:val="003022DA"/>
    <w:rsid w:val="0030527A"/>
    <w:rsid w:val="003065CB"/>
    <w:rsid w:val="00310A30"/>
    <w:rsid w:val="003140AF"/>
    <w:rsid w:val="00314309"/>
    <w:rsid w:val="0032584C"/>
    <w:rsid w:val="00326A6B"/>
    <w:rsid w:val="00331829"/>
    <w:rsid w:val="00331FA2"/>
    <w:rsid w:val="00335764"/>
    <w:rsid w:val="00340047"/>
    <w:rsid w:val="0034371B"/>
    <w:rsid w:val="00351FD1"/>
    <w:rsid w:val="00355AFD"/>
    <w:rsid w:val="00360223"/>
    <w:rsid w:val="00363BDC"/>
    <w:rsid w:val="00364302"/>
    <w:rsid w:val="00364336"/>
    <w:rsid w:val="00367D96"/>
    <w:rsid w:val="003700CE"/>
    <w:rsid w:val="00373A04"/>
    <w:rsid w:val="00373DC9"/>
    <w:rsid w:val="0037656E"/>
    <w:rsid w:val="00376D99"/>
    <w:rsid w:val="003849CF"/>
    <w:rsid w:val="003865EA"/>
    <w:rsid w:val="00391DA8"/>
    <w:rsid w:val="0039770A"/>
    <w:rsid w:val="003A1ACF"/>
    <w:rsid w:val="003A277A"/>
    <w:rsid w:val="003A3B2E"/>
    <w:rsid w:val="003A4651"/>
    <w:rsid w:val="003A78EA"/>
    <w:rsid w:val="003B4300"/>
    <w:rsid w:val="003B562A"/>
    <w:rsid w:val="003C1F0E"/>
    <w:rsid w:val="003C38C7"/>
    <w:rsid w:val="003C3964"/>
    <w:rsid w:val="003D08E6"/>
    <w:rsid w:val="003D0B13"/>
    <w:rsid w:val="003D1953"/>
    <w:rsid w:val="003D3F83"/>
    <w:rsid w:val="003D4AA0"/>
    <w:rsid w:val="003D7759"/>
    <w:rsid w:val="003D7B95"/>
    <w:rsid w:val="003E08B6"/>
    <w:rsid w:val="003E6239"/>
    <w:rsid w:val="003F36E9"/>
    <w:rsid w:val="003F4FF4"/>
    <w:rsid w:val="00400968"/>
    <w:rsid w:val="004017FD"/>
    <w:rsid w:val="004023B5"/>
    <w:rsid w:val="00404A73"/>
    <w:rsid w:val="00407A4F"/>
    <w:rsid w:val="00407E92"/>
    <w:rsid w:val="0041021F"/>
    <w:rsid w:val="0041329D"/>
    <w:rsid w:val="0042161D"/>
    <w:rsid w:val="00423A10"/>
    <w:rsid w:val="00425586"/>
    <w:rsid w:val="004261D9"/>
    <w:rsid w:val="00435978"/>
    <w:rsid w:val="0043636D"/>
    <w:rsid w:val="004410A9"/>
    <w:rsid w:val="0044170F"/>
    <w:rsid w:val="0044276E"/>
    <w:rsid w:val="00447972"/>
    <w:rsid w:val="0045572F"/>
    <w:rsid w:val="0045658B"/>
    <w:rsid w:val="00456A47"/>
    <w:rsid w:val="00461C06"/>
    <w:rsid w:val="0046223E"/>
    <w:rsid w:val="00467D96"/>
    <w:rsid w:val="00467E6C"/>
    <w:rsid w:val="00470404"/>
    <w:rsid w:val="00470DE8"/>
    <w:rsid w:val="004724EF"/>
    <w:rsid w:val="00472BFD"/>
    <w:rsid w:val="004732B0"/>
    <w:rsid w:val="00474C50"/>
    <w:rsid w:val="00474D86"/>
    <w:rsid w:val="00475A45"/>
    <w:rsid w:val="004760EF"/>
    <w:rsid w:val="0048240B"/>
    <w:rsid w:val="004838A1"/>
    <w:rsid w:val="00484A93"/>
    <w:rsid w:val="00485E50"/>
    <w:rsid w:val="00486353"/>
    <w:rsid w:val="004870CC"/>
    <w:rsid w:val="004940FB"/>
    <w:rsid w:val="0049723E"/>
    <w:rsid w:val="004A3154"/>
    <w:rsid w:val="004B0592"/>
    <w:rsid w:val="004B28EE"/>
    <w:rsid w:val="004B7520"/>
    <w:rsid w:val="004C1776"/>
    <w:rsid w:val="004C2160"/>
    <w:rsid w:val="004C22F0"/>
    <w:rsid w:val="004C2A43"/>
    <w:rsid w:val="004C2C09"/>
    <w:rsid w:val="004C5FAC"/>
    <w:rsid w:val="004C6E76"/>
    <w:rsid w:val="004C7A19"/>
    <w:rsid w:val="004D2CA0"/>
    <w:rsid w:val="004D441A"/>
    <w:rsid w:val="004D4450"/>
    <w:rsid w:val="004D6827"/>
    <w:rsid w:val="004E085A"/>
    <w:rsid w:val="004E19B7"/>
    <w:rsid w:val="004E73D0"/>
    <w:rsid w:val="004F3CF2"/>
    <w:rsid w:val="004F3F98"/>
    <w:rsid w:val="004F6B33"/>
    <w:rsid w:val="004F6BAE"/>
    <w:rsid w:val="004F7C44"/>
    <w:rsid w:val="00500728"/>
    <w:rsid w:val="00506F4F"/>
    <w:rsid w:val="00507638"/>
    <w:rsid w:val="00511513"/>
    <w:rsid w:val="00512170"/>
    <w:rsid w:val="00514AB7"/>
    <w:rsid w:val="00520C99"/>
    <w:rsid w:val="00521AE9"/>
    <w:rsid w:val="00526A64"/>
    <w:rsid w:val="0053006F"/>
    <w:rsid w:val="00530525"/>
    <w:rsid w:val="00530DAB"/>
    <w:rsid w:val="005418B3"/>
    <w:rsid w:val="00541EA6"/>
    <w:rsid w:val="0054556A"/>
    <w:rsid w:val="005509E3"/>
    <w:rsid w:val="00551259"/>
    <w:rsid w:val="0055188B"/>
    <w:rsid w:val="00551B2B"/>
    <w:rsid w:val="0055362B"/>
    <w:rsid w:val="00554DCF"/>
    <w:rsid w:val="0056059D"/>
    <w:rsid w:val="00562662"/>
    <w:rsid w:val="00564F18"/>
    <w:rsid w:val="00570736"/>
    <w:rsid w:val="00572B76"/>
    <w:rsid w:val="00573F25"/>
    <w:rsid w:val="005761DA"/>
    <w:rsid w:val="0057720F"/>
    <w:rsid w:val="00580A3F"/>
    <w:rsid w:val="00581DE4"/>
    <w:rsid w:val="00581F36"/>
    <w:rsid w:val="00591926"/>
    <w:rsid w:val="00593971"/>
    <w:rsid w:val="0059657F"/>
    <w:rsid w:val="00597492"/>
    <w:rsid w:val="005974B9"/>
    <w:rsid w:val="005A061F"/>
    <w:rsid w:val="005A0E77"/>
    <w:rsid w:val="005A13DC"/>
    <w:rsid w:val="005A4DDD"/>
    <w:rsid w:val="005A5A68"/>
    <w:rsid w:val="005B315E"/>
    <w:rsid w:val="005B31D0"/>
    <w:rsid w:val="005B5716"/>
    <w:rsid w:val="005B7C3F"/>
    <w:rsid w:val="005C3633"/>
    <w:rsid w:val="005C52F1"/>
    <w:rsid w:val="005C66D7"/>
    <w:rsid w:val="005D7B8F"/>
    <w:rsid w:val="005E037D"/>
    <w:rsid w:val="005E5351"/>
    <w:rsid w:val="005E7881"/>
    <w:rsid w:val="005F0195"/>
    <w:rsid w:val="005F263C"/>
    <w:rsid w:val="005F279E"/>
    <w:rsid w:val="005F2862"/>
    <w:rsid w:val="005F3153"/>
    <w:rsid w:val="005F464D"/>
    <w:rsid w:val="005F5AFE"/>
    <w:rsid w:val="005F6BBF"/>
    <w:rsid w:val="005F712F"/>
    <w:rsid w:val="00600306"/>
    <w:rsid w:val="00600BDB"/>
    <w:rsid w:val="006035D4"/>
    <w:rsid w:val="00604737"/>
    <w:rsid w:val="0060689D"/>
    <w:rsid w:val="0060780C"/>
    <w:rsid w:val="00607955"/>
    <w:rsid w:val="00614E70"/>
    <w:rsid w:val="00615E3B"/>
    <w:rsid w:val="00616397"/>
    <w:rsid w:val="006175E8"/>
    <w:rsid w:val="0062447A"/>
    <w:rsid w:val="0062685F"/>
    <w:rsid w:val="006269B7"/>
    <w:rsid w:val="0063114E"/>
    <w:rsid w:val="00633752"/>
    <w:rsid w:val="006341DF"/>
    <w:rsid w:val="00635366"/>
    <w:rsid w:val="006361EB"/>
    <w:rsid w:val="006368DA"/>
    <w:rsid w:val="006376B7"/>
    <w:rsid w:val="00644CA6"/>
    <w:rsid w:val="00651A5B"/>
    <w:rsid w:val="00652C14"/>
    <w:rsid w:val="00653B8D"/>
    <w:rsid w:val="00655C7B"/>
    <w:rsid w:val="006610E0"/>
    <w:rsid w:val="0066188F"/>
    <w:rsid w:val="00662D81"/>
    <w:rsid w:val="00666D39"/>
    <w:rsid w:val="00671B4C"/>
    <w:rsid w:val="00674311"/>
    <w:rsid w:val="006773DB"/>
    <w:rsid w:val="00681AFE"/>
    <w:rsid w:val="0068294B"/>
    <w:rsid w:val="006833CC"/>
    <w:rsid w:val="006857BB"/>
    <w:rsid w:val="006859A7"/>
    <w:rsid w:val="00685A1D"/>
    <w:rsid w:val="00687481"/>
    <w:rsid w:val="006A20AD"/>
    <w:rsid w:val="006A483F"/>
    <w:rsid w:val="006A54A1"/>
    <w:rsid w:val="006B244A"/>
    <w:rsid w:val="006B2BA1"/>
    <w:rsid w:val="006B33EC"/>
    <w:rsid w:val="006B5B76"/>
    <w:rsid w:val="006B6783"/>
    <w:rsid w:val="006C1F58"/>
    <w:rsid w:val="006C26D6"/>
    <w:rsid w:val="006C7266"/>
    <w:rsid w:val="006D10D7"/>
    <w:rsid w:val="006D6156"/>
    <w:rsid w:val="006D660A"/>
    <w:rsid w:val="006D7764"/>
    <w:rsid w:val="006E1786"/>
    <w:rsid w:val="006E1E5E"/>
    <w:rsid w:val="006E5811"/>
    <w:rsid w:val="006F145F"/>
    <w:rsid w:val="00703023"/>
    <w:rsid w:val="00705484"/>
    <w:rsid w:val="00706E20"/>
    <w:rsid w:val="00706F95"/>
    <w:rsid w:val="007100B9"/>
    <w:rsid w:val="00714889"/>
    <w:rsid w:val="0071535D"/>
    <w:rsid w:val="00715AC8"/>
    <w:rsid w:val="007162F8"/>
    <w:rsid w:val="0072346D"/>
    <w:rsid w:val="00723C91"/>
    <w:rsid w:val="0072405A"/>
    <w:rsid w:val="00727E42"/>
    <w:rsid w:val="00731CA6"/>
    <w:rsid w:val="00734EF1"/>
    <w:rsid w:val="00735888"/>
    <w:rsid w:val="00736539"/>
    <w:rsid w:val="00736967"/>
    <w:rsid w:val="007438A2"/>
    <w:rsid w:val="00743CEE"/>
    <w:rsid w:val="007440F8"/>
    <w:rsid w:val="00745D37"/>
    <w:rsid w:val="00746011"/>
    <w:rsid w:val="00747B28"/>
    <w:rsid w:val="007502EB"/>
    <w:rsid w:val="00753D16"/>
    <w:rsid w:val="00754AF9"/>
    <w:rsid w:val="00757B98"/>
    <w:rsid w:val="007615C8"/>
    <w:rsid w:val="007635EB"/>
    <w:rsid w:val="00763D33"/>
    <w:rsid w:val="00766574"/>
    <w:rsid w:val="00767986"/>
    <w:rsid w:val="00772BAD"/>
    <w:rsid w:val="00774119"/>
    <w:rsid w:val="0078006B"/>
    <w:rsid w:val="00787486"/>
    <w:rsid w:val="00790C18"/>
    <w:rsid w:val="00791FFC"/>
    <w:rsid w:val="00793343"/>
    <w:rsid w:val="0079354B"/>
    <w:rsid w:val="00795A61"/>
    <w:rsid w:val="00796396"/>
    <w:rsid w:val="007968F7"/>
    <w:rsid w:val="00796D66"/>
    <w:rsid w:val="007A17DA"/>
    <w:rsid w:val="007A6319"/>
    <w:rsid w:val="007A6D6B"/>
    <w:rsid w:val="007A6E65"/>
    <w:rsid w:val="007B6F4C"/>
    <w:rsid w:val="007B78D3"/>
    <w:rsid w:val="007B7D98"/>
    <w:rsid w:val="007B7ED0"/>
    <w:rsid w:val="007C1A57"/>
    <w:rsid w:val="007C2479"/>
    <w:rsid w:val="007C40CB"/>
    <w:rsid w:val="007C4FEA"/>
    <w:rsid w:val="007C53C3"/>
    <w:rsid w:val="007D03D0"/>
    <w:rsid w:val="007D460B"/>
    <w:rsid w:val="007D5CC7"/>
    <w:rsid w:val="007D6623"/>
    <w:rsid w:val="007D77A3"/>
    <w:rsid w:val="007D79D6"/>
    <w:rsid w:val="007E3320"/>
    <w:rsid w:val="007E4D0F"/>
    <w:rsid w:val="007E7647"/>
    <w:rsid w:val="007F46EC"/>
    <w:rsid w:val="007F4DDC"/>
    <w:rsid w:val="007F708A"/>
    <w:rsid w:val="00801B5A"/>
    <w:rsid w:val="00804EA1"/>
    <w:rsid w:val="00806CA0"/>
    <w:rsid w:val="008072A2"/>
    <w:rsid w:val="008220FD"/>
    <w:rsid w:val="0082413F"/>
    <w:rsid w:val="00830E12"/>
    <w:rsid w:val="00831D26"/>
    <w:rsid w:val="00833B3E"/>
    <w:rsid w:val="00833FFB"/>
    <w:rsid w:val="0083594C"/>
    <w:rsid w:val="00835BA7"/>
    <w:rsid w:val="00835D33"/>
    <w:rsid w:val="00835E35"/>
    <w:rsid w:val="00837446"/>
    <w:rsid w:val="0083781E"/>
    <w:rsid w:val="00844DFE"/>
    <w:rsid w:val="0085054F"/>
    <w:rsid w:val="00850BC8"/>
    <w:rsid w:val="008535D3"/>
    <w:rsid w:val="00853F57"/>
    <w:rsid w:val="0085461F"/>
    <w:rsid w:val="00855E9C"/>
    <w:rsid w:val="008634FD"/>
    <w:rsid w:val="0087517C"/>
    <w:rsid w:val="00876408"/>
    <w:rsid w:val="00884A82"/>
    <w:rsid w:val="008861F7"/>
    <w:rsid w:val="00886EA0"/>
    <w:rsid w:val="00892E55"/>
    <w:rsid w:val="00895152"/>
    <w:rsid w:val="008A0A57"/>
    <w:rsid w:val="008A3DAE"/>
    <w:rsid w:val="008A7F01"/>
    <w:rsid w:val="008B5DC3"/>
    <w:rsid w:val="008B6210"/>
    <w:rsid w:val="008C2A8D"/>
    <w:rsid w:val="008D14E5"/>
    <w:rsid w:val="008D32CE"/>
    <w:rsid w:val="008D3CF8"/>
    <w:rsid w:val="008D41A0"/>
    <w:rsid w:val="008D7007"/>
    <w:rsid w:val="008E55F4"/>
    <w:rsid w:val="008E6D88"/>
    <w:rsid w:val="008F4CCD"/>
    <w:rsid w:val="008F4ED4"/>
    <w:rsid w:val="008F5474"/>
    <w:rsid w:val="008F5CD4"/>
    <w:rsid w:val="00903B6A"/>
    <w:rsid w:val="00905EF9"/>
    <w:rsid w:val="00911941"/>
    <w:rsid w:val="00916EFB"/>
    <w:rsid w:val="00922670"/>
    <w:rsid w:val="00930A9A"/>
    <w:rsid w:val="00930BF9"/>
    <w:rsid w:val="00940077"/>
    <w:rsid w:val="00941A35"/>
    <w:rsid w:val="00953030"/>
    <w:rsid w:val="00954D67"/>
    <w:rsid w:val="009550E6"/>
    <w:rsid w:val="00956061"/>
    <w:rsid w:val="009567FC"/>
    <w:rsid w:val="0095719D"/>
    <w:rsid w:val="009577A3"/>
    <w:rsid w:val="00961095"/>
    <w:rsid w:val="00962728"/>
    <w:rsid w:val="00965A0A"/>
    <w:rsid w:val="00965A59"/>
    <w:rsid w:val="00966887"/>
    <w:rsid w:val="00966F50"/>
    <w:rsid w:val="009678E3"/>
    <w:rsid w:val="00972478"/>
    <w:rsid w:val="009766F0"/>
    <w:rsid w:val="00977199"/>
    <w:rsid w:val="0098115E"/>
    <w:rsid w:val="00984AF1"/>
    <w:rsid w:val="00985CF9"/>
    <w:rsid w:val="00985D35"/>
    <w:rsid w:val="00987F15"/>
    <w:rsid w:val="00991C5E"/>
    <w:rsid w:val="00992D32"/>
    <w:rsid w:val="0099596C"/>
    <w:rsid w:val="009A02D8"/>
    <w:rsid w:val="009A06C7"/>
    <w:rsid w:val="009A1000"/>
    <w:rsid w:val="009A53FB"/>
    <w:rsid w:val="009A5742"/>
    <w:rsid w:val="009A5BE4"/>
    <w:rsid w:val="009B1B5A"/>
    <w:rsid w:val="009B1E34"/>
    <w:rsid w:val="009B37EE"/>
    <w:rsid w:val="009B4226"/>
    <w:rsid w:val="009B7867"/>
    <w:rsid w:val="009C0475"/>
    <w:rsid w:val="009C10AA"/>
    <w:rsid w:val="009C31FA"/>
    <w:rsid w:val="009C42EE"/>
    <w:rsid w:val="009C6890"/>
    <w:rsid w:val="009C7F8E"/>
    <w:rsid w:val="009D7915"/>
    <w:rsid w:val="009E65AF"/>
    <w:rsid w:val="009F1A4C"/>
    <w:rsid w:val="009F21E0"/>
    <w:rsid w:val="009F398F"/>
    <w:rsid w:val="009F5588"/>
    <w:rsid w:val="009F5FE8"/>
    <w:rsid w:val="00A00E48"/>
    <w:rsid w:val="00A10410"/>
    <w:rsid w:val="00A12BCA"/>
    <w:rsid w:val="00A14201"/>
    <w:rsid w:val="00A14A36"/>
    <w:rsid w:val="00A15ED2"/>
    <w:rsid w:val="00A160A3"/>
    <w:rsid w:val="00A172C3"/>
    <w:rsid w:val="00A17BA5"/>
    <w:rsid w:val="00A21047"/>
    <w:rsid w:val="00A31CA9"/>
    <w:rsid w:val="00A34EA7"/>
    <w:rsid w:val="00A35B28"/>
    <w:rsid w:val="00A42C0F"/>
    <w:rsid w:val="00A43FC8"/>
    <w:rsid w:val="00A47091"/>
    <w:rsid w:val="00A5125C"/>
    <w:rsid w:val="00A5390E"/>
    <w:rsid w:val="00A53F06"/>
    <w:rsid w:val="00A54D8F"/>
    <w:rsid w:val="00A555A4"/>
    <w:rsid w:val="00A55D9A"/>
    <w:rsid w:val="00A63605"/>
    <w:rsid w:val="00A65319"/>
    <w:rsid w:val="00A65341"/>
    <w:rsid w:val="00A66963"/>
    <w:rsid w:val="00A672C3"/>
    <w:rsid w:val="00A67A4E"/>
    <w:rsid w:val="00A702CA"/>
    <w:rsid w:val="00A75DEA"/>
    <w:rsid w:val="00A83CF6"/>
    <w:rsid w:val="00A9071F"/>
    <w:rsid w:val="00A95406"/>
    <w:rsid w:val="00AA44F5"/>
    <w:rsid w:val="00AB024B"/>
    <w:rsid w:val="00AB49A6"/>
    <w:rsid w:val="00AB713B"/>
    <w:rsid w:val="00AB71AF"/>
    <w:rsid w:val="00AC1D98"/>
    <w:rsid w:val="00AD49E5"/>
    <w:rsid w:val="00AD7654"/>
    <w:rsid w:val="00AE3E3F"/>
    <w:rsid w:val="00AF237E"/>
    <w:rsid w:val="00AF7C8B"/>
    <w:rsid w:val="00B0157F"/>
    <w:rsid w:val="00B01D54"/>
    <w:rsid w:val="00B02B46"/>
    <w:rsid w:val="00B05481"/>
    <w:rsid w:val="00B07AB2"/>
    <w:rsid w:val="00B133BE"/>
    <w:rsid w:val="00B178C8"/>
    <w:rsid w:val="00B17EA1"/>
    <w:rsid w:val="00B27909"/>
    <w:rsid w:val="00B35315"/>
    <w:rsid w:val="00B45C40"/>
    <w:rsid w:val="00B46FF6"/>
    <w:rsid w:val="00B475DB"/>
    <w:rsid w:val="00B50FA1"/>
    <w:rsid w:val="00B51984"/>
    <w:rsid w:val="00B528BC"/>
    <w:rsid w:val="00B52E76"/>
    <w:rsid w:val="00B54E7D"/>
    <w:rsid w:val="00B54F36"/>
    <w:rsid w:val="00B55A6F"/>
    <w:rsid w:val="00B56B61"/>
    <w:rsid w:val="00B57DB4"/>
    <w:rsid w:val="00B638C9"/>
    <w:rsid w:val="00B64891"/>
    <w:rsid w:val="00B64E72"/>
    <w:rsid w:val="00B65386"/>
    <w:rsid w:val="00B6550E"/>
    <w:rsid w:val="00B67CBE"/>
    <w:rsid w:val="00B704C2"/>
    <w:rsid w:val="00B70C0A"/>
    <w:rsid w:val="00B717ED"/>
    <w:rsid w:val="00B72979"/>
    <w:rsid w:val="00B737CC"/>
    <w:rsid w:val="00B75FD9"/>
    <w:rsid w:val="00B80C7B"/>
    <w:rsid w:val="00B85361"/>
    <w:rsid w:val="00B90032"/>
    <w:rsid w:val="00B935BD"/>
    <w:rsid w:val="00B959E1"/>
    <w:rsid w:val="00BA3FB2"/>
    <w:rsid w:val="00BA7D7F"/>
    <w:rsid w:val="00BB0842"/>
    <w:rsid w:val="00BB3875"/>
    <w:rsid w:val="00BB6511"/>
    <w:rsid w:val="00BC3247"/>
    <w:rsid w:val="00BC35D2"/>
    <w:rsid w:val="00BC7663"/>
    <w:rsid w:val="00BD1974"/>
    <w:rsid w:val="00BD2D49"/>
    <w:rsid w:val="00BD34B6"/>
    <w:rsid w:val="00BD62F9"/>
    <w:rsid w:val="00BD6737"/>
    <w:rsid w:val="00BD6DAD"/>
    <w:rsid w:val="00BE17C0"/>
    <w:rsid w:val="00BE182B"/>
    <w:rsid w:val="00BE206C"/>
    <w:rsid w:val="00BE28E6"/>
    <w:rsid w:val="00BE40BE"/>
    <w:rsid w:val="00BE6354"/>
    <w:rsid w:val="00BE67A4"/>
    <w:rsid w:val="00BE6812"/>
    <w:rsid w:val="00C013B7"/>
    <w:rsid w:val="00C01C46"/>
    <w:rsid w:val="00C1158E"/>
    <w:rsid w:val="00C146BD"/>
    <w:rsid w:val="00C14986"/>
    <w:rsid w:val="00C152A1"/>
    <w:rsid w:val="00C175CB"/>
    <w:rsid w:val="00C27B57"/>
    <w:rsid w:val="00C31DAE"/>
    <w:rsid w:val="00C374BE"/>
    <w:rsid w:val="00C40AB3"/>
    <w:rsid w:val="00C41916"/>
    <w:rsid w:val="00C420E6"/>
    <w:rsid w:val="00C42E1C"/>
    <w:rsid w:val="00C45400"/>
    <w:rsid w:val="00C456B0"/>
    <w:rsid w:val="00C45772"/>
    <w:rsid w:val="00C46CFF"/>
    <w:rsid w:val="00C52E1E"/>
    <w:rsid w:val="00C530F4"/>
    <w:rsid w:val="00C57BDC"/>
    <w:rsid w:val="00C60FAF"/>
    <w:rsid w:val="00C62095"/>
    <w:rsid w:val="00C6471F"/>
    <w:rsid w:val="00C651E9"/>
    <w:rsid w:val="00C661B5"/>
    <w:rsid w:val="00C6677A"/>
    <w:rsid w:val="00C715A6"/>
    <w:rsid w:val="00C735DD"/>
    <w:rsid w:val="00C74A11"/>
    <w:rsid w:val="00C754DA"/>
    <w:rsid w:val="00C755C6"/>
    <w:rsid w:val="00C81A6D"/>
    <w:rsid w:val="00C82752"/>
    <w:rsid w:val="00C8355F"/>
    <w:rsid w:val="00C93E85"/>
    <w:rsid w:val="00C946EB"/>
    <w:rsid w:val="00C979ED"/>
    <w:rsid w:val="00CA1C6D"/>
    <w:rsid w:val="00CA348C"/>
    <w:rsid w:val="00CA3965"/>
    <w:rsid w:val="00CA5289"/>
    <w:rsid w:val="00CA52A0"/>
    <w:rsid w:val="00CB0F7E"/>
    <w:rsid w:val="00CB1722"/>
    <w:rsid w:val="00CB1E38"/>
    <w:rsid w:val="00CB21D3"/>
    <w:rsid w:val="00CB2481"/>
    <w:rsid w:val="00CB3B97"/>
    <w:rsid w:val="00CB4B04"/>
    <w:rsid w:val="00CB7AFA"/>
    <w:rsid w:val="00CC0348"/>
    <w:rsid w:val="00CC19D7"/>
    <w:rsid w:val="00CC64A9"/>
    <w:rsid w:val="00CD03CB"/>
    <w:rsid w:val="00CD58B8"/>
    <w:rsid w:val="00CD6C2F"/>
    <w:rsid w:val="00CE19AE"/>
    <w:rsid w:val="00CE3AE2"/>
    <w:rsid w:val="00CE496F"/>
    <w:rsid w:val="00CE756E"/>
    <w:rsid w:val="00CF023B"/>
    <w:rsid w:val="00D00EEB"/>
    <w:rsid w:val="00D03A5F"/>
    <w:rsid w:val="00D07A2F"/>
    <w:rsid w:val="00D2194E"/>
    <w:rsid w:val="00D22A10"/>
    <w:rsid w:val="00D22F19"/>
    <w:rsid w:val="00D2383F"/>
    <w:rsid w:val="00D265DD"/>
    <w:rsid w:val="00D26A4F"/>
    <w:rsid w:val="00D26CED"/>
    <w:rsid w:val="00D2798A"/>
    <w:rsid w:val="00D323A7"/>
    <w:rsid w:val="00D32420"/>
    <w:rsid w:val="00D33451"/>
    <w:rsid w:val="00D44C47"/>
    <w:rsid w:val="00D519A4"/>
    <w:rsid w:val="00D51BE9"/>
    <w:rsid w:val="00D65C4D"/>
    <w:rsid w:val="00D73064"/>
    <w:rsid w:val="00D74A1B"/>
    <w:rsid w:val="00D74B63"/>
    <w:rsid w:val="00D75161"/>
    <w:rsid w:val="00D76D6B"/>
    <w:rsid w:val="00D8157A"/>
    <w:rsid w:val="00D83B90"/>
    <w:rsid w:val="00D8727E"/>
    <w:rsid w:val="00D90E1C"/>
    <w:rsid w:val="00D92C72"/>
    <w:rsid w:val="00D96366"/>
    <w:rsid w:val="00DA01CE"/>
    <w:rsid w:val="00DA476B"/>
    <w:rsid w:val="00DA6523"/>
    <w:rsid w:val="00DB0002"/>
    <w:rsid w:val="00DB1981"/>
    <w:rsid w:val="00DB6365"/>
    <w:rsid w:val="00DC1016"/>
    <w:rsid w:val="00DC68FF"/>
    <w:rsid w:val="00DC695E"/>
    <w:rsid w:val="00DD0A56"/>
    <w:rsid w:val="00DD7575"/>
    <w:rsid w:val="00DD7F4C"/>
    <w:rsid w:val="00DE4A3D"/>
    <w:rsid w:val="00DE4D2C"/>
    <w:rsid w:val="00DE5809"/>
    <w:rsid w:val="00DF0400"/>
    <w:rsid w:val="00DF0B9F"/>
    <w:rsid w:val="00DF1A0A"/>
    <w:rsid w:val="00DF3734"/>
    <w:rsid w:val="00DF5482"/>
    <w:rsid w:val="00DF6C33"/>
    <w:rsid w:val="00E02F11"/>
    <w:rsid w:val="00E10B85"/>
    <w:rsid w:val="00E32136"/>
    <w:rsid w:val="00E3506F"/>
    <w:rsid w:val="00E3539C"/>
    <w:rsid w:val="00E35ED9"/>
    <w:rsid w:val="00E51BCA"/>
    <w:rsid w:val="00E52BE2"/>
    <w:rsid w:val="00E5636D"/>
    <w:rsid w:val="00E56386"/>
    <w:rsid w:val="00E61AB4"/>
    <w:rsid w:val="00E648DC"/>
    <w:rsid w:val="00E66064"/>
    <w:rsid w:val="00E66A54"/>
    <w:rsid w:val="00E71100"/>
    <w:rsid w:val="00E75A1E"/>
    <w:rsid w:val="00E768C7"/>
    <w:rsid w:val="00E808E2"/>
    <w:rsid w:val="00E842E8"/>
    <w:rsid w:val="00E84573"/>
    <w:rsid w:val="00E85F0D"/>
    <w:rsid w:val="00E9418B"/>
    <w:rsid w:val="00E957BD"/>
    <w:rsid w:val="00E95A2B"/>
    <w:rsid w:val="00E96A11"/>
    <w:rsid w:val="00E96F7E"/>
    <w:rsid w:val="00EA15A2"/>
    <w:rsid w:val="00EA3EE2"/>
    <w:rsid w:val="00EA6C65"/>
    <w:rsid w:val="00EB0C10"/>
    <w:rsid w:val="00EB10C8"/>
    <w:rsid w:val="00EB12B7"/>
    <w:rsid w:val="00EB245B"/>
    <w:rsid w:val="00EB6B72"/>
    <w:rsid w:val="00EC0B2B"/>
    <w:rsid w:val="00EC56A4"/>
    <w:rsid w:val="00EC62A6"/>
    <w:rsid w:val="00ED163D"/>
    <w:rsid w:val="00EE09AF"/>
    <w:rsid w:val="00F0279A"/>
    <w:rsid w:val="00F041A5"/>
    <w:rsid w:val="00F049F3"/>
    <w:rsid w:val="00F05EA7"/>
    <w:rsid w:val="00F06BEF"/>
    <w:rsid w:val="00F07DA0"/>
    <w:rsid w:val="00F10C0D"/>
    <w:rsid w:val="00F15824"/>
    <w:rsid w:val="00F1582B"/>
    <w:rsid w:val="00F201E5"/>
    <w:rsid w:val="00F21D78"/>
    <w:rsid w:val="00F2596A"/>
    <w:rsid w:val="00F31E12"/>
    <w:rsid w:val="00F375C4"/>
    <w:rsid w:val="00F4452D"/>
    <w:rsid w:val="00F52FD1"/>
    <w:rsid w:val="00F56F1E"/>
    <w:rsid w:val="00F677DA"/>
    <w:rsid w:val="00F74FD3"/>
    <w:rsid w:val="00F82B94"/>
    <w:rsid w:val="00F83A22"/>
    <w:rsid w:val="00F83AFC"/>
    <w:rsid w:val="00F85058"/>
    <w:rsid w:val="00F904DE"/>
    <w:rsid w:val="00F93B4C"/>
    <w:rsid w:val="00FA2367"/>
    <w:rsid w:val="00FA2F7B"/>
    <w:rsid w:val="00FA6F38"/>
    <w:rsid w:val="00FB0320"/>
    <w:rsid w:val="00FB09F4"/>
    <w:rsid w:val="00FB16ED"/>
    <w:rsid w:val="00FB5357"/>
    <w:rsid w:val="00FB5CC9"/>
    <w:rsid w:val="00FC4C6C"/>
    <w:rsid w:val="00FC4F1C"/>
    <w:rsid w:val="00FC788D"/>
    <w:rsid w:val="00FD2203"/>
    <w:rsid w:val="00FD79F7"/>
    <w:rsid w:val="00FE1BD5"/>
    <w:rsid w:val="00FE7D5A"/>
    <w:rsid w:val="00FF155E"/>
    <w:rsid w:val="00FF33B8"/>
    <w:rsid w:val="00FF3435"/>
    <w:rsid w:val="00FF509C"/>
    <w:rsid w:val="00FF51DB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B95"/>
    <w:rPr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F1A4C"/>
    <w:pPr>
      <w:keepNext/>
      <w:jc w:val="center"/>
      <w:outlineLvl w:val="0"/>
    </w:pPr>
    <w:rPr>
      <w:rFonts w:ascii="Angsana New" w:hAnsi="Angsana New" w:cs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1C79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517C"/>
    <w:rPr>
      <w:b/>
      <w:bCs/>
    </w:rPr>
  </w:style>
  <w:style w:type="table" w:styleId="a4">
    <w:name w:val="Table Grid"/>
    <w:basedOn w:val="a1"/>
    <w:uiPriority w:val="59"/>
    <w:rsid w:val="009B1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F21E0"/>
    <w:pPr>
      <w:ind w:left="720"/>
      <w:contextualSpacing/>
    </w:pPr>
  </w:style>
  <w:style w:type="paragraph" w:styleId="a6">
    <w:name w:val="No Spacing"/>
    <w:link w:val="a7"/>
    <w:uiPriority w:val="1"/>
    <w:qFormat/>
    <w:rsid w:val="00570736"/>
    <w:rPr>
      <w:rFonts w:ascii="Calibri" w:eastAsia="Calibri" w:hAnsi="Calibri" w:cs="Cordia New"/>
      <w:sz w:val="22"/>
      <w:szCs w:val="28"/>
    </w:rPr>
  </w:style>
  <w:style w:type="paragraph" w:styleId="a8">
    <w:name w:val="header"/>
    <w:basedOn w:val="a"/>
    <w:link w:val="a9"/>
    <w:uiPriority w:val="99"/>
    <w:rsid w:val="00735888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link w:val="a8"/>
    <w:uiPriority w:val="99"/>
    <w:rsid w:val="00735888"/>
    <w:rPr>
      <w:sz w:val="24"/>
      <w:szCs w:val="28"/>
    </w:rPr>
  </w:style>
  <w:style w:type="paragraph" w:styleId="aa">
    <w:name w:val="footer"/>
    <w:basedOn w:val="a"/>
    <w:link w:val="ab"/>
    <w:uiPriority w:val="99"/>
    <w:rsid w:val="00735888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link w:val="aa"/>
    <w:uiPriority w:val="99"/>
    <w:rsid w:val="00735888"/>
    <w:rPr>
      <w:sz w:val="24"/>
      <w:szCs w:val="28"/>
    </w:rPr>
  </w:style>
  <w:style w:type="paragraph" w:styleId="ac">
    <w:name w:val="Balloon Text"/>
    <w:basedOn w:val="a"/>
    <w:link w:val="ad"/>
    <w:uiPriority w:val="99"/>
    <w:rsid w:val="00735888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uiPriority w:val="99"/>
    <w:rsid w:val="00735888"/>
    <w:rPr>
      <w:rFonts w:ascii="Tahoma" w:hAnsi="Tahoma"/>
      <w:sz w:val="16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C946EB"/>
    <w:rPr>
      <w:rFonts w:ascii="Calibri" w:eastAsia="Calibri" w:hAnsi="Calibri" w:cs="Cordia New"/>
      <w:sz w:val="22"/>
      <w:szCs w:val="28"/>
    </w:rPr>
  </w:style>
  <w:style w:type="paragraph" w:styleId="ae">
    <w:name w:val="Body Text"/>
    <w:basedOn w:val="a"/>
    <w:link w:val="af"/>
    <w:rsid w:val="00C40AB3"/>
    <w:rPr>
      <w:rFonts w:ascii="AngsanaUPC" w:eastAsia="Cordia New" w:hAnsi="AngsanaUPC" w:cs="AngsanaUPC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C40AB3"/>
    <w:rPr>
      <w:rFonts w:ascii="AngsanaUPC" w:eastAsia="Cordia New" w:hAnsi="AngsanaUPC" w:cs="AngsanaUPC"/>
      <w:sz w:val="32"/>
      <w:szCs w:val="32"/>
    </w:rPr>
  </w:style>
  <w:style w:type="paragraph" w:customStyle="1" w:styleId="Default">
    <w:name w:val="Default"/>
    <w:rsid w:val="006341D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E85F0D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9"/>
    <w:rsid w:val="009F1A4C"/>
    <w:rPr>
      <w:rFonts w:ascii="Angsana New" w:hAnsi="Angsana New" w:cs="AngsanaUPC"/>
      <w:b/>
      <w:bCs/>
      <w:sz w:val="36"/>
      <w:szCs w:val="36"/>
    </w:rPr>
  </w:style>
  <w:style w:type="paragraph" w:styleId="af1">
    <w:name w:val="caption"/>
    <w:basedOn w:val="a"/>
    <w:next w:val="a"/>
    <w:uiPriority w:val="99"/>
    <w:qFormat/>
    <w:rsid w:val="002F647A"/>
    <w:pPr>
      <w:jc w:val="center"/>
    </w:pPr>
    <w:rPr>
      <w:rFonts w:ascii="Angsana New" w:hAnsi="Angsana New" w:cs="Angsan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semiHidden/>
    <w:rsid w:val="001C791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B95"/>
    <w:rPr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F1A4C"/>
    <w:pPr>
      <w:keepNext/>
      <w:jc w:val="center"/>
      <w:outlineLvl w:val="0"/>
    </w:pPr>
    <w:rPr>
      <w:rFonts w:ascii="Angsana New" w:hAnsi="Angsana New" w:cs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1C79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517C"/>
    <w:rPr>
      <w:b/>
      <w:bCs/>
    </w:rPr>
  </w:style>
  <w:style w:type="table" w:styleId="a4">
    <w:name w:val="Table Grid"/>
    <w:basedOn w:val="a1"/>
    <w:uiPriority w:val="59"/>
    <w:rsid w:val="009B1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F21E0"/>
    <w:pPr>
      <w:ind w:left="720"/>
      <w:contextualSpacing/>
    </w:pPr>
  </w:style>
  <w:style w:type="paragraph" w:styleId="a6">
    <w:name w:val="No Spacing"/>
    <w:link w:val="a7"/>
    <w:uiPriority w:val="1"/>
    <w:qFormat/>
    <w:rsid w:val="00570736"/>
    <w:rPr>
      <w:rFonts w:ascii="Calibri" w:eastAsia="Calibri" w:hAnsi="Calibri" w:cs="Cordia New"/>
      <w:sz w:val="22"/>
      <w:szCs w:val="28"/>
    </w:rPr>
  </w:style>
  <w:style w:type="paragraph" w:styleId="a8">
    <w:name w:val="header"/>
    <w:basedOn w:val="a"/>
    <w:link w:val="a9"/>
    <w:uiPriority w:val="99"/>
    <w:rsid w:val="00735888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link w:val="a8"/>
    <w:uiPriority w:val="99"/>
    <w:rsid w:val="00735888"/>
    <w:rPr>
      <w:sz w:val="24"/>
      <w:szCs w:val="28"/>
    </w:rPr>
  </w:style>
  <w:style w:type="paragraph" w:styleId="aa">
    <w:name w:val="footer"/>
    <w:basedOn w:val="a"/>
    <w:link w:val="ab"/>
    <w:uiPriority w:val="99"/>
    <w:rsid w:val="00735888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link w:val="aa"/>
    <w:uiPriority w:val="99"/>
    <w:rsid w:val="00735888"/>
    <w:rPr>
      <w:sz w:val="24"/>
      <w:szCs w:val="28"/>
    </w:rPr>
  </w:style>
  <w:style w:type="paragraph" w:styleId="ac">
    <w:name w:val="Balloon Text"/>
    <w:basedOn w:val="a"/>
    <w:link w:val="ad"/>
    <w:uiPriority w:val="99"/>
    <w:rsid w:val="00735888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uiPriority w:val="99"/>
    <w:rsid w:val="00735888"/>
    <w:rPr>
      <w:rFonts w:ascii="Tahoma" w:hAnsi="Tahoma"/>
      <w:sz w:val="16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C946EB"/>
    <w:rPr>
      <w:rFonts w:ascii="Calibri" w:eastAsia="Calibri" w:hAnsi="Calibri" w:cs="Cordia New"/>
      <w:sz w:val="22"/>
      <w:szCs w:val="28"/>
    </w:rPr>
  </w:style>
  <w:style w:type="paragraph" w:styleId="ae">
    <w:name w:val="Body Text"/>
    <w:basedOn w:val="a"/>
    <w:link w:val="af"/>
    <w:rsid w:val="00C40AB3"/>
    <w:rPr>
      <w:rFonts w:ascii="AngsanaUPC" w:eastAsia="Cordia New" w:hAnsi="AngsanaUPC" w:cs="AngsanaUPC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C40AB3"/>
    <w:rPr>
      <w:rFonts w:ascii="AngsanaUPC" w:eastAsia="Cordia New" w:hAnsi="AngsanaUPC" w:cs="AngsanaUPC"/>
      <w:sz w:val="32"/>
      <w:szCs w:val="32"/>
    </w:rPr>
  </w:style>
  <w:style w:type="paragraph" w:customStyle="1" w:styleId="Default">
    <w:name w:val="Default"/>
    <w:rsid w:val="006341D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E85F0D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9"/>
    <w:rsid w:val="009F1A4C"/>
    <w:rPr>
      <w:rFonts w:ascii="Angsana New" w:hAnsi="Angsana New" w:cs="AngsanaUPC"/>
      <w:b/>
      <w:bCs/>
      <w:sz w:val="36"/>
      <w:szCs w:val="36"/>
    </w:rPr>
  </w:style>
  <w:style w:type="paragraph" w:styleId="af1">
    <w:name w:val="caption"/>
    <w:basedOn w:val="a"/>
    <w:next w:val="a"/>
    <w:uiPriority w:val="99"/>
    <w:qFormat/>
    <w:rsid w:val="002F647A"/>
    <w:pPr>
      <w:jc w:val="center"/>
    </w:pPr>
    <w:rPr>
      <w:rFonts w:ascii="Angsana New" w:hAnsi="Angsana New" w:cs="Angsan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semiHidden/>
    <w:rsid w:val="001C791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1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4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E3EE8-B41D-4A6A-93B1-2673916B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134</Pages>
  <Words>30155</Words>
  <Characters>171888</Characters>
  <Application>Microsoft Office Word</Application>
  <DocSecurity>0</DocSecurity>
  <Lines>1432</Lines>
  <Paragraphs>403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โครงสร้างหน่วยการเรียนรู้การงานอาชีพและเทคโนโลยี</vt:lpstr>
    </vt:vector>
  </TitlesOfParts>
  <Company>Home</Company>
  <LinksUpToDate>false</LinksUpToDate>
  <CharactersWithSpaces>201640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โครงสร้างหน่วยการเรียนรู้การงานอาชีพและเทคโนโลยี</dc:title>
  <dc:creator>for Home Used Only</dc:creator>
  <cp:lastModifiedBy>user</cp:lastModifiedBy>
  <cp:revision>3</cp:revision>
  <cp:lastPrinted>2014-06-22T18:14:00Z</cp:lastPrinted>
  <dcterms:created xsi:type="dcterms:W3CDTF">2014-06-22T18:16:00Z</dcterms:created>
  <dcterms:modified xsi:type="dcterms:W3CDTF">2014-06-22T18:20:00Z</dcterms:modified>
</cp:coreProperties>
</file>