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47" w:rsidRPr="00823447" w:rsidRDefault="00823447" w:rsidP="00823447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447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โครงการโรงเรียนทางเลือก</w:t>
      </w:r>
    </w:p>
    <w:p w:rsidR="00AF27E4" w:rsidRPr="00823447" w:rsidRDefault="0028192C" w:rsidP="00823447">
      <w:pPr>
        <w:ind w:firstLine="720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พระราชบัญญัติการศึกษาทางแห่งชาติ พ.ศ. </w:t>
      </w:r>
      <w:r w:rsidRPr="00823447">
        <w:rPr>
          <w:rFonts w:ascii="TH SarabunPSK" w:hAnsi="TH SarabunPSK" w:cs="TH SarabunPSK"/>
          <w:sz w:val="32"/>
          <w:szCs w:val="32"/>
        </w:rPr>
        <w:t xml:space="preserve">2542 </w:t>
      </w:r>
      <w:r w:rsidRPr="00823447">
        <w:rPr>
          <w:rFonts w:ascii="TH SarabunPSK" w:hAnsi="TH SarabunPSK" w:cs="TH SarabunPSK"/>
          <w:sz w:val="32"/>
          <w:szCs w:val="32"/>
          <w:cs/>
        </w:rPr>
        <w:t>กล่าวถึงการศึกษาตลอดชีวิต และการศึกษาอีกสามรูปแบบ ได้แก่</w:t>
      </w:r>
      <w:r w:rsidRPr="00823447">
        <w:rPr>
          <w:rFonts w:ascii="TH SarabunPSK" w:hAnsi="TH SarabunPSK" w:cs="TH SarabunPSK"/>
          <w:sz w:val="32"/>
          <w:szCs w:val="32"/>
        </w:rPr>
        <w:t xml:space="preserve"> 1.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การศึกษาในระบบ </w:t>
      </w:r>
      <w:r w:rsidRPr="00823447">
        <w:rPr>
          <w:rFonts w:ascii="TH SarabunPSK" w:hAnsi="TH SarabunPSK" w:cs="TH SarabunPSK"/>
          <w:sz w:val="32"/>
          <w:szCs w:val="32"/>
        </w:rPr>
        <w:t>2.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การศึกษานอกระบบ และ </w:t>
      </w:r>
      <w:r w:rsidRPr="00823447">
        <w:rPr>
          <w:rFonts w:ascii="TH SarabunPSK" w:hAnsi="TH SarabunPSK" w:cs="TH SarabunPSK"/>
          <w:sz w:val="32"/>
          <w:szCs w:val="32"/>
        </w:rPr>
        <w:t>3.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การศึกษาตามอัธยาศัย โดยสถานที่อาจจัดการศึกษารูปแบบใดรูปแบบหนึ่ง หรือ ทั้งสามรูปแบบก็ได้ และให้มีการเทียบโอนผลการเรียนรู้ที่ผู้เรียนสะสมไว้ในระหว่างรูปแบบเดียวกันหรือต่างรูปแบบก็ได้ พร้อมกันนั้นยังได้เปิดทางให้กับการศึกษาอีกรูปแบบหนึ่ง การศึกษาที่จัดโดยภาคประชาชน สถาบันทางสังคมต่างๆ ไว้ในมาตรา </w:t>
      </w:r>
      <w:r w:rsidRPr="00823447">
        <w:rPr>
          <w:rFonts w:ascii="TH SarabunPSK" w:hAnsi="TH SarabunPSK" w:cs="TH SarabunPSK"/>
          <w:sz w:val="32"/>
          <w:szCs w:val="32"/>
        </w:rPr>
        <w:t xml:space="preserve">12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และยอมให้มีสถานศึกษาที่ตางไปจากโรงเรียนแบบเดิม คือ สถานศึกษาประเภทศูนย์การเรียน ในมาตรา </w:t>
      </w:r>
      <w:r w:rsidRPr="00823447">
        <w:rPr>
          <w:rFonts w:ascii="TH SarabunPSK" w:hAnsi="TH SarabunPSK" w:cs="TH SarabunPSK"/>
          <w:sz w:val="32"/>
          <w:szCs w:val="32"/>
        </w:rPr>
        <w:t xml:space="preserve">18(3)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เพียงแต่ไม่มีนิยาม หรือยังไม่มีความชัดเจนอยู่ในพระราชบัญญัติการศึกษาแห่งชาติฯ ว่า รูปแบบการศึกษาหลังนี้คืออะไร มีความสัมพันธ์กับการศึกษาอีกสี่รูปแบบอย่างไร การที่รัฐธรรมนูญปี </w:t>
      </w:r>
      <w:r w:rsidRPr="00823447">
        <w:rPr>
          <w:rFonts w:ascii="TH SarabunPSK" w:hAnsi="TH SarabunPSK" w:cs="TH SarabunPSK"/>
          <w:sz w:val="32"/>
          <w:szCs w:val="32"/>
        </w:rPr>
        <w:t xml:space="preserve">2550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ตัวบทกฎหมายสูงสุดของชาติ อันเกิดขึ้นภายหลังพระราชบัญญัติการศึกษาแห่งชาติฯ เกิดขึ้นภายหลังการปฏิรูปการศึกษามาแล้วเกือบสิบปี ได้มีบทบัญญัติกล่าวถึงรูปแบบการศึกษาอีกรูปแบบหนึ่ง คือ </w:t>
      </w:r>
      <w:r w:rsidRPr="00823447">
        <w:rPr>
          <w:rFonts w:ascii="TH SarabunPSK" w:hAnsi="TH SarabunPSK" w:cs="TH SarabunPSK"/>
          <w:sz w:val="32"/>
          <w:szCs w:val="32"/>
        </w:rPr>
        <w:t>“</w:t>
      </w:r>
      <w:r w:rsidRPr="00823447">
        <w:rPr>
          <w:rFonts w:ascii="TH SarabunPSK" w:hAnsi="TH SarabunPSK" w:cs="TH SarabunPSK"/>
          <w:sz w:val="32"/>
          <w:szCs w:val="32"/>
          <w:cs/>
        </w:rPr>
        <w:t>การศึกษาทางเลือก</w:t>
      </w:r>
      <w:r w:rsidRPr="00823447">
        <w:rPr>
          <w:rFonts w:ascii="TH SarabunPSK" w:hAnsi="TH SarabunPSK" w:cs="TH SarabunPSK"/>
          <w:sz w:val="32"/>
          <w:szCs w:val="32"/>
        </w:rPr>
        <w:t xml:space="preserve">”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ขึ้นเป็นครั้งแรก ในบทบัญญัติ มาตรา </w:t>
      </w:r>
      <w:r w:rsidRPr="00823447">
        <w:rPr>
          <w:rFonts w:ascii="TH SarabunPSK" w:hAnsi="TH SarabunPSK" w:cs="TH SarabunPSK"/>
          <w:sz w:val="32"/>
          <w:szCs w:val="32"/>
        </w:rPr>
        <w:t xml:space="preserve">49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วรรคสาม </w:t>
      </w:r>
      <w:r w:rsidRPr="00823447">
        <w:rPr>
          <w:rFonts w:ascii="TH SarabunPSK" w:hAnsi="TH SarabunPSK" w:cs="TH SarabunPSK"/>
          <w:sz w:val="32"/>
          <w:szCs w:val="32"/>
        </w:rPr>
        <w:t>“</w:t>
      </w:r>
      <w:r w:rsidRPr="00823447">
        <w:rPr>
          <w:rFonts w:ascii="TH SarabunPSK" w:hAnsi="TH SarabunPSK" w:cs="TH SarabunPSK"/>
          <w:sz w:val="32"/>
          <w:szCs w:val="32"/>
          <w:cs/>
        </w:rPr>
        <w:t>การจัดการศึกษาอบรมขององค์กรวิชาชีพหรือองค์กรเอกชน การศึกษาทางเลือกของประชาชน การเรียนรู้ด้วยตนเอง และการเรียนรู้ตลอดชีวิต ย่อมได้รับการคุ้มครองและส่งเสริมที่เหมาะสมจากรัฐ</w:t>
      </w:r>
      <w:r w:rsidRPr="00823447">
        <w:rPr>
          <w:rFonts w:ascii="TH SarabunPSK" w:hAnsi="TH SarabunPSK" w:cs="TH SarabunPSK"/>
          <w:sz w:val="32"/>
          <w:szCs w:val="32"/>
        </w:rPr>
        <w:t xml:space="preserve">” </w:t>
      </w:r>
      <w:r w:rsidRPr="00823447">
        <w:rPr>
          <w:rFonts w:ascii="TH SarabunPSK" w:hAnsi="TH SarabunPSK" w:cs="TH SarabunPSK"/>
          <w:sz w:val="32"/>
          <w:szCs w:val="32"/>
          <w:cs/>
        </w:rPr>
        <w:t>ในการนี้ ย่อมต้องมีความหมายอย่างสำคัญต่อการพัฒนาเปลี่ยนแปลง การศึกษาของชาติในระยะต่อไป อย่างน้อยก็ในนัยยะต่อไปนี้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ประการแรก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เป็นการยืนยันความมีอยู่จริงของการศึกษาทางเลือก ที่คู่ขนานและร่วมส่วนอยู่กับการศึกษากระแสหลักตลอดมา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ประการที่สอง เป็นการให้หลักประกันถึงเวลาแล้วที่การศึกษาไทยจะต้องสร้างวิถีทางของการศึกษาที่มีความหลากหลาย...</w:t>
      </w:r>
    </w:p>
    <w:p w:rsidR="00823447" w:rsidRPr="00823447" w:rsidRDefault="00823447" w:rsidP="00823447">
      <w:pPr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มูลเหตุสำคัญความจำเป็น</w:t>
      </w:r>
    </w:p>
    <w:p w:rsidR="00823447" w:rsidRPr="00823447" w:rsidRDefault="0028192C" w:rsidP="00823447">
      <w:pPr>
        <w:rPr>
          <w:rFonts w:ascii="TH SarabunPSK" w:eastAsia="Times New Roman" w:hAnsi="TH SarabunPSK" w:cs="TH SarabunPSK" w:hint="cs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มูลเหตุสำคัญความจำเป็นที่ต้องมีการศึกษาทางเลือกในสังคมไทย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ย่อมพิจารณาได้จากสถานการณ์ในระดับโลกที่มีการเปลี่ยนแปลงอย่างรวดเร็วในช่วงไม่กี่ทศวรรษ จากยุคอุตสาหกรรมสู่ยุคอุตสาหกรรมข่าวสารและสังคมเศรษฐกิจฐานความรู้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แต่โดยที่ทั้งหมดนั้นเกิดขึ้นภายใต้วิกฤตการณ์รุนแรงทั้งทางการเมือง สังคม และสิ่งแวดล้อมทางธรรมชาติ รวมถึงในตัวระบบศึกษาเอง อันเป็นเครื่องมือสำคัญของการพัฒนามนุษย์</w:t>
      </w:r>
    </w:p>
    <w:p w:rsidR="0028192C" w:rsidRPr="00823447" w:rsidRDefault="0028192C" w:rsidP="00823447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การศึกษาแม้สร้างความก้าวหน้าในอัตราการรู้หนังสือของประชากร การเพิ่มขึ้นของจำนวนประชากรที่มีระดับความรู้ขั้นอุดมศึกษา และเทคโนโลยีการสื่อสารอย่างอินเตอร์เน็ต และบริการเครือข่าย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World Wide Web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ที่ช่วยให้การสร้าง การใช้ และการกระจายความรู้ เป็นไปได้อย่างรวดเร็ว แต่พร้อมกันนั้นก็ได้สะสมปัญหาความรุนแรงและความเสื่อในตัวระบบการศึกษามากขึ้นเรื่อยๆ โดยเฉพาะในเรื่องผู้สำเร็จการศึกษามีคุณภาพและสามารถต่ำ ก้าวไม่ทันกับการเปลี่ยนแปลงของพลวัตความรู้ แปลกแยก ไม่สอดคล้องกับความเป็น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จริงของการดำรงชีวิตในสังคม การบริหารจัดการระบบการศึกษาโดยรวมขาดประสิทธิภาพ และสำคัญที่สุด แทนที่จะพัฒนาชีวิตด้วยการบ่มสร้างปัญญา กลับกลายเป็นระบบของการแข่งขัน บนฐานความเห็นแก่ตัว ซึ่งนำไปสู่ชีวิตและสังคมที่เสื่อมลง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ดังตัวอย่างหนึ่ง ที่สะท้อนปัญหาคุณภาพของระบบการศึกษาไทย จากรายงาน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สมรรถนะการศึกษาของไทยในเวทีสากล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, 2551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โดยสำนักงานเลขาธิการสภาการศึกษา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สรุ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ผลการดำเนินงานจัดการศึกษาในภาพรวม ช่วงปี พ.ศ.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2545-2550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28192C" w:rsidRPr="00823447" w:rsidRDefault="0028192C" w:rsidP="00823447">
      <w:pPr>
        <w:spacing w:beforeAutospacing="1" w:after="100" w:afterAutospacing="1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ประชากรอายุ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ปีขึ้นไป ที่ไม่รู้หนังสือเพิ่มขึ้น คือจากร้อยละ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4.7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ในปี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2545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7.4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ในปี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2550 (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สถิติของ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IMD)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การประเมินของ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PISA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ในปี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2546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และปี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2549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พบว่าเด็กไทยอายุ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ปี มีความสามารถในด้านการอ่าน คณิตศาสตร์ และวิทยาศาสตร์ ต่ำกว่าเด็กในกลุ่มประเทศ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OECD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มาก และมีการวิจัยพบว่า เด็กไทยมีการอ่านหนังสือน้อยมาก นอกจากนี้ จากการจัดอันดับ ของ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IMD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ในปี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2547-2551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51-55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ประเทศ พบว่าสมรรถนะของประเทศไทยในภาพรวมอยู่ในลำดับที่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26, 25, 29, 33,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27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ตามลำดับ สมรรถนะด้านการศึกษาของไทย ปี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2551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อยู่ในอันดับที่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43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มีระบบการศึกษาที่ตอบสนองความสามารถในการแข่งขันอยู่ในลำดับที่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และผลของการจัดอันดับอุดมศึกษาในระดับนานาชาติของ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The Times Higher Education Supplement (THES)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ในปี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2549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ที่เปรียบเทียบสถาบันอุดมศึกษาทั่วโลก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520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แห่ง มีมหาวิทยาลัยไทยติดอันดับเพียง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แห่ง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ดร.สีลา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ภรณ์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 บัวสาย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รองอำนวยการ สำนักงานกองทุนสนับสนุนการวิจัย (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สกว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.) กล่าวไว้ครึ่งหนึ่ง ถึงสาเหตุสำคัญของปัญหาระบบการศึกษาไทย ซึ่งหนักหนากว่าเมื่อ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ปีก่อน หรือเมื่อครั้งปฏิรูปการศึกษาปีที่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2517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หลายเท่า เพราะเหตุผล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ประการ</w:t>
      </w:r>
    </w:p>
    <w:p w:rsidR="0028192C" w:rsidRPr="00823447" w:rsidRDefault="0028192C" w:rsidP="002819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หนึ่ง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คือ โลกเปลี่ยน ข้อมูลความรู้ท่วมท้นมหาศาลที่คนทุกเพศทุกวัยสามารถเข้าถึงได้อย่างรวดเร็ว ด้วยอำนาจของเทคโนโลยีสื่อสาร ทำให้แม้คนที่ฉลาดที่สุดก็ยังรู้สึกว่าตัวเองไม่รู้ และตามไม่ทัน ความรู้ที่เคยคิดว่ารู้แล้วทำให้คนมีค่า(ตัว) หางานดีๆ ได้นั้น กลายเป็นความรู้ที่ล้าสมัยได้ภายใน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 หรืออย่างช้าไม่เกิน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ปี สิ่งที่ต้องการสำหรับโลกยุคนี้ไม่ใช่ตัวเนื้อหาความรู้ (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body of knowledge)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มากเท่ากับความสามารถในการเรียนรู้และเลือกใช้ข้อมูลความรู้ให้เป็น (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Learning &amp;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</w:rPr>
        <w:t>Judgement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Capability)</w:t>
      </w:r>
    </w:p>
    <w:p w:rsidR="0028192C" w:rsidRPr="00823447" w:rsidRDefault="0028192C" w:rsidP="002819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สอง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คือ ระบบไม่เปลี่ยน หรือ เปลี่ยนไม่ทัน กับ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Demand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ที่เปลี่ยนไป ระบบการศึกษาของไทยเป็นระบบที่ใหญ่มาก มีคนทำงานอยู่กว่า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600.000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คน นับเป็นส่วนที่ใหญ่ที่สุด เกือบหนึ่งในสามของระบบราชการไทย การปรับตัวของระบบจึงช้า หากเปรียบกับเรือ ก็เหมือนกับเรือขนาดใหญ่มาก ที่วิ่งช้าๆ อยู่ในลำน้ำที่แคบ เมื่อมาถึงจุดจะต้องหักเลี้ยว ทุกคนบนเรือก็เห็นว่าจะต้องเลี้ยว แต่มันเลี้ยวไม่ได้ คนที่ทนไม่ไหวก็หันไปต่อเรือลำเล็กแล้วปล่อยลงน้ำแล่นเลี้ยวไปกันเอง คือ กลุ่มการศึกษา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ทางเลือกทั้งหลาย คนที่ยังอยู่บนเรือก็ใช่จะมีความสุข ปัญหาคือไม่รู้จะเริ่มต้นปรับระบบจากจุดไหน เพราะแม้ระบบการศึกษาจะใหญ่โตมาก แต่ก็ได้ทำให้สมาชิกของระบบเป็นมดปลวกตัวเล็กตัวน้อย มองไม่เห็นระบบย่อยในระบบใหญ่ และไม่สามารถมีพลังสร้างการเปลี่ยนแปลงระบบทั้งหมดได้ด้วยตัวเอง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นี่เป็นปัญหาเชิงระบบว่า เมื่อระบบการผลิต(คน)เช่นนี้ ตอบสนองความต้องการของตลาดไม่ได้ เราจะเปลี่ยนระบบการผลิตให้มีโครงสร้างอย่างไร จะสร้างกระบวนการเปลี่ยนผ่านอย่างไร จะดึงพลังของด้านดีที่ยังมีอยู่ในตัวสมาชิกของระบบ มาเป็นพลังสร้างสรรค์การเปลี่ยนแปลงให้เกิดคุณภาพของคนและการเรียนรู้ได้อย่างไร</w:t>
      </w:r>
      <w:r w:rsidR="00823447">
        <w:rPr>
          <w:rFonts w:ascii="TH SarabunPSK" w:eastAsia="Times New Roman" w:hAnsi="TH SarabunPSK" w:cs="TH SarabunPSK"/>
          <w:sz w:val="32"/>
          <w:szCs w:val="32"/>
        </w:rPr>
        <w:tab/>
      </w:r>
      <w:r w:rsidR="00823447">
        <w:rPr>
          <w:rFonts w:ascii="TH SarabunPSK" w:eastAsia="Times New Roman" w:hAnsi="TH SarabunPSK" w:cs="TH SarabunPSK"/>
          <w:sz w:val="32"/>
          <w:szCs w:val="32"/>
        </w:rPr>
        <w:tab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ย้อนกลับไป รัฐธรรมนูญแห่งราชอาณาจักรไทย พุทธศักราช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ได้ให้ความสำคัญต่อเรื่องการศึกษาของชาติสูงสุด มีเจตนารมณ์ต้องการยกระดับความรู้ทั้งในทางปริมาณและคุณภาพ เพื่อให้สามารถดำรงชีวิตอย่างมีความเจริญและสงบสุขท่ามกลางโลกที่กำลังพัฒนาเปลี่ยนแปลงไปอย่างรวดเร็ว ได้มีบทบัญญัติสำคัญให้คนไทยทุกคนมีสิทธิที่จะได้รับการศึกษาขั้นพื้นฐานไม่น้อยกว่า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ปี ที่รัฐต้องจัดให้อย่างทั่วถึง และมีคุณภาพโดยไม่เก็บค่าใช้จ่าย</w:t>
      </w:r>
      <w:r w:rsidR="00823447" w:rsidRPr="0082344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ต่อมา รัฐธรรมนูญแห่งราชอาณาจักรไทย พุทธศักราช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ยังคงตอกย้ำให้หลักประกันในสิทธิทางการศึกษาของประชาชนคนไทย พร้อมทั้ง ได้เพิ่มเติมความสมบูรณ์ในสาระสำคัญเกี่ยวกับอิสระในการเลือกรับการศึกษาอย่างมีเสรีภาพตามความต้องการ ความเหมาะสม หรือ ศรัทธาของตน โดยกำหนดในมาตรา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49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บัญญัติไว้ว่า</w:t>
      </w:r>
    </w:p>
    <w:p w:rsidR="0028192C" w:rsidRPr="00823447" w:rsidRDefault="0028192C" w:rsidP="00823447">
      <w:pPr>
        <w:spacing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บุคคลย่อมมีสิทธิเสมอกันในการรับการศึกษาไม่น้อยกว่าสิบสองปี ที่รัฐจะต้องจัดให้อย่างทั่วถึงและมีคุณภาพโดยไม่เก็บค่าใช้จ่าย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ผู้ยากไร้ ผู้พิการหรือทุพพลภาพ หรือผู้อยู่ในสภาวะยากลำบากต้องได้รับสิทธิตามวรรคหนึ่ง และการสนับสนุนจากรัฐ เพื่อให้ได้รับการศึกษาโดยทัดเทียมกับบุคคลอื่น การจัดการศึกษา อบรม ขององค์กรวิชาชีพ หรือ เอกชน การศึกษาทางเลือกของประชาชน การเรียนรู้ด้วยตนเอง และการเรียนรู้ตลอดชีวิต ย่อมได้รับการคุ้มครองและส่งเสริมที่เหมาะสมจากรัฐ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”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บทบัญญัติของรัฐธรรมนูญเป็นเครื่องยืนยันหนักแน่นว่า การศึกษาของชาติมีความจำเป็นต้องเปิดพื้นที่ให้กับ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การศึกษาทางเลือกของประชาชน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ตลอดจนการเรียนรู้ด้วยตนเองและการเรียนรู้ตลอดชีวิต ตามสิทธิที่จะต้องได้รับการคุ้มครองและส่งเสริมที่เหมาะสมจากรัฐ โดยครั้งนี้นับเป็นครั้งแรกที่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การศึกษาทางเลือก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ได้รับการรับรองสถานภาพด้วยศักดิ์และสิทธิ์โดยสมบูรณ์ในกฎหมายรัฐธรรมนูญของประเทศ</w:t>
      </w:r>
      <w:r w:rsidR="00823447"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ต่อแต่นี้ ภายหลังบทบัญญัติแห่งรัฐธรรมนูญแห่งราชอาณาจักรไทย พุทธศักราช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สังคมไทยโดยทั่วถึงกันควรจะได้รับรู้และตระหนักว่า การศึกษาไม่ได้จำกัดตัวอยู่แต่เฉพาะในระบบเดียว สังคมเรายังมีวิถีทางของการศึกษาอันหลากหลายมากมาย ที่สามารถเป็นทางเลือกให้กับผู้ที่ต้องการความแตกต่างได้</w:t>
      </w:r>
      <w:r w:rsidR="00823447" w:rsidRPr="00823447">
        <w:rPr>
          <w:rFonts w:ascii="TH SarabunPSK" w:eastAsia="Times New Roman" w:hAnsi="TH SarabunPSK" w:cs="TH SarabunPSK"/>
          <w:sz w:val="32"/>
          <w:szCs w:val="32"/>
        </w:rPr>
        <w:tab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การปรากฏตัวของ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การศึกษาทางเลือก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ในรัฐธรรมนูญแห่งราชอาณาจักรไทย พุทธศักราช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2550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มีห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ตุมีผลที่มาอย่างน้อยพิจารณาได้จากคำบรรยายของ ศ.นพ.ประเวศ วะสี ในการแสดงปาฐกถาเรื่อง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การศึกษาทางเลือก จากรากหญ้าสู่รัฐธรรมนูญ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2550”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เมื่อวันที่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พฤษภาคม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2550 (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อ้างในรายการการติดตาม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ประเมิผล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เพื่อพัฒนาจัดการศึกษาโดยครอบครัว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สำนักเลขาธิการสภาการศึกษา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, 2552)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ความตอนหนึ่ง สรุปได้ดังนี้</w:t>
      </w:r>
    </w:p>
    <w:p w:rsidR="0028192C" w:rsidRPr="00823447" w:rsidRDefault="0028192C" w:rsidP="00823447">
      <w:pPr>
        <w:spacing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lastRenderedPageBreak/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การศึกษาที่ดีที่สุด คือ การบรรลุในสิ่งที่ได้เรียนรู้ มนุษย์จึงต้องช่วยกันแสวงหาและส่งเสริมให้เพื่อนมนุษย์ได้รับการศึกษาจากกระบวนการเรียนรู้ที่ดี มนุษย์ทุกคนมีเซลล์สมองเท่ากัน ทำให้สามารถสร้างกระบวนการคิดที่มีศักยภาพในการบรรลุสิ่งต่างๆ ได้ แต่สิ่งหนึ่งที่ยังไม่สามารถบรรลุได้ คือ การอยู่อย่างสันติ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”</w:t>
      </w:r>
      <w:r w:rsidR="00823447" w:rsidRPr="00823447">
        <w:rPr>
          <w:rFonts w:ascii="TH SarabunPSK" w:eastAsia="Times New Roman" w:hAnsi="TH SarabunPSK" w:cs="TH SarabunPSK"/>
          <w:sz w:val="32"/>
          <w:szCs w:val="32"/>
        </w:rPr>
        <w:tab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การสร้างความหลากหลายให้แก่ระบบการศึกษา จะทำให้เกิดนวัตกรรมการศึกษาใหม่ขึ้น เกิดเป็นองค์ความรู้ใหม่ที่เชื่อมโยงตำรากับประสบการณ์ ซึ่งเป็นไปตามธรรมชาติ สอดรับกันอย่างเป็นเหตุเป็นผล เป็นระบบการศึกษาที่ยึดสาระมากกว่ารูปแบบและนำไปสู่สันติสุข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”</w:t>
      </w:r>
      <w:r w:rsidR="00823447"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สังคมจึงมีความจำเป็นต้องสร้างสมรรถนะเพื่อรักษาดุลยภาพทั้งภายนอกและภายใน การที่สังคมขาดดุลยภาพทางการศึกษา ประเทศก็ป่วย จนอาการหนักไม่รักษาก็ตายในที่สุด ทุกอย่างจึงจำเป็นต้องมีสมดุล โดยเฉพาะการศึกษาไทยจะเกิดประโยชน์ก็ต่อเมื่อมีทางเลือกให้เยาวชน เพราะทำให้ระบบการศึกษามีความหลากหลาย และก่อให้เกิดการพึ่งพาเสริมข้อดีข้อด้อยแก่กัน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การศึกษาทางเลือก ไม่ใช่เรื่องแปลก แต่เป็นเรื่องของธรรมชาติ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เนื่องจากอดีตที่ผ่านมา สังคมไทยไม่ได้มีการศึกษาแค่ระบบเดียวที่เหมาะกับทุกคน แต่ระบบการศึกษาประกอบด้วย วัด ชุมชน ผู้เฒ่าผู้แก่ที่มีประสบการณ์ ครอบครัว ฯลฯ ทั้งหมดเป็นการศึกษาทางเลือกที่มีความหลากหลาย โดยขึ้นอยู่กับความเหมาะสมในแต่ละสังคม โดยที่ไม่ได้เป็นปฏิปักษ์กับกระแสหลัก ซึ่งหากโลกนี้มีดอกไม้อยู่เพียงชนิดเดียวก็จะไม่มีความงามและไม่เป็นธรรมชาติ จึงจำเป็นจะต้องมีความหลากหลาย</w:t>
      </w:r>
      <w:r w:rsidR="00823447" w:rsidRPr="0082344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ภาครัฐจึงควรให้ความสนับสนุนการศึกษาทางเลือก ทั้งในด้านวิชาการ สถานที่และการเงิน เพื่อนำไปสู่การเชื่อมต่อกับกระแสหลัก โดยการศึกษาไม่ใช่เส้นตรงที่ต้องเรียนตามขั้นตอนของระบบการศึกษาหลักแต่เพียงอย่างเดียว ซึ่งปัจจุบัน ระบบการศึกษาหลักเน้นการท่องจำ ทำให้นักเรียนจบออกมาไม่สามารถทำงานได้ เพราะยึดเอาวิชาเป็นตัวตั้ง กำลังเป็นปัญหาใหญ่ของสังคมไทยอยู่ในขณะนี้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ศ.ดร.นิธิ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เอียวศ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รีวงศ์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เป็นอีกท่านหนึ่งที่สามารถแสดงให้เราเห็นอย่างชัดเจน ถึงความจำเป็นที่จะต้องมีการศึกษาทางเลือกในประเทศไทย (จากเอกสารอัดสำเนา ปาฐกถา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การศึกษาทางเลือกของภาคประชาชน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ในการสัมมนาเครือข่ายการศึกษาทางเลือก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พฤษภาคม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2545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และเอกสารอัดสำเนา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การศึกษาสำหรับอนาคตของไทย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ไม่ระบุปีที่พิมพ์) เริ่มจากการตั้งข้อสังเกตว่า การศึกษาในระบบโรงเรียน ซึ่งจัดขึ้นเพื่อเตรียมคนเข้าสู่ระบบการผลิต จะสามารถช่วยให้คนไทยเผชิญกับการเปลี่ยนแปลงเข้าสู่สังคมยุคใหม่ เข้าสู่ระบบการผลิตในโลกยุคคลื่นลูกที่สาม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ที่สี่ ได้หรือไม่ เมื่อพิจารณาจากปัญหาหลายอย่างที่เป็นอยู่ในระบบการศึกษา คำตอบคือ ไม่ได้ แล้วชี้ให้เห็นว่า โรงเรียนอาจไม่ใช่จุดสำคัญของการปฏิรูปการศึกษาสำหรับโลกยุคใหม่อีกแล้ว การแก้ปัญหาทางการศึกษาที่ยังใช้โรงเรียนเป็นฐานนั้นจะประสบความล้มเหลว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คำตอบใหม่ของการปฏิรูปการศึกษาเพื่อพร้อมรับอนาคต คือ การศึกษาทางเลือก</w:t>
      </w:r>
    </w:p>
    <w:p w:rsidR="00823447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ดร.นิธิ เห็นว่า โดยรากฐานแล้ว ระบบโรงเรียนไม่ได้เหมาะสมกับสังคมไทยมาตั้งแต่ต้น เพราะคนไทยเป็นเกษตรกรแต่ระบบการศึกษาต้องการเปลี่ยนให้เป็นแรงงงานรับจ้างโรงงานอุตสาหกรรม จึงเป็นการไปดึงคนที่อยู่นอกตลาดงานจ้างมากล่อมเกลาให้เขาทำอะไรไม่เป็น ผ่านตัวระบบโรงเรียน เพื่อให้เขาจะได้เป็น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แรงงานของตลาด ระบบโรงเรียนจึงไม่ได้ให้การศึกษาแก่คนตามสถานภาพที่เขาเป็น ตามสภาพแวดล้อมในชีวิตของเขาจริงๆ</w:t>
      </w:r>
      <w:r w:rsidR="00823447" w:rsidRPr="00823447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อีกประการหนึ่ง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ทุนทางสังคมของคนไทยแตกต่างจากพวกฝรั่งทางตะวันตก คนไทยสร้างกลุ่มความสัมพันธ์โดยระบบเครือญาติตามประเพณี วัฒนธรรม และอื่นๆ ในขณะที่ฝรั่ง เป็นปัจเจกไม่คิดสัมพันธ์กับใคร เมื่อไรที่จะต้องไปสัมพันธ์ก็จะสัมพันธ์ผ่านกฎหมาย ผ่านองค์กรสมัยใหม่ เช่น เป็นสมาชิกของสมาคม สหกรณ์ เป็นต้น โรงเรียนเป็นระบบการศึกษาที่สอนความสัมพันธ์ตามแบบฝรั่ง เมื่อเข้าโรงเรียนจึงไม่มีโอกาสพัฒนาทุนทางสังคมตามวัฒนธรรม ประเพณีดั้งเดิม ที่สามารถปรับใช้เข้ากับโลกสมัยใหม่ ความสัมพันธ์ในองค์กรสมัยใหม่อย่างสหกรณ์ สมาคม สำหรับคนไทยจึงล้มเหลว เพราะเราเรียนรู้ผ่านทางระเบียบ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กฎหมาย การจดทะเบียนเป็นสมาชิก ที่ไม่สัมพันธ์กับชีวิตจริง ต่างจากกลุ่มสัจจุออมทรัพย์ ที่เกิดจากการรวมกลุ่มกันขึ้นเองของชาวบ้าน ที่มักมีความก้าวหน้า คนเข้าร่วมกิจกรรมคึกคัก ก็เนื่องจากเป็นการเรียนรู้ที่พัฒนามาจากต้นทุนความสัมพันธ์ในวัฒนธรรมแบบไทยๆ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นอกจากนี้ ทุนทางภูมิปัญญาของคนไทย ที่มีอยู่มากมาย ทรงคุณค่าอเนกอนันต์ โรงเรียนก็ไม่ได้ให้ความสำคัญเพียงพอที่จะทำให้ผู้เรียนสามารถนำเอาไปปรับใช้ได้ เช่น ไม่เรียนภาษาท้องถิ่นเดิม ไม่เรียนนิทาน คำสอนโบราณ กลายเป็นการเอาของสมัยใหม่จากตะวันตกมาฝังลงในดินที่ไม่มีเชื้อเดิม มันก็งอกไม่ขึ้น แทนที่จะต่อยอดจากกันและกัน</w:t>
      </w:r>
      <w:r w:rsidR="00823447"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ดังนี้ ระบบโรงเรียนจึงแปลกแยกกับระบบการเรียนรู้ที่เป็นไปตามธรรมชาติของสังคมไทยเป็นอย่างมาก ยิ่งเรียนในระบบโรงเรียนมากขึ้น สูงขึ้น ก็จะยิ่งสิ้นเนื้อประดาตัว คือทุนภูมิปัญญาหมด ต้นทุนทางสังคมที่เคยมีอยู่ก็หมดไป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ดร.นิธิ ยังได้แจกแจงปัญหาต่างๆ ที่ดำรงอยู่ในระบบการศึกษาไทย ที่เป็นเหตุให้ต้องร้องหาการศึกษาทางเลือก เพื่อให้เป็นกระบวนทัศน์ใหม่ของการเปลี่ยนแปลง ดังนี้</w:t>
      </w:r>
    </w:p>
    <w:p w:rsidR="0028192C" w:rsidRPr="00823447" w:rsidRDefault="0028192C" w:rsidP="002819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ในขณะที่การเปลี่ยนแปลงที่กำลังเกิดขึ้นในโลก เป็นไปในอัตราที่รวดเร็วมาก คนในโลกยุคใหม่ต้องเข้าหา และเข้าถึงข่าวสารข้อมูลใหม่ๆ ได้เสมอ โรงเรียนกลับปรับเปลี่ยนได้อย่างเชื่องช้า อืดอาด และเคยชินที่จะป้อนชุดของข่าวสารข้อมูลสำเร็จรูปแคบๆ กระทั่ง ระบบโรงเรียนอาจจะลืมการเรียนรู้ไปแล้วด้วยซ้ำ เพราะไปยึดติดกับดัชนีอื่นๆ เช่น ระดับชั้นการเรียนหรือการสอบ หรือ ประกาศนียบัตร</w:t>
      </w:r>
    </w:p>
    <w:p w:rsidR="0028192C" w:rsidRPr="00823447" w:rsidRDefault="0028192C" w:rsidP="002819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ในขณะที่ตลาดจ้างงานเปลี่ยน ระบบการผลิตเปลี่ยน มันต้องการคนที่เรียนรู้และปรับตัวได้ ไม่ใช่คนที่มีแค่ทักษะเฉพาะด้าน เราจึงต้องคิดถึงการผลิตคนที่สามารถเรียนรู้ได้ตลอดเวลา เรียนรู้ได้ด้วยตนเอง เรียนรู้ต่อไป อาจถึงปริญญาโท ปริญญาเอก ได้โดยไม่ต้องไปเข้ามหาวิทยาลัย</w:t>
      </w:r>
    </w:p>
    <w:p w:rsidR="0028192C" w:rsidRPr="00823447" w:rsidRDefault="0028192C" w:rsidP="002819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ปัญหาของคนในโลกยุคใหม่ ไม่ได้อยู่ที่การเข้าถึงข้อมูลข่าวสารเท่านั้น แต่ต้องเข้าถึงอย่างเลือกสรรและรู้เท่าทัน มีทักษะเชิงวิพากย์ในการรับข่าวสารข้อมูล เมื่อคิดถึงการเพิ่มปริมาณของข่าวสาร ข้อมูล ที่มีความจำเป็นในระบบการศึกษา บวกกับทักษะในการเลือกรับอย่างวิพากย์ จะเห็นได้ว่า ไม่มีทางที่ระบบโรงเรียนจะสอนให้ได้ ต้องเกิดจากคนที่เรียนรู้ได้ด้วยตนเอง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สมอง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ไม่จำเป็นต้องมาจาก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ผู้สำเร็จปริญญาเอกเท่านั้น ตรงกันข้าม ผู้จบปริญญาเอก อาจจะไม่มีสมองก็ได้ ถ้ามอง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สมอง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ให้กว้างกว่าปริญญาบัตร ก็จะมีหนทางอีกหลายอย่างที่จะเชื่อการศึกษาเข้ากับภูมิปัญญาท้องถิ่นในบ้านเมืองของตนเอง และเชื่อมกับภูมิปัญญาที่มีอยู่ในโลกกว้าง</w:t>
      </w:r>
    </w:p>
    <w:p w:rsidR="0028192C" w:rsidRPr="00823447" w:rsidRDefault="0028192C" w:rsidP="002819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สังคมเรามีปัญหาในการถ่ายโอนเทคโนโลยี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อุปสรรคที่เกี่ยวกับการศึกษาอันหนึ่งคือ การไม่กระจายการศึกษาให้กว้างขวางเพียงพอสำหรับเป็นฐานรองรับเทคโนโลยีที่จะถ่ายโอน เพราะนอกจากจะต้องมีบุคลากรที่มีความรู้ระดับสูงแล้ว ยังต้องการบุคลากรระดับกลาง ระดับล่าง ระดับผู้ปฏิบัติที่มีความรู้ความสามารถอย่างเหมาะสมด้วย มิฉะนั้น การถ่ายโอนเทคโนโลยีก็เป็นได้ยาก สิ้นเปลืองสูงมาก การกระจายความรู้ความสามารถ ผ่านทางการศึกษาให้ถึงคนทุกระดับ จึงมีความจำเป็น รวมถึงการศึกษาที่ทำให้คนคิดเองเป็นด้วย มากกว่าที่จะคอยก็อปปี้ หรือ ลอกเลียนแบบ คิดได้ในลักษณะประยุกต์เทคโนโลยีให้เหมาะสมกับท้องถิ่น เหมาะกับสภาพภูมิศาสตร์ และลักษณะการใช้งานในประเทศไทย เป็นเทคโนโลยีที่ผู้ใช้สามารถซ่อมบำรุงได้ในระดับหนึ่งด้วยตัวเอง เป็นต้น พิจารณาจากจุดนี้ การศึกษาไทยมีความบกพร่องอยู่มาก ในอันที่จะทำให้เกิดการพัฒนาเทคโนโลยีที่เหมาะสมแก่สังคมอย่างกว้างขวาง ทั้งเรื่องความสามารถในการคิดเองเป็น และการเรียนรู้จากสภาพที่เป็นจริงในสังคมไทย ก็ไม่ได้เป็นสาระสำคัญของการศึกษาไทยเช่นกัน</w:t>
      </w:r>
    </w:p>
    <w:p w:rsidR="0028192C" w:rsidRPr="00823447" w:rsidRDefault="0028192C" w:rsidP="002819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สังคมไทยในอนาคตจะเป็น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สังคมสุดแขน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(Arm-Length Society)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มากขึ้น จากความสัมพันธ์ของคนในสังคมที่ไร้พรมแดนกับการท่วมท้นของข่าวสาร ข้อมูล คนสัมพันธ์กันโดยไม่เคยเห็นหน้าค่าตากันและเป็นไปในวงกว้างทั่วโลก ดังการติดต่อกันด้วยเครือข่ายอินเตอร์เน็ต เป็นต้น ในสังคมเช่นนี้ ทัศนคติที่เคารพกฎหมายและข้อสัญญา ตลอดจนความรอบรู้ในกฎระเบียบที่มีใช้กันอยู่เป็นเรื่องสำคัญมาก แต่ก็จะหมดยุคสมัยที่กฎระเบียบเป็นคำสั่งจากเบื้องบนแล้ว ในแง่นี้ การศึกษาจะต้องสร้างพื้นฐานของการปกครองในระบอบประชาธิปไตย รวมทั้งเตรียมผู้คนให้มีความเคยชินและมีสมรรถภาพที่จะมีส่วนร่วมในการออกกฎระเบียบต่างๆ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ขก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ว่าที่รัฐจะสามารถตอบสนองได้องสังคม นอกจากนี้ ในสังคมสุดแขน ความสามารถของรัฐในการให้บริการแก่สังคมจะลดลง เพราะบริการที่สังคมต้องการนั้นมีขนาดใหญ่กว่าเกินกว่าที่รารัฐจะสามารถตอบสนองได้ ต้องอาศัยองค์กรที่พลเมืองจัดตั้งขึ้นเข้ามาช่วยจัดการ ในลักษณะ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กลุ่มปฏิบัติการ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ที่มีส่วนร่วมในการปกครองดูแลกิจการของรัฐได้ หน้าที่ของการศึกษาในการเตรียมพลเมืองให้แก่ระบอบประชาธิปไตย ที่จริงก็คือ การสร้างศักยภาพในการปฏิบัติการทางสังคมแก่บุคคลนั่นเอง ให้มีความรู้ ข้อมูล ประสบการณ์ และความชำนาญในการร่วมเป็นสมาชิกของกลุ่มปฏิบัติการดังกล่าว ในโลกอนาคตการปฏิบัติการทางสังคมจำเป็นหลายอย่าง จะไม่ได้อยู่ที่มีการมีตำแหน่งในรัฐ หรือความสามารถเฉพาะตัว แต่จะเป็นเรื่องของการปฏิบัติการร่วมกับผู้อื่น ในกลุ่ม / องค์กรเอกชนประเภทต่างๆ นี้เอง</w:t>
      </w:r>
    </w:p>
    <w:p w:rsidR="0028192C" w:rsidRPr="00823447" w:rsidRDefault="0028192C" w:rsidP="002819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เมื่อคิดถึง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การศึกษาเพื่อรู้จักตัวเอง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อัต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ลักษณ์ การศึกษาในโรงเรียนมักจะเน้นไปที่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ความเป็นไทย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หรือแบบอย่างทางวัฒนธรรม ซึ่งชาติผลิตขึ้นอย่างตายตัวให้พลเมืองยึดถือ ไม่สามารถคิด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ถึงอัต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ลักษณ์ที่มีลักษณะแตกต่างหลากหลายของคนแต่ละคนได้ ทั้งๆ ที่ ลักษณะแตกต่างหลากหลายนี้แหละที่จะกลายเป็นพลังของสังคมไทยในการเผชิญกับความแปรเปลี่ยนต่างๆ ที่เกิดขึ้น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ในอนาคตได้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อัต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ลักษณ์ยังมีความหมายรวมถึงลักษณะร่วมที่เราแต่ละคนย่อมมีไปพร้อมกัน กับคนใน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ท้องถิ่น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ระดับต่างๆ สูงขึ้นไปจากตัวเรา นับจากครอบครัว ชุมชน จังหวัด ภาค ประเทศ ภูมิภาค ทวีป และโลกจำเป็นต้องให้สถาบันต่างๆ ของท้องถิ่น ตั้งแต่ครอบครัวขึ้นไป เข้ามามีส่วนร่วมในการจัดการศึกษาอย่างใกล้ชิด ให้คนเรียนรู้จากฐานต่างๆ ในท้องถิ่น ไม่ใช่ฐานโรงเรียนที่ถูกส่วนกลางครอบงำเพียงอย่างเดียว เช่น อาจเรียนรู้จากวัด จากกลุ่มออมทรัพย์ จากธนาคารข้าว จากสมาคมวิชาชีพ เป็นต้น</w:t>
      </w:r>
    </w:p>
    <w:p w:rsidR="0028192C" w:rsidRPr="00823447" w:rsidRDefault="0028192C" w:rsidP="002819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สถาบันสำคัญที่เคยถ่ายทอดอบรมศีลธรรมในสังคมไทยมาอย่างเข้มแข็ง คือ ครอบครัว วัดและชุมชน ความเปลี่ยนแปลงที่เกิดขึ้น ทำให้สถาบันทั้งสามนี้อ่อนแอลง หรือยุติบทบาทด้านการอบรม ถ่ายทอดศีลธรรมไป และจะหวังว่าโรงเรียนจะทำหน้าที่แทนสถาบันทั้งสามก็เป็นไปไม่ได้ โรงเรียนไม่ใช่ที่ซึ่งจะสามารถถ่ายทอดศีลธรรมและวัฒนธรรมอันดีงามให้กับสังคมได้ เมื่อระบบการศึกษาวางรากฐานอยู่ที่โรงเรียน ดังนั้น การปฏิรูปการศึกษาในทางศีลธรรมนี้จำเป็นต้องคิดไปให้ไกลจากโรงเรียน โดยมองไปถึงสถาบันอื่นๆ เช่น การฟื้นฟูให้ครอบครัว วัด ชุมชน กลับมามีบทบาทเหมือนเก่า และสถาบันสื่อสารมวลชนใหม่ๆ เช่น วิทยุ โทรทัศน์ ภาพยนตร์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นว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นิยาย เป็นต้น ในข้อหลังนี้ จะต้องมีการสร้างพลังในการกำกับควบคุมสถาบันสื่อเหล่านั้นด้วย ให้มีความรับผิดชอบทางด้านศีลธรรม จำเป็นต้องมีพลังอื่นๆ ทำงานควบคู่กันไปกับพลังตลาด</w:t>
      </w:r>
    </w:p>
    <w:p w:rsidR="0028192C" w:rsidRPr="00823447" w:rsidRDefault="0028192C" w:rsidP="002819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เรื่องความล้มเหลวในทางศีลธรรมของระบบการศึกษานี้ ท่านพุทธทาสภิกขุ วิพากย์ไว้อย่างถึงแก่น ท่านเรียกว่าเป็น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การศึกษาแบบสุนัขหางด้วน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ส่วนที่ด้วนหายไปกลับเป็นสิ่งที่เป็นแก่นแท้ที่สุด คือ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บรมธรรม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ความสว่างไสวทางวิญญาณ เมื่อเป็นเช่นนี้ การศึกษาอย่างที่เป็นอยู่ จึงเป็นแค่การศึกษาที่สร้างความเห็นแก่ตัว ตอบสนองต่อกิเลสของคนในทางวัตถุ เป็นการศึกษาที่จะนำไปสู่ความวินาศ จากการที่จิตใจคนไม่สามารถควบคุมอำนาจทางวัตถุไว้ได้</w:t>
      </w:r>
    </w:p>
    <w:p w:rsidR="0028192C" w:rsidRPr="00823447" w:rsidRDefault="0028192C" w:rsidP="002819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ท่านชี้เหตุว่า เป็นผลมาจากการจัดการศึกษาตามก้นฝรั่ง เป็นทาสความคิดฝรั่ง ที่พาให้เรียนแต่ในเรื่องวัตถุ แม้แต่เรื่องของจิตใจก็มีวิธีการศึกษาอย่างกับเป็นวัตถุ เอาวิธีศึกษาวัตถุมาศึกษาจิตใจ จึงรู้ได้แค่ในเรื่องภายนอก ไม่สามารถรู้ซึ้งเข้าไปถึงเรื่องภายในส่วนลึกของดวงจิตวิญญาณ ทำให้คนฉลาด แต่ไม่ได้สร้างสิ่งที่จะควบคุมความฉลาดนั้นไว้ อีกทั้ง เป็นการศึกษาที่มีเนื้อหาเฟ้อมาก และไม่เป็นประโยชน์ เสียเวลาเรียนสิ่งที่ไม่จำเป็นจะต้องเรียนมากมาย ในขณะที่สิ่งจำเป็นจะต้องเรียน กลับไม่ได้เรียน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อย่างไรก็ตาม ดร.นิธิ ยังเห็นว่า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การศึกษาในระบบโรงเรียน ยังเป็นระบบหนึ่งในการศึกษาที่ควรจะมีอยู่ โดยผ่านการปรับปรุงตัวให้เข้ากับยุคสมัย ให้เข้ากับสังคมไทยให้มากขึ้น เพราะว่าในคนบางหมู่ เงื่อนไขในชีวิตของเขา เหมาะสมที่จะไปรับการศึกษาในระบบโรงเรียน แต่ที่สำคัญ ขอให้การศึกษามีระบบที่หลากหลาย อย่าเป็นระบบเดียวโดดๆ หรือเป็นระบบเดียวที่ครอบงำระบบอื่นทั้งหมด ให้มีการศึกษาทางเลือก ในระบบการศึกษาของบ้านเมืองด้วย พร้อมทั้ง มีการเชื่อมต่อของระบบการศึกษาที่หลากหลายนี้ด้วย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การเชื่อมต่อ มีความหมายทั้งในแง่สามารถที่จะย้ายกันไป ย้ายกันมา ได้อย่างสะดวก คนที่เรียนในระบบโรงเรียนออกมาสู่การศึกษาทางเลือก ช่วงระยะเวลาหนึ่งที่เหมาะสมกับชีวิตของเขา แล้วกลับไปสู่ระบบโรงเรียนใหม่ในเวลาต่อมา หรือในทางกลับกัน ก็สามารถทำได้โดยสะดวก ผ่านระบบการประเมินที่มีประสิทธิภาพ แต่ไม่เคร่งครัดตายตัว และการเชื่อมต่อในความหมายของการส่งเสริม ใช้ประโยชน์จากกันและกัน อย่างไม่รู้สึกเป็นฝ่ายตรงกันข้ามกับคล้ายกันในเวลานี้ ที่คนในระบบโรงเรียนจะหวาดระแวง รังเกียจการศึกษาทางเลือก ในขณะที่คนในการศึกษาทางเลือกก็ค่อนข้างจะกล่าวโจมตี ราวเกลียดชังระบบโรงเรียน ทำอย่างไรจึงจะเชื่อมต่อกันได้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234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กฎหมายเกี่ยวกับโรงเรียนทาง</w:t>
      </w:r>
      <w:proofErr w:type="spellStart"/>
      <w:r w:rsidRPr="008234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เลิอก</w:t>
      </w:r>
      <w:proofErr w:type="spellEnd"/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รัฐธรรมนูญแห่งราชอาณาจักรไทย พุทธศักราช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เริ่มจาก รัฐธรรมนูญแห่งราชอาณาจักรไทย พุทธศักราช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ซึ่งแม้มิได้กล่าวถึงการศึกษาทางเลือกโดยตรง แต่ก็เป็นรัฐธรรมนูญ ที่ให้ความสำคัญ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ต่อเรื่องสิทธิเสรีภาพของประชาชน ในทางการศึกษาของชาติเป็นอย่างมาก ในบทบัญญัติต่อไปนี้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42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บุคคลย่อมมีเสรีภาพในทางวิชาการ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การศึกษาอบรม การเรียนการสอน การวิจัย และการเผยแพร่งานวิจัยตามหลักวิชาการ ย่อมได้รับความคุ้มครอง ทั้งนี้ เท่าที่ไม่ขัดต่อหน้าที่ของพลเมืองหรือศีลธรรมอันดีของประชาชน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43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บุคคลย่อมมีสิทธิเสมอกันในการรับการศึกษาขั้นพื้นฐานไม่น้อยกว่าสิบสองปีที่รัฐจะต้องจัดให้อย่างทั่วถึงและมีคุณภาพโดยไม่เก็บค่าใช้จ่า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การจัดการศึกษาอบรมของรัฐต้องคำนึงถึงการมีส่วนร่วมขององค์กรปกครองส่วนท้องถิ่นและเอกชน ทั้งนี้ ตามที่กฎหมายบัญญัติ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การจัดการศึกษาอบรมขององค์กรวิชาชีพและเอกชนภายใต้การกำกับดูแลของรัฐ ย่อมได้รับความคุ้มครอง ทั้งนี้ ตามที่กฎหมายบัญญัติ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81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รัฐต้องจัดการศึกษาอบรม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และสนับสนุนให้เอกชนจัดการศึกษาอบรมให้เกิดความรู้คู่คุณธรรม จัดให้มีกฎหมายเกี่ยวกับการศึกษาแห่งชาติ ปรับปรุงการศึกษาให้สอดคล้องกับการเปลี่ยนแปลงทางเศรษฐกิจและสังคม สร้างเสริมความรู้และปลูกฝังจิตสำนึกที่ถูกต้องเกี่ยวกับการเมืองการปกครองในระบอบประชาธิปไตยอันมีพระมหากษัตริย์ทรงเป็นประมุข สนับสนุนการค้นคว้าวิจัยศิลปะวิทยาการต่างๆ เร่งรัดพัฒนาวิทยาศาสตร์และเทคโนโลยีเพื่อการพัฒนาประเทศ พัฒนาวิชาชีพครู และส่งเสริมภูมิปัญญาท้องถิ่น ศิลปะและวัฒนธรรมของชาติ</w:t>
      </w:r>
      <w:r w:rsidR="0082344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ด้วยบทบัญญัติในรัฐธรรมนูญ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อย่างน้อยในมาตราดังกล่าวข้างต้น ได้ส่งผลให้เกิดการเคลื่อนไหวปฏิรูปการศึกษาครั้งสำคัญอย่างเป็นวาระแห่งชาติ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นำไปสู่การตราพระราชบัญญัติการศึกษาแห่งชาติ ซึ่งเป็นกฎหมายกำกับการศึกษาและการปฏิรูปการศึกษามาจนถึงปัจจุบัน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สำหรับ รัฐธรรมนูญแห่งราชอาณาจักรไทย พุทธศักราช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ได้สานต่อเจตนารมณ์ทั้งได้เพิ่มเติมสาระสำคัญต่อจากรัฐธรรมนูญ ปี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ทั้งในหมวดที่เกี่ยวกับสิทธิและเสรีภาพในการศึกษา และแนวนโยบายด้านศาสนา สังคม การสาธารณสุข การศึกษา และวัฒนธรรม ดังนี้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สิทธิและเสรีภาพในการศึกษา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49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บุคคลย่อมมีสิทธิเสมอกันในการรับการศึกษา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ไม่น้อยกว่าสิบสองปีที่รัฐจะต้องจัดให้อย่างทั่วถึงและมีคุณภาพโดยไม่เก็บค่าใช้จ่าย</w:t>
      </w:r>
      <w:r w:rsid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ผู้พิการหรือทุพพลภาพ หรือผู้อยู่ในสภาวะยากลำบาก ต้องได้รับสิทธิตามวรรคหนึ่ง และการสนับสนุนจากรัฐเพื่อให้ได้รับการศึกษาโดยทัดเทียมกับบุคคลอื่น</w:t>
      </w:r>
      <w:r w:rsid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การจัดการศึกษาอบรมขององค์กรวิชาชีพหรือองค์กรเอกชน การศึกษาทางเลือกของประชาชน การเรียนรู้ด้วยตนเอง และการเรียนรู้ตลอดชีวิต ย่อมได้รับความคุ้มครองและส่งเสริมที่เหมาะสมจากรัฐ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50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บุคคลย่อมมีเสรีภาพทางวิชาการ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การศึกษาอบรม การเรียนการสอน การวิจัย และการเผยแพร่งานวิจัยตามหลักวิชาการ ย่อมได้รับความคุ้มครอง ทั้งนี้ เท่าที่ไม่ขัดต่อหน้าที่ของพลเมืองหรือศีลธรรมอันดีของประชาชน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เป็นครั้งแรกที่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การศึกษาทางเลือกของประชาชน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ถูกบัญญัติไว้ในรัฐธรรมนูญกฎหมายสูงสุดของประเทศ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นอกจานี้ คำว่า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การเรียนรู้ด้วยตนเอง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ก็มีความน่าสนใจและมีความสำคัญไม่ยิ่งหย่อนกว่ากัน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อันน่าจะหมายถึงการที่รัฐธรรมนูญบัญญัติให้การศึกษาที่มีความแตกต่างไปจากการศึกษากระแสหลักในระบบ รวมไปถึงการไม่เข้าเรียนในสถานศึกษาใดๆ (เรียนรู้ด้วยตนเอง) เป็นสิ่งที่กระทำได้ตามสิทธิเสรีภาพอันชอบธรรมของพลเมือง (ก่อนนี้ไม่สามารถทำได้ตามกำหนดของกฎหมายการศึกษาภาคบังคับ)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ทั้งรัฐยังจะต้องให้ความคุ้มครองและส่งเสริมอย่างเหมาะสมอีกด้วย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แนวนโยบาย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="008234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80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รัฐต้องดำเนินการตามแนวนโยบายด้านสังคม การสาธารณสุข การศึกษา และวัฒนธรรม ดังต่อไปนี้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="00823447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(1)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คุ้มครองและพัฒนาเด็กและเยาวชน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สนับสนุนการอบรมเลี้ยงดูและให้การศึกษาปฐมวัย ส่งเสริมความเสมอภาคของหญิงและชาย เสริมสร้างและพัฒนาความเป็นปึกแผ่นของสถาบันครอบครัวและชุมชน รวมทั้งต้องสงเคราะห์และจัดสวัสดิการให้แก่ผู้สูงอายุ ผู้ยากไร้ ผู้พิการหรือทุพพลภาพ และผู้อยู่ในสภาวะยากลำบาก ให้มีคุณภาพชีวิตที่ดีขึ้นและพึ่งพาตนเองได้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="00823447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(2)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ส่งเสริม สนับสนุน และพัฒนาระบบสุขภาพ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ที่เน้นการการส่งเสริมสุขภาพอันนำไปสู่สุขภาวะที่ยั่งยืนของประชาชน รวมทั้งจัดและส่งเสริมให้ประชาชนได้รับบริการสาธารณสุขที่มีมาตรฐานอย่างทั่วถึงและมีประสิทธิภาพ และส่งเสริมให้เอกชนและชุมชนมีส่วนร่วมในการพัฒนาสุขภาพและการจัดบริการสาธารณสุข โดยผู้มีหน้าที่ให้บริการดังกล่าวซึ่งได้ปฏิบัติหน้าที่ตามมาตรฐานวิชาชีพและจริยธรรม ย่อมได้รับความคุ้มครองตามกฎหมาย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="00823447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        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(3)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พัฒนาคุณภาพและมาตรฐานการจัดการศึกษาในทุกระดับ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และทุกรูปแบบให้สอดคล้องกับความเปลี่ยนแปลงทางเศร</w:t>
      </w:r>
      <w:r w:rsidR="00823447">
        <w:rPr>
          <w:rFonts w:ascii="TH SarabunPSK" w:eastAsia="Times New Roman" w:hAnsi="TH SarabunPSK" w:cs="TH SarabunPSK" w:hint="cs"/>
          <w:sz w:val="32"/>
          <w:szCs w:val="32"/>
          <w:cs/>
        </w:rPr>
        <w:t>ษ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ฐกิจและสังคม จัดให้มีแผนการศึกษาแห่งชาติ กฎหมายเพื่อพัฒนาการศึกษาของชาติ จัดให้มีการพัฒนาคุณภาพครูและบุคลากรทางการศึกษาให้ก้าวหน้าทันการเปลี่ยนแปลงของสังคมโลก รวมทั้งปลูกฝังให้ผู้เรียนมีจิตสำนึกของความเป็นไทย มีระเบียบวินัย คำนึงถึงประโยชน์ส่วนรวม และยึดมั่นในการปกครองระบอบประชาธิปไตยอันมีพระมหากษัตริย์ทรงเป็นประมุข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="00823447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(4)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ส่งเสริมและสนับสนุนการกระจายอำนาจเพื่อให้องค์กรปกครองส่วนท้องถิ่น ชุมชน องค์กรทางศาสนา และเอกชน จัดและมีส่วนร่วมในการจัดการศึกษาเพื่อพัฒนามาตรฐานคุณภาพการศึกษาให้เท่าเทียมและสอดคล้องกับแนวนโยบายพื้นฐานแห่งรัฐ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="00823447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(5)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ส่งเสริมและสนับสนุนการศึกษาวิจัยใน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ศิลป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วิทยาการแขนงต่างๆ และเผยแพร่ข้อมูลผลการศึกษาวิจัยที่ได้รับทุนสนับสนุนการศึกษาวิจัยจากรัฐ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="00823447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(6)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ส่งเสริมและสนับสนุนความรู้รักสามัคคีและการเรียนรู้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ปลูกจิตสำนึกและเผยแพร่ศิลปวัฒนธรรม ขนบธรรมเนียมประเพณีของชาติ ตลอดจนค่านิยมอันดีงามและภูมิปัญญาท้องถิ่น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เป็นการยืนยันการศึกษาไม่ได้มีเพียงรูปแบบใดรูปแบบเดียว แต่มีหลายรูปแบบ และเพิ่มเติมการส่งเสริมให้มีการกระจายอำนาจ ให้องค์กร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ปกครง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ส่วนท้องถิ่น ชุมชน และองค์กรอื่นๆ ในสังคม สามารถจัดและมีส่วนร่วมในการจัดการศึกษาได้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พระราชบัญญัติการศึกษาแห่งชาติ พ.ศ.</w:t>
      </w:r>
      <w:r w:rsidRPr="0082344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2542 </w:t>
      </w:r>
      <w:r w:rsidRPr="008234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แก้ไขเพิ่มเติม (ฉบับที่ </w:t>
      </w:r>
      <w:r w:rsidRPr="0082344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2) </w:t>
      </w:r>
      <w:r w:rsidRPr="008234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พ.ศ.</w:t>
      </w:r>
      <w:r w:rsidRPr="00823447">
        <w:rPr>
          <w:rFonts w:ascii="TH SarabunPSK" w:eastAsia="Times New Roman" w:hAnsi="TH SarabunPSK" w:cs="TH SarabunPSK"/>
          <w:b/>
          <w:bCs/>
          <w:sz w:val="32"/>
          <w:szCs w:val="32"/>
        </w:rPr>
        <w:t>2545</w:t>
      </w:r>
      <w:r w:rsidRPr="00823447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จากบทบัญญัติในรัฐธรรมนูญแห่งราชอาณาจักรไทย พุทธศักราช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ทำให้เกิดกฎหมายการศึกษาของชาติ คือพระราชบัญญัติการศึกษาแห่งชาติ พ.ศ.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และแก้ไขเพิ่มเติม (ฉบับที่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2545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ซึ่งถึงแม้จะยังไม่ได้กล่าวถึงการศึกษาทางเลือกโดยตรง แต่ก็มีเจตนารมณ์อันเป็นมิติใหม่ของพระราชบัญญัติการศึกษาแห่งชาติฯ หลายประการ ที่สอดคล้องกับแนวคิดและวาทกรรมที่การศึกษาทางเลือกพยายามผลักดันตลอดมา โดยเฉพาะในข้อที่เกี่ยวกับหลักการจัดการศึกษา ระบบการศึกษาและการปฏิรูปการเรียนรู้ พิจารณาได้จากบทบัญญัติในหมวดและมาตราต่างๆ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ความมุ่งหมายและหลักการ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4 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หมายความว่า กระบวนการเรียนรู้เพื่อการเจริญงอกงามของบุคคลและสังคมโดยการถ่ายทอดความรู้การฝึก การอบรม การสืบสานทางวัฒนธรรม การสร้างสรรค์จรรโลงความก้าวหน้าทางวิชาการ การสร้างองค์ความรู้อันเกิดจากการจัดสภาพแวดล้อม สังคมการเรียนรู้และปัจจัยเกื้อหนุนให้บุคคลเรียนรู้อย่างต่อเนื่องตลอดชีวิต</w:t>
      </w:r>
    </w:p>
    <w:p w:rsidR="0028192C" w:rsidRPr="00823447" w:rsidRDefault="0028192C" w:rsidP="0028192C">
      <w:pPr>
        <w:spacing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การศึกษาตลอดชีวิต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หมายความว่า การศึกษาที่เกิดจากการผสมผสานระหว่างการศึกษาในระบบ การศึกษานอกระบบและการศึกษาตามอัธยาศัย เพื่อให้สามารถพัฒนาคุณภาพชีวิตได้อย่างต่อเนื่องตลอดชีวิต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การจัดการศึกษาต้องเป็นไปเพื่อพัฒนาคนไทยให้เป็นมนุษย์ที่สมบูรณ์ทั้งร่างกาย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จิตใจ สติปัญญา ความรู้ และคุณธรรม มีจริยธรรมและวัฒนธรรมในการดำรงชีวิต สามารถอยู่ร่วมกับผู้อื่นได้อย่างมีความสุข</w:t>
      </w:r>
      <w:r w:rsidR="0082344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ทำให้ความหมายของการศึกษากว้างขวางมากไปกว่าการศึกษาที่จัดกันอยู่ในโรงเรียนหรือในสถานศึกษา แต่สัมพันธ์กับการศึกษาเรียนรู้อยู่ในวิถีชีวิตของบุคคลและสังคมตลอด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ชีวต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และเข้าถึงแก่นแท้ที่เป็นจุดมุ่งหมายของการศึกษาได้ชัดเจนยิ่งขึ้น เปลี่ยนแปลงจากเป้าหมายเดิมที่การศึกษาเป็นเรื่องคับแคบอยู่เพียงเพื่อการผลิตทรัพยากรมนุษย์สนองต่อระบบการผลิต</w:t>
      </w:r>
    </w:p>
    <w:p w:rsidR="0028192C" w:rsidRPr="00823447" w:rsidRDefault="0028192C" w:rsidP="00823447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8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การจัดการศึกษาให้ยึดหลักดังนี้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(1)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เป็นการศึกษาตลอดชีวิตสำหรับประชาชน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(2)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ให้สังคมมีส่วนร่วมในการจัดการศึกษา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(3)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การพัฒนาสาระและกระบวนการเรียนรู้ให้เป็นไปอย่างต่อเนื่อง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9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การจัดระบบ โครงสร้าง และกระบวนการจัดการศึกษา ให้ยึดหลักดังนี้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(1)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มีเอกภาพด้านนโยบาย และมีความหลากหลายในการปฏิบัติ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(2)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มีการกระจายอำนาจไปสู่เขตพื้นที่การศึกษา สถานศึกษา และองค์กรปกครองส่วนท้องถิ่น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(3)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มีการกำหนดมาตรฐานการศึกษา และจัดระบบประกันคุณภาพการศึกษาทุกระดับและประเภทการศึกษา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(4)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มีหลักการส่งเสริมมาตรฐานวิชาชีพครู คณาจารย์ และบุคลากรทางการศึกษา และการพัฒนาครู คณาจารย์ และบุคลากรทางการศึกษาอย่างต่อเนื่อง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(5)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ระดมทรัพยากรจากแหล่งต่างๆ มาใช้ในการจัดการศึกษา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(6)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การมีส่วนร่วมของบุคคล ครอบครัว ชุมชน องค์กรชุมชน องค์กรปกครองส่วนท้องถิ่น เอกชน องค์กรเอกชน องค์กรวิชาชีพ สถาบันศาสนา สถานประกอบการ และสถาบันสังคมอื่น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สาระที่สำคัญคือการให้ความสำคัญกับการศึกษาตลอดชีวิต การยอมรับให้มีความหลากหลายในการปฏิบัติหรือการจัดการศึกษา รวมทั้งการปรับบทบาทของภาครัฐจากการเป็นผู้จัดการศึกษาเอง มาเป็นการส่งเสริมสนับสนุน เปิดโอกาสให้สถาบันทางสังคมทั้งมวลได้เข้ามามีส่วนร่วมในการจัดการศึกษา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สิทธิและหน้าที่ทางการศึกษา</w:t>
      </w:r>
    </w:p>
    <w:p w:rsidR="0028192C" w:rsidRPr="00823447" w:rsidRDefault="0028192C" w:rsidP="002819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ต้องจัดให้บุคคลมีสิทธิและโอกาสเสมอกันในการรับการศึกษาขั้นพื้นฐานไม่น้อยกว่าสิบสองปีที่รัฐต้องจัดให้อย่างทั่วถึงและมีคุณภาพโดยไม่เก็บค่าใช้จ่าย</w:t>
      </w:r>
    </w:p>
    <w:p w:rsidR="0028192C" w:rsidRPr="00823447" w:rsidRDefault="0028192C" w:rsidP="002819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การจัดการศึกษาสำหรับบุคคลซึ่งมีความบกพร่องทางร่างกาย จิตใจ สติปัญญา อารมณ์ สังคม การสื่อสารและการเรียนรู้ หรือมีร่างกายพิการ หรือทุพพลภาพหรือบุคคลที่ไม่สามารถพึ่งตนเองได้ หรือไม่มีผู้ดูแลหรือด้อยโอกาส ต้องจัดให้บุคคลดังกล่าวมีสิทธิและโอกาสได้รับการศึกษาขั้นพื้นฐานเป็นพิเศษ</w:t>
      </w:r>
    </w:p>
    <w:p w:rsidR="0028192C" w:rsidRPr="00823447" w:rsidRDefault="0028192C" w:rsidP="002819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การศึกษาสำหรับคนพิการในวรรคสอง ให้จัดตั้งแต่แรกเกิดหรือพบความพิการโดยไม่เสียค่าใช้จ่าย และให้บุคคลดังกล่าวมีสิทธิได้รับสิ่งอำนวยความสะดวก สื่อ บริการ และความช่วยเหลืออื่นใดทางการศึกษา ตามหลักเกณฑ์และวิธีการที่กำหนดในกฎกระทรวง</w:t>
      </w:r>
    </w:p>
    <w:p w:rsidR="0028192C" w:rsidRPr="00823447" w:rsidRDefault="0028192C" w:rsidP="002819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การจัดการศึกษาสำหรับบุคคลที่มีความสามารถพิเศษ ต้องจัดด้วยรูปแบบที่เหมาะสมโดยคำนึงถึงความสามารถของบุคคลนั้น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นอกจากตอกย้ำกำหนดบทบาทหน้าที่ของรัฐในเรื่องการศึกษาของประชาชนตามบัญญัติของรัฐธรรมนูญแล้ว ยังสะท้อนถึงความแตกต่าง ความต้องการและความจำเป็นที่ไม่เหมือนกันของบุคคล การศึกษาจึงจะต้องมีหลายรูปแบบเพื่อสามารถตอบสนองต่อความแตกต่างดังกล่าว อย่างเคารพในสิทธิและเล็งเห็นถึงศักดิ์ศรีคุณค่าความเป็นมนุษย์ของทุกคนเสมอเหมือนกัน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นอกเหนือจากรัฐ เอกชน องค์กรปกครองส่วนท้องถิ่น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ให้บุคคล ครอบครัว องค์กรชุมชน องค์กรเอกชน องค์กรวิชาชีพ สถาบันทางศาสนา สถานประกอบการ และสถาบันสังคมอื่น มีสิทธิในการจัดการศึกษาขั้นพื้นฐาน ทั้งนี้ให้เป็นไปตามที่กำหนดในกฎกระทรวง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เป็นการยืนยันสิทธิของภาคประชาชนในทุกๆ ส่วน ที่สามารถจัดการศึกษาของตน แทนการศึกษาที่จัดโดยรัฐ และองค์กรที่เกี่ยวข้องกับรัฐโดยตรง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แม้พระราชบัญญัติการศึกษาแห่งชาติฯ ไม่ได้ระบุถึงการศึกษาทางเลือก แต่มาตรา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นี้ก็เสมือนเป็นการรับรองสิทธิของการศึกษาทางเลือก คือการศึกษาที่แตกต่างไปจากการศึกษากระแสหลักที่รัฐจัดอยู่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ในทางปฏิบัติหรือความรับรู้ทางสังคมมีปัญหาในการที่จะเรียกชื่อการศึกษาของภาคประชาชนตามมาตรา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นี้ ตลอดเวลาที่ผ่านมา ต่อเมื่อการศึกษาทางเลือกมีสถานภาพรองรับตามรัฐธรรมนูญแล้ว ต่อไปพึงเรียกการจัดการศึกษาตามมาตรา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นี้ว่าเป็นการศึกษาทางเลือกของประชาชน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พร้อมกันนี้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ยังมีมาตรา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13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และมาตรา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14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กำหนดสิทธิประโยชน์ที่รัฐจะต้องจัดสรรแก่บิดา มารดา รวมทั้งบุคคล ครอบครัว องค์กรและสถาบันทางสังคมต่างๆ ซึ่งสนับสนุนหรือจัดการศึกษาขั้นพื้นฐาน ให้มีสิทธิได้รับเงินอุดหนุนการศึกษา การลดหย่อนยกเว้นภาษี และการสนับสนุนให้มีความรู้ความสามารถในการอบรมหรือจัดการศึกษาให้กับบุคคลในความดูแล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ระบบการศึกษา</w:t>
      </w:r>
      <w:r w:rsidRPr="00823447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การจัดการศึกษามีสามรูปแบบ คือ การศึกษาในระบบ การศึกษานอกระบบ และการศึกษาตามอัธยาศัย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(1)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การศึกษาในระบบ เป็นการศึกษาที่กำหนดจุดมุ่งหมาย วิธีการศึกษา หลักสูตร ระยะเวลาของการศึกษา การวัดและประเมินผล ซึ่งเป็นเงื่อนไขของการสำเร็จการศึกษาที่แน่นอน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(2)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การศึกษานอกระบบ เป็นการศึกษาที่มีความยืดหยุ่นในการกำหนดจุดมุ่งหมาย รูปแบบ วิธีการจัดการศึกษา ระยะเวลาของการศึกษา การวัดและประเมินผล ซึ่งเป็นเงื่อนไขของการสำเร็จการศึกษา โดยเนื้อหาและ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หลักสูตรจะต้องมีความเหมาะสมสอดคล้องกับสภาพปัญหาและความต้องการของบุคคลแต่ละกลุ่ม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(3)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การศึกษาตามอัธยาศัย เป็นการศึกษาที่ให้ผู้เรียนได้เรียนรู้ด้วยตนเองตามความสนใจ ศักยภาพ ความพร้อม และโอกาส โดยศึกษาจากบุคคล ประสบการณ์ สังคม สภาพแวดล้อม สื่อ หรือแหล่งความรู้อื่นๆ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สถานศึกษาอาจจัดการศึกษาในรูปแบบใดรูปแบบหนึ่งหรือทั้งสามรูปแบบได้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ให้มีการเทียบโอนผลการเรียนที่ผู้เรียนสะสมไว้ระหว่างรูปแบบเดียวกันหรือต่างรูปแบบได้ ไม่ว่าจะเป็นผลการเรียนจากสถานศึกษาเดียวกันหรือไม่ก็ตาม รวมทั้งจากการเรียนรู้นอกระบบ ตามอัธยาศัย การฝึกอาชีพ หรือจากประสบการณ์การทำงาน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เป็นอีกมาตราหนึ่งที่ยืนยันว่า การศึกษาไม่ได้มีเพียงระบบเดียว และการศึกษาทุกอย่างมีความเท่าเทียมกัน สถานศึกษาไม่ว่าจัดโดยรัฐหรือโดยภาคประชาชนสามารถที่จะจัดการศึกษาได้ทุกรูปแบบ อย่างเทียบโอนผลการเรียนรู้กันได้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18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การจัดการศึกษาปฐมวัยและการศึกษาขั้นพื้นฐานให้จัดในสถานศึกษา ดังต่อไปนี้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(1)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สถานพัฒนาเด็กปฐมวัย ได้แก่ ศูนย์เด็กเล็ก ศูนย์พัฒนาเด็กเล็ก ศูนย์พัฒนาเด็กก่อนเกณฑ์ของสถาบันศาสนา ศูนย์บริการช่วยเหลือระยะเริ่มแรกของเด็กพิการและเด็กซึ่งมีความต้องการพิเศษ หรือสถานพัฒนาเด็กปฐมวัยที่เรียกชื่ออย่างอื่น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(2)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โรงเรียน ได้แก่ โรงเรียนของรัฐ โรงเรียนเอกชน และโรงเรียนที่สังกัดสถาบันพุทธศาสนาหรือศาสนาอื่น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(3)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ศูนย์การเรียน ได้แก่ สถานที่เรียนที่หน่วยงานจัดการศึกษานอกโรงเรียน บุคคล ครอบครัว ชุมชน องค์กรชุมชน องค์กรปกครองส่วนท้องถิ่น องค์กรเอกชน องค์กรวิชาชีพ สถาบันศาสนา สถานประกอบการ โรงพยาบาล สถาบันทางการแพทย์ สถานสงเคราะห์ และสถาบันสังคมอื่นเป็นผู้จัด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เป็นการยืนยันว่าการศึกษาไม่ได้มีหรือจัดโดยระบบโรงเรียนอย่างเดียว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สำหรับการศึกษาทางเลือกที่จัดโดยภาคประชาชนต่างๆ ถูกพิจารณาให้เข้าลักษณะสถานศึกษาประเภท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ศูนย์การเรียน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ตามาตรา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18(3)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นี้มากที่สุด เพียงแต่ไม่ได้จำกัดเฉพาะเป็นการศึกษาขั้นพื้นฐานเท่านั้น แต่มีจำนวนมากที่จัดการศึกษาเรียนรู้ตลอดชีวิต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แนวการจัดการศึกษา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ในหมวด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ของพระราชบัญญัติการศึกษาแห่งชาติฯ กล่าวถึงแนวการจัดการศึกษาในเรื่องการปฏิรูปการเรียนรู้เป็นสำคัญ ซึ่งนำมากล่าวในที่นี้โดยสรุปความ ดังนี้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เป็นมาตราที่สอดคล้องตามปรัชญาของการศึกษาทางเลือกคือหลักความหลากหลายตามธรรมชาติ และการศึกษาต้องเป็นไปอย่างสอดคล้องกับธรรมชาตินี้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การจัดการศึกษาต้องยึดหลักว่าผู้เรียนทุกคนมีความสามารถเรียนรู้และพัฒนาตนเองได้ และถือว่าผู้เรียนมีความสำคัญที่สุด กระบวนการจัดการศึกษาต้องส่งเสริมให้ผู้เรียนสามารถพัฒนาตามธรรมชาติและเต็มศักยภาพ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23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เน้นความสำคัญของทั้งความรู้และคุณธรรม กำหนดให้การศึกษาทุกรูปแบบจะต้องให้มีองค์ความรู้สำคัญที่เสมือนเป็นแกนกลางทุกคนต้องรู้ ได้แก่ ความรู้ในตัวเอง และความสัมพันธ์ของตนเองกับครอบครัว ชุมชน สังคมไทย สังคมโลก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ความรู้และทักษะด้านวิทยาศาสตร์และเทคโนโลยี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ความรู้เกี่ยวกับศาสนา ศิลปะ วัฒนธรรม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ความรู้และทักษะด้านคณิตศาสตร์ ภาษาโดยเฉพาะภาษาไทย และความรู้และทักษะในการประกอบอาชีพ การดำรงชีวิตอย่างมีความสุข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กำหนดแนวทางการจัดกระบวนการเรียนรู้ โดยคำนึงถึงความแตกต่างระหว่างบุคคล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ฝึกทักษะการคิด การจัดการ การเผชิญสถานการณ์ การแก้ปัญหา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เรียนรู้จากประสบการณ์จริง เกิดการใฝ่รู้ต่อเนื่อง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มีการผสมผสานความรู้ด้านต่างๆ อย่างได้สัดส่วนสมดุลกัน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จัดให้มีบรรยากาศสภาพแวดล้อมและสิ่งที่เอื้ออำนวยแก่การเรียนรู้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และจัดการเรียนรู้ให้เกิดขึ้นได้ในทุกเวลาทุกสถานที่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รัฐต้องส่งเสริมและจัดให้มีแหล่งการเรียนรู้ตลอดชีวิตทุกรูปแบบอย่างพอเพียงและมีประสิทธิภาพ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26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ให้สถานศึกษาจัดการประเมินผลผู้เรียน โดยพิจารณาจากพัฒนาการของผู้เรียนอย่างมีความเหมาะสมของแต่ละระดับและรูปแบบการศึกษา และใช้วิธีการที่หลากหลายในการจัดสรรโอกาสการศึกษาต่อ โดยให้นำผลการประเมินในทางพัฒนาการของผู้เรียนมาใช้ประกอบการพิจารณาด้วย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27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และมาตรา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28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ให้คณะกรรมการการศึกษาขั้นพื้นฐานกำหนดหลักสูตรแกนกลาง และสถานศึกษาขั้นพื้นฐานจัดทำหลักสูตรในส่วนที่สอดคล้องกับสภาพชุมชนและสังคม ภูมิปัญญาท้องถิ่น คุณลักษณะอันพึงประสงค์เพื่อเป็นสมาชิกที่ดีของครอบครัว ชุมชน สังคมและประเทศชาติ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หลักสูตรจะต้องมีลักษณะหลากหลาย จัดตามความเหมาะสมของแต่ละระดับโดยมุ่งพัฒนาคุณภาพชีวิตของบุคคลให้เหมาะสมแก่วัยและศักยภาพ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โดยสรุป พิจารณาจากพระราชบัญญัติการศึกษาแห่งชาติฯ ซึ่งเป็นกฎหมายหลักในขณะนี้ มีบทบัญญัติอยู่หลายมาตราที่ยืนยันสิทธิและเปิดทางไว้ให้กับการศึกษาทางเลือก แม้ไม่ได้ระบุชื่อการศึกษาทางเลือกโดยตรง สามารถอ้างอิงนำไปสู่การผลักดันต่อไปได้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โดยที่กระทรวงศึกษาธิการที่จะต้องปฏิบัติให้เป็นไปตามกฎหมาย ยังมีการดำเนินงานที่ล่าช้า และหลายส่วนก็ขัดกับบทบัญญัติของกฎหมายด้วยซ้ำ ดังเช่น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="00823447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•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สิทธิการจัดการศึกษาของภาคประชาชนตามมาตรา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ซึ่งถูกผูกไว้ด้วยจะต้องมีกฎกระทรวงมารองรับ ถึงวันนี้เพิ่งมีการประกาศกฎกระทรวง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ฉบับ ได้แก่ กฎกระทรวงว่าด้วยสิทธิในการจัดการศึกษาขั้นพื้นฐานโดยครอบครัว พ.ศ.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2547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กฎกระทรวงว่าด้วยสิทธิของสถานประกอบการในการจัดการศึกษาขั้นพื้นฐานในศูนย์การเรียน พ.ศ.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2547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กฎกระทรวงว่าด้วยสิทธิในการจัดการศึกษาขั้นพื้นฐานโดยสถาบันพระพุทธศาสนา พ.ศ.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2548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ส่วนสถาบันทางสังคมอื่นโดยเฉพาะองค์กรชุมชน องค์กรเอกชน (ที่ร่างกฎกระทรวงจัดทำพร้อมกับของการศึกษาโดยครอบครัว) ถึงวันนี้ก็ยังไม่มีการประกาศใช้ เป็นอุปสรรคต่อการ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ดำเนินการจัดการศึกษาขององค์กรชุมชน องค์กรเอกชน ที่มีอยู่แล้วจำนวนมากยังไม่มีสถานภาพทางกฎหมายรองรับสิทธิของตนอย่างสมบูรณ์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ไม่สามารถจัดตั้งศูนย์การเรียน ตามมาตรา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18(3)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</w:p>
    <w:p w:rsidR="0028192C" w:rsidRPr="00823447" w:rsidRDefault="00823447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="0028192C" w:rsidRPr="00823447">
        <w:rPr>
          <w:rFonts w:ascii="TH SarabunPSK" w:eastAsia="Times New Roman" w:hAnsi="TH SarabunPSK" w:cs="TH SarabunPSK"/>
          <w:sz w:val="32"/>
          <w:szCs w:val="32"/>
        </w:rPr>
        <w:t xml:space="preserve">• </w:t>
      </w:r>
      <w:r w:rsidR="0028192C" w:rsidRPr="00823447">
        <w:rPr>
          <w:rFonts w:ascii="TH SarabunPSK" w:eastAsia="Times New Roman" w:hAnsi="TH SarabunPSK" w:cs="TH SarabunPSK"/>
          <w:sz w:val="32"/>
          <w:szCs w:val="32"/>
          <w:cs/>
        </w:rPr>
        <w:t>สถานศึกษาสามารถจัดการศึกษาได้ทั้งสามรูปแบบ</w:t>
      </w:r>
      <w:r w:rsidR="0028192C"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8192C"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ในระบบ นอกระบบ และตามอัธยาศัย ตามมาตรา </w:t>
      </w:r>
      <w:r w:rsidR="0028192C" w:rsidRPr="00823447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="0028192C" w:rsidRPr="00823447">
        <w:rPr>
          <w:rFonts w:ascii="TH SarabunPSK" w:eastAsia="Times New Roman" w:hAnsi="TH SarabunPSK" w:cs="TH SarabunPSK"/>
          <w:sz w:val="32"/>
          <w:szCs w:val="32"/>
          <w:cs/>
        </w:rPr>
        <w:t>ยังไม่เกิดขึ้นจริง รวมถึงการเทียบโอนการเรียนรู้จากการศึกษาต่างรูปแบบด้วย</w:t>
      </w:r>
    </w:p>
    <w:p w:rsidR="0028192C" w:rsidRPr="00823447" w:rsidRDefault="00823447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="0028192C" w:rsidRPr="00823447">
        <w:rPr>
          <w:rFonts w:ascii="TH SarabunPSK" w:eastAsia="Times New Roman" w:hAnsi="TH SarabunPSK" w:cs="TH SarabunPSK"/>
          <w:sz w:val="32"/>
          <w:szCs w:val="32"/>
        </w:rPr>
        <w:t xml:space="preserve">• </w:t>
      </w:r>
      <w:r w:rsidR="0028192C" w:rsidRPr="00823447">
        <w:rPr>
          <w:rFonts w:ascii="TH SarabunPSK" w:eastAsia="Times New Roman" w:hAnsi="TH SarabunPSK" w:cs="TH SarabunPSK"/>
          <w:sz w:val="32"/>
          <w:szCs w:val="32"/>
          <w:cs/>
        </w:rPr>
        <w:t>ศูนย์การเรียนที่จัดตั้งขึ้นแล้ว อย่างการศึกษาโดยครอบครัว</w:t>
      </w:r>
      <w:r w:rsidR="0028192C"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8192C"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และของสถานประกอบการ ก็ใช่ว่าจะลุล่วงปัญหา เนื่องจากสาระของกฎกระทรวงเป็นไปอย่างควบคุม ไม่ยอมรับในความแตกต่าง ความยืดหยุ่นตามกำหนดในหมวด </w:t>
      </w:r>
      <w:r w:rsidR="0028192C" w:rsidRPr="00823447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28192C" w:rsidRPr="00823447">
        <w:rPr>
          <w:rFonts w:ascii="TH SarabunPSK" w:eastAsia="Times New Roman" w:hAnsi="TH SarabunPSK" w:cs="TH SarabunPSK"/>
          <w:sz w:val="32"/>
          <w:szCs w:val="32"/>
          <w:cs/>
        </w:rPr>
        <w:t>เกี่ยวกับแนวการจัดการศึกษา ทั้งในเรื่องหลักสูตร กระบวนการจัดการเรียนรู้ และการวัดประเมินผล</w:t>
      </w:r>
      <w:r w:rsidR="0028192C"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8192C" w:rsidRPr="00823447">
        <w:rPr>
          <w:rFonts w:ascii="TH SarabunPSK" w:eastAsia="Times New Roman" w:hAnsi="TH SarabunPSK" w:cs="TH SarabunPSK"/>
          <w:sz w:val="32"/>
          <w:szCs w:val="32"/>
          <w:cs/>
        </w:rPr>
        <w:t>ทำให้หลักการยึดผู้เรียนเป็นสำคัญ เรียนรู้ตามธรรมชาติและเต็มศักยภาพตามความแตกต่างกันของผู้เรียน ที่กำหนดในพระราชบัญญัติการศึกษาแห่งชาติฯ กลับถูกปิดกั้นจากการดำเนินงานของเจ้าหน้าที่ภาครัฐที่เข้ามากำกับควบคุม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พระราชบัญญัติส่งเสริมการศึกษานอกระบบและการศึกษาตามอัธยาศัย พ.ศ.</w:t>
      </w:r>
      <w:r w:rsidRPr="00823447">
        <w:rPr>
          <w:rFonts w:ascii="TH SarabunPSK" w:eastAsia="Times New Roman" w:hAnsi="TH SarabunPSK" w:cs="TH SarabunPSK"/>
          <w:sz w:val="32"/>
          <w:szCs w:val="32"/>
        </w:rPr>
        <w:t>2551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="008234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เนื่องจากรูปแบบการจัดการศึกษาทางเลือกส่วนใหญ่มีลักษณะใกล้เคียงกับนิยามของการศึกษานอกระบบ และการศึกษาตามอัธยาศัย ในพระราชบัญญัติการศึกษาแห่งชาติฯ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เมื่อมีการประกาศใช้พระราชบัญญัติส่งเสริมการศึกษานอกระบบและการศึกษาตามอัธยาศัย พ.ศ.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2551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เพิ่มขึ้น โดยรวมแล้ว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พรบ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.ฉบับใหม่นี้จึงน่าจะเป็นไปในทางส่งเสริมแก่การศึกษาทางเลือก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แต่จากการพิจาณาบทบัญญัติทั้งหมด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มาตรา กลับมีข้อสังเกตดังต่อไปนี้</w:t>
      </w:r>
      <w:r w:rsidR="00823447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มีการให้ความสำคัญกับ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ภาคีเครือข่าย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โดยให้ความหมายว่าหมายถึง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บุคคล ครอบครัว ชุมชน องค์กรชุมชน องค์กรปกครองส่วนท้องถิ่น องค์กรเอกชน องค์กรวิชาชีพ สถาบันศาสนา สถานประกอบการ และองค์กรอื่น รวมทั้งสถานศึกษาอื่นที่มิได้สังกัดสำนักงานส่งเสริมการศึกษานอกระบบและการศึกษาตามอัธยาศัยที่มีส่วนร่วมหรือมีวัตถุประสงค์ในการดำเนินงานการศึกษานอกระบบและการศึกษาตามอัธยาศั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ซึ่งเป็นไปในลักษณะเดียวกันกับที่กำหนดในมาตรา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และมาตรา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18(3)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ของพระราชบัญญัติการศึกษาแห่งชาติฯ</w:t>
      </w:r>
      <w:r w:rsidR="008234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อย่างไรก็ตาม บทบาทของภาคีเครือข่ายดังกล่าวถูกกำหนดไว้ให้เป็นแค่มีส่วนร่วมในการจัดการเรียนรู้เท่านั้น เพราะกฎหมายกำหนดนิยามของ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สถานศึกษา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ว่าหมายถึง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ถานศึกษาที่จัดการศึกษานอกระบบและการศึกษาตามอัธยาศัยในสำนักงานส่งเสริมการศึกษานอกระบบและการศึกษาตามอัธยาศั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ไม่ได้ให้ภาคีเครือข่ายจัดสถานศึกษาขึ้นเป็นของตัวเอง อย่างมากก็เป็นแค่ผู้จัดการเรียนรู้สำหรับการศึกษานอกระบบและผู้จัดแหล่งการเรียนรู้สำหรับการศึกษาตามอัธยาศัยเท่านั้น โดยภายใต้การส่งเสริมสนับสนุนให้ภาคีเครือข่ายได้รับโอกาสในการจัดสรรทรัพยากรและเข้าถึงแหล่งเงินทุนเพื่อการดำเนินงาน แต่ต้องผ่านทาง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กศน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ในทางการบริหาร จะมีการแต่งตั้ง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คณะอนุกรรมการภาคีเครือข่าย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ภายใต้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คณะกรรมการส่งเสริมสนับสนุนและประสานงานความร่วมมือการศึกษานอกระบบและการศึกษาตามอัธยาศัย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ของกระทรวงศึกษาธิการ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คุณสมบัติ หลักเกณฑ์วิธีการได้มาของคณะอนุกรรมการ เป็นไปตามกำหนดใน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กฎกระทรวง ซึ่งถ้าดูจากเรื่องอื่นๆ ในทำนองเดียวกัน กฎกระทรวงนี้ไม่มีใครคาดหมายได้ว่าจะมีการประกาศใช้หรือไม่และเมื่อไร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นอกจากคณะอนุกรรมการชุดนี้ ตามกฎหมายชาวภาคีเครือข่ายอาจมีส่วนร่วมในการบริหารได้จากการถูกรัฐมนตรีแต่งตั้งให้เป็นผู้ทรงคุณวุฒิ ในคณะกรรมการส่งเสริมการศึกษานอกระบบและการศึกษาตามอัธยาศัยจังหวัด(ทุกจังหวัด) ด้วยกฎหมายกำหนดให้รัฐมนตรีจะต้องแต่งตั้งผู้ทรงคุณวุฒิจำนวนไม่น้อยกว่าห้าคน จากผู้ปฏิบัติงานในภาคเอกชนที่เกี่ยวข้องกับงานการศึกษานอกระบบและการศึกษาตามอัธยาศัย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แนวนโยบายของรัฐ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จากบทบัญญัติในพระราชบัญญัติการศึกษาแห่งชาติฯ ที่ให้บุคคล ครอบครัว ชุมชน องค์กรและสถาบันทางสังคมมีสิทธิจัดการศึกษาขั้นพื้นฐานได้ตามกฎหมายกำหนด โดยได้รับการส่งเสริมสนับสนุนจากรัฐทั้งในด้านวิชาการ เงินอุดหนุนการจัดการศึกษา และการลดหย่อน/ยกเว้นภาษีทางการศึกษา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ถือได้ว่าเป็นจุดเริ่มต้นของการเกิดการศึกษาทางเลือกในสังคมไทยอย่างมีสถานภาพทางกฎหมายรับรอง แม้จะยังไม่มีวาทกรรมการศึกษาทางเลือกโดยตรง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ทำให้รัฐกำหนดแนวนโยบายเพื่อการส่งเสริมการมีส่วนร่วมตามสิทธิการจัดการศึกษาขั้นพื้นฐานของประชาชน/สังคมนี้ไว้ในแผนและข้อเสนอทางยุทธศาสตร์หลายฉบับ ที่ดำเนินงานโดยสำนักงานเลขาธิการสภาการศึกษา (สกศ.)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แผนการศึกษาแห่งชาติ (พ.ศ.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2545-2559)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9 (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2545-2549)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ยุทธศาสตร์การขับเคลื่อนการปฏิรูปการศึกษาไทย พ.ศ.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2548-2551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แผนยุทธศาสตร์โดยเฉพาะที่เกี่ยวข้องโดยตรงฉบับสุดท้าย ได้แก่ แผนยุทธศาสตร์การมีส่วนร่วมจัดการศึกษาขององค์กรทางสังคมต่างๆ ในรูปแบบศูนย์การเรียน ที่ได้รับความเห็นชอบจากคณะรัฐมนตรีเมื่อวันที่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28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พฤศจิกายน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2549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กำหนดไว้แบ่งเป็น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 ประกอบด้วย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มาตรการ กล่าวโดยสรุปดังนี้</w:t>
      </w:r>
    </w:p>
    <w:p w:rsidR="0028192C" w:rsidRPr="00823447" w:rsidRDefault="0028192C" w:rsidP="002819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เร่งจัดทำและบังคับใช้กฎกระทรวง แนวปฏิบัติ ระเบียบต่างๆ ที่เกี่ยวข้อง เพื่อเปิดโอกาสให้ทุกภาคส่วนในสังคมมีสิทธิจัดศูนย์การเรียน และดำเนินการให้ผู้จัดการศึกษาได้รับสิทธิตามที่กฎหมายกำหนด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ประกอบด้วยมาตรการ เร่งรัดจัดทำกฎกระทรวงตามมาตรา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ในพระราชบัญญัติการศึกษาแห่งชาติฯ ที่ยังไม่ได้ประกาศใช้ รวมทั้งปรับปรุงกฎกระทรวงที่ประกาศใช้แล้วให้เป็นการส่งเสริมมากกว่าการควบคุม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ปรับปรุงแก้ไขกฎหมาย กฎ ระเบียบที่เกี่ยวข้องที่เป็นอุปสรรคให้เอื้อต่อการจัดศูนย์การเรียน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เร่งดำเนินการในเรื่องสิทธิประโยชน์เกี่ยวกับเงินอุดหนุน การลดหย่อน/ยกเว้นภาษี</w:t>
      </w:r>
    </w:p>
    <w:p w:rsidR="0028192C" w:rsidRPr="00823447" w:rsidRDefault="0028192C" w:rsidP="002819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จัดโครงสร้างและการบริหารจัดการให้เอื้อต่อการจัดศูนย์การเรียน และส่งเสริมสนับสนุนการดำเนินงานของศูนย์การเรียนในรูปเครือข่าย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ประกอบด้วยมาตรการ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ให้มีองค์คณะบุคคลที่มีความรู้ความเข้าใจในปรัชญา หลักการการจัดศูนย์การเรียน ดูแลศูนย์การเรียนทั้งนโยบายและการปฏิบัติเป็นการเฉพาะ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ให้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สพฐ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. จัดให้มีระบบการประสานงานเพื่อส่งเสริมสนับสนุนการดำเนินงานของศูนย์การเรียน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ให้มีองค์คณะบุคคลในระดับเขตพื้นที่การศึกษาและองค์กรเครือข่าย ทำหน้าที่ให้คำปรึกษา แนะนำ ให้ความช่วยเหลือ ส่งเสริมสนับสนุนแก่ศูนย์การเรียน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ให้การสนับสนุนการดำเนินงานและงบประมาณแก่องค์กรเครือข่ายที่ไม่เป็นหน่วยราชการ เพื่อเป็นหน่วยงานกลางในการประสานงาน ให้คำปรึกษาแก่ศูนย์การเรียนและหน่วยงานที่เกี่ยวข้อง</w:t>
      </w:r>
    </w:p>
    <w:p w:rsidR="0028192C" w:rsidRPr="00823447" w:rsidRDefault="0028192C" w:rsidP="002819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สนับสนุนศูนย์การเรียนให้จัดการศึกษาได้อย่างมีคุณภาพตามมาตรฐานชาติ มีประสิทธิภาพและมีความหลากหลาย รวมทั้งเชื่อมโยงได้กับโรงเรียนทั่วไป เพื่อระดมทรัพยากรจากทุกภาคส่วนในสังคม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ประกอบด้วยมาตรการ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ให้มีการวิจัยและพัฒนาเพื่อส่งเสริมสนับสนุนการจัดการศึกษาของศูนย์การเรียน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รณรงค์เผยแพร่การจัดการศึกษาของศูนย์การเรียนที่เป็นต้นแบบ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เร่งสร้างความเข้าใจ ปรับเปลี่ยนกระบวนทัศน์ในการทำงานของผู้เกี่ยวข้อง ผ่อนคลายกฎระเบียบต่างๆ เพื่อให้การจัดศูนย์การเรียนมีความหลากหลายสอดคล้องกับความต้องการให้มากขึ้น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ให้มีกลไกสนับสนุนจากภาครัฐในการส่งเสริมสิทธิที่ผู้เรียนควรได้รับ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ส่งเสริมพัฒนาแหล่งเรียนรู้ให้ครอบคลุมทุกเขตพื้นที่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สนับสนุนให้มีกิจกรรม/โครงการเชื่อมโยงระหว่างโรงเรียนกับศูนย์การเรียน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กำหนดหลักเกณฑ์และวิธีการปรับใช้มาตรฐานการเรียนรู้ในหลักสูตรการศึกษาขั้นพื้นฐาน สนับสนุนและอำนวยความสะดวกให้ศูนย์การเรียนจัดทำหลักสูตรให้สอดคล้องกับความต้องการของตนเอง ให้มีการเทียบโอนความรู้และประสบการณ์ให้เป็นส่วนหนึ่งของหลักสูตรได้ ตลอดจนสนับสนุนด้านวิชาการอื่นๆ โดยมีระเบียบกฎเกณฑ์ให้น้อยที่สุด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สนับสนุนการจัดการศึกษาในศูนย์การเรียนที่เป็นแนวคิดใหม่ๆ ทางการศึกษา และวิธีการใหม่ๆ ในการเรียนการสอน</w:t>
      </w:r>
    </w:p>
    <w:p w:rsidR="0028192C" w:rsidRPr="00823447" w:rsidRDefault="0028192C" w:rsidP="0028192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ส่งเสริมสนับสนุนให้มีการกำกับ ติดตาม ประเมินผลองค์กรต่างๆ ที่ร่วมจัดศูนย์การเรียน เพื่อปรับปรุงการดำเนินงานให้บรรลุผลตามเป้าหมายที่กำหนด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ประกอบด้วยมาตรการ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ให้มีการกำกับ ติดตาม ประเมินผลการจัดศูนย์การเรียนในมิติต่างๆ เพื่อนำไปปรับปรุงการดำเนินงาน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ให้มีการติดตามประเมินผลผู้เรียนของศูนย์การเรียน ทั้งผู้เรียนที่ออกไปทำงานและผู้เรียนที่กลับเข้ามาศึกษาต่อในระบบการศึกษาปกติ รวมทั้งให้มีการเปรียบเทียบกับผู้เรียนในโรงเรียนทั่วไป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ในส่วนที่เป็นการดำเนินงานของสำนักงานคณะกรรมการการศึกษาขั้นพื้นฐาน (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สพฐ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.) ภายหลังมีบทบัญญัติเรื่องการศึกษาทางเลือกในรัฐธรรมนูญฯ ปี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แล้ว ได้แก่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การประชุมสัมมนาเรื่อง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การจัดการศึกษาทางเลือกเพื่อขยายโอกาสทางการศึกษาขั้นพื้นฐาน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17-18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กุมภาพันธ์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2551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ณ จังหวัดขอนแก่น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โดย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สพฐ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. เห็นประโยชน์และเปิดทางให้กับการศึกษาทางเลือกเพื่อการแก้ปัญหาเด็กผู้เรียนกลุ่มเสี่ยงที่ออกกลางคันและมีแนวโน้มออกกลางคัน จากข้อมูลตัวเลขอันน่าวิตกของ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จำนวนผู้เรียนออกกลางคันที่เพิ่มมากขึ้นทุกปี โดยในปีการศึกษา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มีนักเรียนออกกลางคันจำนวน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91,528 99,255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108,803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คนตามลำดับ (ร้อยละ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1.28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ของนักเรียนทั้งหมด)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จากสาเหตุต่างๆ เช่น ยากจน เกเร อพยพตามผู้ปกครอง มีปัญหาครอบครัว มีปัญหาการเรียนการปรับตัว ต้องหาเลี้ยงครอบครัว สมรสแล้ว เจ็บป่วย ประสบอุบัติเหตุ ต้องคดี ถูกจับ เป็นต้น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การนำแนวคิดการศึกษาทางเลือกมาใช้แก้ปัญหา คือ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การนำวิธีการและรูปแบบที่หลากหลายในทุกๆ มิติ ทั้งในเรื่องหลักสูตร การจัดการเรียนการสอน การวัดและประเมินผล รวมถึงความแตกต่างหลากหลายของบุคคล มาจัดการศึกษาให้แก่ผู้เรียนในระบบโรงเรียน เพื่อให้นักเรียนมีคุณภาพและมาตรฐานตามหลักสูตร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”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ที่ประชุมคณะกรรมการการศึกษาขั้นพื้นฐาน ในคราวประชุมครั้งที่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3/2551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เมื่อวันที่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มีนาคม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2551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ได้ให้ข้อคิดเห็นและข้อเสนอแนะในการจัดการศึกษาทางเลือกเพื่อขยายโอกาสทางการศึกษาขั้นพื้นฐาน กล่าวโดยสรุปคือ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ไม่ควรใช้เกณฑ์ด้านอายุเป็นหลักในการเข้ารับบริการศึกษาในระบบและการศึกษานอกระบบ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โรงเรียนที่มีอยู่อาจไม่เหมาะกับทุกคน แต่โรงเรียนสามารถปรับตัวเองให้เหมาะสมกับคนบางกลุ่มเพิ่มมากขึ้นได้ จึงควรพิจารณาว่าจะจัดระบบการศึกษาอย่างไร โดยพิจารณาถึงทุกกลุ่มเป้าหมาย วิธีการจัดการเรียนการสอนและสื่อ รวมถึงค่าใช้จ่าย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ในสามจังหวัดชายแดนภาคใต้ ควรศึกษาวิจัยให้โรงเรียนปอเนาะเป็นอีกทางเลือกหนึ่ง และควรศึกษาวิจัยให้โรงเรียนจัดการศึกษาได้ทั้ง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ระบบ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ควรวิเคราะห์รูปแบบการจัดการศึกษาทั้ง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รูปแบบที่ดีและเหมาะสมเพื่อขยายผลต่อไป (ตลอดชีวิต-ในระบบ-นอกระบบ-ตามอัธยาศัย-ทางเลือก : ผู้วิจัย)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การจัดการศึกษาทางเลือกไม่ใช่การทดลอง แต่เป็นการดำเนินงานจริง ที่ไม่เร่งขยาย โดยมีการสนับสนุนจากส่วนกลางในการส่งเสริมให้ทดลองความคิดและติดตามดู พบปะแลกเปลี่ยนเรียนรู้ซึ่งกันและกัน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สำหรับแนวนโยบายของรัฐล่าสุด ที่เกี่ยวข้องอย่างมีความสำคัญ ได้แก่ การที่รัฐบาลชุดปัจจุบัน (นายอภิสิทธิ์ เวชชาชีวะ เป็นนายกรัฐมนตรี) ได้แถลงนโยบายต่อรัฐสภา เมื่อวันที่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ธันวาคม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2551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ให้มีการปฏิรูปการศึกษาทั้งระบบ โดยปฏิรูปโครงสร้างการบริหารจัดการ ปรับหลักสูตร ปรับปรุงสื่อการเรียนการสอน พัฒนาทักษะในการคิด วิเคราะห์ ตลอดจนส่งเสริมการกระจายอำนาจให้ทุกภาคส่วนมีส่วนร่วมในการจัดการศึกษาเพื่อนำไปสู่เป้าหมายคุณภาพการศึกษาและการเรียนรู้ที่มุ่งเน้นคุณธรรมนำความรู้อย่างแท้จริง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อันเป็นผลมาสู่การจัดทำ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ข้อเสนอการปฏิรูปการศึกษาในทศวรรษที่สอง(พ.ศ.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2552-2561)”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โดยสภาการศึกษา (สกศ.) และ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แผนการศึกษาแห่งชาติ ฉบับปรับปรุง(พ.ศ.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2552-2559)”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โดยสภาการศึกษาเช่นกัน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โดยทั้งสองฉบับมีความสอดคล้องต้องกัน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ในข้อเสนอการปฏิรูปการศึกษาในทศวรรษที่สองฯ เรื่องของการศึกษาทางเลือกและที่เกี่ยวข้อง จะมีกล่าวถึงอยู่ในเป้าหมายหลักข้อ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4 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พัฒนาคุณภาพการบริหารจัดการใหม่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เป็นสำคัญ ในที่นี้ ขอยกมาตรการต่างๆ ที่เห็นว่าเกี่ยวข้องโดยตรงที่สุด มากล่าวโดยสรุป ดังนี้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4.3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พัฒนาการบริหารจัดการเพื่อเพิ่มโอกาสทางการศึกษาอย่างมีคุณภาพ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1)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พัฒนาระบบการศึกษาและเรียนรู้ที่ยืดหยุ่น หลากหลาย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เข้าถึงได้ง่าย มีระบบเทียบโอนความรู้และประสบการณ์ เพื่อให้ประชาชนทุกคน ทุกเพศ ทุกวัยมีโอกาสเข้าถึงการศึกษาและเรียนรู้อย่างต่อเนื่องตลอดชีวิต กำลังแรงงานและผู้สูงอายุมีโอกาสศึกษาและเรียนรู้เพิ่มเติมตามความต้องการ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3)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ส่งเสริมการศึกษานอกระบบ และการศึกษาตามอัธยาศัย เพื่อส่งเสริมการเรียนรู้ตลอดชีวิต และสร้างสังคมแห่งการเรียนรู้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6)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พัฒนาระบบการคัดเลือกเข้าศึกษาต่อในระดับอุดมศึกษา ให้เชื่อมโยงกับการเรียนการสอนและพัฒนาผู้เรียนในระดับการศึกษาขั้นพื้นฐาน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7)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ปรับระบบการวัดประเมินผลผู้เรียน การจัดกระบวนการเรียนรู้ และระบบการรับเข้าศึกษาต่อ ให้เอื้อต่อการจัดการศึกษาทางเลือก และระบบการศึกษาที่ยืดหยุ่นหลากหลาย โดยเน้นการพัฒนาผู้เรียนเป็นสำคัญ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4.4.1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ส่งเสริมการมีส่วนร่วมของบุคคล ครอบครัว ชุมชน องค์กรชุมชน เอกชน องค์กรเอกชน องค์กรวิชาชีพ สถาบันศาสนา สถานประกอบการ และสถาบันสังคมอื่น ในการจัดการศึกษาและสนับสนุนการศึกษาให้มากขึ้น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2)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ลดบทบาทของรัฐในการจัดการศึกษาเป็นหลัก มาเป็นผู้กำกับนโยบาย แผน มาตรฐานการศึกษา นิเทศ และติดตามประเมินผลการบริหารจัดการศึกษา รวมทั้งการพัฒนาต้นแบบที่ดี และส่งเสริมสนับสนุน ยกย่อง และขยายผล เพื่อให้การจัดการศึกษาและเรียนรู้มีคุณภาพมาตรฐานและสอดคล้องกับแนวนโยบายของรัฐ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3)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ส่งเสริมการมีส่วนร่วมของประชาชนในการกำหนดนโยบายและวางแผนพัฒนาการศึกษาทั้งในระดับชาติ ท้องถิ่น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4)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สนับสนุนการศึกษาทางเลือก และการจัดตั้งศูนย์การเรียน โดยบุคคล ครอบครัว สถานประกอบการ องค์กรวิชาชีพ สถาบันศาสนา องค์กรชุมชน องค์กรอกชน ตามความต้องการที่แตกต่างหลากหลาย โดยให้มีคณะกรรมการระดับชาติเพื่อขับเคลื่อนเชิงนโยบายและการปฏิบัติ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5)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เสริมสร้างความเข้มแข็งให้สำนักงานเขตพื้นที่การศึกษา ในการส่งเสริมสนับสนุนและพัฒนาคุณภาพ </w:t>
      </w:r>
      <w:r w:rsidR="008234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8234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มาตรฐานการศึกษาเอกชนและการศึกษาทางเลือก</w:t>
      </w:r>
      <w:r w:rsidRPr="00823447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="00823447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พัฒนาระบบการวัดประเมินผล การรับเข้าศึกษาต่อ การจัดหลักสูตร การเรียนการสอนให้เอื้อต่อการศึกษาทางเลือก และการศึกษานอกระบบ โดยยึดผู้เรียนเป็นสำคัญ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4.4.2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ส่งเสริมบทบาทองค์กรปกครองส่วนท้องถิ่น (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อปท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.) ให้เข้ามาร่วมจัดและสนับสนุนการจัดการศึกษามากขึ้น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1)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ส่งเสริมให้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อปท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.มีบทบาทมากขึ้นในการจัดการศึกษาและเรียนรู้ และการสนับสนุนการศึกษาและเรียนรู้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ตามความต้องการของประชาชนในท้องถิ่น รวมทั้งการพัฒนาหลักสูตรท้องถิ่นที่เชื่อมโยงกับภูมิปัญญา ทรัพยากร วัฒนธรรมท้องถิ่น ชุมชน เพื่อพัฒนาคุณภาพชีวิตและความเข้มแข็งของชุมชน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  <w:t xml:space="preserve">2)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เตรียมความพร้อมและพัฒนาศักยภาพในการบริหารจัดการศึกษาของ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อปท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. รวมทั้งพัฒนาสมรรถนะผู้บริหาร ครู บุคลากรการศึกษา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อปท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.ให้เป็นมืออาชีพ โดยกระทรวงศึกษาธิการเป็นแกนกลางในการสนับสนุนด้านวิชาการ และกำกับดูแลด้านคุณภาพ มาตรฐานทางวิชาการ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พร้อมทั้ง ในเรื่อง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กลไกขับเคลื่อนการดำเนินงาน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ในส่วนที่เกี่ยวข้องกับการศึกษาทางเลือกโดยตรง ได้แก่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5.2.4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ปรับบทบาทสำนักงานการศึกษานอกระบบและการศึกษาตามอัธยาศัยเป็นสำนักงานการศึกษาตลอดชีวิต และให้ดำเนินการจัดให้มีศูนย์การศึกษาตลอดชีวิต เพื่อการเรียนรู้ที่เหมาะสมในทุกพื้นที่ เพื่อเติมเต็มระบบการศึกษาให้รองรับการเป็นสังคมแห่งการเรียนรู้อย่างแท้จริง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หน่วยงานรับผิดชอบหลัก สำนักงานปลัดกระทรวงศึกษาธิการ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5.3.3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สนับสนุนส่งเสริมการศึกษาทางเลือก โดยให้มีองค์คณะบุคคลเพื่อส่งเสริมสนับสนุนการศึกษาทางเลือกให้สามารถดำเนินการได้อย่างมีคุณภาพ โดยคำนึงถึงความสอดคล้องกับหลักการและแนวทางจัดการศึกษาตามพระราชบัญญัติการศึกษาแห่งชาติและนโยบายรัฐบาล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หน่วยงานรับผิดชอบ สำนักงานเลขาธิการสภาการศึกษา</w:t>
      </w:r>
    </w:p>
    <w:p w:rsidR="0028192C" w:rsidRPr="00823447" w:rsidRDefault="0028192C" w:rsidP="0028192C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234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สภาพการณ์และปัญหาที่ต้องเร่งแก้ไข</w:t>
      </w:r>
    </w:p>
    <w:p w:rsidR="0028192C" w:rsidRPr="00823447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การปฏิรูปการศึกษาในทศวรรษที่ผ่านมา (พ.ศ.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2542-2552)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ยังไม่อาจถือได้ว่าบรรลุผลสำเร็จ เนื่องด้วยปัญหาสำคัญอันเป็นเรื่องพื้นฐานยังคงดำรงอยู่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ดังเรื่องคุณภาพผู้เรียน/สถานศึกษา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ที่พบว่าสถานศึกษาขั้นพื้นฐานกว่าร้อยละ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65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จากสถานศึกษาสามหมื่นกว่าแห่งทั่วประเทศ ยังมีคุณภาพต่ำ ส่วนใหญ่เป็นโรงเรียนขนาดเล็กในชนบท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ผู้เรียนยังขาดทักษะความรู้ที่จำเป็น มีสัมฤทธิผลในวิชาหลักต่ำกว่าร้อยละ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50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มีเด็กออกกลางคันมาก เด็กไม่นิยมเรียนอาชีวศึกษา การให้บริการการศึกษาแก่ผู้ด้อยโอกาส ผู้มีความต้องการพิเศษยังไม่ทั่วถึง ยังไม่มีกลไกที่ชัดเจน ขาดองค์ความรู้/เครื่องมือในการจัดการ</w:t>
      </w:r>
    </w:p>
    <w:p w:rsidR="00763C09" w:rsidRDefault="0028192C" w:rsidP="00823447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 w:hint="cs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ในด้านการพัฒนาครู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พบว่ายังขาดระบบการพัฒนาที่มีคุณภาพอย่างต่อเนื่อง ความคาดหวังที่จะได้ครูยุคใหม่ที่มีจรรยาบรรณ มีมาตรฐานเหมาะสมกับการเป็นวิชชาชีพชั้นสูง สามารถดึงดูดคนเก่งคนดีมีใจรักในวิชาชีพครูมาเป็นครู ยังไม่เป็นจริง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ในด้านการส่งเสริมการมีส่วนร่วมและการกระจายอำนาจการบริหารจัดการศึกษา ยังไม่เป็นไปตามเป้าหมาย หน่วยปฏิบัติยังไม่มีอิสระและความคล่องตัวในการบริหารงานและจัดการศึกษาเท่าที่ควร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ในด้าน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กฏหมาย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 ส่วนที่ประกาศใช้แล้วยังไม่สามารถบังคับใช้ได้อย่างมีประสิทธิภาพ ในขณะที่หลายเรื่องยังขาดกฎหมายรองรับ หน่วยงานส่วนกลางบังคับใช้กฎหมายโดยเน้นการปฏิรูปโครงสร้างองค์กรมากกว่าการปฏิรูปคุณภาพการเรียนการสอ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ในด้านการศึกษาที่มีความหลากหลายทั้งการศึกษาตลอดชีวิต การศึกษานอกระบบและการศึกษาตามอัธยาศัย ยังไม่ได้รับการส่งเสริมอย่างจริงจัง </w:t>
      </w:r>
    </w:p>
    <w:p w:rsidR="0028192C" w:rsidRPr="00823447" w:rsidRDefault="0028192C" w:rsidP="00763C09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ยังขาดการปรับปรุงกฎระเบียบที่จะขจัดอุปสรรคและเอื้ออำนวยให้เกิดการเรียนรู้ด้วยตนเอง การเรียนรู้ในรูปแบบการศึกษาที่มีความแตกต่างออกไปได้อย่างแท้จริง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เหล่านี้เป็นต้น</w:t>
      </w:r>
    </w:p>
    <w:p w:rsidR="0028192C" w:rsidRPr="00823447" w:rsidRDefault="0028192C" w:rsidP="00763C09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กล่าวโดยสรุป การปฏิรูปการศึกษาในทศวรรษที่ผ่านมา นอกจากไม่เกิดผลต่อตัวเด็กผู้เรียน ล้มเหลวในเรื่องการปฏิรูปการเรียนรู้ เนื่องจากไปมุ่งปฏิรูปโครงสร้างองค์กรมากกว่าที่จะมุ่งปฏิรูปการเรียนรู้ ในขณะเดียวกันก็ไม่เกิดผลต่อการพัฒนาครู ทั้งยังทำให้ครูดีครูเก่งหลุดออกไปจากระบบการศึกษามากยิ่งขึ้น ตลอดจนยังยึดติดอยู่ในอำนาจในระบบวิธีการแบบเดิม จึงไม่สามารถทำให้สังคมโดยรวมเข้ามามีส่วนร่วมในการจัดการศึกษาได้</w:t>
      </w:r>
    </w:p>
    <w:p w:rsidR="0028192C" w:rsidRPr="00823447" w:rsidRDefault="0028192C" w:rsidP="00763C09">
      <w:pPr>
        <w:spacing w:before="100" w:beforeAutospacing="1"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จากผลดังกล่าวทำให้เกิดข้อสังเกตสำคัญ กล่าวคือ การปฏิรูปการศึกษาในทศวรรษที่สองต่อไป ลำพังเพียงการปฏิรูปจากในระบบหรือโดยกระทรวงศึกษาธิการ ย่อมไม่เพียงพอ จำเป็นที่จะต้องอาศัยพลังในการปฏิรูปจากภายนอกจากทุกๆ ส่วนในสังคมด้วย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รวมทั้งลำพังเพียงรูปแบบวิธีการจัดการศึกษาตามหลักสูตรและมาตรฐานกลางเพื่อมุ่งตอบสนองระบบการผลิตหรือตลาดการจ้างงาน ไม่สามารถตอบสนองหลักการและจุดมุ่งหมายของการปฏิรูปการศึกษา ไม่สามารถสร้างความเจริญงอกงามทั้งในตัวปัจเจกชนและสังคมโดยรวมได้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บทเรียนจากนานาประเทศเห็นชัดเจนว่า หากขาดเสียซึ่งเสรีภาพทางการศึกษาก็ไม่อาจคาดหวังได้ถึงเรื่องคุณภาพ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จำเป็นจะต้องมีการศึกษาทางเลือกที่มีความแตกต่างหลากหลาย มีนวัตกรรมของการศึกษาเรียนรู้ตอบสนองต่อผู้เรียนทุกกลุ่ม และสามารถระดมการมีส่วนร่วมจากทุกภาคส่วนในสังคมให้เข้ามาร่วมกันรับผิดชอบการศึกษาของชาติได้อย่างแท้จริง</w:t>
      </w:r>
      <w:r w:rsidR="00763C09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การขับเคลื่อนการศึกษาทางเลือกหรือการศึกษาที่มีรูปแบบต่างไปจากการศึกษาในระบบแบบเดิม เพื่อร่วมส่วนในการปฏิรูปการศึกษาปฏิรูปการเรียนรู้ของชาติ ในช่วงที่ผ่านมาแม้มีความก้าวหน้ามาเป็นลำดับ แต่ก็ยังขาดความเข้มแข็ง ยังไม่เอื้อประโยชน์เท่าที่ควร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อันอาจเนื่องมาจากความติดขัดจากปัญหาที่สำคัญต่อไปนี้</w:t>
      </w:r>
    </w:p>
    <w:p w:rsidR="0028192C" w:rsidRPr="00823447" w:rsidRDefault="0028192C" w:rsidP="00763C09">
      <w:pPr>
        <w:spacing w:before="100" w:beforeAutospacing="1" w:after="100" w:afterAutospacing="1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ปัญหาความไม่เข้าใจและทัศนคติที่เป็นลบต่อการศึกษาทางเลือก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เรื่องหนึ่งคือความไม่ชัดเจนว่า การศึกษาคืออะไร และการศึกษาต่างจากการเรียนรู้อย่างไร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การศึกษายังถูกมองว่าคือการเรียนหนังสือ จากหลักสูตรแบบเรียนและมาตรฐานรายวิชา เพื่อเป้าหมายทางอาชีพการงานในอนาคตของตัวบุคคลเป็นสำคัญ และมีอยู่เฉพาะแต่ในโรงเรียน ส่วนการเรียนรู้ก็อยู่ในฐานะเป็นเพียงส่วนหนึ่งของระบบการศึกษาในแง่ที่เป็นวิธีการเรียนการสอนเสียมากกว่า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หากเทียบกับสี่เสาหลักที่ถือเป็นรากฐานของการศึกษา ตามความเห็นของคณะกรรมาธิการนานาชาติว่าด้วยการศึกษาในศตวรรษที่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เมื่อปี พ.ศ.</w:t>
      </w:r>
      <w:r w:rsidRPr="00823447">
        <w:rPr>
          <w:rFonts w:ascii="TH SarabunPSK" w:eastAsia="Times New Roman" w:hAnsi="TH SarabunPSK" w:cs="TH SarabunPSK"/>
          <w:sz w:val="32"/>
          <w:szCs w:val="32"/>
        </w:rPr>
        <w:t>2539 (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รายงานเรื่อง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 : ขุมทรัพย์ในตน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 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สำนักงานคณะกรรมการการศึกษาแห่งชาติ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, 2543)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อันประกอบด้วย การเรียนเพื่อรู้ (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Learning to know) 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การเรียนรู้เพื่อปฏิบัติจริง (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Learning to Do) 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การเรียนรู้เพื่อชีวิต (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Learning to Be) 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และการเรียนรู้ที่จะอยู่ร่วมกัน (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Learning to Live Together)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การศึกษาและการเรียนรู้ที่ผ่านมาตามความเข้าใจส่วนใหญ่ ยังคงอยู่แค่การ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เรียนเพื่อรู้ สำหรับการเรียนรู้เพื่อปฏิบัติจริงแม้มีอยู่แต่ก็ยังไม่ถึงแก่น ส่วนเสาที่สามการเรียนรู้เพื่อชีวิตและเสาที่สี่การเรียนรู้ที่จะอยู่ร่วมกันนั้นดูจะยังห่างไกลอีกมาก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ทำให้กลายเป็นว่า เด็กในวัยเรียนต้องได้รับการศึกษาจากในระบบโรงเรียนตามหลักสูตรและมาตรฐานที่รัฐกำหนดไว้ ผู้เรียนในรูปแบบการศึกษาที่ต่างจากระบบโรงเรียนจะถูกเหมาว่าเป็นพวกผู้ด้อยโอกาส ด้อยความสามารถ เกเร ติดยา พลาดพลั้งในชีวิต จึงพลาดหวังไม่สามารถเรียนในระบบโรงเรียนได้ เป็นพลเมืองชั้นสองที่ด้อยคุณภาพไม่ได้มาตรฐาน ทั้งๆ ที่การศึกษาทุกรูปแบบควรมีความเท่าเทียมกัน ตามสิทธิที่จะเลือกเรียนอย่างให้เหมาะสมกับความต้องการและความสามารถของตน ไม่ว่าจะอยู่ในช่วงวัยใดก็สามารถเลือกเรียนได้ทุกรูปแบบ รวมทั้งทุกปรัชญาความเชื่อและกระบวนการเรียนรู้ที่แตกต่างออกไป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ในส่วนของการศึกษาทางเลือก ความแตกต่างกลับถูกมองว่าเป็นความแปลกแยก เป็นการต่อต้านสังคม เป็นฝ่ายตรงกันข้ามกับการศึกษากระแสหลัก เป็นกลุ่มพวกที่มีลักษณะก้าวร้าวรุนแรง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ทั้งๆ ที่ข้อเสนอ-แนวคิดหรือวาทกรรมของการศึกษาทางเลือก ที่จริงได้สร้างนวัตกรรมการเรียนรู้ของมนุษย์และช่วยหาทางออกให้กับความติดตันผิดพลาดของการศึกษาในระบบกระแสหลักตลอดมา</w:t>
      </w:r>
      <w:r w:rsidRPr="00823447">
        <w:rPr>
          <w:rFonts w:ascii="TH SarabunPSK" w:eastAsia="Times New Roman" w:hAnsi="TH SarabunPSK" w:cs="TH SarabunPSK"/>
          <w:sz w:val="32"/>
          <w:szCs w:val="32"/>
        </w:rPr>
        <w:br/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การแก้ปัญหาความเข้าใจและทัศนคติที่เป็นลบนี้ จะต้องแก้ไขด้วยการสร้างความเข้าใจที่ชัดเจนต่อความหมายอันแท้จริงของการศึกษา การเรียนรู้ และความหมายที่ปราศจากอคติต่อการศึกษาทางเลือก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พร้อมทั้งสร้างความตระหนักให้ได้ว่า การศึกษาไม่ควรมีแต่เพียงรูปแบบหนึ่งเดียว หากแต่มีความจำเป็นที่จะต้องมีการศึกษาทางเลือกที่มีรูปแบบการศึกษาหลากหลาย ตอบสนองต่อความแตกต่างอันเป็นภาวะตามธรรมชาติของมนุษย์</w:t>
      </w:r>
    </w:p>
    <w:p w:rsidR="0028192C" w:rsidRPr="00823447" w:rsidRDefault="0028192C" w:rsidP="00763C09">
      <w:pPr>
        <w:spacing w:before="100" w:beforeAutospacing="1" w:after="100" w:afterAutospacing="1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ปัญหาความไม่ชัดเจนในทางนโยบายของกระทรวงศึกษาธิการ</w:t>
      </w:r>
    </w:p>
    <w:p w:rsidR="0028192C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แม้เอกสารมากมายของกระทรวงศึกษาธิการ และจากคำแถลงของผู้บริหารระดับสูงของกระทรวงหลายครั้งหลายครา จะยืนยันถึงนโยบายและความรับผิดชอบของกระทรวงศึกษาธิการที่จะต้องปฏิบัติตามหลักการสำคัญอันเป็นเจตนารมณ์ของการปฏิรูปการศึกษา กล่าวเฉพาะในเรื่องการมีส่วนร่วมของบุคคล ครอบครัว สถาบันต่างๆ ในสังคมให้มีบทบาทเป็นผู้จัดการศึกษาแทนภาครัฐที่ควรเปลี่ยนบทบาทไปเป็นผู้กำกับดูแลและสนับสนุนเป็นสำคัญ และสิทธิการจัดการศึกษาขั้นพื้นฐานของสถาบันทางสังคมตามมาตรา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ของพระราช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บัญญัต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การศึกษาแห่งชาติฯ เพื่อให้เกิดการสร้างสรรค์รูปแบบการศึกษาที่หลากหลาย ยืดหยุ่น สอดคล้องกับความแตกต่างและความต้องการของผู้เรียนทุกกลุ่ม ตรงตามธรรมชาติของการเรียนรู้ที่มุ่งสู่ความเป็นมนุษย์ที่สมบูรณ์มากยิ่งขึ้น ทั้งยังเป็นไปตามการเปลี่ยนแปลงของโลกในวันนี้และในอนาคต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อย่างไรก็ตาม ผลการดำเนินงานของกระทรวงในช่วงสิบปีที่ผ่านมา ยังสะท้อนถึงความไม่ชัดเจนและความเอาใจใส่ที่ไม่มากพอที่จะทำให้นโยบายในเรื่องนี้เกิดเป็นผลสำเร็จขึ้นมา</w:t>
      </w:r>
    </w:p>
    <w:p w:rsidR="00763C09" w:rsidRPr="00823447" w:rsidRDefault="00763C09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ดังตัวอย่างเรื่องการให้มีกลไกทางกฎหมายและกลไกสนับสนุนอื่นๆ ที่เป็นไปด้วยความล่าช้า เพิ่งมีกฎกระทรวงออกมารองรับเพียง ๓ ฉบับ (สิทธิของครอบครัว สถานประกอบการ และสถาบันทางศาสนา) โดยเนื้อหาสาระเป็นไปในทางมุ่งกำกับควบคุมมากกว่าที่จะส่งเสริม จึงเมื่อมีครอบครัวและสถานประกอบการจัดตั้งศูนย์การเรียนตามสิทธิของตนภายใต้กฎกระทรวงดังกล่าว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สิ่งที่เกิดขึ้นคือการสับสนวุ่นวาย ความขัดแย้ง และขาดหน่วยงานหรือผู้รับผิดชอบที่จะตอบคำถามแก้ปัญหาได้อย่างแท้จริง ทั้งในระดับส่วนกลางในกระทรวงและระดับเขตพื้นที่การศึกษา</w:t>
      </w:r>
    </w:p>
    <w:p w:rsidR="0028192C" w:rsidRPr="00823447" w:rsidRDefault="0028192C" w:rsidP="00763C09">
      <w:pPr>
        <w:spacing w:before="100" w:beforeAutospacing="1" w:after="100" w:afterAutospacing="1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ปัญหาขีดความสามารถในหน่วยงานปฏิบัติการ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การจัดการศึกษาทางเลือกของบุคคล ครอบครัว ชุมชน และสถาบันต่างๆ ในสังคมตามสิทธิในมาตรา ๑๒ ของพระราชบัญญัติการศึกษาแห่งชาติฯ ขณะนี้ อยู่ในความรับผิดชอบของสำนักงานคณะกรรมการการศึกษาขั้นพื้นฐาน (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สพฐ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.) และสำนักงานเขตพื้นที่การศึกษา (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สพท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.) ในระดับพื้นที่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ตรงส่วนกลาง ใน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สพฐ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. ยังขาดหน่วยงานที่รับผิดชอบโดยตรง มีคณะกรรมการหนึ่งชุดที่มาจากหลายส่วนงาน แล้วแยกการรับผิดชอบออกไปเป็นส่วนๆ เรื่องการประสานกับ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สพท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. การตั้งงบเงินอุดหนุนการศึกษาอยู่ที่สำนักงานนโยบายและแผน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การกำหนดระเบียบปฏิบัติและควบคุมมาตรฐานการวัดผลประเมินผลการศึกษาไปอยู่ที่สำนักวิชาการและมาตรฐานการศึกษา โดยที่ให้สำนักพัฒนานวัตกรรมการศึกษาดูแลเรื่องการสร้างความเข้าใจและทัศนคติที่ดีต่อกัน เหล่านี้เป็นต้น ในลักษณะเช่นนี้ คนภายนอก ไม่ว่าจะเป็นครอบครัว สถานประกอบการ สื่อมวลชน นิสิตนักศึกษา รวมทั้งจาก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สพท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.และหน่วยงานราชการกันเอง หากต้องการข้อมูล องค์ความรู้ หรือมีปัญหาในการปฏิบัติงาน แล้วติดต่อสอบถามไปที่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สพฐ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. ทางโทรศัพท์ จดหมาย หรือแม้ไปพบถึงที่ด้วยตนเอง จะพบว่าเป็นเรื่องที่ยากลำบากอย่างยิ่ง กระทั่งอาจไม่ได้คำตอบใดๆ กลับมา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ตรงส่วนเขตพื้นที่การศึกษา หรือ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สพท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.ที่รับผิดชอบระดับปฏิบัติการโดยตรง โดยส่วนใหญ่ ยังขาดความมั่นใจในการตัดสินใจตามหลักการกระจายอำนาจ ยังไม่พร้อมที่จะสร้างระบบการปฏิบัติงานของตนเอง ต้องคอยสอบถามรายละเอียดการปฏิบัติไปยังส่วนกลาง เมื่อส่วนกลางเองก็ยังไม่มีความชัดเจน ไม่มีหน่วยงานรับผิดชอบโดยตรงดังกล่าว เรื่องจึงเป็นไปอย่างล่าช้า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ที่เป็นปัญหาสำคัญมากกว่านั้น คือการที่เจ้าหน้าที่ผู้ปฏิบัติการส่วนใหญ่ยังขาดความเข้าใจ ยังรู้สึกเป็นภาระเพิ่มขึ้นมากกว่าที่จะเห็นเป็นเรื่องสิทธิของประชาชนและการสร้างสรรค์นวัตกรรมการศึกษา เห็นไปในทางที่จะต้องรักษากฎระเบียบโดยเคร่งครัดยึดตามบรรทัดฐานของการศึกษาในระบบแบบเดิม แทนที่จะยืดหยุ่นเปิดโอกาสให้กับการสร้างสรรค์สิ่งใหม่ๆ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สร้างความอึดอัด อุปสรรค ความยากลำบาก มากกว่าที่จะให้บริการส่งเสริมสนับสนุนอย่างแท้จริง โดยที่มีจำนวนไม่น้อยที่ดูจะมีเจตนาไม่อยากให้การศึกษาทางเลือกตามสิทธิของประชาชนนี้แพร่หลายเพิ่มจำนวน ด้วยไม่ต้องการที่จะต้องแบกรับภาระการปฏิบัติงานเพิ่มขึ้น (รายละเอียด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อาจพิจารณาเพิ่มเติมได้จากตัวอย่างหนึ่งในเรื่องสิทธิการจัดการศึกษาของครอบครัวที่สำนักงานเลขาธิการสภาการศึกษา-สกศ. ได้มีการสำรวจประเมินผลอย่างเป็นทางการและรายงานไว้ในหนังสือ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การติดตามประเมินผลเพื่อพัฒนาการจัดการศึกษาโดยครอบครัว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กุมภาพันธ์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2552)</w:t>
      </w:r>
    </w:p>
    <w:p w:rsidR="0028192C" w:rsidRPr="00823447" w:rsidRDefault="0028192C" w:rsidP="00763C09">
      <w:pPr>
        <w:spacing w:before="100" w:beforeAutospacing="1" w:after="100" w:afterAutospacing="1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ปัญหาการยึดติดกับมาตรฐานและวิธีการประเมินผลแบบเดียว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การศึกษาในระบบโรงเรียนยังคงมีปัญหาอยู่มากในเรื่องการวัดและประเมินผลการเรียน ส่วนใหญ่ยังคุ้นเคยเฉพาะการสอบวัดความรู้ในสาระวิชาตามหลักสูตร เมื่อจะปรับเปลี่ยนไปสู่การวัดประเมินผลที่สามารถสะท้อนพัฒนาการที่เป็นจริงของตัวผู้เรียนอย่างเป็นองค์รวมในคุณลักษณะหลายด้าน ก็ไม่สามารถนำหลักการนี้ไปสู่การปฏิบัติอย่างเป็นจริงได้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มาตรฐานการเรียนรู้ที่กำหนดไว้ในหลักสูตรก็มีเป็นจำนวนมาก จนในข้อเท็จจริงจะมีครูท่านใดหรือโรงเรียนใดที่จะสามารถพิสูจน์ยืนยันได้ว่าได้ประเมินผลครบถ้วนทุกมาตรฐานในหลักสูตร อีกทั้งก็ไม่แน่ใจว่าทั้งหมดนั้นเป็นมาตรฐานขั้นต่ำตามหลักการที่ควรจะเป็นจริง ตลอดจนวิธีการทดสอบวัดผลที่ทำกันอยู่ก็มีข้อ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วิพากย์วิจารณ์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กันมากว่าถูกต้องเหมาะสมแน่แล้วหรือ หรือกลับกลายเป็นการพิพากษาแล้วสร้างความล้มเหลวให้กับเด็กผู้เรียนจำนวนมาก แทนที่จะช่วยค้นพบวิถีทางให้ผู้เรียนแต่ละคนได้งอกงามไปตามธรรมชาติและเต็มศักยภาพของตน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แม้ในระบบโรงเรียนเองมีปัญหาใหญ่ในเรื่องมาตรฐานและวิธีการการวัดประเมินผลดังกล่าว แต่ก็ยังยึดมาตรฐานและวิธีการวัดที่เป็นปัญหาเหล่านั้นมาใช้โดยเคร่งครัดกับการศึกษาทางเลือก ด้วยเหตุผลว่าเพื่อให้มีมาตรฐานไม่ต่างจากผู้เรียนในโรงเรียน และเพื่อไม่ให้ยากลำบากในการกลับเข้าไปศึกษาในโรงเรียนในระบบปกติ ด้วยมาตรฐานและวิธีการวัดประเมิน(ที่เป็นปัญหา)ทั้งหมดนี้ มีความต่อเนื่องตั้งแต่การศึกษาขั้นพื้นฐานไปจน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ถีง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การสอบประเมินเพื่อการคัดเลือกเข้าศึกษาต่อในระดับอุดมศึกษา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หลักการสำคัญของการศึกษาทางเลือก (ซึ่งที่จริงก็เป็นหลักการเดียวกันกับข้อบัญญัติในพระราชบัญญัติการศึกษาแห่งชาติฯ) คือการเคารพในศักดิ์ศรีความเป็นมนุษย์ของคนทุกคน และเชื่อมั่นว่าคนทุกคนแม้จนพิกลพิการเต็มเปี่ยมด้วยจิตวิญญาณของการพัฒนาตน ทุกคนมีโอกาสและความเป็นไปได้ที่จะพัฒนาไปสู่ความเป็นมนุษย์ที่สมบูรณ์เต็มตามธรรมชาติและศักยภาพของตน</w:t>
      </w:r>
    </w:p>
    <w:p w:rsidR="0028192C" w:rsidRPr="00823447" w:rsidRDefault="0028192C" w:rsidP="0028192C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รูดอร์ฟ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สไตน์เนอร์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 บิดาของการศึกษาวอ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ลดอร์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ฟก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ล่าว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ไว้ว่า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8192C" w:rsidRPr="00823447" w:rsidRDefault="0028192C" w:rsidP="0028192C">
      <w:pPr>
        <w:spacing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ไม่ควรตั้งคำถามว่า มนุษย์ควรจะเรียนรู้อะไรเพื่อนำความรู้นั้นไปตอบสนองสังคม แต่เราควรจะถามว่า มีอะไรในตัวมนุษย์แต่ละคน และ </w:t>
      </w:r>
      <w:r w:rsidRPr="00823447">
        <w:rPr>
          <w:rFonts w:ascii="TH SarabunPSK" w:eastAsia="Times New Roman" w:hAnsi="TH SarabunPSK" w:cs="TH SarabunPSK"/>
          <w:i/>
          <w:iCs/>
          <w:sz w:val="32"/>
          <w:szCs w:val="32"/>
        </w:rPr>
        <w:t>‘</w:t>
      </w:r>
      <w:r w:rsidRPr="0082344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สิ่งนั้น</w:t>
      </w:r>
      <w:r w:rsidRPr="00823447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’ </w:t>
      </w:r>
      <w:r w:rsidRPr="0082344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จะเปิดโอกาสให้สังคมได้ </w:t>
      </w:r>
      <w:r w:rsidRPr="00823447">
        <w:rPr>
          <w:rFonts w:ascii="TH SarabunPSK" w:eastAsia="Times New Roman" w:hAnsi="TH SarabunPSK" w:cs="TH SarabunPSK"/>
          <w:i/>
          <w:iCs/>
          <w:sz w:val="32"/>
          <w:szCs w:val="32"/>
        </w:rPr>
        <w:t>‘</w:t>
      </w:r>
      <w:r w:rsidRPr="0082344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กำลังใหม่</w:t>
      </w:r>
      <w:r w:rsidRPr="00823447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’ </w:t>
      </w:r>
      <w:r w:rsidRPr="0082344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ขึ้นมา เป็นพลังสร้างสรรค์ใหม่ที่จะทำให้สังคมพัฒนาและเติบโตไปในทิศทางที่เหมาะสมกับคนรุ่นนั้น และส่งผลถึงการเปลี่ยนแปลงที่ดีกว่าในอนาคต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”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หรือมุมมองของนายอภิสิทธิ์ เวชชาชีวะ นายกรัฐมาตรีคนปัจจุบัน ตอนหนึ่งในปาฐกถาเรื่อง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ทิศทางและนโยบายของรัฐบาลต่อการปฏิรูปการศึกษารอบสอง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14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พฤษภาคม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2552 (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อ้างในรายงานสภาวะการศึกษาไทย ปี </w:t>
      </w:r>
      <w:r w:rsidRPr="00823447">
        <w:rPr>
          <w:rFonts w:ascii="TH SarabunPSK" w:eastAsia="Times New Roman" w:hAnsi="TH SarabunPSK" w:cs="TH SarabunPSK"/>
          <w:sz w:val="32"/>
          <w:szCs w:val="32"/>
        </w:rPr>
        <w:t>2551/2552 “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การศึกษากับการพัฒนาทางเศรษฐกิจและสังคม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”,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วิทยากร เชียง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กูร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8192C" w:rsidRPr="00823447" w:rsidRDefault="0028192C" w:rsidP="0028192C">
      <w:pPr>
        <w:spacing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>“</w:t>
      </w:r>
      <w:r w:rsidRPr="0082344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อีกทั้งผู้อยู่ในสังคมการศึกษาจะต้องเอาชนะแรงเฉื่อยให้ได้ ต้องกล้าที่จะเปลี่ยนแปลงไม่ยึดติดกับค่านิยมเดิมๆ เช่นแม้จะมีการเปลี่ยนแปลงหลักสูตรการศึกษาขั้นพื้นฐานอย่างไร แต่ระบบการศึกษาต่อยังยึดอยู่กับค่านิยมการมุ่งเข้าสู่สถาบันอุดมศึกษาเป็นหลักก็ปรับเดินหน้าได้ยาก การปรับวิธีการเรียนการสอนโดยลดเนื้อหาในห้องเรียนลง เปิดโอกาสให้เด็กได้เรียนรู้ด้วยตนเองนอกห้องเรียน แต่สุดท้ายการวัดประเมินผลยังคงยึดที่เกณฑ์การสอบเป็นหลัก ก็เกิดขึ้นไม่ได้</w:t>
      </w:r>
      <w:r w:rsidRPr="00823447">
        <w:rPr>
          <w:rFonts w:ascii="TH SarabunPSK" w:eastAsia="Times New Roman" w:hAnsi="TH SarabunPSK" w:cs="TH SarabunPSK"/>
          <w:sz w:val="32"/>
          <w:szCs w:val="32"/>
        </w:rPr>
        <w:t>”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การที่จะไปถึงจุดของการเปลี่ยนแปลงนั้นได้ เราต้องปลดปล่อยตัวเองออกจากพันธนาการของความเชื่อในเรื่องมาตรฐานและวิธีการวัดประเมินผลการศึกษาภายใต้มาตรฐานกลางเพียงมาตรฐานเดียว</w:t>
      </w:r>
    </w:p>
    <w:p w:rsidR="0028192C" w:rsidRPr="00823447" w:rsidRDefault="0028192C" w:rsidP="00763C09">
      <w:pPr>
        <w:spacing w:before="100" w:beforeAutospacing="1" w:after="100" w:afterAutospacing="1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ปัญหาค่านิยมในเรื่องปริญญาบัตรและวุฒิการศึกษา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ค่านิยมว่าการศึกษามีอยู่แต่ในโรงเรียนส่งผลไปถึงการติดยึดในปริญญาบัตร ต้องมีปริญญาติดตัวจึงจะได้ชื่อว่าเป็นผู้มีความรู้ ยิ่งมีหลายใบจนถึง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ปริญา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โท-เอกก็ยิ่งมีราคาค่าตัวสูงขึ้น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ในระบบการศึกษาตลอดสายจึงเป็นไปเพื่อวุฒิการศึกษาและใบปริญญา ตั้งแต่อนุบาล-ประถม-มัธยมล้วนมุ่งเพื่อการศึกษาต่อ เตรียมตัวไปเข้ามหาวิทยาลัย ที่ท้ายที่สุดก็กลายเป็นการเรียนกวดวิชาและปริญญาเฟ้อ ไม่ใช่การศึกษาเพื่อสร้างปัญญาอย่างแท้จริง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การยึดติดปริญญาบัตรยังก่อให้เกิดปัญหาตามมาในระบบการศึกษาอีกหลายประการ เด็กไทยถูกผลักดันให้มุ่งเรียนต่อปริญญาตรีในมหาวิทยาลัยมากกว่าสายอาชีพ จนอาชีวศึกษากลายเป็นเรื่องต่ำต้อยไป ซึ่งผิดกับนานาประเทศ ทำให้ในระยะสิบกว่าปีมานี้มีการเร่งเปิดมหาวิทยาลัยขึ้นมาเป็นจำนวนมาก จากมหาวิทยาลัยของรัฐเดิมที่มีอยู่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แห่ง ขยายจำนวนเป็น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78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แห่ง พอรวมกับมหาวิทยาลัยเอกชน วิทยาลัยชุมชนและสถาบันในสังกัดอื่น ปัจจุบันมีสถาบันอุดมศึกษาอยู่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แห่ง ที่แทนที่จะเป็นเรื่องดีกลับกลายเป็นปัญหาอุดมศึกษาไทยมี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อุปทาน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มากกว่าอุปสงค์ มหาวิทยาลัยหลายแห่งต้องดำเนินการทางการตลาดเพื่อแข่งขันแย่งผู้เรียน เกิดโครงการพิเศษต่างๆ การเปิดสอนนอกสถานที่ตั้ง เปิดสอนสาขาวิชาที่ทำได้ง่าย ต้นทุนต่ำและได้เงินเร็ว การทุจริตทางการศึกษาอย่างการจ้างทำวิทยานิพนธ์กลายเป็นเรื่องปกติ สถานการณ์นี้ลุกลามจนถึงระดับเรียกได้ว่าปริญญาเฟ้อทั้งตรี-โท-เอก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มีแต่ปริมาณแต่ไม่มีคุณภาพ บัณฑิตที่จบออกมาจึงล้นงานแต่ขาดแคลนในสาขาวิชาที่ยาก ไม่มีความสามารถและไม่ตอบสนองต่อการพัฒนาเศรษฐกิจและสังคมอย่างที่ขาดหวัง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นอกจากปัญหาต่างๆ ดังกล่าวในวงการศึกษาที่เรื้อรังมาเป็นเวลานาน สภาวการณ์ทางการเมือง เศรษฐกิจ และสังคมในช่วงสิบปีที่ผ่านมา ที่มีความผันผวนอย่างรุนแรงโดยเฉพาะอย่างยิ่งในช่วง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ปีหลังนี้ ก็ยังส่งผลกระทบอย่างสำคัญต่อเรื่องการปฏิรูปการศึกษาของชาติอีกด้วย</w:t>
      </w:r>
    </w:p>
    <w:p w:rsidR="0028192C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ทางการเมืองมีความขัดแย้งแตกแยกอย่างมากจนต้องเปลี่ยนรัฐบาลหลายชุด เปลี่ยนนายกรัฐมนตรีและรัฐมนตรีกระทรวงศึกษาธิการในชั่วเวลาเพียง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ปีกว่าๆ (พ.ศ.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2551 –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ครึ่งปี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2552)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ถึง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คน สถานภาพรัฐบาลในชุดปัจจุบันก็ขาดความมั่นคง ต้องบริหารประเทศอยู่ในท่ามกลางการประท้วงต่อต้าน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นอกจากนี้ รัฐบาลทุกชุดและรัฐมนตรีกระทรวงศึกษาธิการทุกคนที่ผ่านมาถูกสังคมมองว่า บริหารการศึกษาเพื่อผลประโยชน์และสร้างฐานคะแนนเสียงทางการเมืองมากกว่าที่จะมุ่งสร้างความเข้มแข็งเพื่อให้เกิดผลต่อการศึกษาของชาติอย่างแท้จริง ดังใครขึ้นมารับตำแหน่งโครงการเดิมก็จะถูกยุบเลิกไปหรือดองเอาไว้ แล้วแทนที่ด้วยโครงการใหม่สโลแกนใหม่ๆ ให้ข้าราชการของกระทรวงต้องคอยสร้างการประชาสัมพันธ์มารองรับ โดยที่ยังไม่เคยมีโอกาสได้เห็นสัมฤทธิผลของนโยบายสวยหรูทางการเมืองเหล่านั้นกันสักที</w:t>
      </w:r>
      <w:r w:rsidR="00763C0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ทางเศรษฐกิจตั้งแต่ปี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2551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ทั้งปัญหาการเพิ่มขึ้นของราคาน้ำมันเชื้อเพลิง ปัญหาวิกฤตทางการเงินและภาวะถดถอยทางเศรษฐกิจของสหรัฐอเมริกาที่ส่งผลให้เศรษฐกิจชะลอตัวไปทั่วโลก รวมถึงเศรษฐกิจไทยที่ต้องพึ่งพาการนำเข้าน้ำมัน พึ่งพาการส่งออกเป็นหลัก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นักเศรษฐศาสตร์ทั้งภาครัฐและเอกชนคาดกันว่า เศรษฐกิจไทยในรอบปี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ทั้งปีน่าจะติดลบ มีมูลค่า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GDP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ต่ำกว่าปี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2551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อยู่ที่ -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3.5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ถึง -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4%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ซึ่งแน่นอนว่าจะต้องส่งผลโดยตรงต่อแผนการต่างๆ ใน</w:t>
      </w:r>
      <w:proofErr w:type="spellStart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การปฎิ</w:t>
      </w:r>
      <w:proofErr w:type="spellEnd"/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รูปและการพัฒนาการศึกษาของชาติด้วยความเครียดจากปัญหาทางการเมืองและเศรษฐกิจ-การว่างงาน ยังถูกซ้ำเติมด้วยปัญหาสุขภาพ จากการระบาดของโรคไข้หวัดใหญ่สายพันธุ์ใหม่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2009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 xml:space="preserve">สถานศึกษาหลายแห่งต้องถูกสั่งปิดในช่วงระบาดหนักตอนต้นปีการศึกษา 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2552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ทศวรรษที่ผ่านมาต่อเข้าสองปีแรกของทศวรรษปัจจุบัน จึงเป็นช่วงเวลาที่สังคมไทยต้องเผชิญกับมรสุมใหญ่ในทุกๆ ด้าน ตกอยู่ในสถานการณ์ที่ยากลำบากยิ่ง ในสภาพเช่นนี้หากยังคงหลงทางบริหารบ้านเมืองกันบนผลประโยชน์ การคอร์รัปชั่น การสร้างฐานคะแนนเสียงทางการเมืองอยู่อีกต่อไป นับวันสังคมไทยก็จะยิ่งเสื่อมถอยจนอาจถึงขั้นแตกหักบนความร้าวฉานรุนแรง</w:t>
      </w:r>
      <w:r w:rsidRPr="008234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ความหวังที่ยังพอมีเหลืออยู่ก็คือ การสร้างความเข้มแข็งให้เกิดขึ้นในภาคประชาชน สร้างความมีสติปัญญามาทัดทานอคติทั้งหลาย ซึ่งในการนี้ เรื่องการปฏิรูปการศึกษาเรียนรู้ การสร้างทางเลือกทางการศึกษาในภาคประชาชนให้มากขึ้นอย่างจริงจัง ถือเป็นทางออกทางรอดสำคัญของสังคมไทย ที่จะต้องช่วยกันลงเรี่ยวลงแรงอย่างเต็มกำลังไม่อาจจะปล่อยให้เนิ่นช้าอีกต่อไป</w:t>
      </w:r>
    </w:p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447">
        <w:rPr>
          <w:rFonts w:ascii="TH SarabunPSK" w:eastAsia="Times New Roman" w:hAnsi="TH SarabunPSK" w:cs="TH SarabunPSK"/>
          <w:sz w:val="32"/>
          <w:szCs w:val="32"/>
          <w:cs/>
        </w:rPr>
        <w:t>สรุปสภาพการณ์และปัญหาที่ต้องเร่งแก้ไข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3585"/>
        <w:gridCol w:w="3026"/>
      </w:tblGrid>
      <w:tr w:rsidR="0028192C" w:rsidRPr="00823447" w:rsidTr="0028192C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92C" w:rsidRPr="00823447" w:rsidRDefault="0028192C" w:rsidP="002819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การปฏิรูป</w:t>
            </w:r>
            <w:r w:rsidRPr="008234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กศ</w:t>
            </w:r>
            <w:proofErr w:type="spellEnd"/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.รอบแรก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92C" w:rsidRPr="00823447" w:rsidRDefault="0028192C" w:rsidP="002819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ข้อสังเกตสำคัญ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92C" w:rsidRPr="00823447" w:rsidRDefault="0028192C" w:rsidP="002819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ปัญหาที่ต้องเร่งแก้ไข</w:t>
            </w:r>
          </w:p>
        </w:tc>
      </w:tr>
      <w:tr w:rsidR="0028192C" w:rsidRPr="00823447" w:rsidTr="0028192C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92C" w:rsidRPr="00823447" w:rsidRDefault="0028192C" w:rsidP="00763C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ล้มเหลวในเรื่องสำคัญการปฏิรูปการเรียนรู้การปฏิรูปครู</w:t>
            </w:r>
          </w:p>
          <w:p w:rsidR="0028192C" w:rsidRPr="00823447" w:rsidRDefault="0028192C" w:rsidP="00763C09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การลดบทบาทภาครัฐสร้างการมีส่วนร่วมจากสังคม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92C" w:rsidRPr="00823447" w:rsidRDefault="0028192C" w:rsidP="00763C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ลำพังการจัด</w:t>
            </w:r>
            <w:r w:rsidRPr="008234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กศ</w:t>
            </w:r>
            <w:proofErr w:type="spellEnd"/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.ในรูปแบบเดิม </w:t>
            </w:r>
            <w:r w:rsidRPr="008234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– </w:t>
            </w:r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ไม่สำเร็จต้องเพิ่ม</w:t>
            </w:r>
            <w:r w:rsidRPr="008234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กศ</w:t>
            </w:r>
            <w:proofErr w:type="spellEnd"/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.ทางเลือกที่หลากหลายลำพัง</w:t>
            </w:r>
            <w:r w:rsidRPr="008234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ศธ. ปฏิรูป </w:t>
            </w:r>
            <w:proofErr w:type="spellStart"/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กศ</w:t>
            </w:r>
            <w:proofErr w:type="spellEnd"/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.ในระบบ </w:t>
            </w:r>
            <w:r w:rsidRPr="008234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– </w:t>
            </w:r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ไม่สำเร็จต้องให้สังคมร่วมจัด</w:t>
            </w:r>
            <w:r w:rsidRPr="008234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กศ</w:t>
            </w:r>
            <w:proofErr w:type="spellEnd"/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.ต้องอาศัยพลังปฏิรูป</w:t>
            </w:r>
            <w:r w:rsidRPr="008234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กศ</w:t>
            </w:r>
            <w:proofErr w:type="spellEnd"/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.จากนอกระบบ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92C" w:rsidRPr="00823447" w:rsidRDefault="0028192C" w:rsidP="00763C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ทัศนคติที่เป็นลบต่อ</w:t>
            </w:r>
            <w:r w:rsidRPr="008234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กศ</w:t>
            </w:r>
            <w:proofErr w:type="spellEnd"/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.ทางเลือกนโยบายที่ไม่ชัดเจนของ</w:t>
            </w:r>
            <w:r w:rsidRPr="008234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234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ธ.ขีดความสามารถของหน่วยปฏิบัติการการยึดติดการวัดประเมินผลแบบเดียวค่านิยมปริญญาบัตรและวุฒิการศึกษา</w:t>
            </w:r>
          </w:p>
        </w:tc>
      </w:tr>
    </w:tbl>
    <w:p w:rsidR="0028192C" w:rsidRPr="00823447" w:rsidRDefault="0028192C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  <w:cs/>
        </w:rPr>
        <w:lastRenderedPageBreak/>
        <w:t>งานวิจัยของสุชาดา จักรพิสุทธิ์และคณะ เรื่อง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“</w:t>
      </w: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การศึกษาทางเลือก : ฐานข้อมูลและการวิเคราะห์</w:t>
      </w: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”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823447">
        <w:rPr>
          <w:rFonts w:ascii="TH SarabunPSK" w:hAnsi="TH SarabunPSK" w:cs="TH SarabunPSK"/>
          <w:sz w:val="32"/>
          <w:szCs w:val="32"/>
        </w:rPr>
        <w:t xml:space="preserve">2548 </w:t>
      </w:r>
      <w:r w:rsidRPr="00823447">
        <w:rPr>
          <w:rFonts w:ascii="TH SarabunPSK" w:hAnsi="TH SarabunPSK" w:cs="TH SarabunPSK"/>
          <w:sz w:val="32"/>
          <w:szCs w:val="32"/>
          <w:cs/>
        </w:rPr>
        <w:t>ในการสนับสนุนของสำนักงานกองทุนสนับสนุนการวิจัย (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>.) ได้เน้นถึงความมีอยู่จริงของการศึกษาทางเลือกในสังคมไทย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โดยได้สำรวจและจัดทำฐานข้อมูล ทะเบียน (</w:t>
      </w:r>
      <w:r w:rsidRPr="00823447">
        <w:rPr>
          <w:rFonts w:ascii="TH SarabunPSK" w:hAnsi="TH SarabunPSK" w:cs="TH SarabunPSK"/>
          <w:sz w:val="32"/>
          <w:szCs w:val="32"/>
        </w:rPr>
        <w:t xml:space="preserve">Directory)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ชุมชน </w:t>
      </w:r>
      <w:r w:rsidRPr="00823447">
        <w:rPr>
          <w:rFonts w:ascii="TH SarabunPSK" w:hAnsi="TH SarabunPSK" w:cs="TH SarabunPSK"/>
          <w:sz w:val="32"/>
          <w:szCs w:val="32"/>
        </w:rPr>
        <w:t xml:space="preserve">–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กลุ่ม- องค์กร </w:t>
      </w:r>
      <w:r w:rsidRPr="00823447">
        <w:rPr>
          <w:rFonts w:ascii="TH SarabunPSK" w:hAnsi="TH SarabunPSK" w:cs="TH SarabunPSK"/>
          <w:sz w:val="32"/>
          <w:szCs w:val="32"/>
        </w:rPr>
        <w:t xml:space="preserve">– </w:t>
      </w:r>
      <w:r w:rsidRPr="00823447">
        <w:rPr>
          <w:rFonts w:ascii="TH SarabunPSK" w:hAnsi="TH SarabunPSK" w:cs="TH SarabunPSK"/>
          <w:sz w:val="32"/>
          <w:szCs w:val="32"/>
          <w:cs/>
        </w:rPr>
        <w:t>กิจกรรม และกระบวนการเรียนรู้ที่มีอยู่ ในขอบข่ายการศึกษาทางเลือก ของประชาชนในปริมณฑล ทั่วประเทศไทย</w:t>
      </w: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งานวิจัยของสุชาดา ได้นำเสนอโดยจัดแบ่งการศึกษาทางเลือก ออกเป็น </w:t>
      </w: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7 </w:t>
      </w: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ฐานการเรียนรู้ ได้แก่</w:t>
      </w:r>
    </w:p>
    <w:p w:rsidR="0044555E" w:rsidRPr="00823447" w:rsidRDefault="0044555E" w:rsidP="004455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  <w:cs/>
        </w:rPr>
        <w:t xml:space="preserve">การศึกษาทางเลือกที่จัดโดยครอบครัว หรือ </w:t>
      </w:r>
      <w:r w:rsidRPr="00823447">
        <w:rPr>
          <w:rFonts w:ascii="TH SarabunPSK" w:hAnsi="TH SarabunPSK" w:cs="TH SarabunPSK"/>
          <w:sz w:val="32"/>
          <w:szCs w:val="32"/>
        </w:rPr>
        <w:t xml:space="preserve">Home Schools </w:t>
      </w:r>
      <w:r w:rsidRPr="00823447">
        <w:rPr>
          <w:rFonts w:ascii="TH SarabunPSK" w:hAnsi="TH SarabunPSK" w:cs="TH SarabunPSK"/>
          <w:sz w:val="32"/>
          <w:szCs w:val="32"/>
          <w:cs/>
        </w:rPr>
        <w:t>คือ การศึกษาที่พ่อแม่หรือผู้ปกครองจัดขึ้นให้กับบุตรหลานของตนเอง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แทนการส่งเข้าโรงเรียน</w:t>
      </w:r>
    </w:p>
    <w:p w:rsidR="0044555E" w:rsidRPr="00823447" w:rsidRDefault="0044555E" w:rsidP="004455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  <w:cs/>
        </w:rPr>
        <w:t>การศึกษาทางเลือกที่อิงกับระบบรัฐ คือ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การจัดการศึกษาของโรงเรียนในระบบ แต่มีระบบการเรียนการสอนในเชิงสร้างสรรค์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นวัตกรรมการเรียนรู้ ส่งเสริม ศักยภาพตามความแตกต่างของผู้เรียน</w:t>
      </w:r>
    </w:p>
    <w:p w:rsidR="0044555E" w:rsidRPr="00823447" w:rsidRDefault="0044555E" w:rsidP="004455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ศึกษาทง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>เลือก สายครู ภูมิปัญญา คือ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การศึกษาเพื่อการถ่ายทอดสืบสานภูมิปัญญาของพ่อครู แม่ครู ปราชญ์ชาวบ้าน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กระตุ้นให้คนรุ่นใหม่เกิดความสนใจ ได้เรียนรู้และสืบทอดองค์ความรู้ที่ท้องถิ่นมีอยู่</w:t>
      </w:r>
    </w:p>
    <w:p w:rsidR="0044555E" w:rsidRPr="00823447" w:rsidRDefault="0044555E" w:rsidP="004455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  <w:cs/>
        </w:rPr>
        <w:t>การศึกษาทางเลือก สายศาสนา และวิถีปฏิบัติธรรม คือ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การศึกษาที่ยึดหลักเนื้อหา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ทางศา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>สนธรรม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แตกต่างกันไปตามจุดเน้นของแต่ละสำนักแต่ละแนวทาง จัดให้แก่นักบวชในศาสนา /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นิกายของตน หรือ แก่ฆราวาสประชาชนผู้สนใจ</w:t>
      </w:r>
    </w:p>
    <w:p w:rsidR="0044555E" w:rsidRPr="00823447" w:rsidRDefault="0044555E" w:rsidP="004455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  <w:cs/>
        </w:rPr>
        <w:t>การศึกษาทางเลือกที่เป็นสถาบันนอกระบบรัฐ คือ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การศึกษานอกระบบที่จัดให้แก่กลุ่มเป้าหมายเฉพาะของตน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ส่วนใหญ่ดำเนินงานโดยองค์กรพัฒนาเอกชน หรือ เครือข่าย</w:t>
      </w:r>
    </w:p>
    <w:p w:rsidR="0044555E" w:rsidRPr="00823447" w:rsidRDefault="0044555E" w:rsidP="004455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  <w:cs/>
        </w:rPr>
        <w:t>การศึกษาทางเลือกของกลุ่มการเรียนรู้ ผ่านกิจกรม คือ การศึกษาเรียนรู้ของชาวบ้านที่เป็นแบบปฏิบัตินิยม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มีความหลากหลายมากที่สุด ในด้านการงานอาชีพ การพัฒนาคุณภาพชีวิต และการฟื้นฟู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วัฒนธรรม-ภูมิปัญญา-ทรัพยากรธรรมชาติ</w:t>
      </w:r>
    </w:p>
    <w:p w:rsidR="0044555E" w:rsidRPr="00823447" w:rsidRDefault="0044555E" w:rsidP="004455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  <w:cs/>
        </w:rPr>
        <w:t>การศึกษาทางเลือก ผ่านสื่อ การเรียนรู้ และแหล่งเรียนรู้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คือการเรียนรู้ผ่านเทคโนโลยีระบบสื่อสารมวลชนสมัยใหม่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รวมทั้งจากแหล่งเรียนรู้ต่างๆ</w:t>
      </w: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พร้อมกับได้จัดทำทะเบียนการศึกษาทางเลือก รวม </w:t>
      </w: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209 </w:t>
      </w: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แห่ง แบ่งตามภูมิภาค ดังนี้</w:t>
      </w:r>
    </w:p>
    <w:p w:rsidR="0044555E" w:rsidRPr="00823447" w:rsidRDefault="0044555E" w:rsidP="004455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ภาคเหนือ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23447">
        <w:rPr>
          <w:rFonts w:ascii="TH SarabunPSK" w:hAnsi="TH SarabunPSK" w:cs="TH SarabunPSK"/>
          <w:sz w:val="32"/>
          <w:szCs w:val="32"/>
        </w:rPr>
        <w:t xml:space="preserve">58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แห่ง ภาคกลาง </w:t>
      </w:r>
      <w:r w:rsidRPr="00823447">
        <w:rPr>
          <w:rFonts w:ascii="TH SarabunPSK" w:hAnsi="TH SarabunPSK" w:cs="TH SarabunPSK"/>
          <w:sz w:val="32"/>
          <w:szCs w:val="32"/>
        </w:rPr>
        <w:t xml:space="preserve">50 </w:t>
      </w:r>
      <w:r w:rsidRPr="00823447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44555E" w:rsidRPr="00823447" w:rsidRDefault="0044555E" w:rsidP="004455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  <w:cs/>
        </w:rPr>
        <w:t xml:space="preserve">ภาคอีสาน จำนวน </w:t>
      </w:r>
      <w:r w:rsidRPr="00823447">
        <w:rPr>
          <w:rFonts w:ascii="TH SarabunPSK" w:hAnsi="TH SarabunPSK" w:cs="TH SarabunPSK"/>
          <w:sz w:val="32"/>
          <w:szCs w:val="32"/>
        </w:rPr>
        <w:t xml:space="preserve">51 </w:t>
      </w:r>
      <w:r w:rsidRPr="00823447">
        <w:rPr>
          <w:rFonts w:ascii="TH SarabunPSK" w:hAnsi="TH SarabunPSK" w:cs="TH SarabunPSK"/>
          <w:sz w:val="32"/>
          <w:szCs w:val="32"/>
          <w:cs/>
        </w:rPr>
        <w:t>แห่ง และ</w:t>
      </w:r>
    </w:p>
    <w:p w:rsidR="0044555E" w:rsidRPr="00823447" w:rsidRDefault="0044555E" w:rsidP="004455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  <w:cs/>
        </w:rPr>
        <w:t xml:space="preserve">ภาคใต้จำนวน </w:t>
      </w:r>
      <w:r w:rsidRPr="00823447">
        <w:rPr>
          <w:rFonts w:ascii="TH SarabunPSK" w:hAnsi="TH SarabunPSK" w:cs="TH SarabunPSK"/>
          <w:sz w:val="32"/>
          <w:szCs w:val="32"/>
        </w:rPr>
        <w:t xml:space="preserve">50 </w:t>
      </w:r>
      <w:r w:rsidRPr="00823447">
        <w:rPr>
          <w:rFonts w:ascii="TH SarabunPSK" w:hAnsi="TH SarabunPSK" w:cs="TH SarabunPSK"/>
          <w:sz w:val="32"/>
          <w:szCs w:val="32"/>
          <w:cs/>
        </w:rPr>
        <w:t>แห่ง แต่ละแห่ง</w:t>
      </w: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  <w:cs/>
        </w:rPr>
        <w:t>ให้ข้อมูลภูมิหลัง เจตนารมณ์ ของการจัดการเรียนรู้ เนื้อหา หรือ หลักสูตร รูปแบบหรือกระบวนการเรียนรู้ และผลกระทบที่เกิดขึ้น</w:t>
      </w: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เนื่องจากงานวิจัยองสุชาดา ผ่านมาเกือบ </w:t>
      </w: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5 </w:t>
      </w: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ปี แล้ว</w:t>
      </w: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โครงการศึกษาวิจัยการศึกษาทางเลือกเพื่อการสร้างเสริมสุขภาวะครั้งนี้ จึงได้ทำการสำรวจใหม่ ด้วยการส่งแบบสอบถามถึงทั้ง </w:t>
      </w:r>
      <w:r w:rsidRPr="00823447">
        <w:rPr>
          <w:rFonts w:ascii="TH SarabunPSK" w:hAnsi="TH SarabunPSK" w:cs="TH SarabunPSK"/>
          <w:sz w:val="32"/>
          <w:szCs w:val="32"/>
        </w:rPr>
        <w:t xml:space="preserve">209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แห่ง ตามฐานข้อมูลเดิม สอบทานว่าองค์กร / โครงการเหล่านี้ ยังคงดำเนินงานการศึกษาทางเลือก อยู่จนถึงปัจจุบันหรือไม่ ได้รับการตอบแบบสอบถามคืนจำนวน </w:t>
      </w:r>
      <w:r w:rsidRPr="00823447">
        <w:rPr>
          <w:rFonts w:ascii="TH SarabunPSK" w:hAnsi="TH SarabunPSK" w:cs="TH SarabunPSK"/>
          <w:sz w:val="32"/>
          <w:szCs w:val="32"/>
        </w:rPr>
        <w:t xml:space="preserve">23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แห่ง คิดเป็น </w:t>
      </w:r>
      <w:r w:rsidRPr="00823447">
        <w:rPr>
          <w:rFonts w:ascii="TH SarabunPSK" w:hAnsi="TH SarabunPSK" w:cs="TH SarabunPSK"/>
          <w:sz w:val="32"/>
          <w:szCs w:val="32"/>
        </w:rPr>
        <w:t xml:space="preserve">11%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จากจำนวนทั้งหมด ซึ่งใกล้เคียงกับที่โครงการตั้งความคาดหวัง คือ คาดว่าจะได้แบบสอบถามตอบกลับประมาณ </w:t>
      </w:r>
      <w:r w:rsidRPr="00823447">
        <w:rPr>
          <w:rFonts w:ascii="TH SarabunPSK" w:hAnsi="TH SarabunPSK" w:cs="TH SarabunPSK"/>
          <w:sz w:val="32"/>
          <w:szCs w:val="32"/>
        </w:rPr>
        <w:t>10%</w:t>
      </w: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นอกจากนี้ โครงการฯ ได้ทำการสำรวจเพิ่มเติมด้วยวิธีการใช้โทรศัพท์สอบถามเฉพาะในส่วนที่ฐานข้อมูลเดิมมีข้อมูลเบอร์โทรศัพท์ระบุไว้</w:t>
      </w: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รวมทั้งการสอบทานจากข้อมูลในเครือข่ายการประสานงานของโรงเรียนหมู่บ้านเด็ก มูลนิธิเด็ก ซึ่งมีการติดต่อสัมพันธ์กับผู้จัดการศึกษาทางเลือก อยู่อย่างต่อเนื่อง ทำให้สุดท้ายได้ผลพอที่จะสรุปว่า ส่วนใหญ่ยังดำเนินการอยู่ แต่ไม่สามารถยืนยันประสิทธิผลของการดำเนินงาน และจำนวนที่แน่นอนอย่างเป็นทางการได้ และยิ่งหากนับรวมการศึกษาทางเลือกที่เข้าไปอยู่ในโรงเรียนทั้งการเรียน ครอบครัว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โฮมสคูล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 xml:space="preserve"> ซึ่งมีเพิ่มขึ้นทุกปี จำนวนผู้จัดและการจัดการศึกษาทางเลือกในสังคมไทยในปัจจุบัน คาดว่าน่าจะมีมากขึ้นอีกมาก เรื่องจำนวนที่แท้จริงนี้ พร้อมกับที่ตั้งและดำเนินงานของแต่ละแห่ง ควรที่จะได้มีการสำรวจอย่างจริงจัง และจัดทำทะเบียนขึ้นใหม่ในโอกาสต่อไป</w:t>
      </w: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  <w:cs/>
        </w:rPr>
        <w:t xml:space="preserve">การจัดแบ่งกลุ่มการศึกษาทางเลือกในสังคมไทย ในงานวิจัยของสุชาดาและคณะ ที่จัดตามประเภทของฐานการเรียนรู้ ออกเป็น </w:t>
      </w:r>
      <w:r w:rsidRPr="00823447">
        <w:rPr>
          <w:rFonts w:ascii="TH SarabunPSK" w:hAnsi="TH SarabunPSK" w:cs="TH SarabunPSK"/>
          <w:sz w:val="32"/>
          <w:szCs w:val="32"/>
        </w:rPr>
        <w:t xml:space="preserve">7 </w:t>
      </w:r>
      <w:r w:rsidRPr="00823447">
        <w:rPr>
          <w:rFonts w:ascii="TH SarabunPSK" w:hAnsi="TH SarabunPSK" w:cs="TH SarabunPSK"/>
          <w:sz w:val="32"/>
          <w:szCs w:val="32"/>
          <w:cs/>
        </w:rPr>
        <w:t>ฐาน การเรียนรู้ดังกล่าวข้างต้น ทำให้ครอบคลุมลักษณะการดำเนินการที่กว้างมาก สำหรับการวิจัยของโครงการฯ ครั้งนี้ ได้กำหนดกรอบแนวคิด ความหมายของการศึกษาทางเลือกในสังคมไทยให้มีความชัดเจนขึ้น โดยให้ครอบคลุมตามบริบทที่เกี่ยวข้องสัมพันธ์ในด้านหลักๆ ดังนี้</w:t>
      </w:r>
    </w:p>
    <w:p w:rsidR="0044555E" w:rsidRPr="00823447" w:rsidRDefault="0044555E" w:rsidP="0044555E">
      <w:pPr>
        <w:pStyle w:val="2"/>
        <w:keepNext w:val="0"/>
        <w:keepLines w:val="0"/>
        <w:numPr>
          <w:ilvl w:val="0"/>
          <w:numId w:val="14"/>
        </w:numPr>
        <w:spacing w:before="100" w:beforeAutospacing="1" w:after="100" w:afterAutospacing="1" w:line="240" w:lineRule="auto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color w:val="auto"/>
          <w:sz w:val="32"/>
          <w:szCs w:val="32"/>
          <w:cs/>
        </w:rPr>
        <w:t>การศึกษาทางเลือกในฐานะคุณค่าและความหมายอันแท้จริงของการศึกษาเรียนรู้</w:t>
      </w: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</w:rPr>
        <w:t xml:space="preserve">1.1 </w:t>
      </w:r>
      <w:r w:rsidRPr="00823447">
        <w:rPr>
          <w:rFonts w:ascii="TH SarabunPSK" w:hAnsi="TH SarabunPSK" w:cs="TH SarabunPSK"/>
          <w:sz w:val="32"/>
          <w:szCs w:val="32"/>
          <w:cs/>
        </w:rPr>
        <w:t>การศึกษาทางเลือก คือ การศึกษาเพื่อพัฒนาความเป็นมนุษย์ที่สมบูรณ์</w:t>
      </w: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</w:rPr>
        <w:t xml:space="preserve">1.2 </w:t>
      </w:r>
      <w:r w:rsidRPr="00823447">
        <w:rPr>
          <w:rFonts w:ascii="TH SarabunPSK" w:hAnsi="TH SarabunPSK" w:cs="TH SarabunPSK"/>
          <w:sz w:val="32"/>
          <w:szCs w:val="32"/>
          <w:cs/>
        </w:rPr>
        <w:t>การศึกษาทางเลือก คือ การศึกษาที่มีความหลากหลายอันเป็นภาวะตามธรรมชาติ</w:t>
      </w: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</w:rPr>
        <w:t xml:space="preserve">1.3 </w:t>
      </w:r>
      <w:r w:rsidRPr="00823447">
        <w:rPr>
          <w:rFonts w:ascii="TH SarabunPSK" w:hAnsi="TH SarabunPSK" w:cs="TH SarabunPSK"/>
          <w:sz w:val="32"/>
          <w:szCs w:val="32"/>
          <w:cs/>
        </w:rPr>
        <w:t>การศึกษาทางเลือก คือ การศึกษาที่สร้างสรรค์ องค์ความรู้ที่สมดุล และผสมผสาน</w:t>
      </w: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</w:rPr>
        <w:t xml:space="preserve">1.4 </w:t>
      </w:r>
      <w:r w:rsidRPr="00823447">
        <w:rPr>
          <w:rFonts w:ascii="TH SarabunPSK" w:hAnsi="TH SarabunPSK" w:cs="TH SarabunPSK"/>
          <w:sz w:val="32"/>
          <w:szCs w:val="32"/>
          <w:cs/>
        </w:rPr>
        <w:t>การศึกษาทางเลือก คือ การศึกษาที่สร้างสรรค์ วิถีการเรียนรู้ที่เหมาะสม กับธรรมชาติ ในการเรียนรู้ของมนุษย์</w:t>
      </w: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</w:rPr>
        <w:t xml:space="preserve">1.5 </w:t>
      </w:r>
      <w:r w:rsidRPr="00823447">
        <w:rPr>
          <w:rFonts w:ascii="TH SarabunPSK" w:hAnsi="TH SarabunPSK" w:cs="TH SarabunPSK"/>
          <w:sz w:val="32"/>
          <w:szCs w:val="32"/>
          <w:cs/>
        </w:rPr>
        <w:t>การศึกษาทางเลือก คือ การศึกษาที่ช่วยให้ค้นพบตนเองและนำทางให้ประสบความสำเร็จได้ตามศักยภาพของตน</w:t>
      </w: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</w:rPr>
        <w:t xml:space="preserve">1.6 </w:t>
      </w:r>
      <w:r w:rsidRPr="00823447">
        <w:rPr>
          <w:rFonts w:ascii="TH SarabunPSK" w:hAnsi="TH SarabunPSK" w:cs="TH SarabunPSK"/>
          <w:sz w:val="32"/>
          <w:szCs w:val="32"/>
          <w:cs/>
        </w:rPr>
        <w:t>การศึกษาทางเลือก คือ การศึกษาที่เป็นของชุมชน โดยชุมชน เพื่อชุมชน</w:t>
      </w:r>
    </w:p>
    <w:p w:rsidR="0044555E" w:rsidRPr="00823447" w:rsidRDefault="0044555E" w:rsidP="0044555E">
      <w:pPr>
        <w:pStyle w:val="2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color w:val="auto"/>
          <w:sz w:val="32"/>
          <w:szCs w:val="32"/>
        </w:rPr>
        <w:lastRenderedPageBreak/>
        <w:t>2.</w:t>
      </w:r>
      <w:r w:rsidRPr="00823447">
        <w:rPr>
          <w:rStyle w:val="a4"/>
          <w:rFonts w:ascii="TH SarabunPSK" w:hAnsi="TH SarabunPSK" w:cs="TH SarabunPSK"/>
          <w:color w:val="auto"/>
          <w:sz w:val="32"/>
          <w:szCs w:val="32"/>
          <w:cs/>
        </w:rPr>
        <w:t>การศึกษาทางเลือกให้คุณค่าและความหมายทางปรัชญาการศึกษา</w:t>
      </w: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</w:rPr>
        <w:t xml:space="preserve">2.1 </w:t>
      </w:r>
      <w:proofErr w:type="gramStart"/>
      <w:r w:rsidRPr="00823447">
        <w:rPr>
          <w:rFonts w:ascii="TH SarabunPSK" w:hAnsi="TH SarabunPSK" w:cs="TH SarabunPSK"/>
          <w:sz w:val="32"/>
          <w:szCs w:val="32"/>
          <w:cs/>
        </w:rPr>
        <w:t>ในมิติของการเปลี่ยนแปลงวิวัฒนาการ :</w:t>
      </w:r>
      <w:proofErr w:type="gramEnd"/>
      <w:r w:rsidRPr="00823447">
        <w:rPr>
          <w:rFonts w:ascii="TH SarabunPSK" w:hAnsi="TH SarabunPSK" w:cs="TH SarabunPSK"/>
          <w:sz w:val="32"/>
          <w:szCs w:val="32"/>
          <w:cs/>
        </w:rPr>
        <w:t xml:space="preserve"> การศึกษาทางเลือก คือ การมาถึงของสิ่งใหม่ การริเริ่มสร้างความก้าวหน้าใหม่ๆ เพื่อ นำเสนอทางออกจากวิกฤตการณ์ให้เกิดการพัฒนาในก้าวต่อไป อันเป็นไปตามกฎธรรมชาติ ที่จะต้องมีสิ่งใหม่เข้ามาแทนที่สิ่งเก่า ในลักษณะของวิวัฒนาการ เช่นเดียวกับแนวทางเลือกอื่นๆ เช่น เกษตรกรรมทางเลือก เศรษฐศาสตร์ทางเลือก เทคโนโลยีทางเลือก พลังงานทางเลือก การแพทย์ทางเลือก เป็นต้น</w:t>
      </w: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</w:rPr>
        <w:t xml:space="preserve">2.2 </w:t>
      </w:r>
      <w:proofErr w:type="gramStart"/>
      <w:r w:rsidRPr="00823447">
        <w:rPr>
          <w:rFonts w:ascii="TH SarabunPSK" w:hAnsi="TH SarabunPSK" w:cs="TH SarabunPSK"/>
          <w:sz w:val="32"/>
          <w:szCs w:val="32"/>
          <w:cs/>
        </w:rPr>
        <w:t>ในมิติของความแตกต่างหลากหลาย :</w:t>
      </w:r>
      <w:proofErr w:type="gramEnd"/>
      <w:r w:rsidRPr="00823447">
        <w:rPr>
          <w:rFonts w:ascii="TH SarabunPSK" w:hAnsi="TH SarabunPSK" w:cs="TH SarabunPSK"/>
          <w:sz w:val="32"/>
          <w:szCs w:val="32"/>
          <w:cs/>
        </w:rPr>
        <w:t xml:space="preserve"> การศึกษาทางเลือกมีความแตกต่างของการศึกษากระแสหลักทั่วไป ทั้งในปรัชญา เนื้อหาสาระ กระบวนการเรียนรู้ การวัดประเมินผลการศึกษา ตลอดจนการบริหารจัดการ การมีอยู่ของการศึกษาทางเลือก เป็นการยืนยันว่าการศึกษาไม่ใช่เส้นตรงเพียงเส้นเดียว เฉพาะการศึกษาในระบบกระแสหลัก แต่จะต้องมีทางเลือกของการศึกษาเรียนรู้ที่หลากหลาย ที่ทำให้แต่ละคนที่มีความแตกต่างกันโดยธรรมชาติ สามารถประสบความสำเร็จได้ตามธรรมชาติ และเต็มศักยภาพของตน</w:t>
      </w: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</w:rPr>
        <w:t xml:space="preserve">2.3 </w:t>
      </w:r>
      <w:proofErr w:type="gramStart"/>
      <w:r w:rsidRPr="00823447">
        <w:rPr>
          <w:rFonts w:ascii="TH SarabunPSK" w:hAnsi="TH SarabunPSK" w:cs="TH SarabunPSK"/>
          <w:sz w:val="32"/>
          <w:szCs w:val="32"/>
          <w:cs/>
        </w:rPr>
        <w:t>ในมิติของสิทธิเสรีภาพทาง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การศกึษา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>ของประชาชน :</w:t>
      </w:r>
      <w:proofErr w:type="gramEnd"/>
      <w:r w:rsidRPr="00823447">
        <w:rPr>
          <w:rFonts w:ascii="TH SarabunPSK" w:hAnsi="TH SarabunPSK" w:cs="TH SarabunPSK"/>
          <w:sz w:val="32"/>
          <w:szCs w:val="32"/>
          <w:cs/>
        </w:rPr>
        <w:t xml:space="preserve"> การศึกษาทางเลือก คือ ความชอบธรรมในสิทธิเสรีภาพทางการศึกษาของประชาชน ซึ่งเป็นสิทธิเสรีภาพขั้นพื้นฐาน บุคคลและครอบครัวพึงมีสิทธิที่จะเลือกรับการศึกษา เรียนรู้ ตามปรัชญาความเชื่อ ความต้องการ และความจำเป็นตามวิถีแห่งชีวิตของตน ของครอบครัว และชุมชน ตราบที่ไม่ขัดต่อความสงบเรียบร้อย และศีลธรรมอันดีงามของสังคม</w:t>
      </w:r>
    </w:p>
    <w:p w:rsidR="0044555E" w:rsidRPr="00823447" w:rsidRDefault="0044555E" w:rsidP="004455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  <w:cs/>
        </w:rPr>
        <w:t>การศึกษาทางเลือก เมื่อเทียบกับรูปแบบการศึกษาตามกฎหมายของชาติ คือ ลักษณะร่วมและแตกต่างของการศึกษาทางเลือกกับการศึกษาตลอดชีวิต การศึกษาในระบบ การศึกษานอกระบบและการศึกษาตามอัธยาศัย</w:t>
      </w:r>
    </w:p>
    <w:p w:rsidR="0044555E" w:rsidRPr="00823447" w:rsidRDefault="0044555E" w:rsidP="004455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  <w:cs/>
        </w:rPr>
        <w:t xml:space="preserve">การศึกษาทางเลือก เมื่อพิจารณาจากจุดมุ่งหมายและสถานภาพทางกฎหมาย ซึ่งแบ่งการศึกษาทางเลือก ออกเป็น </w:t>
      </w:r>
      <w:r w:rsidRPr="00823447">
        <w:rPr>
          <w:rFonts w:ascii="TH SarabunPSK" w:hAnsi="TH SarabunPSK" w:cs="TH SarabunPSK"/>
          <w:sz w:val="32"/>
          <w:szCs w:val="32"/>
        </w:rPr>
        <w:t xml:space="preserve">2 </w:t>
      </w:r>
      <w:r w:rsidRPr="00823447">
        <w:rPr>
          <w:rFonts w:ascii="TH SarabunPSK" w:hAnsi="TH SarabunPSK" w:cs="TH SarabunPSK"/>
          <w:sz w:val="32"/>
          <w:szCs w:val="32"/>
          <w:cs/>
        </w:rPr>
        <w:t>ประเภทใหญ่ๆ ได้แก่</w:t>
      </w:r>
    </w:p>
    <w:p w:rsidR="0044555E" w:rsidRPr="00823447" w:rsidRDefault="0044555E" w:rsidP="004455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</w:rPr>
        <w:t xml:space="preserve">)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สถานศึกษาทางเลือกหมายถึง การดำเนินงานจัดการศึกษาทางเลือกที่มุ่งเน้นกลุ่มเป้าหมายในวัยเรียน โดยส่วนใหญ่เป็นการจัดการศึกษาปฐมวัย และการศึกษาขั้นพื้นฐาน อย่างต้องการให้มีวุฒิการศึกษารับรองผลสำเร็จของการศึกษา ปัจจุบันมีทั้งที่เป็น โรงเรียนทางเลือก ทั้งของรัฐ เอกชน องค์กรปกครองส่วนท้องถิ่น และขององค์กรชุมชน / องค์กรเอกชน ที่เป็นศูนย์การเรียนขั้นพื้นฐาน ตามมาตรา </w:t>
      </w:r>
      <w:r w:rsidRPr="00823447">
        <w:rPr>
          <w:rFonts w:ascii="TH SarabunPSK" w:hAnsi="TH SarabunPSK" w:cs="TH SarabunPSK"/>
          <w:sz w:val="32"/>
          <w:szCs w:val="32"/>
        </w:rPr>
        <w:t xml:space="preserve">18 </w:t>
      </w:r>
      <w:r w:rsidRPr="00823447">
        <w:rPr>
          <w:rFonts w:ascii="TH SarabunPSK" w:hAnsi="TH SarabunPSK" w:cs="TH SarabunPSK"/>
          <w:sz w:val="32"/>
          <w:szCs w:val="32"/>
          <w:cs/>
        </w:rPr>
        <w:t>วงเล็บสาม ของพระราชบัญญัติการศึกษาแห่งชีวิต / ชุมชนได้จริง หรือมุ่งฟื้นคืนภูมิปัญญาและวิถีชีวิตที่ดีงาม</w:t>
      </w:r>
    </w:p>
    <w:p w:rsidR="0044555E" w:rsidRPr="00823447" w:rsidRDefault="0044555E" w:rsidP="004455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</w:rPr>
        <w:t xml:space="preserve">) </w:t>
      </w:r>
      <w:r w:rsidRPr="00823447">
        <w:rPr>
          <w:rFonts w:ascii="TH SarabunPSK" w:hAnsi="TH SarabunPSK" w:cs="TH SarabunPSK"/>
          <w:sz w:val="32"/>
          <w:szCs w:val="32"/>
          <w:cs/>
        </w:rPr>
        <w:t>แหล่งเรียนรู้ทางเลือก หมายถึง การดำเนินงานที่มุ่งให้ความรู้ ส่งเสริม สนับสนุนเพื่อการศึกษาเรียนรู้ตลอดชีวิต มากกว่าจะเป็นการจัดการศึกษาเพื่อให้ได้วุฒิการศึกษา โดยที่ไม่ได้จัดตั้งและดำเนินการโดยรัฐ แต่เกิดขึ้นและดูแลโดยบุคคล ชุมชน องค์กร และสถาบันทางสังคมต่างๆ</w:t>
      </w: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  <w:cs/>
        </w:rPr>
        <w:lastRenderedPageBreak/>
        <w:t xml:space="preserve">พร้อมกับ เพื่อให้เห็นศักยภาพการดำเนินงาน จัดการศึกษาทางเลือกในสังคมไทย ที่เป็นรูปธรรมยิ่งขึ้น โครงการฯ ได้คัดเลือกตัวอย่างต้นแบบการศึกษาทางเลือกในสังคมไทย โดยพิจารณาที่เป็นสถานศึกษาทางเลือก เพื่อทำการสังเคราะห์ รวบรวม องค์ความรู้ และประสบการณ์ของแต่ละแห่ง จากผู้จัดการศึกษาทางเลือกที่มีการดำเนินงานเข้มแข็ง มีความต่อเนื่อง สามารถที่จะส่งผลสะเทือนต่อสังคมต่อไปได้ ใช้วิธีคัดเลือก จากฐานข้อมูลของโรงเรียนหมู่บ้านเด็ก ที่มีการประสานกับเครือข่ายการศึกษาทางเลือกทั่วประเทศมาโดยตลอด ทั้งหมด </w:t>
      </w:r>
      <w:r w:rsidRPr="00823447">
        <w:rPr>
          <w:rFonts w:ascii="TH SarabunPSK" w:hAnsi="TH SarabunPSK" w:cs="TH SarabunPSK"/>
          <w:sz w:val="32"/>
          <w:szCs w:val="32"/>
        </w:rPr>
        <w:t xml:space="preserve">8 </w:t>
      </w:r>
      <w:r w:rsidRPr="00823447">
        <w:rPr>
          <w:rFonts w:ascii="TH SarabunPSK" w:hAnsi="TH SarabunPSK" w:cs="TH SarabunPSK"/>
          <w:sz w:val="32"/>
          <w:szCs w:val="32"/>
          <w:cs/>
        </w:rPr>
        <w:t>ตัวอย่างต้นแบบ จำแนกไปตามลักษณะของกลุ่ม / องค์กรผู้จัด ดังนี้</w:t>
      </w:r>
    </w:p>
    <w:p w:rsidR="0044555E" w:rsidRPr="00823447" w:rsidRDefault="0044555E" w:rsidP="00763C09">
      <w:pPr>
        <w:pStyle w:val="3"/>
        <w:ind w:firstLine="36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sz w:val="32"/>
          <w:szCs w:val="32"/>
          <w:cs/>
        </w:rPr>
        <w:t>สถานศึกษาทางเลือกที่อิงกับระบบของรัฐ</w:t>
      </w:r>
      <w:r w:rsidRPr="00823447">
        <w:rPr>
          <w:rStyle w:val="a4"/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Style w:val="a4"/>
          <w:rFonts w:ascii="TH SarabunPSK" w:hAnsi="TH SarabunPSK" w:cs="TH SarabunPSK"/>
          <w:sz w:val="32"/>
          <w:szCs w:val="32"/>
          <w:cs/>
        </w:rPr>
        <w:t>หมายถึง มีสถานภาพเป็นโรงเรียนในระบบ</w:t>
      </w:r>
      <w:r w:rsidRPr="00823447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ทั้งที่เป็นโรงเรียนของรัฐ และโรงเรียนเอกชน ที่แม้จำเป็นต้องจัดการศึกษาภายใต้หลักสูตรการศึกษาและการกำกับควบคุมโดยเข้มงวดของรัฐ แต่ก็ได้มีความพยายามที่จะปฏิรูปการเรียนการสอน หรือ สร้างนวัตกรรมการเรียนรู้ที่คำนึงถึงความสอดคล้องเหมาะสม ตามศักยภาพตามธรรมชาติในความเป็นมนุษย์มากขึ้น มีการปฏิบัติการนอกค่านิยมนอกระเบียบแบบแผนเดิมๆ จำนวน </w:t>
      </w:r>
      <w:r w:rsidRPr="00823447">
        <w:rPr>
          <w:rFonts w:ascii="TH SarabunPSK" w:hAnsi="TH SarabunPSK" w:cs="TH SarabunPSK"/>
          <w:b w:val="0"/>
          <w:bCs w:val="0"/>
          <w:sz w:val="32"/>
          <w:szCs w:val="32"/>
        </w:rPr>
        <w:t xml:space="preserve">4 </w:t>
      </w:r>
      <w:r w:rsidRPr="00823447">
        <w:rPr>
          <w:rFonts w:ascii="TH SarabunPSK" w:hAnsi="TH SarabunPSK" w:cs="TH SarabunPSK"/>
          <w:b w:val="0"/>
          <w:bCs w:val="0"/>
          <w:sz w:val="32"/>
          <w:szCs w:val="32"/>
          <w:cs/>
        </w:rPr>
        <w:t>ตัวอย่างต้นแบบ</w:t>
      </w:r>
    </w:p>
    <w:p w:rsidR="0044555E" w:rsidRPr="00823447" w:rsidRDefault="0044555E" w:rsidP="004455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โรงเรียนวัดท่าสะท้อน จ.นครศรีธรรมราช</w:t>
      </w: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โรงเรียนขนาดเล็ก สังกัด 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>. ที่เคยถูกยุบเลิกไปสองปี จนชุมชนต่อสู้เรียกร้องจึงได้เปิดดำเนินการใหม่อีกครั้ง ภายใต้การร่วมดูแลของชุมชน เป็นตัวอย่างของการจัดหลักสูตรท้องถิ่น และความเป็นไปได้ที่จะแก้ปัญหาโรงเรียนขนาดเล็ก โดยให้ชุมชนและท้องถิ่น เข้ามาดูแล ภายใต้แนวการจัดการศึกษาทางเลือก</w:t>
      </w:r>
    </w:p>
    <w:p w:rsidR="0044555E" w:rsidRPr="00823447" w:rsidRDefault="0044555E" w:rsidP="004455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ศูนย์พลเมืองเด็ก กับ โรงเรียนเกาะแต้วพิทยาสรรค์ จ.สงขลา</w:t>
      </w: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เป็นตัวอย่างความร่วมมือกันระหว่างองค์กรพัฒนาเอกชน กับโรงเรียนของรัฐในสังกัด 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>. โดยนำการศึกษาทางเลือก เข้าไปใช้ในโรงเรียนสำหรับเด็กกลุ่มเสี่ยง ที่ต้องเลิกเรียนกลางคัน ในลักษณะออกแบบหลักสูตร และการเรียนการสอนให้สอดคล้องกับวิถีชีวิต ทักษะ และความสามารถของผู้เรียนเป็นสำ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คัย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 xml:space="preserve"> พร้อมทั้งการจัดหลักสูตรท้องถิ่นในเรื่องประมงพื้นบ้าน และกสิกรรมไร้สารพิษ โดยใช้พื้นที่ในชุมชนเป็นแหล่งเรียนรู้</w:t>
      </w:r>
    </w:p>
    <w:p w:rsidR="0044555E" w:rsidRPr="00823447" w:rsidRDefault="0044555E" w:rsidP="004455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โรงเรียนบ้านอุ่นรัก จ.กาญจนบุรี</w:t>
      </w: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เป็นตัวอย่างของการจัดการศึกษาสำหรับเด็กชายขอบ เด็กต่างสัญชาติ ตามปรัชญาการศึกษา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แนวนี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ฮิว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>แมน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นิส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 xml:space="preserve"> ของกูรู หรือ คุรุนาม พี 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อาร์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สาร์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>คา มุ่งเน้นพัฒนามนุษย์ที่สมบูรณ์ มีศักยภาพ มีสติปัญญา มีจิตวิญญาณฝ่ายดี มีทัศคติเชิงบวก มีจิตใจเอื้ออาทรในสรรพสิ่งที่อยู่รอบตัวเรากว้างใหญ่จนถึงจักรวาลไม่มีที่สิ้นสุด</w:t>
      </w:r>
    </w:p>
    <w:p w:rsidR="0044555E" w:rsidRDefault="0044555E" w:rsidP="004455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H SarabunPSK" w:hAnsi="TH SarabunPSK" w:cs="TH SarabunPSK" w:hint="cs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โรงเรียนสัมมาสิกขา</w:t>
      </w:r>
      <w:proofErr w:type="spellStart"/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ศรีษะ</w:t>
      </w:r>
      <w:proofErr w:type="spellEnd"/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อโศก จ.ศรีสะ</w:t>
      </w:r>
      <w:proofErr w:type="spellStart"/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เกษ</w:t>
      </w:r>
      <w:proofErr w:type="spellEnd"/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 xml:space="preserve">เป็นตัวอย่างการศึกษาแนวพุทธศาสนา ดำเนินการโดยกลุ่มชาวอโศก ซึ่งมีโรงเรียนสัมมาสิกขาเช่นนี้อยู่ในชุมชนอโศกหลายแห่งทั่วประเทศ มีปรัชญาการศึกษา </w:t>
      </w:r>
      <w:r w:rsidRPr="00823447">
        <w:rPr>
          <w:rFonts w:ascii="TH SarabunPSK" w:hAnsi="TH SarabunPSK" w:cs="TH SarabunPSK"/>
          <w:sz w:val="32"/>
          <w:szCs w:val="32"/>
        </w:rPr>
        <w:t>“</w:t>
      </w:r>
      <w:r w:rsidRPr="00823447">
        <w:rPr>
          <w:rFonts w:ascii="TH SarabunPSK" w:hAnsi="TH SarabunPSK" w:cs="TH SarabunPSK"/>
          <w:sz w:val="32"/>
          <w:szCs w:val="32"/>
          <w:cs/>
        </w:rPr>
        <w:t>ศีลเด่น เป็นงาน ชาญวิชา</w:t>
      </w:r>
      <w:r w:rsidRPr="00823447">
        <w:rPr>
          <w:rFonts w:ascii="TH SarabunPSK" w:hAnsi="TH SarabunPSK" w:cs="TH SarabunPSK"/>
          <w:sz w:val="32"/>
          <w:szCs w:val="32"/>
        </w:rPr>
        <w:t xml:space="preserve">” </w:t>
      </w:r>
      <w:r w:rsidRPr="00823447">
        <w:rPr>
          <w:rFonts w:ascii="TH SarabunPSK" w:hAnsi="TH SarabunPSK" w:cs="TH SarabunPSK"/>
          <w:sz w:val="32"/>
          <w:szCs w:val="32"/>
          <w:cs/>
        </w:rPr>
        <w:t>ผู้เรียนรักษาศีลห้า ทานอาหาร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มังสวิรัตน์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 xml:space="preserve"> เว้นขาดจากอบายมุข มีความชำนาญในการทำงานจนสามารถประกอบอาชีพได้จากฐานงานในชุมชน มีการเรียนรู้ที่สอดคล้องกับวัฒนธรรมและวิถีชีวิตแบบบุญนิยม</w:t>
      </w:r>
    </w:p>
    <w:p w:rsidR="00763C09" w:rsidRPr="00823447" w:rsidRDefault="00763C09" w:rsidP="00763C09">
      <w:p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</w:p>
    <w:p w:rsidR="0044555E" w:rsidRPr="00823447" w:rsidRDefault="0044555E" w:rsidP="0044555E">
      <w:pPr>
        <w:pStyle w:val="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sz w:val="32"/>
          <w:szCs w:val="32"/>
          <w:cs/>
        </w:rPr>
        <w:lastRenderedPageBreak/>
        <w:t>สถานศึกษาทางเลือกที่จัดโดยองค์กรปกครองส่วนท้องถิ่น</w:t>
      </w:r>
      <w:r w:rsidRPr="00823447">
        <w:rPr>
          <w:rStyle w:val="a4"/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b w:val="0"/>
          <w:bCs w:val="0"/>
          <w:sz w:val="32"/>
          <w:szCs w:val="32"/>
          <w:cs/>
        </w:rPr>
        <w:t>อันมีผลส่วนหนึ่งมาจากการกระจายอำนาจการจัดการศึกษา</w:t>
      </w:r>
      <w:r w:rsidRPr="00823447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การถ่ายโอนสถานศึกษา เกิดโรงเรียนภายใต้การดำเนินงานขององค์กรปกครองส่วนท้องถิ่น ที่หลายแห่ง มีความพยายามปฏิรูประบบการเรียนรู้ภายใต้กระบวนทัศน์ของการศึกษาทางเลือก จำนวน </w:t>
      </w:r>
      <w:r w:rsidRPr="00823447">
        <w:rPr>
          <w:rFonts w:ascii="TH SarabunPSK" w:hAnsi="TH SarabunPSK" w:cs="TH SarabunPSK"/>
          <w:b w:val="0"/>
          <w:bCs w:val="0"/>
          <w:sz w:val="32"/>
          <w:szCs w:val="32"/>
        </w:rPr>
        <w:t xml:space="preserve">1 </w:t>
      </w:r>
      <w:r w:rsidRPr="00823447">
        <w:rPr>
          <w:rFonts w:ascii="TH SarabunPSK" w:hAnsi="TH SarabunPSK" w:cs="TH SarabunPSK"/>
          <w:b w:val="0"/>
          <w:bCs w:val="0"/>
          <w:sz w:val="32"/>
          <w:szCs w:val="32"/>
          <w:cs/>
        </w:rPr>
        <w:t>ตัวอย่างต้นแบบ</w:t>
      </w:r>
    </w:p>
    <w:p w:rsidR="0044555E" w:rsidRPr="00823447" w:rsidRDefault="0044555E" w:rsidP="004455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โรงเรียนเทศบาลคุ้มหนองภู เทศบาลนครขอนแก่น จ.ขอนแก่น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นำปรัชญาการศึกษาและกระบวนการเรียนรู้แบบมอน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เตส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>เซอรรี่มาใช้ในการจัดการศึกษาปฐมวัย พัฒนาหลักสูตรและกิจกรรมเกี่ยวกับพลังงานทดแทน การจัดสภาพแวดล้อมในโรงเรียนและชุมชนท้องถิ่นอย่างจริงจัง พร้อมกับดำเนินโครงการครอบครัวเล็กในโรงเรียน จัดกลุ่มครูและนักเรียนเป็นครอบครัวๆ ทุกครอบครัวจะมีนักเรียนจากทุกชั้น มีการพบปะ สังสรรค์ เยี่ยมบ้าน ในครอบครัวของตนเป็นประจำ</w:t>
      </w:r>
    </w:p>
    <w:p w:rsidR="0044555E" w:rsidRPr="00823447" w:rsidRDefault="0044555E" w:rsidP="0044555E">
      <w:pPr>
        <w:pStyle w:val="a3"/>
        <w:rPr>
          <w:rFonts w:ascii="TH SarabunPSK" w:hAnsi="TH SarabunPSK" w:cs="TH SarabunPSK"/>
          <w:sz w:val="32"/>
          <w:szCs w:val="32"/>
        </w:rPr>
      </w:pPr>
      <w:r w:rsidRPr="00823447">
        <w:rPr>
          <w:rFonts w:ascii="TH SarabunPSK" w:hAnsi="TH SarabunPSK" w:cs="TH SarabunPSK"/>
          <w:sz w:val="32"/>
          <w:szCs w:val="32"/>
          <w:cs/>
        </w:rPr>
        <w:t xml:space="preserve">สถานศึกษาทางเลือกนอกระบบรัฐ หรือ ที่จัดโดยองค์กรชุมชน / องค์กรเอกชน เป็นการจัดการศึกษาเรียนรู้ที่ตอบสนองแก่กลุ่มเป้าหมายที่มีความแตกต่างหลากหลายมาก รวมถึงผู้อยู่ในสภาวะยากลำบาก หรือ ด้อยโอกาส โดยส่วนใหญ่เป็นการจัดการศึกษาเรียนรู้บนฐานปัญหาที่เป็นจริงของชีวิต / ชุมชน มุ่งความรู้ในเชิงปฏิบัติที่นำไปสู่การแก้ไขปัญหาชีวิต / ชุมชน ได้จริง หรือมุ่งฟื้นคืนภูมิปัญญาและวิถีชีวิตที่ดีงาม มีจำนวนมากที่การดำเนินงานไม่ยึดหลักสูตรหรือแบบแผนที่เป็นทางการของรัฐ จึงไม่ได้รับการรับรองผลการสำเร็จการศึกษาจากหน่วยงานของรัฐ จำนวน </w:t>
      </w:r>
      <w:r w:rsidRPr="00823447">
        <w:rPr>
          <w:rFonts w:ascii="TH SarabunPSK" w:hAnsi="TH SarabunPSK" w:cs="TH SarabunPSK"/>
          <w:sz w:val="32"/>
          <w:szCs w:val="32"/>
        </w:rPr>
        <w:t xml:space="preserve">2 </w:t>
      </w:r>
      <w:r w:rsidRPr="00823447">
        <w:rPr>
          <w:rFonts w:ascii="TH SarabunPSK" w:hAnsi="TH SarabunPSK" w:cs="TH SarabunPSK"/>
          <w:sz w:val="32"/>
          <w:szCs w:val="32"/>
          <w:cs/>
        </w:rPr>
        <w:t>ตัวอย่างต้นแบบ</w:t>
      </w:r>
    </w:p>
    <w:p w:rsidR="0044555E" w:rsidRPr="00823447" w:rsidRDefault="0044555E" w:rsidP="004455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โรงเรียนม่อนแสงดาว จ.เชียงราย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เป็นตัวอย่างการจัดการศึกษาขององค์กรพัฒนาเอกชน คือ สมาคมสร้างสรรค์ชีวิตและสิ่งแวดล้อม ที่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จดัการ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 xml:space="preserve">ศึกษาระดับมัธยมศึกษาให้แก่เด็กด้อยโอกาส เด็กชนชาติส่วนน้อย อย่างจริงจังมาเป็นเวลานาน แต่ก็ยังไม่มีสถานภาพทางกฎหมายที่ชัดเจน เพราะกฎกระทรวงที่จะรับรองสิทธิการจัดการศึกษาขององค์กรชุมชน / องค์กรเอกชน ยังไม่ประกาศใช้ การดำเนินงานปัจจุบันอาศัยความร่วมมือทางด้านครูผู้สอนวิชาสามัญบางส่วน จากทางสำนักงาน 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>.ในพื้นที่</w:t>
      </w:r>
    </w:p>
    <w:p w:rsidR="0044555E" w:rsidRPr="00823447" w:rsidRDefault="0044555E" w:rsidP="004455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ห้องเรียนต้นรักเพื่อเด็กพิเศษ กรุงเทพฯ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เป็นอีกหนึ่งตัวอย่างของการจัดการศึกษา โดยองค์กรเอกชน คือ มูลนิธิโรงเรียนต้นรักเพื่อเด็กพิเศษ ที่เกิดจากการรวมตัวของผู้ปกครองจำนวนหนึ่งในลักษณะเป็นชุมชนบำบัดเด็กพิเศษ เพื่อจัดการศึกษาให้กับลูกหลานของตนเอง โดยใช้หลักสูตร และกระบวนการเรียนรู้ตามแนว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>ปรัชญา การศึกษาแบบวอ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ลดอร์ฟ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 xml:space="preserve"> ของ ดร.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รูดอล์ฟ</w:t>
      </w:r>
      <w:proofErr w:type="spellEnd"/>
      <w:r w:rsidRPr="0082344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23447">
        <w:rPr>
          <w:rFonts w:ascii="TH SarabunPSK" w:hAnsi="TH SarabunPSK" w:cs="TH SarabunPSK"/>
          <w:sz w:val="32"/>
          <w:szCs w:val="32"/>
          <w:cs/>
        </w:rPr>
        <w:t>สไตน์เนอร์</w:t>
      </w:r>
      <w:proofErr w:type="spellEnd"/>
    </w:p>
    <w:p w:rsidR="0044555E" w:rsidRDefault="0044555E" w:rsidP="0044555E">
      <w:pPr>
        <w:pStyle w:val="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sz w:val="32"/>
          <w:szCs w:val="32"/>
          <w:cs/>
        </w:rPr>
        <w:t>สถานศึกษาทางเลือกที่มีสถานภาพเป็นศูนย์การเรียน</w:t>
      </w:r>
      <w:r w:rsidRPr="00823447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ตามมาตรา </w:t>
      </w:r>
      <w:r w:rsidRPr="00823447">
        <w:rPr>
          <w:rFonts w:ascii="TH SarabunPSK" w:hAnsi="TH SarabunPSK" w:cs="TH SarabunPSK"/>
          <w:b w:val="0"/>
          <w:bCs w:val="0"/>
          <w:sz w:val="32"/>
          <w:szCs w:val="32"/>
        </w:rPr>
        <w:t xml:space="preserve">18(3) </w:t>
      </w:r>
      <w:r w:rsidRPr="008234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ของพระราชบัญญัติการศึกษาแห่งชาติฯ ซึ่งปัจจุบันได้แก่ การศึกษาที่จัดโดยครอบครัว หรือ บ้านเรียน หรือ </w:t>
      </w:r>
      <w:proofErr w:type="spellStart"/>
      <w:r w:rsidRPr="00823447">
        <w:rPr>
          <w:rFonts w:ascii="TH SarabunPSK" w:hAnsi="TH SarabunPSK" w:cs="TH SarabunPSK"/>
          <w:b w:val="0"/>
          <w:bCs w:val="0"/>
          <w:sz w:val="32"/>
          <w:szCs w:val="32"/>
          <w:cs/>
        </w:rPr>
        <w:t>โฮมสคูล</w:t>
      </w:r>
      <w:proofErr w:type="spellEnd"/>
      <w:r w:rsidRPr="008234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ศูนย์การเรียนของสถานประกอบการ และโรงเรียนพระปริยัติธรรมของสถาบันทางศาสนา จำนวน </w:t>
      </w:r>
      <w:r w:rsidRPr="00823447">
        <w:rPr>
          <w:rFonts w:ascii="TH SarabunPSK" w:hAnsi="TH SarabunPSK" w:cs="TH SarabunPSK"/>
          <w:b w:val="0"/>
          <w:bCs w:val="0"/>
          <w:sz w:val="32"/>
          <w:szCs w:val="32"/>
        </w:rPr>
        <w:t xml:space="preserve">1 </w:t>
      </w:r>
      <w:r w:rsidRPr="00823447">
        <w:rPr>
          <w:rFonts w:ascii="TH SarabunPSK" w:hAnsi="TH SarabunPSK" w:cs="TH SarabunPSK"/>
          <w:b w:val="0"/>
          <w:bCs w:val="0"/>
          <w:sz w:val="32"/>
          <w:szCs w:val="32"/>
          <w:cs/>
        </w:rPr>
        <w:t>ตัวอย่างต้นแบบ</w:t>
      </w:r>
    </w:p>
    <w:p w:rsidR="00763C09" w:rsidRPr="00823447" w:rsidRDefault="00763C09" w:rsidP="0044555E">
      <w:pPr>
        <w:pStyle w:val="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44555E" w:rsidRPr="00823447" w:rsidRDefault="0044555E" w:rsidP="004455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การจัดการศึกษาโดยครอบครัว : ครอบครัวแป้งหอม จ.ปทุมธานี</w:t>
      </w: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823447">
        <w:rPr>
          <w:rFonts w:ascii="TH SarabunPSK" w:hAnsi="TH SarabunPSK" w:cs="TH SarabunPSK"/>
          <w:sz w:val="32"/>
          <w:szCs w:val="32"/>
          <w:cs/>
        </w:rPr>
        <w:t>เป็นการจัดการศึกษาที่มีบ้าน หรือ ครอบครัว เป็นฐานของการเรียนรู้ หรือที่นิยมเรียกว่า</w:t>
      </w:r>
      <w:r w:rsidRPr="00823447">
        <w:rPr>
          <w:rFonts w:ascii="TH SarabunPSK" w:hAnsi="TH SarabunPSK" w:cs="TH SarabunPSK"/>
          <w:sz w:val="32"/>
          <w:szCs w:val="32"/>
        </w:rPr>
        <w:t xml:space="preserve"> </w:t>
      </w: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  <w:t>“</w:t>
      </w:r>
      <w:r w:rsidRPr="00823447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บ้านเรียน</w:t>
      </w:r>
      <w:r w:rsidRPr="00823447">
        <w:rPr>
          <w:rFonts w:ascii="TH SarabunPSK" w:hAnsi="TH SarabunPSK" w:cs="TH SarabunPSK"/>
          <w:sz w:val="32"/>
          <w:szCs w:val="32"/>
        </w:rPr>
        <w:t xml:space="preserve">” </w:t>
      </w:r>
      <w:r w:rsidRPr="00823447">
        <w:rPr>
          <w:rFonts w:ascii="TH SarabunPSK" w:hAnsi="TH SarabunPSK" w:cs="TH SarabunPSK"/>
          <w:sz w:val="32"/>
          <w:szCs w:val="32"/>
          <w:cs/>
        </w:rPr>
        <w:t>การศึกษาที่เน้นลูกเป็นศูนย์กลางให้เกิดพัฒนาการไปตามธรรมชาติและเต็มศักยภาพของตัวลูก โดยให้ความสำคัญกับความถนัด ความสนใจ และทักษะของเด็ก แล้วให้เกิดอิสระในการเรียนรู้ เพื่อทำให้การเรียนรู้เป็นผลที่เกิดขึ้นมาจากภายในตัวเด็กอย่างแท้จริง</w:t>
      </w:r>
    </w:p>
    <w:p w:rsidR="0044555E" w:rsidRPr="00823447" w:rsidRDefault="0044555E" w:rsidP="0044555E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82344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มาทำความรู้จักกับคุณลักษณะของการศึกษาทางเลือก ที่มีองค์ประกอบอันหลากหลาย ไม่ว่าจะเป็น ปรัชญาและจุดมุ่งหมาย หลักสูตร วิธีการเรียน และการวัดและประเมินผล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2805"/>
        <w:gridCol w:w="4952"/>
      </w:tblGrid>
      <w:tr w:rsidR="0044555E" w:rsidRPr="00823447" w:rsidTr="0044555E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5E" w:rsidRPr="00823447" w:rsidRDefault="0044555E" w:rsidP="0044555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5E" w:rsidRPr="00823447" w:rsidRDefault="0044555E" w:rsidP="0044555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สถานศึกษาแบบแผนเดิม</w:t>
            </w:r>
            <w:r w:rsidRPr="0082344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5E" w:rsidRPr="00823447" w:rsidRDefault="0044555E" w:rsidP="0044555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นวัตกรรมสถานศึกษาทางเลือก</w:t>
            </w:r>
            <w:r w:rsidRPr="0082344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4555E" w:rsidRPr="00823447" w:rsidTr="0044555E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5E" w:rsidRPr="00823447" w:rsidRDefault="0044555E" w:rsidP="0044555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ปรัชญาและ</w:t>
            </w:r>
          </w:p>
          <w:p w:rsidR="0044555E" w:rsidRPr="00823447" w:rsidRDefault="0044555E" w:rsidP="0044555E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จุดมุ่งหมาย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5E" w:rsidRPr="00823447" w:rsidRDefault="0044555E" w:rsidP="0044555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เน้นความเป็นพลเมือง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เพื่อความเป็นทรัพยากรมนุษย์ที่ดี ตอบสนองต่อแผนพัฒนาเศรษฐกิจและสังคม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ตอบสนองตลาดการจ้างงาน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5E" w:rsidRPr="00823447" w:rsidRDefault="0044555E" w:rsidP="0044555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ให้คุณค่าต่อความเป็นมนุษย์ และความหลากหลาย</w:t>
            </w:r>
          </w:p>
          <w:p w:rsidR="0044555E" w:rsidRPr="00823447" w:rsidRDefault="0044555E" w:rsidP="0044555E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เพื่อพัฒนาความเป็นมนุษย์ที่สมบูรณ์ มีอิสระทางปัญญา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มีความสุขและความสร้างสรรค์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สามารถประสบความสำเร็จได้ตามธรรมชาติและเต็มศักยภาพของแต่ละคน</w:t>
            </w:r>
          </w:p>
        </w:tc>
      </w:tr>
      <w:tr w:rsidR="0044555E" w:rsidRPr="00823447" w:rsidTr="0044555E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5E" w:rsidRPr="00823447" w:rsidRDefault="0044555E" w:rsidP="0044555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5E" w:rsidRPr="00823447" w:rsidRDefault="0044555E" w:rsidP="0044555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ยึดตามหลักสูตร มาตรฐาน และ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>8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กลุ่มสาระวิชาของส่วนกลาง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C09" w:rsidRDefault="0044555E" w:rsidP="00763C0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มีความสมดุลผสมผสาน ครอบคลุมองค์รวมความเป็นทั้งหมดของชีวิต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ทั้งวิชาการและวิถีชีวิต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ความรู้และคุณธรรม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ภูมิปัญญาตะวันตกและตะวันออก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ความเป็นสากลและความเป็นไทย</w:t>
            </w:r>
          </w:p>
          <w:p w:rsidR="0044555E" w:rsidRPr="00823447" w:rsidRDefault="0044555E" w:rsidP="00763C0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bookmarkStart w:id="0" w:name="_GoBack"/>
            <w:bookmarkEnd w:id="0"/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พัฒนาหลักสูตรตามแนวปรัชญาการศึกษาใหม่ เช่น วอ</w:t>
            </w:r>
            <w:proofErr w:type="spellStart"/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ลดอร์ฟ</w:t>
            </w:r>
            <w:proofErr w:type="spellEnd"/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มอน</w:t>
            </w:r>
            <w:proofErr w:type="spellStart"/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เตสเซอร์</w:t>
            </w:r>
            <w:proofErr w:type="spellEnd"/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รี่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นี</w:t>
            </w:r>
            <w:proofErr w:type="spellEnd"/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โอ</w:t>
            </w:r>
            <w:proofErr w:type="spellStart"/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ฮิว</w:t>
            </w:r>
            <w:proofErr w:type="spellEnd"/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แมน</w:t>
            </w:r>
            <w:proofErr w:type="spellStart"/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นิส</w:t>
            </w:r>
            <w:proofErr w:type="spellEnd"/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Constructionism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วิถีพุทธ ฯลฯ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และให้ความสำคัญกับหลักสูตรท้องถิ่น</w:t>
            </w:r>
          </w:p>
        </w:tc>
      </w:tr>
      <w:tr w:rsidR="0044555E" w:rsidRPr="00823447" w:rsidTr="0044555E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5E" w:rsidRPr="00823447" w:rsidRDefault="0044555E" w:rsidP="0044555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วิธีการเรียน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5E" w:rsidRPr="00823447" w:rsidRDefault="0044555E" w:rsidP="0044555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เน้นการสอนมากกว่าการเรียนรู้ ครูเป็นศูนย์กลาง เรียนเป็นวิชาๆ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ตามตารางสอน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อยู่ในห้องเรียน ใช้หนังสือ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แบบเรียน สื่อการเรียนการสอนเป็นหลัก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ผู้เรียนเป็นฝ่ายรับไปตามแผนการสอนของครู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5E" w:rsidRPr="00823447" w:rsidRDefault="0044555E" w:rsidP="0044555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เน้นการเรียนวิธีการเรียนรู้มากกว่าตัวความรู้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ให้สามารถเลือกใช้และก้าวทันการเปลี่ยนแปลงของความรู้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ผู้เรียนสร้างทางเลือกและวิธีการเรียนรู้ของตัวเองได้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เน้นเรียนรู้จากความเป็นจริง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นำไปใช้ในชีวิตจริงได้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มีความสุขในการเรียนจนเกิดความรักที่จะเรียนรู้จากทั้งสิ่งที่ชอบใจและไม่ชอบใจ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เกิดความสามารถที่จะเรียนรู้ได้ด้วยตัวเองและเรียนรู้ต่อเนื่องไปตลอดชีวิต</w:t>
            </w:r>
          </w:p>
        </w:tc>
      </w:tr>
      <w:tr w:rsidR="0044555E" w:rsidRPr="00823447" w:rsidTr="0044555E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5E" w:rsidRPr="00823447" w:rsidRDefault="0044555E" w:rsidP="0044555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5E" w:rsidRPr="00823447" w:rsidRDefault="0044555E" w:rsidP="0044555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ยึดมาตรฐานกลาง เพื่อคัดคนเก่งทางเทคนิควิชาการเข้าสู่ตลาดการจ้างงาน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จึงกลายเป็นระบบ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การแข่งขัน กวดวิชา มุ่งแสวงหาความสำเร็จส่วนตัว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และทำลายความมั่นใจของคนที่มีศักยภาพด้านอื่นๆ ที่แตกต่างจากมาตรฐานกลาง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5E" w:rsidRPr="00823447" w:rsidRDefault="0044555E" w:rsidP="0044555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เป็นกระบวนการที่มีความต่อเนื่องให้เห็นพัฒนาการตามสภาพจริง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ผลของการเรียนรู้ที่เกิดขึ้นภายในตัวผู้เรียน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อย่างตระหนักในความแตกต่างกันของทักษะ ปัญญา ความ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ถนัด ความสามารถ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ความสนใจตามธรรมชาติของตัวผู้เรียน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โดยใช้วิธีการและเครื่องมือที่หลากหลาย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ทั้งอย่างเป็นทางการและไม่เป็นทางการ เพื่อนำไปสู่การพัฒนาผู้เรียนเป็นรายบุคคล/กลุ่ม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สร้างโอกาสให้ทุกคนสามารถที่จะประสบความสำเร็จทางการศึกษาได้เสมอกัน</w:t>
            </w:r>
          </w:p>
        </w:tc>
      </w:tr>
      <w:tr w:rsidR="0044555E" w:rsidRPr="00823447" w:rsidTr="0044555E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5E" w:rsidRPr="00823447" w:rsidRDefault="0044555E" w:rsidP="0044555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การบริหาร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5E" w:rsidRPr="00823447" w:rsidRDefault="0044555E" w:rsidP="0044555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เป็นสถานศึกษาของรัฐ หรือในกำกับของรัฐ ภายใต้การควบคุมทั้งในทางวิชาการ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มาตรฐาน การวัดประเมินผล การบริหารงานบุคคล การเงิน และอื่นๆ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5E" w:rsidRPr="00823447" w:rsidRDefault="0044555E" w:rsidP="0044555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กระจายอำนาจให้สถานศึกษามีฐานะเป็นนิติบุคคลอย่างแท้จริง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มีอิสระทั้งในทางวิชาการ และการบริหารจัดการอื่นๆ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เปลี่ยนบทบาทของรัฐไปมุ่งการส่งเสริมสนับสนุน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82344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และกำกับคุณภาพตามมาตรฐานขั้นต่ำ</w:t>
            </w:r>
          </w:p>
        </w:tc>
      </w:tr>
    </w:tbl>
    <w:p w:rsidR="0044555E" w:rsidRPr="00823447" w:rsidRDefault="0044555E" w:rsidP="0028192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44555E" w:rsidRPr="00823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A3D"/>
    <w:multiLevelType w:val="multilevel"/>
    <w:tmpl w:val="A62E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9211D"/>
    <w:multiLevelType w:val="multilevel"/>
    <w:tmpl w:val="1354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D0559"/>
    <w:multiLevelType w:val="multilevel"/>
    <w:tmpl w:val="AD5C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21847"/>
    <w:multiLevelType w:val="multilevel"/>
    <w:tmpl w:val="2F0C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B4E22"/>
    <w:multiLevelType w:val="multilevel"/>
    <w:tmpl w:val="6F32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07D41"/>
    <w:multiLevelType w:val="multilevel"/>
    <w:tmpl w:val="0E2C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E52DA"/>
    <w:multiLevelType w:val="multilevel"/>
    <w:tmpl w:val="6CDA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7C1A93"/>
    <w:multiLevelType w:val="multilevel"/>
    <w:tmpl w:val="4244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55B28"/>
    <w:multiLevelType w:val="multilevel"/>
    <w:tmpl w:val="CDEE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D7E41"/>
    <w:multiLevelType w:val="multilevel"/>
    <w:tmpl w:val="92F2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DF3D5A"/>
    <w:multiLevelType w:val="multilevel"/>
    <w:tmpl w:val="D9F0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23ECC"/>
    <w:multiLevelType w:val="multilevel"/>
    <w:tmpl w:val="9FF0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53E8F"/>
    <w:multiLevelType w:val="multilevel"/>
    <w:tmpl w:val="47A8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C1321D"/>
    <w:multiLevelType w:val="multilevel"/>
    <w:tmpl w:val="7BDA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3B0302"/>
    <w:multiLevelType w:val="multilevel"/>
    <w:tmpl w:val="0B26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F35DE"/>
    <w:multiLevelType w:val="multilevel"/>
    <w:tmpl w:val="947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2690B"/>
    <w:multiLevelType w:val="multilevel"/>
    <w:tmpl w:val="55F4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904C7C"/>
    <w:multiLevelType w:val="multilevel"/>
    <w:tmpl w:val="D8D0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EC003B"/>
    <w:multiLevelType w:val="multilevel"/>
    <w:tmpl w:val="0DC4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6"/>
  </w:num>
  <w:num w:numId="5">
    <w:abstractNumId w:val="11"/>
  </w:num>
  <w:num w:numId="6">
    <w:abstractNumId w:val="0"/>
  </w:num>
  <w:num w:numId="7">
    <w:abstractNumId w:val="13"/>
  </w:num>
  <w:num w:numId="8">
    <w:abstractNumId w:val="15"/>
  </w:num>
  <w:num w:numId="9">
    <w:abstractNumId w:val="14"/>
  </w:num>
  <w:num w:numId="10">
    <w:abstractNumId w:val="7"/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1"/>
  </w:num>
  <w:num w:numId="16">
    <w:abstractNumId w:val="2"/>
  </w:num>
  <w:num w:numId="17">
    <w:abstractNumId w:val="10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2C"/>
    <w:rsid w:val="0028192C"/>
    <w:rsid w:val="0044555E"/>
    <w:rsid w:val="005D590E"/>
    <w:rsid w:val="00763C09"/>
    <w:rsid w:val="00823447"/>
    <w:rsid w:val="00A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28192C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92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2819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19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8192C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28192C"/>
    <w:rPr>
      <w:rFonts w:ascii="Angsana New" w:eastAsia="Times New Roman" w:hAnsi="Angsana New" w:cs="Angsana New"/>
      <w:b/>
      <w:bCs/>
      <w:sz w:val="27"/>
      <w:szCs w:val="27"/>
    </w:rPr>
  </w:style>
  <w:style w:type="character" w:styleId="a7">
    <w:name w:val="Emphasis"/>
    <w:basedOn w:val="a0"/>
    <w:uiPriority w:val="20"/>
    <w:qFormat/>
    <w:rsid w:val="0028192C"/>
    <w:rPr>
      <w:i/>
      <w:i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4555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28192C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92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2819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19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8192C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28192C"/>
    <w:rPr>
      <w:rFonts w:ascii="Angsana New" w:eastAsia="Times New Roman" w:hAnsi="Angsana New" w:cs="Angsana New"/>
      <w:b/>
      <w:bCs/>
      <w:sz w:val="27"/>
      <w:szCs w:val="27"/>
    </w:rPr>
  </w:style>
  <w:style w:type="character" w:styleId="a7">
    <w:name w:val="Emphasis"/>
    <w:basedOn w:val="a0"/>
    <w:uiPriority w:val="20"/>
    <w:qFormat/>
    <w:rsid w:val="0028192C"/>
    <w:rPr>
      <w:i/>
      <w:i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4555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25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6304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3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1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62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6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33</Pages>
  <Words>11361</Words>
  <Characters>64761</Characters>
  <Application>Microsoft Office Word</Application>
  <DocSecurity>0</DocSecurity>
  <Lines>539</Lines>
  <Paragraphs>151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2012-06-07T15:38:00Z</dcterms:created>
  <dcterms:modified xsi:type="dcterms:W3CDTF">2012-06-08T04:30:00Z</dcterms:modified>
</cp:coreProperties>
</file>