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7F" w:rsidRDefault="0032297F" w:rsidP="00985728">
      <w:pPr>
        <w:keepLines/>
        <w:widowControl w:val="0"/>
        <w:jc w:val="thaiDistribute"/>
        <w:rPr>
          <w:rFonts w:ascii="TH SarabunPSK" w:hAnsi="TH SarabunPSK" w:cs="TH SarabunPSK"/>
          <w:sz w:val="26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570FCE83" wp14:editId="14725D6C">
            <wp:simplePos x="0" y="0"/>
            <wp:positionH relativeFrom="column">
              <wp:posOffset>2313940</wp:posOffset>
            </wp:positionH>
            <wp:positionV relativeFrom="paragraph">
              <wp:posOffset>-457835</wp:posOffset>
            </wp:positionV>
            <wp:extent cx="1073150" cy="11430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97F" w:rsidRDefault="0032297F" w:rsidP="00985728">
      <w:pPr>
        <w:keepLines/>
        <w:widowControl w:val="0"/>
        <w:jc w:val="thaiDistribute"/>
        <w:rPr>
          <w:rFonts w:ascii="TH SarabunPSK" w:hAnsi="TH SarabunPSK" w:cs="TH SarabunPSK"/>
          <w:sz w:val="26"/>
          <w:szCs w:val="32"/>
        </w:rPr>
      </w:pPr>
    </w:p>
    <w:p w:rsidR="0032297F" w:rsidRPr="0032297F" w:rsidRDefault="00985728" w:rsidP="00985728">
      <w:pPr>
        <w:keepLines/>
        <w:widowControl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26"/>
          <w:szCs w:val="32"/>
          <w:cs/>
        </w:rPr>
        <w:t xml:space="preserve">ที่  ศธ  </w:t>
      </w:r>
      <w:r w:rsidR="003C4C77" w:rsidRPr="0032297F">
        <w:rPr>
          <w:rFonts w:ascii="TH SarabunIT๙" w:hAnsi="TH SarabunIT๙" w:cs="TH SarabunIT๙"/>
          <w:sz w:val="26"/>
          <w:szCs w:val="32"/>
          <w:cs/>
        </w:rPr>
        <w:t>๐๔๐๘๕.๑</w:t>
      </w:r>
      <w:r w:rsidRPr="0032297F">
        <w:rPr>
          <w:rFonts w:ascii="TH SarabunIT๙" w:hAnsi="TH SarabunIT๙" w:cs="TH SarabunIT๙"/>
          <w:sz w:val="26"/>
          <w:szCs w:val="32"/>
          <w:cs/>
        </w:rPr>
        <w:t>๙</w:t>
      </w:r>
      <w:r w:rsidR="003C4C77" w:rsidRPr="0032297F">
        <w:rPr>
          <w:rFonts w:ascii="TH SarabunIT๙" w:hAnsi="TH SarabunIT๙" w:cs="TH SarabunIT๙"/>
          <w:sz w:val="26"/>
          <w:szCs w:val="32"/>
          <w:cs/>
        </w:rPr>
        <w:t>๑</w:t>
      </w:r>
      <w:r w:rsidRPr="0032297F">
        <w:rPr>
          <w:rFonts w:ascii="TH SarabunIT๙" w:hAnsi="TH SarabunIT๙" w:cs="TH SarabunIT๙"/>
          <w:sz w:val="26"/>
          <w:szCs w:val="32"/>
          <w:cs/>
        </w:rPr>
        <w:t>/</w:t>
      </w:r>
      <w:r w:rsidR="00302740" w:rsidRPr="0032297F">
        <w:rPr>
          <w:rFonts w:ascii="TH SarabunIT๙" w:hAnsi="TH SarabunIT๙" w:cs="TH SarabunIT๙"/>
          <w:sz w:val="26"/>
          <w:szCs w:val="32"/>
          <w:cs/>
        </w:rPr>
        <w:t xml:space="preserve"> </w:t>
      </w:r>
      <w:r w:rsidR="00240AD0">
        <w:rPr>
          <w:rFonts w:ascii="TH SarabunIT๙" w:hAnsi="TH SarabunIT๙" w:cs="TH SarabunIT๙" w:hint="cs"/>
          <w:sz w:val="26"/>
          <w:szCs w:val="32"/>
          <w:cs/>
        </w:rPr>
        <w:t>๓๙</w:t>
      </w:r>
      <w:r w:rsidR="00302740" w:rsidRPr="0032297F">
        <w:rPr>
          <w:rFonts w:ascii="TH SarabunIT๙" w:hAnsi="TH SarabunIT๙" w:cs="TH SarabunIT๙"/>
          <w:sz w:val="26"/>
          <w:szCs w:val="32"/>
          <w:cs/>
        </w:rPr>
        <w:t xml:space="preserve">        </w:t>
      </w:r>
      <w:r w:rsidR="0032297F" w:rsidRPr="0032297F">
        <w:rPr>
          <w:rFonts w:ascii="TH SarabunIT๙" w:hAnsi="TH SarabunIT๙" w:cs="TH SarabunIT๙"/>
          <w:sz w:val="26"/>
          <w:szCs w:val="32"/>
          <w:cs/>
        </w:rPr>
        <w:tab/>
      </w:r>
      <w:r w:rsidR="0032297F" w:rsidRPr="0032297F">
        <w:rPr>
          <w:rFonts w:ascii="TH SarabunIT๙" w:hAnsi="TH SarabunIT๙" w:cs="TH SarabunIT๙"/>
          <w:sz w:val="26"/>
          <w:szCs w:val="32"/>
          <w:cs/>
        </w:rPr>
        <w:tab/>
      </w:r>
      <w:r w:rsidR="0032297F" w:rsidRPr="0032297F">
        <w:rPr>
          <w:rFonts w:ascii="TH SarabunIT๙" w:hAnsi="TH SarabunIT๙" w:cs="TH SarabunIT๙"/>
          <w:sz w:val="26"/>
          <w:szCs w:val="32"/>
          <w:cs/>
        </w:rPr>
        <w:tab/>
      </w:r>
      <w:r w:rsidRPr="0032297F">
        <w:rPr>
          <w:rFonts w:ascii="TH SarabunIT๙" w:hAnsi="TH SarabunIT๙" w:cs="TH SarabunIT๙"/>
          <w:sz w:val="26"/>
          <w:szCs w:val="32"/>
          <w:cs/>
        </w:rPr>
        <w:t xml:space="preserve">     </w:t>
      </w:r>
      <w:r w:rsidR="00D94EFA" w:rsidRPr="0032297F">
        <w:rPr>
          <w:rFonts w:ascii="TH SarabunIT๙" w:hAnsi="TH SarabunIT๙" w:cs="TH SarabunIT๙"/>
          <w:sz w:val="26"/>
          <w:szCs w:val="32"/>
          <w:cs/>
        </w:rPr>
        <w:t xml:space="preserve">           </w:t>
      </w:r>
      <w:r w:rsidR="0032297F" w:rsidRPr="0032297F">
        <w:rPr>
          <w:rFonts w:ascii="TH SarabunIT๙" w:hAnsi="TH SarabunIT๙" w:cs="TH SarabunIT๙"/>
          <w:sz w:val="26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>วัดสิริมงคล</w:t>
      </w:r>
      <w:r w:rsidRPr="0032297F">
        <w:rPr>
          <w:rFonts w:ascii="TH SarabunIT๙" w:hAnsi="TH SarabunIT๙" w:cs="TH SarabunIT๙"/>
          <w:sz w:val="32"/>
          <w:szCs w:val="32"/>
        </w:rPr>
        <w:t xml:space="preserve">  </w:t>
      </w:r>
      <w:r w:rsidR="0032297F" w:rsidRPr="0032297F">
        <w:rPr>
          <w:rFonts w:ascii="TH SarabunIT๙" w:hAnsi="TH SarabunIT๙" w:cs="TH SarabunIT๙"/>
          <w:sz w:val="32"/>
          <w:szCs w:val="32"/>
          <w:cs/>
        </w:rPr>
        <w:t>179  หมู่ที่ 1</w:t>
      </w:r>
    </w:p>
    <w:p w:rsidR="00985728" w:rsidRPr="0032297F" w:rsidRDefault="003C4C77" w:rsidP="0032297F">
      <w:pPr>
        <w:keepLines/>
        <w:widowControl w:val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 xml:space="preserve">ตำบลดอนกอก </w:t>
      </w:r>
      <w:r w:rsidR="0032297F" w:rsidRPr="0032297F">
        <w:rPr>
          <w:rFonts w:ascii="TH SarabunIT๙" w:hAnsi="TH SarabunIT๙" w:cs="TH SarabunIT๙"/>
          <w:sz w:val="32"/>
          <w:szCs w:val="32"/>
          <w:cs/>
        </w:rPr>
        <w:tab/>
        <w:t>อำเภอนาโพธิ์</w:t>
      </w:r>
      <w:r w:rsidRPr="0032297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85728" w:rsidRPr="0032297F" w:rsidRDefault="00985728" w:rsidP="00985728">
      <w:pPr>
        <w:keepLines/>
        <w:widowControl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297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="0032297F" w:rsidRPr="0032297F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32297F" w:rsidRPr="0032297F">
        <w:rPr>
          <w:rFonts w:ascii="TH SarabunIT๙" w:hAnsi="TH SarabunIT๙" w:cs="TH SarabunIT๙"/>
          <w:sz w:val="32"/>
          <w:szCs w:val="32"/>
        </w:rPr>
        <w:tab/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322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 xml:space="preserve"> ๓๑๒๓๐</w:t>
      </w: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16"/>
          <w:szCs w:val="16"/>
        </w:rPr>
      </w:pP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E212D7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94EFA" w:rsidRPr="003229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12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2740" w:rsidRPr="0032297F">
        <w:rPr>
          <w:rFonts w:ascii="TH SarabunIT๙" w:hAnsi="TH SarabunIT๙" w:cs="TH SarabunIT๙"/>
          <w:sz w:val="32"/>
          <w:szCs w:val="32"/>
          <w:cs/>
        </w:rPr>
        <w:t>มีน</w:t>
      </w:r>
      <w:r w:rsidR="00E212D7">
        <w:rPr>
          <w:rFonts w:ascii="TH SarabunIT๙" w:hAnsi="TH SarabunIT๙" w:cs="TH SarabunIT๙"/>
          <w:sz w:val="32"/>
          <w:szCs w:val="32"/>
          <w:cs/>
        </w:rPr>
        <w:t xml:space="preserve">าคม  </w:t>
      </w:r>
      <w:r w:rsidR="0032297F" w:rsidRPr="0032297F">
        <w:rPr>
          <w:rFonts w:ascii="TH SarabunIT๙" w:hAnsi="TH SarabunIT๙" w:cs="TH SarabunIT๙"/>
          <w:sz w:val="32"/>
          <w:szCs w:val="32"/>
          <w:cs/>
        </w:rPr>
        <w:t>๒๕63</w:t>
      </w: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16"/>
          <w:szCs w:val="16"/>
        </w:rPr>
      </w:pP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2297F">
        <w:rPr>
          <w:rFonts w:ascii="TH SarabunIT๙" w:hAnsi="TH SarabunIT๙" w:cs="TH SarabunIT๙"/>
          <w:sz w:val="32"/>
          <w:szCs w:val="32"/>
        </w:rPr>
        <w:t xml:space="preserve">       </w:t>
      </w:r>
      <w:r w:rsidRPr="0032297F">
        <w:rPr>
          <w:rFonts w:ascii="TH SarabunIT๙" w:hAnsi="TH SarabunIT๙" w:cs="TH SarabunIT๙"/>
          <w:sz w:val="32"/>
          <w:szCs w:val="32"/>
          <w:cs/>
        </w:rPr>
        <w:t>ประกาศการรับสมัครบุคคลเพื่อเลือกส</w:t>
      </w:r>
      <w:r w:rsidR="00E212D7">
        <w:rPr>
          <w:rFonts w:ascii="TH SarabunIT๙" w:hAnsi="TH SarabunIT๙" w:cs="TH SarabunIT๙"/>
          <w:sz w:val="32"/>
          <w:szCs w:val="32"/>
          <w:cs/>
        </w:rPr>
        <w:t>รรหาและเลือกสรรเป็น</w:t>
      </w:r>
      <w:r w:rsidR="00E212D7" w:rsidRPr="00E212D7">
        <w:rPr>
          <w:rFonts w:ascii="TH SarabunPSK" w:eastAsia="TH SarabunPSK" w:hAnsi="TH SarabunPSK" w:cs="TH SarabunPSK"/>
          <w:sz w:val="32"/>
          <w:szCs w:val="32"/>
          <w:cs/>
        </w:rPr>
        <w:t>อัตราจ้างปฏิบัติงานธุรการโรงเรียน</w:t>
      </w: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16"/>
          <w:szCs w:val="16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16"/>
          <w:szCs w:val="16"/>
          <w:cs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2297F">
        <w:rPr>
          <w:rFonts w:ascii="TH SarabunIT๙" w:hAnsi="TH SarabunIT๙" w:cs="TH SarabunIT๙"/>
          <w:sz w:val="32"/>
          <w:szCs w:val="32"/>
        </w:rPr>
        <w:t xml:space="preserve">       </w:t>
      </w:r>
      <w:r w:rsidRPr="0032297F">
        <w:rPr>
          <w:rFonts w:ascii="TH SarabunIT๙" w:hAnsi="TH SarabunIT๙" w:cs="TH SarabunIT๙"/>
          <w:sz w:val="32"/>
          <w:szCs w:val="32"/>
          <w:cs/>
        </w:rPr>
        <w:t>ผู้บริหารสถานศึกษา  สังกัดสำนักงานเขตพื้นที่การศึกษาประถมศึกษา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 w:rsidRPr="0032297F">
        <w:rPr>
          <w:rFonts w:ascii="TH SarabunIT๙" w:hAnsi="TH SarabunIT๙" w:cs="TH SarabunIT๙"/>
          <w:sz w:val="32"/>
          <w:szCs w:val="32"/>
          <w:cs/>
        </w:rPr>
        <w:t xml:space="preserve"> เขต 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>๔</w:t>
      </w: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16"/>
          <w:szCs w:val="16"/>
          <w:cs/>
        </w:rPr>
      </w:pP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>สิ่งที่ส่งมาด้วย   ประกาศโรงเรียน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>วัดสิริมงคล</w:t>
      </w:r>
      <w:r w:rsidRPr="003229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2297F">
        <w:rPr>
          <w:rFonts w:ascii="TH SarabunIT๙" w:hAnsi="TH SarabunIT๙" w:cs="TH SarabunIT๙"/>
          <w:sz w:val="32"/>
          <w:szCs w:val="32"/>
          <w:cs/>
        </w:rPr>
        <w:tab/>
        <w:t>จำนวน   ๑</w:t>
      </w:r>
      <w:r w:rsidRPr="0032297F">
        <w:rPr>
          <w:rFonts w:ascii="TH SarabunIT๙" w:hAnsi="TH SarabunIT๙" w:cs="TH SarabunIT๙"/>
          <w:sz w:val="32"/>
          <w:szCs w:val="32"/>
        </w:rPr>
        <w:t xml:space="preserve">  </w:t>
      </w:r>
      <w:r w:rsidRPr="0032297F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 xml:space="preserve">                      ด้วยโรงเรียน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>วัดสิริมงคล</w:t>
      </w:r>
      <w:r w:rsidRPr="0032297F">
        <w:rPr>
          <w:rFonts w:ascii="TH SarabunIT๙" w:hAnsi="TH SarabunIT๙" w:cs="TH SarabunIT๙"/>
          <w:sz w:val="32"/>
          <w:szCs w:val="32"/>
          <w:cs/>
        </w:rPr>
        <w:t xml:space="preserve">  มีความประสงค์รับสมัครบุคคลเพื่อเลือกสรรหาและเลือกสรรเป็น</w:t>
      </w:r>
      <w:r w:rsidR="00E212D7" w:rsidRPr="00E212D7">
        <w:rPr>
          <w:rFonts w:ascii="TH SarabunPSK" w:eastAsia="TH SarabunPSK" w:hAnsi="TH SarabunPSK" w:cs="TH SarabunPSK"/>
          <w:sz w:val="32"/>
          <w:szCs w:val="32"/>
          <w:cs/>
        </w:rPr>
        <w:t>อัตราจ้างปฏิบัติงานธุรการโรงเรียน</w:t>
      </w:r>
      <w:r w:rsidR="00E21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2D7" w:rsidRPr="00DC4BBC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เป็นผู้ได้รับวุฒิการศึกษาประกาศนียบัตรวิชาชีพ (ปวช.) ขึ้นไป </w:t>
      </w:r>
      <w:r w:rsidR="00E212D7">
        <w:rPr>
          <w:rFonts w:ascii="TH SarabunIT๙" w:hAnsi="TH SarabunIT๙" w:cs="TH SarabunIT๙"/>
          <w:sz w:val="32"/>
          <w:szCs w:val="32"/>
          <w:cs/>
        </w:rPr>
        <w:t xml:space="preserve">อัตราค่าจ้าง เดือนละ </w:t>
      </w:r>
      <w:r w:rsidR="00371596" w:rsidRPr="0032297F">
        <w:rPr>
          <w:rFonts w:ascii="TH SarabunIT๙" w:hAnsi="TH SarabunIT๙" w:cs="TH SarabunIT๙"/>
          <w:sz w:val="32"/>
          <w:szCs w:val="32"/>
          <w:cs/>
        </w:rPr>
        <w:t>๙</w:t>
      </w:r>
      <w:r w:rsidR="00E212D7">
        <w:rPr>
          <w:rFonts w:ascii="TH SarabunIT๙" w:hAnsi="TH SarabunIT๙" w:cs="TH SarabunIT๙" w:hint="cs"/>
          <w:sz w:val="32"/>
          <w:szCs w:val="32"/>
          <w:cs/>
        </w:rPr>
        <w:t>,00</w:t>
      </w:r>
      <w:r w:rsidR="00371596" w:rsidRPr="0032297F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Pr="0032297F">
        <w:rPr>
          <w:rFonts w:ascii="TH SarabunIT๙" w:hAnsi="TH SarabunIT๙" w:cs="TH SarabunIT๙"/>
          <w:sz w:val="32"/>
          <w:szCs w:val="32"/>
          <w:cs/>
        </w:rPr>
        <w:t xml:space="preserve">บาท  จำนวน  ๑  อัตรา </w:t>
      </w:r>
      <w:r w:rsidRPr="0032297F">
        <w:rPr>
          <w:rFonts w:ascii="TH SarabunIT๙" w:hAnsi="TH SarabunIT๙" w:cs="TH SarabunIT๙"/>
          <w:sz w:val="16"/>
          <w:szCs w:val="16"/>
          <w:cs/>
        </w:rPr>
        <w:t xml:space="preserve">  </w:t>
      </w:r>
    </w:p>
    <w:p w:rsidR="00985728" w:rsidRPr="0032297F" w:rsidRDefault="00985728" w:rsidP="00985728">
      <w:pPr>
        <w:rPr>
          <w:rFonts w:ascii="TH SarabunIT๙" w:hAnsi="TH SarabunIT๙" w:cs="TH SarabunIT๙"/>
          <w:sz w:val="16"/>
          <w:szCs w:val="16"/>
          <w:cs/>
        </w:rPr>
      </w:pP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ab/>
        <w:t xml:space="preserve">        โรงเรียน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>วัดสิริมงคล</w:t>
      </w:r>
      <w:r w:rsidRPr="0032297F">
        <w:rPr>
          <w:rFonts w:ascii="TH SarabunIT๙" w:hAnsi="TH SarabunIT๙" w:cs="TH SarabunIT๙"/>
          <w:sz w:val="32"/>
          <w:szCs w:val="32"/>
          <w:cs/>
        </w:rPr>
        <w:t xml:space="preserve">  จึงขอความอนุเคราะห์จากท่านได้ประชาสัมพันธ์ประกาศรับสมัครบุคคลเพื่อเลือกสรรหาและเลือกสรรเป็น</w:t>
      </w:r>
      <w:r w:rsidR="00E212D7" w:rsidRPr="00E212D7">
        <w:rPr>
          <w:rFonts w:ascii="TH SarabunPSK" w:eastAsia="TH SarabunPSK" w:hAnsi="TH SarabunPSK" w:cs="TH SarabunPSK"/>
          <w:sz w:val="32"/>
          <w:szCs w:val="32"/>
          <w:cs/>
        </w:rPr>
        <w:t>อัตราจ้างปฏิบัติงานธุรการโรงเรียน</w:t>
      </w:r>
      <w:r w:rsidR="00E21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97F">
        <w:rPr>
          <w:rFonts w:ascii="TH SarabunIT๙" w:hAnsi="TH SarabunIT๙" w:cs="TH SarabunIT๙"/>
          <w:sz w:val="32"/>
          <w:szCs w:val="32"/>
          <w:cs/>
        </w:rPr>
        <w:t>ตามรายละเอียดประกาศที่แนบท้ายมาพร้อมนี้</w:t>
      </w:r>
    </w:p>
    <w:p w:rsidR="00985728" w:rsidRPr="0032297F" w:rsidRDefault="00985728" w:rsidP="00985728">
      <w:pPr>
        <w:rPr>
          <w:rFonts w:ascii="TH SarabunIT๙" w:hAnsi="TH SarabunIT๙" w:cs="TH SarabunIT๙"/>
          <w:sz w:val="16"/>
          <w:szCs w:val="16"/>
        </w:rPr>
      </w:pPr>
    </w:p>
    <w:p w:rsidR="00985728" w:rsidRPr="0032297F" w:rsidRDefault="00985728" w:rsidP="00985728">
      <w:pPr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 xml:space="preserve">         จึงเรียนมาเพื่อโปรดทราบ</w:t>
      </w:r>
    </w:p>
    <w:p w:rsidR="00985728" w:rsidRPr="0032297F" w:rsidRDefault="00985728" w:rsidP="00985728">
      <w:pPr>
        <w:rPr>
          <w:rFonts w:ascii="TH SarabunIT๙" w:hAnsi="TH SarabunIT๙" w:cs="TH SarabunIT๙"/>
          <w:sz w:val="32"/>
          <w:szCs w:val="32"/>
        </w:rPr>
      </w:pP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16"/>
          <w:szCs w:val="16"/>
          <w:cs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</w:rPr>
        <w:tab/>
      </w: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  <w:t xml:space="preserve">               ขอแสดงความนับถือ</w:t>
      </w: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16"/>
          <w:szCs w:val="16"/>
        </w:rPr>
      </w:pPr>
    </w:p>
    <w:p w:rsidR="003C4C77" w:rsidRPr="0032297F" w:rsidRDefault="00985728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</w:p>
    <w:p w:rsidR="00985728" w:rsidRPr="0032297F" w:rsidRDefault="00F83B20" w:rsidP="00985728">
      <w:pPr>
        <w:keepLines/>
        <w:widowControl w:val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985728" w:rsidRPr="0032297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A3319B8">
            <wp:extent cx="1990725" cy="36405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28" cy="370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4"/>
          <w:szCs w:val="4"/>
        </w:rPr>
      </w:pPr>
      <w:r w:rsidRPr="0032297F">
        <w:rPr>
          <w:rFonts w:ascii="TH SarabunIT๙" w:hAnsi="TH SarabunIT๙" w:cs="TH SarabunIT๙"/>
          <w:sz w:val="4"/>
          <w:szCs w:val="4"/>
          <w:cs/>
        </w:rPr>
        <w:tab/>
      </w:r>
      <w:r w:rsidRPr="0032297F">
        <w:rPr>
          <w:rFonts w:ascii="TH SarabunIT๙" w:hAnsi="TH SarabunIT๙" w:cs="TH SarabunIT๙"/>
          <w:sz w:val="4"/>
          <w:szCs w:val="4"/>
          <w:cs/>
        </w:rPr>
        <w:tab/>
      </w:r>
      <w:r w:rsidRPr="0032297F">
        <w:rPr>
          <w:rFonts w:ascii="TH SarabunIT๙" w:hAnsi="TH SarabunIT๙" w:cs="TH SarabunIT๙"/>
          <w:sz w:val="4"/>
          <w:szCs w:val="4"/>
          <w:cs/>
        </w:rPr>
        <w:tab/>
      </w:r>
      <w:r w:rsidRPr="0032297F">
        <w:rPr>
          <w:rFonts w:ascii="TH SarabunIT๙" w:hAnsi="TH SarabunIT๙" w:cs="TH SarabunIT๙"/>
          <w:sz w:val="4"/>
          <w:szCs w:val="4"/>
          <w:cs/>
        </w:rPr>
        <w:tab/>
      </w:r>
      <w:r w:rsidRPr="0032297F">
        <w:rPr>
          <w:rFonts w:ascii="TH SarabunIT๙" w:hAnsi="TH SarabunIT๙" w:cs="TH SarabunIT๙"/>
          <w:sz w:val="4"/>
          <w:szCs w:val="4"/>
          <w:cs/>
        </w:rPr>
        <w:tab/>
      </w:r>
      <w:r w:rsidRPr="0032297F">
        <w:rPr>
          <w:rFonts w:ascii="TH SarabunIT๙" w:hAnsi="TH SarabunIT๙" w:cs="TH SarabunIT๙"/>
          <w:sz w:val="4"/>
          <w:szCs w:val="4"/>
          <w:cs/>
        </w:rPr>
        <w:tab/>
      </w:r>
      <w:r w:rsidRPr="0032297F">
        <w:rPr>
          <w:rFonts w:ascii="TH SarabunIT๙" w:hAnsi="TH SarabunIT๙" w:cs="TH SarabunIT๙"/>
          <w:sz w:val="4"/>
          <w:szCs w:val="4"/>
          <w:cs/>
        </w:rPr>
        <w:tab/>
      </w: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2297F">
        <w:rPr>
          <w:rFonts w:ascii="TH SarabunIT๙" w:hAnsi="TH SarabunIT๙" w:cs="TH SarabunIT๙"/>
          <w:sz w:val="32"/>
          <w:szCs w:val="32"/>
          <w:cs/>
        </w:rPr>
        <w:t>(นา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>ยสมพงษ์  โพธิรัตน์</w:t>
      </w:r>
      <w:proofErr w:type="spellStart"/>
      <w:r w:rsidR="003C4C77" w:rsidRPr="0032297F">
        <w:rPr>
          <w:rFonts w:ascii="TH SarabunIT๙" w:hAnsi="TH SarabunIT๙" w:cs="TH SarabunIT๙"/>
          <w:sz w:val="32"/>
          <w:szCs w:val="32"/>
          <w:cs/>
        </w:rPr>
        <w:t>วัฒ</w:t>
      </w:r>
      <w:proofErr w:type="spellEnd"/>
      <w:r w:rsidR="003C4C77" w:rsidRPr="0032297F">
        <w:rPr>
          <w:rFonts w:ascii="TH SarabunIT๙" w:hAnsi="TH SarabunIT๙" w:cs="TH SarabunIT๙"/>
          <w:sz w:val="32"/>
          <w:szCs w:val="32"/>
          <w:cs/>
        </w:rPr>
        <w:t>นกุล</w:t>
      </w:r>
      <w:r w:rsidRPr="0032297F">
        <w:rPr>
          <w:rFonts w:ascii="TH SarabunIT๙" w:hAnsi="TH SarabunIT๙" w:cs="TH SarabunIT๙"/>
          <w:sz w:val="32"/>
          <w:szCs w:val="32"/>
          <w:cs/>
        </w:rPr>
        <w:t>)</w:t>
      </w: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32297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>วัดสิริมงคล</w:t>
      </w:r>
    </w:p>
    <w:p w:rsidR="00BD3645" w:rsidRPr="0032297F" w:rsidRDefault="00BD3645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D3645" w:rsidRPr="0032297F" w:rsidRDefault="00BD3645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D3645" w:rsidRPr="0032297F" w:rsidRDefault="00BD3645" w:rsidP="00985728">
      <w:pPr>
        <w:keepLines/>
        <w:widowControl w:val="0"/>
        <w:rPr>
          <w:rFonts w:ascii="TH SarabunIT๙" w:hAnsi="TH SarabunIT๙" w:cs="TH SarabunIT๙"/>
          <w:sz w:val="32"/>
          <w:szCs w:val="32"/>
          <w:cs/>
        </w:rPr>
      </w:pP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16"/>
          <w:szCs w:val="16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</w:rPr>
        <w:tab/>
      </w:r>
    </w:p>
    <w:p w:rsidR="00BD3645" w:rsidRPr="0032297F" w:rsidRDefault="00BD3645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985728" w:rsidRPr="0032297F" w:rsidRDefault="00985728" w:rsidP="00985728">
      <w:pPr>
        <w:keepLines/>
        <w:widowControl w:val="0"/>
        <w:rPr>
          <w:rFonts w:ascii="TH SarabunIT๙" w:hAnsi="TH SarabunIT๙" w:cs="TH SarabunIT๙"/>
          <w:sz w:val="32"/>
          <w:szCs w:val="32"/>
          <w:cs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3C4C77" w:rsidRPr="0032297F">
        <w:rPr>
          <w:rFonts w:ascii="TH SarabunIT๙" w:hAnsi="TH SarabunIT๙" w:cs="TH SarabunIT๙"/>
          <w:sz w:val="32"/>
          <w:szCs w:val="32"/>
          <w:cs/>
        </w:rPr>
        <w:t>วัดสิริมงคล</w:t>
      </w:r>
    </w:p>
    <w:p w:rsidR="00573EE8" w:rsidRPr="0032297F" w:rsidRDefault="003C4C77" w:rsidP="00985728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  <w:r w:rsidRPr="0032297F">
        <w:rPr>
          <w:rFonts w:ascii="TH SarabunIT๙" w:hAnsi="TH SarabunIT๙" w:cs="TH SarabunIT๙"/>
          <w:sz w:val="32"/>
          <w:szCs w:val="32"/>
          <w:cs/>
        </w:rPr>
        <w:t>โทร</w:t>
      </w:r>
      <w:r w:rsidR="00E212D7">
        <w:rPr>
          <w:rFonts w:ascii="TH SarabunIT๙" w:hAnsi="TH SarabunIT๙" w:cs="TH SarabunIT๙"/>
          <w:sz w:val="32"/>
          <w:szCs w:val="32"/>
        </w:rPr>
        <w:t xml:space="preserve">. </w:t>
      </w:r>
      <w:r w:rsidRPr="0032297F">
        <w:rPr>
          <w:rFonts w:ascii="TH SarabunIT๙" w:hAnsi="TH SarabunIT๙" w:cs="TH SarabunIT๙"/>
          <w:sz w:val="32"/>
          <w:szCs w:val="32"/>
          <w:cs/>
        </w:rPr>
        <w:t>๐๘๙-๒๘๓-๑๕๐๕</w:t>
      </w:r>
    </w:p>
    <w:p w:rsidR="009F6E46" w:rsidRDefault="009F6E46" w:rsidP="00D94EFA">
      <w:pPr>
        <w:ind w:right="29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240AD0" w:rsidRDefault="00240AD0" w:rsidP="00D94EFA">
      <w:pPr>
        <w:ind w:right="29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2297F" w:rsidRDefault="0032297F" w:rsidP="00D94EFA">
      <w:pPr>
        <w:ind w:right="29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2297F" w:rsidRPr="0032297F" w:rsidRDefault="0032297F" w:rsidP="00D94EFA">
      <w:pPr>
        <w:ind w:right="29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2297F" w:rsidRDefault="0032297F" w:rsidP="00D94EFA">
      <w:pPr>
        <w:ind w:right="29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 wp14:anchorId="46975FC5" wp14:editId="3841EEB2">
            <wp:simplePos x="0" y="0"/>
            <wp:positionH relativeFrom="column">
              <wp:posOffset>2466340</wp:posOffset>
            </wp:positionH>
            <wp:positionV relativeFrom="paragraph">
              <wp:posOffset>-305435</wp:posOffset>
            </wp:positionV>
            <wp:extent cx="1073150" cy="114300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97F" w:rsidRDefault="0032297F" w:rsidP="00D94EFA">
      <w:pPr>
        <w:ind w:right="29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32297F" w:rsidRDefault="0032297F" w:rsidP="00D94EFA">
      <w:pPr>
        <w:ind w:right="29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B7440C" w:rsidRPr="00B7440C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  <w:cs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ประกาศโรงเรียนวัดสิริมงคล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เรื่อง  รับสมัครคัดเลือกบุคคลเพื่อจ้างเป็นลูกจ้างชั่วคราว ตำแหน่งอัตราจ้างปฏิบัติงานธุรการโรงเรียน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สังกัด สำนักงานเขตพื้นที่การศึกษาประถมศึกษาบุรีรัมย์ เขต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4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  <w:cs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--------------------------------------------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ด้วยโรงเรียนวัดสิริมงคล ประสงค์จะดำเนินการคัดเลือกบุคคลเพื่อจ้างเป็นลูกจ้างชั่วคราว ตำแหน่งอัตราจ้างปฏิบัติงานธุรการโรงเรียน เพื่อลดภาระงานที่ไม่เกี่ยวข้องกับการจัดการ เรียนการสอนของครู เพื่อให้สอดคล้องกับนโยบายกระทรวงศึกษาธิการ จึงประกาศรับสมัครคัดเลือกบุคคล รายละเอียด ดังนี้  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TH SarabunPSK" w:hAnsi="TH SarabunIT๙" w:cs="TH SarabunIT๙"/>
          <w:sz w:val="16"/>
          <w:szCs w:val="16"/>
        </w:rPr>
      </w:pP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TH SarabunIT๙" w:eastAsia="TH SarabunPSK" w:hAnsi="TH SarabunIT๙" w:cs="TH SarabunIT๙"/>
          <w:sz w:val="32"/>
          <w:szCs w:val="32"/>
          <w:u w:val="single"/>
        </w:rPr>
      </w:pPr>
      <w:r w:rsidRPr="007F6BD0">
        <w:rPr>
          <w:rFonts w:ascii="TH SarabunIT๙" w:eastAsia="TH SarabunPSK" w:hAnsi="TH SarabunIT๙" w:cs="TH SarabunIT๙"/>
          <w:b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b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b/>
          <w:sz w:val="32"/>
          <w:szCs w:val="32"/>
        </w:rPr>
        <w:tab/>
        <w:t>1</w:t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. </w:t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u w:val="single"/>
          <w:cs/>
        </w:rPr>
        <w:t>ตำแหน่งที่รับสมัครคัดเลือก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  ลูกจ้างชั่วคราว ตำแหน่งอัตราจ้างปฏิบัติงานธุรการโรงเรียน จำนวน 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 xml:space="preserve">1 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อัตรา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TH SarabunIT๙" w:eastAsia="TH SarabunPSK" w:hAnsi="TH SarabunIT๙" w:cs="TH SarabunIT๙"/>
          <w:sz w:val="16"/>
          <w:szCs w:val="16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อัตราจ้าง  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9,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000</w:t>
      </w:r>
      <w:r w:rsidR="001E1739">
        <w:rPr>
          <w:rFonts w:ascii="TH SarabunIT๙" w:eastAsia="TH SarabunPSK" w:hAnsi="TH SarabunIT๙" w:cs="TH SarabunIT๙"/>
          <w:sz w:val="32"/>
          <w:szCs w:val="32"/>
          <w:cs/>
        </w:rPr>
        <w:t>.-</w:t>
      </w:r>
      <w:r w:rsidR="001E1739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บาท/เดือน  โดยวิธีการจ้างเหมาบริการ ตามพระราชบัญญัติการจัดซื้อจัดจ้างและการบริหารพัสดุภาครัฐ พ.ศ.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 xml:space="preserve">2560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br/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b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b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u w:val="single"/>
          <w:cs/>
        </w:rPr>
        <w:t>ขอบข่ายภารกิจและหน้าที่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งานธุรการ สารบรรณ จัดเก็บเอกสารหลักฐานทะเบียนและหนังสือราชการ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รวมทั้งระบบ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E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-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Office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firstLine="144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2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งานการเงิน งานพัสดุ จัดลงทะเบียน คุมการเบิกจ่าย การจัดเก็บ รักษาดูแล ความเป็นระเบียบเรียบร้อย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3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งานข้อมูลสารสนเทศ จัดระบบทะเบียน ระเบียบข้อมูล การสำรวจและบันทึกข้อมูล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การจัดทำรายงานข้อมูล จัดส่งและรับข้อมูลในระบบ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ICT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1080" w:firstLine="36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4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งานการประสานงาน การติดต่อสื่อสารกับหน่วยงานส่วนราชการอื่น ๆ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ชุมชนและท้องถิ่น การให้บริการแก่ประชาชนหรือผู้มาขอรับบริการ หรือติดต่อราชการ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5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ปฏิบัติงานอื่นตามที่ได้รับมอบหมาย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H SarabunIT๙" w:eastAsia="TH SarabunPSK" w:hAnsi="TH SarabunIT๙" w:cs="TH SarabunIT๙"/>
          <w:sz w:val="16"/>
          <w:szCs w:val="16"/>
          <w:u w:val="single"/>
        </w:rPr>
      </w:pP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firstLine="144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b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b/>
          <w:sz w:val="32"/>
          <w:szCs w:val="32"/>
        </w:rPr>
        <w:t xml:space="preserve">2 </w:t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โรงเรียนวัดสิริมงคล จะดำเนินการจ้างต่อเมื่อได้รับงบประมาณแล้ว จนถึงวันที่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 xml:space="preserve">30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กันยายน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256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3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.  คุณสมบัติของผู้สมัครเข้ารับการคัดเลือก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  <w:t>2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เป็นผู้มีคุณสมบัติทั่วไปตามมาตรา 30 แห่งพระราชบัญญัติระเบียบข้าราชการครูและบุคลากรทางการศึกษา พ.ศ. 2547 และที่แก้ไขเพิ่มเติม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>2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2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เป็นผู้ได้รับวุฒิการศึกษาประกาศนียบัตรวิชาชีพ (ปวช.) ขึ้นไป </w:t>
      </w:r>
    </w:p>
    <w:p w:rsidR="00B416D1" w:rsidRDefault="00B7440C" w:rsidP="00B41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>2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3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มีความสามารถเหมาะสมในการปฏิบัติงานในหน้าที่</w:t>
      </w:r>
    </w:p>
    <w:p w:rsidR="00F83B20" w:rsidRDefault="00B7440C" w:rsidP="00F83B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.  การรับสมัคร และเอกสารหลักฐาน </w:t>
      </w:r>
    </w:p>
    <w:p w:rsidR="00B7440C" w:rsidRPr="007F6BD0" w:rsidRDefault="00B7440C" w:rsidP="00F83B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lastRenderedPageBreak/>
        <w:t>3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F6BD0">
        <w:rPr>
          <w:rFonts w:ascii="TH SarabunIT๙" w:eastAsia="TH SarabunPSK" w:hAnsi="TH SarabunIT๙" w:cs="TH SarabunIT๙"/>
          <w:sz w:val="32"/>
          <w:szCs w:val="32"/>
          <w:u w:val="single"/>
          <w:cs/>
        </w:rPr>
        <w:t>วัน เวลา และสถานที่รับสมัคร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        ให้ผู้ประสงค์จะสมัครขอและยื่นใบสมัครด้วยตนเองได้ที่ห้องธุรการ (อาคารอำนวยการ)โรงเรียนวัดสิริมงคล ตั้งแต่วันที่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6 มีนาคม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256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3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ถึง วันที่  </w:t>
      </w:r>
      <w:r w:rsidR="001E1739">
        <w:rPr>
          <w:rFonts w:ascii="TH SarabunIT๙" w:eastAsia="TH SarabunPSK" w:hAnsi="TH SarabunIT๙" w:cs="TH SarabunIT๙"/>
          <w:sz w:val="32"/>
          <w:szCs w:val="32"/>
          <w:cs/>
        </w:rPr>
        <w:t>2</w:t>
      </w:r>
      <w:r w:rsidR="001E1739">
        <w:rPr>
          <w:rFonts w:ascii="TH SarabunIT๙" w:eastAsia="TH SarabunPSK" w:hAnsi="TH SarabunIT๙" w:cs="TH SarabunIT๙" w:hint="cs"/>
          <w:sz w:val="32"/>
          <w:szCs w:val="32"/>
          <w:cs/>
        </w:rPr>
        <w:t>0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มีนาคม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256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3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ระหว่างเวลา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08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30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น. –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1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5.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30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น.  (เว้นวันหยุดราชการ ) โ</w:t>
      </w:r>
      <w:r w:rsidRPr="007F6BD0">
        <w:rPr>
          <w:rFonts w:ascii="TH SarabunIT๙" w:hAnsi="TH SarabunIT๙" w:cs="TH SarabunIT๙"/>
          <w:sz w:val="32"/>
          <w:szCs w:val="32"/>
          <w:cs/>
        </w:rPr>
        <w:t>ดยไม่เสียค่าใช้จ่าย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>3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2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F6BD0">
        <w:rPr>
          <w:rFonts w:ascii="TH SarabunIT๙" w:eastAsia="TH SarabunPSK" w:hAnsi="TH SarabunIT๙" w:cs="TH SarabunIT๙"/>
          <w:sz w:val="32"/>
          <w:szCs w:val="32"/>
          <w:u w:val="single"/>
          <w:cs/>
        </w:rPr>
        <w:t>หลักฐานที่ต้องยื่นพร้อมใบสมัคร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3.2.1  รูปถ่ายหน้าตรงไม่สวมหมวกและไม่สวมแว่นตาดำ ขนาด 1.5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 xml:space="preserve">x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1 นิ้ว โดยถ่ายไว้ไม่เกิน 6  เดือน (นับถึงวันรับสมัครวันสุดท้าย) จำนวน  3  รูป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3.2.2  สำเนาปริญญาบัตร หรือสำเนาหนังสือรับรองวุฒิ และหรือสำเนาแสดงผลการเรียน ที่แสดงว่ามีคุณวุฒิประกาศนียบัตรวิชาชีพ (ปวช.) ขึ้นไป จำนวนอย่างละ  1  ฉบับ 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3.2.3  สำเนาบัตรประจำตัวประชาชน (ยังไม่หมดอายุ)  จำนวน  1  ฉบับ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3.2.4  สำเนาทะเบียนบ้านที่มีชื่อผู้สมัคร  จำนวน  1  ฉบับ  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3.2.5  ใบรับรองแพทย์ ซึ่งออกให้โดยสถานพยาบาลของรัฐ ซึ่งออกให้ไม่เกิน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br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1 เดือน  และแสดงว่าไม่เป็นโรคที่ต้องห้ามตามกฎ ก.ค.ศ.ว่าด้วยโรค พ.ศ.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2549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3.2.6  หลักฐานอื่นๆ (ถ้ามี) จำนวนอย่างละ 1 ฉบับ เช่น ใบสำคัญการสมรส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ใบเปลี่ยนชื่อ–สกุล  เป็นต้น  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u w:val="single"/>
          <w:cs/>
        </w:rPr>
        <w:t>ให้นำฉบับจริงมาแสดงในวันสมัครด้วย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และเอกสารที่เป็นฉบับสำเนาต้องรับรองสำเนาถูกต้องทุกฉบับ                                                             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4.  การประกาศรายชื่อผู้มีสิทธิเข้ารับการคัดเลือก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1440"/>
        <w:rPr>
          <w:rFonts w:ascii="TH SarabunIT๙" w:eastAsia="TH SarabunPSK" w:hAnsi="TH SarabunIT๙" w:cs="TH SarabunIT๙"/>
          <w:sz w:val="32"/>
          <w:szCs w:val="32"/>
          <w:cs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  คณะกรรมการสรรหา จะประกาศรายชื่อผู้มีสิทธิเข้ารับการคัดเลือก ภายในวันที่  </w:t>
      </w:r>
      <w:r w:rsidR="001E1739">
        <w:rPr>
          <w:rFonts w:ascii="TH SarabunIT๙" w:eastAsia="TH SarabunPSK" w:hAnsi="TH SarabunIT๙" w:cs="TH SarabunIT๙"/>
          <w:sz w:val="32"/>
          <w:szCs w:val="32"/>
          <w:cs/>
        </w:rPr>
        <w:t>2</w:t>
      </w:r>
      <w:r w:rsidR="001E1739">
        <w:rPr>
          <w:rFonts w:ascii="TH SarabunIT๙" w:eastAsia="TH SarabunPSK" w:hAnsi="TH SarabunIT๙" w:cs="TH SarabunIT๙" w:hint="cs"/>
          <w:sz w:val="32"/>
          <w:szCs w:val="32"/>
          <w:cs/>
        </w:rPr>
        <w:t>3</w:t>
      </w:r>
      <w:r w:rsidRPr="007F6B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มีนาคม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256</w:t>
      </w:r>
      <w:r w:rsidR="002B439B" w:rsidRPr="007F6BD0">
        <w:rPr>
          <w:rFonts w:ascii="TH SarabunIT๙" w:eastAsia="TH SarabunPSK" w:hAnsi="TH SarabunIT๙" w:cs="TH SarabunIT๙"/>
          <w:sz w:val="32"/>
          <w:szCs w:val="32"/>
          <w:cs/>
        </w:rPr>
        <w:t>3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ณ  โรงเรียนวัดสิริมงคล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</w:rPr>
        <w:t>5</w:t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.  หลักสูตรและวิธีการคัดเลือก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firstLine="144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   คณะกรรมการจะดำเนินการคัดเลือก ดังนี้ </w:t>
      </w:r>
    </w:p>
    <w:p w:rsidR="00B7440C" w:rsidRPr="007F6BD0" w:rsidRDefault="00B7440C" w:rsidP="00B744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โดยการสอบข้อเขียน ตามขอบข่ายภารกิจและหน้าที่  ความรู้ทั่วไปความสามารถ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ทางภาษาไทย ความสามารถในภาระงาน ความสามารถในการคิด และความรู้ทางคอมพิวเตอร์ 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คะแนนเต็ม 5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 xml:space="preserve">0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คะแนน  </w:t>
      </w:r>
    </w:p>
    <w:p w:rsidR="00B7440C" w:rsidRPr="007F6BD0" w:rsidRDefault="00B7440C" w:rsidP="00B744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โดยการสอบปฏิบัติงาน /สอบสัมภาษณ์  ซึ่งจะพิจารณาจากความรู้ ความสามารถ</w:t>
      </w:r>
    </w:p>
    <w:p w:rsidR="007F18D9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ในการปฏิบัติงาน ตามขอบข่ายภารกิจและหน้าที่  คะแนนเต็ม  5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 xml:space="preserve">0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คะแนน</w:t>
      </w:r>
    </w:p>
    <w:p w:rsidR="00BE4D89" w:rsidRDefault="00240AD0" w:rsidP="00BE4D8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          </w:t>
      </w:r>
      <w:r w:rsidR="00B7440C"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6.  กำหนดวัน เวลา และสถานที่คัดเลือ</w:t>
      </w:r>
      <w:r w:rsidR="00BE4D8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ก</w:t>
      </w:r>
    </w:p>
    <w:p w:rsidR="00B7440C" w:rsidRPr="007F6BD0" w:rsidRDefault="00B7440C" w:rsidP="00BE4D8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                   </w:t>
      </w:r>
      <w:r w:rsidR="00FB2E3F">
        <w:rPr>
          <w:rFonts w:ascii="TH SarabunIT๙" w:eastAsia="TH SarabunPSK" w:hAnsi="TH SarabunIT๙" w:cs="TH SarabunIT๙"/>
          <w:sz w:val="32"/>
          <w:szCs w:val="32"/>
          <w:cs/>
        </w:rPr>
        <w:t xml:space="preserve"> คณะกรรมการจะดำเนินการคัดเลือก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ในวันที่ </w:t>
      </w:r>
      <w:r w:rsidR="00FB2E3F">
        <w:rPr>
          <w:rFonts w:ascii="TH SarabunIT๙" w:eastAsia="TH SarabunPSK" w:hAnsi="TH SarabunIT๙" w:cs="TH SarabunIT๙" w:hint="cs"/>
          <w:sz w:val="32"/>
          <w:szCs w:val="32"/>
          <w:cs/>
        </w:rPr>
        <w:t>25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มีนาคม </w:t>
      </w:r>
      <w:r w:rsidRPr="007F6BD0">
        <w:rPr>
          <w:rFonts w:ascii="TH SarabunIT๙" w:eastAsia="TH SarabunPSK" w:hAnsi="TH SarabunIT๙" w:cs="TH SarabunIT๙"/>
          <w:sz w:val="32"/>
          <w:szCs w:val="32"/>
        </w:rPr>
        <w:t>256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3</w:t>
      </w:r>
      <w:r w:rsidR="007F6BD0"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ตามตารางคัดเลือก ดังนี้ </w:t>
      </w:r>
    </w:p>
    <w:tbl>
      <w:tblPr>
        <w:tblW w:w="998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070"/>
        <w:gridCol w:w="3009"/>
        <w:gridCol w:w="1701"/>
        <w:gridCol w:w="1134"/>
      </w:tblGrid>
      <w:tr w:rsidR="00B7440C" w:rsidRPr="007F6BD0" w:rsidTr="00C74A9B">
        <w:tc>
          <w:tcPr>
            <w:tcW w:w="2070" w:type="dxa"/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2070" w:type="dxa"/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3009" w:type="dxa"/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1701" w:type="dxa"/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วิธีการคัดเลือก</w:t>
            </w:r>
          </w:p>
        </w:tc>
        <w:tc>
          <w:tcPr>
            <w:tcW w:w="1134" w:type="dxa"/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7440C" w:rsidRPr="007F6BD0" w:rsidTr="00C74A9B">
        <w:tc>
          <w:tcPr>
            <w:tcW w:w="2070" w:type="dxa"/>
            <w:shd w:val="clear" w:color="auto" w:fill="auto"/>
          </w:tcPr>
          <w:p w:rsidR="00B7440C" w:rsidRPr="007F6BD0" w:rsidRDefault="001E1739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B7440C"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7440C"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="00B7440C" w:rsidRPr="007F6BD0">
              <w:rPr>
                <w:rFonts w:ascii="TH SarabunIT๙" w:eastAsia="TH SarabunPSK" w:hAnsi="TH SarabunIT๙" w:cs="TH SarabunIT๙"/>
                <w:sz w:val="32"/>
                <w:szCs w:val="32"/>
              </w:rPr>
              <w:t>256</w:t>
            </w:r>
            <w:r w:rsidR="00B7440C"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09.00 – 11.00 น.</w:t>
            </w: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13.00 น. เป็นต้นไป</w:t>
            </w: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3009" w:type="dxa"/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ความรู้ความสามารถตามขอบข่าย</w:t>
            </w: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ภารกิจและหน้าที่ (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50 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คะแนน)</w:t>
            </w: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ประเมินความเหมาะสมกับ</w:t>
            </w: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ตำแหน่ง  ( 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50 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คะแนน) </w:t>
            </w:r>
          </w:p>
        </w:tc>
        <w:tc>
          <w:tcPr>
            <w:tcW w:w="1701" w:type="dxa"/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สอบข้อเขียน</w:t>
            </w: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สอบสัมภาษณ์</w:t>
            </w:r>
          </w:p>
        </w:tc>
        <w:tc>
          <w:tcPr>
            <w:tcW w:w="1134" w:type="dxa"/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</w:p>
        </w:tc>
      </w:tr>
    </w:tbl>
    <w:p w:rsidR="00B7440C" w:rsidRPr="00BE4D89" w:rsidRDefault="00B7440C" w:rsidP="00BE4D89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b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lastRenderedPageBreak/>
        <w:tab/>
      </w:r>
      <w:r w:rsidRPr="007F6BD0">
        <w:rPr>
          <w:rFonts w:ascii="TH SarabunIT๙" w:eastAsia="TH SarabunPSK" w:hAnsi="TH SarabunIT๙" w:cs="TH SarabunIT๙"/>
          <w:b/>
          <w:sz w:val="32"/>
          <w:szCs w:val="32"/>
        </w:rPr>
        <w:tab/>
      </w:r>
      <w:bookmarkStart w:id="0" w:name="_GoBack"/>
      <w:bookmarkEnd w:id="0"/>
      <w:r w:rsidR="00240AD0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7.  เกณฑ์การตัดสิน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90" w:firstLine="126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  ผู้ได้รับการคัดเลือกจะต้องได้คะแนนไม่ต่ำกว่าร้อยละ 60 ของคะแนนเต็มโดยจัดเรียงลำดับคะแนนของผู้ได้รับการคัดเลือกจากคะแนนมากไปหาน้อย กรณีที่ได้คะแนนเท่ากันให้ผู้ได้คะแนนสอบข้อเขียนมากกว่าอยู่ในลำดับที่ดีกว่า  หากได้คะแนนเท่ากันอีกให้ผู้สมัครก่อนอยู่ในลำดับที่ดีกว่า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8.  การประกาศผลการคัดเลือกการขึ้นบัญชี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90" w:firstLine="1350"/>
        <w:rPr>
          <w:rFonts w:ascii="TH SarabunIT๙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  โรงเรียนวัดสิริมงคล จะประกาศผลการคัดเลือก</w:t>
      </w:r>
      <w:r w:rsidRPr="007F6BD0">
        <w:rPr>
          <w:rFonts w:ascii="TH SarabunIT๙" w:hAnsi="TH SarabunIT๙" w:cs="TH SarabunIT๙"/>
          <w:sz w:val="32"/>
          <w:szCs w:val="32"/>
          <w:cs/>
        </w:rPr>
        <w:t xml:space="preserve">ภายใน วันที่ </w:t>
      </w:r>
      <w:r w:rsidR="001E1739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7F6BD0">
        <w:rPr>
          <w:rFonts w:ascii="TH SarabunIT๙" w:hAnsi="TH SarabunIT๙" w:cs="TH SarabunIT๙"/>
          <w:sz w:val="32"/>
          <w:szCs w:val="32"/>
          <w:cs/>
        </w:rPr>
        <w:t xml:space="preserve"> มีนาคม 2563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90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ทั้งนี้ หากตรวจสอบภายหลังพบว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า</w:t>
      </w:r>
      <w:r w:rsidR="00240AD0">
        <w:rPr>
          <w:rFonts w:ascii="TH SarabunIT๙" w:eastAsia="TH SarabunPSK" w:hAnsi="TH SarabunIT๙" w:cs="TH SarabunIT๙" w:hint="cs"/>
          <w:sz w:val="32"/>
          <w:szCs w:val="32"/>
          <w:cs/>
        </w:rPr>
        <w:t>ผู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ใด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เป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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นผู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ขาดคุณสมบัติตามที่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กําหนด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ไวในประกาศรับสมัครนี้จะ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ไม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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ได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รับพิจารณาให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ทํา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สัญญาจ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าง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หรือถูกยกเลิกจ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าง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ทันที่โดย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ไม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มีเงื่อนไข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ใดๆ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ทั้งสิ้น</w:t>
      </w:r>
    </w:p>
    <w:p w:rsidR="00B7440C" w:rsidRPr="007F6BD0" w:rsidRDefault="00B7440C" w:rsidP="00B744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ผู้นั้นขาดคุณสมบัติสำหรับตำแหน่งที่ได้รับการคัดเลือก</w:t>
      </w:r>
    </w:p>
    <w:p w:rsidR="00B7440C" w:rsidRPr="007F6BD0" w:rsidRDefault="00B7440C" w:rsidP="00B744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ผู้นั้นไม่มารายงานตัวปฏิบัติหน้าที่ตามที่กำหนด</w:t>
      </w:r>
    </w:p>
    <w:p w:rsidR="00B7440C" w:rsidRPr="007F6BD0" w:rsidRDefault="00B7440C" w:rsidP="00B744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ผู้นั้นได้รับการจัดจ้างแล้ว </w:t>
      </w:r>
    </w:p>
    <w:p w:rsidR="00B7440C" w:rsidRPr="007F6BD0" w:rsidRDefault="00B7440C" w:rsidP="00B744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ผู้นั้นขอสละสิทธิ์</w:t>
      </w:r>
    </w:p>
    <w:p w:rsidR="00B7440C" w:rsidRPr="007F6BD0" w:rsidRDefault="00B7440C" w:rsidP="00B744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ผู้นั้นไม่สามารถเข้าปฏิบัติหน้าที่ตามที่กำหนดเวลาที่ได้รับการจ้างได้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9.  การจัดจ้าง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 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   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ผู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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ได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รับการคัดเลือก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ลําดับ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ที่ 1 จะตองรายงานตัว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ทํา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สัญญาจ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าง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ในวัน</w:t>
      </w:r>
      <w:r w:rsidR="00F83B20">
        <w:rPr>
          <w:rFonts w:ascii="TH SarabunIT๙" w:eastAsia="TH SarabunPSK" w:hAnsi="TH SarabunIT๙" w:cs="TH SarabunIT๙" w:hint="cs"/>
          <w:sz w:val="32"/>
          <w:szCs w:val="32"/>
          <w:cs/>
        </w:rPr>
        <w:t>อังคาร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ที่ </w:t>
      </w:r>
      <w:r w:rsidR="001E1739">
        <w:rPr>
          <w:rFonts w:ascii="TH SarabunIT๙" w:eastAsia="TH SarabunPSK" w:hAnsi="TH SarabunIT๙" w:cs="TH SarabunIT๙" w:hint="cs"/>
          <w:sz w:val="32"/>
          <w:szCs w:val="32"/>
          <w:cs/>
        </w:rPr>
        <w:t>3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1 </w:t>
      </w:r>
      <w:r w:rsidR="001E1739">
        <w:rPr>
          <w:rFonts w:ascii="TH SarabunIT๙" w:eastAsia="TH SarabunPSK" w:hAnsi="TH SarabunIT๙" w:cs="TH SarabunIT๙" w:hint="cs"/>
          <w:sz w:val="32"/>
          <w:szCs w:val="32"/>
          <w:cs/>
        </w:rPr>
        <w:t>มีนาคม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2563 เวลา 09.00 น. ณ โรงเรียนวัดสิริมงคล หาก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ไม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รายงานตัว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ทํา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สัญญาจางตามวัน เวลา ที่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กําหนด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ถือว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าส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ละสิทธิ์</w:t>
      </w:r>
    </w:p>
    <w:p w:rsidR="00B7440C" w:rsidRPr="007F6BD0" w:rsidRDefault="00B7440C" w:rsidP="007F18D9">
      <w:pPr>
        <w:pBdr>
          <w:top w:val="nil"/>
          <w:left w:val="nil"/>
          <w:bottom w:val="nil"/>
          <w:right w:val="nil"/>
          <w:between w:val="nil"/>
        </w:pBdr>
        <w:ind w:left="90" w:firstLine="135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ประกาศ</w:t>
      </w:r>
      <w:r w:rsidRPr="007F6BD0">
        <w:rPr>
          <w:rFonts w:ascii="TH SarabunIT๙" w:hAnsi="TH SarabunIT๙" w:cs="TH SarabunIT๙"/>
          <w:sz w:val="32"/>
          <w:szCs w:val="32"/>
          <w:cs/>
        </w:rPr>
        <w:t xml:space="preserve"> ณ วันที่  </w:t>
      </w:r>
      <w:r w:rsidR="007F6BD0" w:rsidRPr="007F6BD0">
        <w:rPr>
          <w:rFonts w:ascii="TH SarabunIT๙" w:hAnsi="TH SarabunIT๙" w:cs="TH SarabunIT๙"/>
          <w:sz w:val="32"/>
          <w:szCs w:val="32"/>
          <w:cs/>
        </w:rPr>
        <w:t>10</w:t>
      </w:r>
      <w:r w:rsidRPr="007F6BD0">
        <w:rPr>
          <w:rFonts w:ascii="TH SarabunIT๙" w:hAnsi="TH SarabunIT๙" w:cs="TH SarabunIT๙"/>
          <w:sz w:val="32"/>
          <w:szCs w:val="32"/>
          <w:cs/>
        </w:rPr>
        <w:t xml:space="preserve">  มีนาคม  พ.ศ. 2563</w:t>
      </w:r>
    </w:p>
    <w:p w:rsidR="00B7440C" w:rsidRPr="007F6BD0" w:rsidRDefault="00B7440C" w:rsidP="007F18D9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</w:p>
    <w:p w:rsidR="00B7440C" w:rsidRPr="007F6BD0" w:rsidRDefault="00F83B20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                               </w:t>
      </w:r>
      <w:r w:rsidR="00B7440C"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eastAsia="TH SarabunPSK" w:hAnsi="TH SarabunIT๙" w:cs="TH SarabunIT๙"/>
          <w:noProof/>
          <w:sz w:val="32"/>
          <w:szCs w:val="32"/>
        </w:rPr>
        <w:drawing>
          <wp:inline distT="0" distB="0" distL="0" distR="0" wp14:anchorId="15553C03">
            <wp:extent cx="1914525" cy="35011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54" cy="364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              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 (นายสมพงษ์  โพธิรัตน์</w:t>
      </w:r>
      <w:proofErr w:type="spellStart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วัฒ</w:t>
      </w:r>
      <w:proofErr w:type="spellEnd"/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>นกุล)</w:t>
      </w:r>
    </w:p>
    <w:p w:rsidR="00B7440C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                                               </w:t>
      </w:r>
      <w:r w:rsidR="00436127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ผู้อำนวยการโรงเรียนวัดสิริมงคล</w:t>
      </w:r>
    </w:p>
    <w:p w:rsidR="00240AD0" w:rsidRDefault="00240AD0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240AD0" w:rsidRDefault="00240AD0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240AD0" w:rsidRDefault="00240AD0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240AD0" w:rsidRDefault="00240AD0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240AD0" w:rsidRDefault="00240AD0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240AD0" w:rsidRDefault="00240AD0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240AD0" w:rsidRDefault="00240AD0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240AD0" w:rsidRDefault="00240AD0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240AD0" w:rsidRDefault="00240AD0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B7440C" w:rsidRPr="007F6BD0" w:rsidRDefault="00B7440C" w:rsidP="00F83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กำหนดการคัดเลือกบุคคลเพื่อจ้างเป็นลูกจ้างชั่วคราวปฏิบัติงานธุรการโรงเรียน</w:t>
      </w:r>
      <w:r w:rsidRPr="007F6BD0">
        <w:rPr>
          <w:rFonts w:ascii="TH SarabunIT๙" w:eastAsia="TH SarabunPSK" w:hAnsi="TH SarabunIT๙" w:cs="TH SarabunIT๙"/>
          <w:b/>
          <w:sz w:val="32"/>
          <w:szCs w:val="32"/>
        </w:rPr>
        <w:br/>
      </w: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โรงเรียนวัดสิริมงคล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สังกัดสำนักงานเขตพื้นที่การศึกษาประถมศึกษาตาก เขต 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lastRenderedPageBreak/>
        <w:t xml:space="preserve">               </w:t>
      </w:r>
      <w:r w:rsidR="00436127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</w:t>
      </w:r>
      <w:r w:rsidRPr="007F6BD0">
        <w:rPr>
          <w:rFonts w:ascii="TH SarabunIT๙" w:eastAsia="TH SarabunPSK" w:hAnsi="TH SarabunIT๙" w:cs="TH SarabunIT๙"/>
          <w:sz w:val="32"/>
          <w:szCs w:val="32"/>
          <w:cs/>
        </w:rPr>
        <w:t xml:space="preserve"> (แนบท้ายประกาศโรงเรียนวัดสิริมงคล</w:t>
      </w:r>
      <w:r w:rsidRPr="007F6BD0">
        <w:rPr>
          <w:rFonts w:ascii="TH SarabunIT๙" w:hAnsi="TH SarabunIT๙" w:cs="TH SarabunIT๙"/>
          <w:sz w:val="32"/>
          <w:szCs w:val="32"/>
          <w:cs/>
        </w:rPr>
        <w:t xml:space="preserve">  ลงวันที่  9  มีนาคม  พ.ศ. 2563)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456"/>
      </w:tblGrid>
      <w:tr w:rsidR="00B7440C" w:rsidRPr="007F6BD0" w:rsidTr="00C74A9B">
        <w:tc>
          <w:tcPr>
            <w:tcW w:w="4786" w:type="dxa"/>
            <w:shd w:val="clear" w:color="auto" w:fill="auto"/>
            <w:vAlign w:val="center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. ประกาศรับสมัคร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3A6CEF" w:rsidRDefault="003A6CEF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40C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  <w:r w:rsidR="003A6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3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6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C3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6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มีนาคม  พ.ศ. 2563</w:t>
            </w:r>
          </w:p>
          <w:p w:rsidR="003A6CEF" w:rsidRPr="007F6BD0" w:rsidRDefault="003A6CEF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B7440C" w:rsidRPr="007F6BD0" w:rsidTr="00C74A9B">
        <w:tc>
          <w:tcPr>
            <w:tcW w:w="4786" w:type="dxa"/>
            <w:shd w:val="clear" w:color="auto" w:fill="auto"/>
            <w:vAlign w:val="center"/>
          </w:tcPr>
          <w:p w:rsidR="003A6CEF" w:rsidRDefault="003A6CEF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B7440C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. รับสมัคร</w:t>
            </w:r>
          </w:p>
          <w:p w:rsidR="003A6CEF" w:rsidRPr="007F6BD0" w:rsidRDefault="003A6CEF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ระหว่างวันที่ </w:t>
            </w:r>
            <w:r w:rsidR="003A6C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A6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C3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6C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C3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6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มีนาคม  พ.ศ. 2563</w:t>
            </w:r>
          </w:p>
        </w:tc>
      </w:tr>
      <w:tr w:rsidR="00B7440C" w:rsidRPr="007F6BD0" w:rsidTr="00C74A9B">
        <w:tc>
          <w:tcPr>
            <w:tcW w:w="4786" w:type="dxa"/>
            <w:shd w:val="clear" w:color="auto" w:fill="auto"/>
            <w:vAlign w:val="center"/>
          </w:tcPr>
          <w:p w:rsidR="003A6CEF" w:rsidRDefault="003A6CEF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B7440C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. ประกาศรายชื่อผู้มีสิทธิ์</w:t>
            </w:r>
          </w:p>
          <w:p w:rsidR="003A6CEF" w:rsidRPr="007F6BD0" w:rsidRDefault="003A6CEF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456" w:type="dxa"/>
            <w:shd w:val="clear" w:color="auto" w:fill="auto"/>
          </w:tcPr>
          <w:p w:rsidR="003A6CEF" w:rsidRDefault="003A6CEF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 </w:t>
            </w:r>
            <w:r w:rsidR="003A6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มีนาคม  พ.ศ. 2563</w:t>
            </w:r>
          </w:p>
        </w:tc>
      </w:tr>
      <w:tr w:rsidR="00B7440C" w:rsidRPr="007F6BD0" w:rsidTr="00C74A9B"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. 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u w:val="single"/>
                <w:cs/>
              </w:rPr>
              <w:t>สอบข้อเขียน</w:t>
            </w: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-  ความรู้ความสามารถตามขอบข่าย</w:t>
            </w: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ภารกิจและหน้าที่  </w:t>
            </w: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(เวลา 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09.00 – 11.00 น.</w:t>
            </w: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  <w:u w:val="single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u w:val="single"/>
                <w:cs/>
              </w:rPr>
              <w:t>สอบสัมภาษณ์</w:t>
            </w:r>
          </w:p>
        </w:tc>
        <w:tc>
          <w:tcPr>
            <w:tcW w:w="4456" w:type="dxa"/>
            <w:vMerge w:val="restart"/>
            <w:shd w:val="clear" w:color="auto" w:fill="auto"/>
            <w:vAlign w:val="center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3A6CE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25</w:t>
            </w: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A6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="003A6CEF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="003A6CE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</w:rPr>
              <w:t>256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B7440C" w:rsidRPr="007F6BD0" w:rsidTr="00C74A9B">
        <w:tc>
          <w:tcPr>
            <w:tcW w:w="4786" w:type="dxa"/>
            <w:tcBorders>
              <w:top w:val="nil"/>
            </w:tcBorders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-  ประเมินความเหมาะสมกับตำแหน่ง  </w:t>
            </w:r>
          </w:p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>(เวลา 13.00 น. เป็นต้นไป)</w:t>
            </w:r>
          </w:p>
        </w:tc>
        <w:tc>
          <w:tcPr>
            <w:tcW w:w="4456" w:type="dxa"/>
            <w:vMerge/>
            <w:shd w:val="clear" w:color="auto" w:fill="auto"/>
            <w:vAlign w:val="center"/>
          </w:tcPr>
          <w:p w:rsidR="00B7440C" w:rsidRPr="007F6BD0" w:rsidRDefault="00B7440C" w:rsidP="00C74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B7440C" w:rsidRPr="007F6BD0" w:rsidTr="00C74A9B">
        <w:tc>
          <w:tcPr>
            <w:tcW w:w="4786" w:type="dxa"/>
            <w:shd w:val="clear" w:color="auto" w:fill="auto"/>
            <w:vAlign w:val="center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. ประกาศผลการคัดเลือก</w:t>
            </w:r>
          </w:p>
        </w:tc>
        <w:tc>
          <w:tcPr>
            <w:tcW w:w="4456" w:type="dxa"/>
            <w:shd w:val="clear" w:color="auto" w:fill="auto"/>
          </w:tcPr>
          <w:p w:rsidR="00B7440C" w:rsidRPr="007F6BD0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  <w:r w:rsidR="003A6CE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26</w:t>
            </w: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="003A6CE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</w:rPr>
              <w:t>256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B7440C" w:rsidRPr="007F6BD0" w:rsidTr="00C74A9B">
        <w:tc>
          <w:tcPr>
            <w:tcW w:w="4786" w:type="dxa"/>
            <w:shd w:val="clear" w:color="auto" w:fill="auto"/>
          </w:tcPr>
          <w:p w:rsidR="00B7440C" w:rsidRPr="007F6BD0" w:rsidRDefault="00B7440C" w:rsidP="00C74A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>๖. รายงานตัว</w:t>
            </w:r>
            <w:r w:rsidR="003A6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</w:t>
            </w: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A6CEF"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>ทำสัญญาจ้าง</w:t>
            </w:r>
          </w:p>
        </w:tc>
        <w:tc>
          <w:tcPr>
            <w:tcW w:w="4456" w:type="dxa"/>
            <w:shd w:val="clear" w:color="auto" w:fill="auto"/>
          </w:tcPr>
          <w:p w:rsidR="00B7440C" w:rsidRPr="007F6BD0" w:rsidRDefault="00B7440C" w:rsidP="00C74A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3A6CE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31 </w:t>
            </w:r>
            <w:r w:rsidRPr="007F6B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="003A6CE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</w:rPr>
              <w:t>256</w:t>
            </w:r>
            <w:r w:rsidRPr="007F6BD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3</w:t>
            </w:r>
          </w:p>
        </w:tc>
      </w:tr>
    </w:tbl>
    <w:p w:rsidR="00B7440C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b/>
          <w:bCs/>
          <w:sz w:val="32"/>
          <w:szCs w:val="32"/>
        </w:rPr>
      </w:pPr>
      <w:r w:rsidRPr="007F6BD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</w:rPr>
      </w:pPr>
      <w:r w:rsidRPr="007F6BD0">
        <w:rPr>
          <w:rFonts w:ascii="TH SarabunIT๙" w:hAnsi="TH SarabunIT๙" w:cs="TH SarabunIT๙"/>
          <w:sz w:val="32"/>
          <w:szCs w:val="32"/>
          <w:cs/>
        </w:rPr>
        <w:t xml:space="preserve"> 1. ประกาศผลสอบที่ โรงเรียนวัดสิริมงคล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</w:rPr>
      </w:pPr>
      <w:r w:rsidRPr="007F6BD0">
        <w:rPr>
          <w:rFonts w:ascii="TH SarabunIT๙" w:hAnsi="TH SarabunIT๙" w:cs="TH SarabunIT๙"/>
          <w:sz w:val="32"/>
          <w:szCs w:val="32"/>
          <w:cs/>
        </w:rPr>
        <w:t xml:space="preserve"> 2. หากผู้ที่มีคะแนนสูงสุดสละสิทธิ์ จะเรียกผู้สอบได้ที่มีคะแนนในลำดับที่ 2 ตามลำดับที่ สอบได้</w:t>
      </w:r>
    </w:p>
    <w:p w:rsidR="003A6CEF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</w:rPr>
      </w:pPr>
      <w:r w:rsidRPr="007F6BD0">
        <w:rPr>
          <w:rFonts w:ascii="TH SarabunIT๙" w:hAnsi="TH SarabunIT๙" w:cs="TH SarabunIT๙"/>
          <w:sz w:val="32"/>
          <w:szCs w:val="32"/>
          <w:cs/>
        </w:rPr>
        <w:t xml:space="preserve"> 3. จะดำเนินการทำสัญญาจ้างในการปฏิบัติหน้าที่ได้ต่อเมื่อสำนักงานเขตพื้นที่การศึกษาประถมศึกษาบุรีรัมย์</w:t>
      </w:r>
      <w:r w:rsidR="003A6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A6CEF" w:rsidRDefault="003A6CEF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7440C" w:rsidRPr="007F6BD0">
        <w:rPr>
          <w:rFonts w:ascii="TH SarabunIT๙" w:hAnsi="TH SarabunIT๙" w:cs="TH SarabunIT๙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40C" w:rsidRPr="007F6BD0">
        <w:rPr>
          <w:rFonts w:ascii="TH SarabunIT๙" w:hAnsi="TH SarabunIT๙" w:cs="TH SarabunIT๙"/>
          <w:sz w:val="32"/>
          <w:szCs w:val="32"/>
          <w:cs/>
        </w:rPr>
        <w:t>4 ได้จัดสรรงบประมาณมาให้ทางโรงเรียนวัดสิริมงคล และจะดำเนินการทำสัญญาจ้างบุคคลที่ผ่านการ</w:t>
      </w:r>
    </w:p>
    <w:p w:rsidR="00B7440C" w:rsidRPr="007F6BD0" w:rsidRDefault="003A6CEF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7440C" w:rsidRPr="007F6BD0">
        <w:rPr>
          <w:rFonts w:ascii="TH SarabunIT๙" w:hAnsi="TH SarabunIT๙" w:cs="TH SarabunIT๙"/>
          <w:sz w:val="32"/>
          <w:szCs w:val="32"/>
          <w:cs/>
        </w:rPr>
        <w:t>คัดเลือกเท่านั้น</w:t>
      </w:r>
    </w:p>
    <w:p w:rsidR="00B7440C" w:rsidRPr="007F6BD0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TH SarabunPSK" w:hAnsi="TH SarabunIT๙" w:cs="TH SarabunIT๙"/>
          <w:sz w:val="32"/>
          <w:szCs w:val="32"/>
        </w:rPr>
      </w:pPr>
    </w:p>
    <w:p w:rsidR="00B7440C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7F6BD0" w:rsidRDefault="007F6BD0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436127" w:rsidRPr="007F6BD0" w:rsidRDefault="00436127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7F18D9" w:rsidRDefault="007F18D9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7440C" w:rsidRPr="002F496A" w:rsidRDefault="00436127" w:rsidP="0043612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184785</wp:posOffset>
                </wp:positionV>
                <wp:extent cx="786765" cy="1074420"/>
                <wp:effectExtent l="0" t="0" r="13335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40C" w:rsidRDefault="00B7440C" w:rsidP="00B7440C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</w:p>
                          <w:p w:rsidR="00B7440C" w:rsidRPr="00DB4A4A" w:rsidRDefault="00B7440C" w:rsidP="00B7440C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DB4A4A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  <w:cs/>
                              </w:rPr>
                              <w:t>รูปถ่ายขนาด</w:t>
                            </w:r>
                          </w:p>
                          <w:p w:rsidR="00B7440C" w:rsidRPr="00DB4A4A" w:rsidRDefault="00B7440C" w:rsidP="00B7440C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DB4A4A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  <w:cs/>
                              </w:rPr>
                              <w:t xml:space="preserve">๑ นิ้ว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426.8pt;margin-top:14.55pt;width:61.95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">
                <v:textbox>
                  <w:txbxContent>
                    <w:p w:rsidR="00B7440C" w:rsidRDefault="00B7440C" w:rsidP="00B7440C">
                      <w:pPr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</w:p>
                    <w:p w:rsidR="00B7440C" w:rsidRPr="00DB4A4A" w:rsidRDefault="00B7440C" w:rsidP="00B7440C">
                      <w:pPr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DB4A4A">
                        <w:rPr>
                          <w:rFonts w:ascii="Angsana New" w:hAnsi="Angsana New" w:cs="Angsana New"/>
                          <w:sz w:val="28"/>
                          <w:szCs w:val="28"/>
                          <w:cs/>
                        </w:rPr>
                        <w:t>รูปถ่ายขนาด</w:t>
                      </w:r>
                    </w:p>
                    <w:p w:rsidR="00B7440C" w:rsidRPr="00DB4A4A" w:rsidRDefault="00B7440C" w:rsidP="00B7440C">
                      <w:pPr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DB4A4A">
                        <w:rPr>
                          <w:rFonts w:ascii="Angsana New" w:hAnsi="Angsana New" w:cs="Angsana New"/>
                          <w:sz w:val="28"/>
                          <w:szCs w:val="28"/>
                          <w:cs/>
                        </w:rPr>
                        <w:t xml:space="preserve">๑ นิ้ว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</w:t>
      </w:r>
      <w:r w:rsidR="00B7440C" w:rsidRPr="002F4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ลำดับที่ใบสมัคร..................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F4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ใบสมัครคัดเลือกบุคคลเป็นอัตราจ้างชั่วคราว</w:t>
      </w:r>
      <w:r w:rsidRPr="002F496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 w:rsidRPr="002F4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ปฏิบัติงานธุรการโรงเรียน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F4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โรงเรียน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วัดสิริมงคล</w:t>
      </w:r>
    </w:p>
    <w:p w:rsidR="00436127" w:rsidRPr="002F496A" w:rsidRDefault="00B7440C" w:rsidP="0043612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2F4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ประถมศึกษาบุรีรัมย์ </w:t>
      </w:r>
      <w:r w:rsidRPr="00A16C03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เขต 4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7440C" w:rsidRPr="002F496A" w:rsidRDefault="00B7440C" w:rsidP="00B744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 w:rsidRPr="002F496A">
        <w:rPr>
          <w:rFonts w:ascii="TH SarabunPSK" w:eastAsia="TH SarabunPSK" w:hAnsi="TH SarabunPSK" w:cs="TH SarabunPSK"/>
          <w:sz w:val="32"/>
          <w:szCs w:val="32"/>
          <w:cs/>
        </w:rPr>
        <w:t>ชื่อ...................................................................นามสกุล................................................................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 w:rsidRPr="002F496A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>สัญชาติ..................................เชื้อชาติ.......................................ศาสนา..........................................</w:t>
      </w:r>
    </w:p>
    <w:p w:rsidR="00B7440C" w:rsidRPr="002F496A" w:rsidRDefault="00B7440C" w:rsidP="00B744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 w:rsidRPr="002F496A">
        <w:rPr>
          <w:rFonts w:ascii="TH SarabunPSK" w:eastAsia="TH SarabunPSK" w:hAnsi="TH SarabunPSK" w:cs="TH SarabunPSK"/>
          <w:sz w:val="32"/>
          <w:szCs w:val="32"/>
          <w:cs/>
        </w:rPr>
        <w:t>เกิดวันที่...........เดือน.......................พ.ศ..............อายุ..........ปี............เดือน............วัน</w:t>
      </w:r>
    </w:p>
    <w:p w:rsidR="00B7440C" w:rsidRPr="002F496A" w:rsidRDefault="00B7440C" w:rsidP="00B744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 w:rsidRPr="002F496A">
        <w:rPr>
          <w:rFonts w:ascii="TH SarabunPSK" w:eastAsia="TH SarabunPSK" w:hAnsi="TH SarabunPSK" w:cs="TH SarabunPSK"/>
          <w:sz w:val="32"/>
          <w:szCs w:val="32"/>
          <w:cs/>
        </w:rPr>
        <w:t>เกิดที่ตำบล....................................อำเภอ........................................จังหวัด...................................</w:t>
      </w:r>
    </w:p>
    <w:p w:rsidR="00B7440C" w:rsidRPr="002F496A" w:rsidRDefault="00B7440C" w:rsidP="00B744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 w:rsidRPr="002F496A">
        <w:rPr>
          <w:rFonts w:ascii="TH SarabunPSK" w:eastAsia="TH SarabunPSK" w:hAnsi="TH SarabunPSK" w:cs="TH SarabunPSK"/>
          <w:sz w:val="32"/>
          <w:szCs w:val="32"/>
          <w:cs/>
        </w:rPr>
        <w:t>เลขที่บัตรประจำตัวประชาชน...........</w:t>
      </w:r>
      <w:r w:rsidRPr="002F496A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>.......................ออก  ณ  สำนักงาน...................................</w:t>
      </w:r>
      <w:r w:rsidRPr="002F496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>เมื่อวันที่......</w:t>
      </w:r>
      <w:r w:rsidRPr="002F496A">
        <w:rPr>
          <w:rFonts w:ascii="TH SarabunPSK" w:eastAsia="TH SarabunPSK" w:hAnsi="TH SarabunPSK" w:cs="TH SarabunPSK"/>
          <w:sz w:val="32"/>
          <w:szCs w:val="32"/>
        </w:rPr>
        <w:t>....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>........เดือน.....................................พ.ศ.</w:t>
      </w:r>
      <w:r w:rsidRPr="002F496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>.............................</w:t>
      </w:r>
      <w:r w:rsidRPr="002F496A">
        <w:rPr>
          <w:rFonts w:ascii="TH SarabunPSK" w:eastAsia="TH SarabunPSK" w:hAnsi="TH SarabunPSK" w:cs="TH SarabunPSK"/>
          <w:sz w:val="32"/>
          <w:szCs w:val="32"/>
        </w:rPr>
        <w:t>...</w:t>
      </w:r>
    </w:p>
    <w:p w:rsidR="00B7440C" w:rsidRPr="002F496A" w:rsidRDefault="00B7440C" w:rsidP="00B744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 w:rsidRPr="002F496A">
        <w:rPr>
          <w:rFonts w:ascii="TH SarabunPSK" w:eastAsia="TH SarabunPSK" w:hAnsi="TH SarabunPSK" w:cs="TH SarabunPSK"/>
          <w:sz w:val="32"/>
          <w:szCs w:val="32"/>
          <w:cs/>
        </w:rPr>
        <w:t>ที่อยู่ปัจจุบันเลขที่........................ถนน.....................................ตำบล..............................................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>อำเภอ..................................จังหวัด....................................โทรศัพท์...........................................</w:t>
      </w:r>
    </w:p>
    <w:p w:rsidR="00B7440C" w:rsidRPr="002F496A" w:rsidRDefault="00B7440C" w:rsidP="00B744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 w:rsidRPr="002F496A">
        <w:rPr>
          <w:rFonts w:ascii="TH SarabunPSK" w:eastAsia="TH SarabunPSK" w:hAnsi="TH SarabunPSK" w:cs="TH SarabunPSK"/>
          <w:sz w:val="32"/>
          <w:szCs w:val="32"/>
          <w:cs/>
        </w:rPr>
        <w:t>สำเร็จการศึกษาชั้นสูงสุดจาก........................................................................................................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>ได้รับวุฒิการศึกษา.........................../วิชาเอก..............................................หลักสูตร..........ปี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>มีคุณวุฒิความรู้พิเศษคือ................................................................................................................</w:t>
      </w:r>
    </w:p>
    <w:p w:rsidR="00B7440C" w:rsidRPr="002F496A" w:rsidRDefault="00B7440C" w:rsidP="00B744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 w:rsidRPr="002F496A">
        <w:rPr>
          <w:rFonts w:ascii="TH SarabunPSK" w:eastAsia="TH SarabunPSK" w:hAnsi="TH SarabunPSK" w:cs="TH SarabunPSK"/>
          <w:sz w:val="32"/>
          <w:szCs w:val="32"/>
          <w:cs/>
        </w:rPr>
        <w:t>ขอสมัครเป็นลูกจ้างชั่วคราว</w:t>
      </w:r>
      <w:r w:rsidRPr="002F496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 xml:space="preserve"> เพื่อปฏิบัติงานธุรการโรงเรียน  เอกสารหลักฐานที่แนบใบสมัคร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73025</wp:posOffset>
                </wp:positionV>
                <wp:extent cx="114300" cy="114300"/>
                <wp:effectExtent l="5715" t="6350" r="1333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BE66D" id="สี่เหลี่ยมผืนผ้า 17" o:spid="_x0000_s1026" style="position:absolute;margin-left:25.95pt;margin-top:5.75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n1UgIAAGQ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"/>
            </w:pict>
          </mc:Fallback>
        </mc:AlternateContent>
      </w: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85725</wp:posOffset>
                </wp:positionV>
                <wp:extent cx="114300" cy="114300"/>
                <wp:effectExtent l="8255" t="9525" r="10795" b="952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55C7B" id="สี่เหลี่ยมผืนผ้า 16" o:spid="_x0000_s1026" style="position:absolute;margin-left:239.15pt;margin-top:6.75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I8Ug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"/>
            </w:pict>
          </mc:Fallback>
        </mc:AlternateContent>
      </w:r>
      <w:r w:rsidRPr="002F496A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 xml:space="preserve">  รูปถ่ายขนาด  ๑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นิ้ว  จำนวน  ๓  รูป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>สำเนาบัตรประจำตัวประชาชน   ๑  ฉบับ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73025</wp:posOffset>
                </wp:positionV>
                <wp:extent cx="114300" cy="114300"/>
                <wp:effectExtent l="5715" t="7620" r="13335" b="1143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4D6B0" id="สี่เหลี่ยมผืนผ้า 15" o:spid="_x0000_s1026" style="position:absolute;margin-left:25.95pt;margin-top:5.75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+8UgIAAGQ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"/>
            </w:pict>
          </mc:Fallback>
        </mc:AlternateContent>
      </w: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38100</wp:posOffset>
                </wp:positionV>
                <wp:extent cx="114300" cy="114300"/>
                <wp:effectExtent l="8255" t="10795" r="10795" b="825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11E6" id="สี่เหลี่ยมผืนผ้า 7" o:spid="_x0000_s1026" style="position:absolute;margin-left:239.15pt;margin-top:3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YAUQIAAGI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"/>
            </w:pict>
          </mc:Fallback>
        </mc:AlternateConten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 xml:space="preserve">           </w:t>
      </w:r>
      <w:r w:rsidRPr="002F4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 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 xml:space="preserve">สำเนาทะเบียนบ้าน  ๑ ฉบับ      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>สำเนาปริญญาบัตรหรือหนังสือรับรองวุฒิ ๑ ฉบับ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65405</wp:posOffset>
                </wp:positionV>
                <wp:extent cx="114300" cy="114300"/>
                <wp:effectExtent l="5715" t="10795" r="13335" b="825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448C7" id="สี่เหลี่ยมผืนผ้า 4" o:spid="_x0000_s1026" style="position:absolute;margin-left:25.95pt;margin-top:5.15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UX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MSWa1diirv3Std+766vu+m3Xfu3az1u3/dS1H7v2Q9f+6Nr3wbh+17XfyD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"/>
            </w:pict>
          </mc:Fallback>
        </mc:AlternateContent>
      </w: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48260</wp:posOffset>
                </wp:positionV>
                <wp:extent cx="114300" cy="114300"/>
                <wp:effectExtent l="8255" t="12700" r="10795" b="63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8A117" id="สี่เหลี่ยมผืนผ้า 2" o:spid="_x0000_s1026" style="position:absolute;margin-left:239.15pt;margin-top:3.8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I4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ESWa1diirv3Std+766vu+m3Xfu3az1u3/dS1H7v2Q9f+6Nr3wbh+17XfyC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"/>
            </w:pict>
          </mc:Fallback>
        </mc:AlternateConten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</w:t>
      </w:r>
      <w:r w:rsidRPr="002F496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H SarabunPSK" w:hAnsi="TH SarabunPSK" w:cs="TH SarabunPSK"/>
          <w:sz w:val="32"/>
          <w:szCs w:val="32"/>
          <w:cs/>
        </w:rPr>
        <w:t>ใบรายงานผลการศึกษา ๑ ฉบับ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>ใบรับรองแพทย์  ๑ ฉบับ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55880</wp:posOffset>
                </wp:positionV>
                <wp:extent cx="114300" cy="114300"/>
                <wp:effectExtent l="5715" t="11430" r="13335" b="762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99296" id="สี่เหลี่ยมผืนผ้า 1" o:spid="_x0000_s1026" style="position:absolute;margin-left:25.95pt;margin-top:4.4pt;width:9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EvUAIAAGI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"/>
            </w:pict>
          </mc:Fallback>
        </mc:AlternateConten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หลักฐานอื่น ๆ (ถ้ามีโปรดระบุ)....................................................................................................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 w:rsidRPr="002F496A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                               ลายมือชื่อ.................................................ผู้สมัคร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 w:rsidRPr="002F496A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="0043612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 xml:space="preserve"> (...................................................)</w:t>
      </w:r>
    </w:p>
    <w:p w:rsidR="00B7440C" w:rsidRPr="002F496A" w:rsidRDefault="00B7440C" w:rsidP="00B7440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 w:rsidRPr="002F496A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                  ยื่นใบสมัครวันที่............เดือน.........................พ.ศ</w:t>
      </w:r>
      <w:r w:rsidRPr="002F496A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2F496A">
        <w:rPr>
          <w:rFonts w:ascii="TH SarabunPSK" w:eastAsia="TH SarabunPSK" w:hAnsi="TH SarabunPSK" w:cs="TH SarabunPSK"/>
          <w:sz w:val="32"/>
          <w:szCs w:val="32"/>
          <w:cs/>
        </w:rPr>
        <w:t xml:space="preserve"> ..............</w:t>
      </w:r>
      <w:r w:rsidRPr="002F496A">
        <w:rPr>
          <w:rFonts w:ascii="TH SarabunPSK" w:eastAsia="TH SarabunPSK" w:hAnsi="TH SarabunPSK" w:cs="TH SarabunPSK"/>
          <w:sz w:val="32"/>
          <w:szCs w:val="32"/>
        </w:rPr>
        <w:t>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774"/>
      </w:tblGrid>
      <w:tr w:rsidR="00B7440C" w:rsidRPr="002F496A" w:rsidTr="00C74A9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บันทึกของเจ้าหน้าที่รับสมัคร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ความเห็นของเจ้าหน้าที่ตรวจสอบคุณสมบัติ</w:t>
            </w:r>
          </w:p>
        </w:tc>
      </w:tr>
      <w:tr w:rsidR="00B7440C" w:rsidRPr="002F496A" w:rsidTr="00C74A9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ได้ตรวจสอบเอกสารหลักฐานของผู้สมัครแล้วเห็นว่า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     ) หลักฐานครบ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     ) หลักฐานไม่ครบ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ลงชื่อ...........................................เจ้าหน้าที่รับสมัคร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(...........................................)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ตำแหน่ง</w:t>
            </w:r>
            <w:r w:rsidRPr="002F496A"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วันที่............/............................./..................</w:t>
            </w:r>
            <w:r w:rsidR="0043612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ได้ตรวจสอบคุณสมบัติของผู้สมัครแล้วเห็นว่า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     ) มีคุณสมบัติครบถ้วนตามประกาศรับสมัคร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     ) ขาดคุณสมบัติเนื่องจาก..............................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ลงชื่อ.............................................ผู้ตรวจคุณสมบัติ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(.............................................)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ตำแหน่ง..................................................</w:t>
            </w:r>
          </w:p>
          <w:p w:rsidR="00B7440C" w:rsidRPr="002F496A" w:rsidRDefault="00B7440C" w:rsidP="00C7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F496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วันที่................./............................/.....................</w:t>
            </w:r>
          </w:p>
        </w:tc>
      </w:tr>
    </w:tbl>
    <w:p w:rsidR="00436127" w:rsidRDefault="00436127" w:rsidP="00E95B17">
      <w:pPr>
        <w:keepLines/>
        <w:widowControl w:val="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436127" w:rsidRDefault="00436127" w:rsidP="00E95B17">
      <w:pPr>
        <w:keepLines/>
        <w:widowControl w:val="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32297F" w:rsidRDefault="0032297F" w:rsidP="00E95B17">
      <w:pPr>
        <w:keepLines/>
        <w:widowControl w:val="0"/>
        <w:jc w:val="thaiDistribute"/>
        <w:rPr>
          <w:rFonts w:ascii="TH SarabunIT๙" w:hAnsi="TH SarabunIT๙" w:cs="TH SarabunIT๙"/>
          <w:sz w:val="26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B416D1" w:rsidRDefault="00B416D1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C53D56" w:rsidRDefault="00C53D56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C53D56" w:rsidRDefault="00C53D56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C53D56" w:rsidRPr="0032297F" w:rsidRDefault="00C53D56" w:rsidP="00E95B17">
      <w:pPr>
        <w:keepLines/>
        <w:widowControl w:val="0"/>
        <w:rPr>
          <w:rFonts w:ascii="TH SarabunIT๙" w:hAnsi="TH SarabunIT๙" w:cs="TH SarabunIT๙"/>
          <w:sz w:val="32"/>
          <w:szCs w:val="32"/>
        </w:rPr>
      </w:pPr>
    </w:p>
    <w:p w:rsidR="005C0AAA" w:rsidRDefault="005C0AAA" w:rsidP="00617348">
      <w:pPr>
        <w:ind w:right="29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53D56" w:rsidRDefault="00C53D56" w:rsidP="00617348">
      <w:pPr>
        <w:ind w:right="29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53D56" w:rsidRDefault="00C53D56" w:rsidP="00617348">
      <w:pPr>
        <w:ind w:right="29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53D56" w:rsidRDefault="00C53D56" w:rsidP="00436127">
      <w:pPr>
        <w:ind w:right="29"/>
        <w:rPr>
          <w:rFonts w:ascii="TH SarabunIT๙" w:hAnsi="TH SarabunIT๙" w:cs="TH SarabunIT๙"/>
          <w:noProof/>
          <w:sz w:val="32"/>
          <w:szCs w:val="32"/>
        </w:rPr>
      </w:pPr>
    </w:p>
    <w:p w:rsidR="00436127" w:rsidRDefault="00436127" w:rsidP="00436127">
      <w:pPr>
        <w:ind w:right="29"/>
        <w:rPr>
          <w:rFonts w:ascii="TH SarabunIT๙" w:hAnsi="TH SarabunIT๙" w:cs="TH SarabunIT๙"/>
          <w:noProof/>
          <w:sz w:val="32"/>
          <w:szCs w:val="32"/>
        </w:rPr>
      </w:pPr>
    </w:p>
    <w:p w:rsidR="00C53D56" w:rsidRDefault="00C53D56" w:rsidP="00617348">
      <w:pPr>
        <w:ind w:right="29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2297F" w:rsidRDefault="0032297F" w:rsidP="00617348">
      <w:pPr>
        <w:ind w:right="29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2297F" w:rsidRDefault="0032297F" w:rsidP="00617348">
      <w:pPr>
        <w:ind w:right="29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anchorId="4A3ED75E" wp14:editId="67D8FEB2">
            <wp:simplePos x="0" y="0"/>
            <wp:positionH relativeFrom="column">
              <wp:posOffset>2431415</wp:posOffset>
            </wp:positionH>
            <wp:positionV relativeFrom="paragraph">
              <wp:posOffset>-267335</wp:posOffset>
            </wp:positionV>
            <wp:extent cx="1073150" cy="11430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97F" w:rsidRPr="0032297F" w:rsidRDefault="0032297F" w:rsidP="00617348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2297F" w:rsidRDefault="0032297F" w:rsidP="00617348">
      <w:pPr>
        <w:ind w:right="29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2297F" w:rsidRDefault="0032297F" w:rsidP="00617348">
      <w:pPr>
        <w:ind w:right="29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447119" w:rsidRPr="00447119" w:rsidRDefault="00447119" w:rsidP="00447119">
      <w:pPr>
        <w:jc w:val="center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>คำสั่งโรงเรียนวัดสิริมงคล</w:t>
      </w:r>
    </w:p>
    <w:p w:rsidR="00447119" w:rsidRPr="00447119" w:rsidRDefault="00447119" w:rsidP="00447119">
      <w:pPr>
        <w:jc w:val="center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>ที</w:t>
      </w:r>
      <w:r w:rsidR="00B416D1">
        <w:rPr>
          <w:rFonts w:ascii="TH SarabunIT๙" w:hAnsi="TH SarabunIT๙" w:cs="TH SarabunIT๙" w:hint="cs"/>
          <w:sz w:val="32"/>
          <w:szCs w:val="32"/>
          <w:cs/>
        </w:rPr>
        <w:t xml:space="preserve">่  </w:t>
      </w:r>
      <w:r w:rsidR="00C53D56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B416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7119">
        <w:rPr>
          <w:rFonts w:ascii="TH SarabunIT๙" w:hAnsi="TH SarabunIT๙" w:cs="TH SarabunIT๙"/>
          <w:sz w:val="32"/>
          <w:szCs w:val="32"/>
        </w:rPr>
        <w:t>/ 2563</w:t>
      </w:r>
    </w:p>
    <w:p w:rsidR="00447119" w:rsidRPr="00447119" w:rsidRDefault="00447119" w:rsidP="00447119">
      <w:pPr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>เรื่อง   แต่งตั้งคณะกรรมการการสอบคัดเลือก</w:t>
      </w:r>
      <w:r w:rsidRPr="00447119">
        <w:rPr>
          <w:rFonts w:ascii="TH SarabunIT๙" w:eastAsia="TH SarabunPSK" w:hAnsi="TH SarabunIT๙" w:cs="TH SarabunIT๙"/>
          <w:sz w:val="32"/>
          <w:szCs w:val="32"/>
          <w:cs/>
        </w:rPr>
        <w:t xml:space="preserve">บุคคลเพื่อจ้างเป็นลูกจ้างชั่วคราว </w:t>
      </w:r>
    </w:p>
    <w:p w:rsidR="00447119" w:rsidRPr="00447119" w:rsidRDefault="00447119" w:rsidP="00447119">
      <w:pPr>
        <w:jc w:val="center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eastAsia="TH SarabunPSK" w:hAnsi="TH SarabunIT๙" w:cs="TH SarabunIT๙"/>
          <w:sz w:val="32"/>
          <w:szCs w:val="32"/>
          <w:cs/>
        </w:rPr>
        <w:t>ตำแหน่ง อัตราจ้างปฏิบัติงานธุรการโรงเรียน</w:t>
      </w:r>
    </w:p>
    <w:p w:rsidR="00447119" w:rsidRPr="00447119" w:rsidRDefault="00447119" w:rsidP="00447119">
      <w:pPr>
        <w:jc w:val="center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447119" w:rsidRPr="00447119" w:rsidRDefault="00447119" w:rsidP="00447119">
      <w:pPr>
        <w:jc w:val="center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>ตามที่โรงเรียนวัดสิริมงคล ได้ประกาศรับสมัครบุคคลเพื่อ</w:t>
      </w:r>
      <w:r w:rsidRPr="00447119">
        <w:rPr>
          <w:rFonts w:ascii="TH SarabunIT๙" w:eastAsia="TH SarabunPSK" w:hAnsi="TH SarabunIT๙" w:cs="TH SarabunIT๙"/>
          <w:sz w:val="32"/>
          <w:szCs w:val="32"/>
          <w:cs/>
        </w:rPr>
        <w:t xml:space="preserve">เพื่อจ้างเป็นลูกจ้างชั่วคราว </w:t>
      </w:r>
    </w:p>
    <w:p w:rsidR="00447119" w:rsidRPr="00447119" w:rsidRDefault="00447119" w:rsidP="00447119">
      <w:pPr>
        <w:jc w:val="center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eastAsia="TH SarabunPSK" w:hAnsi="TH SarabunIT๙" w:cs="TH SarabunIT๙"/>
          <w:sz w:val="32"/>
          <w:szCs w:val="32"/>
          <w:cs/>
        </w:rPr>
        <w:t>ตำแหน่ง อัตราจ้างปฏิบัติงานธุรการโรงเรียน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ตามประกาศลงวันที่ </w:t>
      </w:r>
      <w:r w:rsidRPr="00447119">
        <w:rPr>
          <w:rFonts w:ascii="TH SarabunIT๙" w:hAnsi="TH SarabunIT๙" w:cs="TH SarabunIT๙"/>
          <w:sz w:val="32"/>
          <w:szCs w:val="32"/>
        </w:rPr>
        <w:t>10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 มีนาคม   2563 นั้น ดังนั้นเพื่อให้การ</w:t>
      </w:r>
    </w:p>
    <w:p w:rsidR="00C53D56" w:rsidRDefault="00447119" w:rsidP="00C53D56">
      <w:pPr>
        <w:rPr>
          <w:rFonts w:ascii="TH SarabunIT๙" w:eastAsia="TH SarabunPSK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>สรรหา</w:t>
      </w:r>
      <w:r w:rsidRPr="00447119">
        <w:rPr>
          <w:rFonts w:ascii="TH SarabunIT๙" w:eastAsia="TH SarabunPSK" w:hAnsi="TH SarabunIT๙" w:cs="TH SarabunIT๙"/>
          <w:sz w:val="32"/>
          <w:szCs w:val="32"/>
          <w:cs/>
        </w:rPr>
        <w:t xml:space="preserve">ลูกจ้างชั่วคราว ตำแหน่ง อัตราจ้างปฏิบัติงานธุรการโรงเรียน </w:t>
      </w:r>
      <w:r w:rsidRPr="00447119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 บริสุทธิ์  ยุติธรรม  จึงแต่งตั้งคณะกรรมการรับผิดชอบการสอบคัดเลือก</w:t>
      </w:r>
      <w:r w:rsidRPr="00447119">
        <w:rPr>
          <w:rFonts w:ascii="TH SarabunIT๙" w:eastAsia="TH SarabunPSK" w:hAnsi="TH SarabunIT๙" w:cs="TH SarabunIT๙"/>
          <w:sz w:val="32"/>
          <w:szCs w:val="32"/>
          <w:cs/>
        </w:rPr>
        <w:t xml:space="preserve">บุคคลเพื่อจ้างเป็นลูกจ้างชั่วคราว ตำแหน่ง อัตราจ้างปฏิบัติงานธุรการโรงเรียน  </w:t>
      </w:r>
      <w:r w:rsidRPr="0044711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447119" w:rsidRPr="00C53D56" w:rsidRDefault="00447119" w:rsidP="00C53D56">
      <w:pPr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</w:rPr>
        <w:t xml:space="preserve">1. </w:t>
      </w:r>
      <w:r w:rsidRPr="00447119">
        <w:rPr>
          <w:rFonts w:ascii="TH SarabunIT๙" w:hAnsi="TH SarabunIT๙" w:cs="TH SarabunIT๙"/>
          <w:sz w:val="32"/>
          <w:szCs w:val="32"/>
          <w:cs/>
        </w:rPr>
        <w:t>คณะกรรมการอำนวยการ</w:t>
      </w:r>
    </w:p>
    <w:p w:rsidR="00447119" w:rsidRPr="00447119" w:rsidRDefault="00447119" w:rsidP="004471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1. นายสมพงษ์  โพธิรัตน์</w:t>
      </w:r>
      <w:proofErr w:type="spellStart"/>
      <w:r w:rsidRPr="00447119">
        <w:rPr>
          <w:rFonts w:ascii="TH SarabunIT๙" w:hAnsi="TH SarabunIT๙" w:cs="TH SarabunIT๙"/>
          <w:sz w:val="32"/>
          <w:szCs w:val="32"/>
          <w:cs/>
        </w:rPr>
        <w:t>วัฒ</w:t>
      </w:r>
      <w:proofErr w:type="spellEnd"/>
      <w:r w:rsidRPr="00447119">
        <w:rPr>
          <w:rFonts w:ascii="TH SarabunIT๙" w:hAnsi="TH SarabunIT๙" w:cs="TH SarabunIT๙"/>
          <w:sz w:val="32"/>
          <w:szCs w:val="32"/>
          <w:cs/>
        </w:rPr>
        <w:t xml:space="preserve">นกุล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ผู้อำนวยการโรงเรียน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2. นาย</w:t>
      </w:r>
      <w:proofErr w:type="spellStart"/>
      <w:r w:rsidRPr="00447119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447119">
        <w:rPr>
          <w:rFonts w:ascii="TH SarabunIT๙" w:hAnsi="TH SarabunIT๙" w:cs="TH SarabunIT๙"/>
          <w:sz w:val="32"/>
          <w:szCs w:val="32"/>
          <w:cs/>
        </w:rPr>
        <w:t>ระศักดิ์  ประตา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ผู้ช่วยผู้อำนวยการ  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  <w:cs/>
        </w:rPr>
      </w:pPr>
      <w:r w:rsidRPr="00447119">
        <w:rPr>
          <w:rFonts w:ascii="TH SarabunIT๙" w:hAnsi="TH SarabunIT๙" w:cs="TH SarabunIT๙"/>
          <w:sz w:val="32"/>
          <w:szCs w:val="32"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47119">
        <w:rPr>
          <w:rFonts w:ascii="TH SarabunIT๙" w:hAnsi="TH SarabunIT๙" w:cs="TH SarabunIT๙"/>
          <w:sz w:val="32"/>
          <w:szCs w:val="32"/>
          <w:cs/>
        </w:rPr>
        <w:t>นายจำเริญ  สายจีน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ครูชำนาญการพิเศษ  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7119" w:rsidRPr="00447119" w:rsidRDefault="00447119" w:rsidP="004471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</w:rPr>
        <w:t xml:space="preserve"> </w:t>
      </w:r>
      <w:r w:rsidRPr="00447119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447119">
        <w:rPr>
          <w:rFonts w:ascii="TH SarabunIT๙" w:hAnsi="TH SarabunIT๙" w:cs="TH SarabunIT๙"/>
          <w:sz w:val="32"/>
          <w:szCs w:val="32"/>
          <w:cs/>
        </w:rPr>
        <w:t>นางเมตตา  กันทา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ครูชำนาญการพิเศษ     </w:t>
      </w:r>
      <w:r w:rsidRPr="00447119">
        <w:rPr>
          <w:rFonts w:ascii="TH SarabunIT๙" w:hAnsi="TH SarabunIT๙" w:cs="TH SarabunIT๙"/>
          <w:sz w:val="32"/>
          <w:szCs w:val="32"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47119" w:rsidRPr="00447119" w:rsidRDefault="00447119" w:rsidP="0044711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</w:rPr>
        <w:t>5</w:t>
      </w:r>
      <w:r w:rsidRPr="00447119">
        <w:rPr>
          <w:rFonts w:ascii="TH SarabunIT๙" w:hAnsi="TH SarabunIT๙" w:cs="TH SarabunIT๙"/>
          <w:sz w:val="32"/>
          <w:szCs w:val="32"/>
          <w:cs/>
        </w:rPr>
        <w:t>. นางอรพินท์  อันชำนาญ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ครูชำนาญการพิเศษ  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 xml:space="preserve">6. </w:t>
      </w:r>
      <w:r w:rsidRPr="00447119">
        <w:rPr>
          <w:rFonts w:ascii="TH SarabunIT๙" w:hAnsi="TH SarabunIT๙" w:cs="TH SarabunIT๙"/>
          <w:sz w:val="32"/>
          <w:szCs w:val="32"/>
          <w:cs/>
        </w:rPr>
        <w:t>นาง</w:t>
      </w:r>
      <w:r w:rsidR="00C53D56">
        <w:rPr>
          <w:rFonts w:ascii="TH SarabunIT๙" w:hAnsi="TH SarabunIT๙" w:cs="TH SarabunIT๙" w:hint="cs"/>
          <w:sz w:val="32"/>
          <w:szCs w:val="32"/>
          <w:cs/>
        </w:rPr>
        <w:t>รุจิรา กฤตเวทิน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ครูชำนาญการพิเศษ  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447119" w:rsidRPr="00447119" w:rsidRDefault="00447119" w:rsidP="004471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>มีหน้าที่   ดูแล อำนวยความสะดวก ให้คำแนะนำแก่คณะกรรมการฝ่ายต่างๆ เพื่อให้การสอบเป็นไปด้วยความบริสุทธิ์ยุติธรรม</w:t>
      </w:r>
    </w:p>
    <w:p w:rsidR="00447119" w:rsidRPr="00447119" w:rsidRDefault="00447119" w:rsidP="00447119">
      <w:pPr>
        <w:jc w:val="center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</w:rPr>
        <w:t xml:space="preserve">2. </w:t>
      </w:r>
      <w:r w:rsidRPr="00447119">
        <w:rPr>
          <w:rFonts w:ascii="TH SarabunIT๙" w:hAnsi="TH SarabunIT๙" w:cs="TH SarabunIT๙"/>
          <w:sz w:val="32"/>
          <w:szCs w:val="32"/>
          <w:cs/>
        </w:rPr>
        <w:t>คณะกรรมการรับสมัคร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1. นางมาลัย  เป็นนวล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2. นางจิตราพรรณ  อุ่น</w:t>
      </w:r>
      <w:proofErr w:type="spellStart"/>
      <w:r w:rsidRPr="00447119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447119">
        <w:rPr>
          <w:rFonts w:ascii="TH SarabunIT๙" w:hAnsi="TH SarabunIT๙" w:cs="TH SarabunIT๙"/>
          <w:sz w:val="32"/>
          <w:szCs w:val="32"/>
          <w:cs/>
        </w:rPr>
        <w:t>ริวงศ์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>3</w:t>
      </w:r>
      <w:r w:rsidRPr="00447119">
        <w:rPr>
          <w:rFonts w:ascii="TH SarabunIT๙" w:hAnsi="TH SarabunIT๙" w:cs="TH SarabunIT๙"/>
          <w:sz w:val="32"/>
          <w:szCs w:val="32"/>
          <w:cs/>
        </w:rPr>
        <w:t>. นางสาวสลักจิต  มน</w:t>
      </w:r>
      <w:proofErr w:type="spellStart"/>
      <w:r w:rsidRPr="00447119">
        <w:rPr>
          <w:rFonts w:ascii="TH SarabunIT๙" w:hAnsi="TH SarabunIT๙" w:cs="TH SarabunIT๙"/>
          <w:sz w:val="32"/>
          <w:szCs w:val="32"/>
          <w:cs/>
        </w:rPr>
        <w:t>ไธ</w:t>
      </w:r>
      <w:proofErr w:type="spellEnd"/>
      <w:r w:rsidRPr="00447119">
        <w:rPr>
          <w:rFonts w:ascii="TH SarabunIT๙" w:hAnsi="TH SarabunIT๙" w:cs="TH SarabunIT๙"/>
          <w:sz w:val="32"/>
          <w:szCs w:val="32"/>
          <w:cs/>
        </w:rPr>
        <w:t>สง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ครูชำนาญการพิเศษ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447119" w:rsidRPr="00447119" w:rsidRDefault="00447119" w:rsidP="00447119">
      <w:pPr>
        <w:ind w:right="29" w:firstLine="720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 xml:space="preserve">มีหน้าที่   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>รับสมัคร ตรวจสอบเอกสาร  ข้อมูลและหลักฐานของผู้สมัครเข้ารับการเลือกสรรหาและเลือกสรร</w:t>
      </w:r>
    </w:p>
    <w:p w:rsidR="00447119" w:rsidRPr="00447119" w:rsidRDefault="00447119" w:rsidP="00240AD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47119">
        <w:rPr>
          <w:rFonts w:ascii="TH SarabunIT๙" w:hAnsi="TH SarabunIT๙" w:cs="TH SarabunIT๙"/>
          <w:sz w:val="32"/>
          <w:szCs w:val="32"/>
        </w:rPr>
        <w:t xml:space="preserve">3. </w:t>
      </w:r>
      <w:r w:rsidRPr="00447119">
        <w:rPr>
          <w:rFonts w:ascii="TH SarabunIT๙" w:hAnsi="TH SarabunIT๙" w:cs="TH SarabunIT๙"/>
          <w:sz w:val="32"/>
          <w:szCs w:val="32"/>
          <w:cs/>
        </w:rPr>
        <w:t>คณะกรรมการตรวจสอบคุณสมบัติผู้สมัคร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1. นายจำเริญ  สายจีน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2. นายอำนาจ  ศรีภูวงศ์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ab/>
        <w:t>3</w:t>
      </w:r>
      <w:r w:rsidRPr="00447119">
        <w:rPr>
          <w:rFonts w:ascii="TH SarabunIT๙" w:hAnsi="TH SarabunIT๙" w:cs="TH SarabunIT๙"/>
          <w:sz w:val="32"/>
          <w:szCs w:val="32"/>
          <w:cs/>
        </w:rPr>
        <w:t>. นายวินัย  จอดนอก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C53D56" w:rsidRDefault="00447119" w:rsidP="00C53D56">
      <w:pPr>
        <w:ind w:firstLine="720"/>
        <w:rPr>
          <w:rFonts w:ascii="TH SarabunIT๙" w:hAnsi="TH SarabunIT๙" w:cs="TH SarabunIT๙"/>
          <w:sz w:val="32"/>
          <w:szCs w:val="32"/>
          <w:lang w:val="th-TH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 xml:space="preserve">มีหน้าที่  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>ตรวจสอบคุณสมบัติ เอกสาร ข้อมูล  ของผู้สมัครเข้ารับการเลือกสรรหาและเลือกสรร และเก็บรวบรวมเอกสารอย่างเป็นระบบ</w:t>
      </w:r>
    </w:p>
    <w:p w:rsidR="00447119" w:rsidRPr="00447119" w:rsidRDefault="00447119" w:rsidP="00C53D56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47119">
        <w:rPr>
          <w:rFonts w:ascii="TH SarabunIT๙" w:hAnsi="TH SarabunIT๙" w:cs="TH SarabunIT๙"/>
          <w:sz w:val="32"/>
          <w:szCs w:val="32"/>
        </w:rPr>
        <w:t xml:space="preserve">4. </w:t>
      </w:r>
      <w:r w:rsidRPr="00447119">
        <w:rPr>
          <w:rFonts w:ascii="TH SarabunIT๙" w:hAnsi="TH SarabunIT๙" w:cs="TH SarabunIT๙"/>
          <w:sz w:val="32"/>
          <w:szCs w:val="32"/>
          <w:cs/>
        </w:rPr>
        <w:t>คณะกรรมการประเมินสมรรถนะภาคความรู้(ภาค ก)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1. นาย</w:t>
      </w:r>
      <w:proofErr w:type="spellStart"/>
      <w:r w:rsidRPr="00447119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447119">
        <w:rPr>
          <w:rFonts w:ascii="TH SarabunIT๙" w:hAnsi="TH SarabunIT๙" w:cs="TH SarabunIT๙"/>
          <w:sz w:val="32"/>
          <w:szCs w:val="32"/>
          <w:cs/>
        </w:rPr>
        <w:t>ระศักดิ์  ประตา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ผู้ช่วยผู้อำนวยการ  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2. นางอรพินท์  อันชำนาญ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ครูชำนาญการพิเศษ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3. นาง</w:t>
      </w:r>
      <w:r w:rsidR="00C53D56">
        <w:rPr>
          <w:rFonts w:ascii="TH SarabunIT๙" w:hAnsi="TH SarabunIT๙" w:cs="TH SarabunIT๙" w:hint="cs"/>
          <w:sz w:val="32"/>
          <w:szCs w:val="32"/>
          <w:cs/>
        </w:rPr>
        <w:t>รุจิรา กฤตเวทิน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447119" w:rsidRPr="00447119" w:rsidRDefault="00447119" w:rsidP="00447119">
      <w:pPr>
        <w:pStyle w:val="a9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มีหน้าที่  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>จัดทำข้อสอบประเมินสมรรถนะภาคความรู้ความสามารถ</w:t>
      </w:r>
      <w:r w:rsidRPr="00447119">
        <w:rPr>
          <w:rFonts w:ascii="TH SarabunIT๙" w:hAnsi="TH SarabunIT๙" w:cs="TH SarabunIT๙"/>
          <w:sz w:val="32"/>
          <w:szCs w:val="32"/>
          <w:cs/>
        </w:rPr>
        <w:t>ทั่วไป ความรู้ความสามารถที่ใช้เฉพาะตำแหน่ง และความรู้ความสามารถที่ใช้ในการปฏิบัติงาน</w:t>
      </w:r>
    </w:p>
    <w:p w:rsidR="00447119" w:rsidRPr="00447119" w:rsidRDefault="00447119" w:rsidP="00447119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</w:rPr>
        <w:t xml:space="preserve">5. </w:t>
      </w:r>
      <w:r w:rsidRPr="00447119">
        <w:rPr>
          <w:rFonts w:ascii="TH SarabunIT๙" w:hAnsi="TH SarabunIT๙" w:cs="TH SarabunIT๙"/>
          <w:sz w:val="32"/>
          <w:szCs w:val="32"/>
          <w:cs/>
        </w:rPr>
        <w:t>คณะกรรมการสอบสัมภาษณ์</w:t>
      </w:r>
    </w:p>
    <w:p w:rsidR="00447119" w:rsidRPr="00447119" w:rsidRDefault="00447119" w:rsidP="00447119">
      <w:pPr>
        <w:ind w:left="720" w:right="29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47119">
        <w:rPr>
          <w:rFonts w:ascii="TH SarabunIT๙" w:hAnsi="TH SarabunIT๙" w:cs="TH SarabunIT๙"/>
          <w:sz w:val="32"/>
          <w:szCs w:val="32"/>
        </w:rPr>
        <w:t>1.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นางเมตตา  กันทา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ครูชำนาญการพิเศษ   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  <w:t>ประธานกรรมการ</w:t>
      </w:r>
    </w:p>
    <w:p w:rsidR="00447119" w:rsidRPr="00447119" w:rsidRDefault="00447119" w:rsidP="00447119">
      <w:pPr>
        <w:ind w:left="720" w:right="29" w:firstLine="720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</w:rPr>
        <w:t>2.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นายเลื่อน  สีเลา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กรรมการสถานศึกษา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7119" w:rsidRPr="00447119" w:rsidRDefault="00447119" w:rsidP="00447119">
      <w:pPr>
        <w:ind w:left="720" w:right="29" w:firstLine="720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</w:rPr>
        <w:t>3.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นางรุจิรา  กฤตเวทิน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>กรรมการและเลขานุการ</w:t>
      </w:r>
    </w:p>
    <w:p w:rsidR="00C53D56" w:rsidRDefault="00447119" w:rsidP="00C53D56">
      <w:pPr>
        <w:ind w:right="29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  <w:t>มีหน้าที่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ประเมินสมรรถนะผู้เข้ารับการเลือกสรรและสรรหาโดยวิธีการสัมภาษณ์</w:t>
      </w:r>
      <w:r w:rsidRPr="00447119">
        <w:rPr>
          <w:rFonts w:ascii="TH SarabunIT๙" w:hAnsi="TH SarabunIT๙" w:cs="TH SarabunIT๙"/>
          <w:sz w:val="32"/>
          <w:szCs w:val="32"/>
          <w:cs/>
        </w:rPr>
        <w:t>และประเมินประสบการณ์</w:t>
      </w:r>
    </w:p>
    <w:p w:rsidR="00447119" w:rsidRPr="00447119" w:rsidRDefault="00447119" w:rsidP="00240AD0">
      <w:pPr>
        <w:ind w:right="29"/>
        <w:jc w:val="center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</w:rPr>
        <w:t xml:space="preserve">6. </w:t>
      </w:r>
      <w:r w:rsidRPr="00447119">
        <w:rPr>
          <w:rFonts w:ascii="TH SarabunIT๙" w:hAnsi="TH SarabunIT๙" w:cs="TH SarabunIT๙"/>
          <w:sz w:val="32"/>
          <w:szCs w:val="32"/>
          <w:cs/>
        </w:rPr>
        <w:t>คณะกรรมการควบคุมและกำกับการสอบ</w:t>
      </w:r>
    </w:p>
    <w:p w:rsidR="00447119" w:rsidRPr="00447119" w:rsidRDefault="00447119" w:rsidP="00447119">
      <w:pPr>
        <w:ind w:right="29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 xml:space="preserve">1. 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นางมาลัย  เป็นนวล  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ครูชำนาญการพิเศษ 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  <w:t>ประธานกรรมการ</w:t>
      </w:r>
    </w:p>
    <w:p w:rsidR="00447119" w:rsidRPr="00447119" w:rsidRDefault="00447119" w:rsidP="00447119">
      <w:pPr>
        <w:ind w:right="29"/>
        <w:rPr>
          <w:rFonts w:ascii="TH SarabunIT๙" w:hAnsi="TH SarabunIT๙" w:cs="TH SarabunIT๙"/>
          <w:sz w:val="32"/>
          <w:szCs w:val="32"/>
          <w:cs/>
        </w:rPr>
      </w:pP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>2.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นายวินัย  จอดนอก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7119" w:rsidRPr="00447119" w:rsidRDefault="00447119" w:rsidP="00447119">
      <w:pPr>
        <w:ind w:right="29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>3.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นางมยุรี  รองทุ่ง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  <w:t>ครูพี่เลี้ยง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ab/>
        <w:t>กรรมการและเลขานุการ</w:t>
      </w:r>
    </w:p>
    <w:p w:rsidR="00C53D56" w:rsidRDefault="00447119" w:rsidP="00C53D56">
      <w:pPr>
        <w:ind w:right="29" w:firstLine="720"/>
        <w:rPr>
          <w:rFonts w:ascii="TH SarabunIT๙" w:hAnsi="TH SarabunIT๙" w:cs="TH SarabunIT๙"/>
          <w:sz w:val="32"/>
          <w:szCs w:val="32"/>
          <w:lang w:val="th-TH"/>
        </w:rPr>
      </w:pP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มีหน้าที่  จัดลำดับ  ตรวจสอบความพร้อม  ควบคุมและกำกับการสอบให้เป็นไปตามระเบียบโดยเคร่งครัด </w:t>
      </w:r>
    </w:p>
    <w:p w:rsidR="00447119" w:rsidRPr="00C53D56" w:rsidRDefault="00447119" w:rsidP="00240AD0">
      <w:pPr>
        <w:ind w:right="29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47119">
        <w:rPr>
          <w:rFonts w:ascii="TH SarabunIT๙" w:hAnsi="TH SarabunIT๙" w:cs="TH SarabunIT๙"/>
          <w:sz w:val="32"/>
          <w:szCs w:val="32"/>
        </w:rPr>
        <w:t>7</w:t>
      </w:r>
      <w:r w:rsidRPr="00447119">
        <w:rPr>
          <w:rFonts w:ascii="TH SarabunIT๙" w:hAnsi="TH SarabunIT๙" w:cs="TH SarabunIT๙"/>
          <w:sz w:val="32"/>
          <w:szCs w:val="32"/>
          <w:cs/>
        </w:rPr>
        <w:t>.</w:t>
      </w:r>
      <w:r w:rsidR="00C53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7119">
        <w:rPr>
          <w:rFonts w:ascii="TH SarabunIT๙" w:hAnsi="TH SarabunIT๙" w:cs="TH SarabunIT๙"/>
          <w:sz w:val="32"/>
          <w:szCs w:val="32"/>
          <w:cs/>
        </w:rPr>
        <w:t>คณะกรรมการตรวจกระดาษคำตอบการสอบ  รวบรวมคะแนน ประกาศผล</w:t>
      </w:r>
      <w:r w:rsidRPr="00447119">
        <w:rPr>
          <w:rFonts w:ascii="TH SarabunIT๙" w:hAnsi="TH SarabunIT๙" w:cs="TH SarabunIT๙"/>
          <w:sz w:val="32"/>
          <w:szCs w:val="32"/>
        </w:rPr>
        <w:t xml:space="preserve"> </w:t>
      </w:r>
      <w:r w:rsidRPr="00447119">
        <w:rPr>
          <w:rFonts w:ascii="TH SarabunIT๙" w:hAnsi="TH SarabunIT๙" w:cs="TH SarabunIT๙"/>
          <w:sz w:val="32"/>
          <w:szCs w:val="32"/>
          <w:cs/>
        </w:rPr>
        <w:t>และรายงานผล</w:t>
      </w:r>
    </w:p>
    <w:p w:rsidR="00447119" w:rsidRPr="00447119" w:rsidRDefault="00447119" w:rsidP="00447119">
      <w:pPr>
        <w:ind w:right="29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>1.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นางลออ  </w:t>
      </w:r>
      <w:proofErr w:type="spellStart"/>
      <w:r w:rsidRPr="00447119">
        <w:rPr>
          <w:rFonts w:ascii="TH SarabunIT๙" w:hAnsi="TH SarabunIT๙" w:cs="TH SarabunIT๙"/>
          <w:sz w:val="32"/>
          <w:szCs w:val="32"/>
          <w:cs/>
        </w:rPr>
        <w:t>กั</w:t>
      </w:r>
      <w:proofErr w:type="spellEnd"/>
      <w:r w:rsidRPr="00447119">
        <w:rPr>
          <w:rFonts w:ascii="TH SarabunIT๙" w:hAnsi="TH SarabunIT๙" w:cs="TH SarabunIT๙"/>
          <w:sz w:val="32"/>
          <w:szCs w:val="32"/>
          <w:cs/>
        </w:rPr>
        <w:t>ณหา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447119" w:rsidRPr="00447119" w:rsidRDefault="00447119" w:rsidP="00447119">
      <w:pPr>
        <w:ind w:right="29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>2.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นางอรพินท์   อันชำนาญ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7119" w:rsidRPr="00447119" w:rsidRDefault="00447119" w:rsidP="00447119">
      <w:pPr>
        <w:ind w:right="29"/>
        <w:rPr>
          <w:rFonts w:ascii="TH SarabunIT๙" w:hAnsi="TH SarabunIT๙" w:cs="TH SarabunIT๙"/>
          <w:sz w:val="32"/>
          <w:szCs w:val="32"/>
          <w:cs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>3.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นางพิศมัย  แหลมทอง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447119" w:rsidRPr="00447119" w:rsidRDefault="00447119" w:rsidP="00447119">
      <w:pPr>
        <w:ind w:right="29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  <w:t>มีหน้าที่   ตรวจกระดาษคำตอบการสอบ  รวบรวมคะแนน  จัดลำดับ และประกาศผลการเลือกสรรหาและเลือกสรร  ผลการประกาศถือเป็นที่สิ้นสุด  และรายงานผลให้ผู้บริหารสถานศึกษาทราบ</w:t>
      </w:r>
    </w:p>
    <w:p w:rsidR="00447119" w:rsidRPr="00447119" w:rsidRDefault="00C53D56" w:rsidP="00447119">
      <w:pPr>
        <w:pStyle w:val="a8"/>
        <w:ind w:left="360" w:right="2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447119" w:rsidRPr="00447119">
        <w:rPr>
          <w:rFonts w:ascii="TH SarabunIT๙" w:hAnsi="TH SarabunIT๙" w:cs="TH SarabunIT๙"/>
          <w:sz w:val="32"/>
          <w:szCs w:val="32"/>
        </w:rPr>
        <w:t>8</w:t>
      </w:r>
      <w:r w:rsidR="00447119" w:rsidRPr="00447119">
        <w:rPr>
          <w:rFonts w:ascii="TH SarabunIT๙" w:hAnsi="TH SarabunIT๙" w:cs="TH SarabunIT๙"/>
          <w:sz w:val="32"/>
          <w:szCs w:val="32"/>
          <w:cs/>
        </w:rPr>
        <w:t>.คณะกรรมการจัดทำสัญญาจ้างผู้ผ่านการเลือกสรรหาและเลือกสรร</w:t>
      </w:r>
    </w:p>
    <w:p w:rsidR="00447119" w:rsidRPr="00447119" w:rsidRDefault="00447119" w:rsidP="00447119">
      <w:pPr>
        <w:pStyle w:val="a8"/>
        <w:ind w:left="360" w:right="29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>1.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นายจำเริญ  สายจีน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</w:rPr>
        <w:tab/>
      </w:r>
      <w:r w:rsidRPr="0044711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447119" w:rsidRPr="00447119" w:rsidRDefault="00447119" w:rsidP="00447119">
      <w:pPr>
        <w:pStyle w:val="a8"/>
        <w:ind w:left="360" w:right="29"/>
        <w:rPr>
          <w:rFonts w:ascii="TH SarabunIT๙" w:hAnsi="TH SarabunIT๙" w:cs="TH SarabunIT๙"/>
          <w:sz w:val="32"/>
          <w:szCs w:val="32"/>
          <w:cs/>
        </w:rPr>
      </w:pPr>
      <w:r w:rsidRPr="00447119">
        <w:rPr>
          <w:rFonts w:ascii="TH SarabunIT๙" w:hAnsi="TH SarabunIT๙" w:cs="TH SarabunIT๙"/>
          <w:sz w:val="32"/>
          <w:szCs w:val="32"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47119">
        <w:rPr>
          <w:rFonts w:ascii="TH SarabunIT๙" w:hAnsi="TH SarabunIT๙" w:cs="TH SarabunIT๙"/>
          <w:sz w:val="32"/>
          <w:szCs w:val="32"/>
          <w:cs/>
        </w:rPr>
        <w:t>นางจิตราพรรณ  อุ่น</w:t>
      </w:r>
      <w:proofErr w:type="spellStart"/>
      <w:r w:rsidRPr="00447119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447119">
        <w:rPr>
          <w:rFonts w:ascii="TH SarabunIT๙" w:hAnsi="TH SarabunIT๙" w:cs="TH SarabunIT๙"/>
          <w:sz w:val="32"/>
          <w:szCs w:val="32"/>
          <w:cs/>
        </w:rPr>
        <w:t>ริวงศ์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7119" w:rsidRPr="00447119" w:rsidRDefault="00447119" w:rsidP="00447119">
      <w:pPr>
        <w:pStyle w:val="a8"/>
        <w:ind w:left="360" w:right="29"/>
        <w:rPr>
          <w:rFonts w:ascii="TH SarabunIT๙" w:hAnsi="TH SarabunIT๙" w:cs="TH SarabunIT๙"/>
          <w:sz w:val="32"/>
          <w:szCs w:val="32"/>
          <w:cs/>
        </w:rPr>
      </w:pPr>
      <w:r w:rsidRPr="00447119">
        <w:rPr>
          <w:rFonts w:ascii="TH SarabunIT๙" w:hAnsi="TH SarabunIT๙" w:cs="TH SarabunIT๙"/>
          <w:sz w:val="32"/>
          <w:szCs w:val="32"/>
        </w:rPr>
        <w:tab/>
      </w:r>
      <w:r w:rsidRPr="00447119">
        <w:rPr>
          <w:rFonts w:ascii="TH SarabunIT๙" w:hAnsi="TH SarabunIT๙" w:cs="TH SarabunIT๙"/>
          <w:sz w:val="32"/>
          <w:szCs w:val="32"/>
        </w:rPr>
        <w:tab/>
        <w:t>3.</w:t>
      </w:r>
      <w:r w:rsidRPr="00447119">
        <w:rPr>
          <w:rFonts w:ascii="TH SarabunIT๙" w:hAnsi="TH SarabunIT๙" w:cs="TH SarabunIT๙"/>
          <w:sz w:val="32"/>
          <w:szCs w:val="32"/>
          <w:cs/>
        </w:rPr>
        <w:t xml:space="preserve"> นางสาวสลักจิต  มน</w:t>
      </w:r>
      <w:proofErr w:type="spellStart"/>
      <w:r w:rsidRPr="00447119">
        <w:rPr>
          <w:rFonts w:ascii="TH SarabunIT๙" w:hAnsi="TH SarabunIT๙" w:cs="TH SarabunIT๙"/>
          <w:sz w:val="32"/>
          <w:szCs w:val="32"/>
          <w:cs/>
        </w:rPr>
        <w:t>ไธ</w:t>
      </w:r>
      <w:proofErr w:type="spellEnd"/>
      <w:r w:rsidRPr="00447119">
        <w:rPr>
          <w:rFonts w:ascii="TH SarabunIT๙" w:hAnsi="TH SarabunIT๙" w:cs="TH SarabunIT๙"/>
          <w:sz w:val="32"/>
          <w:szCs w:val="32"/>
          <w:cs/>
        </w:rPr>
        <w:t>สง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44711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447119" w:rsidRPr="00447119" w:rsidRDefault="00447119" w:rsidP="00447119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ab/>
        <w:t xml:space="preserve">มีหน้าที่   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เรียกตัวผู้ผ่านการประเมินสมรรถนะให้มารายงานตัว ทำสัญญาจ้างเป็นพนักงานราชการ ตั้งแต่วันที่ </w:t>
      </w:r>
      <w:r w:rsidRPr="00447119">
        <w:rPr>
          <w:rFonts w:ascii="TH SarabunIT๙" w:hAnsi="TH SarabunIT๙" w:cs="TH SarabunIT๙"/>
          <w:sz w:val="32"/>
          <w:szCs w:val="32"/>
        </w:rPr>
        <w:t>1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เมษายน  พ.ศ.  </w:t>
      </w:r>
      <w:r w:rsidRPr="00447119">
        <w:rPr>
          <w:rFonts w:ascii="TH SarabunIT๙" w:hAnsi="TH SarabunIT๙" w:cs="TH SarabunIT๙"/>
          <w:sz w:val="32"/>
          <w:szCs w:val="32"/>
        </w:rPr>
        <w:t>2563</w:t>
      </w:r>
      <w:r w:rsidRPr="0044711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44711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C53D56" w:rsidRDefault="00447119" w:rsidP="00C53D5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>ให้คณะกรรมการที่ได้รับการแต่งตั้งปฏิบัติหน้าที่อย่างเคร่งครัด  เพื่อให้การดำเนินการเป็นไปด้วยความเรียบร้อย รวดเร็ว ถูกต้อง บริสุทธิ์ ยุติธรรม  และบังเกิดผลดีต่อทางราชการ</w:t>
      </w:r>
    </w:p>
    <w:p w:rsidR="00447119" w:rsidRPr="00447119" w:rsidRDefault="00C53D56" w:rsidP="00C53D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7119" w:rsidRPr="00447119">
        <w:rPr>
          <w:rFonts w:ascii="TH SarabunIT๙" w:hAnsi="TH SarabunIT๙" w:cs="TH SarabunIT๙"/>
          <w:sz w:val="32"/>
          <w:szCs w:val="32"/>
          <w:cs/>
        </w:rPr>
        <w:t xml:space="preserve">ทั้งนี้  ตั้งแต่วันที่ </w:t>
      </w:r>
      <w:r w:rsidR="00447119" w:rsidRPr="00447119">
        <w:rPr>
          <w:rFonts w:ascii="TH SarabunIT๙" w:hAnsi="TH SarabunIT๙" w:cs="TH SarabunIT๙"/>
          <w:sz w:val="32"/>
          <w:szCs w:val="32"/>
        </w:rPr>
        <w:t>10</w:t>
      </w:r>
      <w:r w:rsidR="00447119" w:rsidRPr="00447119">
        <w:rPr>
          <w:rFonts w:ascii="TH SarabunIT๙" w:hAnsi="TH SarabunIT๙" w:cs="TH SarabunIT๙"/>
          <w:sz w:val="32"/>
          <w:szCs w:val="32"/>
          <w:cs/>
        </w:rPr>
        <w:t xml:space="preserve">  มีนาคม พ.ศ. </w:t>
      </w:r>
      <w:r w:rsidR="00447119" w:rsidRPr="00447119">
        <w:rPr>
          <w:rFonts w:ascii="TH SarabunIT๙" w:hAnsi="TH SarabunIT๙" w:cs="TH SarabunIT๙"/>
          <w:sz w:val="32"/>
          <w:szCs w:val="32"/>
        </w:rPr>
        <w:t>2563</w:t>
      </w:r>
    </w:p>
    <w:p w:rsidR="00447119" w:rsidRPr="00447119" w:rsidRDefault="005A53C0" w:rsidP="0044711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240AD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7119" w:rsidRPr="00447119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447119" w:rsidRPr="00447119">
        <w:rPr>
          <w:rFonts w:ascii="TH SarabunIT๙" w:hAnsi="TH SarabunIT๙" w:cs="TH SarabunIT๙"/>
          <w:sz w:val="32"/>
          <w:szCs w:val="32"/>
        </w:rPr>
        <w:t>10</w:t>
      </w:r>
      <w:r w:rsidR="00447119" w:rsidRPr="00447119">
        <w:rPr>
          <w:rFonts w:ascii="TH SarabunIT๙" w:hAnsi="TH SarabunIT๙" w:cs="TH SarabunIT๙"/>
          <w:sz w:val="32"/>
          <w:szCs w:val="32"/>
          <w:cs/>
        </w:rPr>
        <w:t xml:space="preserve">   มีนาคม พ.ศ. </w:t>
      </w:r>
      <w:r w:rsidR="00447119" w:rsidRPr="00447119">
        <w:rPr>
          <w:rFonts w:ascii="TH SarabunIT๙" w:hAnsi="TH SarabunIT๙" w:cs="TH SarabunIT๙"/>
          <w:sz w:val="32"/>
          <w:szCs w:val="32"/>
        </w:rPr>
        <w:t>2563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</w:p>
    <w:p w:rsidR="00447119" w:rsidRPr="00447119" w:rsidRDefault="00240AD0" w:rsidP="00240A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 w:rsidR="00447119" w:rsidRPr="00447119">
        <w:rPr>
          <w:rFonts w:ascii="TH SarabunIT๙" w:hAnsi="TH SarabunIT๙" w:cs="TH SarabunIT๙"/>
          <w:sz w:val="32"/>
          <w:szCs w:val="32"/>
        </w:rPr>
        <w:t xml:space="preserve"> </w:t>
      </w:r>
      <w:r w:rsidR="00447119" w:rsidRPr="00447119">
        <w:rPr>
          <w:rFonts w:ascii="TH SarabunIT๙" w:hAnsi="TH SarabunIT๙" w:cs="TH SarabunIT๙"/>
          <w:sz w:val="32"/>
          <w:szCs w:val="32"/>
          <w:cs/>
        </w:rPr>
        <w:t>(นายสมพงษ์  โพธิรัตน์</w:t>
      </w:r>
      <w:proofErr w:type="spellStart"/>
      <w:r w:rsidR="00447119" w:rsidRPr="00447119">
        <w:rPr>
          <w:rFonts w:ascii="TH SarabunIT๙" w:hAnsi="TH SarabunIT๙" w:cs="TH SarabunIT๙"/>
          <w:sz w:val="32"/>
          <w:szCs w:val="32"/>
          <w:cs/>
        </w:rPr>
        <w:t>วัฒ</w:t>
      </w:r>
      <w:proofErr w:type="spellEnd"/>
      <w:r w:rsidR="00447119" w:rsidRPr="00447119">
        <w:rPr>
          <w:rFonts w:ascii="TH SarabunIT๙" w:hAnsi="TH SarabunIT๙" w:cs="TH SarabunIT๙"/>
          <w:sz w:val="32"/>
          <w:szCs w:val="32"/>
          <w:cs/>
        </w:rPr>
        <w:t>นกุล)</w:t>
      </w:r>
    </w:p>
    <w:p w:rsidR="00447119" w:rsidRPr="00447119" w:rsidRDefault="00447119" w:rsidP="00447119">
      <w:pPr>
        <w:rPr>
          <w:rFonts w:ascii="TH SarabunIT๙" w:hAnsi="TH SarabunIT๙" w:cs="TH SarabunIT๙"/>
          <w:sz w:val="32"/>
          <w:szCs w:val="32"/>
        </w:rPr>
      </w:pPr>
      <w:r w:rsidRPr="0044711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ผู้อำนวยการโรงเรียนวัดสิริมงคล</w:t>
      </w:r>
    </w:p>
    <w:p w:rsidR="00323C11" w:rsidRPr="00447119" w:rsidRDefault="00323C11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323C11" w:rsidRPr="0032297F" w:rsidRDefault="00323C11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323C11" w:rsidRPr="0032297F" w:rsidRDefault="00323C11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323C11" w:rsidRPr="0032297F" w:rsidRDefault="00323C11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323C11" w:rsidRPr="0032297F" w:rsidRDefault="00323C11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323C11" w:rsidRPr="0032297F" w:rsidRDefault="00323C11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323C11" w:rsidRPr="0032297F" w:rsidRDefault="00323C11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A53C0" w:rsidRDefault="005A53C0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A53C0" w:rsidRDefault="005A53C0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A53C0" w:rsidRDefault="005A53C0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A53C0" w:rsidRDefault="005A53C0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A53C0" w:rsidRDefault="005A53C0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A53C0" w:rsidRDefault="005A53C0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:rsidR="00436127" w:rsidRDefault="00436127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:rsidR="00436127" w:rsidRDefault="00436127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:rsidR="00436127" w:rsidRDefault="00436127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:rsidR="00436127" w:rsidRDefault="00436127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:rsidR="00436127" w:rsidRDefault="00436127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:rsidR="00436127" w:rsidRDefault="00436127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:rsidR="00436127" w:rsidRPr="0032297F" w:rsidRDefault="00436127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76D86" w:rsidRPr="0032297F" w:rsidRDefault="00D76D86" w:rsidP="00E95B17">
      <w:pPr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323C11" w:rsidRPr="0032297F" w:rsidRDefault="001F1191" w:rsidP="001F1191">
      <w:pPr>
        <w:ind w:right="28"/>
        <w:jc w:val="right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คณะกรรมการคนที่ ...............</w:t>
      </w:r>
    </w:p>
    <w:p w:rsidR="00C15AB4" w:rsidRPr="0032297F" w:rsidRDefault="00C15AB4" w:rsidP="007E7504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23C11" w:rsidRPr="00576B2B" w:rsidRDefault="00176E18" w:rsidP="00576B2B">
      <w:pPr>
        <w:ind w:right="29"/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 w:rsidRPr="0032297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แบบ</w:t>
      </w:r>
      <w:r w:rsidR="00323C11" w:rsidRPr="0032297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ประเมินสมรรถนะเพื่อเลือกสรรหาและเลือกสรรเป็น</w:t>
      </w:r>
      <w:bookmarkStart w:id="1" w:name="_Hlk34658561"/>
      <w:r w:rsidR="002B71ED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ลูกจ้างชั่วคราว ตำแหน่ง อัตราจ้าง</w:t>
      </w:r>
      <w:r w:rsidR="00576B2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ปฏิบัติงานธุรการ </w:t>
      </w:r>
      <w:bookmarkEnd w:id="1"/>
      <w:r w:rsidR="00576B2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โรงเรียนวัดสิริมงคล</w:t>
      </w:r>
      <w:r w:rsidRPr="003229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323C11" w:rsidRPr="0032297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สังกัดสำนักงานเข</w:t>
      </w:r>
      <w:r w:rsidR="005A53C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ตพื้นที่การศึกษาประถมศึกษา</w:t>
      </w:r>
      <w:r w:rsidR="005A53C0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บุรีรัมย์</w:t>
      </w:r>
      <w:r w:rsidR="00323C11" w:rsidRPr="0032297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เขต </w:t>
      </w:r>
      <w:r w:rsidR="005A53C0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E95B17" w:rsidRPr="0032297F" w:rsidRDefault="001F1191" w:rsidP="00E95B17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</w:p>
    <w:tbl>
      <w:tblPr>
        <w:tblStyle w:val="a5"/>
        <w:tblW w:w="10633" w:type="dxa"/>
        <w:tblInd w:w="-885" w:type="dxa"/>
        <w:tblLayout w:type="fixed"/>
        <w:tblLook w:val="04E0" w:firstRow="1" w:lastRow="1" w:firstColumn="1" w:lastColumn="0" w:noHBand="0" w:noVBand="1"/>
      </w:tblPr>
      <w:tblGrid>
        <w:gridCol w:w="426"/>
        <w:gridCol w:w="3261"/>
        <w:gridCol w:w="1842"/>
        <w:gridCol w:w="2268"/>
        <w:gridCol w:w="993"/>
        <w:gridCol w:w="851"/>
        <w:gridCol w:w="992"/>
      </w:tblGrid>
      <w:tr w:rsidR="00C15AB4" w:rsidRPr="0032297F" w:rsidTr="00C15AB4">
        <w:tc>
          <w:tcPr>
            <w:tcW w:w="426" w:type="dxa"/>
            <w:vMerge w:val="restart"/>
            <w:vAlign w:val="center"/>
          </w:tcPr>
          <w:p w:rsidR="00C15AB4" w:rsidRPr="0032297F" w:rsidRDefault="00C15AB4" w:rsidP="00176E18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C15AB4" w:rsidRPr="0032297F" w:rsidRDefault="00C15AB4" w:rsidP="00176E18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ชื่อ – สกุล</w:t>
            </w:r>
          </w:p>
        </w:tc>
        <w:tc>
          <w:tcPr>
            <w:tcW w:w="4110" w:type="dxa"/>
            <w:gridSpan w:val="2"/>
          </w:tcPr>
          <w:p w:rsidR="00C15AB4" w:rsidRPr="0032297F" w:rsidRDefault="00C15AB4" w:rsidP="00176E18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รายการประเมินสมรรถนะ</w:t>
            </w:r>
          </w:p>
        </w:tc>
        <w:tc>
          <w:tcPr>
            <w:tcW w:w="993" w:type="dxa"/>
            <w:vMerge w:val="restart"/>
            <w:vAlign w:val="center"/>
          </w:tcPr>
          <w:p w:rsidR="00C15AB4" w:rsidRPr="0032297F" w:rsidRDefault="00C15AB4" w:rsidP="00C15AB4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รวมคะแนน</w:t>
            </w:r>
          </w:p>
          <w:p w:rsidR="00C15AB4" w:rsidRPr="0032297F" w:rsidRDefault="00C15AB4" w:rsidP="00C15AB4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ที่ได้</w:t>
            </w:r>
          </w:p>
        </w:tc>
        <w:tc>
          <w:tcPr>
            <w:tcW w:w="851" w:type="dxa"/>
            <w:vMerge w:val="restart"/>
            <w:vAlign w:val="center"/>
          </w:tcPr>
          <w:p w:rsidR="00C15AB4" w:rsidRPr="0032297F" w:rsidRDefault="00C15AB4" w:rsidP="00C15AB4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ลำดับที่</w:t>
            </w:r>
          </w:p>
        </w:tc>
        <w:tc>
          <w:tcPr>
            <w:tcW w:w="992" w:type="dxa"/>
            <w:vMerge w:val="restart"/>
            <w:vAlign w:val="center"/>
          </w:tcPr>
          <w:p w:rsidR="00C15AB4" w:rsidRPr="0032297F" w:rsidRDefault="00C15AB4" w:rsidP="00C15AB4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หมายเหตุ</w:t>
            </w:r>
          </w:p>
        </w:tc>
      </w:tr>
      <w:tr w:rsidR="00C15AB4" w:rsidRPr="0032297F" w:rsidTr="00C15AB4">
        <w:tc>
          <w:tcPr>
            <w:tcW w:w="426" w:type="dxa"/>
            <w:vMerge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61" w:type="dxa"/>
            <w:vMerge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842" w:type="dxa"/>
            <w:vAlign w:val="center"/>
          </w:tcPr>
          <w:p w:rsidR="00C15AB4" w:rsidRPr="0032297F" w:rsidRDefault="00C15AB4" w:rsidP="00C15AB4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ความรู้ความสามารถทั่วไป  </w:t>
            </w:r>
          </w:p>
          <w:p w:rsidR="00C15AB4" w:rsidRPr="0032297F" w:rsidRDefault="00C15AB4" w:rsidP="002F7BB0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๕๐ คะแนน</w:t>
            </w:r>
          </w:p>
        </w:tc>
        <w:tc>
          <w:tcPr>
            <w:tcW w:w="2268" w:type="dxa"/>
            <w:vAlign w:val="center"/>
          </w:tcPr>
          <w:p w:rsidR="00C15AB4" w:rsidRPr="0032297F" w:rsidRDefault="00C15AB4" w:rsidP="00C15AB4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</w:rPr>
              <w:t>คุณลักษณะความเหมาะสม</w:t>
            </w:r>
          </w:p>
          <w:p w:rsidR="00C15AB4" w:rsidRPr="0032297F" w:rsidRDefault="00C15AB4" w:rsidP="00C15AB4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</w:rPr>
              <w:t>กับตำแหน่ง</w:t>
            </w:r>
          </w:p>
          <w:p w:rsidR="00C15AB4" w:rsidRPr="0032297F" w:rsidRDefault="00C15AB4" w:rsidP="00C15AB4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๕๐ คะแนน</w:t>
            </w:r>
          </w:p>
        </w:tc>
        <w:tc>
          <w:tcPr>
            <w:tcW w:w="993" w:type="dxa"/>
            <w:vMerge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1" w:type="dxa"/>
            <w:vMerge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992" w:type="dxa"/>
            <w:vMerge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  <w:tr w:rsidR="00C15AB4" w:rsidRPr="0032297F" w:rsidTr="00C15AB4">
        <w:tc>
          <w:tcPr>
            <w:tcW w:w="426" w:type="dxa"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61" w:type="dxa"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842" w:type="dxa"/>
            <w:vAlign w:val="center"/>
          </w:tcPr>
          <w:p w:rsidR="00C15AB4" w:rsidRPr="0032297F" w:rsidRDefault="00C15AB4" w:rsidP="002F7BB0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268" w:type="dxa"/>
            <w:vAlign w:val="center"/>
          </w:tcPr>
          <w:p w:rsidR="00C15AB4" w:rsidRPr="0032297F" w:rsidRDefault="00C15AB4" w:rsidP="002F7BB0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C15AB4" w:rsidRPr="0032297F" w:rsidRDefault="00C15AB4" w:rsidP="001F1191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1" w:type="dxa"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992" w:type="dxa"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  <w:tr w:rsidR="00C15AB4" w:rsidRPr="0032297F" w:rsidTr="00C15AB4">
        <w:tc>
          <w:tcPr>
            <w:tcW w:w="426" w:type="dxa"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61" w:type="dxa"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842" w:type="dxa"/>
            <w:vAlign w:val="center"/>
          </w:tcPr>
          <w:p w:rsidR="00C15AB4" w:rsidRPr="0032297F" w:rsidRDefault="00C15AB4" w:rsidP="002F7BB0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268" w:type="dxa"/>
            <w:vAlign w:val="center"/>
          </w:tcPr>
          <w:p w:rsidR="00C15AB4" w:rsidRPr="0032297F" w:rsidRDefault="00C15AB4" w:rsidP="002F7BB0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C15AB4" w:rsidRPr="0032297F" w:rsidRDefault="00C15AB4" w:rsidP="001F1191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1" w:type="dxa"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992" w:type="dxa"/>
          </w:tcPr>
          <w:p w:rsidR="00C15AB4" w:rsidRPr="0032297F" w:rsidRDefault="00C15AB4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  <w:tr w:rsidR="00576B2B" w:rsidRPr="0032297F" w:rsidTr="00C15AB4">
        <w:tc>
          <w:tcPr>
            <w:tcW w:w="426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61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842" w:type="dxa"/>
            <w:vAlign w:val="center"/>
          </w:tcPr>
          <w:p w:rsidR="00576B2B" w:rsidRPr="0032297F" w:rsidRDefault="00576B2B" w:rsidP="002F7BB0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268" w:type="dxa"/>
            <w:vAlign w:val="center"/>
          </w:tcPr>
          <w:p w:rsidR="00576B2B" w:rsidRPr="0032297F" w:rsidRDefault="00576B2B" w:rsidP="002F7BB0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576B2B" w:rsidRPr="0032297F" w:rsidRDefault="00576B2B" w:rsidP="001F1191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1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992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  <w:tr w:rsidR="00576B2B" w:rsidRPr="0032297F" w:rsidTr="00C15AB4">
        <w:tc>
          <w:tcPr>
            <w:tcW w:w="426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61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842" w:type="dxa"/>
            <w:vAlign w:val="center"/>
          </w:tcPr>
          <w:p w:rsidR="00576B2B" w:rsidRPr="0032297F" w:rsidRDefault="00576B2B" w:rsidP="002F7BB0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268" w:type="dxa"/>
            <w:vAlign w:val="center"/>
          </w:tcPr>
          <w:p w:rsidR="00576B2B" w:rsidRPr="0032297F" w:rsidRDefault="00576B2B" w:rsidP="002F7BB0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576B2B" w:rsidRPr="0032297F" w:rsidRDefault="00576B2B" w:rsidP="001F1191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1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992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  <w:tr w:rsidR="00576B2B" w:rsidRPr="0032297F" w:rsidTr="00C15AB4">
        <w:tc>
          <w:tcPr>
            <w:tcW w:w="426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61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842" w:type="dxa"/>
            <w:vAlign w:val="center"/>
          </w:tcPr>
          <w:p w:rsidR="00576B2B" w:rsidRPr="0032297F" w:rsidRDefault="00576B2B" w:rsidP="002F7BB0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268" w:type="dxa"/>
            <w:vAlign w:val="center"/>
          </w:tcPr>
          <w:p w:rsidR="00576B2B" w:rsidRPr="0032297F" w:rsidRDefault="00576B2B" w:rsidP="002F7BB0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576B2B" w:rsidRPr="0032297F" w:rsidRDefault="00576B2B" w:rsidP="001F1191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1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992" w:type="dxa"/>
          </w:tcPr>
          <w:p w:rsidR="00576B2B" w:rsidRPr="0032297F" w:rsidRDefault="00576B2B" w:rsidP="00E95B17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</w:tbl>
    <w:p w:rsidR="00176E18" w:rsidRPr="0032297F" w:rsidRDefault="00176E18" w:rsidP="00E95B17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1F1191" w:rsidRPr="0032297F" w:rsidRDefault="001F1191" w:rsidP="00E95B17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(ลงชื่อ)   </w:t>
      </w:r>
      <w:r w:rsidR="00C15AB4" w:rsidRPr="0032297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...........................................................</w:t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</w:t>
      </w:r>
    </w:p>
    <w:p w:rsidR="001F1191" w:rsidRPr="0032297F" w:rsidRDefault="001F1191" w:rsidP="00E95B17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1F1191" w:rsidRPr="00576B2B" w:rsidRDefault="001F1191" w:rsidP="00576B2B">
      <w:pPr>
        <w:ind w:right="29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 w:rsidRPr="0032297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แบบสรุปผลการประเมินสมรรถนะเพื่อเลือกสรรหาและเลือกสรรเป็น</w:t>
      </w:r>
      <w:r w:rsidR="00576B2B" w:rsidRPr="00576B2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ลูกจ้างชั่วคราว</w:t>
      </w:r>
      <w:r w:rsidR="00576B2B" w:rsidRPr="00576B2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="00576B2B" w:rsidRPr="00576B2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ตำแหน่ง</w:t>
      </w:r>
      <w:r w:rsidR="00576B2B" w:rsidRPr="00576B2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="00576B2B" w:rsidRPr="00576B2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อัตราจ้างปฏิบัติงานธุรการ</w:t>
      </w:r>
      <w:r w:rsidR="00576B2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  <w:r w:rsidRPr="0032297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 w:rsidR="003C4C77" w:rsidRPr="0032297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วัดสิริมงคล</w:t>
      </w:r>
      <w:r w:rsidRPr="003229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2297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สังกัดสำนักงานเข</w:t>
      </w:r>
      <w:r w:rsidR="005A53C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ตพื้นที่การศึกษาประถมศึกษา</w:t>
      </w:r>
      <w:r w:rsidR="005A53C0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บุรีรัมย์</w:t>
      </w:r>
      <w:r w:rsidRPr="0032297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เขต </w:t>
      </w:r>
      <w:r w:rsidR="005A53C0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1F1191" w:rsidRPr="0032297F" w:rsidRDefault="001F1191" w:rsidP="001F1191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</w:p>
    <w:tbl>
      <w:tblPr>
        <w:tblStyle w:val="a5"/>
        <w:tblW w:w="10919" w:type="dxa"/>
        <w:tblInd w:w="-885" w:type="dxa"/>
        <w:tblLayout w:type="fixed"/>
        <w:tblLook w:val="04E0" w:firstRow="1" w:lastRow="1" w:firstColumn="1" w:lastColumn="0" w:noHBand="0" w:noVBand="1"/>
      </w:tblPr>
      <w:tblGrid>
        <w:gridCol w:w="426"/>
        <w:gridCol w:w="2835"/>
        <w:gridCol w:w="1560"/>
        <w:gridCol w:w="1701"/>
        <w:gridCol w:w="708"/>
        <w:gridCol w:w="709"/>
        <w:gridCol w:w="709"/>
        <w:gridCol w:w="853"/>
        <w:gridCol w:w="709"/>
        <w:gridCol w:w="709"/>
      </w:tblGrid>
      <w:tr w:rsidR="00C15AB4" w:rsidRPr="0032297F" w:rsidTr="00E7282E">
        <w:tc>
          <w:tcPr>
            <w:tcW w:w="426" w:type="dxa"/>
            <w:vMerge w:val="restart"/>
            <w:vAlign w:val="center"/>
          </w:tcPr>
          <w:p w:rsidR="00C15AB4" w:rsidRPr="0032297F" w:rsidRDefault="00C15AB4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C15AB4" w:rsidRPr="0032297F" w:rsidRDefault="00C15AB4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ชื่อ – สกุล</w:t>
            </w:r>
          </w:p>
        </w:tc>
        <w:tc>
          <w:tcPr>
            <w:tcW w:w="3261" w:type="dxa"/>
            <w:gridSpan w:val="2"/>
          </w:tcPr>
          <w:p w:rsidR="00C15AB4" w:rsidRPr="0032297F" w:rsidRDefault="00C15AB4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รายการประเมินสมรรถนะ</w:t>
            </w:r>
          </w:p>
        </w:tc>
        <w:tc>
          <w:tcPr>
            <w:tcW w:w="708" w:type="dxa"/>
            <w:vMerge w:val="restart"/>
            <w:vAlign w:val="center"/>
          </w:tcPr>
          <w:p w:rsidR="00C15AB4" w:rsidRPr="0032297F" w:rsidRDefault="00C15AB4" w:rsidP="00E7282E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="00E7282E"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นที่</w:t>
            </w:r>
          </w:p>
          <w:p w:rsidR="00E7282E" w:rsidRPr="0032297F" w:rsidRDefault="00E7282E" w:rsidP="00E7282E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709" w:type="dxa"/>
            <w:vMerge w:val="restart"/>
            <w:vAlign w:val="center"/>
          </w:tcPr>
          <w:p w:rsidR="00C15AB4" w:rsidRPr="0032297F" w:rsidRDefault="00C15AB4" w:rsidP="001F1191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คนที่ </w:t>
            </w:r>
            <w:r w:rsidR="00E7282E" w:rsidRPr="0032297F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709" w:type="dxa"/>
            <w:vMerge w:val="restart"/>
            <w:vAlign w:val="center"/>
          </w:tcPr>
          <w:p w:rsidR="00C15AB4" w:rsidRPr="0032297F" w:rsidRDefault="00C15AB4" w:rsidP="001F1191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คนที่ </w:t>
            </w:r>
            <w:r w:rsidR="00E7282E" w:rsidRPr="0032297F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853" w:type="dxa"/>
            <w:vMerge w:val="restart"/>
            <w:vAlign w:val="center"/>
          </w:tcPr>
          <w:p w:rsidR="00C15AB4" w:rsidRPr="0032297F" w:rsidRDefault="00E7282E" w:rsidP="001F1191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รวมคะแนน</w:t>
            </w:r>
          </w:p>
          <w:p w:rsidR="00E7282E" w:rsidRPr="0032297F" w:rsidRDefault="00E7282E" w:rsidP="001F1191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ทั้งสิ้น</w:t>
            </w:r>
          </w:p>
        </w:tc>
        <w:tc>
          <w:tcPr>
            <w:tcW w:w="709" w:type="dxa"/>
            <w:vMerge w:val="restart"/>
            <w:vAlign w:val="center"/>
          </w:tcPr>
          <w:p w:rsidR="00C15AB4" w:rsidRPr="0032297F" w:rsidRDefault="00E7282E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ลำดับที่</w:t>
            </w:r>
          </w:p>
        </w:tc>
        <w:tc>
          <w:tcPr>
            <w:tcW w:w="709" w:type="dxa"/>
            <w:vMerge w:val="restart"/>
            <w:vAlign w:val="center"/>
          </w:tcPr>
          <w:p w:rsidR="00C15AB4" w:rsidRPr="0032297F" w:rsidRDefault="00E7282E" w:rsidP="00C15AB4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หมายเหตุ</w:t>
            </w:r>
          </w:p>
        </w:tc>
      </w:tr>
      <w:tr w:rsidR="00C15AB4" w:rsidRPr="0032297F" w:rsidTr="00E7282E">
        <w:tc>
          <w:tcPr>
            <w:tcW w:w="426" w:type="dxa"/>
            <w:vMerge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  <w:vMerge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560" w:type="dxa"/>
            <w:vAlign w:val="center"/>
          </w:tcPr>
          <w:p w:rsidR="00C15AB4" w:rsidRPr="0032297F" w:rsidRDefault="00C15AB4" w:rsidP="00C15AB4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ความรู้ความ สามารถทั่วไป </w:t>
            </w:r>
          </w:p>
          <w:p w:rsidR="00C15AB4" w:rsidRPr="0032297F" w:rsidRDefault="00C15AB4" w:rsidP="00C15AB4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๕๐ คะแนน</w:t>
            </w:r>
          </w:p>
        </w:tc>
        <w:tc>
          <w:tcPr>
            <w:tcW w:w="1701" w:type="dxa"/>
            <w:vAlign w:val="center"/>
          </w:tcPr>
          <w:p w:rsidR="00C15AB4" w:rsidRPr="0032297F" w:rsidRDefault="00C15AB4" w:rsidP="00E7282E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</w:rPr>
              <w:t>คุณลักษณะความเหมาะสม</w:t>
            </w:r>
            <w:r w:rsidR="00E7282E" w:rsidRPr="0032297F">
              <w:rPr>
                <w:rFonts w:ascii="TH SarabunIT๙" w:hAnsi="TH SarabunIT๙" w:cs="TH SarabunIT๙"/>
                <w:sz w:val="28"/>
                <w:szCs w:val="28"/>
                <w:cs/>
              </w:rPr>
              <w:t>กับ</w:t>
            </w:r>
            <w:r w:rsidRPr="0032297F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</w:t>
            </w:r>
            <w:r w:rsidR="00E7282E" w:rsidRPr="003229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E7282E" w:rsidRPr="0032297F" w:rsidRDefault="00E7282E" w:rsidP="00E7282E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2297F">
              <w:rPr>
                <w:rFonts w:ascii="TH SarabunIT๙" w:hAnsi="TH SarabunIT๙" w:cs="TH SarabunIT๙"/>
                <w:sz w:val="28"/>
                <w:szCs w:val="28"/>
                <w:cs/>
              </w:rPr>
              <w:t>๕๐ คะแนน</w:t>
            </w:r>
          </w:p>
        </w:tc>
        <w:tc>
          <w:tcPr>
            <w:tcW w:w="708" w:type="dxa"/>
            <w:vMerge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  <w:vMerge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  <w:vMerge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3" w:type="dxa"/>
            <w:vMerge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  <w:vMerge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  <w:vMerge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  <w:tr w:rsidR="00C15AB4" w:rsidRPr="0032297F" w:rsidTr="00E7282E">
        <w:tc>
          <w:tcPr>
            <w:tcW w:w="426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560" w:type="dxa"/>
            <w:vAlign w:val="center"/>
          </w:tcPr>
          <w:p w:rsidR="00C15AB4" w:rsidRPr="0032297F" w:rsidRDefault="00C15AB4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701" w:type="dxa"/>
            <w:vAlign w:val="center"/>
          </w:tcPr>
          <w:p w:rsidR="00C15AB4" w:rsidRPr="0032297F" w:rsidRDefault="00C15AB4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vAlign w:val="center"/>
          </w:tcPr>
          <w:p w:rsidR="00C15AB4" w:rsidRPr="0032297F" w:rsidRDefault="00C15AB4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3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  <w:tr w:rsidR="00C15AB4" w:rsidRPr="0032297F" w:rsidTr="00E7282E">
        <w:tc>
          <w:tcPr>
            <w:tcW w:w="426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560" w:type="dxa"/>
            <w:vAlign w:val="center"/>
          </w:tcPr>
          <w:p w:rsidR="00C15AB4" w:rsidRPr="0032297F" w:rsidRDefault="00C15AB4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701" w:type="dxa"/>
            <w:vAlign w:val="center"/>
          </w:tcPr>
          <w:p w:rsidR="00C15AB4" w:rsidRPr="0032297F" w:rsidRDefault="00C15AB4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vAlign w:val="center"/>
          </w:tcPr>
          <w:p w:rsidR="00C15AB4" w:rsidRPr="0032297F" w:rsidRDefault="00C15AB4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3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C15AB4" w:rsidRPr="0032297F" w:rsidRDefault="00C15AB4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  <w:tr w:rsidR="00782BDD" w:rsidRPr="0032297F" w:rsidTr="00E7282E">
        <w:tc>
          <w:tcPr>
            <w:tcW w:w="426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560" w:type="dxa"/>
            <w:vAlign w:val="center"/>
          </w:tcPr>
          <w:p w:rsidR="00782BDD" w:rsidRPr="0032297F" w:rsidRDefault="00782BDD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701" w:type="dxa"/>
            <w:vAlign w:val="center"/>
          </w:tcPr>
          <w:p w:rsidR="00782BDD" w:rsidRPr="0032297F" w:rsidRDefault="00782BDD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vAlign w:val="center"/>
          </w:tcPr>
          <w:p w:rsidR="00782BDD" w:rsidRPr="0032297F" w:rsidRDefault="00782BDD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3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  <w:tr w:rsidR="00782BDD" w:rsidRPr="0032297F" w:rsidTr="00E7282E">
        <w:tc>
          <w:tcPr>
            <w:tcW w:w="426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560" w:type="dxa"/>
            <w:vAlign w:val="center"/>
          </w:tcPr>
          <w:p w:rsidR="00782BDD" w:rsidRPr="0032297F" w:rsidRDefault="00782BDD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701" w:type="dxa"/>
            <w:vAlign w:val="center"/>
          </w:tcPr>
          <w:p w:rsidR="00782BDD" w:rsidRPr="0032297F" w:rsidRDefault="00782BDD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vAlign w:val="center"/>
          </w:tcPr>
          <w:p w:rsidR="00782BDD" w:rsidRPr="0032297F" w:rsidRDefault="00782BDD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3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782BDD" w:rsidRPr="0032297F" w:rsidRDefault="00782BDD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  <w:tr w:rsidR="00576B2B" w:rsidRPr="0032297F" w:rsidTr="00E7282E">
        <w:tc>
          <w:tcPr>
            <w:tcW w:w="426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560" w:type="dxa"/>
            <w:vAlign w:val="center"/>
          </w:tcPr>
          <w:p w:rsidR="00576B2B" w:rsidRPr="0032297F" w:rsidRDefault="00576B2B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701" w:type="dxa"/>
            <w:vAlign w:val="center"/>
          </w:tcPr>
          <w:p w:rsidR="00576B2B" w:rsidRPr="0032297F" w:rsidRDefault="00576B2B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vAlign w:val="center"/>
          </w:tcPr>
          <w:p w:rsidR="00576B2B" w:rsidRPr="0032297F" w:rsidRDefault="00576B2B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3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  <w:tr w:rsidR="00576B2B" w:rsidRPr="0032297F" w:rsidTr="00E7282E">
        <w:tc>
          <w:tcPr>
            <w:tcW w:w="426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560" w:type="dxa"/>
            <w:vAlign w:val="center"/>
          </w:tcPr>
          <w:p w:rsidR="00576B2B" w:rsidRPr="0032297F" w:rsidRDefault="00576B2B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701" w:type="dxa"/>
            <w:vAlign w:val="center"/>
          </w:tcPr>
          <w:p w:rsidR="00576B2B" w:rsidRPr="0032297F" w:rsidRDefault="00576B2B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8" w:type="dxa"/>
            <w:vAlign w:val="center"/>
          </w:tcPr>
          <w:p w:rsidR="00576B2B" w:rsidRPr="0032297F" w:rsidRDefault="00576B2B" w:rsidP="000A7EBB">
            <w:pPr>
              <w:ind w:right="28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853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709" w:type="dxa"/>
          </w:tcPr>
          <w:p w:rsidR="00576B2B" w:rsidRPr="0032297F" w:rsidRDefault="00576B2B" w:rsidP="000A7EBB">
            <w:pPr>
              <w:ind w:right="28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</w:tr>
    </w:tbl>
    <w:p w:rsidR="001F1191" w:rsidRPr="0032297F" w:rsidRDefault="001F1191" w:rsidP="001F1191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E7282E" w:rsidRPr="0032297F" w:rsidRDefault="001F1191" w:rsidP="001F1191">
      <w:pPr>
        <w:ind w:right="28"/>
        <w:rPr>
          <w:rFonts w:ascii="TH SarabunIT๙" w:hAnsi="TH SarabunIT๙" w:cs="TH SarabunIT๙"/>
          <w:sz w:val="32"/>
          <w:szCs w:val="32"/>
          <w:cs/>
        </w:rPr>
      </w:pP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  <w:t>(ลงชื่อ)</w:t>
      </w:r>
      <w:r w:rsidR="00E7282E" w:rsidRPr="0032297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</w:t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E7282E" w:rsidRPr="0032297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คณะกรรมการคนที่  </w:t>
      </w:r>
      <w:r w:rsidR="00E7282E" w:rsidRPr="0032297F">
        <w:rPr>
          <w:rFonts w:ascii="TH SarabunIT๙" w:hAnsi="TH SarabunIT๙" w:cs="TH SarabunIT๙"/>
          <w:sz w:val="32"/>
          <w:szCs w:val="32"/>
          <w:cs/>
        </w:rPr>
        <w:t>๑</w:t>
      </w:r>
    </w:p>
    <w:p w:rsidR="001F1191" w:rsidRPr="0032297F" w:rsidRDefault="001F1191" w:rsidP="001F1191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  <w:t>(................................................................)</w:t>
      </w:r>
    </w:p>
    <w:p w:rsidR="00E7282E" w:rsidRPr="0032297F" w:rsidRDefault="00E7282E" w:rsidP="001F1191">
      <w:pPr>
        <w:ind w:right="28"/>
        <w:rPr>
          <w:rFonts w:ascii="TH SarabunIT๙" w:hAnsi="TH SarabunIT๙" w:cs="TH SarabunIT๙"/>
          <w:cs/>
          <w:lang w:val="th-TH"/>
        </w:rPr>
      </w:pPr>
    </w:p>
    <w:p w:rsidR="00E7282E" w:rsidRPr="0032297F" w:rsidRDefault="00E7282E" w:rsidP="00E7282E">
      <w:pPr>
        <w:ind w:right="28"/>
        <w:rPr>
          <w:rFonts w:ascii="TH SarabunIT๙" w:hAnsi="TH SarabunIT๙" w:cs="TH SarabunIT๙"/>
          <w:sz w:val="32"/>
          <w:szCs w:val="32"/>
          <w:cs/>
        </w:rPr>
      </w:pP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  <w:t>(ลงชื่อ</w:t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คณะกรรมการคนที่  </w:t>
      </w:r>
      <w:r w:rsidRPr="0032297F">
        <w:rPr>
          <w:rFonts w:ascii="TH SarabunIT๙" w:hAnsi="TH SarabunIT๙" w:cs="TH SarabunIT๙"/>
          <w:sz w:val="32"/>
          <w:szCs w:val="32"/>
          <w:cs/>
        </w:rPr>
        <w:t>๒</w:t>
      </w:r>
    </w:p>
    <w:p w:rsidR="00E7282E" w:rsidRPr="0032297F" w:rsidRDefault="00E7282E" w:rsidP="00E7282E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  <w:t>(................................................................)</w:t>
      </w:r>
    </w:p>
    <w:p w:rsidR="00E7282E" w:rsidRPr="0032297F" w:rsidRDefault="00E7282E" w:rsidP="00E7282E">
      <w:pPr>
        <w:ind w:right="28"/>
        <w:rPr>
          <w:rFonts w:ascii="TH SarabunIT๙" w:hAnsi="TH SarabunIT๙" w:cs="TH SarabunIT๙"/>
          <w:cs/>
          <w:lang w:val="th-TH"/>
        </w:rPr>
      </w:pPr>
    </w:p>
    <w:p w:rsidR="00E7282E" w:rsidRPr="0032297F" w:rsidRDefault="00E7282E" w:rsidP="00E7282E">
      <w:pPr>
        <w:ind w:right="28"/>
        <w:rPr>
          <w:rFonts w:ascii="TH SarabunIT๙" w:hAnsi="TH SarabunIT๙" w:cs="TH SarabunIT๙"/>
          <w:sz w:val="32"/>
          <w:szCs w:val="32"/>
          <w:cs/>
        </w:rPr>
      </w:pP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  <w:t>(ลงชื่อ</w:t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845FDF"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คณะกรรมการคนที่  </w:t>
      </w:r>
      <w:r w:rsidRPr="0032297F">
        <w:rPr>
          <w:rFonts w:ascii="TH SarabunIT๙" w:hAnsi="TH SarabunIT๙" w:cs="TH SarabunIT๙"/>
          <w:sz w:val="32"/>
          <w:szCs w:val="32"/>
          <w:cs/>
        </w:rPr>
        <w:t>๓</w:t>
      </w:r>
    </w:p>
    <w:p w:rsidR="00E7282E" w:rsidRPr="0032297F" w:rsidRDefault="00E7282E" w:rsidP="00E7282E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2297F">
        <w:rPr>
          <w:rFonts w:ascii="TH SarabunIT๙" w:hAnsi="TH SarabunIT๙" w:cs="TH SarabunIT๙"/>
          <w:sz w:val="32"/>
          <w:szCs w:val="32"/>
          <w:cs/>
          <w:lang w:val="th-TH"/>
        </w:rPr>
        <w:tab/>
        <w:t>(................................................................)</w:t>
      </w:r>
    </w:p>
    <w:p w:rsidR="001F1191" w:rsidRPr="0032297F" w:rsidRDefault="001F1191" w:rsidP="001F1191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1F1191" w:rsidRPr="0032297F" w:rsidRDefault="001F1191" w:rsidP="00E95B17">
      <w:pPr>
        <w:ind w:right="28"/>
        <w:rPr>
          <w:rFonts w:ascii="TH SarabunIT๙" w:hAnsi="TH SarabunIT๙" w:cs="TH SarabunIT๙"/>
          <w:sz w:val="32"/>
          <w:szCs w:val="32"/>
          <w:cs/>
          <w:lang w:val="th-TH"/>
        </w:rPr>
      </w:pPr>
    </w:p>
    <w:sectPr w:rsidR="001F1191" w:rsidRPr="0032297F" w:rsidSect="00C53D56">
      <w:pgSz w:w="12240" w:h="15840"/>
      <w:pgMar w:top="1134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B0503020000020004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FB7"/>
    <w:multiLevelType w:val="hybridMultilevel"/>
    <w:tmpl w:val="FE0CCFD6"/>
    <w:lvl w:ilvl="0" w:tplc="8A94BD26">
      <w:start w:val="2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F69748D"/>
    <w:multiLevelType w:val="multilevel"/>
    <w:tmpl w:val="0E4A9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0594C16"/>
    <w:multiLevelType w:val="hybridMultilevel"/>
    <w:tmpl w:val="75606AB6"/>
    <w:lvl w:ilvl="0" w:tplc="86864F38">
      <w:start w:val="1"/>
      <w:numFmt w:val="thaiNumbers"/>
      <w:lvlText w:val="%1."/>
      <w:lvlJc w:val="left"/>
      <w:pPr>
        <w:ind w:left="1637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4FF3872"/>
    <w:multiLevelType w:val="hybridMultilevel"/>
    <w:tmpl w:val="6C80D7B8"/>
    <w:lvl w:ilvl="0" w:tplc="4EEE6B0C">
      <w:start w:val="1"/>
      <w:numFmt w:val="thaiNumbers"/>
      <w:lvlText w:val="(%1)"/>
      <w:lvlJc w:val="left"/>
      <w:pPr>
        <w:ind w:left="2505" w:hanging="1065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DF753E"/>
    <w:multiLevelType w:val="multilevel"/>
    <w:tmpl w:val="FD2E58FE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0"/>
        </w:tabs>
        <w:ind w:left="22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45"/>
        </w:tabs>
        <w:ind w:left="6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55"/>
        </w:tabs>
        <w:ind w:left="10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30"/>
        </w:tabs>
        <w:ind w:left="12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65"/>
        </w:tabs>
        <w:ind w:left="14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40"/>
        </w:tabs>
        <w:ind w:left="16440" w:hanging="1440"/>
      </w:pPr>
      <w:rPr>
        <w:rFonts w:hint="default"/>
      </w:rPr>
    </w:lvl>
  </w:abstractNum>
  <w:abstractNum w:abstractNumId="5" w15:restartNumberingAfterBreak="0">
    <w:nsid w:val="37376E69"/>
    <w:multiLevelType w:val="multilevel"/>
    <w:tmpl w:val="EF92577A"/>
    <w:lvl w:ilvl="0">
      <w:start w:val="1"/>
      <w:numFmt w:val="decimal"/>
      <w:lvlText w:val="%1."/>
      <w:lvlJc w:val="left"/>
      <w:pPr>
        <w:ind w:left="22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9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80" w:hanging="180"/>
      </w:pPr>
      <w:rPr>
        <w:vertAlign w:val="baseline"/>
      </w:rPr>
    </w:lvl>
  </w:abstractNum>
  <w:abstractNum w:abstractNumId="6" w15:restartNumberingAfterBreak="0">
    <w:nsid w:val="450935D9"/>
    <w:multiLevelType w:val="hybridMultilevel"/>
    <w:tmpl w:val="5C3CDE14"/>
    <w:lvl w:ilvl="0" w:tplc="E9F03FD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 w15:restartNumberingAfterBreak="0">
    <w:nsid w:val="4A0A1338"/>
    <w:multiLevelType w:val="hybridMultilevel"/>
    <w:tmpl w:val="5E9AA784"/>
    <w:lvl w:ilvl="0" w:tplc="C30C4BC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DA1F95"/>
    <w:multiLevelType w:val="multilevel"/>
    <w:tmpl w:val="059CA4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2325"/>
        </w:tabs>
        <w:ind w:left="2325" w:hanging="45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3030"/>
        </w:tabs>
        <w:ind w:left="30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3465"/>
        </w:tabs>
        <w:ind w:left="3465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4260"/>
        </w:tabs>
        <w:ind w:left="426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4695"/>
        </w:tabs>
        <w:ind w:left="4695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90"/>
        </w:tabs>
        <w:ind w:left="549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25"/>
        </w:tabs>
        <w:ind w:left="5925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1800"/>
      </w:pPr>
      <w:rPr>
        <w:rFonts w:hint="cs"/>
      </w:rPr>
    </w:lvl>
  </w:abstractNum>
  <w:abstractNum w:abstractNumId="9" w15:restartNumberingAfterBreak="0">
    <w:nsid w:val="5C4C1EE4"/>
    <w:multiLevelType w:val="hybridMultilevel"/>
    <w:tmpl w:val="794CC484"/>
    <w:lvl w:ilvl="0" w:tplc="5D0AB3C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DE638C"/>
    <w:multiLevelType w:val="hybridMultilevel"/>
    <w:tmpl w:val="416A13CC"/>
    <w:lvl w:ilvl="0" w:tplc="794257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5FD63F9"/>
    <w:multiLevelType w:val="hybridMultilevel"/>
    <w:tmpl w:val="1DC43628"/>
    <w:lvl w:ilvl="0" w:tplc="933AA3A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15A82"/>
    <w:multiLevelType w:val="multilevel"/>
    <w:tmpl w:val="59E0584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7444373"/>
    <w:multiLevelType w:val="multilevel"/>
    <w:tmpl w:val="CD7230E6"/>
    <w:lvl w:ilvl="0">
      <w:start w:val="1"/>
      <w:numFmt w:val="decimal"/>
      <w:lvlText w:val="%1)"/>
      <w:lvlJc w:val="left"/>
      <w:pPr>
        <w:ind w:left="2520" w:hanging="360"/>
      </w:pPr>
      <w:rPr>
        <w:rFonts w:ascii="TH SarabunIT๙" w:eastAsia="TH SarabunIT๙" w:hAnsi="TH SarabunIT๙" w:cs="TH SarabunIT๙"/>
        <w:vertAlign w:val="baseli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vertAlign w:val="baseline"/>
      </w:rPr>
    </w:lvl>
  </w:abstractNum>
  <w:abstractNum w:abstractNumId="14" w15:restartNumberingAfterBreak="0">
    <w:nsid w:val="7976649E"/>
    <w:multiLevelType w:val="hybridMultilevel"/>
    <w:tmpl w:val="FE0CCFD6"/>
    <w:lvl w:ilvl="0" w:tplc="8A94BD26">
      <w:start w:val="2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79D06709"/>
    <w:multiLevelType w:val="hybridMultilevel"/>
    <w:tmpl w:val="F12CC36C"/>
    <w:lvl w:ilvl="0" w:tplc="2ED63E8C">
      <w:start w:val="5"/>
      <w:numFmt w:val="bullet"/>
      <w:lvlText w:val="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15"/>
  </w:num>
  <w:num w:numId="10">
    <w:abstractNumId w:val="14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7E"/>
    <w:rsid w:val="000055DB"/>
    <w:rsid w:val="000120AB"/>
    <w:rsid w:val="00013982"/>
    <w:rsid w:val="0003045F"/>
    <w:rsid w:val="00046DAB"/>
    <w:rsid w:val="0004759D"/>
    <w:rsid w:val="00073FBE"/>
    <w:rsid w:val="00083C58"/>
    <w:rsid w:val="000871BB"/>
    <w:rsid w:val="000A7EBB"/>
    <w:rsid w:val="000B2287"/>
    <w:rsid w:val="000B46A5"/>
    <w:rsid w:val="000C3B11"/>
    <w:rsid w:val="000E37A6"/>
    <w:rsid w:val="000E3A4D"/>
    <w:rsid w:val="00117A6E"/>
    <w:rsid w:val="0012026B"/>
    <w:rsid w:val="00127E47"/>
    <w:rsid w:val="00140D2D"/>
    <w:rsid w:val="001524A6"/>
    <w:rsid w:val="00176E18"/>
    <w:rsid w:val="001813F8"/>
    <w:rsid w:val="00197324"/>
    <w:rsid w:val="001A0AC8"/>
    <w:rsid w:val="001A0F67"/>
    <w:rsid w:val="001C397E"/>
    <w:rsid w:val="001C5E2E"/>
    <w:rsid w:val="001C7C14"/>
    <w:rsid w:val="001E1739"/>
    <w:rsid w:val="001E2B13"/>
    <w:rsid w:val="001E65E2"/>
    <w:rsid w:val="001F1191"/>
    <w:rsid w:val="001F5811"/>
    <w:rsid w:val="00202BBC"/>
    <w:rsid w:val="00210249"/>
    <w:rsid w:val="00214EBE"/>
    <w:rsid w:val="00220758"/>
    <w:rsid w:val="00237E9F"/>
    <w:rsid w:val="00240AD0"/>
    <w:rsid w:val="00243D23"/>
    <w:rsid w:val="00243F84"/>
    <w:rsid w:val="00282078"/>
    <w:rsid w:val="00287764"/>
    <w:rsid w:val="00297D92"/>
    <w:rsid w:val="002A1890"/>
    <w:rsid w:val="002A6467"/>
    <w:rsid w:val="002B2B66"/>
    <w:rsid w:val="002B439B"/>
    <w:rsid w:val="002B71ED"/>
    <w:rsid w:val="002D045C"/>
    <w:rsid w:val="002D31EC"/>
    <w:rsid w:val="002D5A86"/>
    <w:rsid w:val="002E25A9"/>
    <w:rsid w:val="002E2784"/>
    <w:rsid w:val="002E4598"/>
    <w:rsid w:val="002F36AF"/>
    <w:rsid w:val="002F7BB0"/>
    <w:rsid w:val="00300C83"/>
    <w:rsid w:val="00302740"/>
    <w:rsid w:val="003079EA"/>
    <w:rsid w:val="00316308"/>
    <w:rsid w:val="0032297F"/>
    <w:rsid w:val="00323C11"/>
    <w:rsid w:val="00365349"/>
    <w:rsid w:val="00371596"/>
    <w:rsid w:val="003906A8"/>
    <w:rsid w:val="003A5A31"/>
    <w:rsid w:val="003A6CEF"/>
    <w:rsid w:val="003C4C77"/>
    <w:rsid w:val="003F0BC2"/>
    <w:rsid w:val="003F6273"/>
    <w:rsid w:val="00404FC5"/>
    <w:rsid w:val="00426C38"/>
    <w:rsid w:val="0043134D"/>
    <w:rsid w:val="00436127"/>
    <w:rsid w:val="00443C8B"/>
    <w:rsid w:val="00447119"/>
    <w:rsid w:val="0045043A"/>
    <w:rsid w:val="00460EE5"/>
    <w:rsid w:val="004738E5"/>
    <w:rsid w:val="00477866"/>
    <w:rsid w:val="00491BA2"/>
    <w:rsid w:val="004A0250"/>
    <w:rsid w:val="004B039F"/>
    <w:rsid w:val="004B0BD5"/>
    <w:rsid w:val="004D5FC8"/>
    <w:rsid w:val="004E59C8"/>
    <w:rsid w:val="004F7054"/>
    <w:rsid w:val="004F7461"/>
    <w:rsid w:val="00501F1B"/>
    <w:rsid w:val="005038B4"/>
    <w:rsid w:val="005040FB"/>
    <w:rsid w:val="00522C1F"/>
    <w:rsid w:val="00524466"/>
    <w:rsid w:val="00524657"/>
    <w:rsid w:val="0053141F"/>
    <w:rsid w:val="0053379D"/>
    <w:rsid w:val="005565FA"/>
    <w:rsid w:val="005569D8"/>
    <w:rsid w:val="0056657B"/>
    <w:rsid w:val="00573EE8"/>
    <w:rsid w:val="00574C80"/>
    <w:rsid w:val="00576B2B"/>
    <w:rsid w:val="0058733B"/>
    <w:rsid w:val="00592603"/>
    <w:rsid w:val="005A3602"/>
    <w:rsid w:val="005A53C0"/>
    <w:rsid w:val="005A7B5C"/>
    <w:rsid w:val="005B4558"/>
    <w:rsid w:val="005C0AAA"/>
    <w:rsid w:val="005C396F"/>
    <w:rsid w:val="005C53C4"/>
    <w:rsid w:val="005C7FE7"/>
    <w:rsid w:val="005D70ED"/>
    <w:rsid w:val="005D74CE"/>
    <w:rsid w:val="00604304"/>
    <w:rsid w:val="00617348"/>
    <w:rsid w:val="00621A3E"/>
    <w:rsid w:val="00621B04"/>
    <w:rsid w:val="00632B21"/>
    <w:rsid w:val="0064285D"/>
    <w:rsid w:val="00654F26"/>
    <w:rsid w:val="00660985"/>
    <w:rsid w:val="006700AA"/>
    <w:rsid w:val="00676BD1"/>
    <w:rsid w:val="006976C0"/>
    <w:rsid w:val="006A349A"/>
    <w:rsid w:val="006A3637"/>
    <w:rsid w:val="006D06EE"/>
    <w:rsid w:val="006D248D"/>
    <w:rsid w:val="006E02CC"/>
    <w:rsid w:val="00701467"/>
    <w:rsid w:val="00703B05"/>
    <w:rsid w:val="0070451D"/>
    <w:rsid w:val="00717288"/>
    <w:rsid w:val="00727587"/>
    <w:rsid w:val="00731C68"/>
    <w:rsid w:val="0074163B"/>
    <w:rsid w:val="007440F8"/>
    <w:rsid w:val="00760533"/>
    <w:rsid w:val="007743B8"/>
    <w:rsid w:val="00780E07"/>
    <w:rsid w:val="00782BDD"/>
    <w:rsid w:val="007972C8"/>
    <w:rsid w:val="007A4E8E"/>
    <w:rsid w:val="007C27D4"/>
    <w:rsid w:val="007E1847"/>
    <w:rsid w:val="007E7504"/>
    <w:rsid w:val="007F0037"/>
    <w:rsid w:val="007F18D9"/>
    <w:rsid w:val="007F6BD0"/>
    <w:rsid w:val="00820751"/>
    <w:rsid w:val="008304DB"/>
    <w:rsid w:val="00845FDF"/>
    <w:rsid w:val="00875A41"/>
    <w:rsid w:val="0087723C"/>
    <w:rsid w:val="00877AC4"/>
    <w:rsid w:val="008B35BD"/>
    <w:rsid w:val="008B52C9"/>
    <w:rsid w:val="008C2F8B"/>
    <w:rsid w:val="008C4B43"/>
    <w:rsid w:val="008C5301"/>
    <w:rsid w:val="008C6CCC"/>
    <w:rsid w:val="008D1B89"/>
    <w:rsid w:val="008F0021"/>
    <w:rsid w:val="008F4889"/>
    <w:rsid w:val="00904F05"/>
    <w:rsid w:val="00912175"/>
    <w:rsid w:val="009175D6"/>
    <w:rsid w:val="00932CFC"/>
    <w:rsid w:val="009423B7"/>
    <w:rsid w:val="00950688"/>
    <w:rsid w:val="00971DBE"/>
    <w:rsid w:val="00985728"/>
    <w:rsid w:val="0099185F"/>
    <w:rsid w:val="0099490C"/>
    <w:rsid w:val="009A00E6"/>
    <w:rsid w:val="009A4ACA"/>
    <w:rsid w:val="009B4786"/>
    <w:rsid w:val="009B5D5A"/>
    <w:rsid w:val="009B7B44"/>
    <w:rsid w:val="009C0407"/>
    <w:rsid w:val="009D69C6"/>
    <w:rsid w:val="009F5CCD"/>
    <w:rsid w:val="009F6E46"/>
    <w:rsid w:val="00A00007"/>
    <w:rsid w:val="00A16C03"/>
    <w:rsid w:val="00A17950"/>
    <w:rsid w:val="00A2611A"/>
    <w:rsid w:val="00A37375"/>
    <w:rsid w:val="00A400E1"/>
    <w:rsid w:val="00A434D1"/>
    <w:rsid w:val="00A538BF"/>
    <w:rsid w:val="00A5739B"/>
    <w:rsid w:val="00A65310"/>
    <w:rsid w:val="00A72935"/>
    <w:rsid w:val="00A8194E"/>
    <w:rsid w:val="00A83F2D"/>
    <w:rsid w:val="00A9516A"/>
    <w:rsid w:val="00AA261B"/>
    <w:rsid w:val="00AB55CA"/>
    <w:rsid w:val="00AD0183"/>
    <w:rsid w:val="00AE1E86"/>
    <w:rsid w:val="00B1067E"/>
    <w:rsid w:val="00B113AA"/>
    <w:rsid w:val="00B11DC0"/>
    <w:rsid w:val="00B16372"/>
    <w:rsid w:val="00B179AE"/>
    <w:rsid w:val="00B308A3"/>
    <w:rsid w:val="00B416D1"/>
    <w:rsid w:val="00B60FBC"/>
    <w:rsid w:val="00B7440C"/>
    <w:rsid w:val="00B753E5"/>
    <w:rsid w:val="00B815D5"/>
    <w:rsid w:val="00B87F6C"/>
    <w:rsid w:val="00B90A28"/>
    <w:rsid w:val="00B93A3E"/>
    <w:rsid w:val="00B97D03"/>
    <w:rsid w:val="00BA1B58"/>
    <w:rsid w:val="00BA35C1"/>
    <w:rsid w:val="00BA5A50"/>
    <w:rsid w:val="00BC14CC"/>
    <w:rsid w:val="00BC1F19"/>
    <w:rsid w:val="00BC3B64"/>
    <w:rsid w:val="00BD3645"/>
    <w:rsid w:val="00BE4D89"/>
    <w:rsid w:val="00BF403F"/>
    <w:rsid w:val="00BF6C6D"/>
    <w:rsid w:val="00C0259C"/>
    <w:rsid w:val="00C03040"/>
    <w:rsid w:val="00C040CF"/>
    <w:rsid w:val="00C109D8"/>
    <w:rsid w:val="00C15AB4"/>
    <w:rsid w:val="00C219C7"/>
    <w:rsid w:val="00C2247C"/>
    <w:rsid w:val="00C34919"/>
    <w:rsid w:val="00C40C87"/>
    <w:rsid w:val="00C517DB"/>
    <w:rsid w:val="00C53D56"/>
    <w:rsid w:val="00C54332"/>
    <w:rsid w:val="00C64182"/>
    <w:rsid w:val="00C65BF5"/>
    <w:rsid w:val="00C671D5"/>
    <w:rsid w:val="00C8425A"/>
    <w:rsid w:val="00C84E2D"/>
    <w:rsid w:val="00C903CC"/>
    <w:rsid w:val="00C96010"/>
    <w:rsid w:val="00CA53A1"/>
    <w:rsid w:val="00CD362D"/>
    <w:rsid w:val="00CF4DC9"/>
    <w:rsid w:val="00D03B33"/>
    <w:rsid w:val="00D04D66"/>
    <w:rsid w:val="00D22180"/>
    <w:rsid w:val="00D255EC"/>
    <w:rsid w:val="00D30A11"/>
    <w:rsid w:val="00D43C2E"/>
    <w:rsid w:val="00D7397D"/>
    <w:rsid w:val="00D76C5E"/>
    <w:rsid w:val="00D76D86"/>
    <w:rsid w:val="00D94EFA"/>
    <w:rsid w:val="00DB69A8"/>
    <w:rsid w:val="00DB7EEC"/>
    <w:rsid w:val="00DC36D9"/>
    <w:rsid w:val="00DC4232"/>
    <w:rsid w:val="00DC4461"/>
    <w:rsid w:val="00DD2046"/>
    <w:rsid w:val="00DD6F5B"/>
    <w:rsid w:val="00E00B78"/>
    <w:rsid w:val="00E013E9"/>
    <w:rsid w:val="00E058CB"/>
    <w:rsid w:val="00E1462F"/>
    <w:rsid w:val="00E2046F"/>
    <w:rsid w:val="00E212D7"/>
    <w:rsid w:val="00E3699B"/>
    <w:rsid w:val="00E36CC1"/>
    <w:rsid w:val="00E42740"/>
    <w:rsid w:val="00E448C8"/>
    <w:rsid w:val="00E51EC3"/>
    <w:rsid w:val="00E51F5A"/>
    <w:rsid w:val="00E55379"/>
    <w:rsid w:val="00E7282E"/>
    <w:rsid w:val="00E76925"/>
    <w:rsid w:val="00E91A21"/>
    <w:rsid w:val="00E95B17"/>
    <w:rsid w:val="00EA5891"/>
    <w:rsid w:val="00EB17A9"/>
    <w:rsid w:val="00EB237E"/>
    <w:rsid w:val="00EC2879"/>
    <w:rsid w:val="00EE1FF5"/>
    <w:rsid w:val="00F03465"/>
    <w:rsid w:val="00F07280"/>
    <w:rsid w:val="00F235DD"/>
    <w:rsid w:val="00F4040E"/>
    <w:rsid w:val="00F50B69"/>
    <w:rsid w:val="00F61361"/>
    <w:rsid w:val="00F638B3"/>
    <w:rsid w:val="00F83B20"/>
    <w:rsid w:val="00F92B04"/>
    <w:rsid w:val="00FA0198"/>
    <w:rsid w:val="00FA57C1"/>
    <w:rsid w:val="00FB2E3F"/>
    <w:rsid w:val="00FC2F36"/>
    <w:rsid w:val="00FC432C"/>
    <w:rsid w:val="00FE47D5"/>
    <w:rsid w:val="00FE53F7"/>
    <w:rsid w:val="00FE71FD"/>
    <w:rsid w:val="00FF0E4B"/>
    <w:rsid w:val="00FF511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F1F23"/>
  <w15:docId w15:val="{1A5D02F9-21D2-4BE7-A6C3-C5B3F7CB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E18"/>
    <w:rPr>
      <w:rFonts w:cs="Times New Roman"/>
    </w:rPr>
  </w:style>
  <w:style w:type="paragraph" w:styleId="1">
    <w:name w:val="heading 1"/>
    <w:basedOn w:val="a"/>
    <w:next w:val="a"/>
    <w:qFormat/>
    <w:rsid w:val="001C397E"/>
    <w:pPr>
      <w:keepNext/>
      <w:spacing w:before="120"/>
      <w:ind w:right="29"/>
      <w:jc w:val="both"/>
      <w:outlineLvl w:val="0"/>
    </w:pPr>
    <w:rPr>
      <w:rFonts w:cs="Cordia New"/>
      <w:sz w:val="32"/>
      <w:szCs w:val="32"/>
    </w:rPr>
  </w:style>
  <w:style w:type="paragraph" w:styleId="2">
    <w:name w:val="heading 2"/>
    <w:basedOn w:val="a"/>
    <w:next w:val="a"/>
    <w:qFormat/>
    <w:rsid w:val="001C397E"/>
    <w:pPr>
      <w:keepNext/>
      <w:ind w:right="29"/>
      <w:outlineLvl w:val="1"/>
    </w:pPr>
    <w:rPr>
      <w:rFonts w:cs="Cordia New"/>
      <w:sz w:val="32"/>
      <w:szCs w:val="32"/>
      <w:lang w:val="th-TH"/>
    </w:rPr>
  </w:style>
  <w:style w:type="paragraph" w:styleId="4">
    <w:name w:val="heading 4"/>
    <w:basedOn w:val="a"/>
    <w:next w:val="a"/>
    <w:qFormat/>
    <w:rsid w:val="001C397E"/>
    <w:pPr>
      <w:keepNext/>
      <w:spacing w:before="160"/>
      <w:ind w:right="28"/>
      <w:jc w:val="center"/>
      <w:outlineLvl w:val="3"/>
    </w:pPr>
    <w:rPr>
      <w:rFonts w:cs="Cordi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C397E"/>
    <w:pPr>
      <w:ind w:right="28"/>
    </w:pPr>
    <w:rPr>
      <w:rFonts w:cs="Cordia New"/>
      <w:sz w:val="32"/>
      <w:szCs w:val="32"/>
      <w:lang w:val="th-TH"/>
    </w:rPr>
  </w:style>
  <w:style w:type="paragraph" w:styleId="a3">
    <w:name w:val="Title"/>
    <w:basedOn w:val="a"/>
    <w:qFormat/>
    <w:rsid w:val="001C397E"/>
    <w:pPr>
      <w:ind w:right="29"/>
      <w:jc w:val="center"/>
    </w:pPr>
    <w:rPr>
      <w:rFonts w:cs="Cordia New"/>
      <w:b/>
      <w:bCs/>
      <w:color w:val="FF0000"/>
      <w:sz w:val="40"/>
      <w:szCs w:val="40"/>
      <w:u w:val="single"/>
      <w:lang w:val="th-TH"/>
    </w:rPr>
  </w:style>
  <w:style w:type="character" w:styleId="a4">
    <w:name w:val="Hyperlink"/>
    <w:rsid w:val="001E2B13"/>
    <w:rPr>
      <w:color w:val="0000FF"/>
      <w:u w:val="single"/>
    </w:rPr>
  </w:style>
  <w:style w:type="table" w:styleId="a5">
    <w:name w:val="Table Grid"/>
    <w:basedOn w:val="a1"/>
    <w:uiPriority w:val="59"/>
    <w:rsid w:val="00DD6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B87F6C"/>
    <w:rPr>
      <w:rFonts w:ascii="Tahoma" w:hAnsi="Tahoma" w:cs="Angsana New"/>
      <w:sz w:val="16"/>
    </w:rPr>
  </w:style>
  <w:style w:type="character" w:customStyle="1" w:styleId="a7">
    <w:name w:val="ข้อความบอลลูน อักขระ"/>
    <w:basedOn w:val="a0"/>
    <w:link w:val="a6"/>
    <w:rsid w:val="00B87F6C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B87F6C"/>
    <w:pPr>
      <w:ind w:left="720"/>
      <w:contextualSpacing/>
    </w:pPr>
    <w:rPr>
      <w:rFonts w:cs="Angsana New"/>
      <w:szCs w:val="25"/>
    </w:rPr>
  </w:style>
  <w:style w:type="character" w:customStyle="1" w:styleId="30">
    <w:name w:val="เนื้อความ 3 อักขระ"/>
    <w:basedOn w:val="a0"/>
    <w:link w:val="3"/>
    <w:rsid w:val="00E95B17"/>
    <w:rPr>
      <w:rFonts w:cs="Cordia New"/>
      <w:sz w:val="32"/>
      <w:szCs w:val="32"/>
      <w:lang w:val="th-TH"/>
    </w:rPr>
  </w:style>
  <w:style w:type="paragraph" w:styleId="20">
    <w:name w:val="Body Text 2"/>
    <w:basedOn w:val="a"/>
    <w:link w:val="21"/>
    <w:rsid w:val="00574C80"/>
    <w:pPr>
      <w:spacing w:after="120" w:line="480" w:lineRule="auto"/>
    </w:pPr>
    <w:rPr>
      <w:rFonts w:eastAsia="Batang" w:cs="Angsana New"/>
      <w:sz w:val="24"/>
      <w:szCs w:val="28"/>
    </w:rPr>
  </w:style>
  <w:style w:type="character" w:customStyle="1" w:styleId="21">
    <w:name w:val="เนื้อความ 2 อักขระ"/>
    <w:basedOn w:val="a0"/>
    <w:link w:val="20"/>
    <w:rsid w:val="00574C80"/>
    <w:rPr>
      <w:rFonts w:eastAsia="Batang"/>
      <w:sz w:val="24"/>
      <w:szCs w:val="28"/>
    </w:rPr>
  </w:style>
  <w:style w:type="paragraph" w:styleId="a9">
    <w:name w:val="Subtitle"/>
    <w:basedOn w:val="a"/>
    <w:next w:val="a"/>
    <w:link w:val="aa"/>
    <w:qFormat/>
    <w:rsid w:val="00447119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a">
    <w:name w:val="ชื่อเรื่องรอง อักขระ"/>
    <w:basedOn w:val="a0"/>
    <w:link w:val="a9"/>
    <w:rsid w:val="00447119"/>
    <w:rPr>
      <w:rFonts w:ascii="Cambria" w:hAnsi="Cambri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5C2A-7518-41AE-AD6F-541E5118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2457</Words>
  <Characters>14007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ตัวอย่างประกาศรับสมัครพนักงานราชการ</vt:lpstr>
      <vt:lpstr>ตัวอย่างประกาศรับสมัครพนักงานราชการ</vt:lpstr>
    </vt:vector>
  </TitlesOfParts>
  <Company>LiteOS</Company>
  <LinksUpToDate>false</LinksUpToDate>
  <CharactersWithSpaces>16432</CharactersWithSpaces>
  <SharedDoc>false</SharedDoc>
  <HLinks>
    <vt:vector size="24" baseType="variant">
      <vt:variant>
        <vt:i4>7274608</vt:i4>
      </vt:variant>
      <vt:variant>
        <vt:i4>9</vt:i4>
      </vt:variant>
      <vt:variant>
        <vt:i4>0</vt:i4>
      </vt:variant>
      <vt:variant>
        <vt:i4>5</vt:i4>
      </vt:variant>
      <vt:variant>
        <vt:lpwstr>http://www.secondary22.obec.go.th/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7274608</vt:i4>
      </vt:variant>
      <vt:variant>
        <vt:i4>3</vt:i4>
      </vt:variant>
      <vt:variant>
        <vt:i4>0</vt:i4>
      </vt:variant>
      <vt:variant>
        <vt:i4>5</vt:i4>
      </vt:variant>
      <vt:variant>
        <vt:lpwstr>http://www.secondary22.obec.go.th/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ตัวอย่างประกาศรับสมัครพนักงานราชการ</dc:title>
  <dc:creator>MoZarD</dc:creator>
  <cp:lastModifiedBy>computer</cp:lastModifiedBy>
  <cp:revision>4</cp:revision>
  <cp:lastPrinted>2020-03-09T08:04:00Z</cp:lastPrinted>
  <dcterms:created xsi:type="dcterms:W3CDTF">2020-03-09T08:06:00Z</dcterms:created>
  <dcterms:modified xsi:type="dcterms:W3CDTF">2020-03-10T01:31:00Z</dcterms:modified>
</cp:coreProperties>
</file>