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AFB" w:rsidRPr="000B595C" w:rsidRDefault="0042520C" w:rsidP="00A90D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595C">
        <w:rPr>
          <w:rFonts w:ascii="TH SarabunPSK" w:hAnsi="TH SarabunPSK" w:cs="TH SarabunPSK" w:hint="cs"/>
          <w:b/>
          <w:bCs/>
          <w:sz w:val="32"/>
          <w:szCs w:val="32"/>
          <w:cs/>
        </w:rPr>
        <w:t>แบบขออนุมัติกำหนดภาระงาน/ชิ้นงาน “ร”</w:t>
      </w:r>
    </w:p>
    <w:p w:rsidR="0042520C" w:rsidRDefault="00A90D5B" w:rsidP="00A90D5B">
      <w:pPr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โรงเรียนกู่สวนแตงพิทยาคม</w:t>
      </w:r>
    </w:p>
    <w:p w:rsidR="00A90D5B" w:rsidRDefault="00A90D5B" w:rsidP="00A90D5B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วันที่................เดือน...........................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A90D5B" w:rsidRDefault="00A90D5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ขออนุมัติกำหนดภาระงาน/ชิ้นงาน “ร”</w:t>
      </w:r>
    </w:p>
    <w:p w:rsidR="00A90D5B" w:rsidRDefault="00A90D5B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ผู้อำนวยการโรงเรียนกู่สวนแตงพิทยาคม</w:t>
      </w:r>
    </w:p>
    <w:p w:rsidR="00A90D5B" w:rsidRDefault="00A90D5B" w:rsidP="00A90D5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ข้าพเจ้า..................................................................ตำแหน่ง.........................................................</w:t>
      </w:r>
    </w:p>
    <w:p w:rsidR="00A90D5B" w:rsidRDefault="00A90D5B" w:rsidP="00A90D5B">
      <w:pPr>
        <w:spacing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ตำแหน่ง...............................................................................กลุ่มสาระ........................................................</w:t>
      </w:r>
    </w:p>
    <w:p w:rsidR="00A90D5B" w:rsidRDefault="00A90D5B" w:rsidP="00A90D5B">
      <w:pPr>
        <w:spacing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ในภาคเรียนที่.......ปีการศึกษา.....................ขออนุมัติกำหนดภาระงาน/ชิ้นงาน “ร” ในรายวิชาที่ปฏิบัติ</w:t>
      </w:r>
    </w:p>
    <w:p w:rsidR="00A90D5B" w:rsidRDefault="00A90D5B" w:rsidP="00A90D5B">
      <w:pPr>
        <w:spacing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การสอน รหัสวิชา ...................รายวิชา......................................................................................................</w:t>
      </w:r>
    </w:p>
    <w:p w:rsidR="00A90D5B" w:rsidRDefault="00A90D5B" w:rsidP="00A90D5B">
      <w:pPr>
        <w:spacing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ระดับชั้น........................ดังนี้</w:t>
      </w:r>
    </w:p>
    <w:p w:rsidR="00A90D5B" w:rsidRPr="0042520C" w:rsidRDefault="00A90D5B" w:rsidP="00A90D5B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3"/>
        <w:tblW w:w="9624" w:type="dxa"/>
        <w:tblLayout w:type="fixed"/>
        <w:tblLook w:val="04A0" w:firstRow="1" w:lastRow="0" w:firstColumn="1" w:lastColumn="0" w:noHBand="0" w:noVBand="1"/>
      </w:tblPr>
      <w:tblGrid>
        <w:gridCol w:w="484"/>
        <w:gridCol w:w="2488"/>
        <w:gridCol w:w="3119"/>
        <w:gridCol w:w="634"/>
        <w:gridCol w:w="631"/>
        <w:gridCol w:w="1134"/>
        <w:gridCol w:w="1134"/>
      </w:tblGrid>
      <w:tr w:rsidR="002D7236" w:rsidTr="002D7236">
        <w:tc>
          <w:tcPr>
            <w:tcW w:w="484" w:type="dxa"/>
            <w:vMerge w:val="restart"/>
            <w:vAlign w:val="center"/>
          </w:tcPr>
          <w:p w:rsidR="002D7236" w:rsidRDefault="002D7236" w:rsidP="002D723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88" w:type="dxa"/>
            <w:vMerge w:val="restart"/>
            <w:vAlign w:val="center"/>
          </w:tcPr>
          <w:p w:rsidR="002D7236" w:rsidRDefault="002D7236" w:rsidP="002D7236">
            <w:pPr>
              <w:contextualSpacing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ตัวชี้วัด/ผลการเรียนรู้</w:t>
            </w:r>
          </w:p>
        </w:tc>
        <w:tc>
          <w:tcPr>
            <w:tcW w:w="3119" w:type="dxa"/>
            <w:vMerge w:val="restart"/>
            <w:vAlign w:val="center"/>
          </w:tcPr>
          <w:p w:rsidR="002D7236" w:rsidRDefault="002D7236" w:rsidP="002D7236">
            <w:pPr>
              <w:contextualSpacing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ภาระงาน/ชิ้นงาน</w:t>
            </w:r>
          </w:p>
        </w:tc>
        <w:tc>
          <w:tcPr>
            <w:tcW w:w="1265" w:type="dxa"/>
            <w:gridSpan w:val="2"/>
            <w:vAlign w:val="center"/>
          </w:tcPr>
          <w:p w:rsidR="002D7236" w:rsidRDefault="002D7236" w:rsidP="002D7236">
            <w:pPr>
              <w:contextualSpacing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ลักษณะงาน</w:t>
            </w:r>
          </w:p>
        </w:tc>
        <w:tc>
          <w:tcPr>
            <w:tcW w:w="1134" w:type="dxa"/>
            <w:vMerge w:val="restart"/>
            <w:vAlign w:val="center"/>
          </w:tcPr>
          <w:p w:rsidR="002D7236" w:rsidRDefault="002D7236" w:rsidP="002D7236">
            <w:pPr>
              <w:contextualSpacing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กำหนดส่ง</w:t>
            </w:r>
          </w:p>
        </w:tc>
        <w:tc>
          <w:tcPr>
            <w:tcW w:w="1134" w:type="dxa"/>
            <w:vMerge w:val="restart"/>
            <w:vAlign w:val="center"/>
          </w:tcPr>
          <w:p w:rsidR="002D7236" w:rsidRDefault="002D7236" w:rsidP="002D7236">
            <w:pPr>
              <w:contextualSpacing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2D7236" w:rsidTr="002D7236">
        <w:tc>
          <w:tcPr>
            <w:tcW w:w="484" w:type="dxa"/>
            <w:vMerge/>
            <w:vAlign w:val="center"/>
          </w:tcPr>
          <w:p w:rsidR="002D7236" w:rsidRDefault="002D7236" w:rsidP="00A90D5B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88" w:type="dxa"/>
            <w:vMerge/>
            <w:vAlign w:val="center"/>
          </w:tcPr>
          <w:p w:rsidR="002D7236" w:rsidRDefault="002D7236" w:rsidP="00A90D5B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119" w:type="dxa"/>
            <w:vMerge/>
            <w:vAlign w:val="center"/>
          </w:tcPr>
          <w:p w:rsidR="002D7236" w:rsidRDefault="002D7236" w:rsidP="00A90D5B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34" w:type="dxa"/>
            <w:vAlign w:val="center"/>
          </w:tcPr>
          <w:p w:rsidR="002D7236" w:rsidRDefault="002D7236" w:rsidP="00A90D5B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เดี่ยว</w:t>
            </w:r>
          </w:p>
        </w:tc>
        <w:tc>
          <w:tcPr>
            <w:tcW w:w="631" w:type="dxa"/>
            <w:vAlign w:val="center"/>
          </w:tcPr>
          <w:p w:rsidR="002D7236" w:rsidRDefault="002D7236" w:rsidP="00A90D5B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</w:t>
            </w:r>
          </w:p>
        </w:tc>
        <w:tc>
          <w:tcPr>
            <w:tcW w:w="1134" w:type="dxa"/>
            <w:vMerge/>
            <w:vAlign w:val="center"/>
          </w:tcPr>
          <w:p w:rsidR="002D7236" w:rsidRDefault="002D7236" w:rsidP="00A90D5B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2D7236" w:rsidRDefault="002D7236" w:rsidP="00A90D5B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A90D5B" w:rsidTr="00A90D5B">
        <w:tc>
          <w:tcPr>
            <w:tcW w:w="484" w:type="dxa"/>
          </w:tcPr>
          <w:p w:rsidR="00A90D5B" w:rsidRDefault="00A90D5B" w:rsidP="00A90D5B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88" w:type="dxa"/>
          </w:tcPr>
          <w:p w:rsidR="00A90D5B" w:rsidRDefault="00A90D5B" w:rsidP="00A90D5B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119" w:type="dxa"/>
          </w:tcPr>
          <w:p w:rsidR="00A90D5B" w:rsidRDefault="00A90D5B" w:rsidP="00A90D5B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34" w:type="dxa"/>
          </w:tcPr>
          <w:p w:rsidR="00A90D5B" w:rsidRDefault="00A90D5B" w:rsidP="00A90D5B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31" w:type="dxa"/>
          </w:tcPr>
          <w:p w:rsidR="00A90D5B" w:rsidRDefault="00A90D5B" w:rsidP="00A90D5B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A90D5B" w:rsidRDefault="00A90D5B" w:rsidP="00A90D5B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A90D5B" w:rsidRDefault="00A90D5B" w:rsidP="00A90D5B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A90D5B" w:rsidTr="00A90D5B">
        <w:tc>
          <w:tcPr>
            <w:tcW w:w="484" w:type="dxa"/>
          </w:tcPr>
          <w:p w:rsidR="00A90D5B" w:rsidRDefault="00A90D5B" w:rsidP="00A90D5B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88" w:type="dxa"/>
          </w:tcPr>
          <w:p w:rsidR="00A90D5B" w:rsidRDefault="00A90D5B" w:rsidP="00A90D5B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119" w:type="dxa"/>
          </w:tcPr>
          <w:p w:rsidR="00A90D5B" w:rsidRDefault="00A90D5B" w:rsidP="00A90D5B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34" w:type="dxa"/>
          </w:tcPr>
          <w:p w:rsidR="00A90D5B" w:rsidRDefault="00A90D5B" w:rsidP="00A90D5B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31" w:type="dxa"/>
          </w:tcPr>
          <w:p w:rsidR="00A90D5B" w:rsidRDefault="00A90D5B" w:rsidP="00A90D5B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A90D5B" w:rsidRDefault="00A90D5B" w:rsidP="00A90D5B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A90D5B" w:rsidRDefault="00A90D5B" w:rsidP="00A90D5B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A90D5B" w:rsidTr="00A90D5B">
        <w:tc>
          <w:tcPr>
            <w:tcW w:w="484" w:type="dxa"/>
          </w:tcPr>
          <w:p w:rsidR="00A90D5B" w:rsidRDefault="00A90D5B" w:rsidP="00A90D5B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88" w:type="dxa"/>
          </w:tcPr>
          <w:p w:rsidR="00A90D5B" w:rsidRDefault="00A90D5B" w:rsidP="00A90D5B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119" w:type="dxa"/>
          </w:tcPr>
          <w:p w:rsidR="00A90D5B" w:rsidRDefault="00A90D5B" w:rsidP="00A90D5B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34" w:type="dxa"/>
          </w:tcPr>
          <w:p w:rsidR="00A90D5B" w:rsidRDefault="00A90D5B" w:rsidP="00A90D5B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31" w:type="dxa"/>
          </w:tcPr>
          <w:p w:rsidR="00A90D5B" w:rsidRDefault="00A90D5B" w:rsidP="00A90D5B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A90D5B" w:rsidRDefault="00A90D5B" w:rsidP="00A90D5B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A90D5B" w:rsidRDefault="00A90D5B" w:rsidP="00A90D5B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111A45" w:rsidTr="00A90D5B">
        <w:tc>
          <w:tcPr>
            <w:tcW w:w="484" w:type="dxa"/>
          </w:tcPr>
          <w:p w:rsidR="00111A45" w:rsidRDefault="00111A45" w:rsidP="00A90D5B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88" w:type="dxa"/>
          </w:tcPr>
          <w:p w:rsidR="00111A45" w:rsidRDefault="00111A45" w:rsidP="00A90D5B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119" w:type="dxa"/>
          </w:tcPr>
          <w:p w:rsidR="00111A45" w:rsidRDefault="00111A45" w:rsidP="00A90D5B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34" w:type="dxa"/>
          </w:tcPr>
          <w:p w:rsidR="00111A45" w:rsidRDefault="00111A45" w:rsidP="00A90D5B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31" w:type="dxa"/>
          </w:tcPr>
          <w:p w:rsidR="00111A45" w:rsidRDefault="00111A45" w:rsidP="00A90D5B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111A45" w:rsidRDefault="00111A45" w:rsidP="00A90D5B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:rsidR="00111A45" w:rsidRDefault="00111A45" w:rsidP="00A90D5B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A90D5B" w:rsidRDefault="00A90D5B" w:rsidP="00A90D5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14645F" w:rsidRDefault="0014645F" w:rsidP="00A90D5B">
      <w:pPr>
        <w:spacing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14645F" w:rsidRDefault="0014645F" w:rsidP="00A90D5B">
      <w:pPr>
        <w:spacing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ลงชื่อ........................................ครูประจำวิชา</w:t>
      </w:r>
    </w:p>
    <w:p w:rsidR="0014645F" w:rsidRDefault="0014645F" w:rsidP="00A90D5B">
      <w:pPr>
        <w:spacing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(......................................)</w:t>
      </w:r>
    </w:p>
    <w:p w:rsidR="0014645F" w:rsidRDefault="0014645F" w:rsidP="00A90D5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82"/>
        <w:gridCol w:w="4882"/>
      </w:tblGrid>
      <w:tr w:rsidR="0014645F" w:rsidTr="0014645F">
        <w:tc>
          <w:tcPr>
            <w:tcW w:w="4957" w:type="dxa"/>
          </w:tcPr>
          <w:p w:rsidR="0014645F" w:rsidRDefault="0014645F" w:rsidP="0014645F">
            <w:pPr>
              <w:spacing w:after="16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ความเห็นของหัวหน้ากลุ่มสาระการเรียนรู้</w:t>
            </w:r>
          </w:p>
          <w:p w:rsidR="0014645F" w:rsidRDefault="0014645F" w:rsidP="0014645F">
            <w:pPr>
              <w:spacing w:after="160"/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  <w:p w:rsidR="0014645F" w:rsidRDefault="0014645F" w:rsidP="0014645F">
            <w:pPr>
              <w:spacing w:after="160"/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  <w:p w:rsidR="0014645F" w:rsidRDefault="0014645F" w:rsidP="0014645F">
            <w:pPr>
              <w:spacing w:after="16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645F" w:rsidRDefault="0014645F" w:rsidP="0014645F">
            <w:pPr>
              <w:spacing w:after="160"/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ลงชื่อ................................................</w:t>
            </w:r>
          </w:p>
          <w:p w:rsidR="0014645F" w:rsidRDefault="0014645F" w:rsidP="0014645F">
            <w:pPr>
              <w:spacing w:after="160"/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(.............................................)</w:t>
            </w:r>
          </w:p>
        </w:tc>
        <w:tc>
          <w:tcPr>
            <w:tcW w:w="4677" w:type="dxa"/>
          </w:tcPr>
          <w:p w:rsidR="0014645F" w:rsidRDefault="0014645F" w:rsidP="0014645F">
            <w:pPr>
              <w:spacing w:after="16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ความเห็นของหัวหน้างานวัดและประเมินผล</w:t>
            </w:r>
          </w:p>
          <w:p w:rsidR="0014645F" w:rsidRDefault="0014645F" w:rsidP="0014645F">
            <w:pPr>
              <w:spacing w:after="160"/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  <w:p w:rsidR="0014645F" w:rsidRDefault="0014645F" w:rsidP="0014645F">
            <w:pPr>
              <w:spacing w:after="160"/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  <w:p w:rsidR="0014645F" w:rsidRDefault="0014645F" w:rsidP="0014645F">
            <w:pPr>
              <w:spacing w:after="16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645F" w:rsidRDefault="0014645F" w:rsidP="0014645F">
            <w:pPr>
              <w:spacing w:after="160"/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ลงชื่อ................................................</w:t>
            </w:r>
          </w:p>
          <w:p w:rsidR="0014645F" w:rsidRPr="0014645F" w:rsidRDefault="0014645F" w:rsidP="0014645F">
            <w:pPr>
              <w:spacing w:after="16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(.............................................)</w:t>
            </w:r>
          </w:p>
        </w:tc>
      </w:tr>
      <w:tr w:rsidR="0014645F" w:rsidTr="0014645F">
        <w:tc>
          <w:tcPr>
            <w:tcW w:w="4957" w:type="dxa"/>
          </w:tcPr>
          <w:p w:rsidR="0014645F" w:rsidRDefault="0014645F" w:rsidP="0014645F">
            <w:pPr>
              <w:spacing w:after="16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ความเห็นของรองผู้อำนวยการกลุ่มบริหารงานวิชาการ</w:t>
            </w:r>
          </w:p>
          <w:p w:rsidR="0014645F" w:rsidRDefault="0014645F" w:rsidP="0014645F">
            <w:pPr>
              <w:spacing w:after="160"/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  <w:p w:rsidR="0014645F" w:rsidRDefault="0014645F" w:rsidP="0014645F">
            <w:pPr>
              <w:spacing w:after="160"/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  <w:p w:rsidR="0014645F" w:rsidRDefault="0014645F" w:rsidP="0014645F">
            <w:pPr>
              <w:spacing w:after="16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645F" w:rsidRDefault="0014645F" w:rsidP="0014645F">
            <w:pPr>
              <w:spacing w:after="160"/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ลงชื่อ................................................</w:t>
            </w:r>
          </w:p>
          <w:p w:rsidR="0014645F" w:rsidRDefault="0014645F" w:rsidP="0014645F">
            <w:pPr>
              <w:spacing w:after="16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ชัยวัฒน์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พลธรรม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14645F" w:rsidRDefault="002B6C01" w:rsidP="0014645F">
            <w:pPr>
              <w:spacing w:after="160"/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14645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 ค.ศ.๓ ปฏิบัติหน้าที่รองผู้อำนวยการ</w:t>
            </w:r>
          </w:p>
        </w:tc>
        <w:tc>
          <w:tcPr>
            <w:tcW w:w="4677" w:type="dxa"/>
          </w:tcPr>
          <w:p w:rsidR="0014645F" w:rsidRDefault="0014645F" w:rsidP="0014645F">
            <w:pPr>
              <w:spacing w:after="16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ความเห็นของผู้อำนวยการ</w:t>
            </w:r>
          </w:p>
          <w:p w:rsidR="002B6C01" w:rsidRDefault="002B6C01" w:rsidP="0014645F">
            <w:pPr>
              <w:spacing w:after="160"/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</w:t>
            </w:r>
          </w:p>
          <w:p w:rsidR="002B6C01" w:rsidRDefault="002B6C01" w:rsidP="0014645F">
            <w:pPr>
              <w:spacing w:after="160"/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ไม่อนุมัติ................................................................</w:t>
            </w:r>
          </w:p>
          <w:p w:rsidR="002B6C01" w:rsidRDefault="002B6C01" w:rsidP="0014645F">
            <w:pPr>
              <w:spacing w:after="160"/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.............................................................................</w:t>
            </w:r>
          </w:p>
          <w:p w:rsidR="002B6C01" w:rsidRDefault="002B6C01" w:rsidP="0014645F">
            <w:pPr>
              <w:spacing w:after="160"/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ลงชื่อ.......................................................</w:t>
            </w:r>
          </w:p>
          <w:p w:rsidR="002B6C01" w:rsidRDefault="002B6C01" w:rsidP="0014645F">
            <w:pPr>
              <w:spacing w:after="160"/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(นายศักดิ์  ซารัมย์)</w:t>
            </w:r>
          </w:p>
          <w:p w:rsidR="002B6C01" w:rsidRDefault="002B6C01" w:rsidP="0014645F">
            <w:pPr>
              <w:spacing w:after="160"/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ผู้อำนวยการโรงเรียนกู่สวนแตงพิทยาคม      </w:t>
            </w:r>
          </w:p>
        </w:tc>
      </w:tr>
    </w:tbl>
    <w:p w:rsidR="0014645F" w:rsidRPr="0042520C" w:rsidRDefault="0014645F" w:rsidP="00B133C2">
      <w:pPr>
        <w:spacing w:line="240" w:lineRule="auto"/>
        <w:contextualSpacing/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bookmarkEnd w:id="0"/>
    </w:p>
    <w:sectPr w:rsidR="0014645F" w:rsidRPr="0042520C" w:rsidSect="00111A45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0C"/>
    <w:rsid w:val="000B595C"/>
    <w:rsid w:val="00111A45"/>
    <w:rsid w:val="0014645F"/>
    <w:rsid w:val="002B6C01"/>
    <w:rsid w:val="002D7236"/>
    <w:rsid w:val="0042520C"/>
    <w:rsid w:val="00A90D5B"/>
    <w:rsid w:val="00B133C2"/>
    <w:rsid w:val="00E0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D8EED-F5B2-4C39-9821-27200430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OBEC57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2019-06-11T07:16:00Z</dcterms:created>
  <dcterms:modified xsi:type="dcterms:W3CDTF">2019-06-11T07:43:00Z</dcterms:modified>
</cp:coreProperties>
</file>