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D1" w:rsidRPr="004A4F7B" w:rsidRDefault="00572DD1" w:rsidP="00572DD1">
      <w:pPr>
        <w:rPr>
          <w:rFonts w:ascii="TH SarabunIT๙" w:hAnsi="TH SarabunIT๙" w:cs="TH SarabunIT๙"/>
          <w:cs/>
        </w:rPr>
      </w:pPr>
    </w:p>
    <w:p w:rsidR="00572DD1" w:rsidRPr="004A4F7B" w:rsidRDefault="00572DD1" w:rsidP="007E6CFB">
      <w:pPr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</w:p>
    <w:p w:rsidR="00904363" w:rsidRPr="004A4F7B" w:rsidRDefault="00904363" w:rsidP="00904363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2613419</wp:posOffset>
            </wp:positionH>
            <wp:positionV relativeFrom="paragraph">
              <wp:posOffset>-389187</wp:posOffset>
            </wp:positionV>
            <wp:extent cx="760039" cy="864972"/>
            <wp:effectExtent l="0" t="0" r="254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9" cy="86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4363" w:rsidRPr="004A4F7B" w:rsidRDefault="00904363" w:rsidP="00904363">
      <w:pPr>
        <w:rPr>
          <w:rFonts w:ascii="TH SarabunIT๙" w:hAnsi="TH SarabunIT๙" w:cs="TH SarabunIT๙"/>
        </w:rPr>
      </w:pPr>
    </w:p>
    <w:p w:rsidR="00904363" w:rsidRPr="004A4F7B" w:rsidRDefault="00904363" w:rsidP="00904363">
      <w:pPr>
        <w:jc w:val="center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>ประกาศโรงเรียน</w:t>
      </w:r>
      <w:r w:rsidR="00D567CA" w:rsidRPr="004A4F7B">
        <w:rPr>
          <w:rFonts w:ascii="TH SarabunIT๙" w:hAnsi="TH SarabunIT๙" w:cs="TH SarabunIT๙"/>
          <w:cs/>
        </w:rPr>
        <w:t xml:space="preserve">เจียรวนนท์อุทิศ </w:t>
      </w:r>
      <w:r w:rsidR="00D567CA" w:rsidRPr="004A4F7B">
        <w:rPr>
          <w:rFonts w:ascii="TH SarabunIT๙" w:hAnsi="TH SarabunIT๙" w:cs="TH SarabunIT๙"/>
        </w:rPr>
        <w:t>2</w:t>
      </w:r>
    </w:p>
    <w:p w:rsidR="00904363" w:rsidRPr="004A4F7B" w:rsidRDefault="00E91577" w:rsidP="00904363">
      <w:pPr>
        <w:jc w:val="center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 xml:space="preserve">เรื่อง </w:t>
      </w:r>
      <w:r w:rsidR="00C42FCE" w:rsidRPr="004A4F7B">
        <w:rPr>
          <w:rFonts w:ascii="TH SarabunIT๙" w:hAnsi="TH SarabunIT๙" w:cs="TH SarabunIT๙"/>
          <w:cs/>
        </w:rPr>
        <w:t>ประกาศ</w:t>
      </w:r>
      <w:r w:rsidR="00904363" w:rsidRPr="004A4F7B">
        <w:rPr>
          <w:rFonts w:ascii="TH SarabunIT๙" w:hAnsi="TH SarabunIT๙" w:cs="TH SarabunIT๙"/>
          <w:cs/>
        </w:rPr>
        <w:t>รับสมัครบุคคลเพื่อเลือกสรรเป็นพนักงานราชการทั่วไป ตำแหน่งครูผู้สอน</w:t>
      </w:r>
    </w:p>
    <w:p w:rsidR="00904363" w:rsidRPr="004A4F7B" w:rsidRDefault="00087E3D" w:rsidP="009A2931">
      <w:pPr>
        <w:spacing w:before="120" w:after="120"/>
        <w:jc w:val="center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>--------------------------</w:t>
      </w:r>
    </w:p>
    <w:p w:rsidR="009A2931" w:rsidRPr="004A4F7B" w:rsidRDefault="00904363" w:rsidP="00BF14B2">
      <w:pPr>
        <w:jc w:val="thaiDistribute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  <w:t>ด้วยโรงเรียน</w:t>
      </w:r>
      <w:r w:rsidR="00D567CA" w:rsidRPr="004A4F7B">
        <w:rPr>
          <w:rFonts w:ascii="TH SarabunIT๙" w:hAnsi="TH SarabunIT๙" w:cs="TH SarabunIT๙"/>
          <w:cs/>
        </w:rPr>
        <w:t xml:space="preserve">เจียรวนนท์อุทิศ </w:t>
      </w:r>
      <w:r w:rsidR="00D567CA" w:rsidRPr="004A4F7B">
        <w:rPr>
          <w:rFonts w:ascii="TH SarabunIT๙" w:hAnsi="TH SarabunIT๙" w:cs="TH SarabunIT๙"/>
        </w:rPr>
        <w:t>2</w:t>
      </w:r>
      <w:r w:rsidR="004329B9" w:rsidRPr="004A4F7B">
        <w:rPr>
          <w:rFonts w:ascii="TH SarabunIT๙" w:hAnsi="TH SarabunIT๙" w:cs="TH SarabunIT๙"/>
          <w:cs/>
        </w:rPr>
        <w:t xml:space="preserve"> ตำบลวังหมี อำเภอวังน้ำเขียว  จังหวัดนครราชสีมา</w:t>
      </w:r>
      <w:r w:rsidR="002A15CE" w:rsidRPr="004A4F7B">
        <w:rPr>
          <w:rFonts w:ascii="TH SarabunIT๙" w:hAnsi="TH SarabunIT๙" w:cs="TH SarabunIT๙"/>
          <w:cs/>
        </w:rPr>
        <w:t xml:space="preserve">  สังกัดสำนักงานเขตพื้นที่การศึกษาประถมศึกษา</w:t>
      </w:r>
      <w:r w:rsidR="004329B9" w:rsidRPr="004A4F7B">
        <w:rPr>
          <w:rFonts w:ascii="TH SarabunIT๙" w:hAnsi="TH SarabunIT๙" w:cs="TH SarabunIT๙"/>
          <w:cs/>
        </w:rPr>
        <w:t xml:space="preserve">นครราชสีมา เขต </w:t>
      </w:r>
      <w:r w:rsidR="004329B9" w:rsidRPr="004A4F7B">
        <w:rPr>
          <w:rFonts w:ascii="TH SarabunIT๙" w:hAnsi="TH SarabunIT๙" w:cs="TH SarabunIT๙"/>
        </w:rPr>
        <w:t>3</w:t>
      </w:r>
      <w:r w:rsidRPr="004A4F7B">
        <w:rPr>
          <w:rFonts w:ascii="TH SarabunIT๙" w:hAnsi="TH SarabunIT๙" w:cs="TH SarabunIT๙"/>
          <w:cs/>
        </w:rPr>
        <w:t>ประสงค์จะรับสมัครบุคคลเพื่อจัดจ้างเป็นพนักงานราชการ</w:t>
      </w:r>
      <w:r w:rsidR="00C42FCE" w:rsidRPr="004A4F7B">
        <w:rPr>
          <w:rFonts w:ascii="TH SarabunIT๙" w:hAnsi="TH SarabunIT๙" w:cs="TH SarabunIT๙"/>
          <w:cs/>
        </w:rPr>
        <w:t>ทั่วไป</w:t>
      </w:r>
      <w:r w:rsidR="002A15CE" w:rsidRPr="004A4F7B">
        <w:rPr>
          <w:rFonts w:ascii="TH SarabunIT๙" w:hAnsi="TH SarabunIT๙" w:cs="TH SarabunIT๙"/>
          <w:cs/>
        </w:rPr>
        <w:t>ตำแหน่งครูผู้สอน ฉะนั้น</w:t>
      </w:r>
      <w:r w:rsidRPr="004A4F7B">
        <w:rPr>
          <w:rFonts w:ascii="TH SarabunIT๙" w:hAnsi="TH SarabunIT๙" w:cs="TH SarabunIT๙"/>
          <w:cs/>
        </w:rPr>
        <w:t>อาศัยอำนาจตามประกาศคณะกรรมการบริหารพนักงานราชการ  เรื่องหลักเกณฑ์วิธีการและเงื่อนไขการสรรหาและ</w:t>
      </w:r>
      <w:r w:rsidR="00C42FCE" w:rsidRPr="004A4F7B">
        <w:rPr>
          <w:rFonts w:ascii="TH SarabunIT๙" w:hAnsi="TH SarabunIT๙" w:cs="TH SarabunIT๙"/>
          <w:cs/>
        </w:rPr>
        <w:t>เลือกสรร</w:t>
      </w:r>
      <w:r w:rsidRPr="004A4F7B">
        <w:rPr>
          <w:rFonts w:ascii="TH SarabunIT๙" w:hAnsi="TH SarabunIT๙" w:cs="TH SarabunIT๙"/>
          <w:cs/>
        </w:rPr>
        <w:t>พนักงานราชการ และแบบสัญญาจ้างของพนักงานราชการ</w:t>
      </w:r>
      <w:r w:rsidR="00C42FCE" w:rsidRPr="004A4F7B">
        <w:rPr>
          <w:rFonts w:ascii="TH SarabunIT๙" w:hAnsi="TH SarabunIT๙" w:cs="TH SarabunIT๙"/>
          <w:cs/>
        </w:rPr>
        <w:t>และแบบสัญญาจ้างของพนักงานราชการ</w:t>
      </w:r>
      <w:r w:rsidR="00C42FCE" w:rsidRPr="004A4F7B">
        <w:rPr>
          <w:rFonts w:ascii="TH SarabunIT๙" w:hAnsi="TH SarabunIT๙" w:cs="TH SarabunIT๙"/>
        </w:rPr>
        <w:t>2559</w:t>
      </w:r>
      <w:r w:rsidRPr="004A4F7B">
        <w:rPr>
          <w:rFonts w:ascii="TH SarabunIT๙" w:hAnsi="TH SarabunIT๙" w:cs="TH SarabunIT๙"/>
          <w:cs/>
        </w:rPr>
        <w:t xml:space="preserve">ลงวันที่  </w:t>
      </w:r>
      <w:r w:rsidR="00D567CA" w:rsidRPr="004A4F7B">
        <w:rPr>
          <w:rFonts w:ascii="TH SarabunIT๙" w:hAnsi="TH SarabunIT๙" w:cs="TH SarabunIT๙"/>
        </w:rPr>
        <w:t>5</w:t>
      </w:r>
      <w:r w:rsidR="00D567CA" w:rsidRPr="004A4F7B">
        <w:rPr>
          <w:rFonts w:ascii="TH SarabunIT๙" w:hAnsi="TH SarabunIT๙" w:cs="TH SarabunIT๙"/>
          <w:cs/>
        </w:rPr>
        <w:t>สิงหาคม</w:t>
      </w:r>
      <w:r w:rsidRPr="004A4F7B">
        <w:rPr>
          <w:rFonts w:ascii="TH SarabunIT๙" w:hAnsi="TH SarabunIT๙" w:cs="TH SarabunIT๙"/>
        </w:rPr>
        <w:t>25</w:t>
      </w:r>
      <w:r w:rsidR="00C42FCE" w:rsidRPr="004A4F7B">
        <w:rPr>
          <w:rFonts w:ascii="TH SarabunIT๙" w:hAnsi="TH SarabunIT๙" w:cs="TH SarabunIT๙"/>
        </w:rPr>
        <w:t>59</w:t>
      </w:r>
      <w:r w:rsidR="00EA57AA" w:rsidRPr="004A4F7B">
        <w:rPr>
          <w:rFonts w:ascii="TH SarabunIT๙" w:hAnsi="TH SarabunIT๙" w:cs="TH SarabunIT๙"/>
          <w:cs/>
        </w:rPr>
        <w:t>และ</w:t>
      </w:r>
      <w:r w:rsidRPr="004A4F7B">
        <w:rPr>
          <w:rFonts w:ascii="TH SarabunIT๙" w:hAnsi="TH SarabunIT๙" w:cs="TH SarabunIT๙"/>
          <w:cs/>
        </w:rPr>
        <w:t>คำสั่งสำนักงาน</w:t>
      </w:r>
      <w:r w:rsidR="002A15CE" w:rsidRPr="004A4F7B">
        <w:rPr>
          <w:rFonts w:ascii="TH SarabunIT๙" w:hAnsi="TH SarabunIT๙" w:cs="TH SarabunIT๙"/>
          <w:cs/>
        </w:rPr>
        <w:t>คณะกรรมการการศึกษาขั้นพื้นฐานที่  1626</w:t>
      </w:r>
      <w:r w:rsidR="002A15CE" w:rsidRPr="004A4F7B">
        <w:rPr>
          <w:rFonts w:ascii="TH SarabunIT๙" w:hAnsi="TH SarabunIT๙" w:cs="TH SarabunIT๙"/>
        </w:rPr>
        <w:t>/</w:t>
      </w:r>
      <w:r w:rsidRPr="004A4F7B">
        <w:rPr>
          <w:rFonts w:ascii="TH SarabunIT๙" w:hAnsi="TH SarabunIT๙" w:cs="TH SarabunIT๙"/>
        </w:rPr>
        <w:t>2551</w:t>
      </w:r>
      <w:r w:rsidR="00EA57AA" w:rsidRPr="004A4F7B">
        <w:rPr>
          <w:rFonts w:ascii="TH SarabunIT๙" w:hAnsi="TH SarabunIT๙" w:cs="TH SarabunIT๙"/>
          <w:cs/>
        </w:rPr>
        <w:t xml:space="preserve"> เรื่อง มอบอำนาจการปฏิบัติราชการแทนเกี่ย</w:t>
      </w:r>
      <w:r w:rsidR="00AB2C84" w:rsidRPr="004A4F7B">
        <w:rPr>
          <w:rFonts w:ascii="TH SarabunIT๙" w:hAnsi="TH SarabunIT๙" w:cs="TH SarabunIT๙"/>
          <w:cs/>
        </w:rPr>
        <w:t>ว</w:t>
      </w:r>
      <w:r w:rsidR="00EA57AA" w:rsidRPr="004A4F7B">
        <w:rPr>
          <w:rFonts w:ascii="TH SarabunIT๙" w:hAnsi="TH SarabunIT๙" w:cs="TH SarabunIT๙"/>
          <w:cs/>
        </w:rPr>
        <w:t xml:space="preserve">กับพนักงานราชการ ลงวันที่ </w:t>
      </w:r>
      <w:r w:rsidR="002A15CE" w:rsidRPr="004A4F7B">
        <w:rPr>
          <w:rFonts w:ascii="TH SarabunIT๙" w:hAnsi="TH SarabunIT๙" w:cs="TH SarabunIT๙"/>
          <w:cs/>
        </w:rPr>
        <w:t xml:space="preserve">22 ธันวาคม </w:t>
      </w:r>
      <w:r w:rsidRPr="004A4F7B">
        <w:rPr>
          <w:rFonts w:ascii="TH SarabunIT๙" w:hAnsi="TH SarabunIT๙" w:cs="TH SarabunIT๙"/>
          <w:cs/>
        </w:rPr>
        <w:t xml:space="preserve">2551  </w:t>
      </w:r>
      <w:r w:rsidR="00AB2C84" w:rsidRPr="004A4F7B">
        <w:rPr>
          <w:rFonts w:ascii="TH SarabunIT๙" w:hAnsi="TH SarabunIT๙" w:cs="TH SarabunIT๙"/>
          <w:cs/>
        </w:rPr>
        <w:t xml:space="preserve">ซึ่งให้ผู้อำนวยการสถานศึกษาปฏิบัติราชการแทนเลขาธิการคณะกรรมการการศึกษาขั้นพื้นฐานสำหรับพนักงานราชการในสถานศึกษา </w:t>
      </w:r>
      <w:r w:rsidRPr="004A4F7B">
        <w:rPr>
          <w:rFonts w:ascii="TH SarabunIT๙" w:hAnsi="TH SarabunIT๙" w:cs="TH SarabunIT๙"/>
          <w:cs/>
        </w:rPr>
        <w:t>จึงประกาศรับสมัครบุคคลเพ</w:t>
      </w:r>
      <w:r w:rsidR="002A15CE" w:rsidRPr="004A4F7B">
        <w:rPr>
          <w:rFonts w:ascii="TH SarabunIT๙" w:hAnsi="TH SarabunIT๙" w:cs="TH SarabunIT๙"/>
          <w:cs/>
        </w:rPr>
        <w:t xml:space="preserve">ื่อสรรหาและเลือกสรรเป็นพนักงานราชการทั่วไป  </w:t>
      </w:r>
      <w:r w:rsidR="00AB2C84" w:rsidRPr="004A4F7B">
        <w:rPr>
          <w:rFonts w:ascii="TH SarabunIT๙" w:hAnsi="TH SarabunIT๙" w:cs="TH SarabunIT๙"/>
          <w:cs/>
        </w:rPr>
        <w:t>โดยมีรายละเอียด</w:t>
      </w:r>
      <w:r w:rsidRPr="004A4F7B">
        <w:rPr>
          <w:rFonts w:ascii="TH SarabunIT๙" w:hAnsi="TH SarabunIT๙" w:cs="TH SarabunIT๙"/>
          <w:cs/>
        </w:rPr>
        <w:t>ดังต่อไปนี้</w:t>
      </w:r>
    </w:p>
    <w:p w:rsidR="00BF14B2" w:rsidRPr="004A4F7B" w:rsidRDefault="00BF14B2" w:rsidP="00BF14B2">
      <w:pPr>
        <w:rPr>
          <w:rFonts w:ascii="TH SarabunIT๙" w:hAnsi="TH SarabunIT๙" w:cs="TH SarabunIT๙"/>
          <w:b/>
          <w:bCs/>
          <w:cs/>
        </w:rPr>
      </w:pPr>
      <w:r w:rsidRPr="004A4F7B">
        <w:rPr>
          <w:rFonts w:ascii="TH SarabunIT๙" w:hAnsi="TH SarabunIT๙" w:cs="TH SarabunIT๙"/>
          <w:b/>
          <w:bCs/>
          <w:cs/>
        </w:rPr>
        <w:tab/>
      </w:r>
      <w:r w:rsidR="00700E2D" w:rsidRPr="004A4F7B">
        <w:rPr>
          <w:rFonts w:ascii="TH SarabunIT๙" w:hAnsi="TH SarabunIT๙" w:cs="TH SarabunIT๙"/>
          <w:b/>
          <w:bCs/>
        </w:rPr>
        <w:t>1</w:t>
      </w:r>
      <w:r w:rsidRPr="004A4F7B">
        <w:rPr>
          <w:rFonts w:ascii="TH SarabunIT๙" w:hAnsi="TH SarabunIT๙" w:cs="TH SarabunIT๙"/>
          <w:b/>
          <w:bCs/>
          <w:cs/>
        </w:rPr>
        <w:t>.</w:t>
      </w:r>
      <w:r w:rsidR="002732EA" w:rsidRPr="004A4F7B">
        <w:rPr>
          <w:rFonts w:ascii="TH SarabunIT๙" w:hAnsi="TH SarabunIT๙" w:cs="TH SarabunIT๙"/>
          <w:b/>
          <w:bCs/>
          <w:cs/>
        </w:rPr>
        <w:t xml:space="preserve"> ชื่อ</w:t>
      </w:r>
      <w:r w:rsidR="00700E2D" w:rsidRPr="004A4F7B">
        <w:rPr>
          <w:rFonts w:ascii="TH SarabunIT๙" w:hAnsi="TH SarabunIT๙" w:cs="TH SarabunIT๙"/>
          <w:b/>
          <w:bCs/>
          <w:cs/>
        </w:rPr>
        <w:t xml:space="preserve">ตำแหน่ง </w:t>
      </w:r>
      <w:r w:rsidRPr="004A4F7B">
        <w:rPr>
          <w:rFonts w:ascii="TH SarabunIT๙" w:hAnsi="TH SarabunIT๙" w:cs="TH SarabunIT๙"/>
          <w:b/>
          <w:bCs/>
          <w:cs/>
        </w:rPr>
        <w:t>กลุ่มงาน และรายละเอียดการ</w:t>
      </w:r>
      <w:r w:rsidR="002732EA" w:rsidRPr="004A4F7B">
        <w:rPr>
          <w:rFonts w:ascii="TH SarabunIT๙" w:hAnsi="TH SarabunIT๙" w:cs="TH SarabunIT๙"/>
          <w:b/>
          <w:bCs/>
          <w:cs/>
        </w:rPr>
        <w:t>จัด</w:t>
      </w:r>
      <w:r w:rsidRPr="004A4F7B">
        <w:rPr>
          <w:rFonts w:ascii="TH SarabunIT๙" w:hAnsi="TH SarabunIT๙" w:cs="TH SarabunIT๙"/>
          <w:b/>
          <w:bCs/>
          <w:cs/>
        </w:rPr>
        <w:t>จ้าง</w:t>
      </w:r>
      <w:r w:rsidR="00700E2D" w:rsidRPr="004A4F7B">
        <w:rPr>
          <w:rFonts w:ascii="TH SarabunIT๙" w:hAnsi="TH SarabunIT๙" w:cs="TH SarabunIT๙"/>
          <w:b/>
          <w:bCs/>
          <w:cs/>
        </w:rPr>
        <w:t>งาน</w:t>
      </w:r>
    </w:p>
    <w:p w:rsidR="00700E2D" w:rsidRPr="004A4F7B" w:rsidRDefault="002732EA" w:rsidP="002732EA">
      <w:pPr>
        <w:rPr>
          <w:rFonts w:ascii="TH SarabunIT๙" w:hAnsi="TH SarabunIT๙" w:cs="TH SarabunIT๙"/>
          <w:b/>
          <w:bCs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BF14B2" w:rsidRPr="004A4F7B">
        <w:rPr>
          <w:rFonts w:ascii="TH SarabunIT๙" w:hAnsi="TH SarabunIT๙" w:cs="TH SarabunIT๙"/>
          <w:b/>
          <w:bCs/>
          <w:cs/>
        </w:rPr>
        <w:t>ชื่อตำแหน่ง</w:t>
      </w:r>
      <w:r w:rsidR="00700E2D" w:rsidRPr="004A4F7B">
        <w:rPr>
          <w:rFonts w:ascii="TH SarabunIT๙" w:hAnsi="TH SarabunIT๙" w:cs="TH SarabunIT๙"/>
          <w:b/>
          <w:bCs/>
        </w:rPr>
        <w:tab/>
      </w:r>
      <w:r w:rsidR="00700E2D" w:rsidRPr="004A4F7B">
        <w:rPr>
          <w:rFonts w:ascii="TH SarabunIT๙" w:hAnsi="TH SarabunIT๙" w:cs="TH SarabunIT๙"/>
          <w:b/>
          <w:bCs/>
        </w:rPr>
        <w:tab/>
      </w:r>
      <w:r w:rsidR="00700E2D" w:rsidRPr="004A4F7B">
        <w:rPr>
          <w:rFonts w:ascii="TH SarabunIT๙" w:hAnsi="TH SarabunIT๙" w:cs="TH SarabunIT๙"/>
          <w:cs/>
        </w:rPr>
        <w:t>ตำแหน่งครูผู้สอน วุฒิปริญญา กลุ่มวิชา</w:t>
      </w:r>
      <w:r w:rsidR="006956A7" w:rsidRPr="004A4F7B">
        <w:rPr>
          <w:rFonts w:ascii="TH SarabunIT๙" w:hAnsi="TH SarabunIT๙" w:cs="TH SarabunIT๙"/>
          <w:cs/>
        </w:rPr>
        <w:t>ฟิสิกส์</w:t>
      </w:r>
    </w:p>
    <w:p w:rsidR="002732EA" w:rsidRPr="004A4F7B" w:rsidRDefault="002732EA" w:rsidP="002732EA">
      <w:pPr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BF14B2" w:rsidRPr="004A4F7B">
        <w:rPr>
          <w:rFonts w:ascii="TH SarabunIT๙" w:hAnsi="TH SarabunIT๙" w:cs="TH SarabunIT๙"/>
          <w:b/>
          <w:bCs/>
          <w:cs/>
        </w:rPr>
        <w:t>กลุ่มงาน</w:t>
      </w:r>
      <w:r w:rsidR="00700E2D" w:rsidRPr="004A4F7B">
        <w:rPr>
          <w:rFonts w:ascii="TH SarabunIT๙" w:hAnsi="TH SarabunIT๙" w:cs="TH SarabunIT๙"/>
          <w:b/>
          <w:bCs/>
        </w:rPr>
        <w:tab/>
      </w:r>
      <w:r w:rsidR="00700E2D" w:rsidRPr="004A4F7B">
        <w:rPr>
          <w:rFonts w:ascii="TH SarabunIT๙" w:hAnsi="TH SarabunIT๙" w:cs="TH SarabunIT๙"/>
          <w:b/>
          <w:bCs/>
        </w:rPr>
        <w:tab/>
      </w:r>
      <w:r w:rsidR="00700E2D" w:rsidRPr="004A4F7B">
        <w:rPr>
          <w:rFonts w:ascii="TH SarabunIT๙" w:hAnsi="TH SarabunIT๙" w:cs="TH SarabunIT๙"/>
          <w:cs/>
        </w:rPr>
        <w:t>บริหารงานทั่วไป</w:t>
      </w:r>
    </w:p>
    <w:p w:rsidR="002732EA" w:rsidRPr="004A4F7B" w:rsidRDefault="002732EA" w:rsidP="00BF14B2">
      <w:pPr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700E2D" w:rsidRPr="004A4F7B">
        <w:rPr>
          <w:rFonts w:ascii="TH SarabunIT๙" w:hAnsi="TH SarabunIT๙" w:cs="TH SarabunIT๙"/>
          <w:b/>
          <w:bCs/>
          <w:cs/>
        </w:rPr>
        <w:t>ค่าตอบแทน</w:t>
      </w:r>
      <w:r w:rsidR="00700E2D" w:rsidRPr="004A4F7B">
        <w:rPr>
          <w:rFonts w:ascii="TH SarabunIT๙" w:hAnsi="TH SarabunIT๙" w:cs="TH SarabunIT๙"/>
          <w:b/>
          <w:bCs/>
          <w:cs/>
        </w:rPr>
        <w:tab/>
      </w:r>
      <w:r w:rsidR="00700E2D" w:rsidRPr="004A4F7B">
        <w:rPr>
          <w:rFonts w:ascii="TH SarabunIT๙" w:hAnsi="TH SarabunIT๙" w:cs="TH SarabunIT๙"/>
          <w:b/>
          <w:bCs/>
          <w:cs/>
        </w:rPr>
        <w:tab/>
      </w:r>
      <w:r w:rsidR="00700E2D" w:rsidRPr="004A4F7B">
        <w:rPr>
          <w:rFonts w:ascii="TH SarabunIT๙" w:hAnsi="TH SarabunIT๙" w:cs="TH SarabunIT๙"/>
          <w:cs/>
        </w:rPr>
        <w:t xml:space="preserve">เดือนละ </w:t>
      </w:r>
      <w:r w:rsidR="00700E2D" w:rsidRPr="004A4F7B">
        <w:rPr>
          <w:rFonts w:ascii="TH SarabunIT๙" w:hAnsi="TH SarabunIT๙" w:cs="TH SarabunIT๙"/>
        </w:rPr>
        <w:t xml:space="preserve">18,000  </w:t>
      </w:r>
      <w:r w:rsidR="00700E2D" w:rsidRPr="004A4F7B">
        <w:rPr>
          <w:rFonts w:ascii="TH SarabunIT๙" w:hAnsi="TH SarabunIT๙" w:cs="TH SarabunIT๙"/>
          <w:cs/>
        </w:rPr>
        <w:t>บาท</w:t>
      </w:r>
    </w:p>
    <w:p w:rsidR="00700E2D" w:rsidRPr="004A4F7B" w:rsidRDefault="00700E2D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b/>
          <w:bCs/>
        </w:rPr>
        <w:tab/>
      </w:r>
      <w:r w:rsidRPr="004A4F7B">
        <w:rPr>
          <w:rFonts w:ascii="TH SarabunIT๙" w:hAnsi="TH SarabunIT๙" w:cs="TH SarabunIT๙"/>
          <w:b/>
          <w:bCs/>
        </w:rPr>
        <w:tab/>
      </w:r>
      <w:r w:rsidRPr="004A4F7B">
        <w:rPr>
          <w:rFonts w:ascii="TH SarabunIT๙" w:hAnsi="TH SarabunIT๙" w:cs="TH SarabunIT๙"/>
          <w:b/>
          <w:bCs/>
          <w:cs/>
        </w:rPr>
        <w:t>ตำแหน่งว่าง</w:t>
      </w:r>
      <w:r w:rsidRPr="004A4F7B">
        <w:rPr>
          <w:rFonts w:ascii="TH SarabunIT๙" w:hAnsi="TH SarabunIT๙" w:cs="TH SarabunIT๙"/>
          <w:b/>
          <w:bCs/>
          <w:cs/>
        </w:rPr>
        <w:tab/>
      </w:r>
      <w:r w:rsidRPr="004A4F7B">
        <w:rPr>
          <w:rFonts w:ascii="TH SarabunIT๙" w:hAnsi="TH SarabunIT๙" w:cs="TH SarabunIT๙"/>
          <w:b/>
          <w:bCs/>
          <w:cs/>
        </w:rPr>
        <w:tab/>
      </w:r>
      <w:r w:rsidRPr="004A4F7B">
        <w:rPr>
          <w:rFonts w:ascii="TH SarabunIT๙" w:hAnsi="TH SarabunIT๙" w:cs="TH SarabunIT๙"/>
          <w:cs/>
        </w:rPr>
        <w:t xml:space="preserve">จำนวน </w:t>
      </w:r>
      <w:r w:rsidRPr="004A4F7B">
        <w:rPr>
          <w:rFonts w:ascii="TH SarabunIT๙" w:hAnsi="TH SarabunIT๙" w:cs="TH SarabunIT๙"/>
        </w:rPr>
        <w:t>1</w:t>
      </w:r>
      <w:r w:rsidRPr="004A4F7B">
        <w:rPr>
          <w:rFonts w:ascii="TH SarabunIT๙" w:hAnsi="TH SarabunIT๙" w:cs="TH SarabunIT๙"/>
          <w:cs/>
        </w:rPr>
        <w:t xml:space="preserve"> อัตรา มีรายละเอียดดังนี้</w:t>
      </w:r>
    </w:p>
    <w:p w:rsidR="00700E2D" w:rsidRPr="004A4F7B" w:rsidRDefault="00700E2D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>กลุ่มวิชาเอก</w:t>
      </w:r>
      <w:r w:rsidR="009A43C6" w:rsidRPr="004A4F7B">
        <w:rPr>
          <w:rFonts w:ascii="TH SarabunIT๙" w:hAnsi="TH SarabunIT๙" w:cs="TH SarabunIT๙"/>
          <w:cs/>
        </w:rPr>
        <w:t xml:space="preserve">ฟิสิกส์  </w:t>
      </w:r>
      <w:r w:rsidRPr="004A4F7B">
        <w:rPr>
          <w:rFonts w:ascii="TH SarabunIT๙" w:hAnsi="TH SarabunIT๙" w:cs="TH SarabunIT๙"/>
          <w:cs/>
        </w:rPr>
        <w:t xml:space="preserve">จำนวน  </w:t>
      </w:r>
      <w:r w:rsidRPr="004A4F7B">
        <w:rPr>
          <w:rFonts w:ascii="TH SarabunIT๙" w:hAnsi="TH SarabunIT๙" w:cs="TH SarabunIT๙"/>
        </w:rPr>
        <w:t>1</w:t>
      </w:r>
      <w:r w:rsidRPr="004A4F7B">
        <w:rPr>
          <w:rFonts w:ascii="TH SarabunIT๙" w:hAnsi="TH SarabunIT๙" w:cs="TH SarabunIT๙"/>
          <w:cs/>
        </w:rPr>
        <w:t xml:space="preserve">  อัตรา</w:t>
      </w:r>
    </w:p>
    <w:p w:rsidR="00700E2D" w:rsidRPr="004A4F7B" w:rsidRDefault="00700E2D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  <w:b/>
          <w:bCs/>
          <w:cs/>
        </w:rPr>
        <w:t xml:space="preserve">ระยะเวลาจ้าง </w:t>
      </w:r>
      <w:r w:rsidRPr="004A4F7B">
        <w:rPr>
          <w:rFonts w:ascii="TH SarabunIT๙" w:hAnsi="TH SarabunIT๙" w:cs="TH SarabunIT๙"/>
          <w:b/>
          <w:bCs/>
          <w:cs/>
        </w:rPr>
        <w:tab/>
      </w:r>
      <w:r w:rsidRPr="004A4F7B">
        <w:rPr>
          <w:rFonts w:ascii="TH SarabunIT๙" w:hAnsi="TH SarabunIT๙" w:cs="TH SarabunIT๙"/>
          <w:b/>
          <w:bCs/>
          <w:cs/>
        </w:rPr>
        <w:tab/>
      </w:r>
      <w:r w:rsidRPr="004A4F7B">
        <w:rPr>
          <w:rFonts w:ascii="TH SarabunIT๙" w:hAnsi="TH SarabunIT๙" w:cs="TH SarabunIT๙"/>
          <w:cs/>
        </w:rPr>
        <w:t xml:space="preserve">ตั้งแต่วันที่ทำสัญญา </w:t>
      </w:r>
      <w:r w:rsidRPr="004A4F7B">
        <w:rPr>
          <w:rFonts w:ascii="TH SarabunIT๙" w:hAnsi="TH SarabunIT๙" w:cs="TH SarabunIT๙"/>
        </w:rPr>
        <w:t xml:space="preserve">–30  </w:t>
      </w:r>
      <w:r w:rsidRPr="004A4F7B">
        <w:rPr>
          <w:rFonts w:ascii="TH SarabunIT๙" w:hAnsi="TH SarabunIT๙" w:cs="TH SarabunIT๙"/>
          <w:cs/>
        </w:rPr>
        <w:t xml:space="preserve">กันยายน  </w:t>
      </w:r>
      <w:r w:rsidRPr="004A4F7B">
        <w:rPr>
          <w:rFonts w:ascii="TH SarabunIT๙" w:hAnsi="TH SarabunIT๙" w:cs="TH SarabunIT๙"/>
        </w:rPr>
        <w:t>2559</w:t>
      </w:r>
    </w:p>
    <w:p w:rsidR="00700E2D" w:rsidRPr="004A4F7B" w:rsidRDefault="00700E2D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  <w:b/>
          <w:bCs/>
          <w:cs/>
        </w:rPr>
        <w:t>สิทธิประโยชน์</w:t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>ตามระเบียบสำนักนายกรัฐมนตรี ว่าด้วยพนักงานราชการ พ</w:t>
      </w:r>
      <w:r w:rsidRPr="004A4F7B">
        <w:rPr>
          <w:rFonts w:ascii="TH SarabunIT๙" w:hAnsi="TH SarabunIT๙" w:cs="TH SarabunIT๙"/>
        </w:rPr>
        <w:t>.</w:t>
      </w:r>
      <w:r w:rsidRPr="004A4F7B">
        <w:rPr>
          <w:rFonts w:ascii="TH SarabunIT๙" w:hAnsi="TH SarabunIT๙" w:cs="TH SarabunIT๙"/>
          <w:cs/>
        </w:rPr>
        <w:t>ศ</w:t>
      </w:r>
      <w:r w:rsidRPr="004A4F7B">
        <w:rPr>
          <w:rFonts w:ascii="TH SarabunIT๙" w:hAnsi="TH SarabunIT๙" w:cs="TH SarabunIT๙"/>
        </w:rPr>
        <w:t>. 2547</w:t>
      </w:r>
    </w:p>
    <w:p w:rsidR="00700E2D" w:rsidRPr="004A4F7B" w:rsidRDefault="00700E2D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  <w:b/>
          <w:bCs/>
          <w:cs/>
        </w:rPr>
        <w:t>ระยะเวลาจ้าง</w:t>
      </w:r>
      <w:r w:rsidRPr="004A4F7B">
        <w:rPr>
          <w:rFonts w:ascii="TH SarabunIT๙" w:hAnsi="TH SarabunIT๙" w:cs="TH SarabunIT๙"/>
          <w:b/>
          <w:bCs/>
          <w:cs/>
        </w:rPr>
        <w:tab/>
      </w:r>
      <w:r w:rsidRPr="004A4F7B">
        <w:rPr>
          <w:rFonts w:ascii="TH SarabunIT๙" w:hAnsi="TH SarabunIT๙" w:cs="TH SarabunIT๙"/>
          <w:cs/>
        </w:rPr>
        <w:tab/>
        <w:t xml:space="preserve">ให้เป็นไปตามสัญญาจ้าง ทั้งนี้ไม่เกินปีงบประมาณ  </w:t>
      </w:r>
      <w:r w:rsidRPr="004A4F7B">
        <w:rPr>
          <w:rFonts w:ascii="TH SarabunIT๙" w:hAnsi="TH SarabunIT๙" w:cs="TH SarabunIT๙"/>
        </w:rPr>
        <w:t>2559</w:t>
      </w:r>
    </w:p>
    <w:p w:rsidR="00700E2D" w:rsidRPr="004A4F7B" w:rsidRDefault="00700E2D" w:rsidP="00BF14B2">
      <w:pPr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  <w:r w:rsidR="00FA5013" w:rsidRPr="004A4F7B">
        <w:rPr>
          <w:rFonts w:ascii="TH SarabunIT๙" w:hAnsi="TH SarabunIT๙" w:cs="TH SarabunIT๙"/>
          <w:b/>
          <w:bCs/>
          <w:cs/>
        </w:rPr>
        <w:t>ขอบข่ายงานที่ให้ปฏิบัติ</w:t>
      </w:r>
      <w:r w:rsidR="00FA5013" w:rsidRPr="004A4F7B">
        <w:rPr>
          <w:rFonts w:ascii="TH SarabunIT๙" w:hAnsi="TH SarabunIT๙" w:cs="TH SarabunIT๙"/>
          <w:cs/>
        </w:rPr>
        <w:tab/>
        <w:t>ปฏิบัติงานเกี่ยวกับ</w:t>
      </w:r>
    </w:p>
    <w:p w:rsidR="00BF14B2" w:rsidRPr="004A4F7B" w:rsidRDefault="002732EA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FA5013" w:rsidRPr="004A4F7B">
        <w:rPr>
          <w:rFonts w:ascii="TH SarabunIT๙" w:hAnsi="TH SarabunIT๙" w:cs="TH SarabunIT๙"/>
        </w:rPr>
        <w:t>1.</w:t>
      </w:r>
      <w:r w:rsidRPr="004A4F7B">
        <w:rPr>
          <w:rFonts w:ascii="TH SarabunIT๙" w:hAnsi="TH SarabunIT๙" w:cs="TH SarabunIT๙"/>
          <w:cs/>
        </w:rPr>
        <w:t xml:space="preserve"> ปฏิบัติงานเกี่ยวกับการจัดการเรียนสอน และส่งเสริมการเรียนของผู้เรียนด้วยวิธีการที่หลากหลาย โดยเน้นผู้เรียนเป็นสำคัญ</w:t>
      </w:r>
    </w:p>
    <w:p w:rsidR="002732EA" w:rsidRPr="004A4F7B" w:rsidRDefault="002732EA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FA5013" w:rsidRPr="004A4F7B">
        <w:rPr>
          <w:rFonts w:ascii="TH SarabunIT๙" w:hAnsi="TH SarabunIT๙" w:cs="TH SarabunIT๙"/>
        </w:rPr>
        <w:t xml:space="preserve">2. </w:t>
      </w:r>
      <w:r w:rsidRPr="004A4F7B">
        <w:rPr>
          <w:rFonts w:ascii="TH SarabunIT๙" w:hAnsi="TH SarabunIT๙" w:cs="TH SarabunIT๙"/>
          <w:cs/>
        </w:rPr>
        <w:t>จัดอบรมสั่งสอนและจัดกิจกรรม</w:t>
      </w:r>
      <w:r w:rsidR="00D155C2" w:rsidRPr="004A4F7B">
        <w:rPr>
          <w:rFonts w:ascii="TH SarabunIT๙" w:hAnsi="TH SarabunIT๙" w:cs="TH SarabunIT๙"/>
          <w:cs/>
        </w:rPr>
        <w:t>เพื่อพัฒนาผู้เรียนให้เป็นผู้มีคุณลักษณะที่พึงประสงค์</w:t>
      </w:r>
    </w:p>
    <w:p w:rsidR="00D155C2" w:rsidRPr="004A4F7B" w:rsidRDefault="00D155C2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  <w:r w:rsidRPr="004A4F7B">
        <w:rPr>
          <w:rFonts w:ascii="TH SarabunIT๙" w:hAnsi="TH SarabunIT๙" w:cs="TH SarabunIT๙"/>
        </w:rPr>
        <w:tab/>
      </w:r>
      <w:r w:rsidR="00FA5013" w:rsidRPr="004A4F7B">
        <w:rPr>
          <w:rFonts w:ascii="TH SarabunIT๙" w:hAnsi="TH SarabunIT๙" w:cs="TH SarabunIT๙"/>
        </w:rPr>
        <w:t>3.</w:t>
      </w:r>
      <w:r w:rsidRPr="004A4F7B">
        <w:rPr>
          <w:rFonts w:ascii="TH SarabunIT๙" w:hAnsi="TH SarabunIT๙" w:cs="TH SarabunIT๙"/>
          <w:cs/>
        </w:rPr>
        <w:t xml:space="preserve"> ปฏิบัติงานวิชาการของสถานศึกษา</w:t>
      </w:r>
    </w:p>
    <w:p w:rsidR="00D155C2" w:rsidRPr="004A4F7B" w:rsidRDefault="00D155C2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FA5013" w:rsidRPr="004A4F7B">
        <w:rPr>
          <w:rFonts w:ascii="TH SarabunIT๙" w:hAnsi="TH SarabunIT๙" w:cs="TH SarabunIT๙"/>
        </w:rPr>
        <w:t>4.</w:t>
      </w:r>
      <w:r w:rsidRPr="004A4F7B">
        <w:rPr>
          <w:rFonts w:ascii="TH SarabunIT๙" w:hAnsi="TH SarabunIT๙" w:cs="TH SarabunIT๙"/>
          <w:cs/>
        </w:rPr>
        <w:t xml:space="preserve"> ปฏิบัติงานเกี่ยวกับการจัดระบบดูแลช่วยเหลือนักเรียน</w:t>
      </w:r>
    </w:p>
    <w:p w:rsidR="00D155C2" w:rsidRPr="004A4F7B" w:rsidRDefault="00D155C2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FA5013" w:rsidRPr="004A4F7B">
        <w:rPr>
          <w:rFonts w:ascii="TH SarabunIT๙" w:hAnsi="TH SarabunIT๙" w:cs="TH SarabunIT๙"/>
        </w:rPr>
        <w:t>5.</w:t>
      </w:r>
      <w:r w:rsidRPr="004A4F7B">
        <w:rPr>
          <w:rFonts w:ascii="TH SarabunIT๙" w:hAnsi="TH SarabunIT๙" w:cs="TH SarabunIT๙"/>
          <w:cs/>
        </w:rPr>
        <w:t xml:space="preserve"> ปฏิบัติงานประสานความร่วมมือกับผู้ปกครองและบุคคลในชุมชนเพื่อพัฒนาผู้เรียนตามศักยภาพ</w:t>
      </w:r>
    </w:p>
    <w:p w:rsidR="00BF14B2" w:rsidRPr="004A4F7B" w:rsidRDefault="00D155C2" w:rsidP="00FA5013">
      <w:pPr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FA5013" w:rsidRPr="004A4F7B">
        <w:rPr>
          <w:rFonts w:ascii="TH SarabunIT๙" w:hAnsi="TH SarabunIT๙" w:cs="TH SarabunIT๙"/>
        </w:rPr>
        <w:t>6.</w:t>
      </w:r>
      <w:r w:rsidRPr="004A4F7B">
        <w:rPr>
          <w:rFonts w:ascii="TH SarabunIT๙" w:hAnsi="TH SarabunIT๙" w:cs="TH SarabunIT๙"/>
          <w:cs/>
        </w:rPr>
        <w:t xml:space="preserve"> ปฏิบัติงานอื่นตามที่ได้รับมอบหมาย</w:t>
      </w:r>
      <w:r w:rsidRPr="004A4F7B">
        <w:rPr>
          <w:rFonts w:ascii="TH SarabunIT๙" w:hAnsi="TH SarabunIT๙" w:cs="TH SarabunIT๙"/>
          <w:cs/>
        </w:rPr>
        <w:tab/>
      </w:r>
    </w:p>
    <w:p w:rsidR="00BF14B2" w:rsidRPr="004A4F7B" w:rsidRDefault="00D155C2" w:rsidP="00BF14B2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</w:p>
    <w:p w:rsidR="004A4F7B" w:rsidRDefault="004A4F7B">
      <w:pPr>
        <w:spacing w:after="200" w:line="27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br w:type="page"/>
      </w:r>
    </w:p>
    <w:p w:rsidR="00425FC7" w:rsidRPr="004A4F7B" w:rsidRDefault="00FA5013" w:rsidP="00D567CA">
      <w:pPr>
        <w:spacing w:after="200" w:line="276" w:lineRule="auto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b/>
          <w:bCs/>
        </w:rPr>
        <w:lastRenderedPageBreak/>
        <w:t>2</w:t>
      </w:r>
      <w:r w:rsidR="00425FC7" w:rsidRPr="004A4F7B">
        <w:rPr>
          <w:rFonts w:ascii="TH SarabunIT๙" w:hAnsi="TH SarabunIT๙" w:cs="TH SarabunIT๙"/>
          <w:b/>
          <w:bCs/>
          <w:cs/>
        </w:rPr>
        <w:t>. คุณสมบัติทั่วไป  และคุณสมบัติเฉพาะตำแหน่งของผู้สมัครเข้ารับการสรรหาและเลือกสรรเป็นพนักงานราชการทั่วไป</w:t>
      </w:r>
    </w:p>
    <w:p w:rsidR="00425FC7" w:rsidRPr="004A4F7B" w:rsidRDefault="00425FC7" w:rsidP="00425FC7">
      <w:pPr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cs/>
        </w:rPr>
        <w:tab/>
      </w:r>
      <w:r w:rsidR="00044B11"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b/>
          <w:bCs/>
          <w:cs/>
        </w:rPr>
        <w:t>2.1  คุณสมบัติทั่วไป</w:t>
      </w:r>
    </w:p>
    <w:p w:rsidR="00425FC7" w:rsidRPr="004A4F7B" w:rsidRDefault="00425FC7" w:rsidP="00425FC7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>1) มีสัญชาติไทย</w:t>
      </w:r>
    </w:p>
    <w:p w:rsidR="00425FC7" w:rsidRPr="004A4F7B" w:rsidRDefault="00425FC7" w:rsidP="00425FC7">
      <w:pPr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4C3251" w:rsidRPr="004A4F7B">
        <w:rPr>
          <w:rFonts w:ascii="TH SarabunIT๙" w:hAnsi="TH SarabunIT๙" w:cs="TH SarabunIT๙"/>
          <w:cs/>
        </w:rPr>
        <w:t>2)</w:t>
      </w:r>
      <w:r w:rsidRPr="004A4F7B">
        <w:rPr>
          <w:rFonts w:ascii="TH SarabunIT๙" w:hAnsi="TH SarabunIT๙" w:cs="TH SarabunIT๙"/>
          <w:cs/>
        </w:rPr>
        <w:t xml:space="preserve"> อายุไม่ต่ำกว่า</w:t>
      </w:r>
      <w:r w:rsidR="00FA5013" w:rsidRPr="004A4F7B">
        <w:rPr>
          <w:rFonts w:ascii="TH SarabunIT๙" w:hAnsi="TH SarabunIT๙" w:cs="TH SarabunIT๙"/>
        </w:rPr>
        <w:t xml:space="preserve">18 </w:t>
      </w:r>
      <w:r w:rsidR="00FA5013" w:rsidRPr="004A4F7B">
        <w:rPr>
          <w:rFonts w:ascii="TH SarabunIT๙" w:hAnsi="TH SarabunIT๙" w:cs="TH SarabunIT๙"/>
          <w:cs/>
        </w:rPr>
        <w:t>ปี</w:t>
      </w:r>
    </w:p>
    <w:p w:rsidR="00425FC7" w:rsidRPr="004A4F7B" w:rsidRDefault="00425FC7" w:rsidP="00425FC7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>3) ไม่เป็นบุคคลล้มละลาย</w:t>
      </w:r>
    </w:p>
    <w:p w:rsidR="00425FC7" w:rsidRPr="004A4F7B" w:rsidRDefault="00425FC7" w:rsidP="00425FC7">
      <w:pPr>
        <w:jc w:val="thaiDistribute"/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044B11" w:rsidRPr="004A4F7B">
        <w:rPr>
          <w:rFonts w:ascii="TH SarabunIT๙" w:hAnsi="TH SarabunIT๙" w:cs="TH SarabunIT๙"/>
          <w:cs/>
        </w:rPr>
        <w:tab/>
      </w:r>
      <w:r w:rsidR="004C3251" w:rsidRPr="004A4F7B">
        <w:rPr>
          <w:rFonts w:ascii="TH SarabunIT๙" w:hAnsi="TH SarabunIT๙" w:cs="TH SarabunIT๙"/>
          <w:cs/>
        </w:rPr>
        <w:t xml:space="preserve">4) </w:t>
      </w:r>
      <w:r w:rsidRPr="004A4F7B">
        <w:rPr>
          <w:rFonts w:ascii="TH SarabunIT๙" w:hAnsi="TH SarabunIT๙" w:cs="TH SarabunIT๙"/>
          <w:cs/>
        </w:rPr>
        <w:t>ไม่เป็นผู้มีร่างกายทุพพลภาพจนไม่สามารถปฏิ</w:t>
      </w:r>
      <w:r w:rsidR="00FA5013" w:rsidRPr="004A4F7B">
        <w:rPr>
          <w:rFonts w:ascii="TH SarabunIT๙" w:hAnsi="TH SarabunIT๙" w:cs="TH SarabunIT๙"/>
          <w:cs/>
        </w:rPr>
        <w:t>บัติหน้าที่ได้  ไร้ความสามารถ</w:t>
      </w:r>
      <w:r w:rsidRPr="004A4F7B">
        <w:rPr>
          <w:rFonts w:ascii="TH SarabunIT๙" w:hAnsi="TH SarabunIT๙" w:cs="TH SarabunIT๙"/>
          <w:cs/>
        </w:rPr>
        <w:t>หรือจิตฟั่นเฟือนไม่สมประกอบ หรือเป็นโรคตามที่กำหนดไว้ในกฎหมายว่าด้วยระเบียบข้าราชการพลเรือน</w:t>
      </w:r>
      <w:r w:rsidR="00FA5013" w:rsidRPr="004A4F7B">
        <w:rPr>
          <w:rFonts w:ascii="TH SarabunIT๙" w:hAnsi="TH SarabunIT๙" w:cs="TH SarabunIT๙"/>
          <w:cs/>
        </w:rPr>
        <w:t>พ</w:t>
      </w:r>
      <w:r w:rsidR="00FA5013" w:rsidRPr="004A4F7B">
        <w:rPr>
          <w:rFonts w:ascii="TH SarabunIT๙" w:hAnsi="TH SarabunIT๙" w:cs="TH SarabunIT๙"/>
        </w:rPr>
        <w:t>.</w:t>
      </w:r>
      <w:r w:rsidR="00FA5013" w:rsidRPr="004A4F7B">
        <w:rPr>
          <w:rFonts w:ascii="TH SarabunIT๙" w:hAnsi="TH SarabunIT๙" w:cs="TH SarabunIT๙"/>
          <w:cs/>
        </w:rPr>
        <w:t>ศ</w:t>
      </w:r>
      <w:r w:rsidR="00FA5013" w:rsidRPr="004A4F7B">
        <w:rPr>
          <w:rFonts w:ascii="TH SarabunIT๙" w:hAnsi="TH SarabunIT๙" w:cs="TH SarabunIT๙"/>
        </w:rPr>
        <w:t xml:space="preserve">. 2535 </w:t>
      </w:r>
      <w:r w:rsidR="00FA5013" w:rsidRPr="004A4F7B">
        <w:rPr>
          <w:rFonts w:ascii="TH SarabunIT๙" w:hAnsi="TH SarabunIT๙" w:cs="TH SarabunIT๙"/>
          <w:cs/>
        </w:rPr>
        <w:t>และไม่เป็นผู้บกพร่องในศีลธรรมอันดีงามจนเป็นที่รังเกียจของสังคม</w:t>
      </w:r>
    </w:p>
    <w:p w:rsidR="00044B11" w:rsidRPr="004A4F7B" w:rsidRDefault="00FA5013" w:rsidP="00044B11">
      <w:pPr>
        <w:ind w:left="1800" w:firstLine="360"/>
        <w:jc w:val="thaiDistribute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</w:rPr>
        <w:t>5</w:t>
      </w:r>
      <w:r w:rsidR="00044B11" w:rsidRPr="004A4F7B">
        <w:rPr>
          <w:rFonts w:ascii="TH SarabunIT๙" w:hAnsi="TH SarabunIT๙" w:cs="TH SarabunIT๙"/>
          <w:cs/>
        </w:rPr>
        <w:t xml:space="preserve">) </w:t>
      </w:r>
      <w:r w:rsidR="00425FC7" w:rsidRPr="004A4F7B">
        <w:rPr>
          <w:rFonts w:ascii="TH SarabunIT๙" w:hAnsi="TH SarabunIT๙" w:cs="TH SarabunIT๙"/>
          <w:cs/>
        </w:rPr>
        <w:t>ไม่เป็นผู้ดำรงตำแหน่งทางการเมือง กรรมการพรรคการเมือง หรือเจ้าหน้าที่ในพรรค</w:t>
      </w:r>
    </w:p>
    <w:p w:rsidR="00425FC7" w:rsidRPr="004A4F7B" w:rsidRDefault="00425FC7" w:rsidP="00044B11">
      <w:pPr>
        <w:jc w:val="thaiDistribute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>การเมือง</w:t>
      </w:r>
    </w:p>
    <w:p w:rsidR="00425FC7" w:rsidRPr="004A4F7B" w:rsidRDefault="00044B11" w:rsidP="00425FC7">
      <w:pPr>
        <w:jc w:val="thaiDistribute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FA5013" w:rsidRPr="004A4F7B">
        <w:rPr>
          <w:rFonts w:ascii="TH SarabunIT๙" w:hAnsi="TH SarabunIT๙" w:cs="TH SarabunIT๙"/>
        </w:rPr>
        <w:t>6</w:t>
      </w:r>
      <w:r w:rsidRPr="004A4F7B">
        <w:rPr>
          <w:rFonts w:ascii="TH SarabunIT๙" w:hAnsi="TH SarabunIT๙" w:cs="TH SarabunIT๙"/>
          <w:cs/>
        </w:rPr>
        <w:t xml:space="preserve">) </w:t>
      </w:r>
      <w:r w:rsidR="00425FC7" w:rsidRPr="004A4F7B">
        <w:rPr>
          <w:rFonts w:ascii="TH SarabunIT๙" w:hAnsi="TH SarabunIT๙" w:cs="TH SarabunIT๙"/>
          <w:cs/>
        </w:rPr>
        <w:t xml:space="preserve">ไม่เป็นผู้ต้องโทษจำคุกโดยคำพิพากษาถึงที่สุดให้จำคุก เพราะกระทำความผิดทางอาญาเว้นแต่โทษสำหรับความผิดที่ได้กระทำโดยประมาท หรือความผิดลหุโทษ </w:t>
      </w:r>
    </w:p>
    <w:p w:rsidR="00425FC7" w:rsidRPr="004A4F7B" w:rsidRDefault="00B34387" w:rsidP="00B34387">
      <w:pPr>
        <w:jc w:val="thaiDistribute"/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044B11" w:rsidRPr="004A4F7B">
        <w:rPr>
          <w:rFonts w:ascii="TH SarabunIT๙" w:hAnsi="TH SarabunIT๙" w:cs="TH SarabunIT๙"/>
          <w:cs/>
        </w:rPr>
        <w:tab/>
      </w:r>
      <w:r w:rsidR="00FA5013" w:rsidRPr="004A4F7B">
        <w:rPr>
          <w:rFonts w:ascii="TH SarabunIT๙" w:hAnsi="TH SarabunIT๙" w:cs="TH SarabunIT๙"/>
        </w:rPr>
        <w:t>7</w:t>
      </w:r>
      <w:r w:rsidR="00D673E9" w:rsidRPr="004A4F7B">
        <w:rPr>
          <w:rFonts w:ascii="TH SarabunIT๙" w:hAnsi="TH SarabunIT๙" w:cs="TH SarabunIT๙"/>
          <w:cs/>
        </w:rPr>
        <w:t>)</w:t>
      </w:r>
      <w:r w:rsidR="00425FC7" w:rsidRPr="004A4F7B">
        <w:rPr>
          <w:rFonts w:ascii="TH SarabunIT๙" w:hAnsi="TH SarabunIT๙" w:cs="TH SarabunIT๙"/>
          <w:cs/>
        </w:rPr>
        <w:t>ไม่เป็นผู้ถูกลงโทษให้ออก ปลดออก หรือไล่ออกจากรัฐวิสาหกิจ หรือหน่วยงานอื่นของรัฐ</w:t>
      </w:r>
      <w:r w:rsidR="00FA5013" w:rsidRPr="004A4F7B">
        <w:rPr>
          <w:rFonts w:ascii="TH SarabunIT๙" w:hAnsi="TH SarabunIT๙" w:cs="TH SarabunIT๙"/>
          <w:cs/>
        </w:rPr>
        <w:t>รัฐวิสาหกิจ  พนักงานหรือลูกจ้างของราชการส่วนท้องถิ่น</w:t>
      </w:r>
    </w:p>
    <w:p w:rsidR="00D673E9" w:rsidRPr="004A4F7B" w:rsidRDefault="00D8296F" w:rsidP="009F61AF">
      <w:pPr>
        <w:jc w:val="thaiDistribute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</w:p>
    <w:p w:rsidR="00332426" w:rsidRPr="004A4F7B" w:rsidRDefault="00D673E9" w:rsidP="00D673E9">
      <w:pPr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cs/>
        </w:rPr>
        <w:tab/>
      </w:r>
      <w:r w:rsidR="006D1067" w:rsidRPr="004A4F7B">
        <w:rPr>
          <w:rFonts w:ascii="TH SarabunIT๙" w:hAnsi="TH SarabunIT๙" w:cs="TH SarabunIT๙"/>
          <w:cs/>
        </w:rPr>
        <w:tab/>
      </w:r>
      <w:r w:rsidR="009F61AF" w:rsidRPr="004A4F7B">
        <w:rPr>
          <w:rFonts w:ascii="TH SarabunIT๙" w:hAnsi="TH SarabunIT๙" w:cs="TH SarabunIT๙"/>
          <w:b/>
          <w:bCs/>
        </w:rPr>
        <w:t>2</w:t>
      </w:r>
      <w:r w:rsidRPr="004A4F7B">
        <w:rPr>
          <w:rFonts w:ascii="TH SarabunIT๙" w:hAnsi="TH SarabunIT๙" w:cs="TH SarabunIT๙"/>
          <w:b/>
          <w:bCs/>
          <w:cs/>
        </w:rPr>
        <w:t>.</w:t>
      </w:r>
      <w:r w:rsidR="009F61AF" w:rsidRPr="004A4F7B">
        <w:rPr>
          <w:rFonts w:ascii="TH SarabunIT๙" w:hAnsi="TH SarabunIT๙" w:cs="TH SarabunIT๙"/>
          <w:b/>
          <w:bCs/>
        </w:rPr>
        <w:t>2</w:t>
      </w:r>
      <w:r w:rsidRPr="004A4F7B">
        <w:rPr>
          <w:rFonts w:ascii="TH SarabunIT๙" w:hAnsi="TH SarabunIT๙" w:cs="TH SarabunIT๙"/>
          <w:b/>
          <w:bCs/>
          <w:cs/>
        </w:rPr>
        <w:t xml:space="preserve"> คุณสมบัติเฉพาะตำแหน่ง</w:t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6D1067" w:rsidRPr="004A4F7B">
        <w:rPr>
          <w:rFonts w:ascii="TH SarabunIT๙" w:hAnsi="TH SarabunIT๙" w:cs="TH SarabunIT๙"/>
          <w:cs/>
        </w:rPr>
        <w:tab/>
      </w:r>
    </w:p>
    <w:p w:rsidR="00332426" w:rsidRPr="004A4F7B" w:rsidRDefault="00332426" w:rsidP="00D673E9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 xml:space="preserve">1) </w:t>
      </w:r>
      <w:r w:rsidR="009F61AF" w:rsidRPr="004A4F7B">
        <w:rPr>
          <w:rFonts w:ascii="TH SarabunIT๙" w:hAnsi="TH SarabunIT๙" w:cs="TH SarabunIT๙"/>
          <w:cs/>
        </w:rPr>
        <w:t>มีวุฒิไม่ต่ำกว่าปริญญาตรีทางการศึกษา หรือทางอื่นที่ ก</w:t>
      </w:r>
      <w:r w:rsidR="009F61AF" w:rsidRPr="004A4F7B">
        <w:rPr>
          <w:rFonts w:ascii="TH SarabunIT๙" w:hAnsi="TH SarabunIT๙" w:cs="TH SarabunIT๙"/>
        </w:rPr>
        <w:t>.</w:t>
      </w:r>
      <w:r w:rsidR="009F61AF" w:rsidRPr="004A4F7B">
        <w:rPr>
          <w:rFonts w:ascii="TH SarabunIT๙" w:hAnsi="TH SarabunIT๙" w:cs="TH SarabunIT๙"/>
          <w:cs/>
        </w:rPr>
        <w:t>ค</w:t>
      </w:r>
      <w:r w:rsidR="009F61AF" w:rsidRPr="004A4F7B">
        <w:rPr>
          <w:rFonts w:ascii="TH SarabunIT๙" w:hAnsi="TH SarabunIT๙" w:cs="TH SarabunIT๙"/>
        </w:rPr>
        <w:t>.</w:t>
      </w:r>
      <w:r w:rsidR="009F61AF" w:rsidRPr="004A4F7B">
        <w:rPr>
          <w:rFonts w:ascii="TH SarabunIT๙" w:hAnsi="TH SarabunIT๙" w:cs="TH SarabunIT๙"/>
          <w:cs/>
        </w:rPr>
        <w:t>ศ</w:t>
      </w:r>
      <w:r w:rsidR="009F61AF" w:rsidRPr="004A4F7B">
        <w:rPr>
          <w:rFonts w:ascii="TH SarabunIT๙" w:hAnsi="TH SarabunIT๙" w:cs="TH SarabunIT๙"/>
        </w:rPr>
        <w:t>.</w:t>
      </w:r>
      <w:r w:rsidR="009F61AF" w:rsidRPr="004A4F7B">
        <w:rPr>
          <w:rFonts w:ascii="TH SarabunIT๙" w:hAnsi="TH SarabunIT๙" w:cs="TH SarabunIT๙"/>
          <w:cs/>
        </w:rPr>
        <w:t xml:space="preserve"> กำหนดให้เป็นคุณสมบัติ เฉพาะสำหรับตำแหน่งข้าราชการครูและบุคลากรทางการศึกษา สังกัดสำนักงานคณะกรรมการการศึกษาขั้นพื้นฐาน</w:t>
      </w:r>
    </w:p>
    <w:p w:rsidR="00332426" w:rsidRPr="004A4F7B" w:rsidRDefault="00332426" w:rsidP="00D673E9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9F61AF" w:rsidRPr="004A4F7B">
        <w:rPr>
          <w:rFonts w:ascii="TH SarabunIT๙" w:hAnsi="TH SarabunIT๙" w:cs="TH SarabunIT๙"/>
        </w:rPr>
        <w:t>2</w:t>
      </w:r>
      <w:r w:rsidR="00953E22" w:rsidRPr="004A4F7B">
        <w:rPr>
          <w:rFonts w:ascii="TH SarabunIT๙" w:hAnsi="TH SarabunIT๙" w:cs="TH SarabunIT๙"/>
          <w:cs/>
        </w:rPr>
        <w:t>)</w:t>
      </w:r>
      <w:r w:rsidRPr="004A4F7B">
        <w:rPr>
          <w:rFonts w:ascii="TH SarabunIT๙" w:hAnsi="TH SarabunIT๙" w:cs="TH SarabunIT๙"/>
          <w:cs/>
        </w:rPr>
        <w:t xml:space="preserve">เป็นผู้มีใบประกอบวิชาชีพครู  หรือหลักฐานที่ใช้แสดงในการประกอบวิชาชีพครูตามที่ คุรุสภาออกให้เพื่อปฏิบัติหน้าที่สอน  </w:t>
      </w:r>
    </w:p>
    <w:p w:rsidR="009F61AF" w:rsidRPr="004A4F7B" w:rsidRDefault="009F61AF" w:rsidP="00D673E9">
      <w:pPr>
        <w:rPr>
          <w:rFonts w:ascii="TH SarabunIT๙" w:hAnsi="TH SarabunIT๙" w:cs="TH SarabunIT๙"/>
          <w:color w:val="000000" w:themeColor="text1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b/>
          <w:bCs/>
        </w:rPr>
        <w:t xml:space="preserve">3.  </w:t>
      </w:r>
      <w:r w:rsidRPr="004A4F7B">
        <w:rPr>
          <w:rFonts w:ascii="TH SarabunIT๙" w:hAnsi="TH SarabunIT๙" w:cs="TH SarabunIT๙"/>
          <w:b/>
          <w:bCs/>
          <w:cs/>
        </w:rPr>
        <w:t>ประกาศรับสมัคร</w:t>
      </w:r>
      <w:r w:rsidRPr="004A4F7B">
        <w:rPr>
          <w:rFonts w:ascii="TH SarabunIT๙" w:hAnsi="TH SarabunIT๙" w:cs="TH SarabunIT๙"/>
          <w:cs/>
        </w:rPr>
        <w:tab/>
        <w:t xml:space="preserve">ระหว่างวันที่  </w:t>
      </w:r>
      <w:r w:rsidR="006956A7" w:rsidRPr="004A4F7B">
        <w:rPr>
          <w:rFonts w:ascii="TH SarabunIT๙" w:hAnsi="TH SarabunIT๙" w:cs="TH SarabunIT๙"/>
          <w:color w:val="000000" w:themeColor="text1"/>
        </w:rPr>
        <w:t>15</w:t>
      </w:r>
      <w:r w:rsidRPr="004A4F7B">
        <w:rPr>
          <w:rFonts w:ascii="TH SarabunIT๙" w:hAnsi="TH SarabunIT๙" w:cs="TH SarabunIT๙"/>
          <w:color w:val="000000" w:themeColor="text1"/>
        </w:rPr>
        <w:t xml:space="preserve"> – </w:t>
      </w:r>
      <w:r w:rsidR="006956A7" w:rsidRPr="004A4F7B">
        <w:rPr>
          <w:rFonts w:ascii="TH SarabunIT๙" w:hAnsi="TH SarabunIT๙" w:cs="TH SarabunIT๙"/>
          <w:color w:val="000000" w:themeColor="text1"/>
        </w:rPr>
        <w:t>19</w:t>
      </w:r>
      <w:r w:rsidR="006956A7" w:rsidRPr="004A4F7B">
        <w:rPr>
          <w:rFonts w:ascii="TH SarabunIT๙" w:hAnsi="TH SarabunIT๙" w:cs="TH SarabunIT๙"/>
          <w:color w:val="000000" w:themeColor="text1"/>
          <w:cs/>
        </w:rPr>
        <w:t>สิงหาคม</w:t>
      </w:r>
      <w:r w:rsidRPr="004A4F7B">
        <w:rPr>
          <w:rFonts w:ascii="TH SarabunIT๙" w:hAnsi="TH SarabunIT๙" w:cs="TH SarabunIT๙"/>
          <w:color w:val="000000" w:themeColor="text1"/>
        </w:rPr>
        <w:t>2559</w:t>
      </w:r>
    </w:p>
    <w:p w:rsidR="00D673E9" w:rsidRPr="004A4F7B" w:rsidRDefault="00D673E9" w:rsidP="00B34387">
      <w:pPr>
        <w:jc w:val="thaiDistribute"/>
        <w:rPr>
          <w:rFonts w:ascii="TH SarabunIT๙" w:hAnsi="TH SarabunIT๙" w:cs="TH SarabunIT๙"/>
        </w:rPr>
      </w:pPr>
    </w:p>
    <w:p w:rsidR="00BD48DB" w:rsidRPr="004A4F7B" w:rsidRDefault="00BD48DB" w:rsidP="00BD48DB">
      <w:pPr>
        <w:rPr>
          <w:rFonts w:ascii="TH SarabunIT๙" w:hAnsi="TH SarabunIT๙" w:cs="TH SarabunIT๙"/>
          <w:b/>
          <w:bCs/>
          <w:cs/>
        </w:rPr>
      </w:pPr>
      <w:r w:rsidRPr="004A4F7B">
        <w:rPr>
          <w:rFonts w:ascii="TH SarabunIT๙" w:hAnsi="TH SarabunIT๙" w:cs="TH SarabunIT๙"/>
          <w:b/>
          <w:bCs/>
          <w:cs/>
        </w:rPr>
        <w:tab/>
      </w:r>
      <w:r w:rsidR="009F61AF" w:rsidRPr="004A4F7B">
        <w:rPr>
          <w:rFonts w:ascii="TH SarabunIT๙" w:hAnsi="TH SarabunIT๙" w:cs="TH SarabunIT๙"/>
          <w:b/>
          <w:bCs/>
        </w:rPr>
        <w:t>4</w:t>
      </w:r>
      <w:r w:rsidRPr="004A4F7B">
        <w:rPr>
          <w:rFonts w:ascii="TH SarabunIT๙" w:hAnsi="TH SarabunIT๙" w:cs="TH SarabunIT๙"/>
          <w:b/>
          <w:bCs/>
          <w:cs/>
        </w:rPr>
        <w:t>. การรับสมัคร</w:t>
      </w:r>
    </w:p>
    <w:p w:rsidR="00BD48DB" w:rsidRPr="004A4F7B" w:rsidRDefault="00BD48DB" w:rsidP="00BD48DB">
      <w:pPr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cs/>
        </w:rPr>
        <w:tab/>
      </w:r>
      <w:r w:rsidR="006D1067" w:rsidRPr="004A4F7B">
        <w:rPr>
          <w:rFonts w:ascii="TH SarabunIT๙" w:hAnsi="TH SarabunIT๙" w:cs="TH SarabunIT๙"/>
          <w:b/>
          <w:bCs/>
          <w:cs/>
        </w:rPr>
        <w:tab/>
      </w:r>
      <w:r w:rsidR="00A92774" w:rsidRPr="004A4F7B">
        <w:rPr>
          <w:rFonts w:ascii="TH SarabunIT๙" w:hAnsi="TH SarabunIT๙" w:cs="TH SarabunIT๙"/>
          <w:b/>
          <w:bCs/>
        </w:rPr>
        <w:t>4</w:t>
      </w:r>
      <w:r w:rsidRPr="004A4F7B">
        <w:rPr>
          <w:rFonts w:ascii="TH SarabunIT๙" w:hAnsi="TH SarabunIT๙" w:cs="TH SarabunIT๙"/>
          <w:b/>
          <w:bCs/>
          <w:cs/>
        </w:rPr>
        <w:t>.</w:t>
      </w:r>
      <w:r w:rsidR="009F61AF" w:rsidRPr="004A4F7B">
        <w:rPr>
          <w:rFonts w:ascii="TH SarabunIT๙" w:hAnsi="TH SarabunIT๙" w:cs="TH SarabunIT๙"/>
          <w:b/>
          <w:bCs/>
        </w:rPr>
        <w:t>1</w:t>
      </w:r>
      <w:r w:rsidRPr="004A4F7B">
        <w:rPr>
          <w:rFonts w:ascii="TH SarabunIT๙" w:hAnsi="TH SarabunIT๙" w:cs="TH SarabunIT๙"/>
          <w:b/>
          <w:bCs/>
          <w:cs/>
        </w:rPr>
        <w:t xml:space="preserve"> วัน เวลา และสถานที่รับสมัคร</w:t>
      </w:r>
    </w:p>
    <w:p w:rsidR="008918FD" w:rsidRPr="004A4F7B" w:rsidRDefault="00BD48DB" w:rsidP="00BD48DB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8918FD"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>ให้ผู้ที่ประสงค์จะสมัคร  ขอและยื่นใบสมัครด้วยตนเองได้</w:t>
      </w:r>
      <w:r w:rsidR="008918FD" w:rsidRPr="004A4F7B">
        <w:rPr>
          <w:rFonts w:ascii="TH SarabunIT๙" w:hAnsi="TH SarabunIT๙" w:cs="TH SarabunIT๙"/>
          <w:cs/>
        </w:rPr>
        <w:t>ที่</w:t>
      </w:r>
      <w:r w:rsidR="00CB6B26" w:rsidRPr="004A4F7B">
        <w:rPr>
          <w:rFonts w:ascii="TH SarabunIT๙" w:hAnsi="TH SarabunIT๙" w:cs="TH SarabunIT๙"/>
          <w:cs/>
        </w:rPr>
        <w:t>โรงเรียน</w:t>
      </w:r>
      <w:r w:rsidR="00D567CA" w:rsidRPr="004A4F7B">
        <w:rPr>
          <w:rFonts w:ascii="TH SarabunIT๙" w:hAnsi="TH SarabunIT๙" w:cs="TH SarabunIT๙"/>
          <w:cs/>
        </w:rPr>
        <w:t xml:space="preserve">เจียรวนนท์อุทิศ </w:t>
      </w:r>
      <w:r w:rsidR="00D567CA" w:rsidRPr="004A4F7B">
        <w:rPr>
          <w:rFonts w:ascii="TH SarabunIT๙" w:hAnsi="TH SarabunIT๙" w:cs="TH SarabunIT๙"/>
        </w:rPr>
        <w:t xml:space="preserve">2  </w:t>
      </w:r>
    </w:p>
    <w:p w:rsidR="008918FD" w:rsidRPr="004A4F7B" w:rsidRDefault="00CB6B26" w:rsidP="00BD48DB">
      <w:pPr>
        <w:rPr>
          <w:rFonts w:ascii="TH SarabunIT๙" w:hAnsi="TH SarabunIT๙" w:cs="TH SarabunIT๙"/>
          <w:b/>
          <w:bCs/>
          <w:u w:val="single"/>
        </w:rPr>
      </w:pPr>
      <w:r w:rsidRPr="004A4F7B">
        <w:rPr>
          <w:rFonts w:ascii="TH SarabunIT๙" w:hAnsi="TH SarabunIT๙" w:cs="TH SarabunIT๙"/>
          <w:cs/>
        </w:rPr>
        <w:t xml:space="preserve">ตำบลวังหมี   </w:t>
      </w:r>
      <w:r w:rsidR="00BD48DB" w:rsidRPr="004A4F7B">
        <w:rPr>
          <w:rFonts w:ascii="TH SarabunIT๙" w:hAnsi="TH SarabunIT๙" w:cs="TH SarabunIT๙"/>
          <w:cs/>
        </w:rPr>
        <w:t>อำเภอ</w:t>
      </w:r>
      <w:r w:rsidRPr="004A4F7B">
        <w:rPr>
          <w:rFonts w:ascii="TH SarabunIT๙" w:hAnsi="TH SarabunIT๙" w:cs="TH SarabunIT๙"/>
          <w:cs/>
        </w:rPr>
        <w:t xml:space="preserve">วังน้ำเขียว  </w:t>
      </w:r>
      <w:r w:rsidR="00BD48DB" w:rsidRPr="004A4F7B">
        <w:rPr>
          <w:rFonts w:ascii="TH SarabunIT๙" w:hAnsi="TH SarabunIT๙" w:cs="TH SarabunIT๙"/>
          <w:cs/>
        </w:rPr>
        <w:t>จังหวัด</w:t>
      </w:r>
      <w:r w:rsidRPr="004A4F7B">
        <w:rPr>
          <w:rFonts w:ascii="TH SarabunIT๙" w:hAnsi="TH SarabunIT๙" w:cs="TH SarabunIT๙"/>
          <w:cs/>
        </w:rPr>
        <w:t>นคราชสีมา</w:t>
      </w:r>
      <w:r w:rsidR="00CE3762" w:rsidRPr="004A4F7B">
        <w:rPr>
          <w:rFonts w:ascii="TH SarabunIT๙" w:hAnsi="TH SarabunIT๙" w:cs="TH SarabunIT๙"/>
          <w:cs/>
        </w:rPr>
        <w:t xml:space="preserve"> ตั้งแต่ </w:t>
      </w:r>
      <w:r w:rsidR="00CE3762" w:rsidRPr="004A4F7B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วันที่ </w:t>
      </w:r>
      <w:r w:rsidR="009F61AF" w:rsidRPr="004A4F7B">
        <w:rPr>
          <w:rFonts w:ascii="TH SarabunIT๙" w:hAnsi="TH SarabunIT๙" w:cs="TH SarabunIT๙"/>
          <w:b/>
          <w:bCs/>
          <w:color w:val="000000" w:themeColor="text1"/>
          <w:u w:val="single"/>
        </w:rPr>
        <w:t>2</w:t>
      </w:r>
      <w:r w:rsidR="006956A7" w:rsidRPr="004A4F7B">
        <w:rPr>
          <w:rFonts w:ascii="TH SarabunIT๙" w:hAnsi="TH SarabunIT๙" w:cs="TH SarabunIT๙"/>
          <w:b/>
          <w:bCs/>
          <w:color w:val="000000" w:themeColor="text1"/>
          <w:u w:val="single"/>
        </w:rPr>
        <w:t>2</w:t>
      </w:r>
      <w:r w:rsidR="009F61AF" w:rsidRPr="004A4F7B">
        <w:rPr>
          <w:rFonts w:ascii="TH SarabunIT๙" w:hAnsi="TH SarabunIT๙" w:cs="TH SarabunIT๙"/>
          <w:b/>
          <w:bCs/>
          <w:color w:val="000000" w:themeColor="text1"/>
          <w:u w:val="single"/>
        </w:rPr>
        <w:t xml:space="preserve"> - 2</w:t>
      </w:r>
      <w:r w:rsidR="006956A7" w:rsidRPr="004A4F7B">
        <w:rPr>
          <w:rFonts w:ascii="TH SarabunIT๙" w:hAnsi="TH SarabunIT๙" w:cs="TH SarabunIT๙"/>
          <w:b/>
          <w:bCs/>
          <w:color w:val="000000" w:themeColor="text1"/>
          <w:u w:val="single"/>
        </w:rPr>
        <w:t>8</w:t>
      </w:r>
      <w:r w:rsidR="006956A7" w:rsidRPr="004A4F7B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สิงหาคม </w:t>
      </w:r>
      <w:r w:rsidR="00BD48DB" w:rsidRPr="004A4F7B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 255</w:t>
      </w:r>
      <w:r w:rsidR="009F61AF" w:rsidRPr="004A4F7B">
        <w:rPr>
          <w:rFonts w:ascii="TH SarabunIT๙" w:hAnsi="TH SarabunIT๙" w:cs="TH SarabunIT๙"/>
          <w:b/>
          <w:bCs/>
          <w:color w:val="000000" w:themeColor="text1"/>
          <w:u w:val="single"/>
        </w:rPr>
        <w:t>9</w:t>
      </w:r>
    </w:p>
    <w:p w:rsidR="00BD48DB" w:rsidRPr="004A4F7B" w:rsidRDefault="00CE3762" w:rsidP="00BD48DB">
      <w:pPr>
        <w:rPr>
          <w:rFonts w:ascii="TH SarabunIT๙" w:hAnsi="TH SarabunIT๙" w:cs="TH SarabunIT๙"/>
          <w:b/>
          <w:bCs/>
          <w:u w:val="single"/>
        </w:rPr>
      </w:pPr>
      <w:r w:rsidRPr="004A4F7B"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 w:rsidR="009F61AF" w:rsidRPr="004A4F7B">
        <w:rPr>
          <w:rFonts w:ascii="TH SarabunIT๙" w:hAnsi="TH SarabunIT๙" w:cs="TH SarabunIT๙"/>
          <w:b/>
          <w:bCs/>
          <w:u w:val="single"/>
        </w:rPr>
        <w:t>0</w:t>
      </w:r>
      <w:r w:rsidR="00CA4E1B" w:rsidRPr="004A4F7B">
        <w:rPr>
          <w:rFonts w:ascii="TH SarabunIT๙" w:hAnsi="TH SarabunIT๙" w:cs="TH SarabunIT๙"/>
          <w:b/>
          <w:bCs/>
          <w:u w:val="single"/>
        </w:rPr>
        <w:t>8</w:t>
      </w:r>
      <w:r w:rsidR="009F61AF" w:rsidRPr="004A4F7B">
        <w:rPr>
          <w:rFonts w:ascii="TH SarabunIT๙" w:hAnsi="TH SarabunIT๙" w:cs="TH SarabunIT๙"/>
          <w:b/>
          <w:bCs/>
          <w:u w:val="single"/>
        </w:rPr>
        <w:t>.</w:t>
      </w:r>
      <w:r w:rsidR="00CA4E1B" w:rsidRPr="004A4F7B">
        <w:rPr>
          <w:rFonts w:ascii="TH SarabunIT๙" w:hAnsi="TH SarabunIT๙" w:cs="TH SarabunIT๙"/>
          <w:b/>
          <w:bCs/>
          <w:u w:val="single"/>
        </w:rPr>
        <w:t>3</w:t>
      </w:r>
      <w:r w:rsidR="009F61AF" w:rsidRPr="004A4F7B">
        <w:rPr>
          <w:rFonts w:ascii="TH SarabunIT๙" w:hAnsi="TH SarabunIT๙" w:cs="TH SarabunIT๙"/>
          <w:b/>
          <w:bCs/>
          <w:u w:val="single"/>
        </w:rPr>
        <w:t>0</w:t>
      </w:r>
      <w:r w:rsidRPr="004A4F7B">
        <w:rPr>
          <w:rFonts w:ascii="TH SarabunIT๙" w:hAnsi="TH SarabunIT๙" w:cs="TH SarabunIT๙"/>
          <w:b/>
          <w:bCs/>
          <w:u w:val="single"/>
          <w:cs/>
        </w:rPr>
        <w:t>–</w:t>
      </w:r>
      <w:r w:rsidR="009F61AF" w:rsidRPr="004A4F7B">
        <w:rPr>
          <w:rFonts w:ascii="TH SarabunIT๙" w:hAnsi="TH SarabunIT๙" w:cs="TH SarabunIT๙"/>
          <w:b/>
          <w:bCs/>
          <w:u w:val="single"/>
        </w:rPr>
        <w:t>16.</w:t>
      </w:r>
      <w:r w:rsidR="00097AB2" w:rsidRPr="004A4F7B">
        <w:rPr>
          <w:rFonts w:ascii="TH SarabunIT๙" w:hAnsi="TH SarabunIT๙" w:cs="TH SarabunIT๙"/>
          <w:b/>
          <w:bCs/>
          <w:u w:val="single"/>
        </w:rPr>
        <w:t>3</w:t>
      </w:r>
      <w:r w:rsidR="009F61AF" w:rsidRPr="004A4F7B">
        <w:rPr>
          <w:rFonts w:ascii="TH SarabunIT๙" w:hAnsi="TH SarabunIT๙" w:cs="TH SarabunIT๙"/>
          <w:b/>
          <w:bCs/>
          <w:u w:val="single"/>
        </w:rPr>
        <w:t xml:space="preserve">0 </w:t>
      </w:r>
      <w:r w:rsidR="009F61AF" w:rsidRPr="004A4F7B">
        <w:rPr>
          <w:rFonts w:ascii="TH SarabunIT๙" w:hAnsi="TH SarabunIT๙" w:cs="TH SarabunIT๙"/>
          <w:b/>
          <w:bCs/>
          <w:u w:val="single"/>
          <w:cs/>
        </w:rPr>
        <w:t>น</w:t>
      </w:r>
      <w:r w:rsidR="009F61AF" w:rsidRPr="004A4F7B">
        <w:rPr>
          <w:rFonts w:ascii="TH SarabunIT๙" w:hAnsi="TH SarabunIT๙" w:cs="TH SarabunIT๙"/>
          <w:b/>
          <w:bCs/>
          <w:u w:val="single"/>
        </w:rPr>
        <w:t>.</w:t>
      </w:r>
      <w:r w:rsidR="008918FD" w:rsidRPr="004A4F7B">
        <w:rPr>
          <w:rFonts w:ascii="TH SarabunIT๙" w:hAnsi="TH SarabunIT๙" w:cs="TH SarabunIT๙"/>
          <w:b/>
          <w:bCs/>
          <w:u w:val="single"/>
          <w:cs/>
        </w:rPr>
        <w:t xml:space="preserve"> ในเวลาราชการ  </w:t>
      </w:r>
      <w:r w:rsidR="00CA4E1B" w:rsidRPr="004A4F7B">
        <w:rPr>
          <w:rFonts w:ascii="TH SarabunIT๙" w:hAnsi="TH SarabunIT๙" w:cs="TH SarabunIT๙"/>
          <w:b/>
          <w:bCs/>
          <w:u w:val="single"/>
          <w:cs/>
        </w:rPr>
        <w:t>ไม่</w:t>
      </w:r>
      <w:r w:rsidR="00BD48DB" w:rsidRPr="004A4F7B">
        <w:rPr>
          <w:rFonts w:ascii="TH SarabunIT๙" w:hAnsi="TH SarabunIT๙" w:cs="TH SarabunIT๙"/>
          <w:b/>
          <w:bCs/>
          <w:u w:val="single"/>
          <w:cs/>
        </w:rPr>
        <w:t>เว้นวันหยุดราชการ</w:t>
      </w:r>
    </w:p>
    <w:p w:rsidR="006956A7" w:rsidRPr="004A4F7B" w:rsidRDefault="006956A7" w:rsidP="00BD48DB">
      <w:pPr>
        <w:rPr>
          <w:rFonts w:ascii="TH SarabunIT๙" w:hAnsi="TH SarabunIT๙" w:cs="TH SarabunIT๙"/>
          <w:b/>
          <w:bCs/>
          <w:u w:val="single"/>
        </w:rPr>
      </w:pPr>
    </w:p>
    <w:p w:rsidR="006956A7" w:rsidRPr="004A4F7B" w:rsidRDefault="006956A7" w:rsidP="00BD48DB">
      <w:pPr>
        <w:rPr>
          <w:rFonts w:ascii="TH SarabunIT๙" w:hAnsi="TH SarabunIT๙" w:cs="TH SarabunIT๙"/>
          <w:b/>
          <w:bCs/>
          <w:u w:val="single"/>
        </w:rPr>
      </w:pPr>
    </w:p>
    <w:p w:rsidR="006956A7" w:rsidRPr="004A4F7B" w:rsidRDefault="006956A7" w:rsidP="00BD48DB">
      <w:pPr>
        <w:rPr>
          <w:rFonts w:ascii="TH SarabunIT๙" w:hAnsi="TH SarabunIT๙" w:cs="TH SarabunIT๙"/>
          <w:b/>
          <w:bCs/>
          <w:u w:val="single"/>
        </w:rPr>
      </w:pPr>
    </w:p>
    <w:p w:rsidR="006956A7" w:rsidRPr="004A4F7B" w:rsidRDefault="006956A7" w:rsidP="00BD48DB">
      <w:pPr>
        <w:rPr>
          <w:rFonts w:ascii="TH SarabunIT๙" w:hAnsi="TH SarabunIT๙" w:cs="TH SarabunIT๙"/>
          <w:u w:val="single"/>
        </w:rPr>
      </w:pPr>
    </w:p>
    <w:p w:rsidR="004A4F7B" w:rsidRDefault="00044B11" w:rsidP="00044B11">
      <w:pPr>
        <w:rPr>
          <w:rFonts w:ascii="TH SarabunIT๙" w:hAnsi="TH SarabunIT๙" w:cs="TH SarabunIT๙"/>
          <w:b/>
          <w:bCs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="006D1067" w:rsidRPr="004A4F7B">
        <w:rPr>
          <w:rFonts w:ascii="TH SarabunIT๙" w:hAnsi="TH SarabunIT๙" w:cs="TH SarabunIT๙"/>
          <w:b/>
          <w:bCs/>
          <w:cs/>
        </w:rPr>
        <w:tab/>
      </w:r>
    </w:p>
    <w:p w:rsidR="004A4F7B" w:rsidRDefault="004A4F7B">
      <w:pPr>
        <w:spacing w:after="200" w:line="276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:rsidR="00BD48DB" w:rsidRPr="004A4F7B" w:rsidRDefault="00A92774" w:rsidP="00044B11">
      <w:pPr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b/>
          <w:bCs/>
        </w:rPr>
        <w:lastRenderedPageBreak/>
        <w:t>4</w:t>
      </w:r>
      <w:r w:rsidR="00044B11" w:rsidRPr="004A4F7B">
        <w:rPr>
          <w:rFonts w:ascii="TH SarabunIT๙" w:hAnsi="TH SarabunIT๙" w:cs="TH SarabunIT๙"/>
          <w:b/>
          <w:bCs/>
          <w:cs/>
        </w:rPr>
        <w:t>.</w:t>
      </w:r>
      <w:r w:rsidR="00CA4E1B" w:rsidRPr="004A4F7B">
        <w:rPr>
          <w:rFonts w:ascii="TH SarabunIT๙" w:hAnsi="TH SarabunIT๙" w:cs="TH SarabunIT๙"/>
          <w:b/>
          <w:bCs/>
        </w:rPr>
        <w:t>2</w:t>
      </w:r>
      <w:r w:rsidR="00BD48DB" w:rsidRPr="004A4F7B">
        <w:rPr>
          <w:rFonts w:ascii="TH SarabunIT๙" w:hAnsi="TH SarabunIT๙" w:cs="TH SarabunIT๙"/>
          <w:b/>
          <w:bCs/>
          <w:cs/>
        </w:rPr>
        <w:t>หลักฐานที่ต้องยื่น</w:t>
      </w:r>
      <w:r w:rsidR="00CA4E1B" w:rsidRPr="004A4F7B">
        <w:rPr>
          <w:rFonts w:ascii="TH SarabunIT๙" w:hAnsi="TH SarabunIT๙" w:cs="TH SarabunIT๙"/>
          <w:b/>
          <w:bCs/>
          <w:cs/>
        </w:rPr>
        <w:t>พร้อมใบสมัคร</w:t>
      </w:r>
    </w:p>
    <w:p w:rsidR="00BD48DB" w:rsidRPr="004A4F7B" w:rsidRDefault="00044B11" w:rsidP="00044B11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CA4E1B" w:rsidRPr="004A4F7B">
        <w:rPr>
          <w:rFonts w:ascii="TH SarabunIT๙" w:hAnsi="TH SarabunIT๙" w:cs="TH SarabunIT๙"/>
        </w:rPr>
        <w:t>1</w:t>
      </w:r>
      <w:r w:rsidRPr="004A4F7B">
        <w:rPr>
          <w:rFonts w:ascii="TH SarabunIT๙" w:hAnsi="TH SarabunIT๙" w:cs="TH SarabunIT๙"/>
          <w:cs/>
        </w:rPr>
        <w:t xml:space="preserve">) </w:t>
      </w:r>
      <w:r w:rsidR="00BD48DB" w:rsidRPr="004A4F7B">
        <w:rPr>
          <w:rFonts w:ascii="TH SarabunIT๙" w:hAnsi="TH SarabunIT๙" w:cs="TH SarabunIT๙"/>
          <w:cs/>
        </w:rPr>
        <w:t>รูปถ่ายหน้าตร</w:t>
      </w:r>
      <w:r w:rsidR="006D1067" w:rsidRPr="004A4F7B">
        <w:rPr>
          <w:rFonts w:ascii="TH SarabunIT๙" w:hAnsi="TH SarabunIT๙" w:cs="TH SarabunIT๙"/>
          <w:cs/>
        </w:rPr>
        <w:t xml:space="preserve">งไม่สวมหมวก  และไม่สวมแว่นตาดำ ขนาด  1.5  นิ้ว </w:t>
      </w:r>
      <w:r w:rsidR="00BD48DB" w:rsidRPr="004A4F7B">
        <w:rPr>
          <w:rFonts w:ascii="TH SarabunIT๙" w:hAnsi="TH SarabunIT๙" w:cs="TH SarabunIT๙"/>
          <w:cs/>
        </w:rPr>
        <w:t xml:space="preserve">ถ่ายไม่เกิน  </w:t>
      </w:r>
    </w:p>
    <w:p w:rsidR="00BD48DB" w:rsidRPr="004A4F7B" w:rsidRDefault="006D1067" w:rsidP="00BD48DB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 xml:space="preserve">6  เดือน และถ่ายครั้งเดียวกัน จำนวน 3 </w:t>
      </w:r>
      <w:r w:rsidR="00BD48DB" w:rsidRPr="004A4F7B">
        <w:rPr>
          <w:rFonts w:ascii="TH SarabunIT๙" w:hAnsi="TH SarabunIT๙" w:cs="TH SarabunIT๙"/>
          <w:cs/>
        </w:rPr>
        <w:t>รูป</w:t>
      </w:r>
    </w:p>
    <w:p w:rsidR="00BD48DB" w:rsidRPr="004A4F7B" w:rsidRDefault="00BD48DB" w:rsidP="00CA4E1B">
      <w:pPr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 xml:space="preserve">2)  </w:t>
      </w:r>
      <w:r w:rsidR="00CA4E1B" w:rsidRPr="004A4F7B">
        <w:rPr>
          <w:rFonts w:ascii="TH SarabunIT๙" w:hAnsi="TH SarabunIT๙" w:cs="TH SarabunIT๙"/>
          <w:cs/>
        </w:rPr>
        <w:t xml:space="preserve">คุณวุฒิการศึกษา เช่น ปริญญาบัตร และระเบียนแสดงผลการเรียน ที่แสดงว่าเป็นผู้มีวุฒิการศึกษาตรงกับตำแหน่งที่สมัคร ฉบับจริง และสำเนาภาพถ่ายจำนวน </w:t>
      </w:r>
      <w:r w:rsidR="00CA4E1B" w:rsidRPr="004A4F7B">
        <w:rPr>
          <w:rFonts w:ascii="TH SarabunIT๙" w:hAnsi="TH SarabunIT๙" w:cs="TH SarabunIT๙"/>
        </w:rPr>
        <w:t>1</w:t>
      </w:r>
      <w:r w:rsidR="00CA4E1B" w:rsidRPr="004A4F7B">
        <w:rPr>
          <w:rFonts w:ascii="TH SarabunIT๙" w:hAnsi="TH SarabunIT๙" w:cs="TH SarabunIT๙"/>
          <w:cs/>
        </w:rPr>
        <w:t xml:space="preserve"> ฉบับ โดยจะต้องสำเร็จการศึกษาและได้อนุมัติจากผู้มีอำนาจภายในวันปิดรับสมัคร</w:t>
      </w:r>
    </w:p>
    <w:p w:rsidR="00BD48DB" w:rsidRPr="004A4F7B" w:rsidRDefault="00BD48DB" w:rsidP="00BD48DB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 xml:space="preserve">3)  </w:t>
      </w:r>
      <w:r w:rsidR="00CA4E1B" w:rsidRPr="004A4F7B">
        <w:rPr>
          <w:rFonts w:ascii="TH SarabunIT๙" w:hAnsi="TH SarabunIT๙" w:cs="TH SarabunIT๙"/>
          <w:cs/>
        </w:rPr>
        <w:t>ใบอนุญาตประกอบวิชาชีพครู หรือใบอนุญาตปฏิบัติการสอน หรือหนังสือรับรองสิทธิซึ่งออกโดยคุรุสภา</w:t>
      </w:r>
    </w:p>
    <w:p w:rsidR="00CA4E1B" w:rsidRPr="004A4F7B" w:rsidRDefault="00BD48DB" w:rsidP="00CA4E1B">
      <w:pPr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 xml:space="preserve">4)  </w:t>
      </w:r>
      <w:r w:rsidR="00CA4E1B" w:rsidRPr="004A4F7B">
        <w:rPr>
          <w:rFonts w:ascii="TH SarabunIT๙" w:hAnsi="TH SarabunIT๙" w:cs="TH SarabunIT๙"/>
          <w:cs/>
        </w:rPr>
        <w:t xml:space="preserve">บัตรประจำตัวประชาชน และสำเนาทะเบียนบ้าน พร้อมสำเนาภาพถ่ายจำนวนอย่างละ </w:t>
      </w:r>
      <w:r w:rsidR="00CA4E1B" w:rsidRPr="004A4F7B">
        <w:rPr>
          <w:rFonts w:ascii="TH SarabunIT๙" w:hAnsi="TH SarabunIT๙" w:cs="TH SarabunIT๙"/>
        </w:rPr>
        <w:t xml:space="preserve">1 </w:t>
      </w:r>
      <w:r w:rsidR="00CA4E1B" w:rsidRPr="004A4F7B">
        <w:rPr>
          <w:rFonts w:ascii="TH SarabunIT๙" w:hAnsi="TH SarabunIT๙" w:cs="TH SarabunIT๙"/>
          <w:cs/>
        </w:rPr>
        <w:t>ฉบับ ทั้งนี้ ในสำเนาภาพถ่ายหลักฐานทุกฉบับให้ผู้สมัครเขียนคำรับรองสำเนาถูกต้องและลงชื่อกำกับด้วย</w:t>
      </w:r>
    </w:p>
    <w:p w:rsidR="00BD48DB" w:rsidRPr="004A4F7B" w:rsidRDefault="00BD48DB" w:rsidP="00CA4E1B">
      <w:pPr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 xml:space="preserve">5)  </w:t>
      </w:r>
      <w:r w:rsidR="00CA4E1B" w:rsidRPr="004A4F7B">
        <w:rPr>
          <w:rFonts w:ascii="TH SarabunIT๙" w:hAnsi="TH SarabunIT๙" w:cs="TH SarabunIT๙"/>
          <w:cs/>
        </w:rPr>
        <w:t xml:space="preserve">ใบรับรองแพทย์ซึ่งออกโดยสถานพยาบาลของทางราชการไม่เกิน </w:t>
      </w:r>
      <w:r w:rsidR="00CA4E1B" w:rsidRPr="004A4F7B">
        <w:rPr>
          <w:rFonts w:ascii="TH SarabunIT๙" w:hAnsi="TH SarabunIT๙" w:cs="TH SarabunIT๙"/>
        </w:rPr>
        <w:t>1</w:t>
      </w:r>
      <w:r w:rsidR="00CA4E1B" w:rsidRPr="004A4F7B">
        <w:rPr>
          <w:rFonts w:ascii="TH SarabunIT๙" w:hAnsi="TH SarabunIT๙" w:cs="TH SarabunIT๙"/>
          <w:cs/>
        </w:rPr>
        <w:t xml:space="preserve"> เดือน</w:t>
      </w:r>
    </w:p>
    <w:p w:rsidR="00BD48DB" w:rsidRPr="004A4F7B" w:rsidRDefault="00BD48DB" w:rsidP="00A92774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 xml:space="preserve">6)  </w:t>
      </w:r>
      <w:r w:rsidR="00CA4E1B" w:rsidRPr="004A4F7B">
        <w:rPr>
          <w:rFonts w:ascii="TH SarabunIT๙" w:hAnsi="TH SarabunIT๙" w:cs="TH SarabunIT๙"/>
          <w:cs/>
        </w:rPr>
        <w:t>หลักฐานอื่น เช่น ใบสำคัญ</w:t>
      </w:r>
      <w:r w:rsidR="00A92774" w:rsidRPr="004A4F7B">
        <w:rPr>
          <w:rFonts w:ascii="TH SarabunIT๙" w:hAnsi="TH SarabunIT๙" w:cs="TH SarabunIT๙"/>
          <w:cs/>
        </w:rPr>
        <w:t xml:space="preserve">การเปลี่ยนชื่อตัว ชื่อสกุล ทะเบียนสมรส (ในกรณีที่หลักฐานในการสมัครไม่ตรงกัน) พร้อมสำเนาภาพถ่าย อย่างละ </w:t>
      </w:r>
      <w:r w:rsidR="00A92774" w:rsidRPr="004A4F7B">
        <w:rPr>
          <w:rFonts w:ascii="TH SarabunIT๙" w:hAnsi="TH SarabunIT๙" w:cs="TH SarabunIT๙"/>
        </w:rPr>
        <w:t>1</w:t>
      </w:r>
      <w:r w:rsidR="00A92774" w:rsidRPr="004A4F7B">
        <w:rPr>
          <w:rFonts w:ascii="TH SarabunIT๙" w:hAnsi="TH SarabunIT๙" w:cs="TH SarabunIT๙"/>
          <w:cs/>
        </w:rPr>
        <w:t xml:space="preserve">  ฉบับ</w:t>
      </w:r>
      <w:r w:rsidR="0038492F" w:rsidRPr="004A4F7B">
        <w:rPr>
          <w:rFonts w:ascii="TH SarabunIT๙" w:hAnsi="TH SarabunIT๙" w:cs="TH SarabunIT๙"/>
        </w:rPr>
        <w:tab/>
      </w:r>
    </w:p>
    <w:p w:rsidR="00311984" w:rsidRPr="004A4F7B" w:rsidRDefault="00311984" w:rsidP="00A92774">
      <w:pPr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</w:p>
    <w:p w:rsidR="00BD48DB" w:rsidRPr="004A4F7B" w:rsidRDefault="00BB136A" w:rsidP="00BB136A">
      <w:pPr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A92774" w:rsidRPr="004A4F7B">
        <w:rPr>
          <w:rFonts w:ascii="TH SarabunIT๙" w:hAnsi="TH SarabunIT๙" w:cs="TH SarabunIT๙"/>
          <w:b/>
          <w:bCs/>
        </w:rPr>
        <w:t xml:space="preserve">4.3 </w:t>
      </w:r>
      <w:r w:rsidR="00BD48DB" w:rsidRPr="004A4F7B">
        <w:rPr>
          <w:rFonts w:ascii="TH SarabunIT๙" w:hAnsi="TH SarabunIT๙" w:cs="TH SarabunIT๙"/>
          <w:b/>
          <w:bCs/>
          <w:cs/>
        </w:rPr>
        <w:t>เงื่อนไขในการรับสมัคร</w:t>
      </w:r>
    </w:p>
    <w:p w:rsidR="00BD48DB" w:rsidRPr="004A4F7B" w:rsidRDefault="00BD48DB" w:rsidP="00311984">
      <w:pPr>
        <w:ind w:left="2055"/>
        <w:jc w:val="thaiDistribute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>ผู้สมัครเข้ารับการสรรหาและเลือกสรรจะต้องรับผิดชอบในการตรวจสอบและรับรองตนเอง</w:t>
      </w:r>
    </w:p>
    <w:p w:rsidR="00BD48DB" w:rsidRPr="004A4F7B" w:rsidRDefault="00BD48DB" w:rsidP="00311984">
      <w:pPr>
        <w:jc w:val="thaiDistribute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>ว่าเป็นผู้มีคุณสมบัติเฉพาะสำหรับตำแหน่งตรงตามประกาศสมัครจริง และจะต้องกรอกรายละเอียดต่างๆในใบสมัคร</w:t>
      </w:r>
    </w:p>
    <w:p w:rsidR="00BD48DB" w:rsidRPr="004A4F7B" w:rsidRDefault="00BD48DB" w:rsidP="00311984">
      <w:pPr>
        <w:jc w:val="thaiDistribute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>พร้อมทั้งยื่นหลัก</w:t>
      </w:r>
      <w:r w:rsidR="00311984" w:rsidRPr="004A4F7B">
        <w:rPr>
          <w:rFonts w:ascii="TH SarabunIT๙" w:hAnsi="TH SarabunIT๙" w:cs="TH SarabunIT๙"/>
          <w:cs/>
        </w:rPr>
        <w:t xml:space="preserve">ฐานในการสมัครให้ถูกต้องครบถ้วน </w:t>
      </w:r>
      <w:r w:rsidRPr="004A4F7B">
        <w:rPr>
          <w:rFonts w:ascii="TH SarabunIT๙" w:hAnsi="TH SarabunIT๙" w:cs="TH SarabunIT๙"/>
          <w:cs/>
        </w:rPr>
        <w:t>ในกรณีที่มีความผิดพลาดอันเกิดจากผู้สมัครไม่ว่าในกรณี</w:t>
      </w:r>
      <w:r w:rsidR="00BB136A" w:rsidRPr="004A4F7B">
        <w:rPr>
          <w:rFonts w:ascii="TH SarabunIT๙" w:hAnsi="TH SarabunIT๙" w:cs="TH SarabunIT๙"/>
          <w:cs/>
        </w:rPr>
        <w:t xml:space="preserve">ใดๆ </w:t>
      </w:r>
      <w:r w:rsidRPr="004A4F7B">
        <w:rPr>
          <w:rFonts w:ascii="TH SarabunIT๙" w:hAnsi="TH SarabunIT๙" w:cs="TH SarabunIT๙"/>
          <w:cs/>
        </w:rPr>
        <w:t>หรือวุฒิการศึกษาไม่ตรงตามคุณวุฒิของตำแหน่งที่สมัคร</w:t>
      </w:r>
      <w:r w:rsidR="00A92774" w:rsidRPr="004A4F7B">
        <w:rPr>
          <w:rFonts w:ascii="TH SarabunIT๙" w:hAnsi="TH SarabunIT๙" w:cs="TH SarabunIT๙"/>
          <w:cs/>
        </w:rPr>
        <w:t>เข้ารับการสรรหาและเลือกสรร</w:t>
      </w:r>
      <w:r w:rsidRPr="004A4F7B">
        <w:rPr>
          <w:rFonts w:ascii="TH SarabunIT๙" w:hAnsi="TH SarabunIT๙" w:cs="TH SarabunIT๙"/>
          <w:cs/>
        </w:rPr>
        <w:t xml:space="preserve"> อันมีผลทำให้ผู้สมัคร ไม</w:t>
      </w:r>
      <w:r w:rsidR="00311984" w:rsidRPr="004A4F7B">
        <w:rPr>
          <w:rFonts w:ascii="TH SarabunIT๙" w:hAnsi="TH SarabunIT๙" w:cs="TH SarabunIT๙"/>
          <w:cs/>
        </w:rPr>
        <w:t>่มีสิทธิ</w:t>
      </w:r>
      <w:r w:rsidR="00A92774" w:rsidRPr="004A4F7B">
        <w:rPr>
          <w:rFonts w:ascii="TH SarabunIT๙" w:hAnsi="TH SarabunIT๙" w:cs="TH SarabunIT๙"/>
          <w:cs/>
        </w:rPr>
        <w:t>เข้ารับการสรรหาและเลือกสรรตามประกาศรับ</w:t>
      </w:r>
      <w:r w:rsidR="00311984" w:rsidRPr="004A4F7B">
        <w:rPr>
          <w:rFonts w:ascii="TH SarabunIT๙" w:hAnsi="TH SarabunIT๙" w:cs="TH SarabunIT๙"/>
          <w:cs/>
        </w:rPr>
        <w:t>สมัครดังกล่าว</w:t>
      </w:r>
      <w:r w:rsidRPr="004A4F7B">
        <w:rPr>
          <w:rFonts w:ascii="TH SarabunIT๙" w:hAnsi="TH SarabunIT๙" w:cs="TH SarabunIT๙"/>
          <w:cs/>
        </w:rPr>
        <w:t>ให้ถือว่าการรับสมัครและการได้เข้ารับการเลือกสรรครั้งนี้เป็นโมฆะสำหรับผู้สมัครนั้น</w:t>
      </w:r>
      <w:r w:rsidR="00A92774" w:rsidRPr="004A4F7B">
        <w:rPr>
          <w:rFonts w:ascii="TH SarabunIT๙" w:hAnsi="TH SarabunIT๙" w:cs="TH SarabunIT๙"/>
          <w:cs/>
        </w:rPr>
        <w:t xml:space="preserve"> จะเรียกร้องสิทธิใดๆไมได้ทั้งสิ้น</w:t>
      </w:r>
    </w:p>
    <w:p w:rsidR="009A2931" w:rsidRPr="004A4F7B" w:rsidRDefault="009A2931" w:rsidP="00BD48DB">
      <w:pPr>
        <w:rPr>
          <w:rFonts w:ascii="TH SarabunIT๙" w:hAnsi="TH SarabunIT๙" w:cs="TH SarabunIT๙"/>
        </w:rPr>
      </w:pPr>
    </w:p>
    <w:p w:rsidR="00A43524" w:rsidRPr="004A4F7B" w:rsidRDefault="00A92774" w:rsidP="00A43524">
      <w:pPr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b/>
          <w:bCs/>
          <w:cs/>
        </w:rPr>
        <w:tab/>
      </w:r>
      <w:r w:rsidRPr="004A4F7B">
        <w:rPr>
          <w:rFonts w:ascii="TH SarabunIT๙" w:hAnsi="TH SarabunIT๙" w:cs="TH SarabunIT๙"/>
          <w:b/>
          <w:bCs/>
        </w:rPr>
        <w:t>5</w:t>
      </w:r>
      <w:r w:rsidR="00A43524" w:rsidRPr="004A4F7B">
        <w:rPr>
          <w:rFonts w:ascii="TH SarabunIT๙" w:hAnsi="TH SarabunIT๙" w:cs="TH SarabunIT๙"/>
          <w:b/>
          <w:bCs/>
          <w:cs/>
        </w:rPr>
        <w:t>.การประกาศรายชื่อผู้มีสิทธิเข้ารับการประเมินสมรรถนะ  ดังนี้</w:t>
      </w:r>
    </w:p>
    <w:p w:rsidR="009A2931" w:rsidRPr="004A4F7B" w:rsidRDefault="00A43524" w:rsidP="00A43524">
      <w:pPr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</w:r>
      <w:r w:rsidR="00A92774" w:rsidRPr="004A4F7B">
        <w:rPr>
          <w:rFonts w:ascii="TH SarabunIT๙" w:hAnsi="TH SarabunIT๙" w:cs="TH SarabunIT๙"/>
          <w:cs/>
        </w:rPr>
        <w:t>โรงเรียน</w:t>
      </w:r>
      <w:r w:rsidR="00D567CA" w:rsidRPr="004A4F7B">
        <w:rPr>
          <w:rFonts w:ascii="TH SarabunIT๙" w:hAnsi="TH SarabunIT๙" w:cs="TH SarabunIT๙"/>
          <w:cs/>
        </w:rPr>
        <w:t xml:space="preserve">เจียรวนนท์อุทิศ </w:t>
      </w:r>
      <w:r w:rsidR="00D567CA" w:rsidRPr="004A4F7B">
        <w:rPr>
          <w:rFonts w:ascii="TH SarabunIT๙" w:hAnsi="TH SarabunIT๙" w:cs="TH SarabunIT๙"/>
        </w:rPr>
        <w:t>2</w:t>
      </w:r>
      <w:r w:rsidRPr="004A4F7B">
        <w:rPr>
          <w:rFonts w:ascii="TH SarabunIT๙" w:hAnsi="TH SarabunIT๙" w:cs="TH SarabunIT๙"/>
          <w:cs/>
        </w:rPr>
        <w:t xml:space="preserve">  จะประกาศรายชื่อผู้มีสิทธิการเข้ารับการ</w:t>
      </w:r>
      <w:r w:rsidR="00C65719" w:rsidRPr="004A4F7B">
        <w:rPr>
          <w:rFonts w:ascii="TH SarabunIT๙" w:hAnsi="TH SarabunIT๙" w:cs="TH SarabunIT๙"/>
          <w:cs/>
        </w:rPr>
        <w:t>เลือกสรร</w:t>
      </w:r>
      <w:r w:rsidRPr="004A4F7B">
        <w:rPr>
          <w:rFonts w:ascii="TH SarabunIT๙" w:hAnsi="TH SarabunIT๙" w:cs="TH SarabunIT๙"/>
          <w:cs/>
        </w:rPr>
        <w:t>และ</w:t>
      </w:r>
      <w:r w:rsidR="00C65719" w:rsidRPr="004A4F7B">
        <w:rPr>
          <w:rFonts w:ascii="TH SarabunIT๙" w:hAnsi="TH SarabunIT๙" w:cs="TH SarabunIT๙"/>
          <w:cs/>
        </w:rPr>
        <w:t xml:space="preserve">กำหนดวันเวลาสถานที่ในการประเมินสมรรถนะภายในวันที่ </w:t>
      </w:r>
      <w:r w:rsidR="006956A7" w:rsidRPr="004A4F7B">
        <w:rPr>
          <w:rFonts w:ascii="TH SarabunIT๙" w:hAnsi="TH SarabunIT๙" w:cs="TH SarabunIT๙"/>
          <w:b/>
          <w:bCs/>
          <w:color w:val="000000" w:themeColor="text1"/>
        </w:rPr>
        <w:t>29</w:t>
      </w:r>
      <w:r w:rsidR="006956A7" w:rsidRPr="004A4F7B">
        <w:rPr>
          <w:rFonts w:ascii="TH SarabunIT๙" w:hAnsi="TH SarabunIT๙" w:cs="TH SarabunIT๙"/>
          <w:b/>
          <w:bCs/>
          <w:color w:val="000000" w:themeColor="text1"/>
          <w:cs/>
        </w:rPr>
        <w:t>สิงหาคม</w:t>
      </w:r>
      <w:r w:rsidRPr="004A4F7B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255</w:t>
      </w:r>
      <w:r w:rsidR="00C65719" w:rsidRPr="004A4F7B">
        <w:rPr>
          <w:rFonts w:ascii="TH SarabunIT๙" w:hAnsi="TH SarabunIT๙" w:cs="TH SarabunIT๙"/>
          <w:b/>
          <w:bCs/>
          <w:color w:val="000000" w:themeColor="text1"/>
        </w:rPr>
        <w:t>9</w:t>
      </w:r>
      <w:r w:rsidRPr="004A4F7B">
        <w:rPr>
          <w:rFonts w:ascii="TH SarabunIT๙" w:hAnsi="TH SarabunIT๙" w:cs="TH SarabunIT๙"/>
          <w:cs/>
        </w:rPr>
        <w:t xml:space="preserve"> ณ  โรงเรียน</w:t>
      </w:r>
      <w:r w:rsidR="00D567CA" w:rsidRPr="004A4F7B">
        <w:rPr>
          <w:rFonts w:ascii="TH SarabunIT๙" w:hAnsi="TH SarabunIT๙" w:cs="TH SarabunIT๙"/>
          <w:cs/>
        </w:rPr>
        <w:t xml:space="preserve">เจียรวนนท์อุทิศ </w:t>
      </w:r>
      <w:r w:rsidR="00D567CA" w:rsidRPr="004A4F7B">
        <w:rPr>
          <w:rFonts w:ascii="TH SarabunIT๙" w:hAnsi="TH SarabunIT๙" w:cs="TH SarabunIT๙"/>
        </w:rPr>
        <w:t>2</w:t>
      </w:r>
      <w:r w:rsidR="00C65719" w:rsidRPr="004A4F7B">
        <w:rPr>
          <w:rFonts w:ascii="TH SarabunIT๙" w:hAnsi="TH SarabunIT๙" w:cs="TH SarabunIT๙"/>
          <w:cs/>
        </w:rPr>
        <w:t xml:space="preserve">  ตำบลวังหมี อำเภอวังน้ำเขียว จังหวัดนครราชสีมา หรือเว็บไซต์สำนักงานเขตพื้นที่การศึกษาประถมศึกษานครราชสีมา เขต </w:t>
      </w:r>
      <w:r w:rsidR="00C65719" w:rsidRPr="004A4F7B">
        <w:rPr>
          <w:rFonts w:ascii="TH SarabunIT๙" w:hAnsi="TH SarabunIT๙" w:cs="TH SarabunIT๙"/>
        </w:rPr>
        <w:t>3</w:t>
      </w:r>
    </w:p>
    <w:p w:rsidR="00C65719" w:rsidRPr="004A4F7B" w:rsidRDefault="00C65719" w:rsidP="00A43524">
      <w:pPr>
        <w:rPr>
          <w:rFonts w:ascii="TH SarabunIT๙" w:hAnsi="TH SarabunIT๙" w:cs="TH SarabunIT๙"/>
        </w:rPr>
      </w:pPr>
    </w:p>
    <w:p w:rsidR="00E27550" w:rsidRPr="004A4F7B" w:rsidRDefault="00C65719" w:rsidP="00E27550">
      <w:pPr>
        <w:ind w:right="28" w:firstLine="720"/>
        <w:jc w:val="both"/>
        <w:rPr>
          <w:rFonts w:ascii="TH SarabunIT๙" w:hAnsi="TH SarabunIT๙" w:cs="TH SarabunIT๙"/>
          <w:cs/>
          <w:lang w:val="th-TH"/>
        </w:rPr>
      </w:pPr>
      <w:r w:rsidRPr="004A4F7B">
        <w:rPr>
          <w:rFonts w:ascii="TH SarabunIT๙" w:hAnsi="TH SarabunIT๙" w:cs="TH SarabunIT๙"/>
          <w:b/>
          <w:bCs/>
        </w:rPr>
        <w:t>6</w:t>
      </w:r>
      <w:r w:rsidR="00E27550" w:rsidRPr="004A4F7B">
        <w:rPr>
          <w:rFonts w:ascii="TH SarabunIT๙" w:hAnsi="TH SarabunIT๙" w:cs="TH SarabunIT๙"/>
          <w:b/>
          <w:bCs/>
          <w:cs/>
          <w:lang w:val="th-TH"/>
        </w:rPr>
        <w:t>. หลักเกณฑ์และวิธีการสรรหาและเลือกสรร</w:t>
      </w:r>
    </w:p>
    <w:p w:rsidR="00203FE3" w:rsidRPr="004A4F7B" w:rsidRDefault="00E27550" w:rsidP="00E27550">
      <w:pPr>
        <w:ind w:right="28"/>
        <w:rPr>
          <w:rFonts w:ascii="TH SarabunIT๙" w:hAnsi="TH SarabunIT๙" w:cs="TH SarabunIT๙"/>
          <w:color w:val="000000" w:themeColor="text1"/>
          <w:cs/>
        </w:rPr>
      </w:pPr>
      <w:r w:rsidRPr="004A4F7B">
        <w:rPr>
          <w:rFonts w:ascii="TH SarabunIT๙" w:hAnsi="TH SarabunIT๙" w:cs="TH SarabunIT๙"/>
          <w:cs/>
          <w:lang w:val="th-TH"/>
        </w:rPr>
        <w:tab/>
      </w:r>
      <w:r w:rsidRPr="004A4F7B">
        <w:rPr>
          <w:rFonts w:ascii="TH SarabunIT๙" w:hAnsi="TH SarabunIT๙" w:cs="TH SarabunIT๙"/>
          <w:cs/>
          <w:lang w:val="th-TH"/>
        </w:rPr>
        <w:tab/>
      </w:r>
      <w:r w:rsidR="00C65719" w:rsidRPr="004A4F7B">
        <w:rPr>
          <w:rFonts w:ascii="TH SarabunIT๙" w:hAnsi="TH SarabunIT๙" w:cs="TH SarabunIT๙"/>
          <w:cs/>
          <w:lang w:val="th-TH"/>
        </w:rPr>
        <w:t>โรงเรียน</w:t>
      </w:r>
      <w:r w:rsidR="00D567CA" w:rsidRPr="004A4F7B">
        <w:rPr>
          <w:rFonts w:ascii="TH SarabunIT๙" w:hAnsi="TH SarabunIT๙" w:cs="TH SarabunIT๙"/>
          <w:cs/>
          <w:lang w:val="th-TH"/>
        </w:rPr>
        <w:t xml:space="preserve">เจียรวนนท์อุทิศ </w:t>
      </w:r>
      <w:r w:rsidR="00D567CA" w:rsidRPr="004A4F7B">
        <w:rPr>
          <w:rFonts w:ascii="TH SarabunIT๙" w:hAnsi="TH SarabunIT๙" w:cs="TH SarabunIT๙"/>
        </w:rPr>
        <w:t>2</w:t>
      </w:r>
      <w:r w:rsidRPr="004A4F7B">
        <w:rPr>
          <w:rFonts w:ascii="TH SarabunIT๙" w:hAnsi="TH SarabunIT๙" w:cs="TH SarabunIT๙"/>
          <w:cs/>
          <w:lang w:val="th-TH"/>
        </w:rPr>
        <w:t xml:space="preserve">  จะ</w:t>
      </w:r>
      <w:r w:rsidR="00C65719" w:rsidRPr="004A4F7B">
        <w:rPr>
          <w:rFonts w:ascii="TH SarabunIT๙" w:hAnsi="TH SarabunIT๙" w:cs="TH SarabunIT๙"/>
          <w:cs/>
          <w:lang w:val="th-TH"/>
        </w:rPr>
        <w:t>พิจารณาเลือกสรร ใน</w:t>
      </w:r>
      <w:r w:rsidRPr="004A4F7B">
        <w:rPr>
          <w:rFonts w:ascii="TH SarabunIT๙" w:hAnsi="TH SarabunIT๙" w:cs="TH SarabunIT๙"/>
          <w:color w:val="000000" w:themeColor="text1"/>
          <w:cs/>
          <w:lang w:val="th-TH"/>
        </w:rPr>
        <w:t xml:space="preserve">วันที่ </w:t>
      </w:r>
      <w:r w:rsidR="006956A7" w:rsidRPr="004A4F7B">
        <w:rPr>
          <w:rFonts w:ascii="TH SarabunIT๙" w:hAnsi="TH SarabunIT๙" w:cs="TH SarabunIT๙"/>
          <w:b/>
          <w:bCs/>
          <w:color w:val="000000" w:themeColor="text1"/>
        </w:rPr>
        <w:t>31</w:t>
      </w:r>
      <w:r w:rsidR="006956A7" w:rsidRPr="004A4F7B">
        <w:rPr>
          <w:rFonts w:ascii="TH SarabunIT๙" w:hAnsi="TH SarabunIT๙" w:cs="TH SarabunIT๙"/>
          <w:b/>
          <w:bCs/>
          <w:color w:val="000000" w:themeColor="text1"/>
          <w:cs/>
          <w:lang w:val="th-TH"/>
        </w:rPr>
        <w:t>สิงหาคม</w:t>
      </w:r>
      <w:r w:rsidR="009A2931" w:rsidRPr="004A4F7B">
        <w:rPr>
          <w:rFonts w:ascii="TH SarabunIT๙" w:hAnsi="TH SarabunIT๙" w:cs="TH SarabunIT๙"/>
          <w:b/>
          <w:bCs/>
          <w:color w:val="000000" w:themeColor="text1"/>
          <w:cs/>
          <w:lang w:val="th-TH"/>
        </w:rPr>
        <w:t xml:space="preserve">  พ.ศ.</w:t>
      </w:r>
      <w:r w:rsidR="00C65719" w:rsidRPr="004A4F7B">
        <w:rPr>
          <w:rFonts w:ascii="TH SarabunIT๙" w:hAnsi="TH SarabunIT๙" w:cs="TH SarabunIT๙"/>
          <w:b/>
          <w:bCs/>
          <w:color w:val="000000" w:themeColor="text1"/>
        </w:rPr>
        <w:t>2559</w:t>
      </w:r>
    </w:p>
    <w:p w:rsidR="00E27550" w:rsidRPr="004A4F7B" w:rsidRDefault="00A22A36" w:rsidP="00E27550">
      <w:pPr>
        <w:ind w:right="28"/>
        <w:rPr>
          <w:rFonts w:ascii="TH SarabunIT๙" w:hAnsi="TH SarabunIT๙" w:cs="TH SarabunIT๙"/>
          <w:cs/>
          <w:lang w:val="th-TH"/>
        </w:rPr>
      </w:pPr>
      <w:r w:rsidRPr="004A4F7B">
        <w:rPr>
          <w:rFonts w:ascii="TH SarabunIT๙" w:hAnsi="TH SarabunIT๙" w:cs="TH SarabunIT๙"/>
          <w:cs/>
          <w:lang w:val="th-TH"/>
        </w:rPr>
        <w:t>ตามหลักสูตร</w:t>
      </w:r>
      <w:r w:rsidR="00E27550" w:rsidRPr="004A4F7B">
        <w:rPr>
          <w:rFonts w:ascii="TH SarabunIT๙" w:hAnsi="TH SarabunIT๙" w:cs="TH SarabunIT๙"/>
          <w:cs/>
          <w:lang w:val="th-TH"/>
        </w:rPr>
        <w:t xml:space="preserve"> ดังนี้</w:t>
      </w:r>
    </w:p>
    <w:p w:rsidR="00C05AC3" w:rsidRPr="004A4F7B" w:rsidRDefault="00203FE3" w:rsidP="00C65719">
      <w:pPr>
        <w:pStyle w:val="a8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A4F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 ก </w:t>
      </w:r>
      <w:r w:rsidR="00C65719" w:rsidRPr="004A4F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 ข เวลา  </w:t>
      </w:r>
      <w:r w:rsidR="007647A9" w:rsidRPr="004A4F7B">
        <w:rPr>
          <w:rFonts w:ascii="TH SarabunIT๙" w:hAnsi="TH SarabunIT๙" w:cs="TH SarabunIT๙"/>
          <w:sz w:val="32"/>
          <w:szCs w:val="32"/>
        </w:rPr>
        <w:t xml:space="preserve">09.00 </w:t>
      </w:r>
      <w:r w:rsidR="007647A9" w:rsidRPr="004A4F7B">
        <w:rPr>
          <w:rFonts w:ascii="TH SarabunIT๙" w:hAnsi="TH SarabunIT๙" w:cs="TH SarabunIT๙"/>
          <w:sz w:val="32"/>
          <w:szCs w:val="32"/>
          <w:cs/>
        </w:rPr>
        <w:t>น</w:t>
      </w:r>
      <w:r w:rsidR="007647A9" w:rsidRPr="004A4F7B">
        <w:rPr>
          <w:rFonts w:ascii="TH SarabunIT๙" w:hAnsi="TH SarabunIT๙" w:cs="TH SarabunIT๙"/>
          <w:sz w:val="32"/>
          <w:szCs w:val="32"/>
        </w:rPr>
        <w:t xml:space="preserve">. </w:t>
      </w:r>
      <w:r w:rsidR="007647A9" w:rsidRPr="004A4F7B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="007647A9" w:rsidRPr="004A4F7B">
        <w:rPr>
          <w:rFonts w:ascii="TH SarabunIT๙" w:hAnsi="TH SarabunIT๙" w:cs="TH SarabunIT๙"/>
          <w:sz w:val="32"/>
          <w:szCs w:val="32"/>
        </w:rPr>
        <w:t xml:space="preserve">12.00 </w:t>
      </w:r>
      <w:r w:rsidR="007647A9" w:rsidRPr="004A4F7B">
        <w:rPr>
          <w:rFonts w:ascii="TH SarabunIT๙" w:hAnsi="TH SarabunIT๙" w:cs="TH SarabunIT๙"/>
          <w:sz w:val="32"/>
          <w:szCs w:val="32"/>
          <w:cs/>
        </w:rPr>
        <w:t>น</w:t>
      </w:r>
      <w:r w:rsidR="007647A9" w:rsidRPr="004A4F7B">
        <w:rPr>
          <w:rFonts w:ascii="TH SarabunIT๙" w:hAnsi="TH SarabunIT๙" w:cs="TH SarabunIT๙"/>
          <w:sz w:val="32"/>
          <w:szCs w:val="32"/>
        </w:rPr>
        <w:t xml:space="preserve">. </w:t>
      </w:r>
      <w:r w:rsidR="007647A9" w:rsidRPr="004A4F7B">
        <w:rPr>
          <w:rFonts w:ascii="TH SarabunIT๙" w:hAnsi="TH SarabunIT๙" w:cs="TH SarabunIT๙"/>
          <w:sz w:val="32"/>
          <w:szCs w:val="32"/>
          <w:cs/>
        </w:rPr>
        <w:t xml:space="preserve">สอบข้อเขียน (คะแนนเต็ม </w:t>
      </w:r>
      <w:r w:rsidR="00D0785F" w:rsidRPr="004A4F7B">
        <w:rPr>
          <w:rFonts w:ascii="TH SarabunIT๙" w:hAnsi="TH SarabunIT๙" w:cs="TH SarabunIT๙"/>
          <w:sz w:val="32"/>
          <w:szCs w:val="32"/>
        </w:rPr>
        <w:t>100</w:t>
      </w:r>
      <w:r w:rsidR="007647A9" w:rsidRPr="004A4F7B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:rsidR="00E329D6" w:rsidRPr="004A4F7B" w:rsidRDefault="00097AB2" w:rsidP="00097AB2">
      <w:pPr>
        <w:pStyle w:val="a8"/>
        <w:numPr>
          <w:ilvl w:val="0"/>
          <w:numId w:val="14"/>
        </w:numPr>
        <w:jc w:val="thaiDistribute"/>
        <w:rPr>
          <w:rFonts w:ascii="TH SarabunIT๙" w:hAnsi="TH SarabunIT๙" w:cs="TH SarabunIT๙"/>
          <w:cs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>ความรู้ทั่วไป และ ความสามารถเฉพาะตำแหน่ง</w:t>
      </w:r>
    </w:p>
    <w:p w:rsidR="00BC5B69" w:rsidRPr="004A4F7B" w:rsidRDefault="00E329D6" w:rsidP="00E329D6">
      <w:pPr>
        <w:spacing w:line="276" w:lineRule="auto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ab/>
      </w:r>
      <w:r w:rsidRPr="004A4F7B">
        <w:rPr>
          <w:rFonts w:ascii="TH SarabunIT๙" w:hAnsi="TH SarabunIT๙" w:cs="TH SarabunIT๙"/>
          <w:cs/>
        </w:rPr>
        <w:tab/>
        <w:t xml:space="preserve">ภาค คเวลา </w:t>
      </w:r>
      <w:r w:rsidRPr="004A4F7B">
        <w:rPr>
          <w:rFonts w:ascii="TH SarabunIT๙" w:hAnsi="TH SarabunIT๙" w:cs="TH SarabunIT๙"/>
        </w:rPr>
        <w:t xml:space="preserve">13.00 </w:t>
      </w:r>
      <w:r w:rsidRPr="004A4F7B">
        <w:rPr>
          <w:rFonts w:ascii="TH SarabunIT๙" w:hAnsi="TH SarabunIT๙" w:cs="TH SarabunIT๙"/>
          <w:cs/>
        </w:rPr>
        <w:t>น</w:t>
      </w:r>
      <w:r w:rsidRPr="004A4F7B">
        <w:rPr>
          <w:rFonts w:ascii="TH SarabunIT๙" w:hAnsi="TH SarabunIT๙" w:cs="TH SarabunIT๙"/>
        </w:rPr>
        <w:t xml:space="preserve">. </w:t>
      </w:r>
      <w:r w:rsidRPr="004A4F7B">
        <w:rPr>
          <w:rFonts w:ascii="TH SarabunIT๙" w:hAnsi="TH SarabunIT๙" w:cs="TH SarabunIT๙"/>
          <w:cs/>
        </w:rPr>
        <w:t xml:space="preserve">เป็นต้นไป สอบสัมภาษณ์และความคิดริเริ่มสร้างสรรค์ ปฏิภาณ ไหวพริบ (คะแนนเต็ม </w:t>
      </w:r>
      <w:r w:rsidRPr="004A4F7B">
        <w:rPr>
          <w:rFonts w:ascii="TH SarabunIT๙" w:hAnsi="TH SarabunIT๙" w:cs="TH SarabunIT๙"/>
        </w:rPr>
        <w:t xml:space="preserve">50  </w:t>
      </w:r>
      <w:r w:rsidRPr="004A4F7B">
        <w:rPr>
          <w:rFonts w:ascii="TH SarabunIT๙" w:hAnsi="TH SarabunIT๙" w:cs="TH SarabunIT๙"/>
          <w:cs/>
        </w:rPr>
        <w:t>คะแนน)</w:t>
      </w:r>
    </w:p>
    <w:p w:rsidR="00C7742B" w:rsidRPr="004A4F7B" w:rsidRDefault="001E4BA7" w:rsidP="00E329D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4A4F7B">
        <w:rPr>
          <w:rFonts w:ascii="TH SarabunIT๙" w:hAnsi="TH SarabunIT๙" w:cs="TH SarabunIT๙"/>
          <w:sz w:val="32"/>
          <w:szCs w:val="32"/>
        </w:rPr>
        <w:tab/>
      </w:r>
    </w:p>
    <w:p w:rsidR="004A4F7B" w:rsidRDefault="00C7742B" w:rsidP="001E4BA7">
      <w:pPr>
        <w:pStyle w:val="a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ab/>
      </w:r>
    </w:p>
    <w:p w:rsidR="004A4F7B" w:rsidRDefault="004A4F7B">
      <w:pPr>
        <w:spacing w:after="200" w:line="276" w:lineRule="auto"/>
        <w:rPr>
          <w:rFonts w:ascii="TH SarabunIT๙" w:eastAsiaTheme="minorHAnsi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E329D6" w:rsidRPr="004A4F7B" w:rsidRDefault="00C7742B" w:rsidP="001E4BA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4A4F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7. </w:t>
      </w:r>
      <w:r w:rsidR="00DD1AB3" w:rsidRPr="004A4F7B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เกณฑ์การตัดสิน</w:t>
      </w:r>
    </w:p>
    <w:p w:rsidR="00C7742B" w:rsidRPr="004A4F7B" w:rsidRDefault="00E329D6" w:rsidP="00C7742B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 xml:space="preserve"> ผู้ที่จะถือว่าเป็นผู้ผ่านการเลือกสรรจะต้องได้คะแนนการสอบข้อเขียนการสัมภาษณ์ แผ่นแต่ละภาครวมแล้วไม่ต่ำกว่าร้อยละ </w:t>
      </w:r>
      <w:r w:rsidRPr="004A4F7B">
        <w:rPr>
          <w:rFonts w:ascii="TH SarabunIT๙" w:hAnsi="TH SarabunIT๙" w:cs="TH SarabunIT๙"/>
          <w:sz w:val="32"/>
          <w:szCs w:val="32"/>
        </w:rPr>
        <w:t xml:space="preserve">60 </w:t>
      </w:r>
      <w:r w:rsidRPr="004A4F7B">
        <w:rPr>
          <w:rFonts w:ascii="TH SarabunIT๙" w:hAnsi="TH SarabunIT๙" w:cs="TH SarabunIT๙"/>
          <w:sz w:val="32"/>
          <w:szCs w:val="32"/>
          <w:cs/>
        </w:rPr>
        <w:t>โดยจะจัดลำดับที่เรียงจากผู้ได้คะแนนรวมสูงสุดลงมาตามลำดับในกรณีที่คะแนนรวมเท่ากันทุกภาค ให้ดูคะแนนข้อเขียน ถ้าคะแนนข้อเขียนเท่ากันให้ผู้ที่ได้รับหมายเลขประจำตัวสอบก่อน เป็นผู้ที่อยู่ในลำดับที่สูงกว่า การจัดจ้างจะเป็นไปตามลำดับคะแนนที่สอบได้</w:t>
      </w:r>
    </w:p>
    <w:p w:rsidR="00C7742B" w:rsidRPr="004A4F7B" w:rsidRDefault="00C7742B" w:rsidP="00C7742B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96F" w:rsidRPr="004A4F7B" w:rsidRDefault="00C7742B" w:rsidP="001E4BA7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="00DD1AB3" w:rsidRPr="004A4F7B">
        <w:rPr>
          <w:rFonts w:ascii="TH SarabunIT๙" w:hAnsi="TH SarabunIT๙" w:cs="TH SarabunIT๙"/>
          <w:b/>
          <w:bCs/>
          <w:sz w:val="32"/>
          <w:szCs w:val="32"/>
          <w:cs/>
        </w:rPr>
        <w:t>8. การประกาศรายชื่อ</w:t>
      </w:r>
      <w:r w:rsidR="000E396F" w:rsidRPr="004A4F7B">
        <w:rPr>
          <w:rFonts w:ascii="TH SarabunIT๙" w:hAnsi="TH SarabunIT๙" w:cs="TH SarabunIT๙"/>
          <w:b/>
          <w:bCs/>
          <w:sz w:val="32"/>
          <w:szCs w:val="32"/>
          <w:cs/>
        </w:rPr>
        <w:t>ผู้ผ่านการสรรหาและเลือกสรร</w:t>
      </w:r>
    </w:p>
    <w:p w:rsidR="00DE2F4B" w:rsidRPr="004A4F7B" w:rsidRDefault="00C7742B" w:rsidP="000E396F">
      <w:pPr>
        <w:pStyle w:val="a8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 xml:space="preserve">   โรงเรียน</w:t>
      </w:r>
      <w:r w:rsidR="00D567CA" w:rsidRPr="004A4F7B">
        <w:rPr>
          <w:rFonts w:ascii="TH SarabunIT๙" w:hAnsi="TH SarabunIT๙" w:cs="TH SarabunIT๙"/>
          <w:sz w:val="32"/>
          <w:szCs w:val="32"/>
          <w:cs/>
        </w:rPr>
        <w:t xml:space="preserve">เจียรวนนท์อุทิศ </w:t>
      </w:r>
      <w:r w:rsidR="00D567CA" w:rsidRPr="004A4F7B">
        <w:rPr>
          <w:rFonts w:ascii="TH SarabunIT๙" w:hAnsi="TH SarabunIT๙" w:cs="TH SarabunIT๙"/>
          <w:sz w:val="32"/>
          <w:szCs w:val="32"/>
        </w:rPr>
        <w:t xml:space="preserve">2 </w:t>
      </w:r>
      <w:r w:rsidR="000E396F" w:rsidRPr="004A4F7B">
        <w:rPr>
          <w:rFonts w:ascii="TH SarabunIT๙" w:hAnsi="TH SarabunIT๙" w:cs="TH SarabunIT๙"/>
          <w:sz w:val="32"/>
          <w:szCs w:val="32"/>
          <w:cs/>
        </w:rPr>
        <w:t xml:space="preserve">   จะประกาศรายชื่อผู้ผ่านการการเลือกสรรภาย </w:t>
      </w:r>
      <w:r w:rsidR="000E396F" w:rsidRPr="004A4F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ในวันที่  </w:t>
      </w:r>
      <w:r w:rsidR="006956A7" w:rsidRPr="004A4F7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6956A7" w:rsidRPr="004A4F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กันยายน</w:t>
      </w:r>
      <w:r w:rsidR="000E396F" w:rsidRPr="004A4F7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2559</w:t>
      </w:r>
      <w:r w:rsidR="000E396F" w:rsidRPr="004A4F7B">
        <w:rPr>
          <w:rFonts w:ascii="TH SarabunIT๙" w:hAnsi="TH SarabunIT๙" w:cs="TH SarabunIT๙"/>
          <w:sz w:val="32"/>
          <w:szCs w:val="32"/>
          <w:cs/>
        </w:rPr>
        <w:t>ณ โรงเรียน</w:t>
      </w:r>
      <w:r w:rsidR="00D567CA" w:rsidRPr="004A4F7B">
        <w:rPr>
          <w:rFonts w:ascii="TH SarabunIT๙" w:hAnsi="TH SarabunIT๙" w:cs="TH SarabunIT๙"/>
          <w:sz w:val="32"/>
          <w:szCs w:val="32"/>
          <w:cs/>
        </w:rPr>
        <w:t xml:space="preserve">เจียรวนนท์อุทิศ </w:t>
      </w:r>
      <w:r w:rsidR="00D567CA" w:rsidRPr="004A4F7B">
        <w:rPr>
          <w:rFonts w:ascii="TH SarabunIT๙" w:hAnsi="TH SarabunIT๙" w:cs="TH SarabunIT๙"/>
          <w:sz w:val="32"/>
          <w:szCs w:val="32"/>
        </w:rPr>
        <w:t>2</w:t>
      </w:r>
      <w:r w:rsidR="000E396F" w:rsidRPr="004A4F7B">
        <w:rPr>
          <w:rFonts w:ascii="TH SarabunIT๙" w:hAnsi="TH SarabunIT๙" w:cs="TH SarabunIT๙"/>
          <w:sz w:val="32"/>
          <w:szCs w:val="32"/>
          <w:cs/>
        </w:rPr>
        <w:t xml:space="preserve"> หรือเว็บไซต์</w:t>
      </w:r>
      <w:r w:rsidRPr="004A4F7B">
        <w:rPr>
          <w:rFonts w:ascii="TH SarabunIT๙" w:hAnsi="TH SarabunIT๙" w:cs="TH SarabunIT๙"/>
          <w:sz w:val="32"/>
          <w:szCs w:val="32"/>
          <w:cs/>
        </w:rPr>
        <w:t>สำ</w:t>
      </w:r>
      <w:r w:rsidR="00DD1AB3" w:rsidRPr="004A4F7B">
        <w:rPr>
          <w:rFonts w:ascii="TH SarabunIT๙" w:hAnsi="TH SarabunIT๙" w:cs="TH SarabunIT๙"/>
          <w:sz w:val="32"/>
          <w:szCs w:val="32"/>
          <w:cs/>
        </w:rPr>
        <w:t>นักงานเขตพื้นที่</w:t>
      </w:r>
      <w:r w:rsidRPr="004A4F7B">
        <w:rPr>
          <w:rFonts w:ascii="TH SarabunIT๙" w:hAnsi="TH SarabunIT๙" w:cs="TH SarabunIT๙"/>
          <w:sz w:val="32"/>
          <w:szCs w:val="32"/>
          <w:cs/>
        </w:rPr>
        <w:t>การศึกษาประถมศึกษา</w:t>
      </w:r>
      <w:r w:rsidR="000E396F" w:rsidRPr="004A4F7B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4A4F7B">
        <w:rPr>
          <w:rFonts w:ascii="TH SarabunIT๙" w:hAnsi="TH SarabunIT๙" w:cs="TH SarabunIT๙"/>
          <w:sz w:val="32"/>
          <w:szCs w:val="32"/>
          <w:cs/>
        </w:rPr>
        <w:t xml:space="preserve"> เขต </w:t>
      </w:r>
      <w:r w:rsidR="000E396F" w:rsidRPr="004A4F7B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DE2F4B" w:rsidRPr="004A4F7B" w:rsidRDefault="00DE2F4B" w:rsidP="00DE2F4B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F4B" w:rsidRPr="004A4F7B" w:rsidRDefault="00DE2F4B" w:rsidP="00DE2F4B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b/>
          <w:bCs/>
          <w:sz w:val="32"/>
          <w:szCs w:val="32"/>
          <w:cs/>
        </w:rPr>
        <w:t>9. การเรียกตัวผู้ผ่านการสรรหาและการเลือกสรรให้มารายงานตัว</w:t>
      </w:r>
    </w:p>
    <w:p w:rsidR="00DE2F4B" w:rsidRPr="004A4F7B" w:rsidRDefault="00DE2F4B" w:rsidP="00DE2F4B">
      <w:pPr>
        <w:pStyle w:val="a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  <w:t>9.1 การเรียกตัวผู้ผ่านการสรรหาและการเลือกสรรในครั้งแรก ให้ถือตามประกาศขึ้นบัญชีผู้ผ่าน            การสรรหาและการเลือกสรรโดยการเรียกตัวผู้มีสิทธิได้รับการจ้าง จำนวน 1 อัตรา ผู้ที่ผ่านก</w:t>
      </w:r>
      <w:r w:rsidR="00CE3762" w:rsidRPr="004A4F7B">
        <w:rPr>
          <w:rFonts w:ascii="TH SarabunIT๙" w:hAnsi="TH SarabunIT๙" w:cs="TH SarabunIT๙"/>
          <w:sz w:val="32"/>
          <w:szCs w:val="32"/>
          <w:cs/>
        </w:rPr>
        <w:t>ารสรรหาและ</w:t>
      </w:r>
      <w:r w:rsidRPr="004A4F7B">
        <w:rPr>
          <w:rFonts w:ascii="TH SarabunIT๙" w:hAnsi="TH SarabunIT๙" w:cs="TH SarabunIT๙"/>
          <w:sz w:val="32"/>
          <w:szCs w:val="32"/>
          <w:cs/>
        </w:rPr>
        <w:t xml:space="preserve">การเลือกสรรในลำดับที่ 1 </w:t>
      </w:r>
      <w:r w:rsidR="00CE3762" w:rsidRPr="004A4F7B">
        <w:rPr>
          <w:rFonts w:ascii="TH SarabunIT๙" w:hAnsi="TH SarabunIT๙" w:cs="TH SarabunIT๙"/>
          <w:sz w:val="32"/>
          <w:szCs w:val="32"/>
          <w:cs/>
        </w:rPr>
        <w:t>ให้</w:t>
      </w:r>
      <w:r w:rsidRPr="004A4F7B">
        <w:rPr>
          <w:rFonts w:ascii="TH SarabunIT๙" w:hAnsi="TH SarabunIT๙" w:cs="TH SarabunIT๙"/>
          <w:sz w:val="32"/>
          <w:szCs w:val="32"/>
          <w:cs/>
        </w:rPr>
        <w:t>มารายงานตัว และทำสัญญาจ้าง ณ โรงเรียน</w:t>
      </w:r>
      <w:r w:rsidR="00D567CA" w:rsidRPr="004A4F7B">
        <w:rPr>
          <w:rFonts w:ascii="TH SarabunIT๙" w:hAnsi="TH SarabunIT๙" w:cs="TH SarabunIT๙"/>
          <w:sz w:val="32"/>
          <w:szCs w:val="32"/>
          <w:cs/>
        </w:rPr>
        <w:t xml:space="preserve">เจียรวนนท์อุทิศ </w:t>
      </w:r>
      <w:r w:rsidR="00D567CA" w:rsidRPr="004A4F7B">
        <w:rPr>
          <w:rFonts w:ascii="TH SarabunIT๙" w:hAnsi="TH SarabunIT๙" w:cs="TH SarabunIT๙"/>
          <w:sz w:val="32"/>
          <w:szCs w:val="32"/>
        </w:rPr>
        <w:t>2</w:t>
      </w:r>
      <w:r w:rsidR="000E396F" w:rsidRPr="004A4F7B">
        <w:rPr>
          <w:rFonts w:ascii="TH SarabunIT๙" w:hAnsi="TH SarabunIT๙" w:cs="TH SarabunIT๙"/>
          <w:sz w:val="32"/>
          <w:szCs w:val="32"/>
          <w:cs/>
        </w:rPr>
        <w:t>ใน</w:t>
      </w:r>
      <w:r w:rsidR="00CE3762" w:rsidRPr="004A4F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6956A7" w:rsidRPr="004A4F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 </w:t>
      </w:r>
      <w:r w:rsidR="006956A7" w:rsidRPr="004A4F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กันยายน</w:t>
      </w:r>
      <w:r w:rsidR="000E396F" w:rsidRPr="004A4F7B">
        <w:rPr>
          <w:rFonts w:ascii="TH SarabunIT๙" w:hAnsi="TH SarabunIT๙" w:cs="TH SarabunIT๙"/>
          <w:color w:val="000000" w:themeColor="text1"/>
          <w:sz w:val="32"/>
          <w:szCs w:val="32"/>
        </w:rPr>
        <w:t>2559</w:t>
      </w:r>
    </w:p>
    <w:p w:rsidR="00C05AC3" w:rsidRPr="004A4F7B" w:rsidRDefault="00DE2F4B" w:rsidP="000E396F">
      <w:pPr>
        <w:pStyle w:val="a8"/>
        <w:jc w:val="thaiDistribute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  <w:t xml:space="preserve">9.2 </w:t>
      </w:r>
      <w:r w:rsidR="000E396F" w:rsidRPr="004A4F7B">
        <w:rPr>
          <w:rFonts w:ascii="TH SarabunIT๙" w:hAnsi="TH SarabunIT๙" w:cs="TH SarabunIT๙"/>
          <w:sz w:val="32"/>
          <w:szCs w:val="32"/>
          <w:cs/>
        </w:rPr>
        <w:t>การเรียกตัวครั้งต่อไป หากมีต</w:t>
      </w:r>
      <w:r w:rsidR="004A4F7B" w:rsidRPr="004A4F7B">
        <w:rPr>
          <w:rFonts w:ascii="TH SarabunIT๙" w:hAnsi="TH SarabunIT๙" w:cs="TH SarabunIT๙"/>
          <w:sz w:val="32"/>
          <w:szCs w:val="32"/>
          <w:cs/>
        </w:rPr>
        <w:t xml:space="preserve">ำแหน่งว่าง โรงเรียนเจียรวนนท์อุทิศ </w:t>
      </w:r>
      <w:r w:rsidR="004A4F7B" w:rsidRPr="004A4F7B">
        <w:rPr>
          <w:rFonts w:ascii="TH SarabunIT๙" w:hAnsi="TH SarabunIT๙" w:cs="TH SarabunIT๙"/>
          <w:sz w:val="32"/>
          <w:szCs w:val="32"/>
        </w:rPr>
        <w:t>2</w:t>
      </w:r>
      <w:r w:rsidR="000E396F" w:rsidRPr="004A4F7B">
        <w:rPr>
          <w:rFonts w:ascii="TH SarabunIT๙" w:hAnsi="TH SarabunIT๙" w:cs="TH SarabunIT๙"/>
          <w:sz w:val="32"/>
          <w:szCs w:val="32"/>
          <w:cs/>
        </w:rPr>
        <w:t xml:space="preserve"> จะเรียกตัวเรียงลำดับที่</w:t>
      </w:r>
    </w:p>
    <w:p w:rsidR="00DE2F4B" w:rsidRPr="004A4F7B" w:rsidRDefault="00DE2F4B" w:rsidP="00DE2F4B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731" w:rsidRPr="004A4F7B" w:rsidRDefault="000E396F" w:rsidP="00DE2F4B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A4F7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การจัดทำสัญญาจ้างผู้ผ่านการเลือกสรร</w:t>
      </w:r>
    </w:p>
    <w:p w:rsidR="000E396F" w:rsidRPr="004A4F7B" w:rsidRDefault="000E396F" w:rsidP="00DE2F4B">
      <w:pPr>
        <w:pStyle w:val="a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4F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 xml:space="preserve">ผู้ผ่านการเลือกสรรในลำดับที่ </w:t>
      </w:r>
      <w:r w:rsidRPr="004A4F7B">
        <w:rPr>
          <w:rFonts w:ascii="TH SarabunIT๙" w:hAnsi="TH SarabunIT๙" w:cs="TH SarabunIT๙"/>
          <w:sz w:val="32"/>
          <w:szCs w:val="32"/>
        </w:rPr>
        <w:t>1</w:t>
      </w:r>
      <w:r w:rsidRPr="004A4F7B">
        <w:rPr>
          <w:rFonts w:ascii="TH SarabunIT๙" w:hAnsi="TH SarabunIT๙" w:cs="TH SarabunIT๙"/>
          <w:sz w:val="32"/>
          <w:szCs w:val="32"/>
          <w:cs/>
        </w:rPr>
        <w:t xml:space="preserve">  จะต้องมาทำสัญญาจ้าง ณ โรงเรียน</w:t>
      </w:r>
      <w:r w:rsidR="00D567CA" w:rsidRPr="004A4F7B">
        <w:rPr>
          <w:rFonts w:ascii="TH SarabunIT๙" w:hAnsi="TH SarabunIT๙" w:cs="TH SarabunIT๙"/>
          <w:sz w:val="32"/>
          <w:szCs w:val="32"/>
          <w:cs/>
        </w:rPr>
        <w:t xml:space="preserve">เจียรวนนท์อุทิศ </w:t>
      </w:r>
      <w:r w:rsidR="00D567CA" w:rsidRPr="004A4F7B">
        <w:rPr>
          <w:rFonts w:ascii="TH SarabunIT๙" w:hAnsi="TH SarabunIT๙" w:cs="TH SarabunIT๙"/>
          <w:sz w:val="32"/>
          <w:szCs w:val="32"/>
        </w:rPr>
        <w:t>2</w:t>
      </w:r>
      <w:r w:rsidRPr="004A4F7B">
        <w:rPr>
          <w:rFonts w:ascii="TH SarabunIT๙" w:hAnsi="TH SarabunIT๙" w:cs="TH SarabunIT๙"/>
          <w:sz w:val="32"/>
          <w:szCs w:val="32"/>
          <w:cs/>
        </w:rPr>
        <w:t xml:space="preserve"> ภายใน</w:t>
      </w:r>
      <w:r w:rsidRPr="004A4F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 </w:t>
      </w:r>
      <w:r w:rsidR="006956A7" w:rsidRPr="004A4F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 </w:t>
      </w:r>
      <w:r w:rsidR="006956A7" w:rsidRPr="004A4F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กันยายน</w:t>
      </w:r>
      <w:r w:rsidRPr="004A4F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2559 </w:t>
      </w:r>
    </w:p>
    <w:p w:rsidR="000E396F" w:rsidRPr="004A4F7B" w:rsidRDefault="00D73731" w:rsidP="00D73731">
      <w:pPr>
        <w:pStyle w:val="a8"/>
        <w:rPr>
          <w:rFonts w:ascii="TH SarabunIT๙" w:hAnsi="TH SarabunIT๙" w:cs="TH SarabunIT๙"/>
          <w:color w:val="FF0000"/>
          <w:sz w:val="32"/>
          <w:szCs w:val="32"/>
        </w:rPr>
      </w:pPr>
      <w:r w:rsidRPr="004A4F7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D73731" w:rsidRPr="004A4F7B" w:rsidRDefault="00D73731" w:rsidP="000E396F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6956A7" w:rsidRPr="004A4F7B">
        <w:rPr>
          <w:rFonts w:ascii="TH SarabunIT๙" w:hAnsi="TH SarabunIT๙" w:cs="TH SarabunIT๙"/>
          <w:sz w:val="32"/>
          <w:szCs w:val="32"/>
        </w:rPr>
        <w:t>11</w:t>
      </w:r>
      <w:r w:rsidR="00D567CA" w:rsidRPr="004A4F7B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DE2F4B" w:rsidRPr="004A4F7B">
        <w:rPr>
          <w:rFonts w:ascii="TH SarabunIT๙" w:hAnsi="TH SarabunIT๙" w:cs="TH SarabunIT๙"/>
          <w:sz w:val="32"/>
          <w:szCs w:val="32"/>
          <w:cs/>
        </w:rPr>
        <w:t xml:space="preserve"> พ.ศ. 2559        </w:t>
      </w:r>
    </w:p>
    <w:p w:rsidR="00D73731" w:rsidRPr="004A4F7B" w:rsidRDefault="00D73731" w:rsidP="00D73731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D73731" w:rsidRPr="004A4F7B" w:rsidRDefault="00D73731" w:rsidP="00D73731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6833" w:rsidRPr="004A4F7B" w:rsidRDefault="00223660" w:rsidP="000E396F">
      <w:pPr>
        <w:pStyle w:val="a8"/>
        <w:rPr>
          <w:rFonts w:ascii="TH SarabunIT๙" w:hAnsi="TH SarabunIT๙" w:cs="TH SarabunIT๙"/>
          <w:sz w:val="32"/>
          <w:szCs w:val="32"/>
        </w:rPr>
      </w:pPr>
      <w:r w:rsidRPr="004A4F7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2540</wp:posOffset>
            </wp:positionV>
            <wp:extent cx="1218565" cy="495300"/>
            <wp:effectExtent l="19050" t="0" r="635" b="0"/>
            <wp:wrapNone/>
            <wp:docPr id="1" name="Picture 1" descr="ลายเซ็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ต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96F" w:rsidRPr="004A4F7B" w:rsidRDefault="00D04CB0" w:rsidP="000E396F">
      <w:pPr>
        <w:pStyle w:val="a8"/>
        <w:rPr>
          <w:rFonts w:ascii="TH SarabunIT๙" w:hAnsi="TH SarabunIT๙" w:cs="TH SarabunIT๙"/>
          <w:sz w:val="32"/>
          <w:szCs w:val="32"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</w:p>
    <w:p w:rsidR="00D04CB0" w:rsidRPr="004A4F7B" w:rsidRDefault="00D04CB0" w:rsidP="000E396F">
      <w:pPr>
        <w:pStyle w:val="a8"/>
        <w:rPr>
          <w:rFonts w:ascii="TH SarabunIT๙" w:hAnsi="TH SarabunIT๙" w:cs="TH SarabunIT๙"/>
          <w:sz w:val="32"/>
          <w:szCs w:val="32"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 w:rsidR="00D567CA" w:rsidRPr="004A4F7B">
        <w:rPr>
          <w:rFonts w:ascii="TH SarabunIT๙" w:hAnsi="TH SarabunIT๙" w:cs="TH SarabunIT๙"/>
          <w:sz w:val="32"/>
          <w:szCs w:val="32"/>
          <w:cs/>
        </w:rPr>
        <w:t>นายสุรชัย  แพงเพ็ง</w:t>
      </w:r>
      <w:r w:rsidRPr="004A4F7B">
        <w:rPr>
          <w:rFonts w:ascii="TH SarabunIT๙" w:hAnsi="TH SarabunIT๙" w:cs="TH SarabunIT๙"/>
          <w:sz w:val="32"/>
          <w:szCs w:val="32"/>
          <w:cs/>
        </w:rPr>
        <w:t>)</w:t>
      </w:r>
    </w:p>
    <w:p w:rsidR="00660098" w:rsidRPr="004A4F7B" w:rsidRDefault="00D567CA" w:rsidP="00D04CB0">
      <w:pPr>
        <w:pStyle w:val="a8"/>
        <w:rPr>
          <w:rFonts w:ascii="TH SarabunIT๙" w:hAnsi="TH SarabunIT๙" w:cs="TH SarabunIT๙"/>
          <w:sz w:val="32"/>
          <w:szCs w:val="32"/>
        </w:rPr>
      </w:pP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Pr="004A4F7B">
        <w:rPr>
          <w:rFonts w:ascii="TH SarabunIT๙" w:hAnsi="TH SarabunIT๙" w:cs="TH SarabunIT๙"/>
          <w:sz w:val="32"/>
          <w:szCs w:val="32"/>
          <w:cs/>
        </w:rPr>
        <w:tab/>
      </w:r>
      <w:r w:rsidR="00D04CB0" w:rsidRPr="004A4F7B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Pr="004A4F7B">
        <w:rPr>
          <w:rFonts w:ascii="TH SarabunIT๙" w:hAnsi="TH SarabunIT๙" w:cs="TH SarabunIT๙"/>
          <w:sz w:val="32"/>
          <w:szCs w:val="32"/>
          <w:cs/>
        </w:rPr>
        <w:t xml:space="preserve">เจียรวนนท์อุทิศ </w:t>
      </w:r>
      <w:r w:rsidRPr="004A4F7B">
        <w:rPr>
          <w:rFonts w:ascii="TH SarabunIT๙" w:hAnsi="TH SarabunIT๙" w:cs="TH SarabunIT๙"/>
          <w:sz w:val="32"/>
          <w:szCs w:val="32"/>
        </w:rPr>
        <w:t>2</w:t>
      </w:r>
    </w:p>
    <w:p w:rsidR="006956A7" w:rsidRPr="004A4F7B" w:rsidRDefault="006956A7" w:rsidP="00D04CB0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660098" w:rsidRPr="004A4F7B" w:rsidRDefault="00660098" w:rsidP="00266833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097AB2" w:rsidRPr="004A4F7B" w:rsidRDefault="00097AB2" w:rsidP="00266833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097AB2" w:rsidRPr="004A4F7B" w:rsidRDefault="00097AB2" w:rsidP="00266833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097AB2" w:rsidRPr="004A4F7B" w:rsidRDefault="00097AB2" w:rsidP="00266833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097AB2" w:rsidRPr="004A4F7B" w:rsidRDefault="00097AB2" w:rsidP="00266833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4A4F7B" w:rsidRDefault="004A4F7B">
      <w:pPr>
        <w:spacing w:after="200" w:line="276" w:lineRule="auto"/>
        <w:rPr>
          <w:rFonts w:ascii="TH SarabunIT๙" w:eastAsiaTheme="minorHAnsi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:rsidR="00A72A38" w:rsidRPr="004A4F7B" w:rsidRDefault="00660098" w:rsidP="00D04CB0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4F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ปฏิทินการ</w:t>
      </w:r>
      <w:r w:rsidR="00D04CB0" w:rsidRPr="004A4F7B">
        <w:rPr>
          <w:rFonts w:ascii="TH SarabunIT๙" w:hAnsi="TH SarabunIT๙" w:cs="TH SarabunIT๙"/>
          <w:b/>
          <w:bCs/>
          <w:sz w:val="32"/>
          <w:szCs w:val="32"/>
          <w:cs/>
        </w:rPr>
        <w:t>เลือกสรรบุคคลเป็นพนักงานราชการทั่วไปตำแหน่งครูผู้สอน</w:t>
      </w:r>
    </w:p>
    <w:p w:rsidR="00D04CB0" w:rsidRPr="004A4F7B" w:rsidRDefault="00D04CB0" w:rsidP="00D04CB0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4F7B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A94145" w:rsidRPr="004A4F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เจียรวนนท์อุทิศ </w:t>
      </w:r>
      <w:r w:rsidR="00A94145" w:rsidRPr="004A4F7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A4F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สำนักงานเขตพื้นที่การศึกษาประถมศึกษานครราชสีมา เขต </w:t>
      </w:r>
      <w:r w:rsidRPr="004A4F7B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D04CB0" w:rsidRPr="004A4F7B" w:rsidRDefault="00D04CB0" w:rsidP="00D04CB0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817"/>
        <w:gridCol w:w="4394"/>
        <w:gridCol w:w="3261"/>
        <w:gridCol w:w="1359"/>
      </w:tblGrid>
      <w:tr w:rsidR="005327FD" w:rsidRPr="004A4F7B" w:rsidTr="00FE3A5E">
        <w:tc>
          <w:tcPr>
            <w:tcW w:w="817" w:type="dxa"/>
          </w:tcPr>
          <w:p w:rsidR="005327FD" w:rsidRPr="004A4F7B" w:rsidRDefault="005327FD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5327FD" w:rsidRPr="004A4F7B" w:rsidRDefault="005327FD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3261" w:type="dxa"/>
          </w:tcPr>
          <w:p w:rsidR="005327FD" w:rsidRPr="004A4F7B" w:rsidRDefault="005327FD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เดือนปี</w:t>
            </w:r>
          </w:p>
        </w:tc>
        <w:tc>
          <w:tcPr>
            <w:tcW w:w="1359" w:type="dxa"/>
          </w:tcPr>
          <w:p w:rsidR="005327FD" w:rsidRPr="004A4F7B" w:rsidRDefault="00A72A38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327FD" w:rsidRPr="004A4F7B" w:rsidTr="00FE3A5E">
        <w:tc>
          <w:tcPr>
            <w:tcW w:w="817" w:type="dxa"/>
            <w:tcBorders>
              <w:bottom w:val="dashed" w:sz="4" w:space="0" w:color="auto"/>
            </w:tcBorders>
          </w:tcPr>
          <w:p w:rsidR="005327FD" w:rsidRPr="004A4F7B" w:rsidRDefault="00D04CB0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5327FD" w:rsidRPr="004A4F7B" w:rsidRDefault="00A72A38" w:rsidP="00A72A38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ประกาศรับสมัคร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:rsidR="00A72A38" w:rsidRPr="004A4F7B" w:rsidRDefault="00D04CB0" w:rsidP="00E94FF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A4F7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วันที่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</w:rPr>
              <w:t xml:space="preserve">15 – 19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สิงหาคม  </w:t>
            </w:r>
            <w:r w:rsidRPr="004A4F7B">
              <w:rPr>
                <w:rFonts w:ascii="TH SarabunIT๙" w:hAnsi="TH SarabunIT๙" w:cs="TH SarabunIT๙"/>
                <w:color w:val="000000" w:themeColor="text1"/>
              </w:rPr>
              <w:t>2559</w:t>
            </w:r>
          </w:p>
        </w:tc>
        <w:tc>
          <w:tcPr>
            <w:tcW w:w="1359" w:type="dxa"/>
            <w:tcBorders>
              <w:bottom w:val="dashed" w:sz="4" w:space="0" w:color="auto"/>
            </w:tcBorders>
          </w:tcPr>
          <w:p w:rsidR="005327FD" w:rsidRPr="004A4F7B" w:rsidRDefault="005327FD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27FD" w:rsidRPr="004A4F7B" w:rsidTr="00FE3A5E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D04CB0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FE3A5E" w:rsidP="00FE3A5E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รับสมัคร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D04CB0" w:rsidP="00E94FF8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วันที่ 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22- 28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59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5327FD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27FD" w:rsidRPr="004A4F7B" w:rsidTr="00FE3A5E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D04CB0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FE3A5E" w:rsidP="00D04CB0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ประกาศรายชื่อผู้มีสิทธิเข้ารับการ</w:t>
            </w:r>
            <w:r w:rsidR="00D04CB0"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เลือกสรร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D04CB0" w:rsidP="00E94FF8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วันที่ 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29 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สิงหาคม </w:t>
            </w:r>
            <w:r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59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5327FD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27FD" w:rsidRPr="004A4F7B" w:rsidTr="00FE3A5E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D04CB0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FE3A5E" w:rsidP="00FE3A5E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สอบข้อเขียนและสอบสัมภาษณ์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D04CB0" w:rsidP="00E94FF8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วันที่ 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31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59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5327FD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27FD" w:rsidRPr="004A4F7B" w:rsidTr="00FE3A5E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D04CB0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FE3A5E" w:rsidP="00FE3A5E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ประกาศรายชื่อผู้ผ่านการเลือกสรร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D04CB0" w:rsidP="00E94FF8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วันที่ 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กันยายน  </w:t>
            </w:r>
            <w:r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59" w:type="dxa"/>
            <w:tcBorders>
              <w:top w:val="dashed" w:sz="4" w:space="0" w:color="auto"/>
              <w:bottom w:val="dashed" w:sz="4" w:space="0" w:color="auto"/>
            </w:tcBorders>
          </w:tcPr>
          <w:p w:rsidR="005327FD" w:rsidRPr="004A4F7B" w:rsidRDefault="005327FD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3A5E" w:rsidRPr="004A4F7B" w:rsidTr="00FE3A5E">
        <w:tc>
          <w:tcPr>
            <w:tcW w:w="817" w:type="dxa"/>
            <w:tcBorders>
              <w:top w:val="dashed" w:sz="4" w:space="0" w:color="auto"/>
            </w:tcBorders>
          </w:tcPr>
          <w:p w:rsidR="00FE3A5E" w:rsidRPr="004A4F7B" w:rsidRDefault="00D04CB0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FE3A5E" w:rsidRPr="004A4F7B" w:rsidRDefault="00FE3A5E" w:rsidP="00D04CB0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>รา</w:t>
            </w:r>
            <w:r w:rsidR="00A94145" w:rsidRPr="004A4F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ยงานตัวและทำสัญญาจ้างที่โรงเรียนเจียรวนนท์อุทิศ </w:t>
            </w:r>
            <w:r w:rsidR="00A94145" w:rsidRPr="004A4F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:rsidR="00FE3A5E" w:rsidRPr="004A4F7B" w:rsidRDefault="00D04CB0" w:rsidP="00E94FF8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วันที่ 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 </w:t>
            </w:r>
            <w:r w:rsidR="00E94FF8"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กันยายน  </w:t>
            </w:r>
            <w:r w:rsidRPr="004A4F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359" w:type="dxa"/>
            <w:tcBorders>
              <w:top w:val="dashed" w:sz="4" w:space="0" w:color="auto"/>
            </w:tcBorders>
          </w:tcPr>
          <w:p w:rsidR="00FE3A5E" w:rsidRPr="004A4F7B" w:rsidRDefault="00FE3A5E" w:rsidP="0066009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D772A" w:rsidRPr="004A4F7B" w:rsidRDefault="002D772A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</w:rPr>
      </w:pPr>
    </w:p>
    <w:p w:rsidR="004A4F7B" w:rsidRDefault="004A4F7B">
      <w:pPr>
        <w:spacing w:after="200" w:line="276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:rsidR="00752589" w:rsidRPr="004A4F7B" w:rsidRDefault="00752589" w:rsidP="00752589">
      <w:pPr>
        <w:tabs>
          <w:tab w:val="left" w:pos="5872"/>
        </w:tabs>
        <w:jc w:val="center"/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b/>
          <w:bCs/>
          <w:cs/>
        </w:rPr>
        <w:lastRenderedPageBreak/>
        <w:t>หลักสูตรการประเมินสมรรถนะบุคคลเพื่อเลือกสรรเป็นพนักงานราชการทั่วไป</w:t>
      </w:r>
    </w:p>
    <w:p w:rsidR="00752589" w:rsidRPr="004A4F7B" w:rsidRDefault="00752589" w:rsidP="00752589">
      <w:pPr>
        <w:tabs>
          <w:tab w:val="left" w:pos="5872"/>
        </w:tabs>
        <w:jc w:val="center"/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b/>
          <w:bCs/>
          <w:cs/>
        </w:rPr>
        <w:t>โรงเรียน</w:t>
      </w:r>
      <w:r w:rsidR="00EA7D2A" w:rsidRPr="004A4F7B">
        <w:rPr>
          <w:rFonts w:ascii="TH SarabunIT๙" w:hAnsi="TH SarabunIT๙" w:cs="TH SarabunIT๙"/>
          <w:b/>
          <w:bCs/>
          <w:cs/>
        </w:rPr>
        <w:t xml:space="preserve">เจียรวนนท์อุทิศ </w:t>
      </w:r>
      <w:r w:rsidR="00EA7D2A" w:rsidRPr="004A4F7B">
        <w:rPr>
          <w:rFonts w:ascii="TH SarabunIT๙" w:hAnsi="TH SarabunIT๙" w:cs="TH SarabunIT๙"/>
          <w:b/>
          <w:bCs/>
        </w:rPr>
        <w:t>2</w:t>
      </w:r>
    </w:p>
    <w:p w:rsidR="00752589" w:rsidRPr="004A4F7B" w:rsidRDefault="00752589" w:rsidP="00752589">
      <w:pPr>
        <w:tabs>
          <w:tab w:val="left" w:pos="5872"/>
        </w:tabs>
        <w:jc w:val="center"/>
        <w:rPr>
          <w:rFonts w:ascii="TH SarabunIT๙" w:hAnsi="TH SarabunIT๙" w:cs="TH SarabunIT๙"/>
          <w:b/>
          <w:bCs/>
          <w:color w:val="FF0000"/>
        </w:rPr>
      </w:pPr>
      <w:r w:rsidRPr="004A4F7B">
        <w:rPr>
          <w:rFonts w:ascii="TH SarabunIT๙" w:hAnsi="TH SarabunIT๙" w:cs="TH SarabunIT๙"/>
          <w:b/>
          <w:bCs/>
          <w:cs/>
        </w:rPr>
        <w:t>(แนบท้ายประกาศโรงเรียน</w:t>
      </w:r>
      <w:r w:rsidR="00EA7D2A" w:rsidRPr="004A4F7B">
        <w:rPr>
          <w:rFonts w:ascii="TH SarabunIT๙" w:hAnsi="TH SarabunIT๙" w:cs="TH SarabunIT๙"/>
          <w:b/>
          <w:bCs/>
          <w:cs/>
        </w:rPr>
        <w:t xml:space="preserve">เจียรวนนท์อุทิศ </w:t>
      </w:r>
      <w:r w:rsidR="00EA7D2A" w:rsidRPr="004A4F7B">
        <w:rPr>
          <w:rFonts w:ascii="TH SarabunIT๙" w:hAnsi="TH SarabunIT๙" w:cs="TH SarabunIT๙"/>
          <w:b/>
          <w:bCs/>
        </w:rPr>
        <w:t xml:space="preserve">2 </w:t>
      </w:r>
      <w:r w:rsidRPr="004A4F7B">
        <w:rPr>
          <w:rFonts w:ascii="TH SarabunIT๙" w:hAnsi="TH SarabunIT๙" w:cs="TH SarabunIT๙"/>
          <w:b/>
          <w:bCs/>
          <w:cs/>
        </w:rPr>
        <w:t xml:space="preserve">ลงวันที่ </w:t>
      </w:r>
      <w:r w:rsidR="00E94FF8" w:rsidRPr="004A4F7B">
        <w:rPr>
          <w:rFonts w:ascii="TH SarabunIT๙" w:hAnsi="TH SarabunIT๙" w:cs="TH SarabunIT๙"/>
          <w:b/>
          <w:bCs/>
          <w:color w:val="000000" w:themeColor="text1"/>
        </w:rPr>
        <w:t xml:space="preserve">11  </w:t>
      </w:r>
      <w:r w:rsidR="00E94FF8" w:rsidRPr="004A4F7B">
        <w:rPr>
          <w:rFonts w:ascii="TH SarabunIT๙" w:hAnsi="TH SarabunIT๙" w:cs="TH SarabunIT๙"/>
          <w:b/>
          <w:bCs/>
          <w:color w:val="000000" w:themeColor="text1"/>
          <w:cs/>
        </w:rPr>
        <w:t>สิงหาคม</w:t>
      </w:r>
      <w:r w:rsidRPr="004A4F7B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พ.ศ. </w:t>
      </w:r>
      <w:r w:rsidRPr="004A4F7B">
        <w:rPr>
          <w:rFonts w:ascii="TH SarabunIT๙" w:hAnsi="TH SarabunIT๙" w:cs="TH SarabunIT๙"/>
          <w:b/>
          <w:bCs/>
          <w:color w:val="000000" w:themeColor="text1"/>
        </w:rPr>
        <w:t>2559</w:t>
      </w:r>
      <w:r w:rsidRPr="004A4F7B">
        <w:rPr>
          <w:rFonts w:ascii="TH SarabunIT๙" w:hAnsi="TH SarabunIT๙" w:cs="TH SarabunIT๙"/>
          <w:b/>
          <w:bCs/>
          <w:cs/>
        </w:rPr>
        <w:t>)</w:t>
      </w:r>
    </w:p>
    <w:p w:rsidR="00752589" w:rsidRPr="004A4F7B" w:rsidRDefault="00752589" w:rsidP="00752589">
      <w:pPr>
        <w:tabs>
          <w:tab w:val="left" w:pos="5872"/>
        </w:tabs>
        <w:jc w:val="center"/>
        <w:rPr>
          <w:rFonts w:ascii="TH SarabunIT๙" w:hAnsi="TH SarabunIT๙" w:cs="TH SarabunIT๙"/>
        </w:rPr>
      </w:pPr>
      <w:r w:rsidRPr="004A4F7B">
        <w:rPr>
          <w:rFonts w:ascii="TH SarabunIT๙" w:hAnsi="TH SarabunIT๙" w:cs="TH SarabunIT๙"/>
          <w:cs/>
        </w:rPr>
        <w:t>.....................................................................................</w:t>
      </w:r>
    </w:p>
    <w:p w:rsidR="00752589" w:rsidRPr="004A4F7B" w:rsidRDefault="00752589" w:rsidP="00752589">
      <w:pPr>
        <w:tabs>
          <w:tab w:val="left" w:pos="5872"/>
        </w:tabs>
        <w:rPr>
          <w:rFonts w:ascii="TH SarabunIT๙" w:hAnsi="TH SarabunIT๙" w:cs="TH SarabunIT๙"/>
        </w:rPr>
      </w:pPr>
    </w:p>
    <w:p w:rsidR="00752589" w:rsidRPr="004A4F7B" w:rsidRDefault="00752589" w:rsidP="00752589">
      <w:pPr>
        <w:tabs>
          <w:tab w:val="left" w:pos="5872"/>
        </w:tabs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b/>
          <w:bCs/>
          <w:cs/>
        </w:rPr>
        <w:t>หลักสูตรการประเมินสมรรถนะ กลุ่มงานบริหารทั่วไป ตำแหน่งครูผู้สอน</w:t>
      </w:r>
    </w:p>
    <w:p w:rsidR="00166248" w:rsidRPr="004A4F7B" w:rsidRDefault="00752589" w:rsidP="009A43C6">
      <w:pPr>
        <w:tabs>
          <w:tab w:val="left" w:pos="5872"/>
        </w:tabs>
        <w:rPr>
          <w:rFonts w:ascii="TH SarabunIT๙" w:hAnsi="TH SarabunIT๙" w:cs="TH SarabunIT๙"/>
          <w:b/>
          <w:bCs/>
          <w:cs/>
        </w:rPr>
      </w:pPr>
      <w:r w:rsidRPr="004A4F7B">
        <w:rPr>
          <w:rFonts w:ascii="TH SarabunIT๙" w:hAnsi="TH SarabunIT๙" w:cs="TH SarabunIT๙"/>
          <w:b/>
          <w:bCs/>
          <w:cs/>
        </w:rPr>
        <w:t>ภาค ก  ความรอบรู้ความสามารถทั่วไป ความรู้ความเข้าใจเกี่ยวกับความ</w:t>
      </w:r>
      <w:r w:rsidR="00D0785F" w:rsidRPr="004A4F7B">
        <w:rPr>
          <w:rFonts w:ascii="TH SarabunIT๙" w:hAnsi="TH SarabunIT๙" w:cs="TH SarabunIT๙"/>
          <w:b/>
          <w:bCs/>
          <w:cs/>
        </w:rPr>
        <w:t>ประ</w:t>
      </w:r>
      <w:r w:rsidRPr="004A4F7B">
        <w:rPr>
          <w:rFonts w:ascii="TH SarabunIT๙" w:hAnsi="TH SarabunIT๙" w:cs="TH SarabunIT๙"/>
          <w:b/>
          <w:bCs/>
          <w:cs/>
        </w:rPr>
        <w:t>พ</w:t>
      </w:r>
      <w:bookmarkStart w:id="0" w:name="_GoBack"/>
      <w:r w:rsidRPr="004A4F7B">
        <w:rPr>
          <w:rFonts w:ascii="TH SarabunIT๙" w:hAnsi="TH SarabunIT๙" w:cs="TH SarabunIT๙"/>
          <w:b/>
          <w:bCs/>
          <w:cs/>
        </w:rPr>
        <w:t>ฤติและการปฏิบัติของ</w:t>
      </w:r>
      <w:bookmarkEnd w:id="0"/>
      <w:r w:rsidRPr="004A4F7B">
        <w:rPr>
          <w:rFonts w:ascii="TH SarabunIT๙" w:hAnsi="TH SarabunIT๙" w:cs="TH SarabunIT๙"/>
          <w:b/>
          <w:bCs/>
          <w:cs/>
        </w:rPr>
        <w:t>วิชาชีพครู  (</w:t>
      </w:r>
      <w:r w:rsidRPr="004A4F7B">
        <w:rPr>
          <w:rFonts w:ascii="TH SarabunIT๙" w:hAnsi="TH SarabunIT๙" w:cs="TH SarabunIT๙"/>
          <w:b/>
          <w:bCs/>
        </w:rPr>
        <w:t>50</w:t>
      </w:r>
      <w:r w:rsidRPr="004A4F7B">
        <w:rPr>
          <w:rFonts w:ascii="TH SarabunIT๙" w:hAnsi="TH SarabunIT๙" w:cs="TH SarabunIT๙"/>
          <w:b/>
          <w:bCs/>
          <w:cs/>
        </w:rPr>
        <w:t xml:space="preserve"> คะแนน)</w:t>
      </w:r>
    </w:p>
    <w:p w:rsidR="00166248" w:rsidRPr="004A4F7B" w:rsidRDefault="00752589" w:rsidP="009A43C6">
      <w:pPr>
        <w:tabs>
          <w:tab w:val="left" w:pos="720"/>
          <w:tab w:val="left" w:pos="5872"/>
        </w:tabs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b/>
          <w:bCs/>
          <w:cs/>
        </w:rPr>
        <w:t xml:space="preserve"> ภาค ข </w:t>
      </w:r>
      <w:r w:rsidR="00166248" w:rsidRPr="004A4F7B">
        <w:rPr>
          <w:rFonts w:ascii="TH SarabunIT๙" w:hAnsi="TH SarabunIT๙" w:cs="TH SarabunIT๙"/>
          <w:b/>
          <w:bCs/>
          <w:cs/>
        </w:rPr>
        <w:t xml:space="preserve">ความรู้ความสามารถที่ใช้เฉพาะตำแหน่ง (คะแนนเต็ม  </w:t>
      </w:r>
      <w:r w:rsidR="00166248" w:rsidRPr="004A4F7B">
        <w:rPr>
          <w:rFonts w:ascii="TH SarabunIT๙" w:hAnsi="TH SarabunIT๙" w:cs="TH SarabunIT๙"/>
          <w:b/>
          <w:bCs/>
        </w:rPr>
        <w:t xml:space="preserve">50  </w:t>
      </w:r>
      <w:r w:rsidR="00166248" w:rsidRPr="004A4F7B">
        <w:rPr>
          <w:rFonts w:ascii="TH SarabunIT๙" w:hAnsi="TH SarabunIT๙" w:cs="TH SarabunIT๙"/>
          <w:b/>
          <w:bCs/>
          <w:cs/>
        </w:rPr>
        <w:t>คะแนน)</w:t>
      </w:r>
    </w:p>
    <w:p w:rsidR="00166248" w:rsidRPr="004A4F7B" w:rsidRDefault="00166248" w:rsidP="00166248">
      <w:pPr>
        <w:tabs>
          <w:tab w:val="left" w:pos="720"/>
          <w:tab w:val="left" w:pos="5872"/>
        </w:tabs>
        <w:rPr>
          <w:rFonts w:ascii="TH SarabunIT๙" w:hAnsi="TH SarabunIT๙" w:cs="TH SarabunIT๙"/>
          <w:b/>
          <w:bCs/>
        </w:rPr>
      </w:pPr>
      <w:r w:rsidRPr="004A4F7B">
        <w:rPr>
          <w:rFonts w:ascii="TH SarabunIT๙" w:hAnsi="TH SarabunIT๙" w:cs="TH SarabunIT๙"/>
          <w:b/>
          <w:bCs/>
          <w:cs/>
        </w:rPr>
        <w:t>ภาค ค</w:t>
      </w:r>
      <w:r w:rsidR="009A43C6" w:rsidRPr="004A4F7B">
        <w:rPr>
          <w:rFonts w:ascii="TH SarabunIT๙" w:hAnsi="TH SarabunIT๙" w:cs="TH SarabunIT๙"/>
          <w:b/>
          <w:bCs/>
          <w:cs/>
        </w:rPr>
        <w:t xml:space="preserve">ความเหมาะสมกับตำแหน่ง (คะแนนเต็ม  </w:t>
      </w:r>
      <w:r w:rsidR="009A43C6" w:rsidRPr="004A4F7B">
        <w:rPr>
          <w:rFonts w:ascii="TH SarabunIT๙" w:hAnsi="TH SarabunIT๙" w:cs="TH SarabunIT๙"/>
          <w:b/>
          <w:bCs/>
        </w:rPr>
        <w:t xml:space="preserve">50  </w:t>
      </w:r>
      <w:r w:rsidR="009A43C6" w:rsidRPr="004A4F7B">
        <w:rPr>
          <w:rFonts w:ascii="TH SarabunIT๙" w:hAnsi="TH SarabunIT๙" w:cs="TH SarabunIT๙"/>
          <w:b/>
          <w:bCs/>
          <w:cs/>
        </w:rPr>
        <w:t>คะแนน) ให้ประเมินโดยวิธีการสัมภาษณ์ สังเกต ตรวจสอบเอกสาร หรือวิธีอื่นที่เหมาะสม  ได้แก่ วิธีคิด บุคลิกประจำตัว กริยาท่าทาง ท่วงทีวาจา ปฏิภาณไหวพริบ วิสัยทัศน์ในการปฏิบัติงาน ความคิดริเริ่มสร้างสรรค์ ความรู้ความเข้าใจ หรือความความคิดเห็นเกี่ยวกับงานการมีมนุษยสัมพันธ์ การให้บริการที่ดี</w:t>
      </w:r>
    </w:p>
    <w:p w:rsidR="00752589" w:rsidRPr="004A4F7B" w:rsidRDefault="00752589" w:rsidP="00752589">
      <w:pPr>
        <w:tabs>
          <w:tab w:val="left" w:pos="720"/>
          <w:tab w:val="left" w:pos="7152"/>
        </w:tabs>
        <w:rPr>
          <w:rFonts w:ascii="TH SarabunIT๙" w:hAnsi="TH SarabunIT๙" w:cs="TH SarabunIT๙"/>
        </w:rPr>
      </w:pPr>
    </w:p>
    <w:p w:rsidR="00752589" w:rsidRPr="004A4F7B" w:rsidRDefault="00752589" w:rsidP="00752589">
      <w:pPr>
        <w:tabs>
          <w:tab w:val="left" w:pos="720"/>
          <w:tab w:val="left" w:pos="7152"/>
        </w:tabs>
        <w:rPr>
          <w:rFonts w:ascii="TH SarabunIT๙" w:hAnsi="TH SarabunIT๙" w:cs="TH SarabunIT๙"/>
        </w:rPr>
      </w:pPr>
    </w:p>
    <w:p w:rsidR="00752589" w:rsidRPr="004A4F7B" w:rsidRDefault="00752589" w:rsidP="00752589">
      <w:pPr>
        <w:tabs>
          <w:tab w:val="left" w:pos="7152"/>
        </w:tabs>
        <w:rPr>
          <w:rFonts w:ascii="TH SarabunIT๙" w:hAnsi="TH SarabunIT๙" w:cs="TH SarabunIT๙"/>
        </w:rPr>
      </w:pPr>
    </w:p>
    <w:p w:rsidR="00752589" w:rsidRPr="004A4F7B" w:rsidRDefault="00752589" w:rsidP="00752589">
      <w:pPr>
        <w:tabs>
          <w:tab w:val="left" w:pos="7152"/>
        </w:tabs>
        <w:rPr>
          <w:rFonts w:ascii="TH SarabunIT๙" w:hAnsi="TH SarabunIT๙" w:cs="TH SarabunIT๙"/>
        </w:rPr>
      </w:pPr>
    </w:p>
    <w:p w:rsidR="00752589" w:rsidRPr="004A4F7B" w:rsidRDefault="00752589">
      <w:pPr>
        <w:spacing w:after="200" w:line="276" w:lineRule="auto"/>
        <w:rPr>
          <w:rFonts w:ascii="TH SarabunIT๙" w:eastAsiaTheme="minorHAnsi" w:hAnsi="TH SarabunIT๙" w:cs="TH SarabunIT๙"/>
          <w:cs/>
        </w:rPr>
      </w:pPr>
    </w:p>
    <w:sectPr w:rsidR="00752589" w:rsidRPr="004A4F7B" w:rsidSect="00085452">
      <w:footerReference w:type="default" r:id="rId10"/>
      <w:pgSz w:w="11906" w:h="16838"/>
      <w:pgMar w:top="1440" w:right="851" w:bottom="567" w:left="1440" w:header="283" w:footer="0" w:gutter="0"/>
      <w:pgNumType w:fmt="thaiNumbers"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EE" w:rsidRDefault="00D16DEE" w:rsidP="00425FC7">
      <w:r>
        <w:separator/>
      </w:r>
    </w:p>
  </w:endnote>
  <w:endnote w:type="continuationSeparator" w:id="1">
    <w:p w:rsidR="00D16DEE" w:rsidRDefault="00D16DEE" w:rsidP="00425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B2" w:rsidRPr="007B1D6C" w:rsidRDefault="003576B2">
    <w:pPr>
      <w:pStyle w:val="a6"/>
      <w:jc w:val="right"/>
      <w:rPr>
        <w:rFonts w:ascii="TH SarabunIT๙" w:hAnsi="TH SarabunIT๙" w:cs="TH SarabunIT๙"/>
        <w:szCs w:val="32"/>
      </w:rPr>
    </w:pPr>
  </w:p>
  <w:p w:rsidR="003576B2" w:rsidRDefault="003576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EE" w:rsidRDefault="00D16DEE" w:rsidP="00425FC7">
      <w:r>
        <w:separator/>
      </w:r>
    </w:p>
  </w:footnote>
  <w:footnote w:type="continuationSeparator" w:id="1">
    <w:p w:rsidR="00D16DEE" w:rsidRDefault="00D16DEE" w:rsidP="00425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BA4"/>
    <w:multiLevelType w:val="multilevel"/>
    <w:tmpl w:val="27426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">
    <w:nsid w:val="13DC044C"/>
    <w:multiLevelType w:val="hybridMultilevel"/>
    <w:tmpl w:val="7FC06E3C"/>
    <w:lvl w:ilvl="0" w:tplc="D92057D8">
      <w:start w:val="1"/>
      <w:numFmt w:val="thaiNumbers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80D7247"/>
    <w:multiLevelType w:val="hybridMultilevel"/>
    <w:tmpl w:val="B06002C8"/>
    <w:lvl w:ilvl="0" w:tplc="F4C611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04624"/>
    <w:multiLevelType w:val="hybridMultilevel"/>
    <w:tmpl w:val="C4F0B726"/>
    <w:lvl w:ilvl="0" w:tplc="6150CCF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8C26027"/>
    <w:multiLevelType w:val="multilevel"/>
    <w:tmpl w:val="1BCE3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5">
    <w:nsid w:val="3D517C4A"/>
    <w:multiLevelType w:val="hybridMultilevel"/>
    <w:tmpl w:val="46EE96F2"/>
    <w:lvl w:ilvl="0" w:tplc="C922940E">
      <w:start w:val="3"/>
      <w:numFmt w:val="bullet"/>
      <w:lvlText w:val="-"/>
      <w:lvlJc w:val="left"/>
      <w:pPr>
        <w:ind w:left="16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4B293A9E"/>
    <w:multiLevelType w:val="hybridMultilevel"/>
    <w:tmpl w:val="110E954C"/>
    <w:lvl w:ilvl="0" w:tplc="B4C47A08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1ED3C6B"/>
    <w:multiLevelType w:val="hybridMultilevel"/>
    <w:tmpl w:val="E04EAD96"/>
    <w:lvl w:ilvl="0" w:tplc="F918955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45A5811"/>
    <w:multiLevelType w:val="hybridMultilevel"/>
    <w:tmpl w:val="2EB88FAA"/>
    <w:lvl w:ilvl="0" w:tplc="B3987642">
      <w:start w:val="1"/>
      <w:numFmt w:val="bullet"/>
      <w:lvlText w:val="-"/>
      <w:lvlJc w:val="left"/>
      <w:pPr>
        <w:ind w:left="20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59A018E3"/>
    <w:multiLevelType w:val="hybridMultilevel"/>
    <w:tmpl w:val="5A4801B0"/>
    <w:lvl w:ilvl="0" w:tplc="D9F4EF92">
      <w:start w:val="10"/>
      <w:numFmt w:val="bullet"/>
      <w:lvlText w:val="-"/>
      <w:lvlJc w:val="left"/>
      <w:pPr>
        <w:ind w:left="210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>
    <w:nsid w:val="5AAD6E8D"/>
    <w:multiLevelType w:val="multilevel"/>
    <w:tmpl w:val="D9BA73A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10"/>
        </w:tabs>
        <w:ind w:left="20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30"/>
        </w:tabs>
        <w:ind w:left="9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620"/>
        </w:tabs>
        <w:ind w:left="10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70"/>
        </w:tabs>
        <w:ind w:left="12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60"/>
        </w:tabs>
        <w:ind w:left="14160" w:hanging="1440"/>
      </w:pPr>
      <w:rPr>
        <w:rFonts w:hint="default"/>
      </w:rPr>
    </w:lvl>
  </w:abstractNum>
  <w:abstractNum w:abstractNumId="11">
    <w:nsid w:val="5F2F4D95"/>
    <w:multiLevelType w:val="hybridMultilevel"/>
    <w:tmpl w:val="624C78A8"/>
    <w:lvl w:ilvl="0" w:tplc="D8CC96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EE3D6F"/>
    <w:multiLevelType w:val="hybridMultilevel"/>
    <w:tmpl w:val="222A27AA"/>
    <w:lvl w:ilvl="0" w:tplc="0F8A9F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D756633"/>
    <w:multiLevelType w:val="hybridMultilevel"/>
    <w:tmpl w:val="0A1EA1E0"/>
    <w:lvl w:ilvl="0" w:tplc="26C22314">
      <w:start w:val="1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C5B69"/>
    <w:rsid w:val="0000259F"/>
    <w:rsid w:val="00002716"/>
    <w:rsid w:val="000042CB"/>
    <w:rsid w:val="0000482D"/>
    <w:rsid w:val="00013494"/>
    <w:rsid w:val="0002177B"/>
    <w:rsid w:val="00024D6B"/>
    <w:rsid w:val="00025459"/>
    <w:rsid w:val="000311E2"/>
    <w:rsid w:val="000346BB"/>
    <w:rsid w:val="00035ECA"/>
    <w:rsid w:val="00042B4F"/>
    <w:rsid w:val="00044B11"/>
    <w:rsid w:val="000467A4"/>
    <w:rsid w:val="00047B5A"/>
    <w:rsid w:val="000517C2"/>
    <w:rsid w:val="00053C2F"/>
    <w:rsid w:val="00056594"/>
    <w:rsid w:val="0006144D"/>
    <w:rsid w:val="0007022B"/>
    <w:rsid w:val="00083642"/>
    <w:rsid w:val="00084D51"/>
    <w:rsid w:val="00085452"/>
    <w:rsid w:val="00087E3D"/>
    <w:rsid w:val="00095D7A"/>
    <w:rsid w:val="00097AB2"/>
    <w:rsid w:val="000A453D"/>
    <w:rsid w:val="000B1CDD"/>
    <w:rsid w:val="000B5EDB"/>
    <w:rsid w:val="000C10C4"/>
    <w:rsid w:val="000C11C0"/>
    <w:rsid w:val="000C31CC"/>
    <w:rsid w:val="000C4E4D"/>
    <w:rsid w:val="000D1145"/>
    <w:rsid w:val="000D4F15"/>
    <w:rsid w:val="000D6804"/>
    <w:rsid w:val="000E396F"/>
    <w:rsid w:val="000F21AE"/>
    <w:rsid w:val="000F6500"/>
    <w:rsid w:val="00102729"/>
    <w:rsid w:val="00102EE9"/>
    <w:rsid w:val="00104620"/>
    <w:rsid w:val="00110F61"/>
    <w:rsid w:val="00123F89"/>
    <w:rsid w:val="00125766"/>
    <w:rsid w:val="00127358"/>
    <w:rsid w:val="00130D37"/>
    <w:rsid w:val="00131B46"/>
    <w:rsid w:val="001420A1"/>
    <w:rsid w:val="0015037C"/>
    <w:rsid w:val="00150D2B"/>
    <w:rsid w:val="00150E4F"/>
    <w:rsid w:val="00151FBB"/>
    <w:rsid w:val="0015201E"/>
    <w:rsid w:val="001558F7"/>
    <w:rsid w:val="00156C94"/>
    <w:rsid w:val="001644F1"/>
    <w:rsid w:val="00166248"/>
    <w:rsid w:val="001761ED"/>
    <w:rsid w:val="0019083D"/>
    <w:rsid w:val="00193104"/>
    <w:rsid w:val="00193BDE"/>
    <w:rsid w:val="001D1ED2"/>
    <w:rsid w:val="001E1529"/>
    <w:rsid w:val="001E2B56"/>
    <w:rsid w:val="001E4BA7"/>
    <w:rsid w:val="001F0CB1"/>
    <w:rsid w:val="001F6E04"/>
    <w:rsid w:val="00203FE3"/>
    <w:rsid w:val="002054A4"/>
    <w:rsid w:val="0020596B"/>
    <w:rsid w:val="002164DE"/>
    <w:rsid w:val="00217BCD"/>
    <w:rsid w:val="00223660"/>
    <w:rsid w:val="00231CDB"/>
    <w:rsid w:val="0023780D"/>
    <w:rsid w:val="0024208B"/>
    <w:rsid w:val="0024335F"/>
    <w:rsid w:val="002475D3"/>
    <w:rsid w:val="0025336C"/>
    <w:rsid w:val="00256214"/>
    <w:rsid w:val="0026116A"/>
    <w:rsid w:val="00262BDD"/>
    <w:rsid w:val="00264D5B"/>
    <w:rsid w:val="00265B7C"/>
    <w:rsid w:val="00266833"/>
    <w:rsid w:val="002674C7"/>
    <w:rsid w:val="00270339"/>
    <w:rsid w:val="002732EA"/>
    <w:rsid w:val="00273FA6"/>
    <w:rsid w:val="00275B6E"/>
    <w:rsid w:val="00276225"/>
    <w:rsid w:val="002818A9"/>
    <w:rsid w:val="002A0FF4"/>
    <w:rsid w:val="002A15CE"/>
    <w:rsid w:val="002A427F"/>
    <w:rsid w:val="002A7CA3"/>
    <w:rsid w:val="002B0DD2"/>
    <w:rsid w:val="002B364E"/>
    <w:rsid w:val="002C5BB8"/>
    <w:rsid w:val="002C7D0A"/>
    <w:rsid w:val="002D0B3C"/>
    <w:rsid w:val="002D710A"/>
    <w:rsid w:val="002D772A"/>
    <w:rsid w:val="002E11E7"/>
    <w:rsid w:val="002E5DED"/>
    <w:rsid w:val="002F0368"/>
    <w:rsid w:val="00300A6F"/>
    <w:rsid w:val="00305A40"/>
    <w:rsid w:val="00305BD6"/>
    <w:rsid w:val="00311984"/>
    <w:rsid w:val="00313CF2"/>
    <w:rsid w:val="003242DC"/>
    <w:rsid w:val="00324BCD"/>
    <w:rsid w:val="00332426"/>
    <w:rsid w:val="00337ACA"/>
    <w:rsid w:val="00337EB5"/>
    <w:rsid w:val="0034448E"/>
    <w:rsid w:val="003466DF"/>
    <w:rsid w:val="003576B2"/>
    <w:rsid w:val="003615F6"/>
    <w:rsid w:val="00364119"/>
    <w:rsid w:val="00367B05"/>
    <w:rsid w:val="00383B81"/>
    <w:rsid w:val="00383D85"/>
    <w:rsid w:val="0038492F"/>
    <w:rsid w:val="00392C3C"/>
    <w:rsid w:val="003A3CAF"/>
    <w:rsid w:val="003B609B"/>
    <w:rsid w:val="003B7D8F"/>
    <w:rsid w:val="003C11B9"/>
    <w:rsid w:val="003C42AD"/>
    <w:rsid w:val="003C52F0"/>
    <w:rsid w:val="003D2B95"/>
    <w:rsid w:val="003D2C7A"/>
    <w:rsid w:val="003D4527"/>
    <w:rsid w:val="003D7F8C"/>
    <w:rsid w:val="003E5D58"/>
    <w:rsid w:val="003F38A7"/>
    <w:rsid w:val="003F5D92"/>
    <w:rsid w:val="00400F08"/>
    <w:rsid w:val="00407473"/>
    <w:rsid w:val="00407FCF"/>
    <w:rsid w:val="0042486D"/>
    <w:rsid w:val="00425E97"/>
    <w:rsid w:val="00425FC7"/>
    <w:rsid w:val="004329B9"/>
    <w:rsid w:val="0043411E"/>
    <w:rsid w:val="00436E1B"/>
    <w:rsid w:val="00442E3A"/>
    <w:rsid w:val="004725CC"/>
    <w:rsid w:val="0048214B"/>
    <w:rsid w:val="00482AEF"/>
    <w:rsid w:val="0048499B"/>
    <w:rsid w:val="00485CAE"/>
    <w:rsid w:val="004904DC"/>
    <w:rsid w:val="0049778D"/>
    <w:rsid w:val="004A3E9F"/>
    <w:rsid w:val="004A4F7B"/>
    <w:rsid w:val="004A5F35"/>
    <w:rsid w:val="004B32DD"/>
    <w:rsid w:val="004B42BA"/>
    <w:rsid w:val="004B5040"/>
    <w:rsid w:val="004C3251"/>
    <w:rsid w:val="004C4264"/>
    <w:rsid w:val="004C7D63"/>
    <w:rsid w:val="004D7717"/>
    <w:rsid w:val="004E034E"/>
    <w:rsid w:val="004E2645"/>
    <w:rsid w:val="004F27E6"/>
    <w:rsid w:val="004F28B7"/>
    <w:rsid w:val="004F3B4F"/>
    <w:rsid w:val="00500828"/>
    <w:rsid w:val="00511425"/>
    <w:rsid w:val="005236C4"/>
    <w:rsid w:val="00525361"/>
    <w:rsid w:val="00525C07"/>
    <w:rsid w:val="00526650"/>
    <w:rsid w:val="00527754"/>
    <w:rsid w:val="005327FD"/>
    <w:rsid w:val="0053361C"/>
    <w:rsid w:val="00534941"/>
    <w:rsid w:val="005426BF"/>
    <w:rsid w:val="00550758"/>
    <w:rsid w:val="00550AE0"/>
    <w:rsid w:val="0055780B"/>
    <w:rsid w:val="00572DD1"/>
    <w:rsid w:val="00572FCC"/>
    <w:rsid w:val="00573377"/>
    <w:rsid w:val="00574F41"/>
    <w:rsid w:val="00587DFE"/>
    <w:rsid w:val="0059242C"/>
    <w:rsid w:val="0059331F"/>
    <w:rsid w:val="005B6603"/>
    <w:rsid w:val="005B71CE"/>
    <w:rsid w:val="005C34C2"/>
    <w:rsid w:val="005D0406"/>
    <w:rsid w:val="005F39B1"/>
    <w:rsid w:val="00605515"/>
    <w:rsid w:val="006122D1"/>
    <w:rsid w:val="00613B09"/>
    <w:rsid w:val="00615AC8"/>
    <w:rsid w:val="006171BB"/>
    <w:rsid w:val="00624AD2"/>
    <w:rsid w:val="006267B2"/>
    <w:rsid w:val="00631CC9"/>
    <w:rsid w:val="00633A36"/>
    <w:rsid w:val="00660098"/>
    <w:rsid w:val="006641FA"/>
    <w:rsid w:val="00670557"/>
    <w:rsid w:val="00670D39"/>
    <w:rsid w:val="00674CE2"/>
    <w:rsid w:val="006760D5"/>
    <w:rsid w:val="00676591"/>
    <w:rsid w:val="00692013"/>
    <w:rsid w:val="006928E5"/>
    <w:rsid w:val="00692C98"/>
    <w:rsid w:val="006939CC"/>
    <w:rsid w:val="006956A7"/>
    <w:rsid w:val="006A0964"/>
    <w:rsid w:val="006A3843"/>
    <w:rsid w:val="006B35E4"/>
    <w:rsid w:val="006D1067"/>
    <w:rsid w:val="006D3864"/>
    <w:rsid w:val="006D465C"/>
    <w:rsid w:val="006D4BD8"/>
    <w:rsid w:val="006E0EBE"/>
    <w:rsid w:val="006F4FF3"/>
    <w:rsid w:val="00700E2D"/>
    <w:rsid w:val="00701769"/>
    <w:rsid w:val="00701DB8"/>
    <w:rsid w:val="00702416"/>
    <w:rsid w:val="007033A5"/>
    <w:rsid w:val="00705143"/>
    <w:rsid w:val="00705AAA"/>
    <w:rsid w:val="00714CC1"/>
    <w:rsid w:val="0072440C"/>
    <w:rsid w:val="0073393C"/>
    <w:rsid w:val="007366E7"/>
    <w:rsid w:val="00743023"/>
    <w:rsid w:val="0074316E"/>
    <w:rsid w:val="00752589"/>
    <w:rsid w:val="0076303A"/>
    <w:rsid w:val="007647A9"/>
    <w:rsid w:val="0077166F"/>
    <w:rsid w:val="007779B0"/>
    <w:rsid w:val="00781BE7"/>
    <w:rsid w:val="00792FA3"/>
    <w:rsid w:val="00793C0C"/>
    <w:rsid w:val="0079402B"/>
    <w:rsid w:val="007A2C97"/>
    <w:rsid w:val="007A4711"/>
    <w:rsid w:val="007B04DC"/>
    <w:rsid w:val="007B1D6C"/>
    <w:rsid w:val="007B2C18"/>
    <w:rsid w:val="007B2D08"/>
    <w:rsid w:val="007B4832"/>
    <w:rsid w:val="007B6BA6"/>
    <w:rsid w:val="007D2B7A"/>
    <w:rsid w:val="007D381F"/>
    <w:rsid w:val="007E2961"/>
    <w:rsid w:val="007E5F95"/>
    <w:rsid w:val="007E6CFB"/>
    <w:rsid w:val="007E7A00"/>
    <w:rsid w:val="007F64D7"/>
    <w:rsid w:val="007F676A"/>
    <w:rsid w:val="00804634"/>
    <w:rsid w:val="008051E1"/>
    <w:rsid w:val="00810E31"/>
    <w:rsid w:val="008227FE"/>
    <w:rsid w:val="008237EC"/>
    <w:rsid w:val="00824356"/>
    <w:rsid w:val="0082445D"/>
    <w:rsid w:val="00827BF8"/>
    <w:rsid w:val="0084446C"/>
    <w:rsid w:val="00846B54"/>
    <w:rsid w:val="00852F61"/>
    <w:rsid w:val="008625A5"/>
    <w:rsid w:val="00865AA2"/>
    <w:rsid w:val="0086718A"/>
    <w:rsid w:val="00874EBC"/>
    <w:rsid w:val="00883717"/>
    <w:rsid w:val="008918FD"/>
    <w:rsid w:val="008B503D"/>
    <w:rsid w:val="008B61E9"/>
    <w:rsid w:val="008B6217"/>
    <w:rsid w:val="008B66BC"/>
    <w:rsid w:val="008C2435"/>
    <w:rsid w:val="008D781B"/>
    <w:rsid w:val="008E51FF"/>
    <w:rsid w:val="008E5F96"/>
    <w:rsid w:val="008E6485"/>
    <w:rsid w:val="008F088D"/>
    <w:rsid w:val="008F1EA9"/>
    <w:rsid w:val="00904363"/>
    <w:rsid w:val="00913922"/>
    <w:rsid w:val="00914E13"/>
    <w:rsid w:val="00920D06"/>
    <w:rsid w:val="00920F49"/>
    <w:rsid w:val="009249A8"/>
    <w:rsid w:val="00925085"/>
    <w:rsid w:val="0093202F"/>
    <w:rsid w:val="00932667"/>
    <w:rsid w:val="009329E2"/>
    <w:rsid w:val="00934191"/>
    <w:rsid w:val="00940C0E"/>
    <w:rsid w:val="009449CF"/>
    <w:rsid w:val="00945AEF"/>
    <w:rsid w:val="00953E22"/>
    <w:rsid w:val="009559FC"/>
    <w:rsid w:val="0095733C"/>
    <w:rsid w:val="0096655E"/>
    <w:rsid w:val="009671C7"/>
    <w:rsid w:val="00971844"/>
    <w:rsid w:val="0097279B"/>
    <w:rsid w:val="009748F2"/>
    <w:rsid w:val="00974B71"/>
    <w:rsid w:val="009830D6"/>
    <w:rsid w:val="009831F7"/>
    <w:rsid w:val="00991812"/>
    <w:rsid w:val="009A2931"/>
    <w:rsid w:val="009A2A70"/>
    <w:rsid w:val="009A2DEA"/>
    <w:rsid w:val="009A43C6"/>
    <w:rsid w:val="009B0C0B"/>
    <w:rsid w:val="009B4362"/>
    <w:rsid w:val="009C3ABA"/>
    <w:rsid w:val="009C7FD6"/>
    <w:rsid w:val="009D3013"/>
    <w:rsid w:val="009D4164"/>
    <w:rsid w:val="009D4F59"/>
    <w:rsid w:val="009E5167"/>
    <w:rsid w:val="009E540D"/>
    <w:rsid w:val="009F4FD7"/>
    <w:rsid w:val="009F5C22"/>
    <w:rsid w:val="009F61AF"/>
    <w:rsid w:val="009F61E0"/>
    <w:rsid w:val="00A0125F"/>
    <w:rsid w:val="00A03BA3"/>
    <w:rsid w:val="00A052F0"/>
    <w:rsid w:val="00A06194"/>
    <w:rsid w:val="00A0632C"/>
    <w:rsid w:val="00A160AE"/>
    <w:rsid w:val="00A162A5"/>
    <w:rsid w:val="00A22A36"/>
    <w:rsid w:val="00A333A5"/>
    <w:rsid w:val="00A43524"/>
    <w:rsid w:val="00A47DC7"/>
    <w:rsid w:val="00A47EA4"/>
    <w:rsid w:val="00A51555"/>
    <w:rsid w:val="00A565AE"/>
    <w:rsid w:val="00A6350D"/>
    <w:rsid w:val="00A638F2"/>
    <w:rsid w:val="00A66ECE"/>
    <w:rsid w:val="00A72A38"/>
    <w:rsid w:val="00A75B03"/>
    <w:rsid w:val="00A775DE"/>
    <w:rsid w:val="00A91578"/>
    <w:rsid w:val="00A92774"/>
    <w:rsid w:val="00A94145"/>
    <w:rsid w:val="00A941B4"/>
    <w:rsid w:val="00A95A64"/>
    <w:rsid w:val="00A96B9B"/>
    <w:rsid w:val="00A96C14"/>
    <w:rsid w:val="00AA228C"/>
    <w:rsid w:val="00AA2465"/>
    <w:rsid w:val="00AA6202"/>
    <w:rsid w:val="00AB2C84"/>
    <w:rsid w:val="00AB448A"/>
    <w:rsid w:val="00AB7EBD"/>
    <w:rsid w:val="00AD2FE9"/>
    <w:rsid w:val="00AD518D"/>
    <w:rsid w:val="00AD593A"/>
    <w:rsid w:val="00AD79D2"/>
    <w:rsid w:val="00AE060C"/>
    <w:rsid w:val="00AE1858"/>
    <w:rsid w:val="00AE4867"/>
    <w:rsid w:val="00AE6251"/>
    <w:rsid w:val="00AF3A33"/>
    <w:rsid w:val="00B01A84"/>
    <w:rsid w:val="00B10A77"/>
    <w:rsid w:val="00B11542"/>
    <w:rsid w:val="00B1192F"/>
    <w:rsid w:val="00B31CC1"/>
    <w:rsid w:val="00B34387"/>
    <w:rsid w:val="00B53E87"/>
    <w:rsid w:val="00B5718D"/>
    <w:rsid w:val="00B62BB3"/>
    <w:rsid w:val="00B65A2E"/>
    <w:rsid w:val="00B70089"/>
    <w:rsid w:val="00B7207B"/>
    <w:rsid w:val="00B77CC9"/>
    <w:rsid w:val="00B80043"/>
    <w:rsid w:val="00B8117E"/>
    <w:rsid w:val="00B875FB"/>
    <w:rsid w:val="00B9070E"/>
    <w:rsid w:val="00B95A70"/>
    <w:rsid w:val="00B97CB3"/>
    <w:rsid w:val="00BA26CF"/>
    <w:rsid w:val="00BA3D77"/>
    <w:rsid w:val="00BA4533"/>
    <w:rsid w:val="00BA6B92"/>
    <w:rsid w:val="00BA75D2"/>
    <w:rsid w:val="00BB136A"/>
    <w:rsid w:val="00BB48B6"/>
    <w:rsid w:val="00BC240D"/>
    <w:rsid w:val="00BC3202"/>
    <w:rsid w:val="00BC5B69"/>
    <w:rsid w:val="00BC61B8"/>
    <w:rsid w:val="00BC6CB1"/>
    <w:rsid w:val="00BD3BC5"/>
    <w:rsid w:val="00BD48DB"/>
    <w:rsid w:val="00BE1245"/>
    <w:rsid w:val="00BE2D26"/>
    <w:rsid w:val="00BE38CE"/>
    <w:rsid w:val="00BE759D"/>
    <w:rsid w:val="00BF14B2"/>
    <w:rsid w:val="00BF1CF5"/>
    <w:rsid w:val="00BF1D16"/>
    <w:rsid w:val="00BF272C"/>
    <w:rsid w:val="00BF6B99"/>
    <w:rsid w:val="00C000D1"/>
    <w:rsid w:val="00C05AC3"/>
    <w:rsid w:val="00C143AF"/>
    <w:rsid w:val="00C150AD"/>
    <w:rsid w:val="00C169B6"/>
    <w:rsid w:val="00C16FBC"/>
    <w:rsid w:val="00C172AE"/>
    <w:rsid w:val="00C22435"/>
    <w:rsid w:val="00C4011C"/>
    <w:rsid w:val="00C42FCE"/>
    <w:rsid w:val="00C44894"/>
    <w:rsid w:val="00C52D56"/>
    <w:rsid w:val="00C52F26"/>
    <w:rsid w:val="00C57C44"/>
    <w:rsid w:val="00C62BE4"/>
    <w:rsid w:val="00C65719"/>
    <w:rsid w:val="00C65B59"/>
    <w:rsid w:val="00C718FB"/>
    <w:rsid w:val="00C73121"/>
    <w:rsid w:val="00C7742B"/>
    <w:rsid w:val="00C9220F"/>
    <w:rsid w:val="00C934E8"/>
    <w:rsid w:val="00C9554C"/>
    <w:rsid w:val="00CA4E1B"/>
    <w:rsid w:val="00CB2A08"/>
    <w:rsid w:val="00CB6B26"/>
    <w:rsid w:val="00CC2A6B"/>
    <w:rsid w:val="00CC3F59"/>
    <w:rsid w:val="00CD1049"/>
    <w:rsid w:val="00CD67E3"/>
    <w:rsid w:val="00CE0E77"/>
    <w:rsid w:val="00CE3762"/>
    <w:rsid w:val="00CE44E7"/>
    <w:rsid w:val="00CF6869"/>
    <w:rsid w:val="00CF755C"/>
    <w:rsid w:val="00D04CB0"/>
    <w:rsid w:val="00D069D0"/>
    <w:rsid w:val="00D06DD8"/>
    <w:rsid w:val="00D0785F"/>
    <w:rsid w:val="00D1223E"/>
    <w:rsid w:val="00D155C2"/>
    <w:rsid w:val="00D16DEE"/>
    <w:rsid w:val="00D173D8"/>
    <w:rsid w:val="00D17977"/>
    <w:rsid w:val="00D256EF"/>
    <w:rsid w:val="00D25EC2"/>
    <w:rsid w:val="00D3194A"/>
    <w:rsid w:val="00D5514F"/>
    <w:rsid w:val="00D561A0"/>
    <w:rsid w:val="00D567CA"/>
    <w:rsid w:val="00D5760E"/>
    <w:rsid w:val="00D65EA5"/>
    <w:rsid w:val="00D673E9"/>
    <w:rsid w:val="00D70F96"/>
    <w:rsid w:val="00D73731"/>
    <w:rsid w:val="00D77BC1"/>
    <w:rsid w:val="00D8296F"/>
    <w:rsid w:val="00D834A1"/>
    <w:rsid w:val="00D8601C"/>
    <w:rsid w:val="00DA547D"/>
    <w:rsid w:val="00DA6B57"/>
    <w:rsid w:val="00DB5BC7"/>
    <w:rsid w:val="00DB755E"/>
    <w:rsid w:val="00DC0F18"/>
    <w:rsid w:val="00DD1AB3"/>
    <w:rsid w:val="00DD3C24"/>
    <w:rsid w:val="00DD54A5"/>
    <w:rsid w:val="00DE2F4B"/>
    <w:rsid w:val="00DE3828"/>
    <w:rsid w:val="00DE4881"/>
    <w:rsid w:val="00DE5AA7"/>
    <w:rsid w:val="00DE735D"/>
    <w:rsid w:val="00DF32F4"/>
    <w:rsid w:val="00DF58A8"/>
    <w:rsid w:val="00E04440"/>
    <w:rsid w:val="00E13EF0"/>
    <w:rsid w:val="00E20D5E"/>
    <w:rsid w:val="00E27550"/>
    <w:rsid w:val="00E27C5C"/>
    <w:rsid w:val="00E329D6"/>
    <w:rsid w:val="00E41AE5"/>
    <w:rsid w:val="00E51756"/>
    <w:rsid w:val="00E53EF3"/>
    <w:rsid w:val="00E61751"/>
    <w:rsid w:val="00E70758"/>
    <w:rsid w:val="00E80E06"/>
    <w:rsid w:val="00E81F1F"/>
    <w:rsid w:val="00E834FB"/>
    <w:rsid w:val="00E84D0B"/>
    <w:rsid w:val="00E91577"/>
    <w:rsid w:val="00E93D36"/>
    <w:rsid w:val="00E94FF8"/>
    <w:rsid w:val="00E9508D"/>
    <w:rsid w:val="00EA1FC7"/>
    <w:rsid w:val="00EA57AA"/>
    <w:rsid w:val="00EA7B13"/>
    <w:rsid w:val="00EA7D2A"/>
    <w:rsid w:val="00EB4145"/>
    <w:rsid w:val="00EB569D"/>
    <w:rsid w:val="00EC04D4"/>
    <w:rsid w:val="00EC6523"/>
    <w:rsid w:val="00ED56F6"/>
    <w:rsid w:val="00ED71BB"/>
    <w:rsid w:val="00EE2DEC"/>
    <w:rsid w:val="00EE3499"/>
    <w:rsid w:val="00EE5A54"/>
    <w:rsid w:val="00EF176F"/>
    <w:rsid w:val="00EF475E"/>
    <w:rsid w:val="00F018DB"/>
    <w:rsid w:val="00F01C2F"/>
    <w:rsid w:val="00F12D1A"/>
    <w:rsid w:val="00F12FF4"/>
    <w:rsid w:val="00F22903"/>
    <w:rsid w:val="00F22A60"/>
    <w:rsid w:val="00F30FA2"/>
    <w:rsid w:val="00F40C38"/>
    <w:rsid w:val="00F53F36"/>
    <w:rsid w:val="00F55ACD"/>
    <w:rsid w:val="00F56211"/>
    <w:rsid w:val="00F5685E"/>
    <w:rsid w:val="00F5777C"/>
    <w:rsid w:val="00F62926"/>
    <w:rsid w:val="00F67CC1"/>
    <w:rsid w:val="00F762AB"/>
    <w:rsid w:val="00F86244"/>
    <w:rsid w:val="00FA033B"/>
    <w:rsid w:val="00FA3E4B"/>
    <w:rsid w:val="00FA5013"/>
    <w:rsid w:val="00FA561F"/>
    <w:rsid w:val="00FB3096"/>
    <w:rsid w:val="00FB3195"/>
    <w:rsid w:val="00FB7B83"/>
    <w:rsid w:val="00FC08BF"/>
    <w:rsid w:val="00FC1956"/>
    <w:rsid w:val="00FC3016"/>
    <w:rsid w:val="00FC3114"/>
    <w:rsid w:val="00FD3794"/>
    <w:rsid w:val="00FD5103"/>
    <w:rsid w:val="00FE3A5E"/>
    <w:rsid w:val="00FE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9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425FC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25FC7"/>
    <w:rPr>
      <w:rFonts w:ascii="AngsanaUPC" w:eastAsia="Cordia New" w:hAnsi="Angsan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425FC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25FC7"/>
    <w:rPr>
      <w:rFonts w:ascii="AngsanaUPC" w:eastAsia="Cordia New" w:hAnsi="AngsanaUPC" w:cs="Angsana New"/>
      <w:sz w:val="32"/>
      <w:szCs w:val="40"/>
    </w:rPr>
  </w:style>
  <w:style w:type="paragraph" w:styleId="a8">
    <w:name w:val="No Spacing"/>
    <w:uiPriority w:val="1"/>
    <w:qFormat/>
    <w:rsid w:val="00203FE3"/>
    <w:pPr>
      <w:spacing w:after="0" w:line="240" w:lineRule="auto"/>
    </w:pPr>
  </w:style>
  <w:style w:type="table" w:styleId="a9">
    <w:name w:val="Table Grid"/>
    <w:basedOn w:val="a1"/>
    <w:uiPriority w:val="59"/>
    <w:rsid w:val="002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7CC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77CC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B808-BE4D-482B-AD91-83927D49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Kcom</dc:creator>
  <cp:lastModifiedBy>user</cp:lastModifiedBy>
  <cp:revision>3</cp:revision>
  <cp:lastPrinted>2016-08-11T08:59:00Z</cp:lastPrinted>
  <dcterms:created xsi:type="dcterms:W3CDTF">2016-08-17T07:02:00Z</dcterms:created>
  <dcterms:modified xsi:type="dcterms:W3CDTF">2016-08-19T13:30:00Z</dcterms:modified>
</cp:coreProperties>
</file>