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BFEBF" w14:textId="5432CE02" w:rsidR="004650FC" w:rsidRDefault="00A86699">
      <w:r>
        <w:rPr>
          <w:noProof/>
        </w:rPr>
        <w:drawing>
          <wp:inline distT="0" distB="0" distL="0" distR="0" wp14:anchorId="7D0DA819" wp14:editId="7F7204E5">
            <wp:extent cx="5819140" cy="8229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6D3A7" wp14:editId="13B726ED">
            <wp:extent cx="5624830" cy="8229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257DB" wp14:editId="44383B80">
            <wp:extent cx="5943600" cy="5943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12A26" wp14:editId="37F1115B">
            <wp:extent cx="5943600" cy="75476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AD97C" wp14:editId="03A4CDFB">
            <wp:extent cx="582168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99"/>
    <w:rsid w:val="004650FC"/>
    <w:rsid w:val="00A8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8A79"/>
  <w15:chartTrackingRefBased/>
  <w15:docId w15:val="{10ECC8CA-D953-4A3E-8C22-8204DDBF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สุมิตตา  เติมกระโทก</dc:creator>
  <cp:keywords/>
  <dc:description/>
  <cp:lastModifiedBy>สุมิตตา  เติมกระโทก</cp:lastModifiedBy>
  <cp:revision>1</cp:revision>
  <dcterms:created xsi:type="dcterms:W3CDTF">2021-10-25T07:45:00Z</dcterms:created>
  <dcterms:modified xsi:type="dcterms:W3CDTF">2021-10-25T07:46:00Z</dcterms:modified>
</cp:coreProperties>
</file>