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63C5" w14:textId="64D1D7D2" w:rsidR="003E62C1" w:rsidRPr="003E62C1" w:rsidRDefault="00B541D2" w:rsidP="003E62C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17EA9" wp14:editId="334A30EE">
                <wp:simplePos x="0" y="0"/>
                <wp:positionH relativeFrom="column">
                  <wp:posOffset>-393405</wp:posOffset>
                </wp:positionH>
                <wp:positionV relativeFrom="paragraph">
                  <wp:posOffset>-563525</wp:posOffset>
                </wp:positionV>
                <wp:extent cx="1201479" cy="489098"/>
                <wp:effectExtent l="0" t="0" r="1778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79" cy="489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B89FC" w14:textId="582125AF" w:rsidR="00B541D2" w:rsidRPr="003E0668" w:rsidRDefault="00B541D2" w:rsidP="00B541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</w:pPr>
                            <w:r w:rsidRPr="003E066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17E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1pt;margin-top:-44.35pt;width:94.6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" fillcolor="white [3201]" strokeweight=".5pt">
                <v:textbox>
                  <w:txbxContent>
                    <w:p w14:paraId="325B89FC" w14:textId="582125AF" w:rsidR="00B541D2" w:rsidRPr="003E0668" w:rsidRDefault="00B541D2" w:rsidP="00B541D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44"/>
                        </w:rPr>
                      </w:pPr>
                      <w:r w:rsidRPr="003E0668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44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3E62C1" w:rsidRPr="003E62C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ตารางการใช้จ่ายงบประมาณตามแผนปฏิบัติการปีการศึกษา </w:t>
      </w:r>
      <w:r w:rsidR="003E62C1" w:rsidRPr="003E62C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3E62C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9</w:t>
      </w:r>
    </w:p>
    <w:p w14:paraId="26C36265" w14:textId="2938C405" w:rsidR="003E62C1" w:rsidRPr="003E62C1" w:rsidRDefault="003E62C1" w:rsidP="003E62C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E62C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งาน/กลุ่มสาระ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……………………………………………………………..</w:t>
      </w:r>
    </w:p>
    <w:p w14:paraId="30A290C3" w14:textId="77777777" w:rsidR="003E62C1" w:rsidRPr="003E62C1" w:rsidRDefault="003E62C1" w:rsidP="003E62C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148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2916"/>
        <w:gridCol w:w="1134"/>
        <w:gridCol w:w="1134"/>
        <w:gridCol w:w="1134"/>
        <w:gridCol w:w="1559"/>
        <w:gridCol w:w="1701"/>
        <w:gridCol w:w="1477"/>
        <w:gridCol w:w="1397"/>
        <w:gridCol w:w="2095"/>
      </w:tblGrid>
      <w:tr w:rsidR="003A5B17" w:rsidRPr="00E001B0" w14:paraId="156C6FA3" w14:textId="5A70DABB" w:rsidTr="00D47D48">
        <w:trPr>
          <w:trHeight w:val="129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85B09" w14:textId="77777777" w:rsidR="003A5B17" w:rsidRPr="003E62C1" w:rsidRDefault="003A5B17" w:rsidP="003E62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E62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94C13" w14:textId="2DA284BA" w:rsidR="003A5B17" w:rsidRPr="003E62C1" w:rsidRDefault="003A5B17" w:rsidP="003E62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3E62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โครงการ</w:t>
            </w:r>
            <w:r w:rsidRPr="00E001B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/กิจกรรมย่อย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C1520" w14:textId="77777777" w:rsidR="003A5B17" w:rsidRPr="00E001B0" w:rsidRDefault="003A5B17" w:rsidP="00625D3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7C1A1B79" w14:textId="77777777" w:rsidR="003A5B17" w:rsidRDefault="00D47D48" w:rsidP="00625D3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D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สนอง</w:t>
            </w:r>
            <w:r w:rsidR="003A5B17" w:rsidRPr="00E001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จุดเน้น </w:t>
            </w:r>
            <w:proofErr w:type="spellStart"/>
            <w:r w:rsidR="003A5B17" w:rsidRPr="00E001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สพฐ</w:t>
            </w:r>
            <w:proofErr w:type="spellEnd"/>
            <w:r w:rsidR="003A5B17" w:rsidRPr="00E001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</w:p>
          <w:p w14:paraId="1AB14EDC" w14:textId="109CF728" w:rsidR="00D47D48" w:rsidRPr="00E001B0" w:rsidRDefault="00D47D48" w:rsidP="00625D3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001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ข้อที่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EC2498" w14:textId="77777777" w:rsidR="003A5B17" w:rsidRPr="00E001B0" w:rsidRDefault="003A5B17" w:rsidP="00625D3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789595CD" w14:textId="05437500" w:rsidR="003A5B17" w:rsidRPr="00E001B0" w:rsidRDefault="003A5B17" w:rsidP="00625D3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001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สนองกลยุทธ์</w:t>
            </w:r>
          </w:p>
          <w:p w14:paraId="0826E3F5" w14:textId="77777777" w:rsidR="001204E7" w:rsidRDefault="001204E7" w:rsidP="00625D3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โรงเรียน</w:t>
            </w:r>
          </w:p>
          <w:p w14:paraId="6B431BFC" w14:textId="0E69B3E4" w:rsidR="003A5B17" w:rsidRPr="00E001B0" w:rsidRDefault="003A5B17" w:rsidP="00625D3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001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ข้อที่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E21D8" w14:textId="77777777" w:rsidR="003A5B17" w:rsidRPr="00E001B0" w:rsidRDefault="003A5B17" w:rsidP="00625D3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6FB42230" w14:textId="77777777" w:rsidR="003A5B17" w:rsidRDefault="003A5B17" w:rsidP="00625D3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001B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สนองมาตรฐานการศึกษา</w:t>
            </w:r>
          </w:p>
          <w:p w14:paraId="16412452" w14:textId="6C9073A9" w:rsidR="00D47D48" w:rsidRPr="003E62C1" w:rsidRDefault="00D47D48" w:rsidP="00625D3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001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ข้อที่</w:t>
            </w:r>
          </w:p>
        </w:tc>
        <w:tc>
          <w:tcPr>
            <w:tcW w:w="4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111D" w14:textId="099A24EA" w:rsidR="003A5B17" w:rsidRPr="003E62C1" w:rsidRDefault="003A5B17" w:rsidP="00625D3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E62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1DBAF4" w14:textId="4F8F34F2" w:rsidR="003A5B17" w:rsidRPr="00E001B0" w:rsidRDefault="003A5B17" w:rsidP="00625D3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001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ระยะเวลาการดำเนินโครงการ/กิจกรรม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A754D6" w14:textId="77777777" w:rsidR="003A5B17" w:rsidRPr="00E001B0" w:rsidRDefault="003A5B17" w:rsidP="00625D3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62AD5D97" w14:textId="77777777" w:rsidR="003A5B17" w:rsidRPr="00E001B0" w:rsidRDefault="003A5B17" w:rsidP="00625D3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368426E7" w14:textId="50188554" w:rsidR="003A5B17" w:rsidRPr="00E001B0" w:rsidRDefault="003A5B17" w:rsidP="00625D3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001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ผู้รับผิดชอบ</w:t>
            </w:r>
          </w:p>
        </w:tc>
      </w:tr>
      <w:tr w:rsidR="003A5B17" w:rsidRPr="00E001B0" w14:paraId="5C900A3A" w14:textId="06D54623" w:rsidTr="00D47D48">
        <w:trPr>
          <w:trHeight w:val="63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37B7B" w14:textId="77777777" w:rsidR="003A5B17" w:rsidRPr="003E62C1" w:rsidRDefault="003A5B17" w:rsidP="003E62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51186" w14:textId="77777777" w:rsidR="003A5B17" w:rsidRPr="003E62C1" w:rsidRDefault="003A5B17" w:rsidP="003E62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A6835" w14:textId="77777777" w:rsidR="003A5B17" w:rsidRPr="00E001B0" w:rsidRDefault="003A5B17" w:rsidP="003E62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687A" w14:textId="77777777" w:rsidR="003A5B17" w:rsidRPr="00E001B0" w:rsidRDefault="003A5B17" w:rsidP="003E62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E14A0" w14:textId="08958EB5" w:rsidR="003A5B17" w:rsidRPr="003E62C1" w:rsidRDefault="003A5B17" w:rsidP="003E62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A1AE2" w14:textId="449F050E" w:rsidR="003A5B17" w:rsidRPr="003E62C1" w:rsidRDefault="003A5B17" w:rsidP="003E62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E62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อุดหนุน</w:t>
            </w:r>
          </w:p>
          <w:p w14:paraId="37364B5C" w14:textId="77777777" w:rsidR="003A5B17" w:rsidRPr="003E62C1" w:rsidRDefault="003A5B17" w:rsidP="003E62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E62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</w:t>
            </w:r>
            <w:r w:rsidRPr="003E62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ค่าจัดการเรียนการสอน)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5DA9E" w14:textId="77777777" w:rsidR="003A5B17" w:rsidRPr="003E62C1" w:rsidRDefault="003A5B17" w:rsidP="003E62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E62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อุดหนุน</w:t>
            </w:r>
          </w:p>
          <w:p w14:paraId="4AD0C334" w14:textId="77777777" w:rsidR="003A5B17" w:rsidRPr="003E62C1" w:rsidRDefault="003A5B17" w:rsidP="003E62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E62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</w:t>
            </w:r>
            <w:r w:rsidRPr="003E62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กิจกรรมพัฒนาคุณภาพผู้เรียน)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D79A2" w14:textId="77777777" w:rsidR="003A5B17" w:rsidRPr="003E62C1" w:rsidRDefault="003A5B17" w:rsidP="003E62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E62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รายได้สถานศึกษา</w:t>
            </w: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27D5" w14:textId="77777777" w:rsidR="003A5B17" w:rsidRPr="00E001B0" w:rsidRDefault="003A5B17" w:rsidP="003E62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5481" w14:textId="77777777" w:rsidR="003A5B17" w:rsidRPr="00E001B0" w:rsidRDefault="003A5B17" w:rsidP="003E62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585FC5" w:rsidRPr="00E001B0" w14:paraId="78C5B06E" w14:textId="24E69DA6" w:rsidTr="00FD7FD7">
        <w:trPr>
          <w:trHeight w:val="3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83073" w14:textId="63099A54" w:rsidR="00585FC5" w:rsidRPr="00E001B0" w:rsidRDefault="00585FC5" w:rsidP="00625D3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001B0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  <w:r w:rsidRPr="00E001B0">
              <w:rPr>
                <w:rFonts w:ascii="TH SarabunPSK" w:eastAsia="Times New Roman" w:hAnsi="TH SarabunPSK" w:cs="TH SarabunPSK"/>
                <w:sz w:val="28"/>
              </w:rPr>
              <w:t>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7B57E" w14:textId="33C8B966" w:rsidR="00585FC5" w:rsidRPr="00E001B0" w:rsidRDefault="00585FC5" w:rsidP="003E62C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001B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โครงการ</w:t>
            </w:r>
            <w:r w:rsidR="0026137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.....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38AEE" w14:textId="3A35AA07" w:rsidR="00585FC5" w:rsidRPr="00E001B0" w:rsidRDefault="00585FC5" w:rsidP="003A5B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001B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93513C">
              <w:rPr>
                <w:rFonts w:ascii="TH SarabunPSK" w:eastAsia="Times New Roman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C984B" w14:textId="5ED97C9A" w:rsidR="00585FC5" w:rsidRPr="00E001B0" w:rsidRDefault="00585FC5" w:rsidP="003A5B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001B0">
              <w:rPr>
                <w:rFonts w:ascii="TH SarabunPSK" w:eastAsia="Times New Roman" w:hAnsi="TH SarabunPSK" w:cs="TH SarabunPSK"/>
                <w:sz w:val="28"/>
                <w:cs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EA9D96" w14:textId="37BA9EA9" w:rsidR="00585FC5" w:rsidRPr="00E001B0" w:rsidRDefault="00585FC5" w:rsidP="003A5B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001B0">
              <w:rPr>
                <w:rFonts w:ascii="TH SarabunPSK" w:eastAsia="Times New Roman" w:hAnsi="TH SarabunPSK" w:cs="TH SarabunPSK"/>
                <w:sz w:val="28"/>
                <w:cs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C2BE1" w14:textId="7C886A03" w:rsidR="00585FC5" w:rsidRPr="00E001B0" w:rsidRDefault="00585FC5" w:rsidP="003A5B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2CE9" w14:textId="04BEF138" w:rsidR="00585FC5" w:rsidRPr="00E001B0" w:rsidRDefault="00585FC5" w:rsidP="003A5B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395C7" w14:textId="222D8B3A" w:rsidR="00585FC5" w:rsidRPr="00E001B0" w:rsidRDefault="00585FC5" w:rsidP="003A5B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001B0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14:paraId="7B70F49C" w14:textId="141A5F18" w:rsidR="00585FC5" w:rsidRPr="00E001B0" w:rsidRDefault="00585FC5" w:rsidP="003A5B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2EA7719B" w14:textId="310CE222" w:rsidR="00585FC5" w:rsidRPr="00E001B0" w:rsidRDefault="00585FC5" w:rsidP="003A5B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3C94E" w14:textId="1659C4FC" w:rsidR="00585FC5" w:rsidRPr="00EF7204" w:rsidRDefault="004C4E2B" w:rsidP="003A5B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720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กลุ่มบริหารงานวิชาการ</w:t>
            </w:r>
          </w:p>
          <w:p w14:paraId="3E3AB967" w14:textId="0246D09A" w:rsidR="00585FC5" w:rsidRPr="00E001B0" w:rsidRDefault="00585FC5" w:rsidP="003A5B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585FC5" w:rsidRPr="00E001B0" w14:paraId="319F8FA6" w14:textId="77777777" w:rsidTr="00D47D48">
        <w:trPr>
          <w:trHeight w:val="30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488DE8" w14:textId="77777777" w:rsidR="00585FC5" w:rsidRPr="00E001B0" w:rsidRDefault="00585FC5" w:rsidP="00585F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8B494" w14:textId="5A56966E" w:rsidR="00585FC5" w:rsidRPr="00E001B0" w:rsidRDefault="00585FC5" w:rsidP="00585FC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1691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กิจกรรมที่ 1</w:t>
            </w:r>
            <w:r w:rsidRPr="00E001B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261374">
              <w:rPr>
                <w:rFonts w:ascii="TH SarabunPSK" w:eastAsia="Times New Roman" w:hAnsi="TH SarabunPSK" w:cs="TH SarabunPSK" w:hint="cs"/>
                <w:sz w:val="28"/>
                <w:cs/>
              </w:rPr>
              <w:t>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46D8D" w14:textId="25166A20" w:rsidR="00585FC5" w:rsidRPr="00E001B0" w:rsidRDefault="00585FC5" w:rsidP="00585F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001B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93513C">
              <w:rPr>
                <w:rFonts w:ascii="TH SarabunPSK" w:eastAsia="Times New Roman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BA79E" w14:textId="7DB83C99" w:rsidR="00585FC5" w:rsidRPr="00E001B0" w:rsidRDefault="00585FC5" w:rsidP="00585F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001B0">
              <w:rPr>
                <w:rFonts w:ascii="TH SarabunPSK" w:eastAsia="Times New Roman" w:hAnsi="TH SarabunPSK" w:cs="TH SarabunPSK"/>
                <w:sz w:val="28"/>
                <w:cs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A39BC" w14:textId="1FF9B178" w:rsidR="00585FC5" w:rsidRPr="00E001B0" w:rsidRDefault="00585FC5" w:rsidP="00585F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001B0">
              <w:rPr>
                <w:rFonts w:ascii="TH SarabunPSK" w:eastAsia="Times New Roman" w:hAnsi="TH SarabunPSK" w:cs="TH SarabunPSK"/>
                <w:sz w:val="28"/>
                <w:cs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592E6" w14:textId="1857E423" w:rsidR="00585FC5" w:rsidRPr="00E001B0" w:rsidRDefault="00585FC5" w:rsidP="00585F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64D6" w14:textId="20CDDDC1" w:rsidR="00585FC5" w:rsidRPr="00E001B0" w:rsidRDefault="00585FC5" w:rsidP="00585F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63312" w14:textId="16553239" w:rsidR="00585FC5" w:rsidRPr="00E001B0" w:rsidRDefault="00B74D0F" w:rsidP="00585F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0709C" w14:textId="084ABEDB" w:rsidR="00585FC5" w:rsidRPr="00E001B0" w:rsidRDefault="00585FC5" w:rsidP="00585F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0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มิ.ย 69 - </w:t>
            </w:r>
            <w:r w:rsidR="0026137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</w:t>
            </w:r>
            <w:r w:rsidRPr="00E00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  <w:r w:rsidR="0026137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 69</w:t>
            </w:r>
          </w:p>
          <w:p w14:paraId="3081FE66" w14:textId="6EDE076A" w:rsidR="00585FC5" w:rsidRPr="00E001B0" w:rsidRDefault="00585FC5" w:rsidP="00585F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BBFCF6" w14:textId="5F19B847" w:rsidR="00585FC5" w:rsidRPr="00E001B0" w:rsidRDefault="00585FC5" w:rsidP="002613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0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r w:rsidR="00261374">
              <w:rPr>
                <w:rFonts w:ascii="TH SarabunPSK" w:eastAsia="Times New Roman" w:hAnsi="TH SarabunPSK" w:cs="TH SarabunPSK"/>
                <w:color w:val="000000"/>
                <w:sz w:val="28"/>
              </w:rPr>
              <w:t>…</w:t>
            </w:r>
          </w:p>
          <w:p w14:paraId="06096620" w14:textId="63BCFF9C" w:rsidR="00585FC5" w:rsidRPr="00E001B0" w:rsidRDefault="00585FC5" w:rsidP="002613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85FC5" w:rsidRPr="00E001B0" w14:paraId="02E68D98" w14:textId="77777777" w:rsidTr="00D47D48">
        <w:trPr>
          <w:trHeight w:val="97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3BFD" w14:textId="77777777" w:rsidR="00585FC5" w:rsidRPr="00E001B0" w:rsidRDefault="00585FC5" w:rsidP="00585F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A506" w14:textId="42B89B28" w:rsidR="00261374" w:rsidRPr="00E001B0" w:rsidRDefault="00585FC5" w:rsidP="0026137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1691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กิจกรรมที่ 2</w:t>
            </w:r>
            <w:r w:rsidRPr="00E001B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261374">
              <w:rPr>
                <w:rFonts w:ascii="TH SarabunPSK" w:eastAsia="Times New Roman" w:hAnsi="TH SarabunPSK" w:cs="TH SarabunPSK"/>
                <w:sz w:val="28"/>
              </w:rPr>
              <w:t>…</w:t>
            </w:r>
          </w:p>
          <w:p w14:paraId="40CC5E95" w14:textId="1250F842" w:rsidR="00585FC5" w:rsidRPr="00E001B0" w:rsidRDefault="00585FC5" w:rsidP="00585FC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55C3" w14:textId="4BB38203" w:rsidR="00585FC5" w:rsidRPr="00E001B0" w:rsidRDefault="00585FC5" w:rsidP="00585F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001B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93513C">
              <w:rPr>
                <w:rFonts w:ascii="TH SarabunPSK" w:eastAsia="Times New Roman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1FAA" w14:textId="087FE6D5" w:rsidR="00585FC5" w:rsidRPr="00E001B0" w:rsidRDefault="00585FC5" w:rsidP="00585F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001B0">
              <w:rPr>
                <w:rFonts w:ascii="TH SarabunPSK" w:eastAsia="Times New Roman" w:hAnsi="TH SarabunPSK" w:cs="TH SarabunPSK"/>
                <w:sz w:val="28"/>
                <w:cs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801D" w14:textId="2DC71E05" w:rsidR="00585FC5" w:rsidRPr="00E001B0" w:rsidRDefault="00585FC5" w:rsidP="00585F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001B0">
              <w:rPr>
                <w:rFonts w:ascii="TH SarabunPSK" w:eastAsia="Times New Roman" w:hAnsi="TH SarabunPSK" w:cs="TH SarabunPSK"/>
                <w:sz w:val="28"/>
                <w:cs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6E40E" w14:textId="7ED7CDAE" w:rsidR="00585FC5" w:rsidRPr="00E001B0" w:rsidRDefault="00585FC5" w:rsidP="00585F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7A8F4" w14:textId="2647C09F" w:rsidR="00585FC5" w:rsidRPr="00E001B0" w:rsidRDefault="00585FC5" w:rsidP="00585F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7781" w14:textId="5D746D47" w:rsidR="00585FC5" w:rsidRPr="00E001B0" w:rsidRDefault="00B74D0F" w:rsidP="00585F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41B1" w14:textId="6F530A1F" w:rsidR="00585FC5" w:rsidRPr="00E001B0" w:rsidRDefault="00585FC5" w:rsidP="00585F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F520" w14:textId="61DA1BC7" w:rsidR="00585FC5" w:rsidRPr="00E001B0" w:rsidRDefault="00585FC5" w:rsidP="002613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0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r w:rsidR="00261374">
              <w:rPr>
                <w:rFonts w:ascii="TH SarabunPSK" w:eastAsia="Times New Roman" w:hAnsi="TH SarabunPSK" w:cs="TH SarabunPSK"/>
                <w:color w:val="000000"/>
                <w:sz w:val="28"/>
              </w:rPr>
              <w:t>..</w:t>
            </w:r>
          </w:p>
        </w:tc>
      </w:tr>
      <w:tr w:rsidR="0093513C" w:rsidRPr="00E001B0" w14:paraId="7870558F" w14:textId="6DE784EC" w:rsidTr="00FD7FD7">
        <w:trPr>
          <w:trHeight w:val="45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EC6FD0" w14:textId="33F630C6" w:rsidR="0093513C" w:rsidRPr="00E001B0" w:rsidRDefault="0093513C" w:rsidP="009351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001B0">
              <w:rPr>
                <w:rFonts w:ascii="TH SarabunPSK" w:eastAsia="Times New Roman" w:hAnsi="TH SarabunPSK" w:cs="TH SarabunPSK"/>
                <w:sz w:val="28"/>
                <w:cs/>
              </w:rPr>
              <w:t>2.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69DC" w14:textId="1B242AA7" w:rsidR="0093513C" w:rsidRPr="0011691F" w:rsidRDefault="0095089B" w:rsidP="009351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5089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โครงการ</w:t>
            </w:r>
            <w:r w:rsidR="0026137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8536" w14:textId="36C2825E" w:rsidR="0093513C" w:rsidRPr="00E001B0" w:rsidRDefault="0093513C" w:rsidP="009351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6B0B" w14:textId="5F1028DD" w:rsidR="0093513C" w:rsidRPr="00E001B0" w:rsidRDefault="0093513C" w:rsidP="009351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FAF5" w14:textId="09FC8287" w:rsidR="0093513C" w:rsidRPr="00E001B0" w:rsidRDefault="0093513C" w:rsidP="009351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6146" w14:textId="0EB44F9B" w:rsidR="0093513C" w:rsidRPr="00E001B0" w:rsidRDefault="0093513C" w:rsidP="009351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6CDA" w14:textId="1F47EC15" w:rsidR="0093513C" w:rsidRPr="00E001B0" w:rsidRDefault="0093513C" w:rsidP="009351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F0C4" w14:textId="56911BF3" w:rsidR="0093513C" w:rsidRPr="00E001B0" w:rsidRDefault="0093513C" w:rsidP="009351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CDA50B7" w14:textId="77777777" w:rsidR="0093513C" w:rsidRPr="00E001B0" w:rsidRDefault="0093513C" w:rsidP="009351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5023" w14:textId="2FE70449" w:rsidR="0093513C" w:rsidRPr="00E001B0" w:rsidRDefault="00EF7204" w:rsidP="009351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F720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กลุ่มบริหารงานวิชาการ</w:t>
            </w:r>
          </w:p>
        </w:tc>
      </w:tr>
      <w:tr w:rsidR="006D70CE" w:rsidRPr="00E001B0" w14:paraId="6F4B50E8" w14:textId="5C863909" w:rsidTr="00D47D48">
        <w:trPr>
          <w:trHeight w:val="45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927644" w14:textId="77777777" w:rsidR="006D70CE" w:rsidRPr="00E001B0" w:rsidRDefault="006D70CE" w:rsidP="003E62C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BBBD" w14:textId="5AC1A32E" w:rsidR="006D70CE" w:rsidRPr="00E001B0" w:rsidRDefault="006D70CE" w:rsidP="003E62C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1691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กิจกรรมที่ 1</w:t>
            </w:r>
            <w:r w:rsidRPr="00E001B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261374">
              <w:rPr>
                <w:rFonts w:ascii="TH SarabunPSK" w:eastAsia="Times New Roman" w:hAnsi="TH SarabunPSK" w:cs="TH SarabunPSK"/>
                <w:sz w:val="28"/>
              </w:rPr>
              <w:t>….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9349" w14:textId="408F84FB" w:rsidR="006D70CE" w:rsidRPr="00E001B0" w:rsidRDefault="0093513C" w:rsidP="009351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0DA9" w14:textId="1B8E7296" w:rsidR="006D70CE" w:rsidRPr="00E001B0" w:rsidRDefault="0093513C" w:rsidP="009351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FB81" w14:textId="0D355969" w:rsidR="006D70CE" w:rsidRPr="00E001B0" w:rsidRDefault="0093513C" w:rsidP="009351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6666" w14:textId="772ED47A" w:rsidR="006D70CE" w:rsidRPr="00CB6D62" w:rsidRDefault="006D70CE" w:rsidP="002613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1086" w14:textId="2538B301" w:rsidR="006D70CE" w:rsidRPr="00CB6D62" w:rsidRDefault="006D70CE" w:rsidP="003E62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B6D62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CABB" w14:textId="17EA2D58" w:rsidR="006D70CE" w:rsidRPr="00CB6D62" w:rsidRDefault="00B74D0F" w:rsidP="003E62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B5B6" w14:textId="36889946" w:rsidR="006D70CE" w:rsidRPr="00CB6D62" w:rsidRDefault="006D70CE" w:rsidP="003E62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04CF" w14:textId="4DDA175A" w:rsidR="006D70CE" w:rsidRPr="00CB6D62" w:rsidRDefault="006D70CE" w:rsidP="009062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B6D6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นาย</w:t>
            </w:r>
            <w:r w:rsidR="0026137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..</w:t>
            </w:r>
          </w:p>
        </w:tc>
      </w:tr>
      <w:tr w:rsidR="006D70CE" w:rsidRPr="00E001B0" w14:paraId="0536492B" w14:textId="77777777" w:rsidTr="00D47D48">
        <w:trPr>
          <w:trHeight w:val="45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1630" w14:textId="77777777" w:rsidR="006D70CE" w:rsidRPr="00E001B0" w:rsidRDefault="006D70CE" w:rsidP="003E62C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1B42" w14:textId="01B8196E" w:rsidR="006D70CE" w:rsidRPr="00E001B0" w:rsidRDefault="006D70CE" w:rsidP="0026137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1691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กิจกรรมที่ 2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261374">
              <w:rPr>
                <w:rFonts w:ascii="TH SarabunPSK" w:eastAsia="Times New Roman" w:hAnsi="TH SarabunPSK" w:cs="TH SarabunPSK" w:hint="cs"/>
                <w:sz w:val="28"/>
                <w:cs/>
              </w:rPr>
              <w:t>.........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9B81" w14:textId="5CED6D7E" w:rsidR="006D70CE" w:rsidRPr="00E001B0" w:rsidRDefault="0093513C" w:rsidP="009351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6653" w14:textId="42CEA8FA" w:rsidR="006D70CE" w:rsidRPr="00E001B0" w:rsidRDefault="0093513C" w:rsidP="009351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5C69" w14:textId="52B3DBC6" w:rsidR="006D70CE" w:rsidRPr="00E001B0" w:rsidRDefault="0093513C" w:rsidP="009351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1552" w14:textId="499BE40C" w:rsidR="006D70CE" w:rsidRPr="00E001B0" w:rsidRDefault="006D70CE" w:rsidP="003E62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A90DB" w14:textId="0B37EAE2" w:rsidR="006D70CE" w:rsidRPr="00E001B0" w:rsidRDefault="006D70CE" w:rsidP="003E62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3DF87" w14:textId="0DDA4A4F" w:rsidR="006D70CE" w:rsidRPr="00E001B0" w:rsidRDefault="00B74D0F" w:rsidP="003E62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F9D6" w14:textId="316CD15F" w:rsidR="006D70CE" w:rsidRPr="009062B1" w:rsidRDefault="006D70CE" w:rsidP="003E62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5EA2" w14:textId="326317F9" w:rsidR="006D70CE" w:rsidRPr="009062B1" w:rsidRDefault="006D70CE" w:rsidP="009062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9062B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นางสา</w:t>
            </w:r>
            <w:r w:rsidR="0026137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ว...</w:t>
            </w:r>
          </w:p>
        </w:tc>
      </w:tr>
    </w:tbl>
    <w:p w14:paraId="51712C3B" w14:textId="7DBAA64D" w:rsidR="003E62C1" w:rsidRDefault="003E62C1"/>
    <w:p w14:paraId="5FFB5E2F" w14:textId="77777777" w:rsidR="00261374" w:rsidRDefault="00261374"/>
    <w:p w14:paraId="77B9C80A" w14:textId="77777777" w:rsidR="00261374" w:rsidRDefault="00261374"/>
    <w:p w14:paraId="768F1CF8" w14:textId="77777777" w:rsidR="00261374" w:rsidRDefault="00261374"/>
    <w:p w14:paraId="20589720" w14:textId="77777777" w:rsidR="00261374" w:rsidRDefault="00261374"/>
    <w:p w14:paraId="1B4F6512" w14:textId="4FE52E05" w:rsidR="003E62C1" w:rsidRPr="00261374" w:rsidRDefault="003E62C1"/>
    <w:p w14:paraId="2623556D" w14:textId="349107BF" w:rsidR="003E62C1" w:rsidRDefault="003E62C1"/>
    <w:p w14:paraId="3AE2F95D" w14:textId="3085297F" w:rsidR="003E62C1" w:rsidRDefault="003E62C1"/>
    <w:p w14:paraId="7F95B643" w14:textId="2D7E3355" w:rsidR="003E62C1" w:rsidRDefault="003E62C1"/>
    <w:p w14:paraId="5D841B9E" w14:textId="30247123" w:rsidR="003E62C1" w:rsidRDefault="003E62C1"/>
    <w:p w14:paraId="01152568" w14:textId="2348CA85" w:rsidR="003E62C1" w:rsidRDefault="003E62C1"/>
    <w:p w14:paraId="3A8E0B96" w14:textId="765F5277" w:rsidR="003E62C1" w:rsidRDefault="003E62C1"/>
    <w:p w14:paraId="41EBA700" w14:textId="087289F0" w:rsidR="003E62C1" w:rsidRDefault="003E62C1"/>
    <w:p w14:paraId="2D2274FC" w14:textId="1DEEB540" w:rsidR="003E62C1" w:rsidRDefault="003E62C1"/>
    <w:p w14:paraId="69AC1996" w14:textId="0A5E7852" w:rsidR="003E62C1" w:rsidRDefault="003E62C1"/>
    <w:p w14:paraId="653A99AF" w14:textId="1426BBBF" w:rsidR="003E62C1" w:rsidRDefault="003E62C1"/>
    <w:p w14:paraId="2CFD5AD1" w14:textId="0E91C1E5" w:rsidR="003E62C1" w:rsidRDefault="003E62C1"/>
    <w:p w14:paraId="08C829FD" w14:textId="01FF8071" w:rsidR="003E62C1" w:rsidRDefault="003E62C1"/>
    <w:p w14:paraId="41EF2500" w14:textId="0E6B4274" w:rsidR="003E62C1" w:rsidRDefault="003E62C1"/>
    <w:p w14:paraId="43E11144" w14:textId="2C602F3A" w:rsidR="003E62C1" w:rsidRDefault="003E62C1"/>
    <w:p w14:paraId="01008F87" w14:textId="0D8EDE26" w:rsidR="003E62C1" w:rsidRDefault="003E62C1"/>
    <w:p w14:paraId="3CED22CF" w14:textId="705D3DB8" w:rsidR="003E62C1" w:rsidRDefault="003E62C1"/>
    <w:p w14:paraId="4415AE2F" w14:textId="0EC8221C" w:rsidR="003E62C1" w:rsidRDefault="003E62C1"/>
    <w:p w14:paraId="2ED14844" w14:textId="2DCE261B" w:rsidR="003E62C1" w:rsidRDefault="003E62C1"/>
    <w:p w14:paraId="5898A5A3" w14:textId="73173128" w:rsidR="003E62C1" w:rsidRDefault="003E62C1"/>
    <w:p w14:paraId="5BC5CEA8" w14:textId="4E95D813" w:rsidR="003E62C1" w:rsidRDefault="003E62C1"/>
    <w:p w14:paraId="658F30F5" w14:textId="415621F6" w:rsidR="003E62C1" w:rsidRDefault="003E62C1"/>
    <w:p w14:paraId="2061B6FB" w14:textId="5FB58224" w:rsidR="003E62C1" w:rsidRDefault="003E62C1"/>
    <w:p w14:paraId="514E7971" w14:textId="4A95C023" w:rsidR="003E62C1" w:rsidRDefault="003E62C1"/>
    <w:p w14:paraId="6DF8E19E" w14:textId="7FF4619B" w:rsidR="003E62C1" w:rsidRDefault="003E62C1"/>
    <w:p w14:paraId="5D517736" w14:textId="19572EDB" w:rsidR="003E62C1" w:rsidRDefault="003E62C1"/>
    <w:p w14:paraId="40AD520A" w14:textId="5431123D" w:rsidR="003E62C1" w:rsidRDefault="003E62C1"/>
    <w:p w14:paraId="7995885F" w14:textId="789D9906" w:rsidR="003E62C1" w:rsidRDefault="003E62C1"/>
    <w:p w14:paraId="51046667" w14:textId="30D95490" w:rsidR="003E62C1" w:rsidRDefault="003E62C1"/>
    <w:p w14:paraId="1C8DD54E" w14:textId="083CE5A2" w:rsidR="003E62C1" w:rsidRDefault="003E62C1"/>
    <w:p w14:paraId="23423897" w14:textId="3E81D04C" w:rsidR="003E62C1" w:rsidRDefault="003E62C1"/>
    <w:p w14:paraId="1520CC7A" w14:textId="26512822" w:rsidR="003E62C1" w:rsidRDefault="003E62C1"/>
    <w:p w14:paraId="127D6297" w14:textId="6F3C0435" w:rsidR="003E62C1" w:rsidRDefault="003E62C1"/>
    <w:p w14:paraId="6C7A5EC9" w14:textId="2D9336D6" w:rsidR="003E62C1" w:rsidRDefault="003E62C1"/>
    <w:p w14:paraId="03AB864A" w14:textId="664B707D" w:rsidR="003E62C1" w:rsidRDefault="003E62C1"/>
    <w:p w14:paraId="772760AB" w14:textId="3CB48A97" w:rsidR="003E62C1" w:rsidRDefault="003E62C1"/>
    <w:p w14:paraId="7535901B" w14:textId="22E64011" w:rsidR="003E62C1" w:rsidRDefault="003E62C1"/>
    <w:p w14:paraId="76348126" w14:textId="574B78C1" w:rsidR="003E62C1" w:rsidRDefault="003E62C1"/>
    <w:p w14:paraId="056457F6" w14:textId="758F35A8" w:rsidR="003E62C1" w:rsidRDefault="003E62C1"/>
    <w:p w14:paraId="120A5E34" w14:textId="32CCA138" w:rsidR="003E62C1" w:rsidRDefault="003E62C1"/>
    <w:p w14:paraId="6F51C140" w14:textId="2E6FA146" w:rsidR="003E62C1" w:rsidRDefault="003E62C1"/>
    <w:p w14:paraId="0B8AB900" w14:textId="63E7DBD0" w:rsidR="003E62C1" w:rsidRDefault="003E62C1"/>
    <w:p w14:paraId="50E897D9" w14:textId="06163F25" w:rsidR="003E62C1" w:rsidRDefault="003E62C1"/>
    <w:p w14:paraId="1E8123B8" w14:textId="5B4402F0" w:rsidR="003E62C1" w:rsidRDefault="003E62C1"/>
    <w:p w14:paraId="5B319AC3" w14:textId="190B020F" w:rsidR="003E62C1" w:rsidRDefault="003E62C1"/>
    <w:p w14:paraId="565ABD68" w14:textId="72213551" w:rsidR="003E62C1" w:rsidRDefault="003E62C1"/>
    <w:p w14:paraId="7F074BE6" w14:textId="55F7B0E9" w:rsidR="003E62C1" w:rsidRDefault="003E62C1"/>
    <w:p w14:paraId="1A4ACC50" w14:textId="428CE198" w:rsidR="003E62C1" w:rsidRDefault="003E62C1"/>
    <w:p w14:paraId="31B75777" w14:textId="61A34280" w:rsidR="003E62C1" w:rsidRDefault="003E62C1"/>
    <w:p w14:paraId="4F3B1346" w14:textId="285F380D" w:rsidR="003E62C1" w:rsidRDefault="003E62C1"/>
    <w:p w14:paraId="67F61978" w14:textId="673C0D1F" w:rsidR="003E62C1" w:rsidRDefault="003E62C1"/>
    <w:p w14:paraId="05D05A1F" w14:textId="251E1468" w:rsidR="003E62C1" w:rsidRDefault="003E62C1"/>
    <w:p w14:paraId="0E0195A7" w14:textId="6DD6E029" w:rsidR="003E62C1" w:rsidRDefault="003E62C1"/>
    <w:p w14:paraId="67628372" w14:textId="4959A4AC" w:rsidR="003E62C1" w:rsidRDefault="003E62C1"/>
    <w:p w14:paraId="0F0F48C8" w14:textId="5867E284" w:rsidR="003E62C1" w:rsidRDefault="003E62C1"/>
    <w:p w14:paraId="2469D532" w14:textId="0B24A094" w:rsidR="003E62C1" w:rsidRDefault="003E62C1"/>
    <w:p w14:paraId="17311733" w14:textId="5153B34D" w:rsidR="003E62C1" w:rsidRDefault="003E62C1"/>
    <w:p w14:paraId="13127E85" w14:textId="478C7D39" w:rsidR="003E62C1" w:rsidRDefault="003E62C1"/>
    <w:p w14:paraId="73ACC36E" w14:textId="45D236FD" w:rsidR="003E62C1" w:rsidRDefault="003E62C1"/>
    <w:p w14:paraId="2C9474A2" w14:textId="564B33D5" w:rsidR="003E62C1" w:rsidRDefault="003E62C1"/>
    <w:p w14:paraId="1E104913" w14:textId="71D01772" w:rsidR="003E62C1" w:rsidRDefault="003E62C1"/>
    <w:p w14:paraId="57205D6F" w14:textId="0FAD5042" w:rsidR="003E62C1" w:rsidRDefault="003E62C1"/>
    <w:p w14:paraId="06EC9ACB" w14:textId="3DFB14AB" w:rsidR="003E62C1" w:rsidRDefault="003E62C1"/>
    <w:p w14:paraId="6454C36E" w14:textId="22DA2E9A" w:rsidR="003E62C1" w:rsidRDefault="003E62C1"/>
    <w:p w14:paraId="273A830B" w14:textId="0AC20036" w:rsidR="003E62C1" w:rsidRDefault="003E62C1"/>
    <w:p w14:paraId="4F8EC878" w14:textId="33AD8DEB" w:rsidR="003E62C1" w:rsidRDefault="003E62C1"/>
    <w:p w14:paraId="242A408C" w14:textId="03FAFBFA" w:rsidR="003E62C1" w:rsidRDefault="003E62C1"/>
    <w:p w14:paraId="4EA15360" w14:textId="1E087480" w:rsidR="003E62C1" w:rsidRDefault="003E62C1"/>
    <w:p w14:paraId="456A182F" w14:textId="122E9A12" w:rsidR="003E62C1" w:rsidRDefault="003E62C1"/>
    <w:p w14:paraId="20D95399" w14:textId="4C68CAC1" w:rsidR="003E62C1" w:rsidRDefault="003E62C1"/>
    <w:p w14:paraId="6B373477" w14:textId="3FE497B7" w:rsidR="003E62C1" w:rsidRDefault="003E62C1"/>
    <w:p w14:paraId="3F9D2345" w14:textId="0A5ED51A" w:rsidR="003E62C1" w:rsidRDefault="003E62C1"/>
    <w:p w14:paraId="73220169" w14:textId="7A9D1778" w:rsidR="003E62C1" w:rsidRDefault="003E62C1"/>
    <w:p w14:paraId="779A6062" w14:textId="7870914D" w:rsidR="003E62C1" w:rsidRDefault="003E62C1"/>
    <w:p w14:paraId="11832100" w14:textId="6E95B15F" w:rsidR="003E62C1" w:rsidRDefault="003E62C1"/>
    <w:p w14:paraId="7FC28870" w14:textId="64F92580" w:rsidR="003E62C1" w:rsidRDefault="003E62C1"/>
    <w:p w14:paraId="4520803C" w14:textId="0AE44462" w:rsidR="003E62C1" w:rsidRDefault="003E62C1"/>
    <w:p w14:paraId="72201B1F" w14:textId="54BD64F4" w:rsidR="003E62C1" w:rsidRDefault="003E62C1"/>
    <w:p w14:paraId="00D6C5AD" w14:textId="4A6A39F1" w:rsidR="003E62C1" w:rsidRDefault="003E62C1"/>
    <w:p w14:paraId="683D9FF3" w14:textId="1F2E2AEF" w:rsidR="003E62C1" w:rsidRDefault="003E62C1"/>
    <w:p w14:paraId="4931DDC1" w14:textId="1915012B" w:rsidR="003E62C1" w:rsidRDefault="003E62C1"/>
    <w:p w14:paraId="55DA901B" w14:textId="3CD75292" w:rsidR="003E62C1" w:rsidRDefault="003E62C1"/>
    <w:p w14:paraId="2B87810F" w14:textId="086EE402" w:rsidR="003E62C1" w:rsidRDefault="003E62C1"/>
    <w:p w14:paraId="212DE61D" w14:textId="78E1A1A7" w:rsidR="003E62C1" w:rsidRDefault="003E62C1"/>
    <w:p w14:paraId="03036993" w14:textId="34F5E114" w:rsidR="003E62C1" w:rsidRDefault="003E62C1"/>
    <w:p w14:paraId="57C88A58" w14:textId="437026CA" w:rsidR="003E62C1" w:rsidRDefault="003E62C1"/>
    <w:p w14:paraId="408CDE89" w14:textId="77420EB9" w:rsidR="003E62C1" w:rsidRDefault="003E62C1"/>
    <w:p w14:paraId="3C3BD10F" w14:textId="5DCFFE0B" w:rsidR="003E62C1" w:rsidRDefault="003E62C1"/>
    <w:p w14:paraId="0F51E4C9" w14:textId="53C29F00" w:rsidR="003E62C1" w:rsidRDefault="003E62C1"/>
    <w:p w14:paraId="6C5AB4BD" w14:textId="6ED4AC85" w:rsidR="003E62C1" w:rsidRDefault="003E62C1"/>
    <w:p w14:paraId="6FEB5FE0" w14:textId="33CA146E" w:rsidR="003E62C1" w:rsidRDefault="003E62C1"/>
    <w:p w14:paraId="6A7E83C5" w14:textId="1292052B" w:rsidR="003E62C1" w:rsidRDefault="003E62C1"/>
    <w:p w14:paraId="06DD0BFB" w14:textId="692148FD" w:rsidR="003E62C1" w:rsidRDefault="003E62C1"/>
    <w:p w14:paraId="3CFA0394" w14:textId="5E680D4B" w:rsidR="003E62C1" w:rsidRDefault="003E62C1"/>
    <w:p w14:paraId="58D2EFDB" w14:textId="2F4876D5" w:rsidR="003E62C1" w:rsidRDefault="003E62C1"/>
    <w:p w14:paraId="0A038DCB" w14:textId="45635201" w:rsidR="003E62C1" w:rsidRDefault="003E62C1"/>
    <w:p w14:paraId="0E4DBF1E" w14:textId="57A991B4" w:rsidR="003E62C1" w:rsidRDefault="003E62C1"/>
    <w:p w14:paraId="1F477BE3" w14:textId="1468709C" w:rsidR="003E62C1" w:rsidRDefault="003E62C1"/>
    <w:p w14:paraId="05B4CC8B" w14:textId="0417A8FF" w:rsidR="003E62C1" w:rsidRDefault="003E62C1"/>
    <w:p w14:paraId="1ABAF077" w14:textId="10A7D70E" w:rsidR="003E62C1" w:rsidRDefault="003E62C1"/>
    <w:p w14:paraId="11F1F50D" w14:textId="0A52B9B6" w:rsidR="003E62C1" w:rsidRDefault="003E62C1"/>
    <w:p w14:paraId="22AB2142" w14:textId="1A27A5EA" w:rsidR="003E62C1" w:rsidRDefault="003E62C1"/>
    <w:p w14:paraId="7E14B9AD" w14:textId="7C242079" w:rsidR="003E62C1" w:rsidRDefault="003E62C1"/>
    <w:p w14:paraId="10FEC143" w14:textId="1848F232" w:rsidR="003E62C1" w:rsidRDefault="003E62C1"/>
    <w:p w14:paraId="41802D40" w14:textId="6D54B5DB" w:rsidR="003E62C1" w:rsidRDefault="003E62C1"/>
    <w:p w14:paraId="65D188F1" w14:textId="327F8574" w:rsidR="003E62C1" w:rsidRDefault="003E62C1"/>
    <w:p w14:paraId="612F8F4D" w14:textId="789966D8" w:rsidR="003E62C1" w:rsidRDefault="003E62C1"/>
    <w:p w14:paraId="300B5F8F" w14:textId="3F5DCACA" w:rsidR="003E62C1" w:rsidRDefault="003E62C1"/>
    <w:p w14:paraId="0C39790F" w14:textId="13E5E77A" w:rsidR="003E62C1" w:rsidRDefault="003E62C1"/>
    <w:p w14:paraId="75EE018B" w14:textId="46BE239D" w:rsidR="003E62C1" w:rsidRDefault="003E62C1"/>
    <w:p w14:paraId="07690A17" w14:textId="63B4D5D7" w:rsidR="003E62C1" w:rsidRDefault="003E62C1"/>
    <w:p w14:paraId="2B7C8FDE" w14:textId="64A80DAA" w:rsidR="003E62C1" w:rsidRDefault="003E62C1"/>
    <w:p w14:paraId="1E2120AE" w14:textId="77EF7897" w:rsidR="003E62C1" w:rsidRDefault="003E62C1"/>
    <w:p w14:paraId="38F240B4" w14:textId="40A8F901" w:rsidR="003E62C1" w:rsidRDefault="003E62C1"/>
    <w:p w14:paraId="2D657D5F" w14:textId="29876F78" w:rsidR="003E62C1" w:rsidRDefault="003E62C1"/>
    <w:p w14:paraId="4BCC0CC9" w14:textId="6E134BB7" w:rsidR="003E62C1" w:rsidRDefault="003E62C1"/>
    <w:p w14:paraId="754C9D5E" w14:textId="173E22F3" w:rsidR="003E62C1" w:rsidRDefault="003E62C1"/>
    <w:p w14:paraId="45CF8B3C" w14:textId="461D5729" w:rsidR="003E62C1" w:rsidRDefault="003E62C1"/>
    <w:p w14:paraId="6EA59BFB" w14:textId="625DCF16" w:rsidR="003E62C1" w:rsidRDefault="003E62C1"/>
    <w:p w14:paraId="43DE7634" w14:textId="4869825B" w:rsidR="003E62C1" w:rsidRDefault="003E62C1"/>
    <w:p w14:paraId="12BAB241" w14:textId="1F552F3F" w:rsidR="003E62C1" w:rsidRDefault="003E62C1"/>
    <w:p w14:paraId="2202503E" w14:textId="4DCD1185" w:rsidR="003E62C1" w:rsidRDefault="003E62C1"/>
    <w:p w14:paraId="4F260198" w14:textId="0017FBBD" w:rsidR="003E62C1" w:rsidRDefault="003E62C1"/>
    <w:p w14:paraId="33213B22" w14:textId="1CE6470B" w:rsidR="003E62C1" w:rsidRDefault="003E62C1"/>
    <w:p w14:paraId="4940413E" w14:textId="4113D5F8" w:rsidR="003E62C1" w:rsidRDefault="003E62C1"/>
    <w:p w14:paraId="31045AE5" w14:textId="0F1FC7D4" w:rsidR="003E62C1" w:rsidRDefault="003E62C1"/>
    <w:p w14:paraId="5141D22D" w14:textId="6528F118" w:rsidR="003E62C1" w:rsidRDefault="003E62C1"/>
    <w:p w14:paraId="6EB6235F" w14:textId="5C77E4CD" w:rsidR="003E62C1" w:rsidRDefault="003E62C1"/>
    <w:p w14:paraId="7E917EE2" w14:textId="2EBDB251" w:rsidR="003E62C1" w:rsidRDefault="003E62C1"/>
    <w:p w14:paraId="3E6E9DF9" w14:textId="34AF3D6A" w:rsidR="003E62C1" w:rsidRDefault="003E62C1"/>
    <w:p w14:paraId="41D3CAD3" w14:textId="7518C6C8" w:rsidR="003E62C1" w:rsidRDefault="003E62C1"/>
    <w:p w14:paraId="528EE775" w14:textId="4F5256A2" w:rsidR="003E62C1" w:rsidRDefault="003E62C1"/>
    <w:p w14:paraId="24D26A9B" w14:textId="37508969" w:rsidR="003E62C1" w:rsidRDefault="003E62C1"/>
    <w:p w14:paraId="27B45777" w14:textId="4C8C2D4C" w:rsidR="003E62C1" w:rsidRDefault="003E62C1"/>
    <w:p w14:paraId="38B297DF" w14:textId="77777777" w:rsidR="003E62C1" w:rsidRDefault="003E62C1"/>
    <w:sectPr w:rsidR="003E62C1" w:rsidSect="00273998">
      <w:pgSz w:w="16838" w:h="11906" w:orient="landscape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C1"/>
    <w:rsid w:val="0011691F"/>
    <w:rsid w:val="001204E7"/>
    <w:rsid w:val="001C6B3F"/>
    <w:rsid w:val="00261374"/>
    <w:rsid w:val="00273998"/>
    <w:rsid w:val="002E0898"/>
    <w:rsid w:val="002E743E"/>
    <w:rsid w:val="00387A38"/>
    <w:rsid w:val="003A5B17"/>
    <w:rsid w:val="003B7673"/>
    <w:rsid w:val="003E0668"/>
    <w:rsid w:val="003E62C1"/>
    <w:rsid w:val="003F2D62"/>
    <w:rsid w:val="004475E5"/>
    <w:rsid w:val="004C4E2B"/>
    <w:rsid w:val="00585FC5"/>
    <w:rsid w:val="005A5145"/>
    <w:rsid w:val="00625D3D"/>
    <w:rsid w:val="00641260"/>
    <w:rsid w:val="006D70CE"/>
    <w:rsid w:val="009062B1"/>
    <w:rsid w:val="0093454F"/>
    <w:rsid w:val="0093513C"/>
    <w:rsid w:val="0095089B"/>
    <w:rsid w:val="00971571"/>
    <w:rsid w:val="00AA3CD1"/>
    <w:rsid w:val="00B541D2"/>
    <w:rsid w:val="00B74D0F"/>
    <w:rsid w:val="00C104AB"/>
    <w:rsid w:val="00C25B64"/>
    <w:rsid w:val="00C80B96"/>
    <w:rsid w:val="00CB6D62"/>
    <w:rsid w:val="00D47D48"/>
    <w:rsid w:val="00E001B0"/>
    <w:rsid w:val="00E95850"/>
    <w:rsid w:val="00EF4D3C"/>
    <w:rsid w:val="00EF7204"/>
    <w:rsid w:val="00F509F5"/>
    <w:rsid w:val="00FA64E9"/>
    <w:rsid w:val="00FD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72AD"/>
  <w15:chartTrackingRefBased/>
  <w15:docId w15:val="{CF7D25B3-31B8-402B-8D91-B38743E0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2C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889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จันธิมา คูณวัฒน์</dc:creator>
  <cp:keywords/>
  <dc:description/>
  <cp:lastModifiedBy>จันธิมา คูณวัฒน์</cp:lastModifiedBy>
  <cp:revision>2</cp:revision>
  <cp:lastPrinted>2025-12-25T07:21:00Z</cp:lastPrinted>
  <dcterms:created xsi:type="dcterms:W3CDTF">2026-01-19T07:44:00Z</dcterms:created>
  <dcterms:modified xsi:type="dcterms:W3CDTF">2026-01-19T07:44:00Z</dcterms:modified>
</cp:coreProperties>
</file>