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B8CFE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-158115</wp:posOffset>
                </wp:positionV>
                <wp:extent cx="1647825" cy="332105"/>
                <wp:effectExtent l="35560" t="34925" r="31115" b="33020"/>
                <wp:wrapNone/>
                <wp:docPr id="9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47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0C3420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บันทึกที่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...../...........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" o:spid="_x0000_s1026" o:spt="202" type="#_x0000_t202" style="position:absolute;left:0pt;margin-left:424.85pt;margin-top:-12.45pt;height:26.15pt;width:129.75pt;z-index:251659264;mso-width-relative:page;mso-height-relative:page;" fillcolor="#FFFFFF" filled="t" stroked="t" coordsize="21600,21600" o:gfxdata="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2FqZHY&#10;AAAACwEAAA8AAAAAAAAAAQAgAAAAIgAAAGRycy9kb3ducmV2LnhtbFBLAQIUABQAAAAIAIdO4kCL&#10;28POIAIAAGAEAAAOAAAAAAAAAAEAIAAAACcBAABkcnMvZTJvRG9jLnhtbFBLBQYAAAAABgAGAFkB&#10;AAC5BQAAAAA=&#10;">
                <v:fill on="t" focussize="0,0"/>
                <v:stroke weight="4.5pt" color="#000000" linestyle="thinThick" miterlimit="8" joinstyle="miter"/>
                <v:imagedata o:title=""/>
                <o:lock v:ext="edit" aspectratio="f"/>
                <v:textbox>
                  <w:txbxContent>
                    <w:p w14:paraId="60C3420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 w:bidi="th-TH"/>
                        </w:rPr>
                        <w:t>บันทึกที่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...../...........</w:t>
                      </w:r>
                      <w:r>
                        <w:rPr>
                          <w:rFonts w:hint="cs" w:ascii="TH SarabunPSK" w:hAnsi="TH SarabunPSK" w:cs="TH SarabunPSK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58CBB2D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แบบบันทึกขออนุญาตไปราชการในราชอาณาจักร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2F56B16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3"/>
        <w:tblW w:w="1102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927"/>
        <w:gridCol w:w="4676"/>
      </w:tblGrid>
      <w:tr w14:paraId="7AD6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C1A1E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วัน เดือน ปี</w:t>
            </w:r>
          </w:p>
        </w:tc>
        <w:tc>
          <w:tcPr>
            <w:tcW w:w="4927" w:type="dxa"/>
          </w:tcPr>
          <w:p w14:paraId="211504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รายการที่ขอไปราชการ</w:t>
            </w:r>
          </w:p>
        </w:tc>
        <w:tc>
          <w:tcPr>
            <w:tcW w:w="4676" w:type="dxa"/>
          </w:tcPr>
          <w:p w14:paraId="3E5FC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ความเห็นของผู้บังคับบัญชา</w:t>
            </w:r>
          </w:p>
        </w:tc>
      </w:tr>
      <w:tr w14:paraId="2BBE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5" w:hRule="atLeast"/>
        </w:trPr>
        <w:tc>
          <w:tcPr>
            <w:tcW w:w="1418" w:type="dxa"/>
          </w:tcPr>
          <w:p w14:paraId="2211AAB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CF996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  <w:p w14:paraId="293C09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27" w:type="dxa"/>
          </w:tcPr>
          <w:p w14:paraId="7F356B94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3F6CFDC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เรียน  ผู้อำนวยการโรงเรียนปราจีนกัลยาณี</w:t>
            </w:r>
          </w:p>
          <w:p w14:paraId="534FD205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838DBC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ข้าพเจ้า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</w:t>
            </w:r>
          </w:p>
          <w:p w14:paraId="7854A3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ข้าราชการครู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ลูกจ้าง ตำแหน่ง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14:paraId="6208E54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โรงเรียนปราจีนกัลยาณี  อำเภอเมือง  จังหวัดปราจีนบุรี </w:t>
            </w:r>
          </w:p>
          <w:p w14:paraId="0A5008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ขออนุมัติไปราชการเกี่ยวกับ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..............</w:t>
            </w:r>
          </w:p>
          <w:p w14:paraId="3B666D1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เรื่อ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  <w:p w14:paraId="6374A65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0D1EF37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หน่วยงานที่จัด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</w:t>
            </w:r>
          </w:p>
          <w:p w14:paraId="776DC54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สถานที่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</w:t>
            </w:r>
          </w:p>
          <w:p w14:paraId="4935704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อำเภอ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จังหวัด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</w:p>
          <w:p w14:paraId="22225FF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ตั้งแต่วันที่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เดือน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</w:p>
          <w:p w14:paraId="1BC760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ถึงวันที่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เดือน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</w:p>
          <w:p w14:paraId="4ADAEC1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รวม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วัน  ผู้ร่วมไปราชการครั้งนี้ด้วยจำนวน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คน</w:t>
            </w:r>
          </w:p>
          <w:p w14:paraId="4BA06CA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  <w:p w14:paraId="6475EA6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  <w:p w14:paraId="1AAE958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  <w:p w14:paraId="36AA947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ระดับ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  <w:p w14:paraId="490F47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เอกสารดังแนบ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A30BCD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จึงเรียนมาเพื่อโปรดพิจารณา</w:t>
            </w:r>
          </w:p>
          <w:p w14:paraId="6AC9044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).........................................................</w:t>
            </w:r>
          </w:p>
          <w:p w14:paraId="3CB519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(........................................................)</w:t>
            </w:r>
          </w:p>
          <w:p w14:paraId="0A9BDA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14:paraId="1826FE7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เดือน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 </w:t>
            </w:r>
          </w:p>
          <w:p w14:paraId="2AFDC47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4671F3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ข้าพเจ้าได้มอบหมายงานการสอนดังนี้</w:t>
            </w:r>
          </w:p>
          <w:p w14:paraId="6326335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1………………………………………………………………………………</w:t>
            </w:r>
          </w:p>
          <w:p w14:paraId="4B8D463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2.........................................................................................</w:t>
            </w:r>
          </w:p>
          <w:p w14:paraId="05CB4DC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3.........................................................................................</w:t>
            </w:r>
          </w:p>
          <w:p w14:paraId="63737BB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หัวหน้ากลุ่มสาระ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งาน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</w:t>
            </w:r>
          </w:p>
          <w:p w14:paraId="605D428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74CE910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14:paraId="339EC52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(...........................................................)  </w:t>
            </w:r>
          </w:p>
          <w:p w14:paraId="6CFD927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14:paraId="56E926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รองผู้อำนวยการกลุ่ม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บริหารวิชาการ</w:t>
            </w:r>
          </w:p>
          <w:p w14:paraId="49671D3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  <w:p w14:paraId="13D7BC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  <w:p w14:paraId="566D93C2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44CA56B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</w:t>
            </w:r>
          </w:p>
          <w:p w14:paraId="216C764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นายนพดล  ชาวนาผล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90261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รองผู้อำนวยการโรงเรียนปราจีนกัลยาณี</w:t>
            </w:r>
          </w:p>
        </w:tc>
        <w:tc>
          <w:tcPr>
            <w:tcW w:w="4676" w:type="dxa"/>
          </w:tcPr>
          <w:p w14:paraId="4B653D4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EDC6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E255C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การไปราชการครั้งนี้ขออนุมัติเดินทางโดย      </w:t>
            </w:r>
          </w:p>
          <w:p w14:paraId="3F01C21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12700" t="6350" r="6350" b="12700"/>
                      <wp:wrapNone/>
                      <wp:docPr id="8" name="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11" o:spid="_x0000_s1026" o:spt="1" style="position:absolute;left:0pt;margin-left:10.8pt;margin-top:4.4pt;height:9pt;width:9pt;z-index:251663360;mso-width-relative:page;mso-height-relative:page;" fillcolor="#FFFFFF" filled="t" stroked="t" coordsize="21600,21600" o:gfxdata="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/pzpXUAAAABgEAAA8AAAAAAAAAAQAgAAAAIgAAAGRycy9kb3du&#10;cmV2LnhtbFBLAQIUABQAAAAIAIdO4kDx+B8aAwIAADkEAAAOAAAAAAAAAAEAIAAAACMBAABkcnMv&#10;ZTJvRG9jLnhtbFBLBQYAAAAABgAGAFkBAACY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รถยนต์ของโรงเรียน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หมายเลขทะเบียน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............... </w:t>
            </w:r>
          </w:p>
          <w:p w14:paraId="4180679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2700" t="6350" r="6350" b="12700"/>
                      <wp:wrapNone/>
                      <wp:docPr id="7" name="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13" o:spid="_x0000_s1026" o:spt="1" style="position:absolute;left:0pt;margin-left:10.8pt;margin-top:4.7pt;height:9pt;width:9pt;z-index:251664384;mso-width-relative:page;mso-height-relative:page;" fillcolor="#FFFFFF" filled="t" stroked="t" coordsize="21600,21600" o:gfxdata="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zkz8fTAAAABgEAAA8AAAAAAAAAAQAgAAAAIgAAAGRycy9kb3du&#10;cmV2LnhtbFBLAQIUABQAAAAIAIdO4kBD+03aBAIAADkEAAAOAAAAAAAAAAEAIAAAACIBAABkcnMv&#10;ZTJvRG9jLnhtbFBLBQYAAAAABgAGAFkBAACY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รถยนต์ส่วนตัว  หมายเลขทะเบียน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.......................</w:t>
            </w:r>
          </w:p>
          <w:p w14:paraId="7612E74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12700" t="6350" r="6350" b="12700"/>
                      <wp:wrapNone/>
                      <wp:docPr id="6" name="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14" o:spid="_x0000_s1026" o:spt="1" style="position:absolute;left:0pt;margin-left:10.8pt;margin-top:4.25pt;height:9pt;width:9pt;z-index:251665408;mso-width-relative:page;mso-height-relative:page;" fillcolor="#FFFFFF" filled="t" stroked="t" coordsize="21600,21600" o:gfxdata="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+cpC/TAAAABgEAAA8AAAAAAAAAAQAgAAAAIgAAAGRycy9kb3du&#10;cmV2LnhtbFBLAQIUABQAAAAIAIdO4kBQRcy6BAIAADkEAAAOAAAAAAAAAAEAIAAAACIBAABkcnMv&#10;ZTJvRG9jLnhtbFBLBQYAAAAABgAGAFkBAACY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รถโดยสารประจำทาง</w:t>
            </w:r>
          </w:p>
          <w:p w14:paraId="4E3F0C9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2700" t="6350" r="6350" b="12700"/>
                      <wp:wrapNone/>
                      <wp:docPr id="5" name="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15" o:spid="_x0000_s1026" o:spt="1" style="position:absolute;left:0pt;margin-left:10.8pt;margin-top:4.55pt;height:9pt;width:9pt;z-index:251666432;mso-width-relative:page;mso-height-relative:page;" fillcolor="#FFFFFF" filled="t" stroked="t" coordsize="21600,21600" o:gfxdata="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wtQb7TAAAABgEAAA8AAAAAAAAAAQAgAAAAIgAAAGRycy9kb3du&#10;cmV2LnhtbFBLAQIUABQAAAAIAIdO4kDVv775BAIAADkEAAAOAAAAAAAAAAEAIAAAACIBAABkcnMv&#10;ZTJvRG9jLnhtbFBLBQYAAAAABgAGAFkBAACY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รถจ้างเหมา เนื่องจาก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</w:t>
            </w:r>
          </w:p>
          <w:p w14:paraId="63D3FF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งบประมาณที่ใช้ประมาณ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......................................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บาท </w:t>
            </w:r>
          </w:p>
          <w:p w14:paraId="56FA3C3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จากงบ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</w:p>
          <w:p w14:paraId="58E487A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12700" t="5715" r="6350" b="13335"/>
                      <wp:wrapNone/>
                      <wp:docPr id="4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o:spt="1" style="position:absolute;left:0pt;margin-left:10.8pt;margin-top:3.9pt;height:9pt;width:9pt;z-index:251667456;mso-width-relative:page;mso-height-relative:page;" fillcolor="#FFFFFF" filled="t" stroked="t" coordsize="21600,21600" o:gfxdata="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NncW1AAAAAYBAAAPAAAAAAAAAAEAIAAAACIAAABk&#10;cnMvZG93bnJldi54bWxQSwECFAAUAAAACACHTuJAob/ciwoCAABCBAAADgAAAAAAAAABACAAAAAj&#10;AQAAZHJzL2Uyb0RvYy54bWxQSwUGAAAAAAYABgBZAQAAn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ไม่ใช้งบประมาณ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ไม่ต้องลงนาม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235200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รองผู้อำนวยการกลุ่ม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บริหารงบประมาณ</w:t>
            </w:r>
          </w:p>
          <w:p w14:paraId="087D705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1AB13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  <w:p w14:paraId="2A0E654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  <w:p w14:paraId="05510348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0FF79F8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</w:t>
            </w:r>
          </w:p>
          <w:p w14:paraId="29AEA9C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นางสาวอรวรรณ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มีสวัสดิ์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2CB3D43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รองผู้อำนวยการโรงเรียนปราจีนกัลยาณี</w:t>
            </w:r>
          </w:p>
          <w:p w14:paraId="09E120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9BD1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รองผู้อำนวยการกลุ่ม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บริหารงานบุคคล</w:t>
            </w:r>
          </w:p>
          <w:p w14:paraId="20BF6C6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  <w:p w14:paraId="6AAF02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  <w:p w14:paraId="56FE4E8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751816F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</w:t>
            </w:r>
          </w:p>
          <w:p w14:paraId="3836E8B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  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hint="cs" w:ascii="TH SarabunIT๙" w:hAnsi="TH SarabunIT๙" w:cs="TH SarabunIT๙"/>
                <w:sz w:val="28"/>
                <w:cs/>
                <w:lang w:val="th-TH" w:bidi="th-TH"/>
              </w:rPr>
              <w:t>นางสาวนราทิพย์</w:t>
            </w:r>
            <w:r>
              <w:rPr>
                <w:rFonts w:hint="cs" w:ascii="TH SarabunIT๙" w:hAnsi="TH SarabunIT๙" w:cs="TH SarabunIT๙"/>
                <w:sz w:val="28"/>
                <w:cs/>
                <w:lang w:val="en-US" w:bidi="th-TH"/>
              </w:rPr>
              <w:t xml:space="preserve">  เจนสัญญายุ</w:t>
            </w:r>
            <w:r>
              <w:rPr>
                <w:rFonts w:hint="default" w:ascii="TH SarabunIT๙" w:hAnsi="TH SarabunIT๙" w:cs="TH SarabunIT๙"/>
                <w:sz w:val="28"/>
                <w:cs w:val="0"/>
                <w:lang w:val="en-US" w:bidi="th-TH"/>
              </w:rPr>
              <w:t>ทธ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2D8A71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            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รองผู้อำนวยการโรงเรียนปราจีนกัลยาณี</w:t>
            </w:r>
          </w:p>
          <w:p w14:paraId="332763A4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092657AF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1EFE848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อาศัยอำนาจตามคำสั่งสำนักงานคณะกรรมการ</w:t>
            </w:r>
            <w:bookmarkStart w:id="0" w:name="_GoBack"/>
            <w:bookmarkEnd w:id="0"/>
          </w:p>
          <w:p w14:paraId="252F127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การศึกษาขั้นพื้นฐาน ที่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1365/2560</w:t>
            </w:r>
          </w:p>
          <w:p w14:paraId="19E4873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เรื่อง มอบอำนาจการอนุมัติไปราชการ ข้อ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  <w:p w14:paraId="6F24525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สั่ง ณ วันที่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28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สิงหาคม พ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 2560</w:t>
            </w:r>
          </w:p>
          <w:p w14:paraId="5F7711F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7620" t="13970" r="11430" b="5080"/>
                      <wp:wrapNone/>
                      <wp:docPr id="3" name="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8" o:spid="_x0000_s1026" o:spt="1" style="position:absolute;left:0pt;margin-left:30.65pt;margin-top:4.75pt;height:9pt;width:9pt;z-index:251660288;mso-width-relative:page;mso-height-relative:page;" fillcolor="#FFFFFF" filled="t" stroked="t" coordsize="21600,21600" o:gfxdata="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Hfxn1QAAAAYBAAAPAAAAAAAAAAEAIAAAACIAAABkcnMvZG93&#10;bnJldi54bWxQSwECFAAUAAAACACHTuJAz77vfQMCAAA4BAAADgAAAAAAAAABACAAAAAkAQAAZHJz&#10;L2Uyb0RvYy54bWxQSwUGAAAAAAYABgBZAQAAm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อนุมัติ</w:t>
            </w:r>
          </w:p>
          <w:p w14:paraId="75F92C6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0160" t="13970" r="8890" b="5080"/>
                      <wp:wrapNone/>
                      <wp:docPr id="2" name="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9" o:spid="_x0000_s1026" o:spt="1" style="position:absolute;left:0pt;margin-left:30.85pt;margin-top:3.55pt;height:9pt;width:9pt;z-index:251661312;mso-width-relative:page;mso-height-relative:page;" fillcolor="#FFFFFF" filled="t" stroked="t" coordsize="21600,21600" o:gfxdata="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QBlP3UAAAABgEAAA8AAAAAAAAAAQAgAAAAIgAAAGRycy9kb3du&#10;cmV2LnhtbFBLAQIUABQAAAAIAIdO4kDxMrLPAwIAADgEAAAOAAAAAAAAAAEAIAAAACMBAABkcnMv&#10;ZTJvRG9jLnhtbFBLBQYAAAAABgAGAFkBAACY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ไม่อนุมัติ</w:t>
            </w:r>
          </w:p>
          <w:p w14:paraId="732A9A4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10160" t="12700" r="8890" b="6350"/>
                      <wp:wrapNone/>
                      <wp:docPr id="1" name="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10" o:spid="_x0000_s1026" o:spt="1" style="position:absolute;left:0pt;margin-left:30.85pt;margin-top:3.75pt;height:9pt;width:9pt;z-index:251662336;mso-width-relative:page;mso-height-relative:page;" fillcolor="#FFFFFF" filled="t" stroked="t" coordsize="21600,21600" o:gfxdata="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RfZpzUAAAABgEAAA8AAAAAAAAAAQAgAAAAIgAAAGRycy9kb3du&#10;cmV2LnhtbFBLAQIUABQAAAAIAIdO4kBfCfZAAwIAADkEAAAOAAAAAAAAAAEAIAAAACMBAABkcnMv&#10;ZTJvRG9jLnhtbFBLBQYAAAAABgAGAFkBAACY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อื่น ๆ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</w:t>
            </w:r>
          </w:p>
          <w:p w14:paraId="446C9A3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565DBE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</w:t>
            </w:r>
          </w:p>
          <w:p w14:paraId="7FB2A45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นาย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เจษฎา ดีเลิศ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14:paraId="0357222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ผู้อำนวยการโรงเรียนปราจีนกัลยาณี</w:t>
            </w:r>
          </w:p>
          <w:p w14:paraId="40C6F55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เดือน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</w:p>
        </w:tc>
      </w:tr>
    </w:tbl>
    <w:p w14:paraId="6B5AE36B">
      <w:pPr>
        <w:rPr>
          <w:rFonts w:ascii="TH SarabunPSK" w:hAnsi="TH SarabunPSK" w:cs="TH SarabunPSK"/>
          <w:szCs w:val="24"/>
        </w:rPr>
      </w:pPr>
    </w:p>
    <w:p w14:paraId="36AF4843">
      <w:pPr>
        <w:rPr>
          <w:rFonts w:ascii="TH SarabunPSK" w:hAnsi="TH SarabunPSK" w:cs="TH SarabunPSK"/>
          <w:szCs w:val="24"/>
        </w:rPr>
      </w:pPr>
    </w:p>
    <w:sectPr>
      <w:pgSz w:w="11906" w:h="16838"/>
      <w:pgMar w:top="709" w:right="567" w:bottom="0" w:left="45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83"/>
    <w:rsid w:val="000C2FEE"/>
    <w:rsid w:val="000E303E"/>
    <w:rsid w:val="000E5410"/>
    <w:rsid w:val="001A2B78"/>
    <w:rsid w:val="00212F4D"/>
    <w:rsid w:val="002A29A7"/>
    <w:rsid w:val="002E55A2"/>
    <w:rsid w:val="0035714F"/>
    <w:rsid w:val="003E6417"/>
    <w:rsid w:val="00405C1A"/>
    <w:rsid w:val="0043653A"/>
    <w:rsid w:val="00453418"/>
    <w:rsid w:val="004C4E73"/>
    <w:rsid w:val="004F2ACB"/>
    <w:rsid w:val="00543C2D"/>
    <w:rsid w:val="00543D31"/>
    <w:rsid w:val="00570F28"/>
    <w:rsid w:val="00583CA7"/>
    <w:rsid w:val="005A6695"/>
    <w:rsid w:val="00615120"/>
    <w:rsid w:val="006505FE"/>
    <w:rsid w:val="006733E2"/>
    <w:rsid w:val="006773F7"/>
    <w:rsid w:val="006B5DE7"/>
    <w:rsid w:val="006D710C"/>
    <w:rsid w:val="00711C0A"/>
    <w:rsid w:val="0071665A"/>
    <w:rsid w:val="00720626"/>
    <w:rsid w:val="007238FA"/>
    <w:rsid w:val="007D7ABB"/>
    <w:rsid w:val="007F38BA"/>
    <w:rsid w:val="00807673"/>
    <w:rsid w:val="00893CFE"/>
    <w:rsid w:val="00894BD7"/>
    <w:rsid w:val="00991F51"/>
    <w:rsid w:val="0099215E"/>
    <w:rsid w:val="009C7285"/>
    <w:rsid w:val="009D2D80"/>
    <w:rsid w:val="00A06E64"/>
    <w:rsid w:val="00A17960"/>
    <w:rsid w:val="00A44925"/>
    <w:rsid w:val="00A87695"/>
    <w:rsid w:val="00AA782F"/>
    <w:rsid w:val="00AB3667"/>
    <w:rsid w:val="00AE0A48"/>
    <w:rsid w:val="00B0235B"/>
    <w:rsid w:val="00B24C26"/>
    <w:rsid w:val="00B33B89"/>
    <w:rsid w:val="00B578D2"/>
    <w:rsid w:val="00B60DFD"/>
    <w:rsid w:val="00B71E0A"/>
    <w:rsid w:val="00B7208D"/>
    <w:rsid w:val="00BA48C8"/>
    <w:rsid w:val="00BC1DC5"/>
    <w:rsid w:val="00C04CB5"/>
    <w:rsid w:val="00C27E74"/>
    <w:rsid w:val="00C64629"/>
    <w:rsid w:val="00CD408C"/>
    <w:rsid w:val="00D10260"/>
    <w:rsid w:val="00D47D5F"/>
    <w:rsid w:val="00D56C18"/>
    <w:rsid w:val="00D64104"/>
    <w:rsid w:val="00D76F81"/>
    <w:rsid w:val="00E1623F"/>
    <w:rsid w:val="00EB2F79"/>
    <w:rsid w:val="00EB3EA7"/>
    <w:rsid w:val="00EC5E60"/>
    <w:rsid w:val="00F039FB"/>
    <w:rsid w:val="00F44483"/>
    <w:rsid w:val="00FA4B6F"/>
    <w:rsid w:val="00FF4DEF"/>
    <w:rsid w:val="0D1E5313"/>
    <w:rsid w:val="643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ngsan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Angsana New"/>
      <w:sz w:val="24"/>
      <w:szCs w:val="28"/>
      <w:lang w:val="en-US" w:eastAsia="zh-CN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แบบอักษรของย่อหน้าเริ่มต้น"/>
    <w:semiHidden/>
    <w:qFormat/>
    <w:uiPriority w:val="0"/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TrueFasterOS</Company>
  <Pages>1</Pages>
  <Words>644</Words>
  <Characters>3672</Characters>
  <Lines>30</Lines>
  <Paragraphs>8</Paragraphs>
  <TotalTime>1</TotalTime>
  <ScaleCrop>false</ScaleCrop>
  <LinksUpToDate>false</LinksUpToDate>
  <CharactersWithSpaces>4308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2024-03-06T06:38:00Z</dcterms:created>
  <dc:creator>prachinkanyanee</dc:creator>
  <cp:lastModifiedBy>กลุ่มบริหารงานบุคคล</cp:lastModifiedBy>
  <cp:lastPrinted>2023-06-21T02:21:00Z</cp:lastPrinted>
  <dcterms:modified xsi:type="dcterms:W3CDTF">2024-10-31T06:39:53Z</dcterms:modified>
  <dc:title>แบบบันทึกขออนุญาตไปราชการในราชอาณาจักร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1054-12.2.0.18586</vt:lpwstr>
  </property>
  <property fmtid="{D5CDD505-2E9C-101B-9397-08002B2CF9AE}" pid="3" name="ICV">
    <vt:lpwstr>9ABCB89E610F47C7950C8FE5B868B3F7_13</vt:lpwstr>
  </property>
</Properties>
</file>