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1FD" w:rsidRPr="00710946" w:rsidRDefault="00BE01FD" w:rsidP="00BE01F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710946">
        <w:rPr>
          <w:rFonts w:ascii="TH SarabunPSK" w:hAnsi="TH SarabunPSK" w:cs="TH SarabunPSK"/>
          <w:b/>
          <w:bCs/>
          <w:sz w:val="30"/>
          <w:szCs w:val="30"/>
          <w:cs/>
        </w:rPr>
        <w:t xml:space="preserve">ผลการประเมินคุณภาพภายในสถานศึกษา ประจำปีการศึกษา 2562 </w:t>
      </w:r>
    </w:p>
    <w:p w:rsidR="00BE01FD" w:rsidRPr="00710946" w:rsidRDefault="00BE01FD" w:rsidP="00BE01F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710946">
        <w:rPr>
          <w:rFonts w:ascii="TH SarabunPSK" w:hAnsi="TH SarabunPSK" w:cs="TH SarabunPSK"/>
          <w:b/>
          <w:bCs/>
          <w:sz w:val="30"/>
          <w:szCs w:val="30"/>
          <w:cs/>
        </w:rPr>
        <w:t>ของ</w:t>
      </w:r>
      <w:r w:rsidRPr="00BE01FD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>กลุ่ม</w:t>
      </w:r>
      <w:r w:rsidRPr="00BE01FD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 xml:space="preserve">บริหารงานบุคคล </w:t>
      </w:r>
      <w:r w:rsidRPr="00710946">
        <w:rPr>
          <w:rFonts w:ascii="TH SarabunPSK" w:hAnsi="TH SarabunPSK" w:cs="TH SarabunPSK"/>
          <w:b/>
          <w:bCs/>
          <w:sz w:val="30"/>
          <w:szCs w:val="30"/>
          <w:cs/>
        </w:rPr>
        <w:t xml:space="preserve">ประเมินโดย </w:t>
      </w:r>
      <w:r w:rsidRPr="00BE01FD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กลุ่มบริหารวิชาการ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เมื่อวันที่ </w:t>
      </w:r>
      <w:r w:rsidRPr="00BE01FD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15 เดือนกรกฎาคม พ.ศ. 2562</w:t>
      </w:r>
    </w:p>
    <w:p w:rsidR="00BE01FD" w:rsidRPr="00710946" w:rsidRDefault="00BE01FD" w:rsidP="00BE01FD">
      <w:pPr>
        <w:spacing w:after="0" w:line="240" w:lineRule="auto"/>
        <w:jc w:val="center"/>
        <w:rPr>
          <w:rFonts w:ascii="TH SarabunPSK" w:hAnsi="TH SarabunPSK" w:cs="TH SarabunPSK"/>
          <w:b/>
          <w:bCs/>
          <w:spacing w:val="-10"/>
          <w:sz w:val="30"/>
          <w:szCs w:val="30"/>
        </w:rPr>
      </w:pPr>
      <w:r w:rsidRPr="00710946">
        <w:rPr>
          <w:rFonts w:ascii="TH SarabunPSK" w:hAnsi="TH SarabunPSK" w:cs="TH SarabunPSK"/>
          <w:b/>
          <w:bCs/>
          <w:spacing w:val="-10"/>
          <w:sz w:val="30"/>
          <w:szCs w:val="30"/>
          <w:cs/>
        </w:rPr>
        <w:t xml:space="preserve">ตรวจสอบหลักฐาน ร่อยรอย ตามมาตรฐานงานประกันคุณภาพ เพื่อเตรียมความพร้อมก่อนประเมินคุณภาพภายนอก รอบ </w:t>
      </w:r>
      <w:r w:rsidRPr="00710946">
        <w:rPr>
          <w:rFonts w:ascii="TH SarabunPSK" w:hAnsi="TH SarabunPSK" w:cs="TH SarabunPSK"/>
          <w:b/>
          <w:bCs/>
          <w:spacing w:val="-10"/>
          <w:sz w:val="30"/>
          <w:szCs w:val="30"/>
        </w:rPr>
        <w:t xml:space="preserve">4  </w:t>
      </w:r>
    </w:p>
    <w:p w:rsidR="0076367F" w:rsidRPr="00710946" w:rsidRDefault="00710946" w:rsidP="0076367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----------------------------------------------------------</w:t>
      </w:r>
    </w:p>
    <w:p w:rsidR="004777F9" w:rsidRPr="00710946" w:rsidRDefault="00066A47" w:rsidP="00066A4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1094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ด้านที่ 1 ด้านคุณภาพศิษย์     </w:t>
      </w:r>
      <w:r w:rsidR="003063DE" w:rsidRPr="00710946">
        <w:rPr>
          <w:rFonts w:ascii="TH SarabunPSK" w:hAnsi="TH SarabunPSK" w:cs="TH SarabunPSK"/>
          <w:b/>
          <w:bCs/>
          <w:sz w:val="32"/>
          <w:szCs w:val="32"/>
          <w:cs/>
        </w:rPr>
        <w:t>(ตัวบ่งชี้ละ 5 คะแนน)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1701"/>
        <w:gridCol w:w="1696"/>
      </w:tblGrid>
      <w:tr w:rsidR="004777F9" w:rsidRPr="00710946" w:rsidTr="004777F9">
        <w:tc>
          <w:tcPr>
            <w:tcW w:w="6232" w:type="dxa"/>
            <w:vMerge w:val="restart"/>
            <w:vAlign w:val="center"/>
          </w:tcPr>
          <w:p w:rsidR="004777F9" w:rsidRPr="00710946" w:rsidRDefault="004777F9" w:rsidP="004777F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09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3397" w:type="dxa"/>
            <w:gridSpan w:val="2"/>
            <w:vAlign w:val="center"/>
          </w:tcPr>
          <w:p w:rsidR="004777F9" w:rsidRPr="00710946" w:rsidRDefault="004777F9" w:rsidP="004777F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09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4777F9" w:rsidRPr="00710946" w:rsidTr="004777F9">
        <w:tc>
          <w:tcPr>
            <w:tcW w:w="6232" w:type="dxa"/>
            <w:vMerge/>
            <w:vAlign w:val="center"/>
          </w:tcPr>
          <w:p w:rsidR="004777F9" w:rsidRPr="00710946" w:rsidRDefault="004777F9" w:rsidP="004777F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4777F9" w:rsidRPr="00710946" w:rsidRDefault="004777F9" w:rsidP="004777F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09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696" w:type="dxa"/>
            <w:vAlign w:val="center"/>
          </w:tcPr>
          <w:p w:rsidR="004777F9" w:rsidRPr="00710946" w:rsidRDefault="00F36D0B" w:rsidP="004777F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09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</w:tr>
      <w:tr w:rsidR="0065629A" w:rsidRPr="00710946" w:rsidTr="004777F9">
        <w:tc>
          <w:tcPr>
            <w:tcW w:w="6232" w:type="dxa"/>
          </w:tcPr>
          <w:p w:rsidR="0065629A" w:rsidRPr="00710946" w:rsidRDefault="0065629A" w:rsidP="003063D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09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1  ผู้เรียนเป็นคนดี </w:t>
            </w:r>
            <w:r w:rsidR="00711A2C" w:rsidRPr="0071094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</w:tcPr>
          <w:p w:rsidR="0065629A" w:rsidRPr="00710946" w:rsidRDefault="0065629A" w:rsidP="004777F9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96" w:type="dxa"/>
            <w:vMerge w:val="restart"/>
          </w:tcPr>
          <w:p w:rsidR="0065629A" w:rsidRPr="00710946" w:rsidRDefault="0065629A" w:rsidP="004777F9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5629A" w:rsidRPr="00710946" w:rsidTr="004777F9">
        <w:tc>
          <w:tcPr>
            <w:tcW w:w="6232" w:type="dxa"/>
          </w:tcPr>
          <w:p w:rsidR="0065629A" w:rsidRPr="00710946" w:rsidRDefault="0065629A" w:rsidP="003063D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109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2  ผู้เรียนมีความรู้ ความสามารถตามหลักสูตร </w:t>
            </w:r>
            <w:r w:rsidR="00711A2C" w:rsidRPr="0071094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</w:tcPr>
          <w:p w:rsidR="0065629A" w:rsidRPr="00710946" w:rsidRDefault="0065629A" w:rsidP="004777F9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96" w:type="dxa"/>
            <w:vMerge/>
          </w:tcPr>
          <w:p w:rsidR="0065629A" w:rsidRPr="00710946" w:rsidRDefault="0065629A" w:rsidP="004777F9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5629A" w:rsidRPr="00710946" w:rsidTr="004777F9">
        <w:tc>
          <w:tcPr>
            <w:tcW w:w="6232" w:type="dxa"/>
          </w:tcPr>
          <w:p w:rsidR="0065629A" w:rsidRPr="00710946" w:rsidRDefault="0065629A" w:rsidP="003063D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109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3 ผู้เรียนมีความสามารถในการคิด </w:t>
            </w:r>
          </w:p>
        </w:tc>
        <w:tc>
          <w:tcPr>
            <w:tcW w:w="1701" w:type="dxa"/>
          </w:tcPr>
          <w:p w:rsidR="0065629A" w:rsidRPr="00710946" w:rsidRDefault="0065629A" w:rsidP="004777F9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96" w:type="dxa"/>
            <w:vMerge/>
          </w:tcPr>
          <w:p w:rsidR="0065629A" w:rsidRPr="00710946" w:rsidRDefault="0065629A" w:rsidP="004777F9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5629A" w:rsidRPr="00710946" w:rsidTr="004777F9">
        <w:tc>
          <w:tcPr>
            <w:tcW w:w="6232" w:type="dxa"/>
          </w:tcPr>
          <w:p w:rsidR="0065629A" w:rsidRPr="00710946" w:rsidRDefault="0065629A" w:rsidP="003063DE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0946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4 ผู้เรียนมีทักษะชีวิต</w:t>
            </w:r>
            <w:r w:rsidR="00F043C5" w:rsidRPr="007109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01" w:type="dxa"/>
          </w:tcPr>
          <w:p w:rsidR="0065629A" w:rsidRPr="00710946" w:rsidRDefault="0065629A" w:rsidP="004777F9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96" w:type="dxa"/>
            <w:vMerge/>
          </w:tcPr>
          <w:p w:rsidR="0065629A" w:rsidRPr="00710946" w:rsidRDefault="0065629A" w:rsidP="004777F9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36D0B" w:rsidRPr="00710946" w:rsidTr="00927C34">
        <w:tc>
          <w:tcPr>
            <w:tcW w:w="6232" w:type="dxa"/>
            <w:vAlign w:val="center"/>
          </w:tcPr>
          <w:p w:rsidR="00F36D0B" w:rsidRPr="00710946" w:rsidRDefault="00F36D0B" w:rsidP="00F36D0B">
            <w:pPr>
              <w:spacing w:line="276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09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สรุประดับคุณภาพ</w:t>
            </w:r>
          </w:p>
        </w:tc>
        <w:tc>
          <w:tcPr>
            <w:tcW w:w="3397" w:type="dxa"/>
            <w:gridSpan w:val="2"/>
            <w:vAlign w:val="center"/>
          </w:tcPr>
          <w:p w:rsidR="00F36D0B" w:rsidRPr="00710946" w:rsidRDefault="00F36D0B" w:rsidP="00F36D0B">
            <w:pPr>
              <w:spacing w:line="276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777F9" w:rsidRPr="00710946" w:rsidRDefault="004777F9" w:rsidP="00066A4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36D0B" w:rsidRPr="00710946" w:rsidRDefault="00F36D0B" w:rsidP="00F36D0B">
      <w:pPr>
        <w:rPr>
          <w:rFonts w:ascii="TH SarabunPSK" w:hAnsi="TH SarabunPSK" w:cs="TH SarabunPSK"/>
          <w:b/>
          <w:bCs/>
          <w:sz w:val="32"/>
          <w:szCs w:val="32"/>
        </w:rPr>
      </w:pPr>
      <w:r w:rsidRPr="0071094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ด้านที่ 2  ด้านคุณภาพครู/อาจารย์ </w:t>
      </w:r>
      <w:r w:rsidR="003063DE" w:rsidRPr="00710946">
        <w:rPr>
          <w:rFonts w:ascii="TH SarabunPSK" w:hAnsi="TH SarabunPSK" w:cs="TH SarabunPSK"/>
          <w:b/>
          <w:bCs/>
          <w:sz w:val="32"/>
          <w:szCs w:val="32"/>
          <w:cs/>
        </w:rPr>
        <w:t>(ตัวบ่งชี้ละ 5 คะแนน)</w:t>
      </w:r>
      <w:r w:rsidRPr="0071094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1701"/>
        <w:gridCol w:w="1696"/>
      </w:tblGrid>
      <w:tr w:rsidR="00F36D0B" w:rsidRPr="00710946" w:rsidTr="00A91470">
        <w:tc>
          <w:tcPr>
            <w:tcW w:w="6232" w:type="dxa"/>
            <w:vMerge w:val="restart"/>
            <w:vAlign w:val="center"/>
          </w:tcPr>
          <w:p w:rsidR="00F36D0B" w:rsidRPr="00710946" w:rsidRDefault="00F36D0B" w:rsidP="00A9147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09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3397" w:type="dxa"/>
            <w:gridSpan w:val="2"/>
            <w:vAlign w:val="center"/>
          </w:tcPr>
          <w:p w:rsidR="00F36D0B" w:rsidRPr="00710946" w:rsidRDefault="00F36D0B" w:rsidP="00A9147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09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F36D0B" w:rsidRPr="00710946" w:rsidTr="00A91470">
        <w:tc>
          <w:tcPr>
            <w:tcW w:w="6232" w:type="dxa"/>
            <w:vMerge/>
            <w:vAlign w:val="center"/>
          </w:tcPr>
          <w:p w:rsidR="00F36D0B" w:rsidRPr="00710946" w:rsidRDefault="00F36D0B" w:rsidP="00A9147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36D0B" w:rsidRPr="00710946" w:rsidRDefault="00F36D0B" w:rsidP="00A9147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09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696" w:type="dxa"/>
            <w:vAlign w:val="center"/>
          </w:tcPr>
          <w:p w:rsidR="00F36D0B" w:rsidRPr="00710946" w:rsidRDefault="00F36D0B" w:rsidP="00A9147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09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</w:tr>
      <w:tr w:rsidR="0065629A" w:rsidRPr="00710946" w:rsidTr="00A91470">
        <w:tc>
          <w:tcPr>
            <w:tcW w:w="6232" w:type="dxa"/>
          </w:tcPr>
          <w:p w:rsidR="0065629A" w:rsidRPr="00710946" w:rsidRDefault="0065629A" w:rsidP="003063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09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5  ครู/อาจารย์เป็นคนดี มีความสามารถ      </w:t>
            </w:r>
          </w:p>
        </w:tc>
        <w:tc>
          <w:tcPr>
            <w:tcW w:w="1701" w:type="dxa"/>
          </w:tcPr>
          <w:p w:rsidR="0065629A" w:rsidRPr="00710946" w:rsidRDefault="0065629A" w:rsidP="00A91470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96" w:type="dxa"/>
            <w:vMerge w:val="restart"/>
          </w:tcPr>
          <w:p w:rsidR="0065629A" w:rsidRPr="00710946" w:rsidRDefault="0065629A" w:rsidP="00A91470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5629A" w:rsidRPr="00710946" w:rsidTr="00A91470">
        <w:tc>
          <w:tcPr>
            <w:tcW w:w="6232" w:type="dxa"/>
          </w:tcPr>
          <w:p w:rsidR="0065629A" w:rsidRPr="00710946" w:rsidRDefault="0065629A" w:rsidP="00F36D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09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6  ครู/อาจารย์สร้างสรรค์ห้องเรียน/แหล่งเรียนรู้คุณภาพ                                                                         </w:t>
            </w:r>
          </w:p>
        </w:tc>
        <w:tc>
          <w:tcPr>
            <w:tcW w:w="1701" w:type="dxa"/>
          </w:tcPr>
          <w:p w:rsidR="0065629A" w:rsidRPr="00710946" w:rsidRDefault="0065629A" w:rsidP="00A91470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96" w:type="dxa"/>
            <w:vMerge/>
          </w:tcPr>
          <w:p w:rsidR="0065629A" w:rsidRPr="00710946" w:rsidRDefault="0065629A" w:rsidP="00A91470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5629A" w:rsidRPr="00710946" w:rsidTr="00A91470">
        <w:tc>
          <w:tcPr>
            <w:tcW w:w="6232" w:type="dxa"/>
          </w:tcPr>
          <w:p w:rsidR="0065629A" w:rsidRPr="00710946" w:rsidRDefault="0065629A" w:rsidP="00A9147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109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7  ครู/อาจารย์มีผลงานที่นำไปใช้ประโยชน์   </w:t>
            </w:r>
          </w:p>
        </w:tc>
        <w:tc>
          <w:tcPr>
            <w:tcW w:w="1701" w:type="dxa"/>
          </w:tcPr>
          <w:p w:rsidR="0065629A" w:rsidRPr="00710946" w:rsidRDefault="0065629A" w:rsidP="00A91470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96" w:type="dxa"/>
            <w:vMerge/>
          </w:tcPr>
          <w:p w:rsidR="0065629A" w:rsidRPr="00710946" w:rsidRDefault="0065629A" w:rsidP="00A91470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5629A" w:rsidRPr="00710946" w:rsidTr="00A91470">
        <w:tc>
          <w:tcPr>
            <w:tcW w:w="6232" w:type="dxa"/>
          </w:tcPr>
          <w:p w:rsidR="0065629A" w:rsidRPr="00710946" w:rsidRDefault="0065629A" w:rsidP="00A9147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109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8  ครู/อาจารย์ได้รับการเพิ่มพูนความรู้/ประสบการณ์   </w:t>
            </w:r>
          </w:p>
        </w:tc>
        <w:tc>
          <w:tcPr>
            <w:tcW w:w="1701" w:type="dxa"/>
          </w:tcPr>
          <w:p w:rsidR="0065629A" w:rsidRPr="00710946" w:rsidRDefault="0065629A" w:rsidP="00A91470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96" w:type="dxa"/>
            <w:vMerge/>
          </w:tcPr>
          <w:p w:rsidR="0065629A" w:rsidRPr="00710946" w:rsidRDefault="0065629A" w:rsidP="00A91470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36D0B" w:rsidRPr="00710946" w:rsidTr="00A91470">
        <w:tc>
          <w:tcPr>
            <w:tcW w:w="6232" w:type="dxa"/>
            <w:vAlign w:val="center"/>
          </w:tcPr>
          <w:p w:rsidR="00F36D0B" w:rsidRPr="00710946" w:rsidRDefault="00F36D0B" w:rsidP="00A91470">
            <w:pPr>
              <w:spacing w:line="276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09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สรุประดับคุณภาพ</w:t>
            </w:r>
          </w:p>
        </w:tc>
        <w:tc>
          <w:tcPr>
            <w:tcW w:w="3397" w:type="dxa"/>
            <w:gridSpan w:val="2"/>
            <w:vAlign w:val="center"/>
          </w:tcPr>
          <w:p w:rsidR="00F36D0B" w:rsidRPr="00710946" w:rsidRDefault="00F36D0B" w:rsidP="00A91470">
            <w:pPr>
              <w:spacing w:line="276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F36D0B" w:rsidRPr="00710946" w:rsidRDefault="00F36D0B" w:rsidP="00F36D0B">
      <w:pPr>
        <w:rPr>
          <w:rFonts w:ascii="TH SarabunPSK" w:hAnsi="TH SarabunPSK" w:cs="TH SarabunPSK"/>
          <w:sz w:val="32"/>
          <w:szCs w:val="32"/>
        </w:rPr>
      </w:pPr>
    </w:p>
    <w:p w:rsidR="00F36D0B" w:rsidRPr="00710946" w:rsidRDefault="00F36D0B" w:rsidP="00F36D0B">
      <w:pPr>
        <w:rPr>
          <w:rFonts w:ascii="TH SarabunPSK" w:hAnsi="TH SarabunPSK" w:cs="TH SarabunPSK"/>
          <w:b/>
          <w:bCs/>
          <w:sz w:val="32"/>
          <w:szCs w:val="32"/>
        </w:rPr>
      </w:pPr>
      <w:r w:rsidRPr="00710946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ด้านที่ 3  ด้านการบริหารและ</w:t>
      </w:r>
      <w:proofErr w:type="spellStart"/>
      <w:r w:rsidRPr="00710946">
        <w:rPr>
          <w:rFonts w:ascii="TH SarabunPSK" w:hAnsi="TH SarabunPSK" w:cs="TH SarabunPSK"/>
          <w:b/>
          <w:bCs/>
          <w:sz w:val="32"/>
          <w:szCs w:val="32"/>
          <w:cs/>
        </w:rPr>
        <w:t>ธรรมาภิ</w:t>
      </w:r>
      <w:proofErr w:type="spellEnd"/>
      <w:r w:rsidRPr="00710946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บาลของสถานศึกษา </w:t>
      </w:r>
      <w:r w:rsidR="003063DE" w:rsidRPr="00710946">
        <w:rPr>
          <w:rFonts w:ascii="TH SarabunPSK" w:hAnsi="TH SarabunPSK" w:cs="TH SarabunPSK"/>
          <w:b/>
          <w:bCs/>
          <w:sz w:val="32"/>
          <w:szCs w:val="32"/>
          <w:cs/>
        </w:rPr>
        <w:t>(ตัวบ่งชี้ละ 5 คะแนน)</w:t>
      </w:r>
      <w:r w:rsidRPr="0071094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1701"/>
        <w:gridCol w:w="1696"/>
      </w:tblGrid>
      <w:tr w:rsidR="00F36D0B" w:rsidRPr="00710946" w:rsidTr="00A91470">
        <w:tc>
          <w:tcPr>
            <w:tcW w:w="6232" w:type="dxa"/>
            <w:vMerge w:val="restart"/>
            <w:vAlign w:val="center"/>
          </w:tcPr>
          <w:p w:rsidR="00F36D0B" w:rsidRPr="00710946" w:rsidRDefault="00F36D0B" w:rsidP="00A9147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09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3397" w:type="dxa"/>
            <w:gridSpan w:val="2"/>
            <w:vAlign w:val="center"/>
          </w:tcPr>
          <w:p w:rsidR="00F36D0B" w:rsidRPr="00710946" w:rsidRDefault="00F36D0B" w:rsidP="00A9147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09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F36D0B" w:rsidRPr="00710946" w:rsidTr="00A91470">
        <w:tc>
          <w:tcPr>
            <w:tcW w:w="6232" w:type="dxa"/>
            <w:vMerge/>
            <w:vAlign w:val="center"/>
          </w:tcPr>
          <w:p w:rsidR="00F36D0B" w:rsidRPr="00710946" w:rsidRDefault="00F36D0B" w:rsidP="00A9147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36D0B" w:rsidRPr="00710946" w:rsidRDefault="00F36D0B" w:rsidP="00A9147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09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696" w:type="dxa"/>
            <w:vAlign w:val="center"/>
          </w:tcPr>
          <w:p w:rsidR="00F36D0B" w:rsidRPr="00710946" w:rsidRDefault="00F36D0B" w:rsidP="00A9147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09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</w:tr>
      <w:tr w:rsidR="0065629A" w:rsidRPr="00710946" w:rsidTr="00A91470">
        <w:tc>
          <w:tcPr>
            <w:tcW w:w="6232" w:type="dxa"/>
          </w:tcPr>
          <w:p w:rsidR="0065629A" w:rsidRPr="00710946" w:rsidRDefault="0065629A" w:rsidP="00A9147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09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9  การดำเนินงานของคณะกรรมการสถานศึกษา </w:t>
            </w:r>
          </w:p>
        </w:tc>
        <w:tc>
          <w:tcPr>
            <w:tcW w:w="1701" w:type="dxa"/>
          </w:tcPr>
          <w:p w:rsidR="0065629A" w:rsidRPr="00710946" w:rsidRDefault="0065629A" w:rsidP="00A91470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96" w:type="dxa"/>
            <w:vMerge w:val="restart"/>
          </w:tcPr>
          <w:p w:rsidR="0065629A" w:rsidRPr="00710946" w:rsidRDefault="0065629A" w:rsidP="00A91470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5629A" w:rsidRPr="00710946" w:rsidTr="00A91470">
        <w:tc>
          <w:tcPr>
            <w:tcW w:w="6232" w:type="dxa"/>
          </w:tcPr>
          <w:p w:rsidR="0065629A" w:rsidRPr="00710946" w:rsidRDefault="0065629A" w:rsidP="00A9147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09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10  การดำเนินงานของผู้อำนวยการสถานศึกษา                                                                    </w:t>
            </w:r>
          </w:p>
        </w:tc>
        <w:tc>
          <w:tcPr>
            <w:tcW w:w="1701" w:type="dxa"/>
          </w:tcPr>
          <w:p w:rsidR="0065629A" w:rsidRPr="00710946" w:rsidRDefault="0065629A" w:rsidP="00A91470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96" w:type="dxa"/>
            <w:vMerge/>
          </w:tcPr>
          <w:p w:rsidR="0065629A" w:rsidRPr="00710946" w:rsidRDefault="0065629A" w:rsidP="00A91470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5629A" w:rsidRPr="00710946" w:rsidTr="00A91470">
        <w:tc>
          <w:tcPr>
            <w:tcW w:w="6232" w:type="dxa"/>
          </w:tcPr>
          <w:p w:rsidR="0065629A" w:rsidRPr="00710946" w:rsidRDefault="0065629A" w:rsidP="00A9147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109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11  การบริหารความเสี่ยง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65629A" w:rsidRPr="00710946" w:rsidRDefault="0065629A" w:rsidP="00A91470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96" w:type="dxa"/>
            <w:vMerge/>
          </w:tcPr>
          <w:p w:rsidR="0065629A" w:rsidRPr="00710946" w:rsidRDefault="0065629A" w:rsidP="00A91470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5629A" w:rsidRPr="00710946" w:rsidTr="00A91470">
        <w:tc>
          <w:tcPr>
            <w:tcW w:w="6232" w:type="dxa"/>
          </w:tcPr>
          <w:p w:rsidR="0065629A" w:rsidRPr="00710946" w:rsidRDefault="0065629A" w:rsidP="00A91470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09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12  การพัฒนาบุคลากรสายสนับสนุน                                                                                        </w:t>
            </w:r>
          </w:p>
        </w:tc>
        <w:tc>
          <w:tcPr>
            <w:tcW w:w="1701" w:type="dxa"/>
          </w:tcPr>
          <w:p w:rsidR="0065629A" w:rsidRPr="00710946" w:rsidRDefault="0065629A" w:rsidP="00A91470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96" w:type="dxa"/>
            <w:vMerge/>
          </w:tcPr>
          <w:p w:rsidR="0065629A" w:rsidRPr="00710946" w:rsidRDefault="0065629A" w:rsidP="00A91470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36D0B" w:rsidRPr="00710946" w:rsidTr="00A91470">
        <w:tc>
          <w:tcPr>
            <w:tcW w:w="6232" w:type="dxa"/>
            <w:vAlign w:val="center"/>
          </w:tcPr>
          <w:p w:rsidR="00F36D0B" w:rsidRPr="00710946" w:rsidRDefault="00F36D0B" w:rsidP="00A91470">
            <w:pPr>
              <w:spacing w:line="276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09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สรุประดับคุณภาพ</w:t>
            </w:r>
          </w:p>
        </w:tc>
        <w:tc>
          <w:tcPr>
            <w:tcW w:w="3397" w:type="dxa"/>
            <w:gridSpan w:val="2"/>
            <w:vAlign w:val="center"/>
          </w:tcPr>
          <w:p w:rsidR="00F36D0B" w:rsidRPr="00710946" w:rsidRDefault="00F36D0B" w:rsidP="00A91470">
            <w:pPr>
              <w:spacing w:line="276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F36D0B" w:rsidRPr="00710946" w:rsidRDefault="00F36D0B" w:rsidP="00F36D0B">
      <w:pPr>
        <w:rPr>
          <w:rFonts w:ascii="TH SarabunPSK" w:hAnsi="TH SarabunPSK" w:cs="TH SarabunPSK"/>
          <w:sz w:val="32"/>
          <w:szCs w:val="32"/>
        </w:rPr>
      </w:pPr>
    </w:p>
    <w:p w:rsidR="003063DE" w:rsidRPr="00710946" w:rsidRDefault="003063DE" w:rsidP="00F36D0B">
      <w:pPr>
        <w:rPr>
          <w:rFonts w:ascii="TH SarabunPSK" w:hAnsi="TH SarabunPSK" w:cs="TH SarabunPSK"/>
          <w:sz w:val="32"/>
          <w:szCs w:val="32"/>
        </w:rPr>
      </w:pPr>
    </w:p>
    <w:p w:rsidR="003063DE" w:rsidRDefault="003063DE" w:rsidP="00F36D0B">
      <w:pPr>
        <w:rPr>
          <w:rFonts w:ascii="TH SarabunPSK" w:hAnsi="TH SarabunPSK" w:cs="TH SarabunPSK"/>
          <w:sz w:val="32"/>
          <w:szCs w:val="32"/>
        </w:rPr>
      </w:pPr>
    </w:p>
    <w:p w:rsidR="00710946" w:rsidRPr="00710946" w:rsidRDefault="00710946" w:rsidP="00F36D0B">
      <w:pPr>
        <w:rPr>
          <w:rFonts w:ascii="TH SarabunPSK" w:hAnsi="TH SarabunPSK" w:cs="TH SarabunPSK"/>
          <w:sz w:val="32"/>
          <w:szCs w:val="32"/>
        </w:rPr>
      </w:pPr>
    </w:p>
    <w:p w:rsidR="007151B5" w:rsidRPr="00710946" w:rsidRDefault="007151B5" w:rsidP="0076367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1094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-2-</w:t>
      </w:r>
    </w:p>
    <w:p w:rsidR="00505010" w:rsidRPr="00710946" w:rsidRDefault="00505010" w:rsidP="0050501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710946">
        <w:rPr>
          <w:rFonts w:ascii="TH SarabunPSK" w:hAnsi="TH SarabunPSK" w:cs="TH SarabunPSK"/>
          <w:b/>
          <w:bCs/>
          <w:sz w:val="30"/>
          <w:szCs w:val="30"/>
          <w:cs/>
        </w:rPr>
        <w:t xml:space="preserve">ผลการประเมินคุณภาพภายในสถานศึกษา ประจำปีการศึกษา 2562 </w:t>
      </w:r>
    </w:p>
    <w:p w:rsidR="00505010" w:rsidRPr="00710946" w:rsidRDefault="00505010" w:rsidP="0050501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710946">
        <w:rPr>
          <w:rFonts w:ascii="TH SarabunPSK" w:hAnsi="TH SarabunPSK" w:cs="TH SarabunPSK"/>
          <w:b/>
          <w:bCs/>
          <w:sz w:val="30"/>
          <w:szCs w:val="30"/>
          <w:cs/>
        </w:rPr>
        <w:t>ของ</w:t>
      </w:r>
      <w:r w:rsidRPr="00BE01FD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>กลุ่ม</w:t>
      </w:r>
      <w:r w:rsidRPr="00BE01FD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 xml:space="preserve">บริหารงานบุคคล </w:t>
      </w:r>
      <w:r w:rsidRPr="00710946">
        <w:rPr>
          <w:rFonts w:ascii="TH SarabunPSK" w:hAnsi="TH SarabunPSK" w:cs="TH SarabunPSK"/>
          <w:b/>
          <w:bCs/>
          <w:sz w:val="30"/>
          <w:szCs w:val="30"/>
          <w:cs/>
        </w:rPr>
        <w:t xml:space="preserve">ประเมินโดย </w:t>
      </w:r>
      <w:r w:rsidRPr="00BE01FD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กลุ่มบริหารวิชาการ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เมื่อวันที่ </w:t>
      </w:r>
      <w:r w:rsidRPr="00BE01FD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15 เดือนกรกฎาคม พ.ศ. 2562</w:t>
      </w:r>
    </w:p>
    <w:p w:rsidR="00505010" w:rsidRPr="00710946" w:rsidRDefault="00505010" w:rsidP="00505010">
      <w:pPr>
        <w:spacing w:after="0" w:line="240" w:lineRule="auto"/>
        <w:jc w:val="center"/>
        <w:rPr>
          <w:rFonts w:ascii="TH SarabunPSK" w:hAnsi="TH SarabunPSK" w:cs="TH SarabunPSK"/>
          <w:b/>
          <w:bCs/>
          <w:spacing w:val="-10"/>
          <w:sz w:val="30"/>
          <w:szCs w:val="30"/>
        </w:rPr>
      </w:pPr>
      <w:r w:rsidRPr="00710946">
        <w:rPr>
          <w:rFonts w:ascii="TH SarabunPSK" w:hAnsi="TH SarabunPSK" w:cs="TH SarabunPSK"/>
          <w:b/>
          <w:bCs/>
          <w:spacing w:val="-10"/>
          <w:sz w:val="30"/>
          <w:szCs w:val="30"/>
          <w:cs/>
        </w:rPr>
        <w:t xml:space="preserve">ตรวจสอบหลักฐาน ร่อยรอย ตามมาตรฐานงานประกันคุณภาพ เพื่อเตรียมความพร้อมก่อนประเมินคุณภาพภายนอก รอบ </w:t>
      </w:r>
      <w:r w:rsidRPr="00710946">
        <w:rPr>
          <w:rFonts w:ascii="TH SarabunPSK" w:hAnsi="TH SarabunPSK" w:cs="TH SarabunPSK"/>
          <w:b/>
          <w:bCs/>
          <w:spacing w:val="-10"/>
          <w:sz w:val="30"/>
          <w:szCs w:val="30"/>
        </w:rPr>
        <w:t xml:space="preserve">4  </w:t>
      </w:r>
    </w:p>
    <w:p w:rsidR="0076367F" w:rsidRPr="00710946" w:rsidRDefault="00710946" w:rsidP="0076367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----------------------------------------------------------</w:t>
      </w:r>
    </w:p>
    <w:p w:rsidR="00F36D0B" w:rsidRPr="00710946" w:rsidRDefault="00F36D0B" w:rsidP="00F36D0B">
      <w:pPr>
        <w:rPr>
          <w:rFonts w:ascii="TH SarabunPSK" w:hAnsi="TH SarabunPSK" w:cs="TH SarabunPSK"/>
          <w:b/>
          <w:bCs/>
          <w:sz w:val="32"/>
          <w:szCs w:val="32"/>
        </w:rPr>
      </w:pPr>
      <w:r w:rsidRPr="00710946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ด้านที่ 4  ด้านความสัมพันธ์กับชุมชน/สังคม       </w:t>
      </w:r>
      <w:r w:rsidR="003063DE" w:rsidRPr="00710946">
        <w:rPr>
          <w:rFonts w:ascii="TH SarabunPSK" w:hAnsi="TH SarabunPSK" w:cs="TH SarabunPSK"/>
          <w:b/>
          <w:bCs/>
          <w:sz w:val="32"/>
          <w:szCs w:val="32"/>
          <w:cs/>
        </w:rPr>
        <w:t>(ตัวบ่งชี้ละ 5 คะแนน)</w:t>
      </w:r>
      <w:r w:rsidRPr="0071094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1701"/>
        <w:gridCol w:w="1696"/>
      </w:tblGrid>
      <w:tr w:rsidR="00F36D0B" w:rsidRPr="00710946" w:rsidTr="00A91470">
        <w:tc>
          <w:tcPr>
            <w:tcW w:w="6232" w:type="dxa"/>
            <w:vMerge w:val="restart"/>
            <w:vAlign w:val="center"/>
          </w:tcPr>
          <w:p w:rsidR="00F36D0B" w:rsidRPr="00710946" w:rsidRDefault="00F36D0B" w:rsidP="00A9147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09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3397" w:type="dxa"/>
            <w:gridSpan w:val="2"/>
            <w:vAlign w:val="center"/>
          </w:tcPr>
          <w:p w:rsidR="00F36D0B" w:rsidRPr="00710946" w:rsidRDefault="00F36D0B" w:rsidP="00A9147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09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F36D0B" w:rsidRPr="00710946" w:rsidTr="00A91470">
        <w:tc>
          <w:tcPr>
            <w:tcW w:w="6232" w:type="dxa"/>
            <w:vMerge/>
            <w:vAlign w:val="center"/>
          </w:tcPr>
          <w:p w:rsidR="00F36D0B" w:rsidRPr="00710946" w:rsidRDefault="00F36D0B" w:rsidP="00A9147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36D0B" w:rsidRPr="00710946" w:rsidRDefault="00F36D0B" w:rsidP="00A9147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09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696" w:type="dxa"/>
            <w:vAlign w:val="center"/>
          </w:tcPr>
          <w:p w:rsidR="00F36D0B" w:rsidRPr="00710946" w:rsidRDefault="00F36D0B" w:rsidP="00A9147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09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</w:tr>
      <w:tr w:rsidR="0065629A" w:rsidRPr="00710946" w:rsidTr="00A91470">
        <w:tc>
          <w:tcPr>
            <w:tcW w:w="6232" w:type="dxa"/>
          </w:tcPr>
          <w:p w:rsidR="0065629A" w:rsidRPr="00710946" w:rsidRDefault="0065629A" w:rsidP="00A9147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09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13  การให้ความร่วมมือที่ส่งผลต่อชุมชน/สังคม                                                                             </w:t>
            </w:r>
          </w:p>
        </w:tc>
        <w:tc>
          <w:tcPr>
            <w:tcW w:w="1701" w:type="dxa"/>
          </w:tcPr>
          <w:p w:rsidR="0065629A" w:rsidRPr="00710946" w:rsidRDefault="0065629A" w:rsidP="00A91470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96" w:type="dxa"/>
            <w:vMerge w:val="restart"/>
          </w:tcPr>
          <w:p w:rsidR="0065629A" w:rsidRPr="00710946" w:rsidRDefault="0065629A" w:rsidP="00A91470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5629A" w:rsidRPr="00710946" w:rsidTr="00A91470">
        <w:tc>
          <w:tcPr>
            <w:tcW w:w="6232" w:type="dxa"/>
          </w:tcPr>
          <w:p w:rsidR="0065629A" w:rsidRPr="00710946" w:rsidRDefault="0065629A" w:rsidP="00A9147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09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14  การให้ความร่วมมือกับชุมชน/สังคมที่ส่งผลต่อสถานศึกษา    </w:t>
            </w:r>
          </w:p>
        </w:tc>
        <w:tc>
          <w:tcPr>
            <w:tcW w:w="1701" w:type="dxa"/>
          </w:tcPr>
          <w:p w:rsidR="0065629A" w:rsidRPr="00710946" w:rsidRDefault="0065629A" w:rsidP="00A91470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96" w:type="dxa"/>
            <w:vMerge/>
          </w:tcPr>
          <w:p w:rsidR="0065629A" w:rsidRPr="00710946" w:rsidRDefault="0065629A" w:rsidP="00A91470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36D0B" w:rsidRPr="00710946" w:rsidTr="00A91470">
        <w:tc>
          <w:tcPr>
            <w:tcW w:w="6232" w:type="dxa"/>
            <w:vAlign w:val="center"/>
          </w:tcPr>
          <w:p w:rsidR="00F36D0B" w:rsidRPr="00710946" w:rsidRDefault="00F36D0B" w:rsidP="00A91470">
            <w:pPr>
              <w:spacing w:line="276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09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สรุประดับคุณภาพ</w:t>
            </w:r>
          </w:p>
        </w:tc>
        <w:tc>
          <w:tcPr>
            <w:tcW w:w="3397" w:type="dxa"/>
            <w:gridSpan w:val="2"/>
            <w:vAlign w:val="center"/>
          </w:tcPr>
          <w:p w:rsidR="00F36D0B" w:rsidRPr="00710946" w:rsidRDefault="00F36D0B" w:rsidP="00A91470">
            <w:pPr>
              <w:spacing w:line="276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F36D0B" w:rsidRPr="00710946" w:rsidRDefault="00F36D0B" w:rsidP="00F36D0B">
      <w:pPr>
        <w:rPr>
          <w:rFonts w:ascii="TH SarabunPSK" w:hAnsi="TH SarabunPSK" w:cs="TH SarabunPSK"/>
          <w:sz w:val="32"/>
          <w:szCs w:val="32"/>
        </w:rPr>
      </w:pPr>
    </w:p>
    <w:p w:rsidR="00F36D0B" w:rsidRPr="00710946" w:rsidRDefault="00F36D0B" w:rsidP="00F36D0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10946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ด้านที่ 5  ด้านการทำนุบำรุงศิลปะและวัฒนธรรม      </w:t>
      </w:r>
      <w:r w:rsidR="003063DE" w:rsidRPr="00710946">
        <w:rPr>
          <w:rFonts w:ascii="TH SarabunPSK" w:hAnsi="TH SarabunPSK" w:cs="TH SarabunPSK"/>
          <w:b/>
          <w:bCs/>
          <w:sz w:val="32"/>
          <w:szCs w:val="32"/>
          <w:cs/>
        </w:rPr>
        <w:t>(ตัวบ่งชี้ละ 5 คะแนน)</w:t>
      </w:r>
      <w:r w:rsidRPr="0071094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1701"/>
        <w:gridCol w:w="1696"/>
      </w:tblGrid>
      <w:tr w:rsidR="00F36D0B" w:rsidRPr="00710946" w:rsidTr="00A91470">
        <w:tc>
          <w:tcPr>
            <w:tcW w:w="6232" w:type="dxa"/>
            <w:vMerge w:val="restart"/>
            <w:vAlign w:val="center"/>
          </w:tcPr>
          <w:p w:rsidR="00F36D0B" w:rsidRPr="00710946" w:rsidRDefault="00F36D0B" w:rsidP="00A9147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09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3397" w:type="dxa"/>
            <w:gridSpan w:val="2"/>
            <w:vAlign w:val="center"/>
          </w:tcPr>
          <w:p w:rsidR="00F36D0B" w:rsidRPr="00710946" w:rsidRDefault="00F36D0B" w:rsidP="00A9147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09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F36D0B" w:rsidRPr="00710946" w:rsidTr="00A91470">
        <w:tc>
          <w:tcPr>
            <w:tcW w:w="6232" w:type="dxa"/>
            <w:vMerge/>
            <w:vAlign w:val="center"/>
          </w:tcPr>
          <w:p w:rsidR="00F36D0B" w:rsidRPr="00710946" w:rsidRDefault="00F36D0B" w:rsidP="00A9147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36D0B" w:rsidRPr="00710946" w:rsidRDefault="00F36D0B" w:rsidP="00A9147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09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696" w:type="dxa"/>
            <w:vAlign w:val="center"/>
          </w:tcPr>
          <w:p w:rsidR="00F36D0B" w:rsidRPr="00710946" w:rsidRDefault="00F36D0B" w:rsidP="00A9147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09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</w:tr>
      <w:tr w:rsidR="0065629A" w:rsidRPr="00710946" w:rsidTr="00A91470">
        <w:tc>
          <w:tcPr>
            <w:tcW w:w="6232" w:type="dxa"/>
          </w:tcPr>
          <w:p w:rsidR="0065629A" w:rsidRPr="00710946" w:rsidRDefault="0065629A" w:rsidP="00A9147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09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15  การส่งเสริมสนับสนุนศิลปะและวัฒนธรรม                                                                                 </w:t>
            </w:r>
          </w:p>
        </w:tc>
        <w:tc>
          <w:tcPr>
            <w:tcW w:w="1701" w:type="dxa"/>
          </w:tcPr>
          <w:p w:rsidR="0065629A" w:rsidRPr="00710946" w:rsidRDefault="0065629A" w:rsidP="00A91470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96" w:type="dxa"/>
            <w:vMerge w:val="restart"/>
          </w:tcPr>
          <w:p w:rsidR="0065629A" w:rsidRPr="00710946" w:rsidRDefault="0065629A" w:rsidP="00A91470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5629A" w:rsidRPr="00710946" w:rsidTr="00A91470">
        <w:tc>
          <w:tcPr>
            <w:tcW w:w="6232" w:type="dxa"/>
          </w:tcPr>
          <w:p w:rsidR="0065629A" w:rsidRPr="00710946" w:rsidRDefault="0065629A" w:rsidP="00A9147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09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16  การพัฒนาสุนทรียภาพ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65629A" w:rsidRPr="00710946" w:rsidRDefault="0065629A" w:rsidP="00A91470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96" w:type="dxa"/>
            <w:vMerge/>
          </w:tcPr>
          <w:p w:rsidR="0065629A" w:rsidRPr="00710946" w:rsidRDefault="0065629A" w:rsidP="00A91470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36D0B" w:rsidRPr="00710946" w:rsidTr="00A91470">
        <w:tc>
          <w:tcPr>
            <w:tcW w:w="6232" w:type="dxa"/>
            <w:vAlign w:val="center"/>
          </w:tcPr>
          <w:p w:rsidR="00F36D0B" w:rsidRPr="00710946" w:rsidRDefault="00F36D0B" w:rsidP="00A91470">
            <w:pPr>
              <w:spacing w:line="276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09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สรุประดับคุณภาพ</w:t>
            </w:r>
          </w:p>
        </w:tc>
        <w:tc>
          <w:tcPr>
            <w:tcW w:w="3397" w:type="dxa"/>
            <w:gridSpan w:val="2"/>
            <w:vAlign w:val="center"/>
          </w:tcPr>
          <w:p w:rsidR="00F36D0B" w:rsidRPr="00710946" w:rsidRDefault="00F36D0B" w:rsidP="00A91470">
            <w:pPr>
              <w:spacing w:line="276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F36D0B" w:rsidRPr="00710946" w:rsidRDefault="00F36D0B" w:rsidP="00F36D0B">
      <w:pPr>
        <w:rPr>
          <w:rFonts w:ascii="TH SarabunPSK" w:hAnsi="TH SarabunPSK" w:cs="TH SarabunPSK"/>
          <w:sz w:val="32"/>
          <w:szCs w:val="32"/>
        </w:rPr>
      </w:pPr>
      <w:r w:rsidRPr="0071094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</w:t>
      </w:r>
      <w:r w:rsidRPr="00710946">
        <w:rPr>
          <w:rFonts w:ascii="TH SarabunPSK" w:hAnsi="TH SarabunPSK" w:cs="TH SarabunPSK"/>
          <w:sz w:val="32"/>
          <w:szCs w:val="32"/>
          <w:cs/>
        </w:rPr>
        <w:tab/>
      </w:r>
    </w:p>
    <w:p w:rsidR="00F36D0B" w:rsidRPr="00710946" w:rsidRDefault="00F36D0B" w:rsidP="00F36D0B">
      <w:pPr>
        <w:rPr>
          <w:rFonts w:ascii="TH SarabunPSK" w:hAnsi="TH SarabunPSK" w:cs="TH SarabunPSK"/>
          <w:b/>
          <w:bCs/>
          <w:sz w:val="32"/>
          <w:szCs w:val="32"/>
        </w:rPr>
      </w:pPr>
      <w:r w:rsidRPr="00710946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ด้านที่ 6  </w:t>
      </w:r>
      <w:proofErr w:type="spellStart"/>
      <w:r w:rsidRPr="00710946">
        <w:rPr>
          <w:rFonts w:ascii="TH SarabunPSK" w:hAnsi="TH SarabunPSK" w:cs="TH SarabunPSK"/>
          <w:b/>
          <w:bCs/>
          <w:sz w:val="32"/>
          <w:szCs w:val="32"/>
          <w:cs/>
        </w:rPr>
        <w:t>ด้านอัต</w:t>
      </w:r>
      <w:proofErr w:type="spellEnd"/>
      <w:r w:rsidRPr="00710946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ลักษณ์/เอกลักษณ์   </w:t>
      </w:r>
      <w:r w:rsidR="003063DE" w:rsidRPr="00710946">
        <w:rPr>
          <w:rFonts w:ascii="TH SarabunPSK" w:hAnsi="TH SarabunPSK" w:cs="TH SarabunPSK"/>
          <w:b/>
          <w:bCs/>
          <w:sz w:val="32"/>
          <w:szCs w:val="32"/>
          <w:cs/>
        </w:rPr>
        <w:t>(ตัวบ่งชี้ละ 5 คะแนน)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1701"/>
        <w:gridCol w:w="1696"/>
      </w:tblGrid>
      <w:tr w:rsidR="00F36D0B" w:rsidRPr="00710946" w:rsidTr="00A91470">
        <w:tc>
          <w:tcPr>
            <w:tcW w:w="6232" w:type="dxa"/>
            <w:vMerge w:val="restart"/>
            <w:vAlign w:val="center"/>
          </w:tcPr>
          <w:p w:rsidR="00F36D0B" w:rsidRPr="00710946" w:rsidRDefault="00F36D0B" w:rsidP="00A9147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09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3397" w:type="dxa"/>
            <w:gridSpan w:val="2"/>
            <w:vAlign w:val="center"/>
          </w:tcPr>
          <w:p w:rsidR="00F36D0B" w:rsidRPr="00710946" w:rsidRDefault="00F36D0B" w:rsidP="00A9147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09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F36D0B" w:rsidRPr="00710946" w:rsidTr="00A91470">
        <w:tc>
          <w:tcPr>
            <w:tcW w:w="6232" w:type="dxa"/>
            <w:vMerge/>
            <w:vAlign w:val="center"/>
          </w:tcPr>
          <w:p w:rsidR="00F36D0B" w:rsidRPr="00710946" w:rsidRDefault="00F36D0B" w:rsidP="00A9147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36D0B" w:rsidRPr="00710946" w:rsidRDefault="00F36D0B" w:rsidP="00A9147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09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696" w:type="dxa"/>
            <w:vAlign w:val="center"/>
          </w:tcPr>
          <w:p w:rsidR="00F36D0B" w:rsidRPr="00710946" w:rsidRDefault="00F36D0B" w:rsidP="00A9147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09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</w:tr>
      <w:tr w:rsidR="0065629A" w:rsidRPr="00710946" w:rsidTr="00A91470">
        <w:tc>
          <w:tcPr>
            <w:tcW w:w="6232" w:type="dxa"/>
          </w:tcPr>
          <w:p w:rsidR="0065629A" w:rsidRPr="00710946" w:rsidRDefault="0065629A" w:rsidP="00A9147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09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17  </w:t>
            </w:r>
            <w:proofErr w:type="spellStart"/>
            <w:r w:rsidRPr="00710946">
              <w:rPr>
                <w:rFonts w:ascii="TH SarabunPSK" w:hAnsi="TH SarabunPSK" w:cs="TH SarabunPSK"/>
                <w:sz w:val="32"/>
                <w:szCs w:val="32"/>
                <w:cs/>
              </w:rPr>
              <w:t>อัต</w:t>
            </w:r>
            <w:proofErr w:type="spellEnd"/>
            <w:r w:rsidRPr="007109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ลักษณ์ผู้เรียน                                                                                   </w:t>
            </w:r>
          </w:p>
        </w:tc>
        <w:tc>
          <w:tcPr>
            <w:tcW w:w="1701" w:type="dxa"/>
          </w:tcPr>
          <w:p w:rsidR="0065629A" w:rsidRPr="00710946" w:rsidRDefault="0065629A" w:rsidP="00A91470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96" w:type="dxa"/>
            <w:vMerge w:val="restart"/>
          </w:tcPr>
          <w:p w:rsidR="0065629A" w:rsidRPr="00710946" w:rsidRDefault="0065629A" w:rsidP="00A91470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5629A" w:rsidRPr="00710946" w:rsidTr="00A91470">
        <w:tc>
          <w:tcPr>
            <w:tcW w:w="6232" w:type="dxa"/>
          </w:tcPr>
          <w:p w:rsidR="0065629A" w:rsidRPr="00710946" w:rsidRDefault="0065629A" w:rsidP="00A9147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09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18  เอกลักษณ์สถานศึกษา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65629A" w:rsidRPr="00710946" w:rsidRDefault="0065629A" w:rsidP="00A91470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96" w:type="dxa"/>
            <w:vMerge/>
          </w:tcPr>
          <w:p w:rsidR="0065629A" w:rsidRPr="00710946" w:rsidRDefault="0065629A" w:rsidP="00A91470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36D0B" w:rsidRPr="00710946" w:rsidTr="00A91470">
        <w:tc>
          <w:tcPr>
            <w:tcW w:w="6232" w:type="dxa"/>
            <w:vAlign w:val="center"/>
          </w:tcPr>
          <w:p w:rsidR="00F36D0B" w:rsidRPr="00710946" w:rsidRDefault="00F36D0B" w:rsidP="00A91470">
            <w:pPr>
              <w:spacing w:line="276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09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สรุประดับคุณภาพ</w:t>
            </w:r>
          </w:p>
        </w:tc>
        <w:tc>
          <w:tcPr>
            <w:tcW w:w="3397" w:type="dxa"/>
            <w:gridSpan w:val="2"/>
            <w:vAlign w:val="center"/>
          </w:tcPr>
          <w:p w:rsidR="00F36D0B" w:rsidRPr="00710946" w:rsidRDefault="00F36D0B" w:rsidP="00A91470">
            <w:pPr>
              <w:spacing w:line="276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F36D0B" w:rsidRPr="00710946" w:rsidRDefault="00F36D0B" w:rsidP="00F36D0B">
      <w:pPr>
        <w:rPr>
          <w:rFonts w:ascii="TH SarabunPSK" w:hAnsi="TH SarabunPSK" w:cs="TH SarabunPSK"/>
          <w:sz w:val="32"/>
          <w:szCs w:val="32"/>
        </w:rPr>
      </w:pPr>
    </w:p>
    <w:p w:rsidR="00F36D0B" w:rsidRPr="00710946" w:rsidRDefault="00F36D0B" w:rsidP="00F36D0B">
      <w:pPr>
        <w:rPr>
          <w:rFonts w:ascii="TH SarabunPSK" w:hAnsi="TH SarabunPSK" w:cs="TH SarabunPSK"/>
          <w:b/>
          <w:bCs/>
          <w:sz w:val="32"/>
          <w:szCs w:val="32"/>
        </w:rPr>
      </w:pPr>
      <w:r w:rsidRPr="00710946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ด้านที่ 7  ด้านมาตรการส่งเสริม      </w:t>
      </w:r>
      <w:r w:rsidR="003063DE" w:rsidRPr="00710946">
        <w:rPr>
          <w:rFonts w:ascii="TH SarabunPSK" w:hAnsi="TH SarabunPSK" w:cs="TH SarabunPSK"/>
          <w:b/>
          <w:bCs/>
          <w:sz w:val="32"/>
          <w:szCs w:val="32"/>
          <w:cs/>
        </w:rPr>
        <w:t>(ตัวบ่งชี้ละ 5 คะแนน)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1701"/>
        <w:gridCol w:w="1696"/>
      </w:tblGrid>
      <w:tr w:rsidR="00F36D0B" w:rsidRPr="00710946" w:rsidTr="00A91470">
        <w:tc>
          <w:tcPr>
            <w:tcW w:w="6232" w:type="dxa"/>
            <w:vMerge w:val="restart"/>
            <w:vAlign w:val="center"/>
          </w:tcPr>
          <w:p w:rsidR="00F36D0B" w:rsidRPr="00710946" w:rsidRDefault="00F36D0B" w:rsidP="00A9147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09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3397" w:type="dxa"/>
            <w:gridSpan w:val="2"/>
            <w:vAlign w:val="center"/>
          </w:tcPr>
          <w:p w:rsidR="00F36D0B" w:rsidRPr="00710946" w:rsidRDefault="00F36D0B" w:rsidP="00A9147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09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F36D0B" w:rsidRPr="00710946" w:rsidTr="00A91470">
        <w:tc>
          <w:tcPr>
            <w:tcW w:w="6232" w:type="dxa"/>
            <w:vMerge/>
            <w:vAlign w:val="center"/>
          </w:tcPr>
          <w:p w:rsidR="00F36D0B" w:rsidRPr="00710946" w:rsidRDefault="00F36D0B" w:rsidP="00A9147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36D0B" w:rsidRPr="00710946" w:rsidRDefault="00F36D0B" w:rsidP="00A9147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09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696" w:type="dxa"/>
            <w:vAlign w:val="center"/>
          </w:tcPr>
          <w:p w:rsidR="00F36D0B" w:rsidRPr="00710946" w:rsidRDefault="00F36D0B" w:rsidP="00A9147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09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</w:tr>
      <w:tr w:rsidR="0065629A" w:rsidRPr="00710946" w:rsidTr="00A91470">
        <w:tc>
          <w:tcPr>
            <w:tcW w:w="6232" w:type="dxa"/>
          </w:tcPr>
          <w:p w:rsidR="0065629A" w:rsidRPr="00710946" w:rsidRDefault="0065629A" w:rsidP="003063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09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19  มาตรการส่งเสริม (ภายในสถานศึกษา)   </w:t>
            </w:r>
          </w:p>
        </w:tc>
        <w:tc>
          <w:tcPr>
            <w:tcW w:w="1701" w:type="dxa"/>
          </w:tcPr>
          <w:p w:rsidR="0065629A" w:rsidRPr="00710946" w:rsidRDefault="0065629A" w:rsidP="00A91470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96" w:type="dxa"/>
            <w:vMerge w:val="restart"/>
          </w:tcPr>
          <w:p w:rsidR="0065629A" w:rsidRPr="00710946" w:rsidRDefault="0065629A" w:rsidP="00A91470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5629A" w:rsidRPr="00710946" w:rsidTr="00A91470">
        <w:tc>
          <w:tcPr>
            <w:tcW w:w="6232" w:type="dxa"/>
          </w:tcPr>
          <w:p w:rsidR="0065629A" w:rsidRPr="00710946" w:rsidRDefault="0065629A" w:rsidP="00A9147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0946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20  มาตรการส่งเสริม (ภายนอกสถานศึกษา)</w:t>
            </w:r>
          </w:p>
        </w:tc>
        <w:tc>
          <w:tcPr>
            <w:tcW w:w="1701" w:type="dxa"/>
          </w:tcPr>
          <w:p w:rsidR="0065629A" w:rsidRPr="00710946" w:rsidRDefault="0065629A" w:rsidP="00A91470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96" w:type="dxa"/>
            <w:vMerge/>
          </w:tcPr>
          <w:p w:rsidR="0065629A" w:rsidRPr="00710946" w:rsidRDefault="0065629A" w:rsidP="00A91470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36D0B" w:rsidRPr="00710946" w:rsidTr="00A91470">
        <w:tc>
          <w:tcPr>
            <w:tcW w:w="6232" w:type="dxa"/>
            <w:vAlign w:val="center"/>
          </w:tcPr>
          <w:p w:rsidR="00F36D0B" w:rsidRPr="00710946" w:rsidRDefault="00F36D0B" w:rsidP="00A91470">
            <w:pPr>
              <w:spacing w:line="276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09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สรุประดับคุณภาพ</w:t>
            </w:r>
          </w:p>
        </w:tc>
        <w:tc>
          <w:tcPr>
            <w:tcW w:w="3397" w:type="dxa"/>
            <w:gridSpan w:val="2"/>
            <w:vAlign w:val="center"/>
          </w:tcPr>
          <w:p w:rsidR="00F36D0B" w:rsidRPr="00710946" w:rsidRDefault="00F36D0B" w:rsidP="00A91470">
            <w:pPr>
              <w:spacing w:line="276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E71FD" w:rsidRDefault="00F36D0B" w:rsidP="00F36D0B">
      <w:pPr>
        <w:rPr>
          <w:rFonts w:ascii="TH SarabunPSK" w:hAnsi="TH SarabunPSK" w:cs="TH SarabunPSK"/>
          <w:sz w:val="32"/>
          <w:szCs w:val="32"/>
        </w:rPr>
      </w:pPr>
      <w:r w:rsidRPr="00710946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710946" w:rsidRPr="00710946" w:rsidRDefault="00710946" w:rsidP="00F36D0B">
      <w:pPr>
        <w:rPr>
          <w:rFonts w:ascii="TH SarabunPSK" w:hAnsi="TH SarabunPSK" w:cs="TH SarabunPSK"/>
          <w:sz w:val="32"/>
          <w:szCs w:val="32"/>
        </w:rPr>
      </w:pPr>
    </w:p>
    <w:p w:rsidR="00AE71FD" w:rsidRDefault="007151B5" w:rsidP="007151B5">
      <w:pPr>
        <w:jc w:val="center"/>
        <w:rPr>
          <w:rFonts w:ascii="TH SarabunPSK" w:hAnsi="TH SarabunPSK" w:cs="TH SarabunPSK"/>
          <w:sz w:val="32"/>
          <w:szCs w:val="32"/>
        </w:rPr>
      </w:pPr>
      <w:r w:rsidRPr="00710946">
        <w:rPr>
          <w:rFonts w:ascii="TH SarabunPSK" w:hAnsi="TH SarabunPSK" w:cs="TH SarabunPSK"/>
          <w:sz w:val="32"/>
          <w:szCs w:val="32"/>
        </w:rPr>
        <w:lastRenderedPageBreak/>
        <w:t>-3-</w:t>
      </w:r>
    </w:p>
    <w:p w:rsidR="0065629A" w:rsidRPr="00710946" w:rsidRDefault="0065629A" w:rsidP="007636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10946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ข้อเสนอแนะเพื่อการปรับปรุงพัฒนา</w:t>
      </w:r>
    </w:p>
    <w:p w:rsidR="0065629A" w:rsidRPr="00710946" w:rsidRDefault="0065629A" w:rsidP="007636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1094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65629A" w:rsidRPr="00710946" w:rsidRDefault="0065629A" w:rsidP="0076367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1094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65629A" w:rsidRPr="00710946" w:rsidRDefault="0065629A" w:rsidP="0076367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1094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65629A" w:rsidRPr="00710946" w:rsidRDefault="0065629A" w:rsidP="007636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10946">
        <w:rPr>
          <w:rFonts w:ascii="TH SarabunPSK" w:hAnsi="TH SarabunPSK" w:cs="TH SarabunPSK"/>
          <w:b/>
          <w:bCs/>
          <w:sz w:val="32"/>
          <w:szCs w:val="32"/>
          <w:cs/>
        </w:rPr>
        <w:t>ผู้ประเมิน</w:t>
      </w:r>
    </w:p>
    <w:p w:rsidR="0076367F" w:rsidRPr="00710946" w:rsidRDefault="0076367F" w:rsidP="0076367F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  <w:r w:rsidRPr="00710946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A02AA7F" wp14:editId="0353B729">
                <wp:simplePos x="0" y="0"/>
                <wp:positionH relativeFrom="column">
                  <wp:posOffset>-166370</wp:posOffset>
                </wp:positionH>
                <wp:positionV relativeFrom="paragraph">
                  <wp:posOffset>194079</wp:posOffset>
                </wp:positionV>
                <wp:extent cx="6261100" cy="789305"/>
                <wp:effectExtent l="0" t="0" r="0" b="0"/>
                <wp:wrapSquare wrapText="bothSides"/>
                <wp:docPr id="4" name="กลุ่ม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1100" cy="789305"/>
                          <a:chOff x="0" y="0"/>
                          <a:chExt cx="6261100" cy="569383"/>
                        </a:xfrm>
                      </wpg:grpSpPr>
                      <wps:wsp>
                        <wps:cNvPr id="217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0447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629A" w:rsidRPr="00BE01FD" w:rsidRDefault="0065629A" w:rsidP="0065629A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BE01FD"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(.</w:t>
                              </w:r>
                              <w:r w:rsidR="003063DE" w:rsidRPr="00BE01FD"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นางสาว</w:t>
                              </w:r>
                              <w:proofErr w:type="spellStart"/>
                              <w:r w:rsidR="003063DE" w:rsidRPr="00BE01FD"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นฤ</w:t>
                              </w:r>
                              <w:proofErr w:type="spellEnd"/>
                              <w:r w:rsidR="003063DE" w:rsidRPr="00BE01FD"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มล  ก้อนขาว</w:t>
                              </w:r>
                              <w:r w:rsidRPr="00BE01FD"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.)</w:t>
                              </w:r>
                            </w:p>
                            <w:p w:rsidR="0065629A" w:rsidRPr="00710946" w:rsidRDefault="0065629A" w:rsidP="0065629A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710946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ประธานกรรมการ</w:t>
                              </w:r>
                            </w:p>
                            <w:p w:rsidR="003063DE" w:rsidRPr="00BE01FD" w:rsidRDefault="003063DE" w:rsidP="003063DE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BE01FD"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15/กรกฎาคม/2562</w:t>
                              </w:r>
                            </w:p>
                            <w:p w:rsidR="0076367F" w:rsidRPr="00710946" w:rsidRDefault="0076367F" w:rsidP="003063DE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2116666" y="8467"/>
                            <a:ext cx="20447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629A" w:rsidRPr="00BE01FD" w:rsidRDefault="0065629A" w:rsidP="0065629A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BE01FD"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(..</w:t>
                              </w:r>
                              <w:r w:rsidR="003063DE" w:rsidRPr="00BE01FD"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นางสาวกนกชล  มูลมณี</w:t>
                              </w:r>
                              <w:r w:rsidRPr="00BE01FD"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...)</w:t>
                              </w:r>
                            </w:p>
                            <w:p w:rsidR="0065629A" w:rsidRPr="00710946" w:rsidRDefault="0065629A" w:rsidP="0065629A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710946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กรรมการ</w:t>
                              </w:r>
                            </w:p>
                            <w:p w:rsidR="003063DE" w:rsidRPr="00BE01FD" w:rsidRDefault="003063DE" w:rsidP="003063DE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BE01FD"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15/กรกฎาคม/2562</w:t>
                              </w:r>
                            </w:p>
                            <w:p w:rsidR="0076367F" w:rsidRPr="00710946" w:rsidRDefault="0076367F" w:rsidP="0065629A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4216400" y="16933"/>
                            <a:ext cx="20447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629A" w:rsidRPr="00BE01FD" w:rsidRDefault="0065629A" w:rsidP="0065629A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BE01FD"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(.</w:t>
                              </w:r>
                              <w:r w:rsidR="003063DE" w:rsidRPr="00BE01FD"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นางสาวปรีดา</w:t>
                              </w:r>
                              <w:proofErr w:type="spellStart"/>
                              <w:r w:rsidR="003063DE" w:rsidRPr="00BE01FD"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วรรณ</w:t>
                              </w:r>
                              <w:proofErr w:type="spellEnd"/>
                              <w:r w:rsidR="003063DE" w:rsidRPr="00BE01FD"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 xml:space="preserve">  ถาวร</w:t>
                              </w:r>
                              <w:r w:rsidRPr="00BE01FD"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....)</w:t>
                              </w:r>
                            </w:p>
                            <w:p w:rsidR="0065629A" w:rsidRPr="00710946" w:rsidRDefault="0065629A" w:rsidP="0065629A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710946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กรรมการ</w:t>
                              </w:r>
                            </w:p>
                            <w:p w:rsidR="003063DE" w:rsidRPr="00BE01FD" w:rsidRDefault="003063DE" w:rsidP="003063DE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BE01FD"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15/กรกฎาคม/2562</w:t>
                              </w:r>
                            </w:p>
                            <w:p w:rsidR="0076367F" w:rsidRPr="00710946" w:rsidRDefault="0076367F" w:rsidP="0065629A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4" o:spid="_x0000_s1026" style="position:absolute;margin-left:-13.1pt;margin-top:15.3pt;width:493pt;height:62.15pt;z-index:251664384;mso-height-relative:margin" coordsize="62611,5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20447;height:5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<v:textbox>
                    <w:txbxContent>
                      <w:p w:rsidR="0065629A" w:rsidRPr="00BE01FD" w:rsidRDefault="0065629A" w:rsidP="0065629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</w:rPr>
                        </w:pPr>
                        <w:r w:rsidRPr="00BE01FD"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  <w:cs/>
                          </w:rPr>
                          <w:t>(.</w:t>
                        </w:r>
                        <w:r w:rsidR="003063DE" w:rsidRPr="00BE01FD"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  <w:cs/>
                          </w:rPr>
                          <w:t>นางสาว</w:t>
                        </w:r>
                        <w:proofErr w:type="spellStart"/>
                        <w:r w:rsidR="003063DE" w:rsidRPr="00BE01FD"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  <w:cs/>
                          </w:rPr>
                          <w:t>นฤ</w:t>
                        </w:r>
                        <w:proofErr w:type="spellEnd"/>
                        <w:r w:rsidR="003063DE" w:rsidRPr="00BE01FD"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  <w:cs/>
                          </w:rPr>
                          <w:t>มล  ก้อนขาว</w:t>
                        </w:r>
                        <w:r w:rsidRPr="00BE01FD"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  <w:cs/>
                          </w:rPr>
                          <w:t>.)</w:t>
                        </w:r>
                      </w:p>
                      <w:p w:rsidR="0065629A" w:rsidRPr="00710946" w:rsidRDefault="0065629A" w:rsidP="0065629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710946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ประธานกรรมการ</w:t>
                        </w:r>
                      </w:p>
                      <w:p w:rsidR="003063DE" w:rsidRPr="00BE01FD" w:rsidRDefault="003063DE" w:rsidP="003063DE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  <w:cs/>
                          </w:rPr>
                        </w:pPr>
                        <w:r w:rsidRPr="00BE01FD"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  <w:cs/>
                          </w:rPr>
                          <w:t>15/กรกฎาคม/2562</w:t>
                        </w:r>
                      </w:p>
                      <w:p w:rsidR="0076367F" w:rsidRPr="00710946" w:rsidRDefault="0076367F" w:rsidP="003063DE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</w:p>
                    </w:txbxContent>
                  </v:textbox>
                </v:shape>
                <v:shape id="_x0000_s1028" type="#_x0000_t202" style="position:absolute;left:21166;top:84;width:20447;height:5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65629A" w:rsidRPr="00BE01FD" w:rsidRDefault="0065629A" w:rsidP="0065629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</w:rPr>
                        </w:pPr>
                        <w:r w:rsidRPr="00BE01FD"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  <w:cs/>
                          </w:rPr>
                          <w:t>(..</w:t>
                        </w:r>
                        <w:r w:rsidR="003063DE" w:rsidRPr="00BE01FD"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  <w:cs/>
                          </w:rPr>
                          <w:t>นางสาวกนกชล  มูลมณี</w:t>
                        </w:r>
                        <w:r w:rsidRPr="00BE01FD"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  <w:cs/>
                          </w:rPr>
                          <w:t>...)</w:t>
                        </w:r>
                      </w:p>
                      <w:p w:rsidR="0065629A" w:rsidRPr="00710946" w:rsidRDefault="0065629A" w:rsidP="0065629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710946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กรรมการ</w:t>
                        </w:r>
                      </w:p>
                      <w:p w:rsidR="003063DE" w:rsidRPr="00BE01FD" w:rsidRDefault="003063DE" w:rsidP="003063DE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  <w:cs/>
                          </w:rPr>
                        </w:pPr>
                        <w:r w:rsidRPr="00BE01FD"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  <w:cs/>
                          </w:rPr>
                          <w:t>15/กรกฎาคม/2562</w:t>
                        </w:r>
                      </w:p>
                      <w:p w:rsidR="0076367F" w:rsidRPr="00710946" w:rsidRDefault="0076367F" w:rsidP="0065629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</w:p>
                    </w:txbxContent>
                  </v:textbox>
                </v:shape>
                <v:shape id="_x0000_s1029" type="#_x0000_t202" style="position:absolute;left:42164;top:169;width:20447;height:5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65629A" w:rsidRPr="00BE01FD" w:rsidRDefault="0065629A" w:rsidP="0065629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</w:rPr>
                        </w:pPr>
                        <w:r w:rsidRPr="00BE01FD"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  <w:cs/>
                          </w:rPr>
                          <w:t>(.</w:t>
                        </w:r>
                        <w:r w:rsidR="003063DE" w:rsidRPr="00BE01FD"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  <w:cs/>
                          </w:rPr>
                          <w:t>นางสาวปรีดา</w:t>
                        </w:r>
                        <w:proofErr w:type="spellStart"/>
                        <w:r w:rsidR="003063DE" w:rsidRPr="00BE01FD"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  <w:cs/>
                          </w:rPr>
                          <w:t>วรรณ</w:t>
                        </w:r>
                        <w:proofErr w:type="spellEnd"/>
                        <w:r w:rsidR="003063DE" w:rsidRPr="00BE01FD"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  <w:cs/>
                          </w:rPr>
                          <w:t xml:space="preserve">  ถาวร</w:t>
                        </w:r>
                        <w:r w:rsidRPr="00BE01FD"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  <w:cs/>
                          </w:rPr>
                          <w:t>....)</w:t>
                        </w:r>
                      </w:p>
                      <w:p w:rsidR="0065629A" w:rsidRPr="00710946" w:rsidRDefault="0065629A" w:rsidP="0065629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710946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กรรมการ</w:t>
                        </w:r>
                      </w:p>
                      <w:p w:rsidR="003063DE" w:rsidRPr="00BE01FD" w:rsidRDefault="003063DE" w:rsidP="003063DE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  <w:cs/>
                          </w:rPr>
                        </w:pPr>
                        <w:r w:rsidRPr="00BE01FD"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  <w:cs/>
                          </w:rPr>
                          <w:t>15/กรกฎาคม/2562</w:t>
                        </w:r>
                      </w:p>
                      <w:p w:rsidR="0076367F" w:rsidRPr="00710946" w:rsidRDefault="0076367F" w:rsidP="0065629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76367F" w:rsidRPr="00710946" w:rsidRDefault="0076367F" w:rsidP="007636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5629A" w:rsidRPr="00710946" w:rsidRDefault="0076367F" w:rsidP="007636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10946">
        <w:rPr>
          <w:rFonts w:ascii="TH SarabunPSK" w:hAnsi="TH SarabunPSK" w:cs="TH SarabunPSK"/>
          <w:b/>
          <w:bCs/>
          <w:sz w:val="32"/>
          <w:szCs w:val="32"/>
          <w:cs/>
        </w:rPr>
        <w:t>รับทราบผลการประเมินฯ</w:t>
      </w:r>
    </w:p>
    <w:p w:rsidR="0065629A" w:rsidRPr="00710946" w:rsidRDefault="0076367F" w:rsidP="007636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10946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DA65E63" wp14:editId="327FC22D">
                <wp:simplePos x="0" y="0"/>
                <wp:positionH relativeFrom="page">
                  <wp:align>center</wp:align>
                </wp:positionH>
                <wp:positionV relativeFrom="paragraph">
                  <wp:posOffset>435090</wp:posOffset>
                </wp:positionV>
                <wp:extent cx="6261100" cy="782320"/>
                <wp:effectExtent l="0" t="0" r="0" b="0"/>
                <wp:wrapSquare wrapText="bothSides"/>
                <wp:docPr id="5" name="กลุ่ม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1100" cy="782320"/>
                          <a:chOff x="0" y="0"/>
                          <a:chExt cx="6261100" cy="569383"/>
                        </a:xfrm>
                      </wpg:grpSpPr>
                      <wps:wsp>
                        <wps:cNvPr id="6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0447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629A" w:rsidRPr="00BE01FD" w:rsidRDefault="0065629A" w:rsidP="0065629A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BE01FD"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(</w:t>
                              </w:r>
                              <w:r w:rsidR="003063DE" w:rsidRPr="00BE01FD"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 xml:space="preserve">นางสาววาสนา  </w:t>
                              </w:r>
                              <w:proofErr w:type="spellStart"/>
                              <w:r w:rsidR="003063DE" w:rsidRPr="00BE01FD"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แสงบัญ</w:t>
                              </w:r>
                              <w:proofErr w:type="spellEnd"/>
                              <w:r w:rsidR="003063DE" w:rsidRPr="00BE01FD"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ดิษฐ์</w:t>
                              </w:r>
                              <w:r w:rsidRPr="00BE01FD"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</w:p>
                            <w:p w:rsidR="0065629A" w:rsidRPr="00710946" w:rsidRDefault="0065629A" w:rsidP="0065629A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710946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ประธานกรรมการ</w:t>
                              </w:r>
                            </w:p>
                            <w:p w:rsidR="0076367F" w:rsidRPr="00BE01FD" w:rsidRDefault="003063DE" w:rsidP="0076367F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BE01FD"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15</w:t>
                              </w:r>
                              <w:r w:rsidR="0076367F" w:rsidRPr="00BE01FD"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/</w:t>
                              </w:r>
                              <w:r w:rsidRPr="00BE01FD"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กรกฎาคม</w:t>
                              </w:r>
                              <w:r w:rsidR="0076367F" w:rsidRPr="00BE01FD"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/</w:t>
                              </w:r>
                              <w:r w:rsidRPr="00BE01FD"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2562</w:t>
                              </w:r>
                            </w:p>
                            <w:p w:rsidR="0076367F" w:rsidRPr="00710946" w:rsidRDefault="0076367F" w:rsidP="0065629A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2116666" y="8467"/>
                            <a:ext cx="20447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629A" w:rsidRPr="00BE01FD" w:rsidRDefault="0065629A" w:rsidP="0065629A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BE01FD"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(</w:t>
                              </w:r>
                              <w:r w:rsidR="003063DE" w:rsidRPr="00BE01FD"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นางสาวมานัส</w:t>
                              </w:r>
                              <w:proofErr w:type="spellStart"/>
                              <w:r w:rsidR="003063DE" w:rsidRPr="00BE01FD"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วิณีย์</w:t>
                              </w:r>
                              <w:proofErr w:type="spellEnd"/>
                              <w:r w:rsidR="003063DE" w:rsidRPr="00BE01FD"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 xml:space="preserve"> เวียง</w:t>
                              </w:r>
                              <w:proofErr w:type="spellStart"/>
                              <w:r w:rsidR="003063DE" w:rsidRPr="00BE01FD"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ปฏิ</w:t>
                              </w:r>
                              <w:proofErr w:type="spellEnd"/>
                              <w:r w:rsidRPr="00BE01FD"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</w:p>
                            <w:p w:rsidR="0065629A" w:rsidRPr="00710946" w:rsidRDefault="0065629A" w:rsidP="0065629A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710946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กรรมการ</w:t>
                              </w:r>
                            </w:p>
                            <w:p w:rsidR="003063DE" w:rsidRPr="00BE01FD" w:rsidRDefault="003063DE" w:rsidP="003063DE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BE01FD"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15/กรกฎาคม/2562</w:t>
                              </w:r>
                            </w:p>
                            <w:p w:rsidR="0076367F" w:rsidRPr="00710946" w:rsidRDefault="0076367F" w:rsidP="0065629A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4216400" y="16933"/>
                            <a:ext cx="20447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629A" w:rsidRPr="00BE01FD" w:rsidRDefault="0065629A" w:rsidP="0065629A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BE01FD"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(</w:t>
                              </w:r>
                              <w:r w:rsidR="003063DE" w:rsidRPr="00BE01FD"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นางสาว</w:t>
                              </w:r>
                              <w:proofErr w:type="spellStart"/>
                              <w:r w:rsidR="003063DE" w:rsidRPr="00BE01FD"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นัฎฐิ</w:t>
                              </w:r>
                              <w:proofErr w:type="spellEnd"/>
                              <w:r w:rsidR="003063DE" w:rsidRPr="00BE01FD"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ราพร ปั้นพึ่งบุญ</w:t>
                              </w:r>
                              <w:r w:rsidRPr="00BE01FD"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</w:p>
                            <w:p w:rsidR="0065629A" w:rsidRPr="00710946" w:rsidRDefault="0065629A" w:rsidP="0065629A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710946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กรรมการ</w:t>
                              </w:r>
                            </w:p>
                            <w:p w:rsidR="003063DE" w:rsidRPr="00BE01FD" w:rsidRDefault="003063DE" w:rsidP="003063DE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BE01FD"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15/กรกฎาคม/2562</w:t>
                              </w:r>
                            </w:p>
                            <w:p w:rsidR="0076367F" w:rsidRPr="00710946" w:rsidRDefault="0076367F" w:rsidP="0065629A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5" o:spid="_x0000_s1030" style="position:absolute;margin-left:0;margin-top:34.25pt;width:493pt;height:61.6pt;z-index:251666432;mso-position-horizontal:center;mso-position-horizontal-relative:page;mso-height-relative:margin" coordsize="62611,5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">
                <v:shape id="_x0000_s1031" type="#_x0000_t202" style="position:absolute;width:20447;height:5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65629A" w:rsidRPr="00BE01FD" w:rsidRDefault="0065629A" w:rsidP="0065629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</w:rPr>
                        </w:pPr>
                        <w:r w:rsidRPr="00BE01FD"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  <w:cs/>
                          </w:rPr>
                          <w:t>(</w:t>
                        </w:r>
                        <w:r w:rsidR="003063DE" w:rsidRPr="00BE01FD"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  <w:cs/>
                          </w:rPr>
                          <w:t xml:space="preserve">นางสาววาสนา  </w:t>
                        </w:r>
                        <w:proofErr w:type="spellStart"/>
                        <w:r w:rsidR="003063DE" w:rsidRPr="00BE01FD"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  <w:cs/>
                          </w:rPr>
                          <w:t>แสงบัญ</w:t>
                        </w:r>
                        <w:proofErr w:type="spellEnd"/>
                        <w:r w:rsidR="003063DE" w:rsidRPr="00BE01FD"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  <w:cs/>
                          </w:rPr>
                          <w:t>ดิษฐ์</w:t>
                        </w:r>
                        <w:r w:rsidRPr="00BE01FD"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  <w:p w:rsidR="0065629A" w:rsidRPr="00710946" w:rsidRDefault="0065629A" w:rsidP="0065629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710946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ประธานกรรมการ</w:t>
                        </w:r>
                      </w:p>
                      <w:p w:rsidR="0076367F" w:rsidRPr="00BE01FD" w:rsidRDefault="003063DE" w:rsidP="0076367F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  <w:cs/>
                          </w:rPr>
                        </w:pPr>
                        <w:r w:rsidRPr="00BE01FD"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  <w:cs/>
                          </w:rPr>
                          <w:t>15</w:t>
                        </w:r>
                        <w:r w:rsidR="0076367F" w:rsidRPr="00BE01FD"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  <w:cs/>
                          </w:rPr>
                          <w:t>/</w:t>
                        </w:r>
                        <w:r w:rsidRPr="00BE01FD"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  <w:cs/>
                          </w:rPr>
                          <w:t>กรกฎาคม</w:t>
                        </w:r>
                        <w:r w:rsidR="0076367F" w:rsidRPr="00BE01FD"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  <w:cs/>
                          </w:rPr>
                          <w:t>/</w:t>
                        </w:r>
                        <w:r w:rsidRPr="00BE01FD"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  <w:cs/>
                          </w:rPr>
                          <w:t>2562</w:t>
                        </w:r>
                      </w:p>
                      <w:p w:rsidR="0076367F" w:rsidRPr="00710946" w:rsidRDefault="0076367F" w:rsidP="0065629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</w:p>
                    </w:txbxContent>
                  </v:textbox>
                </v:shape>
                <v:shape id="_x0000_s1032" type="#_x0000_t202" style="position:absolute;left:21166;top:84;width:20447;height:5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65629A" w:rsidRPr="00BE01FD" w:rsidRDefault="0065629A" w:rsidP="0065629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</w:rPr>
                        </w:pPr>
                        <w:r w:rsidRPr="00BE01FD"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  <w:cs/>
                          </w:rPr>
                          <w:t>(</w:t>
                        </w:r>
                        <w:r w:rsidR="003063DE" w:rsidRPr="00BE01FD"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  <w:cs/>
                          </w:rPr>
                          <w:t>นางสาวมานัส</w:t>
                        </w:r>
                        <w:proofErr w:type="spellStart"/>
                        <w:r w:rsidR="003063DE" w:rsidRPr="00BE01FD"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  <w:cs/>
                          </w:rPr>
                          <w:t>วิณีย์</w:t>
                        </w:r>
                        <w:proofErr w:type="spellEnd"/>
                        <w:r w:rsidR="003063DE" w:rsidRPr="00BE01FD"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  <w:cs/>
                          </w:rPr>
                          <w:t xml:space="preserve"> เวียง</w:t>
                        </w:r>
                        <w:proofErr w:type="spellStart"/>
                        <w:r w:rsidR="003063DE" w:rsidRPr="00BE01FD"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  <w:cs/>
                          </w:rPr>
                          <w:t>ปฏิ</w:t>
                        </w:r>
                        <w:proofErr w:type="spellEnd"/>
                        <w:r w:rsidRPr="00BE01FD"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  <w:p w:rsidR="0065629A" w:rsidRPr="00710946" w:rsidRDefault="0065629A" w:rsidP="0065629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710946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กรรมการ</w:t>
                        </w:r>
                      </w:p>
                      <w:p w:rsidR="003063DE" w:rsidRPr="00BE01FD" w:rsidRDefault="003063DE" w:rsidP="003063DE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  <w:cs/>
                          </w:rPr>
                        </w:pPr>
                        <w:r w:rsidRPr="00BE01FD"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  <w:cs/>
                          </w:rPr>
                          <w:t>15/กรกฎาคม/2562</w:t>
                        </w:r>
                      </w:p>
                      <w:p w:rsidR="0076367F" w:rsidRPr="00710946" w:rsidRDefault="0076367F" w:rsidP="0065629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</w:p>
                    </w:txbxContent>
                  </v:textbox>
                </v:shape>
                <v:shape id="_x0000_s1033" type="#_x0000_t202" style="position:absolute;left:42164;top:169;width:20447;height:5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65629A" w:rsidRPr="00BE01FD" w:rsidRDefault="0065629A" w:rsidP="0065629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</w:rPr>
                        </w:pPr>
                        <w:r w:rsidRPr="00BE01FD"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  <w:cs/>
                          </w:rPr>
                          <w:t>(</w:t>
                        </w:r>
                        <w:r w:rsidR="003063DE" w:rsidRPr="00BE01FD"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  <w:cs/>
                          </w:rPr>
                          <w:t>นางสาว</w:t>
                        </w:r>
                        <w:proofErr w:type="spellStart"/>
                        <w:r w:rsidR="003063DE" w:rsidRPr="00BE01FD"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  <w:cs/>
                          </w:rPr>
                          <w:t>นัฎฐิ</w:t>
                        </w:r>
                        <w:proofErr w:type="spellEnd"/>
                        <w:r w:rsidR="003063DE" w:rsidRPr="00BE01FD"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  <w:cs/>
                          </w:rPr>
                          <w:t>ราพร ปั้นพึ่งบุญ</w:t>
                        </w:r>
                        <w:r w:rsidRPr="00BE01FD"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  <w:p w:rsidR="0065629A" w:rsidRPr="00710946" w:rsidRDefault="0065629A" w:rsidP="0065629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710946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กรรมการ</w:t>
                        </w:r>
                      </w:p>
                      <w:p w:rsidR="003063DE" w:rsidRPr="00BE01FD" w:rsidRDefault="003063DE" w:rsidP="003063DE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  <w:cs/>
                          </w:rPr>
                        </w:pPr>
                        <w:r w:rsidRPr="00BE01FD"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  <w:cs/>
                          </w:rPr>
                          <w:t>15/กรกฎาคม/2562</w:t>
                        </w:r>
                      </w:p>
                      <w:p w:rsidR="0076367F" w:rsidRPr="00710946" w:rsidRDefault="0076367F" w:rsidP="0065629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</w:p>
                    </w:txbxContent>
                  </v:textbox>
                </v:shape>
                <w10:wrap type="square" anchorx="page"/>
              </v:group>
            </w:pict>
          </mc:Fallback>
        </mc:AlternateContent>
      </w:r>
      <w:r w:rsidR="0065629A" w:rsidRPr="00710946">
        <w:rPr>
          <w:rFonts w:ascii="TH SarabunPSK" w:hAnsi="TH SarabunPSK" w:cs="TH SarabunPSK"/>
          <w:b/>
          <w:bCs/>
          <w:sz w:val="32"/>
          <w:szCs w:val="32"/>
          <w:cs/>
        </w:rPr>
        <w:t>ผู้รับการประเมิน</w:t>
      </w:r>
    </w:p>
    <w:p w:rsidR="003B59EC" w:rsidRPr="00710946" w:rsidRDefault="003B59EC" w:rsidP="007636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B59EC" w:rsidRPr="00710946" w:rsidRDefault="003B59EC" w:rsidP="007636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10946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</w:t>
      </w:r>
      <w:r w:rsidR="00D718F3" w:rsidRPr="00710946">
        <w:rPr>
          <w:rFonts w:ascii="TH SarabunPSK" w:hAnsi="TH SarabunPSK" w:cs="TH SarabunPSK"/>
          <w:b/>
          <w:bCs/>
          <w:sz w:val="32"/>
          <w:szCs w:val="32"/>
          <w:cs/>
        </w:rPr>
        <w:t>ของหัวหน้างานประกันคุณภาพสถานศึกษา</w:t>
      </w:r>
    </w:p>
    <w:p w:rsidR="00D718F3" w:rsidRPr="00710946" w:rsidRDefault="00D718F3" w:rsidP="0076367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1094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D718F3" w:rsidRPr="00710946" w:rsidRDefault="00D718F3" w:rsidP="0076367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1094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65629A" w:rsidRPr="00710946" w:rsidRDefault="00D718F3" w:rsidP="007636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1094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490A64" wp14:editId="0F209A90">
                <wp:simplePos x="0" y="0"/>
                <wp:positionH relativeFrom="margin">
                  <wp:posOffset>1602740</wp:posOffset>
                </wp:positionH>
                <wp:positionV relativeFrom="paragraph">
                  <wp:posOffset>180552</wp:posOffset>
                </wp:positionV>
                <wp:extent cx="2921000" cy="880533"/>
                <wp:effectExtent l="0" t="0" r="0" b="0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0" cy="8805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8F3" w:rsidRPr="0065629A" w:rsidRDefault="00D718F3" w:rsidP="00D718F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5629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D718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นางสาววาสนา </w:t>
                            </w:r>
                            <w:proofErr w:type="spellStart"/>
                            <w:r w:rsidRPr="00D718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แสงบัญ</w:t>
                            </w:r>
                            <w:proofErr w:type="spellEnd"/>
                            <w:r w:rsidRPr="00D718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ดิษฐ์</w:t>
                            </w:r>
                            <w:r w:rsidRPr="0065629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D718F3" w:rsidRDefault="00D718F3" w:rsidP="00D718F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718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หัวหน้างานประกันคุณภาพสถานศึกษา</w:t>
                            </w:r>
                          </w:p>
                          <w:p w:rsidR="00D718F3" w:rsidRPr="0065629A" w:rsidRDefault="00D718F3" w:rsidP="00D718F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............../................../..................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 w14:anchorId="550D8F6C" id="กล่องข้อความ 2" o:spid="_x0000_s1034" type="#_x0000_t202" style="position:absolute;margin-left:126.2pt;margin-top:14.2pt;width:230pt;height:69.3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" filled="f" stroked="f">
                <v:textbox>
                  <w:txbxContent>
                    <w:p w:rsidR="00D718F3" w:rsidRPr="0065629A" w:rsidRDefault="00D718F3" w:rsidP="00D718F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5629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Pr="00D718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นางสาววาสนา แสงบ</w:t>
                      </w:r>
                      <w:proofErr w:type="spellStart"/>
                      <w:r w:rsidRPr="00D718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ัญ</w:t>
                      </w:r>
                      <w:proofErr w:type="spellEnd"/>
                      <w:r w:rsidRPr="00D718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ดิษฐ์</w:t>
                      </w:r>
                      <w:r w:rsidRPr="0065629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D718F3" w:rsidRDefault="00D718F3" w:rsidP="00D718F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718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หัวหน้างานประกันคุณภาพสถานศึกษา</w:t>
                      </w:r>
                    </w:p>
                    <w:p w:rsidR="00D718F3" w:rsidRPr="0065629A" w:rsidRDefault="00D718F3" w:rsidP="00D718F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............../................../..................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5629A" w:rsidRPr="00710946" w:rsidRDefault="0065629A" w:rsidP="007636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5629A" w:rsidRPr="00710946" w:rsidRDefault="0065629A" w:rsidP="007636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6367F" w:rsidRPr="00710946" w:rsidRDefault="0076367F" w:rsidP="007636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B5820" w:rsidRPr="00710946" w:rsidRDefault="004B5820" w:rsidP="0076367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76367F" w:rsidRPr="00710946" w:rsidRDefault="0076367F" w:rsidP="007636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10946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ความคิดเห็นของหัวหน้างาน</w:t>
      </w:r>
      <w:r w:rsidR="00625BEA" w:rsidRPr="00710946">
        <w:rPr>
          <w:rFonts w:ascii="TH SarabunPSK" w:hAnsi="TH SarabunPSK" w:cs="TH SarabunPSK"/>
          <w:b/>
          <w:bCs/>
          <w:sz w:val="32"/>
          <w:szCs w:val="32"/>
          <w:cs/>
        </w:rPr>
        <w:t>ฝ่ายวิชาการ</w:t>
      </w:r>
    </w:p>
    <w:p w:rsidR="0076367F" w:rsidRPr="00710946" w:rsidRDefault="0076367F" w:rsidP="0076367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1094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76367F" w:rsidRPr="00710946" w:rsidRDefault="0076367F" w:rsidP="0076367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1094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bookmarkStart w:id="0" w:name="_GoBack"/>
    <w:bookmarkEnd w:id="0"/>
    <w:p w:rsidR="0076367F" w:rsidRPr="00710946" w:rsidRDefault="004B5820" w:rsidP="007636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1094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D63FEE" wp14:editId="665F8173">
                <wp:simplePos x="0" y="0"/>
                <wp:positionH relativeFrom="margin">
                  <wp:align>center</wp:align>
                </wp:positionH>
                <wp:positionV relativeFrom="paragraph">
                  <wp:posOffset>195984</wp:posOffset>
                </wp:positionV>
                <wp:extent cx="3338945" cy="880533"/>
                <wp:effectExtent l="0" t="0" r="0" b="0"/>
                <wp:wrapNone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8945" cy="8805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67F" w:rsidRPr="0065629A" w:rsidRDefault="0076367F" w:rsidP="0076367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5629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4B5820" w:rsidRPr="004B582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นางลัดดา ศรีโสภา</w:t>
                            </w:r>
                            <w:r w:rsidRPr="0065629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76367F" w:rsidRPr="0065629A" w:rsidRDefault="004B5820" w:rsidP="0076367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B582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ครู ปฏิบัติหน้าที่ รองผู้อำนวยการโรงเรียนปราจีนกัลยาณี</w:t>
                            </w:r>
                            <w:r w:rsidR="0076367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............../................../..................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 w14:anchorId="67028050" id="_x0000_s1035" type="#_x0000_t202" style="position:absolute;margin-left:0;margin-top:15.45pt;width:262.9pt;height:69.3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" filled="f" stroked="f">
                <v:textbox>
                  <w:txbxContent>
                    <w:p w:rsidR="0076367F" w:rsidRPr="0065629A" w:rsidRDefault="0076367F" w:rsidP="0076367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5629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="004B5820" w:rsidRPr="004B582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นางลัดดา ศรีโสภา</w:t>
                      </w:r>
                      <w:r w:rsidRPr="0065629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76367F" w:rsidRPr="0065629A" w:rsidRDefault="004B5820" w:rsidP="0076367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4B582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ครู ปฏิบัติหน้าที่ รองผู้อำนวยการโรงเรียนปราจีนกัลยาณี</w:t>
                      </w:r>
                      <w:r w:rsidR="0076367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............../................../..................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6367F" w:rsidRPr="00710946" w:rsidRDefault="0076367F" w:rsidP="007636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B5820" w:rsidRPr="00710946" w:rsidRDefault="004B5820" w:rsidP="007636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B5820" w:rsidRPr="00710946" w:rsidRDefault="004B5820" w:rsidP="007636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B5820" w:rsidRPr="00710946" w:rsidRDefault="004B5820" w:rsidP="007636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718F3" w:rsidRPr="00710946" w:rsidRDefault="00D718F3" w:rsidP="007636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10946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ความคิดเห็นของผู้อำนวยการ</w:t>
      </w:r>
      <w:r w:rsidR="0076367F" w:rsidRPr="00710946"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</w:p>
    <w:p w:rsidR="00D718F3" w:rsidRPr="00710946" w:rsidRDefault="00D718F3" w:rsidP="0076367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1094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D718F3" w:rsidRPr="00710946" w:rsidRDefault="00D718F3" w:rsidP="0076367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1094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D718F3" w:rsidRPr="00710946" w:rsidRDefault="00D718F3" w:rsidP="007636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1094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F5F982" wp14:editId="0F71DD2D">
                <wp:simplePos x="0" y="0"/>
                <wp:positionH relativeFrom="margin">
                  <wp:align>center</wp:align>
                </wp:positionH>
                <wp:positionV relativeFrom="paragraph">
                  <wp:posOffset>228831</wp:posOffset>
                </wp:positionV>
                <wp:extent cx="2921000" cy="880533"/>
                <wp:effectExtent l="0" t="0" r="0" b="0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0" cy="8805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8F3" w:rsidRPr="0065629A" w:rsidRDefault="00D718F3" w:rsidP="00D718F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5629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นายวิเชียร อินทมาศ</w:t>
                            </w:r>
                            <w:r w:rsidRPr="0065629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D718F3" w:rsidRDefault="00D718F3" w:rsidP="00D718F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D718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ผู้อำนวยการ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โรงเรียนปราจีนกัลยาณี</w:t>
                            </w:r>
                          </w:p>
                          <w:p w:rsidR="00D718F3" w:rsidRPr="0065629A" w:rsidRDefault="00D718F3" w:rsidP="00D718F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............../................../..................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 w14:anchorId="24634190" id="_x0000_s1036" type="#_x0000_t202" style="position:absolute;margin-left:0;margin-top:18pt;width:230pt;height:69.3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" filled="f" stroked="f">
                <v:textbox>
                  <w:txbxContent>
                    <w:p w:rsidR="00D718F3" w:rsidRPr="0065629A" w:rsidRDefault="00D718F3" w:rsidP="00D718F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5629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นายวิเชียร อินทมาศ</w:t>
                      </w:r>
                      <w:r w:rsidRPr="0065629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D718F3" w:rsidRDefault="00D718F3" w:rsidP="00D718F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D718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ผู้อำนวยการ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โรงเรียนปราจีนกัลยาณี</w:t>
                      </w:r>
                    </w:p>
                    <w:p w:rsidR="00D718F3" w:rsidRPr="0065629A" w:rsidRDefault="00D718F3" w:rsidP="00D718F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............../................../..................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718F3" w:rsidRPr="00710946" w:rsidRDefault="00D718F3" w:rsidP="007636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D718F3" w:rsidRPr="00710946" w:rsidSect="000674BD">
      <w:pgSz w:w="11906" w:h="16838"/>
      <w:pgMar w:top="851" w:right="991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A47"/>
    <w:rsid w:val="0003102C"/>
    <w:rsid w:val="00066A47"/>
    <w:rsid w:val="000674BD"/>
    <w:rsid w:val="00171C06"/>
    <w:rsid w:val="00221AAB"/>
    <w:rsid w:val="003063DE"/>
    <w:rsid w:val="003B59EC"/>
    <w:rsid w:val="004777F9"/>
    <w:rsid w:val="004B5820"/>
    <w:rsid w:val="00505010"/>
    <w:rsid w:val="005A6665"/>
    <w:rsid w:val="00625BEA"/>
    <w:rsid w:val="0065629A"/>
    <w:rsid w:val="006A2301"/>
    <w:rsid w:val="006F7595"/>
    <w:rsid w:val="00710946"/>
    <w:rsid w:val="00711A2C"/>
    <w:rsid w:val="007151B5"/>
    <w:rsid w:val="0076367F"/>
    <w:rsid w:val="0085763C"/>
    <w:rsid w:val="00AE71FD"/>
    <w:rsid w:val="00B62E0A"/>
    <w:rsid w:val="00BE01FD"/>
    <w:rsid w:val="00BF3358"/>
    <w:rsid w:val="00D274AF"/>
    <w:rsid w:val="00D718F3"/>
    <w:rsid w:val="00DE6F51"/>
    <w:rsid w:val="00F043C5"/>
    <w:rsid w:val="00F3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5BE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25BEA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5BE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25BEA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Mr.KKD</cp:lastModifiedBy>
  <cp:revision>5</cp:revision>
  <cp:lastPrinted>2019-07-30T15:07:00Z</cp:lastPrinted>
  <dcterms:created xsi:type="dcterms:W3CDTF">2019-07-30T15:06:00Z</dcterms:created>
  <dcterms:modified xsi:type="dcterms:W3CDTF">2019-07-30T15:11:00Z</dcterms:modified>
</cp:coreProperties>
</file>