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60BBA" w14:textId="230FBB90" w:rsidR="007105C2" w:rsidRPr="00E01C21" w:rsidRDefault="00E01C21" w:rsidP="001D26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01C2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9D6D5B7" wp14:editId="46195DB1">
            <wp:simplePos x="0" y="0"/>
            <wp:positionH relativeFrom="column">
              <wp:posOffset>308229</wp:posOffset>
            </wp:positionH>
            <wp:positionV relativeFrom="paragraph">
              <wp:posOffset>-310388</wp:posOffset>
            </wp:positionV>
            <wp:extent cx="819150" cy="819150"/>
            <wp:effectExtent l="0" t="0" r="0" b="0"/>
            <wp:wrapNone/>
            <wp:docPr id="3" name="รูปภาพ 3" descr="https://encrypted-tbn3.gstatic.com/images?q=tbn:ANd9GcSq2biGHIYsKhQRSSUPJ_q9rzPUH8CYnxehtpb9SC437_MGWKQa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q2biGHIYsKhQRSSUPJ_q9rzPUH8CYnxehtpb9SC437_MGWKQa8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75D" w:rsidRPr="00E01C21">
        <w:rPr>
          <w:rFonts w:ascii="TH SarabunPSK" w:hAnsi="TH SarabunPSK" w:cs="TH SarabunPSK"/>
          <w:b/>
          <w:bCs/>
          <w:sz w:val="36"/>
          <w:szCs w:val="36"/>
          <w:cs/>
        </w:rPr>
        <w:t>แบบส่งข้อมูลสารสนเทศ</w:t>
      </w:r>
    </w:p>
    <w:p w14:paraId="6DFCCC43" w14:textId="1F0B402C" w:rsidR="007105C2" w:rsidRPr="00E01C21" w:rsidRDefault="00ED41F8" w:rsidP="007105C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</w:t>
      </w:r>
      <w:r>
        <w:rPr>
          <w:rFonts w:ascii="TH SarabunPSK" w:hAnsi="TH SarabunPSK" w:cs="TH SarabunPSK" w:hint="cs"/>
          <w:sz w:val="32"/>
          <w:szCs w:val="32"/>
          <w:cs/>
        </w:rPr>
        <w:t>้ 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635238C" w14:textId="37B0724F" w:rsidR="007105C2" w:rsidRPr="00E01C21" w:rsidRDefault="007105C2" w:rsidP="001C147D">
      <w:pPr>
        <w:spacing w:line="36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01C21">
        <w:rPr>
          <w:rFonts w:ascii="TH SarabunPSK" w:hAnsi="TH SarabunPSK" w:cs="TH SarabunPSK"/>
          <w:sz w:val="32"/>
          <w:szCs w:val="32"/>
          <w:cs/>
        </w:rPr>
        <w:t>ประจำ</w:t>
      </w:r>
      <w:r w:rsidR="00B66A98" w:rsidRPr="00E01C21">
        <w:rPr>
          <w:rFonts w:ascii="TH SarabunPSK" w:hAnsi="TH SarabunPSK" w:cs="TH SarabunPSK"/>
          <w:sz w:val="32"/>
          <w:szCs w:val="32"/>
          <w:cs/>
        </w:rPr>
        <w:t>เดือน</w:t>
      </w:r>
      <w:r w:rsidR="00ED41F8">
        <w:rPr>
          <w:rFonts w:ascii="TH SarabunPSK" w:hAnsi="TH SarabunPSK" w:cs="TH SarabunPSK" w:hint="cs"/>
          <w:sz w:val="32"/>
          <w:szCs w:val="32"/>
          <w:cs/>
        </w:rPr>
        <w:t xml:space="preserve"> พฤศจิกายน </w:t>
      </w:r>
      <w:r w:rsidR="00ED41F8">
        <w:rPr>
          <w:rFonts w:ascii="TH SarabunPSK" w:hAnsi="TH SarabunPSK" w:cs="TH SarabunPSK"/>
          <w:sz w:val="32"/>
          <w:szCs w:val="32"/>
        </w:rPr>
        <w:t xml:space="preserve"> </w:t>
      </w:r>
      <w:r w:rsidR="00ED41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1C2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ED41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41F8">
        <w:rPr>
          <w:rFonts w:ascii="TH SarabunPSK" w:hAnsi="TH SarabunPSK" w:cs="TH SarabunPSK"/>
          <w:sz w:val="32"/>
          <w:szCs w:val="32"/>
        </w:rPr>
        <w:t xml:space="preserve">2 </w:t>
      </w:r>
      <w:r w:rsidR="00ED41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41F8">
        <w:rPr>
          <w:rFonts w:ascii="TH SarabunPSK" w:hAnsi="TH SarabunPSK" w:cs="TH SarabunPSK"/>
          <w:sz w:val="32"/>
          <w:szCs w:val="32"/>
        </w:rPr>
        <w:t xml:space="preserve"> </w:t>
      </w:r>
      <w:r w:rsidR="00ED41F8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ED41F8">
        <w:rPr>
          <w:rFonts w:ascii="TH SarabunPSK" w:hAnsi="TH SarabunPSK" w:cs="TH SarabunPSK"/>
          <w:sz w:val="32"/>
          <w:szCs w:val="32"/>
        </w:rPr>
        <w:t xml:space="preserve"> 2559</w:t>
      </w:r>
    </w:p>
    <w:p w14:paraId="42B712C8" w14:textId="66CB447F" w:rsidR="00ED41F8" w:rsidRPr="00E01C21" w:rsidRDefault="00ED41F8" w:rsidP="001C147D">
      <w:pPr>
        <w:spacing w:line="360" w:lineRule="auto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16484D">
        <w:rPr>
          <w:rFonts w:ascii="TH SarabunPSK" w:hAnsi="TH SarabunPSK" w:cs="TH SarabunPSK"/>
          <w:sz w:val="32"/>
          <w:szCs w:val="32"/>
        </w:rPr>
        <w:sym w:font="Wingdings 2" w:char="F052"/>
      </w:r>
      <w:r w:rsidR="0016484D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ผลงานนักเรียน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C147D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7105C2" w:rsidRPr="00E01C21">
        <w:rPr>
          <w:rFonts w:ascii="TH SarabunPSK" w:hAnsi="TH SarabunPSK" w:cs="TH SarabunPSK"/>
          <w:sz w:val="32"/>
          <w:szCs w:val="32"/>
          <w:cs/>
        </w:rPr>
        <w:t>ผลงานครู</w:t>
      </w:r>
      <w:bookmarkStart w:id="0" w:name="_GoBack"/>
      <w:bookmarkEnd w:id="0"/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46"/>
        <w:gridCol w:w="3118"/>
        <w:gridCol w:w="1276"/>
        <w:gridCol w:w="2832"/>
        <w:gridCol w:w="2555"/>
      </w:tblGrid>
      <w:tr w:rsidR="0016484D" w:rsidRPr="00E01C21" w14:paraId="5C52F709" w14:textId="77777777" w:rsidTr="00ED41F8">
        <w:tc>
          <w:tcPr>
            <w:tcW w:w="846" w:type="dxa"/>
          </w:tcPr>
          <w:p w14:paraId="40BBC341" w14:textId="77777777" w:rsidR="007105C2" w:rsidRPr="00E01C21" w:rsidRDefault="007105C2" w:rsidP="00710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1C21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</w:tcPr>
          <w:p w14:paraId="7E3E7617" w14:textId="77777777" w:rsidR="007105C2" w:rsidRPr="00E01C21" w:rsidRDefault="007105C2" w:rsidP="00710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1C21">
              <w:rPr>
                <w:rFonts w:ascii="TH SarabunPSK" w:hAnsi="TH SarabunPSK" w:cs="TH SarabunPSK"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276" w:type="dxa"/>
          </w:tcPr>
          <w:p w14:paraId="3D455C9F" w14:textId="77777777" w:rsidR="007105C2" w:rsidRPr="00E01C21" w:rsidRDefault="007105C2" w:rsidP="00710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1C21">
              <w:rPr>
                <w:rFonts w:ascii="TH SarabunPSK" w:hAnsi="TH SarabunPSK" w:cs="TH SarabunPSK"/>
                <w:sz w:val="32"/>
                <w:szCs w:val="32"/>
                <w:cs/>
              </w:rPr>
              <w:t>ระดับรางวัล</w:t>
            </w:r>
          </w:p>
        </w:tc>
        <w:tc>
          <w:tcPr>
            <w:tcW w:w="2832" w:type="dxa"/>
          </w:tcPr>
          <w:p w14:paraId="28FF1ACD" w14:textId="77777777" w:rsidR="007105C2" w:rsidRPr="00E01C21" w:rsidRDefault="007105C2" w:rsidP="00710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1C21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ชื่อรางวัลที่ได้รับ</w:t>
            </w:r>
          </w:p>
        </w:tc>
        <w:tc>
          <w:tcPr>
            <w:tcW w:w="2555" w:type="dxa"/>
          </w:tcPr>
          <w:p w14:paraId="5DB3F88C" w14:textId="77777777" w:rsidR="007105C2" w:rsidRPr="00E01C21" w:rsidRDefault="007105C2" w:rsidP="00710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1C21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หน่วยงานที่มอบรางวัล</w:t>
            </w:r>
          </w:p>
        </w:tc>
      </w:tr>
      <w:tr w:rsidR="0016484D" w:rsidRPr="00E01C21" w14:paraId="09B87B3F" w14:textId="77777777" w:rsidTr="00ED41F8">
        <w:trPr>
          <w:trHeight w:val="426"/>
        </w:trPr>
        <w:tc>
          <w:tcPr>
            <w:tcW w:w="846" w:type="dxa"/>
            <w:vAlign w:val="center"/>
          </w:tcPr>
          <w:p w14:paraId="75DC0ED9" w14:textId="31DE8746" w:rsidR="007105C2" w:rsidRPr="00B435AA" w:rsidRDefault="0016484D" w:rsidP="0016484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35AA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14:paraId="1632A155" w14:textId="67AEF6B2" w:rsidR="007105C2" w:rsidRPr="00B435AA" w:rsidRDefault="001D26D2" w:rsidP="0016484D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1. </w:t>
            </w: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</w:t>
            </w:r>
            <w:proofErr w:type="spellStart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หญิงณัฐฎา</w:t>
            </w:r>
            <w:proofErr w:type="spellEnd"/>
            <w:proofErr w:type="gramStart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proofErr w:type="spellStart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ฤทธิ</w:t>
            </w:r>
            <w:proofErr w:type="spellEnd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ตา</w:t>
            </w:r>
            <w:proofErr w:type="gramEnd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2. </w:t>
            </w: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</w:t>
            </w:r>
            <w:proofErr w:type="spellStart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หญิงธิ</w:t>
            </w:r>
            <w:proofErr w:type="spellEnd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วาพร</w:t>
            </w: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มงคล</w:t>
            </w: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3. </w:t>
            </w: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</w:t>
            </w:r>
            <w:proofErr w:type="spellStart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หญิงนภัสวรรณ</w:t>
            </w:r>
            <w:proofErr w:type="spellEnd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proofErr w:type="spellStart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จันทรังษี</w:t>
            </w:r>
            <w:proofErr w:type="spellEnd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4. </w:t>
            </w: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เด็กหญิงวิภาวี</w:t>
            </w: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กุลธีรโชค</w:t>
            </w: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5. </w:t>
            </w: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เด็กหญิงสัจจา</w:t>
            </w:r>
            <w:proofErr w:type="spellStart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ภรณ์</w:t>
            </w:r>
            <w:proofErr w:type="spellEnd"/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1D26D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ยิ้มวงษ์</w:t>
            </w:r>
          </w:p>
        </w:tc>
        <w:tc>
          <w:tcPr>
            <w:tcW w:w="1276" w:type="dxa"/>
            <w:vAlign w:val="center"/>
          </w:tcPr>
          <w:p w14:paraId="2F63EF27" w14:textId="3E3AF1D7" w:rsidR="007105C2" w:rsidRPr="00ED41F8" w:rsidRDefault="001D26D2" w:rsidP="00164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2832" w:type="dxa"/>
            <w:vAlign w:val="center"/>
          </w:tcPr>
          <w:p w14:paraId="40F86857" w14:textId="77777777" w:rsidR="0016484D" w:rsidRPr="00ED41F8" w:rsidRDefault="003A2FE7" w:rsidP="00164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ประกวดเพลงคุณธรรม </w:t>
            </w:r>
          </w:p>
          <w:p w14:paraId="27DA8AA1" w14:textId="14C79844" w:rsidR="007105C2" w:rsidRPr="00ED41F8" w:rsidRDefault="003A2FE7" w:rsidP="00164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ED41F8">
              <w:rPr>
                <w:rFonts w:ascii="TH SarabunPSK" w:hAnsi="TH SarabunPSK" w:cs="TH SarabunPSK"/>
                <w:sz w:val="32"/>
                <w:szCs w:val="32"/>
              </w:rPr>
              <w:t xml:space="preserve"> 1-3</w:t>
            </w:r>
          </w:p>
        </w:tc>
        <w:tc>
          <w:tcPr>
            <w:tcW w:w="2555" w:type="dxa"/>
            <w:vAlign w:val="center"/>
          </w:tcPr>
          <w:p w14:paraId="060505B4" w14:textId="518FFC7C" w:rsidR="007105C2" w:rsidRPr="00B435AA" w:rsidRDefault="0016484D" w:rsidP="0016484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41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6484D" w:rsidRPr="00E01C21" w14:paraId="7D9B6D84" w14:textId="77777777" w:rsidTr="00ED41F8">
        <w:trPr>
          <w:trHeight w:val="426"/>
        </w:trPr>
        <w:tc>
          <w:tcPr>
            <w:tcW w:w="846" w:type="dxa"/>
            <w:vAlign w:val="center"/>
          </w:tcPr>
          <w:p w14:paraId="055CE3DA" w14:textId="6D5D3C3D" w:rsidR="0016484D" w:rsidRPr="00B435AA" w:rsidRDefault="00AA7B41" w:rsidP="0016484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35AA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14:paraId="579DCC01" w14:textId="78B650B2" w:rsidR="0016484D" w:rsidRPr="00B435AA" w:rsidRDefault="001D26D2" w:rsidP="0016484D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นางสาวชุติมา</w:t>
            </w:r>
            <w:proofErr w:type="gram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เขียนแก้ว</w:t>
            </w:r>
            <w:proofErr w:type="gram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2. 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นายธีร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ภัทร์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สุขแต้ม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3. 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นางสาววริศรา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ช่วยเมืองปักษ์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4. 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นางสาววสุธิดา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มาลัยพันธุ์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5. 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นางสาวสุพรรณษา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โอสถจันทร์</w:t>
            </w:r>
          </w:p>
        </w:tc>
        <w:tc>
          <w:tcPr>
            <w:tcW w:w="1276" w:type="dxa"/>
            <w:vAlign w:val="center"/>
          </w:tcPr>
          <w:p w14:paraId="5BA829D6" w14:textId="5DC06C71" w:rsidR="0016484D" w:rsidRPr="00ED41F8" w:rsidRDefault="001D26D2" w:rsidP="00164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2832" w:type="dxa"/>
            <w:vAlign w:val="center"/>
          </w:tcPr>
          <w:p w14:paraId="48292731" w14:textId="77777777" w:rsidR="0016484D" w:rsidRPr="00ED41F8" w:rsidRDefault="0016484D" w:rsidP="00164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ประกวดเพลงคุณธรรม </w:t>
            </w:r>
          </w:p>
          <w:p w14:paraId="5D59F106" w14:textId="6DD16F5F" w:rsidR="0016484D" w:rsidRPr="00ED41F8" w:rsidRDefault="0016484D" w:rsidP="00164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ED41F8">
              <w:rPr>
                <w:rFonts w:ascii="TH SarabunPSK" w:hAnsi="TH SarabunPSK" w:cs="TH SarabunPSK"/>
                <w:sz w:val="32"/>
                <w:szCs w:val="32"/>
              </w:rPr>
              <w:t xml:space="preserve"> 4-6</w:t>
            </w:r>
          </w:p>
        </w:tc>
        <w:tc>
          <w:tcPr>
            <w:tcW w:w="2555" w:type="dxa"/>
            <w:vAlign w:val="center"/>
          </w:tcPr>
          <w:p w14:paraId="5E805DCD" w14:textId="67AFCB35" w:rsidR="0016484D" w:rsidRPr="00ED41F8" w:rsidRDefault="0016484D" w:rsidP="001648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6484D" w:rsidRPr="00E01C21" w14:paraId="3613301C" w14:textId="77777777" w:rsidTr="00ED41F8">
        <w:trPr>
          <w:trHeight w:val="426"/>
        </w:trPr>
        <w:tc>
          <w:tcPr>
            <w:tcW w:w="846" w:type="dxa"/>
            <w:vAlign w:val="center"/>
          </w:tcPr>
          <w:p w14:paraId="4EC55E4F" w14:textId="2CDCD205" w:rsidR="0016484D" w:rsidRPr="00B435AA" w:rsidRDefault="00AA7B41" w:rsidP="0016484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35AA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14:paraId="04BFD232" w14:textId="43421EF9" w:rsidR="0016484D" w:rsidRPr="00B435AA" w:rsidRDefault="001D26D2" w:rsidP="0016484D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เด็กหญิงจุฑามาศ</w:t>
            </w:r>
            <w:proofErr w:type="gram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สกัดกลาง</w:t>
            </w:r>
            <w:proofErr w:type="gram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2. 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หญิงบัณฐิ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ตา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เกิดภาคี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3. 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เด็กหญิงปรีดา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ภรณ์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ทีโส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4. 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เด็กหญิงพัชรา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นวน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หุ่น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5. 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เด็กหญิงเพ็ญนภา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ศรีโสภา</w:t>
            </w:r>
          </w:p>
        </w:tc>
        <w:tc>
          <w:tcPr>
            <w:tcW w:w="1276" w:type="dxa"/>
            <w:vAlign w:val="center"/>
          </w:tcPr>
          <w:p w14:paraId="4DEF854E" w14:textId="751DC9D1" w:rsidR="0016484D" w:rsidRPr="00ED41F8" w:rsidRDefault="00B435AA" w:rsidP="00164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2832" w:type="dxa"/>
            <w:vAlign w:val="center"/>
          </w:tcPr>
          <w:p w14:paraId="44193ED6" w14:textId="77777777" w:rsidR="0016484D" w:rsidRPr="00ED41F8" w:rsidRDefault="0016484D" w:rsidP="00164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การประกวดโครงงานคุณธรรม</w:t>
            </w:r>
          </w:p>
          <w:p w14:paraId="78D9E390" w14:textId="178C7F72" w:rsidR="0016484D" w:rsidRPr="00ED41F8" w:rsidRDefault="0016484D" w:rsidP="001648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ED41F8">
              <w:rPr>
                <w:rFonts w:ascii="TH SarabunPSK" w:hAnsi="TH SarabunPSK" w:cs="TH SarabunPSK"/>
                <w:sz w:val="32"/>
                <w:szCs w:val="32"/>
              </w:rPr>
              <w:t xml:space="preserve"> 1-3</w:t>
            </w:r>
          </w:p>
        </w:tc>
        <w:tc>
          <w:tcPr>
            <w:tcW w:w="2555" w:type="dxa"/>
            <w:vAlign w:val="center"/>
          </w:tcPr>
          <w:p w14:paraId="59FC1089" w14:textId="5E139F99" w:rsidR="0016484D" w:rsidRPr="00ED41F8" w:rsidRDefault="0016484D" w:rsidP="001648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6484D" w:rsidRPr="00E01C21" w14:paraId="046E9D65" w14:textId="77777777" w:rsidTr="00ED41F8">
        <w:trPr>
          <w:trHeight w:val="426"/>
        </w:trPr>
        <w:tc>
          <w:tcPr>
            <w:tcW w:w="846" w:type="dxa"/>
            <w:vAlign w:val="center"/>
          </w:tcPr>
          <w:p w14:paraId="192981EF" w14:textId="2E71C5FC" w:rsidR="0016484D" w:rsidRPr="00B435AA" w:rsidRDefault="00AA7B41" w:rsidP="0016484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35AA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14:paraId="686A668B" w14:textId="73DBED99" w:rsidR="0016484D" w:rsidRPr="00B435AA" w:rsidRDefault="001D26D2" w:rsidP="0016484D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นางสาวจิดาภา</w:t>
            </w:r>
            <w:proofErr w:type="gram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โตสวัสดิ์</w:t>
            </w:r>
            <w:proofErr w:type="gram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2. 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นางสาวช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ลิตา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ปรี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เปรม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3. 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นายณฐ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พล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ฉ่ำเฉลิม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4. 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นางสาวปรายฟ้า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พิกุลแก้ว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5. 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นายสรพจน์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พิมุ</w:t>
            </w:r>
            <w:proofErr w:type="spellEnd"/>
          </w:p>
        </w:tc>
        <w:tc>
          <w:tcPr>
            <w:tcW w:w="1276" w:type="dxa"/>
            <w:vAlign w:val="center"/>
          </w:tcPr>
          <w:p w14:paraId="54ECCF97" w14:textId="12D46033" w:rsidR="0016484D" w:rsidRPr="00ED41F8" w:rsidRDefault="00B435AA" w:rsidP="00164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2832" w:type="dxa"/>
            <w:vAlign w:val="center"/>
          </w:tcPr>
          <w:p w14:paraId="009CD107" w14:textId="77777777" w:rsidR="0016484D" w:rsidRPr="00ED41F8" w:rsidRDefault="0016484D" w:rsidP="00164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การประกวดโครงงานคุณธรรม</w:t>
            </w:r>
          </w:p>
          <w:p w14:paraId="1BE4BFAE" w14:textId="27F6E1A4" w:rsidR="0016484D" w:rsidRPr="00ED41F8" w:rsidRDefault="0016484D" w:rsidP="00164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ED41F8">
              <w:rPr>
                <w:rFonts w:ascii="TH SarabunPSK" w:hAnsi="TH SarabunPSK" w:cs="TH SarabunPSK"/>
                <w:sz w:val="32"/>
                <w:szCs w:val="32"/>
              </w:rPr>
              <w:t xml:space="preserve"> 4-6</w:t>
            </w:r>
          </w:p>
        </w:tc>
        <w:tc>
          <w:tcPr>
            <w:tcW w:w="2555" w:type="dxa"/>
            <w:vAlign w:val="center"/>
          </w:tcPr>
          <w:p w14:paraId="319A384D" w14:textId="7F5B79FB" w:rsidR="0016484D" w:rsidRPr="00ED41F8" w:rsidRDefault="0016484D" w:rsidP="001648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ED41F8" w:rsidRPr="00E01C21" w14:paraId="3363A0D9" w14:textId="77777777" w:rsidTr="00ED41F8">
        <w:trPr>
          <w:trHeight w:val="426"/>
        </w:trPr>
        <w:tc>
          <w:tcPr>
            <w:tcW w:w="846" w:type="dxa"/>
            <w:vAlign w:val="center"/>
          </w:tcPr>
          <w:p w14:paraId="2298E0BE" w14:textId="5DC528EA" w:rsidR="0016484D" w:rsidRPr="00B435AA" w:rsidRDefault="00AA7B41" w:rsidP="0016484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35AA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14:paraId="5DF2A393" w14:textId="238B5E1D" w:rsidR="0016484D" w:rsidRPr="00B435AA" w:rsidRDefault="001D26D2" w:rsidP="0016484D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นางสาวกัญญารัตน์</w:t>
            </w:r>
            <w:proofErr w:type="gram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ดวงสมร</w:t>
            </w:r>
            <w:proofErr w:type="gram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2. 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นางสาวกาญจนา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โตมะ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3. 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นายก่อภัค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คนรักษ์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4. 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นางสาวทิพวรรณ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ทาบุญมา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5. 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นายธนกฤต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ฤทธิ์ทอง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6. 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นายธนเทพ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วิเศษ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7. 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ธมนวร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รณ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พฤษ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หอม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8. 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นางสาวธัญมาศ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อรรถพิจารณ์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9. 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นายธาราดล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วิบูลพัฒนไพศาล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10. 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พชรพร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รณ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โยธารักษ์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11. 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นายพิพัฒน์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สุนทรพจน์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12. 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นางสาวรติรัตน์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นวลโสภา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13. 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วรพงค์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บุญสวัสดิ์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14. 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วราภรณ์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นิยมสุข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15. 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ศิ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ริมา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ศรีเมฆ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16. 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ศุท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กฤ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ติโชติโภคิน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17. 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นายสิ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รวิชญ์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นิ่มนวล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18. 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นางสาวสุพิชญา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แหลมผึ้ง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19. 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สุรพัศ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ศัลยาหัตถ์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20. 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นายอดิเทพ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อิ่ม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จิตร์</w:t>
            </w:r>
            <w:proofErr w:type="spellEnd"/>
          </w:p>
        </w:tc>
        <w:tc>
          <w:tcPr>
            <w:tcW w:w="1276" w:type="dxa"/>
            <w:vAlign w:val="center"/>
          </w:tcPr>
          <w:p w14:paraId="1D694308" w14:textId="77777777" w:rsidR="0016484D" w:rsidRPr="00ED41F8" w:rsidRDefault="00B435AA" w:rsidP="00ED4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  <w:p w14:paraId="407A3457" w14:textId="6A3D4E04" w:rsidR="00B435AA" w:rsidRPr="00ED41F8" w:rsidRDefault="00B435AA" w:rsidP="00ED4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2832" w:type="dxa"/>
            <w:vAlign w:val="center"/>
          </w:tcPr>
          <w:p w14:paraId="4ECF7611" w14:textId="504F0228" w:rsidR="00AA7B41" w:rsidRPr="00ED41F8" w:rsidRDefault="00AA7B41" w:rsidP="00ED4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การประกวดละครประวัติศาสตร์</w:t>
            </w:r>
          </w:p>
          <w:p w14:paraId="2B36C3B3" w14:textId="07F154CD" w:rsidR="0016484D" w:rsidRPr="00ED41F8" w:rsidRDefault="00AA7B41" w:rsidP="00ED4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 </w:t>
            </w:r>
            <w:r w:rsidRPr="00ED41F8">
              <w:rPr>
                <w:rFonts w:ascii="TH SarabunPSK" w:hAnsi="TH SarabunPSK" w:cs="TH SarabunPSK"/>
                <w:sz w:val="32"/>
                <w:szCs w:val="32"/>
              </w:rPr>
              <w:t>1-6</w:t>
            </w:r>
          </w:p>
        </w:tc>
        <w:tc>
          <w:tcPr>
            <w:tcW w:w="2555" w:type="dxa"/>
            <w:vAlign w:val="center"/>
          </w:tcPr>
          <w:p w14:paraId="6EFE788D" w14:textId="73638D70" w:rsidR="0016484D" w:rsidRPr="00ED41F8" w:rsidRDefault="0016484D" w:rsidP="001648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สำนักงานเขตพื้นที่การศึกษามัธยมศึกษาเขต 7</w:t>
            </w:r>
          </w:p>
        </w:tc>
      </w:tr>
    </w:tbl>
    <w:p w14:paraId="738234D2" w14:textId="77777777" w:rsidR="001D26D2" w:rsidRDefault="001D26D2" w:rsidP="00ED41F8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46"/>
        <w:gridCol w:w="3118"/>
        <w:gridCol w:w="1276"/>
        <w:gridCol w:w="2832"/>
        <w:gridCol w:w="2555"/>
      </w:tblGrid>
      <w:tr w:rsidR="00ED41F8" w:rsidRPr="00E01C21" w14:paraId="360887BA" w14:textId="77777777" w:rsidTr="00ED41F8">
        <w:tc>
          <w:tcPr>
            <w:tcW w:w="846" w:type="dxa"/>
          </w:tcPr>
          <w:p w14:paraId="014F05E9" w14:textId="77777777" w:rsidR="001D26D2" w:rsidRPr="00E01C21" w:rsidRDefault="001D26D2" w:rsidP="00217C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1C21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</w:tcPr>
          <w:p w14:paraId="4FA264DB" w14:textId="77777777" w:rsidR="001D26D2" w:rsidRPr="00E01C21" w:rsidRDefault="001D26D2" w:rsidP="00217C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1C21">
              <w:rPr>
                <w:rFonts w:ascii="TH SarabunPSK" w:hAnsi="TH SarabunPSK" w:cs="TH SarabunPSK"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276" w:type="dxa"/>
          </w:tcPr>
          <w:p w14:paraId="2403FBA8" w14:textId="77777777" w:rsidR="001D26D2" w:rsidRPr="00E01C21" w:rsidRDefault="001D26D2" w:rsidP="00217C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1C21">
              <w:rPr>
                <w:rFonts w:ascii="TH SarabunPSK" w:hAnsi="TH SarabunPSK" w:cs="TH SarabunPSK"/>
                <w:sz w:val="32"/>
                <w:szCs w:val="32"/>
                <w:cs/>
              </w:rPr>
              <w:t>ระดับรางวัล</w:t>
            </w:r>
          </w:p>
        </w:tc>
        <w:tc>
          <w:tcPr>
            <w:tcW w:w="2832" w:type="dxa"/>
          </w:tcPr>
          <w:p w14:paraId="47DA0FA8" w14:textId="77777777" w:rsidR="001D26D2" w:rsidRPr="00E01C21" w:rsidRDefault="001D26D2" w:rsidP="00217C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1C21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ชื่อรางวัลที่ได้รับ</w:t>
            </w:r>
          </w:p>
        </w:tc>
        <w:tc>
          <w:tcPr>
            <w:tcW w:w="2555" w:type="dxa"/>
          </w:tcPr>
          <w:p w14:paraId="13977FA5" w14:textId="77777777" w:rsidR="001D26D2" w:rsidRPr="00E01C21" w:rsidRDefault="001D26D2" w:rsidP="00217C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1C21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หน่วยงานที่มอบรางวัล</w:t>
            </w:r>
          </w:p>
        </w:tc>
      </w:tr>
      <w:tr w:rsidR="00ED41F8" w:rsidRPr="00E01C21" w14:paraId="71F3E981" w14:textId="77777777" w:rsidTr="00ED41F8">
        <w:trPr>
          <w:trHeight w:val="426"/>
        </w:trPr>
        <w:tc>
          <w:tcPr>
            <w:tcW w:w="846" w:type="dxa"/>
            <w:vAlign w:val="center"/>
          </w:tcPr>
          <w:p w14:paraId="41E0010D" w14:textId="6F15587C" w:rsidR="001D26D2" w:rsidRPr="00B435AA" w:rsidRDefault="00B435AA" w:rsidP="00B43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35AA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14:paraId="4995346D" w14:textId="2680A0EA" w:rsidR="001D26D2" w:rsidRPr="003A2FE7" w:rsidRDefault="00B435AA" w:rsidP="00B435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เด็กหญิงโศภิษฐ์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ชาญเดช</w:t>
            </w:r>
          </w:p>
        </w:tc>
        <w:tc>
          <w:tcPr>
            <w:tcW w:w="1276" w:type="dxa"/>
            <w:vAlign w:val="center"/>
          </w:tcPr>
          <w:p w14:paraId="7C09183B" w14:textId="59C281E9" w:rsidR="001D26D2" w:rsidRPr="00ED41F8" w:rsidRDefault="00B435AA" w:rsidP="00B435A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2832" w:type="dxa"/>
            <w:vAlign w:val="center"/>
          </w:tcPr>
          <w:p w14:paraId="25C0520B" w14:textId="77777777" w:rsidR="00B435AA" w:rsidRPr="00ED41F8" w:rsidRDefault="00B435AA" w:rsidP="00B43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การประกวดเล่านิทานคุณธรรม</w:t>
            </w:r>
          </w:p>
          <w:p w14:paraId="03F37916" w14:textId="5E183215" w:rsidR="001D26D2" w:rsidRPr="00ED41F8" w:rsidRDefault="00B435AA" w:rsidP="00B435A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ED41F8">
              <w:rPr>
                <w:rFonts w:ascii="TH SarabunPSK" w:hAnsi="TH SarabunPSK" w:cs="TH SarabunPSK"/>
                <w:sz w:val="32"/>
                <w:szCs w:val="32"/>
              </w:rPr>
              <w:t xml:space="preserve"> 1-3</w:t>
            </w:r>
          </w:p>
        </w:tc>
        <w:tc>
          <w:tcPr>
            <w:tcW w:w="2555" w:type="dxa"/>
            <w:vAlign w:val="center"/>
          </w:tcPr>
          <w:p w14:paraId="2E78F8F7" w14:textId="74388C80" w:rsidR="001D26D2" w:rsidRPr="00ED41F8" w:rsidRDefault="00B435AA" w:rsidP="00B435A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ED41F8" w:rsidRPr="00E01C21" w14:paraId="0F9AA202" w14:textId="77777777" w:rsidTr="00ED41F8">
        <w:trPr>
          <w:trHeight w:val="426"/>
        </w:trPr>
        <w:tc>
          <w:tcPr>
            <w:tcW w:w="846" w:type="dxa"/>
            <w:vAlign w:val="center"/>
          </w:tcPr>
          <w:p w14:paraId="3551E889" w14:textId="20F08D1A" w:rsidR="001D26D2" w:rsidRPr="00B435AA" w:rsidRDefault="00B435AA" w:rsidP="00B43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35AA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14:paraId="22528E30" w14:textId="62D27FB6" w:rsidR="001D26D2" w:rsidRPr="003A2FE7" w:rsidRDefault="00B435AA" w:rsidP="00B435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นางสาวนลินนิภา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เจริญดง</w:t>
            </w:r>
          </w:p>
        </w:tc>
        <w:tc>
          <w:tcPr>
            <w:tcW w:w="1276" w:type="dxa"/>
            <w:vAlign w:val="center"/>
          </w:tcPr>
          <w:p w14:paraId="542586AD" w14:textId="14F01782" w:rsidR="001D26D2" w:rsidRPr="00ED41F8" w:rsidRDefault="00B435AA" w:rsidP="00B435A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2832" w:type="dxa"/>
            <w:vAlign w:val="center"/>
          </w:tcPr>
          <w:p w14:paraId="57E6B0F3" w14:textId="77777777" w:rsidR="00ED41F8" w:rsidRPr="00ED41F8" w:rsidRDefault="00ED41F8" w:rsidP="00ED4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การประกวดเล่านิทานคุณธรรม</w:t>
            </w:r>
          </w:p>
          <w:p w14:paraId="3EAC8060" w14:textId="481F4E31" w:rsidR="001D26D2" w:rsidRPr="00ED41F8" w:rsidRDefault="00ED41F8" w:rsidP="00ED41F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ED41F8">
              <w:rPr>
                <w:rFonts w:ascii="TH SarabunPSK" w:hAnsi="TH SarabunPSK" w:cs="TH SarabunPSK"/>
                <w:sz w:val="32"/>
                <w:szCs w:val="32"/>
              </w:rPr>
              <w:t xml:space="preserve"> 4-6</w:t>
            </w:r>
          </w:p>
        </w:tc>
        <w:tc>
          <w:tcPr>
            <w:tcW w:w="2555" w:type="dxa"/>
            <w:vAlign w:val="center"/>
          </w:tcPr>
          <w:p w14:paraId="7AC5C16E" w14:textId="38730070" w:rsidR="001D26D2" w:rsidRPr="00ED41F8" w:rsidRDefault="00B435AA" w:rsidP="00B435A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ED41F8" w:rsidRPr="00E01C21" w14:paraId="5D26F27A" w14:textId="77777777" w:rsidTr="00ED41F8">
        <w:trPr>
          <w:trHeight w:val="374"/>
        </w:trPr>
        <w:tc>
          <w:tcPr>
            <w:tcW w:w="846" w:type="dxa"/>
            <w:vAlign w:val="center"/>
          </w:tcPr>
          <w:p w14:paraId="3A45E2BF" w14:textId="1B1A68AB" w:rsidR="00B435AA" w:rsidRPr="00B435AA" w:rsidRDefault="00B435AA" w:rsidP="00B43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35AA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14:paraId="26187FD2" w14:textId="5174B5BD" w:rsidR="001D26D2" w:rsidRPr="003A2FE7" w:rsidRDefault="00B435AA" w:rsidP="00B435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เด็กชายภัทรพล</w:t>
            </w:r>
            <w:proofErr w:type="gram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สังข์รุ่ง</w:t>
            </w:r>
            <w:proofErr w:type="gram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2. 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หญิงศิ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รินภา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วิลาศสุระสังวาลย์</w:t>
            </w:r>
          </w:p>
        </w:tc>
        <w:tc>
          <w:tcPr>
            <w:tcW w:w="1276" w:type="dxa"/>
            <w:vAlign w:val="center"/>
          </w:tcPr>
          <w:p w14:paraId="14EC6B3E" w14:textId="40EFA90D" w:rsidR="001D26D2" w:rsidRPr="00ED41F8" w:rsidRDefault="00ED41F8" w:rsidP="00B435A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2832" w:type="dxa"/>
            <w:vAlign w:val="center"/>
          </w:tcPr>
          <w:p w14:paraId="472A15CC" w14:textId="77777777" w:rsidR="00ED41F8" w:rsidRDefault="00ED41F8" w:rsidP="00B435A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การประกวดมารยาทไทย </w:t>
            </w:r>
          </w:p>
          <w:p w14:paraId="4CDAD5BB" w14:textId="34931E1C" w:rsidR="001D26D2" w:rsidRPr="00ED41F8" w:rsidRDefault="00ED41F8" w:rsidP="00B435A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 </w:t>
            </w:r>
            <w:r w:rsidRPr="00ED41F8">
              <w:rPr>
                <w:rFonts w:ascii="TH SarabunPSK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2555" w:type="dxa"/>
            <w:vAlign w:val="center"/>
          </w:tcPr>
          <w:p w14:paraId="02464738" w14:textId="2EE49EEE" w:rsidR="001D26D2" w:rsidRPr="00ED41F8" w:rsidRDefault="00B435AA" w:rsidP="00B435A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B435AA" w:rsidRPr="00E01C21" w14:paraId="21E6A89F" w14:textId="77777777" w:rsidTr="00ED41F8">
        <w:trPr>
          <w:trHeight w:val="926"/>
        </w:trPr>
        <w:tc>
          <w:tcPr>
            <w:tcW w:w="846" w:type="dxa"/>
            <w:vAlign w:val="center"/>
          </w:tcPr>
          <w:p w14:paraId="12177B01" w14:textId="3EFBD32F" w:rsidR="00B435AA" w:rsidRPr="00B435AA" w:rsidRDefault="00B435AA" w:rsidP="00B43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35AA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14:paraId="29D699C6" w14:textId="3596F4D7" w:rsidR="00B435AA" w:rsidRPr="003A2FE7" w:rsidRDefault="00B435AA" w:rsidP="00B435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นางสาว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ณัฐภรณ์</w:t>
            </w:r>
            <w:proofErr w:type="spellEnd"/>
            <w:proofErr w:type="gram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ทินกิจ</w:t>
            </w:r>
            <w:proofErr w:type="gram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2. 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พันท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วัช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วงษ์ครุฑ</w:t>
            </w:r>
          </w:p>
        </w:tc>
        <w:tc>
          <w:tcPr>
            <w:tcW w:w="1276" w:type="dxa"/>
            <w:vAlign w:val="center"/>
          </w:tcPr>
          <w:p w14:paraId="28D6148D" w14:textId="45351F5B" w:rsidR="00B435AA" w:rsidRPr="00ED41F8" w:rsidRDefault="00ED41F8" w:rsidP="00B435A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2832" w:type="dxa"/>
            <w:vAlign w:val="center"/>
          </w:tcPr>
          <w:p w14:paraId="0AF6DA56" w14:textId="77777777" w:rsidR="00ED41F8" w:rsidRDefault="00ED41F8" w:rsidP="00ED41F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การประกวดมารยาทไทย </w:t>
            </w:r>
          </w:p>
          <w:p w14:paraId="37DF33F9" w14:textId="3B22D7A1" w:rsidR="00B435AA" w:rsidRPr="00ED41F8" w:rsidRDefault="00ED41F8" w:rsidP="00ED41F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ED41F8">
              <w:rPr>
                <w:rFonts w:ascii="TH SarabunPSK" w:hAnsi="TH SarabunPSK" w:cs="TH SarabunPSK"/>
                <w:sz w:val="32"/>
                <w:szCs w:val="32"/>
              </w:rPr>
              <w:t xml:space="preserve"> 4-6</w:t>
            </w:r>
          </w:p>
        </w:tc>
        <w:tc>
          <w:tcPr>
            <w:tcW w:w="2555" w:type="dxa"/>
            <w:vAlign w:val="center"/>
          </w:tcPr>
          <w:p w14:paraId="08D9ADA1" w14:textId="13B1ECED" w:rsidR="00B435AA" w:rsidRPr="00ED41F8" w:rsidRDefault="00B435AA" w:rsidP="00B435A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B435AA" w:rsidRPr="00E01C21" w14:paraId="26E51FA5" w14:textId="77777777" w:rsidTr="00ED41F8">
        <w:trPr>
          <w:trHeight w:val="159"/>
        </w:trPr>
        <w:tc>
          <w:tcPr>
            <w:tcW w:w="846" w:type="dxa"/>
            <w:vAlign w:val="center"/>
          </w:tcPr>
          <w:p w14:paraId="0AF966F5" w14:textId="5DE18E89" w:rsidR="00B435AA" w:rsidRPr="00B435AA" w:rsidRDefault="00B435AA" w:rsidP="00B435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14:paraId="1CEF71E3" w14:textId="1E30BE45" w:rsidR="00B435AA" w:rsidRPr="00B435AA" w:rsidRDefault="00B435AA" w:rsidP="00B435AA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เด็กหญิงกนกวรรณ</w:t>
            </w:r>
            <w:proofErr w:type="gram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เขียวลออ</w:t>
            </w:r>
            <w:proofErr w:type="gram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2. 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เด็กหญิงกรรณิการ์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ไวว่อง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3. 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เด็กหญิงชมพูนุช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จงอาษา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4. 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เด็กหญิงธัญพร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ชาวบน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5. 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เด็กหญิงปนัดดา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เทพประโมง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6. 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เด็กหญิงปานดวงใจ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วงษ์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บำห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รุ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7. 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ปิยวรรณ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สำอาง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8. 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เด็กหญิงวัชรา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ภรณ์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ทองอิ่มสินทวี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9. 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เด็กชายสหัสวรรษ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เนตรสุวรรณ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br/>
              <w:t>10. 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เด็กหญิงสุภา</w:t>
            </w:r>
            <w:proofErr w:type="spellStart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ภรณ์</w:t>
            </w:r>
            <w:proofErr w:type="spellEnd"/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  <w:r w:rsidRPr="00B435A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หวังคุ้มกลาง</w:t>
            </w:r>
          </w:p>
        </w:tc>
        <w:tc>
          <w:tcPr>
            <w:tcW w:w="1276" w:type="dxa"/>
            <w:vAlign w:val="center"/>
          </w:tcPr>
          <w:p w14:paraId="28F0E3BD" w14:textId="2200B26A" w:rsidR="00B435AA" w:rsidRPr="00ED41F8" w:rsidRDefault="00ED41F8" w:rsidP="00B435A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2832" w:type="dxa"/>
            <w:vAlign w:val="center"/>
          </w:tcPr>
          <w:p w14:paraId="3C5D8E12" w14:textId="4E8EAE0F" w:rsidR="00B435AA" w:rsidRPr="00ED41F8" w:rsidRDefault="00ED41F8" w:rsidP="00B435A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1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การประกวดสวดมนต์แปล ม.</w:t>
            </w:r>
            <w:r w:rsidRPr="00ED41F8">
              <w:rPr>
                <w:rFonts w:ascii="TH SarabunPSK" w:hAnsi="TH SarabunPSK" w:cs="TH SarabunPSK"/>
                <w:sz w:val="32"/>
                <w:szCs w:val="32"/>
              </w:rPr>
              <w:t xml:space="preserve"> 1-6</w:t>
            </w:r>
          </w:p>
        </w:tc>
        <w:tc>
          <w:tcPr>
            <w:tcW w:w="2555" w:type="dxa"/>
            <w:vAlign w:val="center"/>
          </w:tcPr>
          <w:p w14:paraId="6C201C28" w14:textId="6987A072" w:rsidR="00B435AA" w:rsidRPr="00ED41F8" w:rsidRDefault="00ED41F8" w:rsidP="00B435A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1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สำนักงานเขตพื้นที่การศึกษามัธยมศึกษาเขต 7</w:t>
            </w:r>
          </w:p>
        </w:tc>
      </w:tr>
    </w:tbl>
    <w:p w14:paraId="65314590" w14:textId="77777777" w:rsidR="001D26D2" w:rsidRDefault="001D26D2" w:rsidP="00947D7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E468718" w14:textId="77777777" w:rsidR="001D26D2" w:rsidRDefault="001D26D2" w:rsidP="00947D7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2B97F21" w14:textId="77777777" w:rsidR="001D26D2" w:rsidRDefault="001D26D2" w:rsidP="00947D7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6D21BED" w14:textId="77777777" w:rsidR="00947D75" w:rsidRPr="00ED41F8" w:rsidRDefault="00947D75" w:rsidP="00947D7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ED41F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  <w:r w:rsidRPr="00ED41F8">
        <w:rPr>
          <w:rFonts w:ascii="TH SarabunPSK" w:hAnsi="TH SarabunPSK" w:cs="TH SarabunPSK"/>
          <w:sz w:val="32"/>
          <w:szCs w:val="32"/>
          <w:cs/>
        </w:rPr>
        <w:tab/>
      </w:r>
      <w:r w:rsidRPr="00ED41F8">
        <w:rPr>
          <w:rFonts w:ascii="TH SarabunPSK" w:hAnsi="TH SarabunPSK" w:cs="TH SarabunPSK"/>
          <w:sz w:val="32"/>
          <w:szCs w:val="32"/>
          <w:cs/>
        </w:rPr>
        <w:tab/>
      </w:r>
      <w:r w:rsidRPr="00ED41F8">
        <w:rPr>
          <w:rFonts w:ascii="TH SarabunPSK" w:hAnsi="TH SarabunPSK" w:cs="TH SarabunPSK"/>
          <w:sz w:val="32"/>
          <w:szCs w:val="32"/>
          <w:cs/>
        </w:rPr>
        <w:tab/>
      </w:r>
      <w:r w:rsidRPr="00ED41F8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</w:t>
      </w:r>
    </w:p>
    <w:p w14:paraId="65861422" w14:textId="0371FE01" w:rsidR="00947D75" w:rsidRPr="00ED41F8" w:rsidRDefault="00ED41F8" w:rsidP="00947D7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ปิญานันท์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สันเทียะ</w:t>
      </w:r>
      <w:proofErr w:type="spellEnd"/>
      <w:r w:rsidR="00947D75" w:rsidRPr="00ED41F8">
        <w:rPr>
          <w:rFonts w:ascii="TH SarabunPSK" w:hAnsi="TH SarabunPSK" w:cs="TH SarabunPSK"/>
          <w:sz w:val="32"/>
          <w:szCs w:val="32"/>
          <w:cs/>
        </w:rPr>
        <w:t>)</w:t>
      </w:r>
      <w:r w:rsidR="00947D75" w:rsidRPr="00ED41F8">
        <w:rPr>
          <w:rFonts w:ascii="TH SarabunPSK" w:hAnsi="TH SarabunPSK" w:cs="TH SarabunPSK"/>
          <w:sz w:val="32"/>
          <w:szCs w:val="32"/>
        </w:rPr>
        <w:tab/>
      </w:r>
      <w:r w:rsidR="00947D75" w:rsidRPr="00ED41F8">
        <w:rPr>
          <w:rFonts w:ascii="TH SarabunPSK" w:hAnsi="TH SarabunPSK" w:cs="TH SarabunPSK"/>
          <w:sz w:val="32"/>
          <w:szCs w:val="32"/>
        </w:rPr>
        <w:tab/>
      </w:r>
      <w:r w:rsidR="00947D75" w:rsidRPr="00ED41F8">
        <w:rPr>
          <w:rFonts w:ascii="TH SarabunPSK" w:hAnsi="TH SarabunPSK" w:cs="TH SarabunPSK"/>
          <w:sz w:val="32"/>
          <w:szCs w:val="32"/>
        </w:rPr>
        <w:tab/>
      </w:r>
      <w:r w:rsidR="00947D75" w:rsidRPr="00ED41F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นายวสันต์  งามแสง</w:t>
      </w:r>
      <w:r w:rsidR="00947D75" w:rsidRPr="00ED41F8">
        <w:rPr>
          <w:rFonts w:ascii="TH SarabunPSK" w:hAnsi="TH SarabunPSK" w:cs="TH SarabunPSK"/>
          <w:sz w:val="32"/>
          <w:szCs w:val="32"/>
          <w:cs/>
        </w:rPr>
        <w:t>)</w:t>
      </w:r>
    </w:p>
    <w:p w14:paraId="63BF4FAA" w14:textId="10B04454" w:rsidR="00947D75" w:rsidRDefault="00ED41F8" w:rsidP="00ED41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947D75" w:rsidRPr="00ED41F8">
        <w:rPr>
          <w:rFonts w:ascii="TH SarabunPSK" w:hAnsi="TH SarabunPSK" w:cs="TH SarabunPSK"/>
          <w:sz w:val="32"/>
          <w:szCs w:val="32"/>
          <w:cs/>
        </w:rPr>
        <w:t>สารสนเทศกลุ่มสาระการเรียนรู้</w:t>
      </w:r>
      <w:r w:rsidR="00947D75" w:rsidRPr="00ED41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7D75" w:rsidRPr="00ED41F8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</w:t>
      </w:r>
    </w:p>
    <w:p w14:paraId="5539F48D" w14:textId="3B750626" w:rsidR="00ED41F8" w:rsidRPr="00ED41F8" w:rsidRDefault="00ED41F8" w:rsidP="00ED41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ED41F8">
        <w:rPr>
          <w:rFonts w:ascii="TH SarabunPSK" w:hAnsi="TH SarabunPSK" w:cs="TH SarabunPSK"/>
          <w:sz w:val="32"/>
          <w:szCs w:val="32"/>
          <w:cs/>
        </w:rPr>
        <w:t>สังคมศึกษา ศาสนาและวัฒนธรรม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ED41F8">
        <w:rPr>
          <w:rFonts w:ascii="TH SarabunPSK" w:hAnsi="TH SarabunPSK" w:cs="TH SarabunPSK"/>
          <w:sz w:val="32"/>
          <w:szCs w:val="32"/>
          <w:cs/>
        </w:rPr>
        <w:t>สังคมศึกษา ศาสนาและวัฒนธรรม</w:t>
      </w:r>
    </w:p>
    <w:sectPr w:rsidR="00ED41F8" w:rsidRPr="00ED41F8" w:rsidSect="00947D75">
      <w:pgSz w:w="11906" w:h="16838"/>
      <w:pgMar w:top="851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5D"/>
    <w:rsid w:val="0016484D"/>
    <w:rsid w:val="001C147D"/>
    <w:rsid w:val="001D26D2"/>
    <w:rsid w:val="002365AB"/>
    <w:rsid w:val="003A2FE7"/>
    <w:rsid w:val="00551831"/>
    <w:rsid w:val="007105C2"/>
    <w:rsid w:val="00860C53"/>
    <w:rsid w:val="00947D75"/>
    <w:rsid w:val="00AA7B41"/>
    <w:rsid w:val="00B435AA"/>
    <w:rsid w:val="00B66A98"/>
    <w:rsid w:val="00BB775D"/>
    <w:rsid w:val="00E01C21"/>
    <w:rsid w:val="00ED41F8"/>
    <w:rsid w:val="00E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6E11"/>
  <w15:chartTrackingRefBased/>
  <w15:docId w15:val="{83B32E9B-19D3-477E-87DF-8EE59285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5A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D75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47D75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B435AA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2016-11-15T03:04:00Z</cp:lastPrinted>
  <dcterms:created xsi:type="dcterms:W3CDTF">2016-11-17T20:29:00Z</dcterms:created>
  <dcterms:modified xsi:type="dcterms:W3CDTF">2016-11-18T06:47:00Z</dcterms:modified>
</cp:coreProperties>
</file>