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3B" w:rsidRDefault="0096033B" w:rsidP="0096033B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6033B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แบบประเมินตนเอง</w:t>
      </w:r>
      <w:r w:rsidR="000F1FD1">
        <w:rPr>
          <w:rFonts w:ascii="TH Sarabun New" w:hAnsi="TH Sarabun New" w:cs="TH Sarabun New" w:hint="cs"/>
          <w:b/>
          <w:bCs/>
          <w:sz w:val="32"/>
          <w:szCs w:val="32"/>
          <w:cs/>
        </w:rPr>
        <w:t>สำหรับนักเรียน</w:t>
      </w:r>
      <w:r w:rsidRPr="0096033B">
        <w:rPr>
          <w:rFonts w:ascii="TH Sarabun New" w:hAnsi="TH Sarabun New" w:cs="TH Sarabun New"/>
          <w:b/>
          <w:bCs/>
          <w:sz w:val="32"/>
          <w:szCs w:val="32"/>
          <w:cs/>
        </w:rPr>
        <w:t>ในการเตรียมความพร้อมก่อนเปิดภาคเรียน</w:t>
      </w:r>
    </w:p>
    <w:p w:rsidR="0096033B" w:rsidRPr="0096033B" w:rsidRDefault="0096033B" w:rsidP="0096033B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96033B">
        <w:rPr>
          <w:rFonts w:ascii="TH Sarabun New" w:hAnsi="TH Sarabun New" w:cs="TH Sarabun New"/>
          <w:b/>
          <w:bCs/>
          <w:sz w:val="32"/>
          <w:szCs w:val="32"/>
          <w:cs/>
        </w:rPr>
        <w:t>เพื่อเฝ้าระวังและป้องกันการแพร่ระบาดของโรคโควิด</w:t>
      </w:r>
      <w:r w:rsidRPr="0096033B">
        <w:rPr>
          <w:rFonts w:ascii="TH Sarabun New" w:hAnsi="TH Sarabun New" w:cs="TH Sarabun New"/>
          <w:b/>
          <w:bCs/>
          <w:sz w:val="32"/>
          <w:szCs w:val="32"/>
        </w:rPr>
        <w:t xml:space="preserve"> 19</w:t>
      </w:r>
    </w:p>
    <w:p w:rsidR="0096033B" w:rsidRDefault="000F1FD1" w:rsidP="0096033B">
      <w:pPr>
        <w:pStyle w:val="Default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สกุล.............................................................................................ระดับชั้น.........................................</w:t>
      </w:r>
    </w:p>
    <w:p w:rsidR="000F1FD1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เบอร์โทรศัพท์ที่สามารถติดต่อ....................................................วันที่ประเมินตนเอง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:rsidR="000F1FD1" w:rsidRDefault="000F1FD1" w:rsidP="0096033B">
      <w:pPr>
        <w:pStyle w:val="Default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สถานศึกษา.................................................................................................................................................</w:t>
      </w:r>
    </w:p>
    <w:p w:rsidR="0096033B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ตำบล..............................................</w:t>
      </w:r>
      <w:r w:rsidR="0096033B" w:rsidRPr="0096033B">
        <w:rPr>
          <w:rFonts w:ascii="TH Sarabun New" w:hAnsi="TH Sarabun New" w:cs="TH Sarabun New" w:hint="cs"/>
          <w:b/>
          <w:bCs/>
          <w:sz w:val="32"/>
          <w:szCs w:val="32"/>
          <w:cs/>
        </w:rPr>
        <w:t>อำ</w:t>
      </w:r>
      <w:r w:rsidR="0096033B" w:rsidRPr="0096033B">
        <w:rPr>
          <w:rFonts w:ascii="TH Sarabun New" w:hAnsi="TH Sarabun New" w:cs="TH Sarabun New"/>
          <w:b/>
          <w:bCs/>
          <w:sz w:val="32"/>
          <w:szCs w:val="32"/>
          <w:cs/>
        </w:rPr>
        <w:t>เภอ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  <w:r w:rsidR="0096033B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:rsidR="000F1FD1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คำชี้แจง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ให้นักเรียนทำเครื่องหมาย  </w:t>
      </w:r>
      <w:r>
        <w:rPr>
          <w:rFonts w:ascii="TH Sarabun New" w:hAnsi="TH Sarabun New" w:cs="TH Sarabun New" w:hint="cs"/>
          <w:sz w:val="32"/>
          <w:szCs w:val="32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  </w:t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หรือกรอกข้อมูลในช่องว่างตามความจริง</w:t>
      </w:r>
    </w:p>
    <w:p w:rsidR="0096033B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1.ปัจจุบันนักเรียนอายุ.............................ปี</w:t>
      </w:r>
    </w:p>
    <w:p w:rsidR="000F1FD1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2.เพศ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ชาย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หญิง</w:t>
      </w:r>
    </w:p>
    <w:p w:rsidR="000F1FD1" w:rsidRDefault="000F1FD1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3.ผู้ปกครองหลักของนักเรียน คือใคร</w:t>
      </w:r>
    </w:p>
    <w:p w:rsidR="000F1FD1" w:rsidRDefault="000F1FD1" w:rsidP="000F1FD1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พ่อ แม่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พี่น้อง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="00F1684C">
        <w:rPr>
          <w:rFonts w:ascii="TH Sarabun New" w:hAnsi="TH Sarabun New" w:cs="TH Sarabun New" w:hint="cs"/>
          <w:sz w:val="32"/>
          <w:szCs w:val="32"/>
          <w:cs/>
        </w:rPr>
        <w:t xml:space="preserve"> ลุง ป้า น้า อา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="00F1684C">
        <w:rPr>
          <w:rFonts w:ascii="TH Sarabun New" w:hAnsi="TH Sarabun New" w:cs="TH Sarabun New" w:hint="cs"/>
          <w:sz w:val="32"/>
          <w:szCs w:val="32"/>
          <w:cs/>
        </w:rPr>
        <w:t xml:space="preserve"> ญาติ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="00F1684C">
        <w:rPr>
          <w:rFonts w:ascii="TH Sarabun New" w:hAnsi="TH Sarabun New" w:cs="TH Sarabun New" w:hint="cs"/>
          <w:sz w:val="32"/>
          <w:szCs w:val="32"/>
          <w:cs/>
        </w:rPr>
        <w:t xml:space="preserve"> คนใกล้บ้าน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 w:rsidR="00F1684C">
        <w:rPr>
          <w:rFonts w:ascii="TH Sarabun New" w:hAnsi="TH Sarabun New" w:cs="TH Sarabun New" w:hint="cs"/>
          <w:sz w:val="32"/>
          <w:szCs w:val="32"/>
          <w:cs/>
        </w:rPr>
        <w:t xml:space="preserve"> อื่น ๆ .....................................................................................................................................</w:t>
      </w:r>
    </w:p>
    <w:p w:rsidR="00F1684C" w:rsidRDefault="00F1684C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4.ในช่วง 1 เดือนที่ผ่านมา นักเรียนมีอาการ ไข้ ไอ มีน้ำมูก เจ็บคอ เหนื่อยหอบ ( อย่างใดอย่างหนึ่ง ) หรือไม่</w:t>
      </w:r>
    </w:p>
    <w:p w:rsidR="00F1684C" w:rsidRDefault="00F1684C" w:rsidP="00F1684C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</w:t>
      </w:r>
    </w:p>
    <w:p w:rsidR="00F1684C" w:rsidRDefault="00F1684C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5.ที่บ้านของนักเรียน มี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เจล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แอลกอฮอล์ใช้ทำความสะอาดมือ หรือไม่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</w:t>
      </w:r>
    </w:p>
    <w:p w:rsidR="00F1684C" w:rsidRDefault="00F900B0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6.ในช่วงสถานการณ์โควิด 19 ที่ผ่านมา บุคคลในครอบครัวของนักเรียน มีการกักตัวเพื่อสังเกตอาการ 14 วัน</w:t>
      </w:r>
    </w:p>
    <w:p w:rsidR="00F900B0" w:rsidRDefault="00F900B0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หรือไม่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</w:t>
      </w:r>
    </w:p>
    <w:p w:rsidR="00F900B0" w:rsidRDefault="00F900B0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7.บุคคลในครอบครัวของนักเรียน เป็นผู้สูงอายุ ( 60 ปีขึ้นไป ) อาศัยอยู่บ้านเดียวกัน หรือไม่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</w:t>
      </w:r>
    </w:p>
    <w:p w:rsidR="00F900B0" w:rsidRDefault="00F900B0" w:rsidP="00F1684C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8.ในช่วง 3 วันที่ผ่านมา นักเรียนออกนอกบ้านกี่ครั้งต่อวัน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 ครั้ง / วัน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 ครั้ง / วัน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3 ครั้ง / วัน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มากกว่า 3 ครั้ง / วัน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ไม่ได้ออกนอกบ้านเลย</w:t>
      </w:r>
    </w:p>
    <w:p w:rsidR="00F900B0" w:rsidRDefault="00F900B0" w:rsidP="00F900B0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9.ในช่วย 3 วันที่ผ่านมา หากนักเรียนต้องออกนอกบ้าน ส่วนใหญ่เพราะเหตุใด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เรียนพิเศษ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เรียนดนตรี / ร้องเพลง / ศิลปะ / วาดรูป</w:t>
      </w:r>
      <w:r>
        <w:rPr>
          <w:rFonts w:ascii="TH Sarabun New" w:hAnsi="TH Sarabun New" w:cs="TH Sarabun New"/>
          <w:sz w:val="32"/>
          <w:szCs w:val="32"/>
        </w:rPr>
        <w:tab/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ออกกำลังกาย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จำเป็นต้องไป เช่น ซื้ออาหาร ซื้อของใช้ ผ่อนคลายกับครอบครัว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รู้สึกไม่ค่อยสบายใจ เช่น เบื่อ เหงา เครียด เซ็ง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lastRenderedPageBreak/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ต้องการสนุกสนานและสุขสบายใจ เช่น พบเพื่อน  สังสรรค์  งานวันเกิด เยี่ยมญาติ 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ไปทำบุญที่วัด</w:t>
      </w:r>
    </w:p>
    <w:p w:rsidR="00F900B0" w:rsidRDefault="00F900B0" w:rsidP="00F900B0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อื่น ๆ ระบุ......................................................................................................................</w:t>
      </w:r>
    </w:p>
    <w:p w:rsidR="00F900B0" w:rsidRDefault="00F900B0" w:rsidP="00F900B0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</w:t>
      </w:r>
      <w:r w:rsidR="00D9308E">
        <w:rPr>
          <w:rFonts w:ascii="TH Sarabun New" w:hAnsi="TH Sarabun New" w:cs="TH Sarabun New" w:hint="cs"/>
          <w:sz w:val="32"/>
          <w:szCs w:val="32"/>
          <w:cs/>
        </w:rPr>
        <w:t>นักเรียนเดินทางไปโรงเรียน วิธีใด</w:t>
      </w:r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รถยนต์ส่วนตัว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รถยนต์โดยสารสาธารณะ เช่น รถเมล์ รถแท็กซี่</w:t>
      </w:r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รถยนต์รับ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ส่งนักเรียน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รถจักรยานยนต์</w:t>
      </w:r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รถจักรยาน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เดิน</w:t>
      </w:r>
    </w:p>
    <w:p w:rsidR="00D9308E" w:rsidRDefault="00D9308E" w:rsidP="00D9308E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11.นักเรียนติดตามข้อมูลข่าวสารความรู้เกี่ยวกับโรคโควิด 19 มากที่สุด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คื่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สื่อช่องทางใด</w:t>
      </w:r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เว็บไซต์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เฟสบุ๊ค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ไลน์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ยู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ทูป</w:t>
      </w:r>
      <w:proofErr w:type="spellEnd"/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ทวิตเตอร์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โทรทัศน์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วิทยุ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โปสเตอร์</w:t>
      </w:r>
    </w:p>
    <w:p w:rsidR="00D9308E" w:rsidRDefault="00D9308E" w:rsidP="00D9308E">
      <w:pPr>
        <w:pStyle w:val="Default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หนังสือพิมพ์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8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อื่น ๆ .........................................................................</w:t>
      </w:r>
    </w:p>
    <w:p w:rsidR="00D9308E" w:rsidRDefault="00D9308E" w:rsidP="00D9308E">
      <w:pPr>
        <w:pStyle w:val="Defaul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12.การปฏิบัติตัวของนักเรียนในขณะอยู่บ้านหรือออกนอกบ้าน (ตอบทุกข้อ )</w:t>
      </w:r>
    </w:p>
    <w:p w:rsidR="000F1FD1" w:rsidRDefault="000F1FD1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9431" w:type="dxa"/>
        <w:tblLayout w:type="fixed"/>
        <w:tblLook w:val="04A0"/>
      </w:tblPr>
      <w:tblGrid>
        <w:gridCol w:w="531"/>
        <w:gridCol w:w="5106"/>
        <w:gridCol w:w="1134"/>
        <w:gridCol w:w="1276"/>
        <w:gridCol w:w="1384"/>
      </w:tblGrid>
      <w:tr w:rsidR="00D9308E" w:rsidRPr="0096033B" w:rsidTr="007D0D40">
        <w:tc>
          <w:tcPr>
            <w:tcW w:w="531" w:type="dxa"/>
          </w:tcPr>
          <w:p w:rsidR="0096033B" w:rsidRP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03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106" w:type="dxa"/>
          </w:tcPr>
          <w:p w:rsidR="0096033B" w:rsidRPr="0096033B" w:rsidRDefault="00D9308E" w:rsidP="0096033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ข้อปฏิบัติ</w:t>
            </w:r>
          </w:p>
        </w:tc>
        <w:tc>
          <w:tcPr>
            <w:tcW w:w="1134" w:type="dxa"/>
          </w:tcPr>
          <w:p w:rsidR="0096033B" w:rsidRPr="0096033B" w:rsidRDefault="00D9308E" w:rsidP="00D9308E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ทำทุกครั้ง</w:t>
            </w:r>
          </w:p>
        </w:tc>
        <w:tc>
          <w:tcPr>
            <w:tcW w:w="1276" w:type="dxa"/>
          </w:tcPr>
          <w:p w:rsidR="0096033B" w:rsidRPr="0096033B" w:rsidRDefault="00D9308E" w:rsidP="00D9308E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ทำบางครั้ง</w:t>
            </w:r>
          </w:p>
        </w:tc>
        <w:tc>
          <w:tcPr>
            <w:tcW w:w="1384" w:type="dxa"/>
          </w:tcPr>
          <w:p w:rsidR="0096033B" w:rsidRPr="0096033B" w:rsidRDefault="00D9308E" w:rsidP="0096033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ไม่ได้ทำเลย</w:t>
            </w: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5106" w:type="dxa"/>
          </w:tcPr>
          <w:p w:rsidR="0096033B" w:rsidRPr="00454891" w:rsidRDefault="00D9308E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เมื่อมีอาการเจ็บป่วย เช่น ไข้ ไอ มีน้ำมูก เจ็บคอ หายใจไม่สะดวก เหนื่อยหอบ จะบอกผู้ปกครองหรือครูทาบ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5106" w:type="dxa"/>
          </w:tcPr>
          <w:p w:rsidR="0096033B" w:rsidRPr="00454891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ตรวจวัดไข้ด้วยเครื่องวัดอุณหภูมิทางหน้าผาก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5106" w:type="dxa"/>
          </w:tcPr>
          <w:p w:rsidR="000242A0" w:rsidRPr="00454891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สวมหน้ากากผ้าหรือหน้ากากอนามัย เมื่อออกไปนอกบ้าน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5106" w:type="dxa"/>
          </w:tcPr>
          <w:p w:rsidR="0096033B" w:rsidRPr="00454891" w:rsidRDefault="000242A0" w:rsidP="0096033B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ทำความสะอาดหน้ากากผ้าทุกวัน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106" w:type="dxa"/>
          </w:tcPr>
          <w:p w:rsidR="0096033B" w:rsidRPr="00454891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ล้างมือด้วยสบู่และน้ำ อย่างน้อย 20 วินาที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96033B" w:rsidRDefault="0096033B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5106" w:type="dxa"/>
          </w:tcPr>
          <w:p w:rsidR="0096033B" w:rsidRPr="00454891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แอลกอฮอล์ทำความสะอาดมือ</w:t>
            </w:r>
          </w:p>
        </w:tc>
        <w:tc>
          <w:tcPr>
            <w:tcW w:w="113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96033B" w:rsidRDefault="0096033B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9308E" w:rsidTr="007D0D40">
        <w:tc>
          <w:tcPr>
            <w:tcW w:w="531" w:type="dxa"/>
          </w:tcPr>
          <w:p w:rsidR="00454891" w:rsidRDefault="00454891" w:rsidP="0096033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5106" w:type="dxa"/>
          </w:tcPr>
          <w:p w:rsidR="00454891" w:rsidRP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242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นั่ง ยืน เดิน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เว้นระยะห่างจากผู้อื่น อย่างน้อย 1 เมตร</w:t>
            </w:r>
          </w:p>
        </w:tc>
        <w:tc>
          <w:tcPr>
            <w:tcW w:w="1134" w:type="dxa"/>
          </w:tcPr>
          <w:p w:rsidR="00454891" w:rsidRDefault="00454891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4891" w:rsidRDefault="00454891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454891" w:rsidRDefault="00454891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42A0" w:rsidTr="007D0D40">
        <w:tc>
          <w:tcPr>
            <w:tcW w:w="531" w:type="dxa"/>
          </w:tcPr>
          <w:p w:rsidR="000242A0" w:rsidRDefault="000242A0" w:rsidP="0096033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5106" w:type="dxa"/>
          </w:tcPr>
          <w:p w:rsidR="000242A0" w:rsidRP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เมื่อกินอาหารร่วมกับบุคคลในครอบครัว นั่งเว้นระยะห่างกัน</w:t>
            </w:r>
          </w:p>
        </w:tc>
        <w:tc>
          <w:tcPr>
            <w:tcW w:w="113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42A0" w:rsidTr="007D0D40">
        <w:tc>
          <w:tcPr>
            <w:tcW w:w="531" w:type="dxa"/>
          </w:tcPr>
          <w:p w:rsidR="000242A0" w:rsidRDefault="000242A0" w:rsidP="0096033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5106" w:type="dxa"/>
          </w:tcPr>
          <w:p w:rsid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นั่งรถตู้หรือรถโดยสารประจำทางร่วมกับผู้อื่น</w:t>
            </w:r>
          </w:p>
        </w:tc>
        <w:tc>
          <w:tcPr>
            <w:tcW w:w="113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42A0" w:rsidTr="007D0D40">
        <w:tc>
          <w:tcPr>
            <w:tcW w:w="531" w:type="dxa"/>
          </w:tcPr>
          <w:p w:rsidR="000242A0" w:rsidRDefault="000242A0" w:rsidP="0096033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5106" w:type="dxa"/>
          </w:tcPr>
          <w:p w:rsid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ช่วยผู้ปกครองทำความสะอาดจุดเสี่ยงในบ้าน เช่น ที่จับประตู ราวบันได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เก้าอื้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ก๊อกน้ำ</w:t>
            </w:r>
          </w:p>
        </w:tc>
        <w:tc>
          <w:tcPr>
            <w:tcW w:w="113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42A0" w:rsidTr="007D0D40">
        <w:tc>
          <w:tcPr>
            <w:tcW w:w="531" w:type="dxa"/>
          </w:tcPr>
          <w:p w:rsidR="000242A0" w:rsidRDefault="000242A0" w:rsidP="0096033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5106" w:type="dxa"/>
          </w:tcPr>
          <w:p w:rsid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เปิดประตูและหน้าต่างให้อากาศถ่ายเท แสงสว่างเข้าถึงทุกวัน</w:t>
            </w:r>
          </w:p>
        </w:tc>
        <w:tc>
          <w:tcPr>
            <w:tcW w:w="113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42A0" w:rsidTr="007D0D40">
        <w:tc>
          <w:tcPr>
            <w:tcW w:w="531" w:type="dxa"/>
          </w:tcPr>
          <w:p w:rsidR="000242A0" w:rsidRDefault="000242A0" w:rsidP="0096033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5106" w:type="dxa"/>
          </w:tcPr>
          <w:p w:rsidR="000242A0" w:rsidRDefault="000242A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ระหว่างเล่น เอามือมาจับหรือสัมผัสใบหน้า ตา จมูก ปาก</w:t>
            </w:r>
          </w:p>
        </w:tc>
        <w:tc>
          <w:tcPr>
            <w:tcW w:w="113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0242A0" w:rsidRDefault="000242A0" w:rsidP="0096033B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6033B" w:rsidRDefault="0096033B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</w:p>
    <w:p w:rsidR="007D0D40" w:rsidRDefault="007D0D40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</w:p>
    <w:p w:rsidR="007D0D40" w:rsidRDefault="007D0D40" w:rsidP="0096033B">
      <w:pPr>
        <w:pStyle w:val="Default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1"/>
        <w:gridCol w:w="4822"/>
        <w:gridCol w:w="1134"/>
        <w:gridCol w:w="1276"/>
        <w:gridCol w:w="1384"/>
      </w:tblGrid>
      <w:tr w:rsidR="007D0D40" w:rsidRPr="0096033B" w:rsidTr="00F34EC0">
        <w:tc>
          <w:tcPr>
            <w:tcW w:w="531" w:type="dxa"/>
          </w:tcPr>
          <w:p w:rsidR="007D0D40" w:rsidRPr="0096033B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03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822" w:type="dxa"/>
          </w:tcPr>
          <w:p w:rsidR="007D0D40" w:rsidRPr="0096033B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ข้อปฏิบัติ</w:t>
            </w:r>
          </w:p>
        </w:tc>
        <w:tc>
          <w:tcPr>
            <w:tcW w:w="1134" w:type="dxa"/>
          </w:tcPr>
          <w:p w:rsidR="007D0D40" w:rsidRPr="0096033B" w:rsidRDefault="007D0D40" w:rsidP="00F34EC0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ทำทุกครั้ง</w:t>
            </w:r>
          </w:p>
        </w:tc>
        <w:tc>
          <w:tcPr>
            <w:tcW w:w="1276" w:type="dxa"/>
          </w:tcPr>
          <w:p w:rsidR="007D0D40" w:rsidRPr="0096033B" w:rsidRDefault="007D0D40" w:rsidP="00F34EC0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ทำบางครั้ง</w:t>
            </w:r>
          </w:p>
        </w:tc>
        <w:tc>
          <w:tcPr>
            <w:tcW w:w="1384" w:type="dxa"/>
          </w:tcPr>
          <w:p w:rsidR="007D0D40" w:rsidRPr="0096033B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ไม่ได้ทำเลย</w:t>
            </w: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4822" w:type="dxa"/>
          </w:tcPr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เมื่อไปเล่นกับเพื่อนนอกบ้าน แล้วกลับมาถึงบ้าน อาบน้ำทันที และเปลี่ยนเสื้อผ้าใหม่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4822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ไปในแหล่งที่มีคนรวมกันจำนวนมาก เช่น ตลาด </w:t>
            </w:r>
          </w:p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ห้างร้าน งานรื่นเริง งานบุญที่วัด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4822" w:type="dxa"/>
          </w:tcPr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เล่นกีฬาเป็นทีมเป็นกลุ่มกับเพื่อน เช่น ฟุตบอล วิ่งไล่จับ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4822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มีและใช้ของใช้ส่วนตัว เช่น ช้อน ส้อม แก้วน้ำ </w:t>
            </w:r>
          </w:p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แปรงสีฟัน ยาสีฟัน ผ้าเช็ดหน้า ผ้าเช็ดตัว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4822" w:type="dxa"/>
          </w:tcPr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กินอาหารร้อน ปรุงสุกใหม่ สะอาด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</w:p>
        </w:tc>
        <w:tc>
          <w:tcPr>
            <w:tcW w:w="4822" w:type="dxa"/>
          </w:tcPr>
          <w:p w:rsidR="007D0D40" w:rsidRPr="00454891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รู้สึกไม่สบายใจ เช่น รู้สึกเศร้าใจ กลัว กังวล สับสน หรือ โกรธ ในช่วงโควิด 19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4822" w:type="dxa"/>
          </w:tcPr>
          <w:p w:rsidR="007D0D40" w:rsidRPr="000242A0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ทำให้เพื่อนที่มีอาการหรือเกี่ยวข้องกับผู้ติดเชื้อโควิด 19 รู้สึกอับอาย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0D40" w:rsidTr="00F34EC0">
        <w:tc>
          <w:tcPr>
            <w:tcW w:w="531" w:type="dxa"/>
          </w:tcPr>
          <w:p w:rsidR="007D0D40" w:rsidRDefault="007D0D40" w:rsidP="00F34EC0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4822" w:type="dxa"/>
          </w:tcPr>
          <w:p w:rsidR="007D0D40" w:rsidRPr="000242A0" w:rsidRDefault="007D0D40" w:rsidP="00F34EC0">
            <w:pPr>
              <w:pStyle w:val="Defaul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คุยกับคนในครอบครัวหรือเพื่อน ๆ เกี่ยวกับการป้องกันโรคโควิด 19</w:t>
            </w:r>
          </w:p>
        </w:tc>
        <w:tc>
          <w:tcPr>
            <w:tcW w:w="113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:rsidR="007D0D40" w:rsidRDefault="007D0D40" w:rsidP="00F34EC0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7D0D40" w:rsidRPr="007D0D40" w:rsidRDefault="007D0D40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54891" w:rsidRDefault="00454891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54891" w:rsidRDefault="00454891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54891" w:rsidRDefault="00454891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54891" w:rsidRDefault="00454891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A08EB" w:rsidRDefault="004A08EB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4A08EB" w:rsidRDefault="004A08EB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7F6C65" w:rsidRDefault="007F6C65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7F6C65" w:rsidRDefault="007F6C65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p w:rsidR="007F6C65" w:rsidRDefault="007F6C65" w:rsidP="0096033B">
      <w:pPr>
        <w:pStyle w:val="Default"/>
        <w:rPr>
          <w:rFonts w:ascii="TH Sarabun New" w:hAnsi="TH Sarabun New" w:cs="TH Sarabun New"/>
          <w:sz w:val="32"/>
          <w:szCs w:val="32"/>
        </w:rPr>
      </w:pPr>
    </w:p>
    <w:sectPr w:rsidR="007F6C65" w:rsidSect="000B1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53C2"/>
    <w:multiLevelType w:val="hybridMultilevel"/>
    <w:tmpl w:val="96B08B92"/>
    <w:lvl w:ilvl="0" w:tplc="8FD090BA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5831D8"/>
    <w:multiLevelType w:val="hybridMultilevel"/>
    <w:tmpl w:val="ED6ABF34"/>
    <w:lvl w:ilvl="0" w:tplc="DE0879F4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6033B"/>
    <w:rsid w:val="00011DD2"/>
    <w:rsid w:val="000242A0"/>
    <w:rsid w:val="000951E9"/>
    <w:rsid w:val="000B152B"/>
    <w:rsid w:val="000F1FD1"/>
    <w:rsid w:val="001B5577"/>
    <w:rsid w:val="003D5092"/>
    <w:rsid w:val="003D72A9"/>
    <w:rsid w:val="003F31F1"/>
    <w:rsid w:val="00454891"/>
    <w:rsid w:val="004A08EB"/>
    <w:rsid w:val="005970F7"/>
    <w:rsid w:val="00662B17"/>
    <w:rsid w:val="006F5658"/>
    <w:rsid w:val="007C453B"/>
    <w:rsid w:val="007D0D40"/>
    <w:rsid w:val="007F6C65"/>
    <w:rsid w:val="0096033B"/>
    <w:rsid w:val="009E44AA"/>
    <w:rsid w:val="009F5F92"/>
    <w:rsid w:val="00A6239E"/>
    <w:rsid w:val="00D9308E"/>
    <w:rsid w:val="00E511E5"/>
    <w:rsid w:val="00EC79FE"/>
    <w:rsid w:val="00F1684C"/>
    <w:rsid w:val="00F900B0"/>
    <w:rsid w:val="00F94A7D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39E"/>
    <w:pPr>
      <w:spacing w:after="0" w:line="240" w:lineRule="auto"/>
    </w:pPr>
  </w:style>
  <w:style w:type="paragraph" w:customStyle="1" w:styleId="Default">
    <w:name w:val="Default"/>
    <w:rsid w:val="0096033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59"/>
    <w:rsid w:val="0096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2">
      <a:majorFont>
        <a:latin typeface="TH Sarabun New"/>
        <a:ea typeface=""/>
        <a:cs typeface="TH Sarabun New"/>
      </a:majorFont>
      <a:minorFont>
        <a:latin typeface="TH Sarabun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10</cp:revision>
  <dcterms:created xsi:type="dcterms:W3CDTF">2020-06-17T01:30:00Z</dcterms:created>
  <dcterms:modified xsi:type="dcterms:W3CDTF">2020-06-17T05:54:00Z</dcterms:modified>
</cp:coreProperties>
</file>