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988"/>
        <w:gridCol w:w="7178"/>
        <w:gridCol w:w="1102"/>
      </w:tblGrid>
      <w:tr w:rsidR="002D6218" w14:paraId="5EA3858F" w14:textId="77777777" w:rsidTr="008204D0">
        <w:trPr>
          <w:trHeight w:val="733"/>
        </w:trPr>
        <w:tc>
          <w:tcPr>
            <w:tcW w:w="990" w:type="dxa"/>
            <w:vAlign w:val="center"/>
          </w:tcPr>
          <w:p w14:paraId="51C49BA4" w14:textId="77777777" w:rsidR="002D6218" w:rsidRDefault="002D6218" w:rsidP="002D6218">
            <w:pPr>
              <w:tabs>
                <w:tab w:val="left" w:pos="810"/>
                <w:tab w:val="left" w:pos="907"/>
                <w:tab w:val="left" w:pos="11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inline distT="0" distB="0" distL="0" distR="0" wp14:anchorId="71442773" wp14:editId="5EAA6016">
                  <wp:extent cx="400050" cy="390525"/>
                  <wp:effectExtent l="0" t="0" r="0" b="9525"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390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60" w:type="dxa"/>
            <w:vAlign w:val="center"/>
          </w:tcPr>
          <w:p w14:paraId="7E93D597" w14:textId="77777777" w:rsidR="002D6218" w:rsidRDefault="002D6218" w:rsidP="002D6218">
            <w:pPr>
              <w:tabs>
                <w:tab w:val="left" w:pos="810"/>
                <w:tab w:val="left" w:pos="907"/>
                <w:tab w:val="left" w:pos="1166"/>
              </w:tabs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B3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แบบบันทึก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ผล</w:t>
            </w:r>
            <w:r w:rsidRPr="002B30D7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การวิเคราะห์ผู้เรียน</w:t>
            </w:r>
          </w:p>
          <w:p w14:paraId="0875FB18" w14:textId="77777777" w:rsidR="002D6218" w:rsidRDefault="002D6218" w:rsidP="00B411D9">
            <w:pPr>
              <w:tabs>
                <w:tab w:val="left" w:pos="810"/>
                <w:tab w:val="left" w:pos="907"/>
                <w:tab w:val="left" w:pos="1166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B30D7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กลุ่มสาระการเรียนรู้</w:t>
            </w:r>
            <w:r w:rsidR="00B411D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การงานอาชีพและเทคโนโลยี</w:t>
            </w:r>
          </w:p>
        </w:tc>
        <w:tc>
          <w:tcPr>
            <w:tcW w:w="1110" w:type="dxa"/>
            <w:vAlign w:val="center"/>
          </w:tcPr>
          <w:p w14:paraId="312E774D" w14:textId="77777777" w:rsidR="002D6218" w:rsidRDefault="001F6AB9" w:rsidP="002D6218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noProof/>
                <w:sz w:val="32"/>
                <w:szCs w:val="32"/>
                <w:cs/>
              </w:rPr>
              <w:t>ติดรูป</w:t>
            </w:r>
          </w:p>
        </w:tc>
      </w:tr>
    </w:tbl>
    <w:p w14:paraId="4247AED1" w14:textId="523A5ED5" w:rsidR="002D6218" w:rsidRPr="00731BD6" w:rsidRDefault="00E25617" w:rsidP="002D6218">
      <w:pPr>
        <w:tabs>
          <w:tab w:val="left" w:pos="810"/>
          <w:tab w:val="left" w:pos="907"/>
          <w:tab w:val="left" w:pos="1166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16"/>
          <w:szCs w:val="16"/>
        </w:rPr>
      </w:pPr>
      <w:r w:rsidRPr="00DB1E87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59776" behindDoc="1" locked="0" layoutInCell="1" allowOverlap="1" wp14:anchorId="33AFEDBD" wp14:editId="2454E90C">
                <wp:simplePos x="0" y="0"/>
                <wp:positionH relativeFrom="column">
                  <wp:posOffset>5362575</wp:posOffset>
                </wp:positionH>
                <wp:positionV relativeFrom="paragraph">
                  <wp:posOffset>-1049655</wp:posOffset>
                </wp:positionV>
                <wp:extent cx="723900" cy="397510"/>
                <wp:effectExtent l="0" t="0" r="0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39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1AE71E" w14:textId="77777777" w:rsidR="00E25617" w:rsidRPr="00DB1E87" w:rsidRDefault="00E25617" w:rsidP="00E25617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DB1E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รร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Pr="00DB1E87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4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1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FEDB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2.25pt;margin-top:-82.65pt;width:57pt;height:31.3pt;z-index:-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" filled="f" stroked="f">
                <v:textbox>
                  <w:txbxContent>
                    <w:p w14:paraId="331AE71E" w14:textId="77777777" w:rsidR="00E25617" w:rsidRPr="00DB1E87" w:rsidRDefault="00E25617" w:rsidP="00E25617">
                      <w:p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DB1E8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รร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.</w:t>
                      </w:r>
                      <w:r w:rsidRPr="00DB1E87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4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>1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ง</w:t>
                      </w:r>
                    </w:p>
                  </w:txbxContent>
                </v:textbox>
              </v:shape>
            </w:pict>
          </mc:Fallback>
        </mc:AlternateContent>
      </w:r>
    </w:p>
    <w:p w14:paraId="530A6908" w14:textId="177397D4" w:rsidR="002D6218" w:rsidRDefault="00B411D9" w:rsidP="00465A7C">
      <w:pPr>
        <w:tabs>
          <w:tab w:val="left" w:pos="907"/>
          <w:tab w:val="left" w:pos="1166"/>
        </w:tabs>
        <w:spacing w:after="0" w:line="240" w:lineRule="auto"/>
        <w:jc w:val="right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เลขที่...</w:t>
      </w:r>
      <w:r w:rsidR="00EC18A6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1600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 ห้อง ม..</w:t>
      </w:r>
      <w:r w:rsidR="008F25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="00160068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.../...</w:t>
      </w:r>
      <w:r w:rsidR="008F25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</w:p>
    <w:p w14:paraId="516C4154" w14:textId="371A022E" w:rsidR="00D97E97" w:rsidRDefault="00B411D9" w:rsidP="00465A7C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B411D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รายวิชา............</w:t>
      </w:r>
      <w:r w:rsidR="008F25C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</w:t>
      </w:r>
      <w:r w:rsidR="00DF618E">
        <w:rPr>
          <w:rFonts w:ascii="TH SarabunPSK" w:eastAsia="Times New Roman" w:hAnsi="TH SarabunPSK" w:cs="TH SarabunPSK"/>
          <w:color w:val="000000"/>
          <w:sz w:val="32"/>
          <w:szCs w:val="32"/>
        </w:rPr>
        <w:t>...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="00E50A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B411D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รหัสวิชา......</w:t>
      </w:r>
      <w:r w:rsidR="00E50A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</w:t>
      </w:r>
      <w:r w:rsidR="00152E4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 ภาคเรียนที่....</w:t>
      </w:r>
      <w:r w:rsidR="00E50A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="00152E4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="00E50A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B411D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 ปีการศึกษา...</w:t>
      </w:r>
      <w:r w:rsidR="00DF618E">
        <w:rPr>
          <w:rFonts w:ascii="TH SarabunPSK" w:eastAsia="Times New Roman" w:hAnsi="TH SarabunPSK" w:cs="TH SarabunPSK"/>
          <w:color w:val="000000"/>
          <w:sz w:val="32"/>
          <w:szCs w:val="32"/>
        </w:rPr>
        <w:t>.</w:t>
      </w:r>
      <w:r w:rsidR="00E50AB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</w:t>
      </w:r>
      <w:r w:rsidR="00152E4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Pr="00B411D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</w:p>
    <w:p w14:paraId="41132329" w14:textId="77777777" w:rsidR="006D3E26" w:rsidRPr="006D3E26" w:rsidRDefault="006D3E26" w:rsidP="006D3E26">
      <w:pPr>
        <w:tabs>
          <w:tab w:val="left" w:pos="3144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D3E2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คำชี้แจง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ในการเก็บข้อมูลครั้งนี้จะเก็บไว้เป็นความลับ ให้นักเรียนกรอกข้อมูลตามความเป็นจริง เพื่อประโยชน์ต่อตัวนักเรียนเองในอนาคต</w:t>
      </w:r>
    </w:p>
    <w:p w14:paraId="1638A819" w14:textId="77777777" w:rsidR="00B411D9" w:rsidRPr="006D3E26" w:rsidRDefault="006D3E26" w:rsidP="006D3E26">
      <w:pPr>
        <w:tabs>
          <w:tab w:val="left" w:pos="3144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</w:pPr>
      <w:r w:rsidRPr="006D3E26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>ตอนที่ 1 ข้อมูลส่วนตัว</w:t>
      </w:r>
    </w:p>
    <w:p w14:paraId="16959682" w14:textId="78BCA503" w:rsidR="006D3E26" w:rsidRPr="006D3E26" w:rsidRDefault="006D3E26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1. ชื่อ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–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สกุล...........</w:t>
      </w:r>
      <w:r w:rsidR="009618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....................ช</w:t>
      </w:r>
      <w:r w:rsidR="009618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ื่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อเล่น..............</w:t>
      </w:r>
      <w:r w:rsidR="00961840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="00CA60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</w:t>
      </w:r>
    </w:p>
    <w:p w14:paraId="03BBC163" w14:textId="610D2DB1" w:rsidR="006D3E26" w:rsidRPr="006D3E26" w:rsidRDefault="006D3E26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2. เกิดวันที่.....</w:t>
      </w:r>
      <w:r w:rsidR="00CA609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="00DB327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  <w:r w:rsidR="000529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เดือน......</w:t>
      </w:r>
      <w:r w:rsidR="00DB327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</w:t>
      </w:r>
      <w:r w:rsidR="000529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พ.ศ....</w:t>
      </w:r>
      <w:r w:rsidR="00DB327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</w:t>
      </w:r>
      <w:r w:rsidR="000529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 อายุ.....</w:t>
      </w:r>
      <w:r w:rsidR="00DB327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="000529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 ปี หมู่โลหิต.....</w:t>
      </w:r>
      <w:r w:rsidR="00DB327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  <w:r w:rsidR="000529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</w:p>
    <w:p w14:paraId="54F6A35E" w14:textId="774942A8" w:rsidR="006D3E26" w:rsidRPr="006D3E26" w:rsidRDefault="006D3E26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3. ชื่อ-สกุลบิดา...............</w:t>
      </w:r>
      <w:r w:rsidR="000529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</w:t>
      </w:r>
      <w:r w:rsidR="0082705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...............................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อาชีพ...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</w:t>
      </w:r>
      <w:r w:rsidR="0005299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</w:t>
      </w:r>
    </w:p>
    <w:p w14:paraId="14E63407" w14:textId="5BE171FF" w:rsidR="00152E4F" w:rsidRPr="006D3E26" w:rsidRDefault="006D3E26" w:rsidP="00152E4F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4. ชื่อ-สกุลมารดา......................</w:t>
      </w:r>
      <w:r w:rsidR="00121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</w:t>
      </w:r>
      <w:r w:rsidR="0082705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อาชีพ..........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</w:t>
      </w:r>
      <w:r w:rsidR="0012183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</w:t>
      </w:r>
      <w:r w:rsidR="00152E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</w:p>
    <w:p w14:paraId="5E66B314" w14:textId="1578EE6F" w:rsidR="006D3E26" w:rsidRPr="006D3E26" w:rsidRDefault="00152E4F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5.</w:t>
      </w:r>
      <w:r w:rsidR="0082705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สถ</w:t>
      </w:r>
      <w:r w:rsidR="006D3E26"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านะภาพของบิดามารดา</w:t>
      </w:r>
      <w:r w:rsidR="006D3E26"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C822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D3E26"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อยู่ร่วมกัน</w:t>
      </w:r>
      <w:r w:rsidR="006D3E26"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6D3E26"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C822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6D3E26"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แยกกันอยู่</w:t>
      </w:r>
    </w:p>
    <w:p w14:paraId="24F0EB7F" w14:textId="04A46E73" w:rsidR="006D3E26" w:rsidRPr="006D3E26" w:rsidRDefault="006D3E26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6. จำนวนพี่น้องร่วมบิดามารดา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ลูกคนเดียว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 คน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............... </w:t>
      </w:r>
      <w:r w:rsidR="00152E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   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7. ผลการเรียนเฉลี่ย (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</w:rPr>
        <w:t xml:space="preserve">GPA) </w:t>
      </w:r>
      <w:r w:rsidR="004D5CC1">
        <w:rPr>
          <w:rFonts w:ascii="TH SarabunPSK" w:eastAsia="Times New Roman" w:hAnsi="TH SarabunPSK" w:cs="TH SarabunPSK"/>
          <w:color w:val="000000"/>
          <w:sz w:val="32"/>
          <w:szCs w:val="32"/>
        </w:rPr>
        <w:t>…….</w:t>
      </w:r>
      <w:r w:rsidR="0082705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 เกรดวิชาคอมพิวเตอร์(</w:t>
      </w:r>
      <w:r w:rsidR="00032AA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วิทยาศาสตร์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) ภาคเรียนที่ผ่านมา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 w:rsidR="00152E4F">
        <w:rPr>
          <w:rFonts w:ascii="TH SarabunPSK" w:eastAsia="Times New Roman" w:hAnsi="TH SarabunPSK" w:cs="TH SarabunPSK"/>
          <w:color w:val="000000"/>
          <w:sz w:val="32"/>
          <w:szCs w:val="32"/>
        </w:rPr>
        <w:t>…</w:t>
      </w:r>
      <w:r w:rsidR="00032AA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</w:rPr>
        <w:t>……</w:t>
      </w:r>
      <w:r w:rsidR="00055039">
        <w:rPr>
          <w:rFonts w:ascii="TH SarabunPSK" w:eastAsia="Times New Roman" w:hAnsi="TH SarabunPSK" w:cs="TH SarabunPSK"/>
          <w:color w:val="000000"/>
          <w:sz w:val="32"/>
          <w:szCs w:val="32"/>
        </w:rPr>
        <w:t>..</w:t>
      </w:r>
    </w:p>
    <w:p w14:paraId="498729D3" w14:textId="5A55749A" w:rsidR="006D3E26" w:rsidRPr="006D3E26" w:rsidRDefault="006D3E26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8. ที่อยู่ปัจจุบันบ้านเลขที่.......</w:t>
      </w:r>
      <w:r w:rsidR="00C636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</w:t>
      </w:r>
      <w:r w:rsidR="00152E4F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 หมู่...</w:t>
      </w:r>
      <w:r w:rsidR="00C636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 ซอย...........</w:t>
      </w:r>
      <w:r w:rsidR="00C636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</w:t>
      </w:r>
      <w:r w:rsidR="00C636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 ตำบล.........</w:t>
      </w:r>
      <w:r w:rsidR="00C63674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</w:t>
      </w:r>
    </w:p>
    <w:p w14:paraId="615C5074" w14:textId="6770AEB2" w:rsidR="006D3E26" w:rsidRPr="006D3E26" w:rsidRDefault="006D3E26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อำเภอ.....</w:t>
      </w:r>
      <w:r w:rsidR="00032AA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</w:t>
      </w:r>
      <w:r w:rsidR="006B5EB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 จังหวัด.....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  <w:r w:rsidR="006B5EB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...........รหัสไปรษณีย์.......</w:t>
      </w:r>
      <w:r w:rsidR="006B5EB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</w:t>
      </w:r>
      <w:r w:rsidR="006B5EB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....โทรศัพท์</w:t>
      </w:r>
      <w:r w:rsidR="00152E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</w:t>
      </w:r>
      <w:r w:rsidR="006B5EBB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</w:t>
      </w:r>
    </w:p>
    <w:p w14:paraId="2D8752F3" w14:textId="7EE9FEA2" w:rsidR="006D3E26" w:rsidRPr="006D3E26" w:rsidRDefault="006D3E26" w:rsidP="00DF618E">
      <w:pPr>
        <w:spacing w:after="0" w:line="192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9. ปัจจุบันอาศัยอยู่กับ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BB3D13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พ่อแม่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BB3D13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ลุงป้า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BB3D13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ปู่ย่า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BB3D13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ตายาย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</w:t>
      </w:r>
      <w:r w:rsidR="00BB3D13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อื่นๆ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(ระบุ)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</w:rPr>
        <w:t>…………………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</w:rPr>
        <w:t>….</w:t>
      </w:r>
      <w:r w:rsidR="00BB3D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</w:t>
      </w:r>
    </w:p>
    <w:p w14:paraId="3B8601D4" w14:textId="166CC4F6" w:rsidR="00B411D9" w:rsidRDefault="006D3E26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10. โรคประจำตัว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 </w:t>
      </w:r>
      <w:r w:rsidR="00BB3D13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BB3D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ไม่มี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</w:t>
      </w:r>
      <w:r w:rsidR="00BB3D13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มี (ระบุ)..................................................</w:t>
      </w:r>
      <w:r w:rsidR="00055039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6D3E26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</w:p>
    <w:p w14:paraId="1F00FBC8" w14:textId="68EAC3FE" w:rsidR="00055039" w:rsidRPr="00055039" w:rsidRDefault="00055039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11. </w:t>
      </w:r>
      <w:r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ค่าอาหารที่นักเรียนได้รับต่อวัน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="00BB3D13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.... บาท 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       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ค่ารถโดยสารต่อเดือน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บาท</w:t>
      </w:r>
    </w:p>
    <w:p w14:paraId="03C7F25D" w14:textId="3C6DF8B2" w:rsidR="00055039" w:rsidRPr="00055039" w:rsidRDefault="00055039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 w:hint="cs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12. ความสามารถพิเศษของนักเรียนคือ..............................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................................................</w:t>
      </w:r>
    </w:p>
    <w:p w14:paraId="28A990EF" w14:textId="45B32EC0" w:rsidR="00055039" w:rsidRPr="00055039" w:rsidRDefault="00055039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13. วิชาที่นักเรียนชอบเรียนมากที่สุด 3 อันดับ คือ....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.........................................................................................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</w:t>
      </w:r>
    </w:p>
    <w:p w14:paraId="0C29EEAE" w14:textId="7A7E8176" w:rsidR="00055039" w:rsidRPr="00055039" w:rsidRDefault="00055039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14. กีฬาที่นักเรียนชอบเล่นมากที่สุด คือ.....................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.............................................</w:t>
      </w:r>
    </w:p>
    <w:p w14:paraId="3FB6321F" w14:textId="7CB90DD3" w:rsidR="00055039" w:rsidRPr="00055039" w:rsidRDefault="00055039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15. ประเภทของหนังสือที่นักเรียนชอบอ่านมากที่สุด................................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</w:t>
      </w:r>
      <w:r w:rsidR="002A044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.....................................</w:t>
      </w:r>
    </w:p>
    <w:p w14:paraId="4BADAFD8" w14:textId="62C09E2E" w:rsidR="00055039" w:rsidRPr="00055039" w:rsidRDefault="00055039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16. ลักษณะเพื่อนที่นักเรียนชอบคบหามากที่สุด</w:t>
      </w:r>
      <w:r w:rsidR="002A044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ได้แก่..................................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</w:t>
      </w:r>
    </w:p>
    <w:p w14:paraId="613FD07A" w14:textId="26C01AB2" w:rsidR="00055039" w:rsidRPr="00055039" w:rsidRDefault="00055039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17. นักเรียนชอบครูที่มีลักษณะอย่างไร...............................</w:t>
      </w:r>
      <w:r w:rsidR="00BE150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........................................................................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</w:t>
      </w:r>
      <w:r w:rsidR="002A044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</w:t>
      </w:r>
    </w:p>
    <w:p w14:paraId="682DBE72" w14:textId="2A78B1CF" w:rsidR="00055039" w:rsidRPr="00055039" w:rsidRDefault="00055039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18. สิ่งที่นักเรียนคิดว่าตนเองควรปรับปรุงมากที่สุด</w:t>
      </w:r>
      <w:r w:rsidR="002A044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ได้แก่...............................</w:t>
      </w:r>
      <w:r w:rsidR="00F925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</w:t>
      </w:r>
      <w:r w:rsidR="002A044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...........................</w:t>
      </w:r>
    </w:p>
    <w:p w14:paraId="3DF00B5B" w14:textId="557AB80A" w:rsidR="00055039" w:rsidRPr="00055039" w:rsidRDefault="00055039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19. นักเรียนต้องการให้เกิดการเปลี่ยนแปลงอย่างไรในโรงเรียน.........................</w:t>
      </w:r>
      <w:r w:rsidR="00F925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</w:t>
      </w:r>
      <w:r w:rsidR="00152E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</w:p>
    <w:p w14:paraId="3CF08A22" w14:textId="4271A591" w:rsidR="00055039" w:rsidRPr="00055039" w:rsidRDefault="00055039" w:rsidP="00152E4F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20. อนาคตนักเรียนต้องการประกอบอาชีพ............</w:t>
      </w:r>
      <w:r w:rsidR="00F925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</w:t>
      </w:r>
      <w:r w:rsidR="002A0441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เพราะ</w:t>
      </w:r>
      <w:r w:rsidR="00152E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</w:t>
      </w:r>
      <w:r w:rsidR="00F925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....................................................</w:t>
      </w:r>
      <w:r w:rsidR="00152E4F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</w:t>
      </w:r>
    </w:p>
    <w:p w14:paraId="72F01FA7" w14:textId="77777777" w:rsidR="00055039" w:rsidRPr="00055039" w:rsidRDefault="00055039" w:rsidP="00DF618E">
      <w:pPr>
        <w:tabs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21. วิธีเรียนที่นักเรียนชอบมากที่สุด (ตอบได้หลายข้อ)</w:t>
      </w:r>
    </w:p>
    <w:p w14:paraId="00FB39B1" w14:textId="2011DD83" w:rsidR="00055039" w:rsidRPr="00055039" w:rsidRDefault="00465A7C" w:rsidP="00DF618E">
      <w:pPr>
        <w:tabs>
          <w:tab w:val="left" w:pos="810"/>
          <w:tab w:val="left" w:pos="907"/>
          <w:tab w:val="left" w:pos="1166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055039"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บรรยาย</w:t>
      </w:r>
      <w:r w:rsidR="00055039"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055039"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055039"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สร้างแผนผังความคิด</w:t>
      </w:r>
      <w:r w:rsidR="00055039"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055039"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="00055039"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แสดงบทบาทสมมุติ</w:t>
      </w:r>
    </w:p>
    <w:p w14:paraId="40E0DDB1" w14:textId="1F34501F" w:rsidR="00055039" w:rsidRPr="00055039" w:rsidRDefault="00055039" w:rsidP="00DF618E">
      <w:pPr>
        <w:tabs>
          <w:tab w:val="left" w:pos="810"/>
          <w:tab w:val="left" w:pos="907"/>
          <w:tab w:val="left" w:pos="1166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465A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โครงงาน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465A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กระบวนการกลุ่ม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C822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ลงมือปฏิบัติ</w:t>
      </w:r>
    </w:p>
    <w:p w14:paraId="0DA5B775" w14:textId="34F280F1" w:rsidR="00055039" w:rsidRPr="00055039" w:rsidRDefault="00055039" w:rsidP="00DF618E">
      <w:pPr>
        <w:tabs>
          <w:tab w:val="left" w:pos="810"/>
          <w:tab w:val="left" w:pos="907"/>
          <w:tab w:val="left" w:pos="1166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C822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การค้นคว้า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C8223E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ไปทัศนศึกษา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465A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ดูว</w:t>
      </w:r>
      <w:r w:rsidR="00F925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ิ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ด</w:t>
      </w:r>
      <w:r w:rsidR="00F9254D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ี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ทัศน์</w:t>
      </w:r>
    </w:p>
    <w:p w14:paraId="297BAE84" w14:textId="67956B09" w:rsidR="006D3E26" w:rsidRDefault="00055039" w:rsidP="00DF618E">
      <w:pPr>
        <w:tabs>
          <w:tab w:val="left" w:pos="810"/>
          <w:tab w:val="left" w:pos="907"/>
          <w:tab w:val="left" w:pos="1166"/>
          <w:tab w:val="left" w:pos="3144"/>
        </w:tabs>
        <w:spacing w:after="0" w:line="192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465A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การเล่นเกม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465A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การท่องจำ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ab/>
      </w:r>
      <w:r w:rsidR="00C8223E">
        <w:rPr>
          <w:rFonts w:ascii="TH SarabunPSK" w:eastAsia="Times New Roman" w:hAnsi="TH SarabunPSK" w:cs="TH SarabunPSK"/>
          <w:color w:val="000000"/>
          <w:sz w:val="32"/>
          <w:szCs w:val="32"/>
        </w:rPr>
        <w:sym w:font="Wingdings" w:char="F06F"/>
      </w:r>
      <w:r w:rsidR="00465A7C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 xml:space="preserve"> </w:t>
      </w:r>
      <w:r w:rsidRPr="0005503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อื่นๆ..........................</w:t>
      </w:r>
    </w:p>
    <w:p w14:paraId="08E2BB79" w14:textId="77777777" w:rsidR="00DF618E" w:rsidRDefault="00DF618E" w:rsidP="00B411D9">
      <w:pPr>
        <w:tabs>
          <w:tab w:val="left" w:pos="314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/>
          <w:sz w:val="32"/>
          <w:szCs w:val="32"/>
        </w:rPr>
        <w:t xml:space="preserve">22. </w:t>
      </w:r>
      <w:r>
        <w:rPr>
          <w:rFonts w:ascii="TH Sarabun New" w:hAnsi="TH Sarabun New" w:cs="TH Sarabun New" w:hint="cs"/>
          <w:sz w:val="32"/>
          <w:szCs w:val="32"/>
          <w:cs/>
        </w:rPr>
        <w:t>ความถี่ในการใช้โทรศัพท์มือถือเพื่อประกอบการเรียนการสอน</w:t>
      </w:r>
    </w:p>
    <w:p w14:paraId="7D3EC94D" w14:textId="1387133E" w:rsidR="00DF618E" w:rsidRDefault="00DF618E" w:rsidP="00DF618E">
      <w:pPr>
        <w:tabs>
          <w:tab w:val="left" w:pos="3144"/>
        </w:tabs>
        <w:spacing w:after="0" w:line="240" w:lineRule="auto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    ( 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น้อยกว่า 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ช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>
        <w:rPr>
          <w:rFonts w:ascii="TH Sarabun New" w:hAnsi="TH Sarabun New" w:cs="TH Sarabun New"/>
          <w:sz w:val="32"/>
          <w:szCs w:val="32"/>
        </w:rPr>
        <w:t>.         (</w:t>
      </w:r>
      <w:r w:rsidR="00F9254D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) 1-3 </w:t>
      </w:r>
      <w:r>
        <w:rPr>
          <w:rFonts w:ascii="TH Sarabun New" w:hAnsi="TH Sarabun New" w:cs="TH Sarabun New" w:hint="cs"/>
          <w:sz w:val="32"/>
          <w:szCs w:val="32"/>
          <w:cs/>
        </w:rPr>
        <w:t>ช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>
        <w:rPr>
          <w:rFonts w:ascii="TH Sarabun New" w:hAnsi="TH Sarabun New" w:cs="TH Sarabun New"/>
          <w:sz w:val="32"/>
          <w:szCs w:val="32"/>
        </w:rPr>
        <w:t xml:space="preserve">.         ( ) 4-6 </w:t>
      </w:r>
      <w:r>
        <w:rPr>
          <w:rFonts w:ascii="TH Sarabun New" w:hAnsi="TH Sarabun New" w:cs="TH Sarabun New" w:hint="cs"/>
          <w:sz w:val="32"/>
          <w:szCs w:val="32"/>
          <w:cs/>
        </w:rPr>
        <w:t>ช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>
        <w:rPr>
          <w:rFonts w:ascii="TH Sarabun New" w:hAnsi="TH Sarabun New" w:cs="TH Sarabun New"/>
          <w:sz w:val="32"/>
          <w:szCs w:val="32"/>
        </w:rPr>
        <w:t xml:space="preserve">.        ( ) </w:t>
      </w:r>
      <w:r>
        <w:rPr>
          <w:rFonts w:ascii="TH Sarabun New" w:hAnsi="TH Sarabun New" w:cs="TH Sarabun New" w:hint="cs"/>
          <w:sz w:val="32"/>
          <w:szCs w:val="32"/>
          <w:cs/>
        </w:rPr>
        <w:t>ไม่ใช้เลย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( ) </w:t>
      </w:r>
      <w:r>
        <w:rPr>
          <w:rFonts w:ascii="TH Sarabun New" w:hAnsi="TH Sarabun New" w:cs="TH Sarabun New" w:hint="cs"/>
          <w:sz w:val="32"/>
          <w:szCs w:val="32"/>
          <w:cs/>
        </w:rPr>
        <w:t>อื่นๆ</w:t>
      </w:r>
      <w:r>
        <w:rPr>
          <w:rFonts w:ascii="TH Sarabun New" w:hAnsi="TH Sarabun New" w:cs="TH Sarabun New"/>
          <w:sz w:val="32"/>
          <w:szCs w:val="32"/>
        </w:rPr>
        <w:t>………………………..</w:t>
      </w:r>
      <w:r>
        <w:rPr>
          <w:rFonts w:ascii="TH Sarabun New" w:hAnsi="TH Sarabun New" w:cs="TH Sarabun New"/>
          <w:sz w:val="32"/>
          <w:szCs w:val="32"/>
          <w:cs/>
        </w:rPr>
        <w:br/>
      </w:r>
      <w:r>
        <w:rPr>
          <w:rFonts w:ascii="TH Sarabun New" w:hAnsi="TH Sarabun New" w:cs="TH Sarabun New"/>
          <w:sz w:val="32"/>
          <w:szCs w:val="32"/>
        </w:rPr>
        <w:t xml:space="preserve">23. </w:t>
      </w:r>
      <w:r>
        <w:rPr>
          <w:rFonts w:ascii="TH Sarabun New" w:hAnsi="TH Sarabun New" w:cs="TH Sarabun New" w:hint="cs"/>
          <w:sz w:val="32"/>
          <w:szCs w:val="32"/>
          <w:cs/>
        </w:rPr>
        <w:t>ความถี่ในการใช้โทรศัพท์มือถือเพื่อความบันเทิง</w:t>
      </w:r>
    </w:p>
    <w:p w14:paraId="6CBD7F96" w14:textId="400E283A" w:rsidR="00DF618E" w:rsidRDefault="00DF618E" w:rsidP="00DF618E">
      <w:pPr>
        <w:tabs>
          <w:tab w:val="left" w:pos="3144"/>
        </w:tabs>
        <w:spacing w:after="0" w:line="240" w:lineRule="auto"/>
        <w:ind w:firstLine="284"/>
        <w:rPr>
          <w:rFonts w:ascii="TH SarabunPSK" w:eastAsia="Times New Roman" w:hAnsi="TH SarabunPSK" w:cs="TH SarabunPSK"/>
          <w:color w:val="000000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( )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น้อยกว่า </w:t>
      </w:r>
      <w:r>
        <w:rPr>
          <w:rFonts w:ascii="TH Sarabun New" w:hAnsi="TH Sarabun New" w:cs="TH Sarabun New"/>
          <w:sz w:val="32"/>
          <w:szCs w:val="32"/>
        </w:rPr>
        <w:t xml:space="preserve">1 </w:t>
      </w:r>
      <w:r>
        <w:rPr>
          <w:rFonts w:ascii="TH Sarabun New" w:hAnsi="TH Sarabun New" w:cs="TH Sarabun New" w:hint="cs"/>
          <w:sz w:val="32"/>
          <w:szCs w:val="32"/>
          <w:cs/>
        </w:rPr>
        <w:t>ช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>
        <w:rPr>
          <w:rFonts w:ascii="TH Sarabun New" w:hAnsi="TH Sarabun New" w:cs="TH Sarabun New"/>
          <w:sz w:val="32"/>
          <w:szCs w:val="32"/>
        </w:rPr>
        <w:t xml:space="preserve">.         ( ) 1-3 </w:t>
      </w:r>
      <w:r>
        <w:rPr>
          <w:rFonts w:ascii="TH Sarabun New" w:hAnsi="TH Sarabun New" w:cs="TH Sarabun New" w:hint="cs"/>
          <w:sz w:val="32"/>
          <w:szCs w:val="32"/>
          <w:cs/>
        </w:rPr>
        <w:t>ช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>
        <w:rPr>
          <w:rFonts w:ascii="TH Sarabun New" w:hAnsi="TH Sarabun New" w:cs="TH Sarabun New"/>
          <w:sz w:val="32"/>
          <w:szCs w:val="32"/>
        </w:rPr>
        <w:t>.         (</w:t>
      </w:r>
      <w:r w:rsidR="00BB3D13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>
        <w:rPr>
          <w:rFonts w:ascii="TH Sarabun New" w:hAnsi="TH Sarabun New" w:cs="TH Sarabun New"/>
          <w:sz w:val="32"/>
          <w:szCs w:val="32"/>
        </w:rPr>
        <w:t xml:space="preserve">) 4-6 </w:t>
      </w:r>
      <w:r>
        <w:rPr>
          <w:rFonts w:ascii="TH Sarabun New" w:hAnsi="TH Sarabun New" w:cs="TH Sarabun New" w:hint="cs"/>
          <w:sz w:val="32"/>
          <w:szCs w:val="32"/>
          <w:cs/>
        </w:rPr>
        <w:t>ช</w:t>
      </w:r>
      <w:r>
        <w:rPr>
          <w:rFonts w:ascii="TH Sarabun New" w:hAnsi="TH Sarabun New" w:cs="TH Sarabun New"/>
          <w:sz w:val="32"/>
          <w:szCs w:val="32"/>
        </w:rPr>
        <w:t>.</w:t>
      </w:r>
      <w:r>
        <w:rPr>
          <w:rFonts w:ascii="TH Sarabun New" w:hAnsi="TH Sarabun New" w:cs="TH Sarabun New" w:hint="cs"/>
          <w:sz w:val="32"/>
          <w:szCs w:val="32"/>
          <w:cs/>
        </w:rPr>
        <w:t>ม</w:t>
      </w:r>
      <w:r>
        <w:rPr>
          <w:rFonts w:ascii="TH Sarabun New" w:hAnsi="TH Sarabun New" w:cs="TH Sarabun New"/>
          <w:sz w:val="32"/>
          <w:szCs w:val="32"/>
        </w:rPr>
        <w:t xml:space="preserve">.        ( ) </w:t>
      </w:r>
      <w:r>
        <w:rPr>
          <w:rFonts w:ascii="TH Sarabun New" w:hAnsi="TH Sarabun New" w:cs="TH Sarabun New" w:hint="cs"/>
          <w:sz w:val="32"/>
          <w:szCs w:val="32"/>
          <w:cs/>
        </w:rPr>
        <w:t>ไม่ใช้เลย</w:t>
      </w:r>
      <w:r>
        <w:rPr>
          <w:rFonts w:ascii="TH Sarabun New" w:hAnsi="TH Sarabun New" w:cs="TH Sarabun New" w:hint="cs"/>
          <w:sz w:val="32"/>
          <w:szCs w:val="32"/>
          <w:cs/>
        </w:rPr>
        <w:tab/>
      </w:r>
      <w:r>
        <w:rPr>
          <w:rFonts w:ascii="TH Sarabun New" w:hAnsi="TH Sarabun New" w:cs="TH Sarabun New"/>
          <w:sz w:val="32"/>
          <w:szCs w:val="32"/>
        </w:rPr>
        <w:t xml:space="preserve">( ) </w:t>
      </w:r>
      <w:r>
        <w:rPr>
          <w:rFonts w:ascii="TH Sarabun New" w:hAnsi="TH Sarabun New" w:cs="TH Sarabun New" w:hint="cs"/>
          <w:sz w:val="32"/>
          <w:szCs w:val="32"/>
          <w:cs/>
        </w:rPr>
        <w:t>อื่นๆ</w:t>
      </w:r>
      <w:r>
        <w:rPr>
          <w:rFonts w:ascii="TH Sarabun New" w:hAnsi="TH Sarabun New" w:cs="TH Sarabun New"/>
          <w:sz w:val="32"/>
          <w:szCs w:val="32"/>
        </w:rPr>
        <w:t>………………………..</w:t>
      </w:r>
    </w:p>
    <w:p w14:paraId="3CD49DFF" w14:textId="77777777" w:rsidR="00F30074" w:rsidRDefault="00F30074" w:rsidP="007D3650">
      <w:pPr>
        <w:tabs>
          <w:tab w:val="left" w:pos="3144"/>
        </w:tabs>
        <w:spacing w:after="0" w:line="240" w:lineRule="auto"/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</w:pPr>
    </w:p>
    <w:p w14:paraId="43BE06E5" w14:textId="77777777" w:rsidR="00465A7C" w:rsidRPr="00BF1229" w:rsidRDefault="00465A7C" w:rsidP="007D3650">
      <w:pPr>
        <w:tabs>
          <w:tab w:val="left" w:pos="3144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16"/>
          <w:szCs w:val="16"/>
        </w:rPr>
      </w:pPr>
      <w:r w:rsidRPr="00465A7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lastRenderedPageBreak/>
        <w:t xml:space="preserve">ตอนที่ 2 การวิเคราะห์นักเรียนเป็นรายบุคคล (ให้นักเรียนกาเครื่องหมาย </w:t>
      </w:r>
      <w:r>
        <w:rPr>
          <w:rFonts w:ascii="TH SarabunPSK" w:eastAsia="Times New Roman" w:hAnsi="TH SarabunPSK" w:cs="TH SarabunPSK"/>
          <w:b/>
          <w:bCs/>
          <w:color w:val="000000"/>
          <w:sz w:val="32"/>
          <w:szCs w:val="32"/>
        </w:rPr>
        <w:sym w:font="Wingdings 2" w:char="F050"/>
      </w:r>
      <w:r w:rsidRPr="00465A7C">
        <w:rPr>
          <w:rFonts w:ascii="TH SarabunPSK" w:eastAsia="Times New Roman" w:hAnsi="TH SarabunPSK" w:cs="TH SarabunPSK"/>
          <w:b/>
          <w:bCs/>
          <w:color w:val="000000"/>
          <w:sz w:val="32"/>
          <w:szCs w:val="32"/>
          <w:cs/>
        </w:rPr>
        <w:t xml:space="preserve"> ลงในช่องที่เป็นจริงที่สุด)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13"/>
        <w:gridCol w:w="1156"/>
        <w:gridCol w:w="1161"/>
        <w:gridCol w:w="1165"/>
        <w:gridCol w:w="1073"/>
      </w:tblGrid>
      <w:tr w:rsidR="00166B00" w:rsidRPr="00DF618E" w14:paraId="5B396DBC" w14:textId="77777777" w:rsidTr="00166B00">
        <w:tc>
          <w:tcPr>
            <w:tcW w:w="4770" w:type="dxa"/>
            <w:vMerge w:val="restart"/>
            <w:vAlign w:val="center"/>
          </w:tcPr>
          <w:p w14:paraId="6C1B4F10" w14:textId="77777777" w:rsidR="00166B00" w:rsidRPr="00DF618E" w:rsidRDefault="00166B00" w:rsidP="00166B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F618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รายการวิเคราะห์นักเรียนเป็นรายบุคคล</w:t>
            </w:r>
          </w:p>
        </w:tc>
        <w:tc>
          <w:tcPr>
            <w:tcW w:w="3510" w:type="dxa"/>
            <w:gridSpan w:val="3"/>
            <w:vAlign w:val="center"/>
          </w:tcPr>
          <w:p w14:paraId="6EB50AC7" w14:textId="77777777" w:rsidR="00166B00" w:rsidRPr="00DF618E" w:rsidRDefault="00166B00" w:rsidP="00166B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F618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การประเมินของนักเรียน</w:t>
            </w:r>
          </w:p>
        </w:tc>
        <w:tc>
          <w:tcPr>
            <w:tcW w:w="1080" w:type="dxa"/>
            <w:vMerge w:val="restart"/>
            <w:vAlign w:val="center"/>
          </w:tcPr>
          <w:p w14:paraId="326B58C6" w14:textId="77777777" w:rsidR="00166B00" w:rsidRPr="00DF618E" w:rsidRDefault="00166B00" w:rsidP="00166B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F618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166B00" w:rsidRPr="00DF618E" w14:paraId="3AA0BF6E" w14:textId="77777777" w:rsidTr="00166B00">
        <w:tc>
          <w:tcPr>
            <w:tcW w:w="4770" w:type="dxa"/>
            <w:vMerge/>
            <w:vAlign w:val="center"/>
          </w:tcPr>
          <w:p w14:paraId="45339BEA" w14:textId="77777777" w:rsidR="00166B00" w:rsidRPr="00DF618E" w:rsidRDefault="00166B00" w:rsidP="00166B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vAlign w:val="center"/>
          </w:tcPr>
          <w:p w14:paraId="67F138F2" w14:textId="77777777" w:rsidR="00166B00" w:rsidRPr="00DF618E" w:rsidRDefault="00166B00" w:rsidP="00166B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F618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ดี</w:t>
            </w:r>
          </w:p>
        </w:tc>
        <w:tc>
          <w:tcPr>
            <w:tcW w:w="1170" w:type="dxa"/>
            <w:vAlign w:val="center"/>
          </w:tcPr>
          <w:p w14:paraId="2C228D0F" w14:textId="77777777" w:rsidR="00166B00" w:rsidRPr="00DF618E" w:rsidRDefault="00166B00" w:rsidP="00166B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F618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ปานกลาง</w:t>
            </w:r>
          </w:p>
        </w:tc>
        <w:tc>
          <w:tcPr>
            <w:tcW w:w="1170" w:type="dxa"/>
            <w:vAlign w:val="center"/>
          </w:tcPr>
          <w:p w14:paraId="448A3691" w14:textId="77777777" w:rsidR="00166B00" w:rsidRPr="00DF618E" w:rsidRDefault="00166B00" w:rsidP="00166B0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DF618E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ปรับปรุง</w:t>
            </w:r>
          </w:p>
        </w:tc>
        <w:tc>
          <w:tcPr>
            <w:tcW w:w="1080" w:type="dxa"/>
            <w:vMerge/>
          </w:tcPr>
          <w:p w14:paraId="055C2269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</w:tr>
      <w:tr w:rsidR="00166B00" w:rsidRPr="00DF618E" w14:paraId="1BCB54CD" w14:textId="77777777" w:rsidTr="00166B00">
        <w:tc>
          <w:tcPr>
            <w:tcW w:w="4770" w:type="dxa"/>
          </w:tcPr>
          <w:p w14:paraId="43DCBC06" w14:textId="77777777" w:rsidR="00166B00" w:rsidRPr="00DF618E" w:rsidRDefault="00166B00" w:rsidP="00324F0C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ด้านความรู้พื้นฐานวิชาคอมพิวเตอร์</w:t>
            </w:r>
          </w:p>
          <w:p w14:paraId="0625FC96" w14:textId="77777777" w:rsidR="00166B00" w:rsidRPr="00DF618E" w:rsidRDefault="00166B00" w:rsidP="00324F0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1.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ระเบียบและวิธีการใช้ห้องคอมพิวเตอร์</w:t>
            </w:r>
          </w:p>
        </w:tc>
        <w:tc>
          <w:tcPr>
            <w:tcW w:w="1170" w:type="dxa"/>
          </w:tcPr>
          <w:p w14:paraId="7A57C820" w14:textId="493FD843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14A57853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2B05D601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19EFB3A4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0CAA9584" w14:textId="77777777" w:rsidTr="00166B00">
        <w:tc>
          <w:tcPr>
            <w:tcW w:w="4770" w:type="dxa"/>
          </w:tcPr>
          <w:p w14:paraId="6280F51E" w14:textId="77777777" w:rsidR="00166B00" w:rsidRPr="00DF618E" w:rsidRDefault="00166B00" w:rsidP="001C52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การดูแลรักษา และการใช้งานคอมพิวเตอร์เบื้องต้น</w:t>
            </w:r>
          </w:p>
        </w:tc>
        <w:tc>
          <w:tcPr>
            <w:tcW w:w="1170" w:type="dxa"/>
          </w:tcPr>
          <w:p w14:paraId="08486608" w14:textId="31585AAE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C7EE41F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B026157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755D058B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3801C845" w14:textId="77777777" w:rsidTr="00166B00">
        <w:tc>
          <w:tcPr>
            <w:tcW w:w="4770" w:type="dxa"/>
          </w:tcPr>
          <w:p w14:paraId="0736B1B6" w14:textId="77777777" w:rsidR="00166B00" w:rsidRPr="00DF618E" w:rsidRDefault="00166B00" w:rsidP="00C66B78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การสืบค้นข้อมูลทางอินเตอร์เน็ต </w:t>
            </w:r>
          </w:p>
        </w:tc>
        <w:tc>
          <w:tcPr>
            <w:tcW w:w="1170" w:type="dxa"/>
          </w:tcPr>
          <w:p w14:paraId="584C54E7" w14:textId="259BA4F9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3620E32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3C73355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6C09334B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5D4A753D" w14:textId="77777777" w:rsidTr="00166B00">
        <w:tc>
          <w:tcPr>
            <w:tcW w:w="4770" w:type="dxa"/>
          </w:tcPr>
          <w:p w14:paraId="376CDB01" w14:textId="77777777" w:rsidR="00166B00" w:rsidRPr="00DF618E" w:rsidRDefault="00166B00" w:rsidP="001C52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มารยาทในการใช้ข้อมูลสารสนเทศบนอินเตอร์เน็ต</w:t>
            </w:r>
          </w:p>
        </w:tc>
        <w:tc>
          <w:tcPr>
            <w:tcW w:w="1170" w:type="dxa"/>
          </w:tcPr>
          <w:p w14:paraId="661A8A54" w14:textId="5F149D2D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2339B7F9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78537DCE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360E4A70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11FAA8E9" w14:textId="77777777" w:rsidTr="00166B00">
        <w:tc>
          <w:tcPr>
            <w:tcW w:w="4770" w:type="dxa"/>
          </w:tcPr>
          <w:p w14:paraId="0C809B1A" w14:textId="77777777" w:rsidR="00166B00" w:rsidRPr="00DF618E" w:rsidRDefault="00166B00" w:rsidP="001C52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5.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การใช้โปรแกรมพื้นฐานบนระบบปฏิบัติการวินโดว์</w:t>
            </w:r>
          </w:p>
          <w:p w14:paraId="3CCAE42D" w14:textId="73C78B81" w:rsidR="00166B00" w:rsidRPr="00DF618E" w:rsidRDefault="00166B00" w:rsidP="001C5202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(word , Excel , PowerPoint , Publisher , </w:t>
            </w:r>
            <w:r w:rsidR="00584251" w:rsidRPr="00DF618E">
              <w:rPr>
                <w:rFonts w:ascii="TH SarabunPSK" w:hAnsi="TH SarabunPSK" w:cs="TH SarabunPSK"/>
                <w:sz w:val="30"/>
                <w:szCs w:val="30"/>
              </w:rPr>
              <w:t>e</w:t>
            </w:r>
            <w:r w:rsidR="00584251">
              <w:rPr>
                <w:rFonts w:ascii="TH SarabunPSK" w:hAnsi="TH SarabunPSK" w:cs="TH SarabunPSK"/>
                <w:sz w:val="30"/>
                <w:szCs w:val="30"/>
              </w:rPr>
              <w:t>tc.</w:t>
            </w:r>
            <w:r w:rsidRPr="00DF618E">
              <w:rPr>
                <w:rFonts w:ascii="TH SarabunPSK" w:hAnsi="TH SarabunPSK" w:cs="TH SarabunPSK"/>
                <w:sz w:val="30"/>
                <w:szCs w:val="30"/>
              </w:rPr>
              <w:t>)</w:t>
            </w:r>
          </w:p>
        </w:tc>
        <w:tc>
          <w:tcPr>
            <w:tcW w:w="1170" w:type="dxa"/>
          </w:tcPr>
          <w:p w14:paraId="4EA060DF" w14:textId="34DEB472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79B132A2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1DF07913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2D618A12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66771471" w14:textId="77777777" w:rsidTr="00166B00">
        <w:tc>
          <w:tcPr>
            <w:tcW w:w="4770" w:type="dxa"/>
          </w:tcPr>
          <w:p w14:paraId="582EBA5A" w14:textId="77777777" w:rsidR="00166B00" w:rsidRPr="00DF618E" w:rsidRDefault="00166B00" w:rsidP="005F41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6.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การเขียนและออกแบบโปรแกรมเบื้องต้น</w:t>
            </w:r>
          </w:p>
        </w:tc>
        <w:tc>
          <w:tcPr>
            <w:tcW w:w="1170" w:type="dxa"/>
          </w:tcPr>
          <w:p w14:paraId="13AFE205" w14:textId="5EBD3EDF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D7E8CB1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AE848F4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1C438CA3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36A264A6" w14:textId="77777777" w:rsidTr="00166B00">
        <w:tc>
          <w:tcPr>
            <w:tcW w:w="4770" w:type="dxa"/>
          </w:tcPr>
          <w:p w14:paraId="01581AFB" w14:textId="77777777" w:rsidR="00166B00" w:rsidRPr="00DF618E" w:rsidRDefault="00166B00" w:rsidP="005F4135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7.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การเขียนและออกแบบผลิตภัณฑ์เบื้องต้น</w:t>
            </w:r>
          </w:p>
        </w:tc>
        <w:tc>
          <w:tcPr>
            <w:tcW w:w="1170" w:type="dxa"/>
          </w:tcPr>
          <w:p w14:paraId="2C0FC030" w14:textId="1D21D9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734CC355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2EE8DAC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74BDF665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3AE8A415" w14:textId="77777777" w:rsidTr="00166B00">
        <w:tc>
          <w:tcPr>
            <w:tcW w:w="4770" w:type="dxa"/>
          </w:tcPr>
          <w:p w14:paraId="0EFBF3C6" w14:textId="77777777" w:rsidR="00166B00" w:rsidRPr="00DF618E" w:rsidRDefault="00166B00" w:rsidP="006664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8.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การเขียนและออกแบบเว็บไซต์เบื้องต้น</w:t>
            </w:r>
          </w:p>
        </w:tc>
        <w:tc>
          <w:tcPr>
            <w:tcW w:w="1170" w:type="dxa"/>
          </w:tcPr>
          <w:p w14:paraId="72C3A0A2" w14:textId="36A065A6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5F65F69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7B72306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77C77BE3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61E8A6B9" w14:textId="77777777" w:rsidTr="00166B00">
        <w:tc>
          <w:tcPr>
            <w:tcW w:w="4770" w:type="dxa"/>
          </w:tcPr>
          <w:p w14:paraId="09EB93C5" w14:textId="77777777" w:rsidR="00166B00" w:rsidRPr="00DF618E" w:rsidRDefault="00166B00" w:rsidP="0066649F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9.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การจัดระบบฐานข้อมูลเบื้องต้น</w:t>
            </w:r>
          </w:p>
        </w:tc>
        <w:tc>
          <w:tcPr>
            <w:tcW w:w="1170" w:type="dxa"/>
          </w:tcPr>
          <w:p w14:paraId="2D90B3C0" w14:textId="42686CB8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234C95A8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4C161DC1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7805925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5BD4B0A9" w14:textId="77777777" w:rsidTr="00166B00">
        <w:tc>
          <w:tcPr>
            <w:tcW w:w="4770" w:type="dxa"/>
          </w:tcPr>
          <w:p w14:paraId="3550EF95" w14:textId="77777777" w:rsidR="00166B00" w:rsidRPr="00DF618E" w:rsidRDefault="00166B00" w:rsidP="00166B0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ด้านความพร้อมด้านสติปัญญา</w:t>
            </w:r>
          </w:p>
          <w:p w14:paraId="7D0401F0" w14:textId="77777777" w:rsidR="00166B00" w:rsidRPr="00DF618E" w:rsidRDefault="00166B00" w:rsidP="00166B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1. ความคิดริเริ่มสร้างสรรค์</w:t>
            </w:r>
          </w:p>
        </w:tc>
        <w:tc>
          <w:tcPr>
            <w:tcW w:w="1170" w:type="dxa"/>
          </w:tcPr>
          <w:p w14:paraId="1DCB5A16" w14:textId="3B1F9966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1D4BC840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7F4DF2F2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6C6E3ADA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381ECF99" w14:textId="77777777" w:rsidTr="00166B00">
        <w:tc>
          <w:tcPr>
            <w:tcW w:w="4770" w:type="dxa"/>
          </w:tcPr>
          <w:p w14:paraId="098A19CA" w14:textId="77777777" w:rsidR="00166B00" w:rsidRPr="00DF618E" w:rsidRDefault="00166B00" w:rsidP="002D5A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ความมีเหตุผล</w:t>
            </w:r>
          </w:p>
        </w:tc>
        <w:tc>
          <w:tcPr>
            <w:tcW w:w="1170" w:type="dxa"/>
          </w:tcPr>
          <w:p w14:paraId="120C1E6C" w14:textId="464CADA1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75F7C602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D744472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30729DDC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20CFFE47" w14:textId="77777777" w:rsidTr="00166B00">
        <w:tc>
          <w:tcPr>
            <w:tcW w:w="4770" w:type="dxa"/>
          </w:tcPr>
          <w:p w14:paraId="110EEFC9" w14:textId="77777777" w:rsidR="00166B00" w:rsidRPr="00DF618E" w:rsidRDefault="00166B00" w:rsidP="002D5A09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ความสามารถในการเรียนรู้</w:t>
            </w:r>
          </w:p>
        </w:tc>
        <w:tc>
          <w:tcPr>
            <w:tcW w:w="1170" w:type="dxa"/>
          </w:tcPr>
          <w:p w14:paraId="0511A546" w14:textId="06ADCF96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10FE2B33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1CC02EC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A98BE7A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75E9BBD4" w14:textId="77777777" w:rsidTr="00166B00">
        <w:tc>
          <w:tcPr>
            <w:tcW w:w="4770" w:type="dxa"/>
          </w:tcPr>
          <w:p w14:paraId="665ABDDA" w14:textId="77777777" w:rsidR="00166B00" w:rsidRPr="00DF618E" w:rsidRDefault="00166B00" w:rsidP="00166B0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ความพร้อมด้านพฤติกรรม</w:t>
            </w:r>
          </w:p>
          <w:p w14:paraId="42323D82" w14:textId="77777777" w:rsidR="00166B00" w:rsidRPr="00DF618E" w:rsidRDefault="00166B00" w:rsidP="00166B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1. การแสดงออก</w:t>
            </w:r>
          </w:p>
        </w:tc>
        <w:tc>
          <w:tcPr>
            <w:tcW w:w="1170" w:type="dxa"/>
          </w:tcPr>
          <w:p w14:paraId="1C6E7633" w14:textId="550155A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4B9516D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6475A6B3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108914A5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5B487888" w14:textId="77777777" w:rsidTr="00166B00">
        <w:tc>
          <w:tcPr>
            <w:tcW w:w="4770" w:type="dxa"/>
          </w:tcPr>
          <w:p w14:paraId="22D7B592" w14:textId="77777777" w:rsidR="00166B00" w:rsidRPr="00DF618E" w:rsidRDefault="00166B00" w:rsidP="00DB057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การควบคุมอารมณ์</w:t>
            </w:r>
          </w:p>
        </w:tc>
        <w:tc>
          <w:tcPr>
            <w:tcW w:w="1170" w:type="dxa"/>
          </w:tcPr>
          <w:p w14:paraId="485D57C3" w14:textId="2F3FCF4C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FFCB6BF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CFB8E3C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398C6D43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5D7C1829" w14:textId="77777777" w:rsidTr="00166B00">
        <w:tc>
          <w:tcPr>
            <w:tcW w:w="4770" w:type="dxa"/>
          </w:tcPr>
          <w:p w14:paraId="0644E768" w14:textId="77777777" w:rsidR="00166B00" w:rsidRPr="00DF618E" w:rsidRDefault="00166B00" w:rsidP="00DB057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ความมุ่งมั่นขยันหมั่นเพียร</w:t>
            </w:r>
          </w:p>
        </w:tc>
        <w:tc>
          <w:tcPr>
            <w:tcW w:w="1170" w:type="dxa"/>
          </w:tcPr>
          <w:p w14:paraId="1C6E26C6" w14:textId="3E00521A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48D230ED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42ABDA60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55E56C64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49D31B01" w14:textId="77777777" w:rsidTr="00166B00">
        <w:tc>
          <w:tcPr>
            <w:tcW w:w="4770" w:type="dxa"/>
          </w:tcPr>
          <w:p w14:paraId="7CB7C2F2" w14:textId="77777777" w:rsidR="00166B00" w:rsidRPr="00DF618E" w:rsidRDefault="00166B00" w:rsidP="00DB057B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4.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ความรับผิดชอบ</w:t>
            </w:r>
          </w:p>
        </w:tc>
        <w:tc>
          <w:tcPr>
            <w:tcW w:w="1170" w:type="dxa"/>
          </w:tcPr>
          <w:p w14:paraId="30BEA6E4" w14:textId="2D5A91D4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1D153EBD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3149E31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5905AD38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1F080858" w14:textId="77777777" w:rsidTr="00166B00">
        <w:tc>
          <w:tcPr>
            <w:tcW w:w="4770" w:type="dxa"/>
          </w:tcPr>
          <w:p w14:paraId="42BFD127" w14:textId="77777777" w:rsidR="00166B00" w:rsidRPr="00DF618E" w:rsidRDefault="00166B00" w:rsidP="00166B0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ความพร้อมด้านร่างกายและจิตใจ</w:t>
            </w:r>
          </w:p>
          <w:p w14:paraId="53C78C33" w14:textId="77777777" w:rsidR="00166B00" w:rsidRPr="00DF618E" w:rsidRDefault="00166B00" w:rsidP="00166B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1. สุขภาพร่างกายแข็งแรง</w:t>
            </w:r>
          </w:p>
        </w:tc>
        <w:tc>
          <w:tcPr>
            <w:tcW w:w="1170" w:type="dxa"/>
          </w:tcPr>
          <w:p w14:paraId="295A61DC" w14:textId="06993874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B690CE4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82043BE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68D3C3B6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40585A28" w14:textId="77777777" w:rsidTr="00166B00">
        <w:tc>
          <w:tcPr>
            <w:tcW w:w="4770" w:type="dxa"/>
          </w:tcPr>
          <w:p w14:paraId="1234C8AD" w14:textId="77777777" w:rsidR="00166B00" w:rsidRPr="00DF618E" w:rsidRDefault="00166B00" w:rsidP="0089189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การเจริญเติบโตสมวัย</w:t>
            </w:r>
          </w:p>
        </w:tc>
        <w:tc>
          <w:tcPr>
            <w:tcW w:w="1170" w:type="dxa"/>
          </w:tcPr>
          <w:p w14:paraId="0E034AE0" w14:textId="3F1763BA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2F5C256E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7D14AD52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1D4A241E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2AE8F058" w14:textId="77777777" w:rsidTr="00166B00">
        <w:tc>
          <w:tcPr>
            <w:tcW w:w="4770" w:type="dxa"/>
          </w:tcPr>
          <w:p w14:paraId="18878068" w14:textId="77777777" w:rsidR="00166B00" w:rsidRPr="00DF618E" w:rsidRDefault="00166B00" w:rsidP="0089189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สุขภาพจิต</w:t>
            </w:r>
          </w:p>
        </w:tc>
        <w:tc>
          <w:tcPr>
            <w:tcW w:w="1170" w:type="dxa"/>
          </w:tcPr>
          <w:p w14:paraId="2155E163" w14:textId="7F59A923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76B45101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7E947C7C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21789B42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166B00" w:rsidRPr="00DF618E" w14:paraId="403E0AC5" w14:textId="77777777" w:rsidTr="00166B00">
        <w:tc>
          <w:tcPr>
            <w:tcW w:w="4770" w:type="dxa"/>
          </w:tcPr>
          <w:p w14:paraId="455930BE" w14:textId="77777777" w:rsidR="00166B00" w:rsidRPr="00DF618E" w:rsidRDefault="00166B00" w:rsidP="00166B00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ความพร้อมด้านสังคม</w:t>
            </w:r>
          </w:p>
          <w:p w14:paraId="09AFBB86" w14:textId="77777777" w:rsidR="00166B00" w:rsidRPr="00DF618E" w:rsidRDefault="00166B00" w:rsidP="00166B0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1. การปรับตัวเข้ากับคนอื่น</w:t>
            </w:r>
          </w:p>
        </w:tc>
        <w:tc>
          <w:tcPr>
            <w:tcW w:w="1170" w:type="dxa"/>
          </w:tcPr>
          <w:p w14:paraId="35B9B6A2" w14:textId="2DBAAA5D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0A02C1C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BC8FE0D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38C6DDF6" w14:textId="77777777" w:rsidR="00166B00" w:rsidRPr="00DF618E" w:rsidRDefault="00166B00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C66B78" w:rsidRPr="00DF618E" w14:paraId="62496B7A" w14:textId="77777777" w:rsidTr="00166B00">
        <w:tc>
          <w:tcPr>
            <w:tcW w:w="4770" w:type="dxa"/>
          </w:tcPr>
          <w:p w14:paraId="273010B1" w14:textId="77777777" w:rsidR="00C66B78" w:rsidRPr="00DF618E" w:rsidRDefault="00C66B78" w:rsidP="00BC16F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2.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การเสียสละไม่เห็นแก่ตัว</w:t>
            </w:r>
          </w:p>
        </w:tc>
        <w:tc>
          <w:tcPr>
            <w:tcW w:w="1170" w:type="dxa"/>
          </w:tcPr>
          <w:p w14:paraId="79FD2A11" w14:textId="6D2674FE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0043D13B" w14:textId="77777777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44BE6C12" w14:textId="77777777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5844CBC0" w14:textId="77777777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C66B78" w:rsidRPr="00DF618E" w14:paraId="0C3C0F90" w14:textId="77777777" w:rsidTr="00166B00">
        <w:tc>
          <w:tcPr>
            <w:tcW w:w="4770" w:type="dxa"/>
          </w:tcPr>
          <w:p w14:paraId="35AD0249" w14:textId="77777777" w:rsidR="00C66B78" w:rsidRPr="00DF618E" w:rsidRDefault="00C66B78" w:rsidP="00BC16FC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</w:rPr>
              <w:t xml:space="preserve">3. 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มีระเบียบวินัยเคารพกฎกติกา</w:t>
            </w:r>
          </w:p>
        </w:tc>
        <w:tc>
          <w:tcPr>
            <w:tcW w:w="1170" w:type="dxa"/>
          </w:tcPr>
          <w:p w14:paraId="493D71A0" w14:textId="776331DA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553CEF6D" w14:textId="77777777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1DB9FC72" w14:textId="77777777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3165EB6" w14:textId="77777777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  <w:tr w:rsidR="00C66B78" w:rsidRPr="00DF618E" w14:paraId="3E6EA4DF" w14:textId="77777777" w:rsidTr="00166B00">
        <w:tc>
          <w:tcPr>
            <w:tcW w:w="4770" w:type="dxa"/>
          </w:tcPr>
          <w:p w14:paraId="772DB791" w14:textId="77777777" w:rsidR="00C66B78" w:rsidRPr="00DF618E" w:rsidRDefault="00C66B78" w:rsidP="00C66B78">
            <w:pPr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สรุป</w:t>
            </w:r>
          </w:p>
          <w:p w14:paraId="2FE8259C" w14:textId="77777777" w:rsidR="00C66B78" w:rsidRPr="00DF618E" w:rsidRDefault="00C66B78" w:rsidP="007D3650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1. นักเรียนคิดว่าตนเองมีทักษะการใช้คอม</w:t>
            </w:r>
            <w:r w:rsidR="007D3650">
              <w:rPr>
                <w:rFonts w:ascii="TH SarabunPSK" w:hAnsi="TH SarabunPSK" w:cs="TH SarabunPSK" w:hint="cs"/>
                <w:sz w:val="30"/>
                <w:szCs w:val="30"/>
                <w:cs/>
              </w:rPr>
              <w:t>ฯอยู่</w:t>
            </w:r>
            <w:r w:rsidRPr="00DF618E">
              <w:rPr>
                <w:rFonts w:ascii="TH SarabunPSK" w:hAnsi="TH SarabunPSK" w:cs="TH SarabunPSK"/>
                <w:sz w:val="30"/>
                <w:szCs w:val="30"/>
                <w:cs/>
              </w:rPr>
              <w:t>ในระดับ</w:t>
            </w:r>
          </w:p>
        </w:tc>
        <w:tc>
          <w:tcPr>
            <w:tcW w:w="1170" w:type="dxa"/>
          </w:tcPr>
          <w:p w14:paraId="77F7AA9C" w14:textId="337C6285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735913D0" w14:textId="77777777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</w:tcPr>
          <w:p w14:paraId="3B59F731" w14:textId="77777777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  <w:tc>
          <w:tcPr>
            <w:tcW w:w="1080" w:type="dxa"/>
          </w:tcPr>
          <w:p w14:paraId="056CEA8C" w14:textId="77777777" w:rsidR="00C66B78" w:rsidRPr="00DF618E" w:rsidRDefault="00C66B78" w:rsidP="002374D1">
            <w:pPr>
              <w:rPr>
                <w:rFonts w:ascii="TH SarabunPSK" w:eastAsia="Times New Roman" w:hAnsi="TH SarabunPSK" w:cs="TH SarabunPSK"/>
                <w:color w:val="000000"/>
                <w:sz w:val="30"/>
                <w:szCs w:val="30"/>
              </w:rPr>
            </w:pPr>
          </w:p>
        </w:tc>
      </w:tr>
    </w:tbl>
    <w:p w14:paraId="35B7D8B4" w14:textId="77777777" w:rsidR="00166B00" w:rsidRPr="0059391A" w:rsidRDefault="00166B00" w:rsidP="002374D1">
      <w:pPr>
        <w:spacing w:after="0" w:line="240" w:lineRule="auto"/>
        <w:rPr>
          <w:rFonts w:ascii="TH SarabunPSK" w:eastAsia="Times New Roman" w:hAnsi="TH SarabunPSK" w:cs="TH SarabunPSK"/>
          <w:color w:val="000000"/>
          <w:sz w:val="32"/>
          <w:szCs w:val="32"/>
        </w:rPr>
      </w:pPr>
    </w:p>
    <w:p w14:paraId="69013520" w14:textId="3586FD5F" w:rsidR="00F45E29" w:rsidRPr="00F45E29" w:rsidRDefault="00F45E29" w:rsidP="007D3650">
      <w:pPr>
        <w:spacing w:after="0" w:line="216" w:lineRule="auto"/>
        <w:ind w:left="3629" w:firstLine="907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45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ลงชื่อ...........</w:t>
      </w:r>
      <w:r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</w:t>
      </w:r>
      <w:r w:rsidR="001D40B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</w:t>
      </w:r>
      <w:r w:rsidRPr="00F45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.................... ผู้เรียน</w:t>
      </w:r>
    </w:p>
    <w:p w14:paraId="6E5FEE41" w14:textId="0BB99202" w:rsidR="00B411D9" w:rsidRPr="00C86EB3" w:rsidRDefault="00F45E29" w:rsidP="007D3650">
      <w:pPr>
        <w:spacing w:after="0" w:line="216" w:lineRule="auto"/>
        <w:ind w:left="3629" w:firstLine="907"/>
        <w:rPr>
          <w:rFonts w:ascii="TH SarabunPSK" w:eastAsia="Times New Roman" w:hAnsi="TH SarabunPSK" w:cs="TH SarabunPSK"/>
          <w:color w:val="000000"/>
          <w:sz w:val="32"/>
          <w:szCs w:val="32"/>
        </w:rPr>
      </w:pPr>
      <w:r w:rsidRPr="00F45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 xml:space="preserve">     (</w:t>
      </w:r>
      <w:r w:rsidR="006F04E5">
        <w:rPr>
          <w:rFonts w:ascii="TH SarabunPSK" w:eastAsia="Times New Roman" w:hAnsi="TH SarabunPSK" w:cs="TH SarabunPSK" w:hint="cs"/>
          <w:color w:val="000000"/>
          <w:sz w:val="32"/>
          <w:szCs w:val="32"/>
          <w:cs/>
        </w:rPr>
        <w:t>...............</w:t>
      </w:r>
      <w:r w:rsidR="001D40B9">
        <w:rPr>
          <w:rFonts w:ascii="TH SarabunPSK" w:eastAsia="Times New Roman" w:hAnsi="TH SarabunPSK" w:cs="TH SarabunPSK"/>
          <w:color w:val="000000"/>
          <w:sz w:val="32"/>
          <w:szCs w:val="32"/>
        </w:rPr>
        <w:t>....................................</w:t>
      </w:r>
      <w:r w:rsidRPr="00F45E29">
        <w:rPr>
          <w:rFonts w:ascii="TH SarabunPSK" w:eastAsia="Times New Roman" w:hAnsi="TH SarabunPSK" w:cs="TH SarabunPSK"/>
          <w:color w:val="000000"/>
          <w:sz w:val="32"/>
          <w:szCs w:val="32"/>
          <w:cs/>
        </w:rPr>
        <w:t>.............)</w:t>
      </w:r>
    </w:p>
    <w:sectPr w:rsidR="00B411D9" w:rsidRPr="00C86EB3" w:rsidSect="007D3650">
      <w:headerReference w:type="default" r:id="rId7"/>
      <w:pgSz w:w="11906" w:h="16838" w:code="9"/>
      <w:pgMar w:top="567" w:right="1080" w:bottom="1080" w:left="1440" w:header="864" w:footer="576" w:gutter="0"/>
      <w:pgNumType w:start="5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54CD3" w14:textId="77777777" w:rsidR="002A5C30" w:rsidRDefault="002A5C30" w:rsidP="000A4771">
      <w:pPr>
        <w:spacing w:after="0" w:line="240" w:lineRule="auto"/>
      </w:pPr>
      <w:r>
        <w:separator/>
      </w:r>
    </w:p>
  </w:endnote>
  <w:endnote w:type="continuationSeparator" w:id="0">
    <w:p w14:paraId="77A14FAF" w14:textId="77777777" w:rsidR="002A5C30" w:rsidRDefault="002A5C30" w:rsidP="000A4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1727C" w14:textId="77777777" w:rsidR="002A5C30" w:rsidRDefault="002A5C30" w:rsidP="000A4771">
      <w:pPr>
        <w:spacing w:after="0" w:line="240" w:lineRule="auto"/>
      </w:pPr>
      <w:r>
        <w:separator/>
      </w:r>
    </w:p>
  </w:footnote>
  <w:footnote w:type="continuationSeparator" w:id="0">
    <w:p w14:paraId="06C27BC7" w14:textId="77777777" w:rsidR="002A5C30" w:rsidRDefault="002A5C30" w:rsidP="000A47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3684E" w14:textId="77777777" w:rsidR="000A4771" w:rsidRPr="000A4771" w:rsidRDefault="000A4771" w:rsidP="000A4771">
    <w:pPr>
      <w:pStyle w:val="Header"/>
      <w:jc w:val="right"/>
      <w:rPr>
        <w:rFonts w:ascii="TH SarabunPSK" w:hAnsi="TH SarabunPSK" w:cs="TH SarabunPSK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907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402"/>
    <w:rsid w:val="00007974"/>
    <w:rsid w:val="00015C93"/>
    <w:rsid w:val="00021948"/>
    <w:rsid w:val="00030517"/>
    <w:rsid w:val="00032AAD"/>
    <w:rsid w:val="00052999"/>
    <w:rsid w:val="00052DE6"/>
    <w:rsid w:val="00055039"/>
    <w:rsid w:val="00085543"/>
    <w:rsid w:val="000A4578"/>
    <w:rsid w:val="000A4771"/>
    <w:rsid w:val="000D3812"/>
    <w:rsid w:val="000E7BFE"/>
    <w:rsid w:val="00103138"/>
    <w:rsid w:val="00106764"/>
    <w:rsid w:val="00120580"/>
    <w:rsid w:val="0012183D"/>
    <w:rsid w:val="00143402"/>
    <w:rsid w:val="0014434E"/>
    <w:rsid w:val="00152E4F"/>
    <w:rsid w:val="00157077"/>
    <w:rsid w:val="00160068"/>
    <w:rsid w:val="001638ED"/>
    <w:rsid w:val="00166B00"/>
    <w:rsid w:val="00193105"/>
    <w:rsid w:val="001A1F98"/>
    <w:rsid w:val="001D40B9"/>
    <w:rsid w:val="001D657F"/>
    <w:rsid w:val="001D77EA"/>
    <w:rsid w:val="001E0007"/>
    <w:rsid w:val="001E3C9F"/>
    <w:rsid w:val="001E44E5"/>
    <w:rsid w:val="001E639A"/>
    <w:rsid w:val="001F6AB9"/>
    <w:rsid w:val="0021596B"/>
    <w:rsid w:val="00221B37"/>
    <w:rsid w:val="002374D1"/>
    <w:rsid w:val="00253B39"/>
    <w:rsid w:val="002827FA"/>
    <w:rsid w:val="00287051"/>
    <w:rsid w:val="00287E1A"/>
    <w:rsid w:val="002925A0"/>
    <w:rsid w:val="002A0441"/>
    <w:rsid w:val="002A0726"/>
    <w:rsid w:val="002A5C30"/>
    <w:rsid w:val="002B30D7"/>
    <w:rsid w:val="002C7209"/>
    <w:rsid w:val="002D6218"/>
    <w:rsid w:val="00315CE6"/>
    <w:rsid w:val="0033604C"/>
    <w:rsid w:val="00344594"/>
    <w:rsid w:val="003629CE"/>
    <w:rsid w:val="00375E89"/>
    <w:rsid w:val="003834E2"/>
    <w:rsid w:val="004420F0"/>
    <w:rsid w:val="00465A7C"/>
    <w:rsid w:val="0049589F"/>
    <w:rsid w:val="004B19B8"/>
    <w:rsid w:val="004C55EF"/>
    <w:rsid w:val="004D2860"/>
    <w:rsid w:val="004D5CC1"/>
    <w:rsid w:val="00505584"/>
    <w:rsid w:val="005172CC"/>
    <w:rsid w:val="00520569"/>
    <w:rsid w:val="005324B8"/>
    <w:rsid w:val="005433DE"/>
    <w:rsid w:val="005548BD"/>
    <w:rsid w:val="00584251"/>
    <w:rsid w:val="0059391A"/>
    <w:rsid w:val="00597E3B"/>
    <w:rsid w:val="005B2E02"/>
    <w:rsid w:val="005B739D"/>
    <w:rsid w:val="005C19C8"/>
    <w:rsid w:val="005F24D5"/>
    <w:rsid w:val="00625979"/>
    <w:rsid w:val="00630BD1"/>
    <w:rsid w:val="006342D5"/>
    <w:rsid w:val="006424BC"/>
    <w:rsid w:val="00647408"/>
    <w:rsid w:val="00657FE0"/>
    <w:rsid w:val="00663DBB"/>
    <w:rsid w:val="0066630E"/>
    <w:rsid w:val="00673994"/>
    <w:rsid w:val="006A0D87"/>
    <w:rsid w:val="006B5EBB"/>
    <w:rsid w:val="006D2C67"/>
    <w:rsid w:val="006D3E26"/>
    <w:rsid w:val="006F04E5"/>
    <w:rsid w:val="00700D53"/>
    <w:rsid w:val="00731D12"/>
    <w:rsid w:val="00751576"/>
    <w:rsid w:val="00761C0E"/>
    <w:rsid w:val="0077498A"/>
    <w:rsid w:val="0077777B"/>
    <w:rsid w:val="007901BB"/>
    <w:rsid w:val="00795415"/>
    <w:rsid w:val="00795BEF"/>
    <w:rsid w:val="007D2A29"/>
    <w:rsid w:val="007D3650"/>
    <w:rsid w:val="007D57B1"/>
    <w:rsid w:val="0082705D"/>
    <w:rsid w:val="00875A89"/>
    <w:rsid w:val="00893D51"/>
    <w:rsid w:val="008A10E0"/>
    <w:rsid w:val="008C2551"/>
    <w:rsid w:val="008C758B"/>
    <w:rsid w:val="008D2D5E"/>
    <w:rsid w:val="008E456C"/>
    <w:rsid w:val="008E67A8"/>
    <w:rsid w:val="008F25CF"/>
    <w:rsid w:val="008F6E64"/>
    <w:rsid w:val="00920987"/>
    <w:rsid w:val="00923D6A"/>
    <w:rsid w:val="00924BCD"/>
    <w:rsid w:val="009348ED"/>
    <w:rsid w:val="009362D5"/>
    <w:rsid w:val="00961840"/>
    <w:rsid w:val="0098567D"/>
    <w:rsid w:val="00994BB0"/>
    <w:rsid w:val="00A27EFE"/>
    <w:rsid w:val="00A45A8B"/>
    <w:rsid w:val="00A62276"/>
    <w:rsid w:val="00A82564"/>
    <w:rsid w:val="00AC0F2E"/>
    <w:rsid w:val="00AD0F5C"/>
    <w:rsid w:val="00AD4E9B"/>
    <w:rsid w:val="00AE429F"/>
    <w:rsid w:val="00AF196C"/>
    <w:rsid w:val="00B24C56"/>
    <w:rsid w:val="00B36411"/>
    <w:rsid w:val="00B411D9"/>
    <w:rsid w:val="00B57048"/>
    <w:rsid w:val="00BB3D13"/>
    <w:rsid w:val="00BE150E"/>
    <w:rsid w:val="00BF1229"/>
    <w:rsid w:val="00C11B11"/>
    <w:rsid w:val="00C63674"/>
    <w:rsid w:val="00C66B78"/>
    <w:rsid w:val="00C8223E"/>
    <w:rsid w:val="00C86EB3"/>
    <w:rsid w:val="00C9208B"/>
    <w:rsid w:val="00CA6094"/>
    <w:rsid w:val="00CE2455"/>
    <w:rsid w:val="00CE3C2F"/>
    <w:rsid w:val="00D067D5"/>
    <w:rsid w:val="00D07342"/>
    <w:rsid w:val="00D16BA3"/>
    <w:rsid w:val="00D97E97"/>
    <w:rsid w:val="00DB16DC"/>
    <w:rsid w:val="00DB327E"/>
    <w:rsid w:val="00DE22A0"/>
    <w:rsid w:val="00DF618E"/>
    <w:rsid w:val="00E01761"/>
    <w:rsid w:val="00E15375"/>
    <w:rsid w:val="00E17892"/>
    <w:rsid w:val="00E25617"/>
    <w:rsid w:val="00E50AB1"/>
    <w:rsid w:val="00E84BDE"/>
    <w:rsid w:val="00EB11DC"/>
    <w:rsid w:val="00EC18A6"/>
    <w:rsid w:val="00EE430C"/>
    <w:rsid w:val="00F1741E"/>
    <w:rsid w:val="00F27623"/>
    <w:rsid w:val="00F30074"/>
    <w:rsid w:val="00F45E29"/>
    <w:rsid w:val="00F9254D"/>
    <w:rsid w:val="00FB00C1"/>
    <w:rsid w:val="00FB2E12"/>
    <w:rsid w:val="00FC7EA2"/>
    <w:rsid w:val="00FD22E3"/>
    <w:rsid w:val="00FE56C6"/>
    <w:rsid w:val="00FE5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D2A13"/>
  <w15:docId w15:val="{F44F503E-AE0B-43CE-A08E-3A6677F4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4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20F0"/>
    <w:pPr>
      <w:ind w:left="720"/>
      <w:contextualSpacing/>
    </w:pPr>
  </w:style>
  <w:style w:type="paragraph" w:customStyle="1" w:styleId="ParaAttribute1">
    <w:name w:val="ParaAttribute1"/>
    <w:rsid w:val="00647408"/>
    <w:pPr>
      <w:wordWrap w:val="0"/>
      <w:spacing w:after="0" w:line="240" w:lineRule="auto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3">
    <w:name w:val="CharAttribute3"/>
    <w:rsid w:val="00647408"/>
    <w:rPr>
      <w:rFonts w:ascii="TH SarabunPSK" w:eastAsia="TH SarabunPSK"/>
      <w:b/>
      <w:sz w:val="32"/>
    </w:rPr>
  </w:style>
  <w:style w:type="character" w:customStyle="1" w:styleId="CharAttribute5">
    <w:name w:val="CharAttribute5"/>
    <w:rsid w:val="00647408"/>
    <w:rPr>
      <w:rFonts w:ascii="TH SarabunPSK" w:eastAsia="TH SarabunPSK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5BE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BEF"/>
    <w:rPr>
      <w:rFonts w:ascii="Tahoma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0A4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771"/>
  </w:style>
  <w:style w:type="paragraph" w:styleId="Footer">
    <w:name w:val="footer"/>
    <w:basedOn w:val="Normal"/>
    <w:link w:val="FooterChar"/>
    <w:uiPriority w:val="99"/>
    <w:unhideWhenUsed/>
    <w:rsid w:val="000A47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Miss.Kanlayanee Junjua</cp:lastModifiedBy>
  <cp:revision>21</cp:revision>
  <cp:lastPrinted>2017-02-06T15:38:00Z</cp:lastPrinted>
  <dcterms:created xsi:type="dcterms:W3CDTF">2022-05-24T00:33:00Z</dcterms:created>
  <dcterms:modified xsi:type="dcterms:W3CDTF">2022-05-24T00:54:00Z</dcterms:modified>
</cp:coreProperties>
</file>