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CF2F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color w:val="000000"/>
          <w:sz w:val="28"/>
          <w:szCs w:val="28"/>
          <w:cs/>
        </w:rPr>
        <w:t>แบบขออนุญาตจัดกิจกรรมตาม งาน</w:t>
      </w:r>
      <w:r>
        <w:rPr>
          <w:rFonts w:ascii="TH SarabunPSK" w:eastAsia="TH SarabunPSK" w:hAnsi="TH SarabunPSK" w:cs="TH SarabunPSK"/>
          <w:b/>
          <w:color w:val="000000"/>
          <w:sz w:val="28"/>
          <w:szCs w:val="28"/>
        </w:rPr>
        <w:t xml:space="preserve">/ </w:t>
      </w:r>
      <w:r>
        <w:rPr>
          <w:rFonts w:ascii="TH SarabunPSK" w:eastAsia="TH SarabunPSK" w:hAnsi="TH SarabunPSK" w:cs="TH SarabunPSK"/>
          <w:b/>
          <w:bCs/>
          <w:color w:val="000000"/>
          <w:sz w:val="28"/>
          <w:szCs w:val="28"/>
          <w:cs/>
        </w:rPr>
        <w:t>โครงการ และขออนุมัติให้ดำเนินการจัดซื้อ</w:t>
      </w:r>
      <w:r>
        <w:rPr>
          <w:rFonts w:ascii="TH SarabunPSK" w:eastAsia="TH SarabunPSK" w:hAnsi="TH SarabunPSK" w:cs="TH SarabunPSK"/>
          <w:b/>
          <w:color w:val="000000"/>
          <w:sz w:val="28"/>
          <w:szCs w:val="28"/>
        </w:rPr>
        <w:t>-</w:t>
      </w:r>
      <w:r>
        <w:rPr>
          <w:rFonts w:ascii="TH SarabunPSK" w:eastAsia="TH SarabunPSK" w:hAnsi="TH SarabunPSK" w:cs="TH SarabunPSK"/>
          <w:b/>
          <w:bCs/>
          <w:color w:val="000000"/>
          <w:sz w:val="28"/>
          <w:szCs w:val="28"/>
          <w:cs/>
        </w:rPr>
        <w:t>จัดจ้าง</w:t>
      </w:r>
      <w:r>
        <w:rPr>
          <w:rFonts w:ascii="TH SarabunPSK" w:eastAsia="TH SarabunPSK" w:hAnsi="TH SarabunPSK" w:cs="TH SarabunPSK"/>
          <w:b/>
          <w:color w:val="000000"/>
          <w:sz w:val="28"/>
          <w:szCs w:val="28"/>
        </w:rPr>
        <w:t>/</w:t>
      </w:r>
      <w:r>
        <w:rPr>
          <w:rFonts w:ascii="TH SarabunPSK" w:eastAsia="TH SarabunPSK" w:hAnsi="TH SarabunPSK" w:cs="TH SarabunPSK"/>
          <w:b/>
          <w:bCs/>
          <w:color w:val="000000"/>
          <w:sz w:val="28"/>
          <w:szCs w:val="28"/>
          <w:cs/>
        </w:rPr>
        <w:t>เบิกวัสดุ</w:t>
      </w:r>
    </w:p>
    <w:p w14:paraId="35F0070E" w14:textId="34EDE507" w:rsidR="0091262B" w:rsidRDefault="0024162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8"/>
          <w:szCs w:val="28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0AA393" wp14:editId="302A0CC6">
                <wp:simplePos x="0" y="0"/>
                <wp:positionH relativeFrom="column">
                  <wp:posOffset>5997575</wp:posOffset>
                </wp:positionH>
                <wp:positionV relativeFrom="paragraph">
                  <wp:posOffset>142366</wp:posOffset>
                </wp:positionV>
                <wp:extent cx="438150" cy="29472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9472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B505B" w14:textId="6FDAC867" w:rsidR="00CA684F" w:rsidRPr="00CA45D4" w:rsidRDefault="00CA684F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A39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72.25pt;margin-top:11.2pt;width:34.5pt;height:2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" fillcolor="white [3201]" stroked="f" strokeweight=".5pt">
                <v:fill opacity="0"/>
                <v:textbox>
                  <w:txbxContent>
                    <w:p w14:paraId="5E7B505B" w14:textId="6FDAC867" w:rsidR="00CA684F" w:rsidRPr="00CA45D4" w:rsidRDefault="00CA684F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58280E" wp14:editId="6F0B5C86">
                <wp:simplePos x="0" y="0"/>
                <wp:positionH relativeFrom="column">
                  <wp:posOffset>4320446</wp:posOffset>
                </wp:positionH>
                <wp:positionV relativeFrom="paragraph">
                  <wp:posOffset>142612</wp:posOffset>
                </wp:positionV>
                <wp:extent cx="314325" cy="29146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14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5A6C7" w14:textId="036EC1CE" w:rsidR="00CA684F" w:rsidRPr="00CA45D4" w:rsidRDefault="00CA684F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280E" id="Text Box 18" o:spid="_x0000_s1027" type="#_x0000_t202" style="position:absolute;margin-left:340.2pt;margin-top:11.25pt;width:24.75pt;height:22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" fillcolor="white [3201]" stroked="f" strokeweight=".5pt">
                <v:fill opacity="0"/>
                <v:textbox>
                  <w:txbxContent>
                    <w:p w14:paraId="4AF5A6C7" w14:textId="036EC1CE" w:rsidR="00CA684F" w:rsidRPr="00CA45D4" w:rsidRDefault="00CA684F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94A"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01CEFC" wp14:editId="246AAB53">
                <wp:simplePos x="0" y="0"/>
                <wp:positionH relativeFrom="column">
                  <wp:posOffset>4951136</wp:posOffset>
                </wp:positionH>
                <wp:positionV relativeFrom="paragraph">
                  <wp:posOffset>143591</wp:posOffset>
                </wp:positionV>
                <wp:extent cx="838200" cy="29183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1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CE2E" w14:textId="283ED28C" w:rsidR="00CA684F" w:rsidRPr="00CA45D4" w:rsidRDefault="00CA684F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CEF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389.85pt;margin-top:11.3pt;width:66pt;height:2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" fillcolor="white [3201]" stroked="f" strokeweight=".5pt">
                <v:fill opacity="0"/>
                <v:textbox>
                  <w:txbxContent>
                    <w:p w14:paraId="6A21CE2E" w14:textId="283ED28C" w:rsidR="00CA684F" w:rsidRPr="00CA45D4" w:rsidRDefault="00CA684F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 xml:space="preserve">       </w:t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ab/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                </w:t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  <w:cs/>
        </w:rPr>
        <w:t xml:space="preserve">โรงเรียนเขาสมิงวิทยาคม </w:t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>“</w:t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  <w:cs/>
        </w:rPr>
        <w:t>จงจินต์รุจิรวงศ์อุปถัมภ์</w:t>
      </w:r>
      <w:r w:rsidR="00812102">
        <w:rPr>
          <w:rFonts w:ascii="TH SarabunPSK" w:eastAsia="TH SarabunPSK" w:hAnsi="TH SarabunPSK" w:cs="TH SarabunPSK"/>
          <w:color w:val="000000"/>
          <w:sz w:val="28"/>
          <w:szCs w:val="28"/>
        </w:rPr>
        <w:t>”</w:t>
      </w:r>
    </w:p>
    <w:p w14:paraId="544B7AC7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วันที่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เดือน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พ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ศ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 ..................</w:t>
      </w:r>
    </w:p>
    <w:p w14:paraId="6EB20433" w14:textId="77777777" w:rsidR="0091262B" w:rsidRDefault="00CA68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EAB635F" wp14:editId="7015E03D">
                <wp:simplePos x="0" y="0"/>
                <wp:positionH relativeFrom="column">
                  <wp:posOffset>3632756</wp:posOffset>
                </wp:positionH>
                <wp:positionV relativeFrom="paragraph">
                  <wp:posOffset>124922</wp:posOffset>
                </wp:positionV>
                <wp:extent cx="1066800" cy="32188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188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FE9A8" w14:textId="374708C9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635F" id="Text Box 3" o:spid="_x0000_s1029" type="#_x0000_t202" style="position:absolute;margin-left:286.05pt;margin-top:9.85pt;width:84pt;height:25.3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" fillcolor="white [3201]" stroked="f" strokeweight=".5pt">
                <v:fill opacity="0"/>
                <v:textbox>
                  <w:txbxContent>
                    <w:p w14:paraId="611FE9A8" w14:textId="374708C9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5D4"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4CB7120" wp14:editId="2BBF9FBC">
                <wp:simplePos x="0" y="0"/>
                <wp:positionH relativeFrom="column">
                  <wp:posOffset>1642110</wp:posOffset>
                </wp:positionH>
                <wp:positionV relativeFrom="paragraph">
                  <wp:posOffset>134620</wp:posOffset>
                </wp:positionV>
                <wp:extent cx="120015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E2B0F" w14:textId="18E77B38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7120" id="Text Box 2" o:spid="_x0000_s1030" type="#_x0000_t202" style="position:absolute;margin-left:129.3pt;margin-top:10.6pt;width:94.5pt;height:24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" fillcolor="white [3201]" stroked="f" strokeweight=".5pt">
                <v:fill opacity="0"/>
                <v:textbox>
                  <w:txbxContent>
                    <w:p w14:paraId="492E2B0F" w14:textId="18E77B38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เรียน ผู้อำนวยการโรงเรียนเขาสมิงวิทยาคม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“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จงจินต์รุจิรวงศ์อุปถัมภ์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”</w:t>
      </w:r>
    </w:p>
    <w:p w14:paraId="3E58058C" w14:textId="77777777" w:rsidR="0091262B" w:rsidRDefault="00CA45D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5FB13B" wp14:editId="0EF21D18">
                <wp:simplePos x="0" y="0"/>
                <wp:positionH relativeFrom="column">
                  <wp:posOffset>269801</wp:posOffset>
                </wp:positionH>
                <wp:positionV relativeFrom="paragraph">
                  <wp:posOffset>301368</wp:posOffset>
                </wp:positionV>
                <wp:extent cx="4924425" cy="314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89B32" w14:textId="3B28DA1E" w:rsidR="00CA45D4" w:rsidRPr="00CA45D4" w:rsidRDefault="00CA45D4" w:rsidP="00CA684F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B13B" id="Text Box 6" o:spid="_x0000_s1031" type="#_x0000_t202" style="position:absolute;margin-left:21.25pt;margin-top:23.75pt;width:387.75pt;height:24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" fillcolor="white [3201]" stroked="f" strokeweight=".5pt">
                <v:fill opacity="0"/>
                <v:textbox>
                  <w:txbxContent>
                    <w:p w14:paraId="4AF89B32" w14:textId="3B28DA1E" w:rsidR="00CA45D4" w:rsidRPr="00CA45D4" w:rsidRDefault="00CA45D4" w:rsidP="00CA684F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7E75D4E" wp14:editId="31F3708C">
                <wp:simplePos x="0" y="0"/>
                <wp:positionH relativeFrom="column">
                  <wp:posOffset>3451860</wp:posOffset>
                </wp:positionH>
                <wp:positionV relativeFrom="paragraph">
                  <wp:posOffset>137160</wp:posOffset>
                </wp:positionV>
                <wp:extent cx="260032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1B48" w14:textId="77777777" w:rsidR="00CA45D4" w:rsidRPr="00CA45D4" w:rsidRDefault="00CA684F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BB8F" id="Text Box 5" o:spid="_x0000_s1032" type="#_x0000_t202" style="position:absolute;margin-left:271.8pt;margin-top:10.8pt;width:204.75pt;height:24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" fillcolor="white [3201]" stroked="f" strokeweight=".5pt">
                <v:fill opacity="0"/>
                <v:textbox>
                  <w:txbxContent>
                    <w:p w:rsidR="00CA45D4" w:rsidRPr="00CA45D4" w:rsidRDefault="00CA684F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3318452" wp14:editId="7DAE3958">
                <wp:simplePos x="0" y="0"/>
                <wp:positionH relativeFrom="column">
                  <wp:posOffset>41910</wp:posOffset>
                </wp:positionH>
                <wp:positionV relativeFrom="paragraph">
                  <wp:posOffset>146685</wp:posOffset>
                </wp:positionV>
                <wp:extent cx="2600325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D12C9" w14:textId="77777777" w:rsidR="00CA45D4" w:rsidRPr="00CA45D4" w:rsidRDefault="00CA684F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CE1B6" id="Text Box 4" o:spid="_x0000_s1033" type="#_x0000_t202" style="position:absolute;margin-left:3.3pt;margin-top:11.55pt;width:204.75pt;height:18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" fillcolor="white [3201]" stroked="f" strokeweight=".5pt">
                <v:fill opacity="0"/>
                <v:textbox>
                  <w:txbxContent>
                    <w:p w:rsidR="00CA45D4" w:rsidRPr="00CA45D4" w:rsidRDefault="00CA684F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ด้วย กลุ่มสาระฯ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กลุ่มงาน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............................................................................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ฝ่าย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มีความประสงค์จะดำเนินงานกิจกรรม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..................................................................................................... 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โครงการ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...........................................................................................................................</w:t>
      </w:r>
    </w:p>
    <w:p w14:paraId="51D9B0C9" w14:textId="77777777" w:rsidR="0091262B" w:rsidRDefault="00CA45D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FDAD2F7" wp14:editId="28DC1A16">
                <wp:simplePos x="0" y="0"/>
                <wp:positionH relativeFrom="column">
                  <wp:posOffset>70080</wp:posOffset>
                </wp:positionH>
                <wp:positionV relativeFrom="paragraph">
                  <wp:posOffset>95250</wp:posOffset>
                </wp:positionV>
                <wp:extent cx="352425" cy="36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EFB51" w14:textId="77777777" w:rsidR="00CA45D4" w:rsidRPr="00CA45D4" w:rsidRDefault="00CA45D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CA45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16B7" id="Text Box 7" o:spid="_x0000_s1034" type="#_x0000_t202" style="position:absolute;margin-left:5.5pt;margin-top:7.5pt;width:27.75pt;height:28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" fillcolor="white [3201]" stroked="f" strokeweight=".5pt">
                <v:fill opacity="0"/>
                <v:textbox>
                  <w:txbxContent>
                    <w:p w:rsidR="00CA45D4" w:rsidRPr="00CA45D4" w:rsidRDefault="00CA45D4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CA45D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เพื่อ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600290" w14:textId="7C338D6D" w:rsidR="0091262B" w:rsidRDefault="00CA684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E174FE" wp14:editId="2DD43858">
                <wp:simplePos x="0" y="0"/>
                <wp:positionH relativeFrom="column">
                  <wp:posOffset>2409825</wp:posOffset>
                </wp:positionH>
                <wp:positionV relativeFrom="paragraph">
                  <wp:posOffset>100393</wp:posOffset>
                </wp:positionV>
                <wp:extent cx="838200" cy="483577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357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1B6DF" w14:textId="2944753C" w:rsidR="00CA684F" w:rsidRPr="00CA45D4" w:rsidRDefault="00CA684F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74FE" id="Text Box 21" o:spid="_x0000_s1035" type="#_x0000_t202" style="position:absolute;margin-left:189.75pt;margin-top:7.9pt;width:66pt;height:38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" fillcolor="white [3201]" stroked="f" strokeweight=".5pt">
                <v:fill opacity="0"/>
                <v:textbox>
                  <w:txbxContent>
                    <w:p w14:paraId="6711B6DF" w14:textId="2944753C" w:rsidR="00CA684F" w:rsidRPr="00CA45D4" w:rsidRDefault="00CA684F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ซึ่ง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(   )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มี 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(   )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ไม่มี   ในแผนปฏิบัติราชการประจำปีงบประมาณ </w:t>
      </w:r>
      <w:r w:rsidR="0055694A">
        <w:rPr>
          <w:rFonts w:ascii="TH SarabunPSK" w:eastAsia="TH SarabunPSK" w:hAnsi="TH SarabunPSK" w:cs="TH SarabunPSK"/>
          <w:color w:val="000000"/>
          <w:sz w:val="26"/>
          <w:szCs w:val="26"/>
        </w:rPr>
        <w:t>256</w:t>
      </w:r>
      <w:r w:rsidR="00241625">
        <w:rPr>
          <w:rFonts w:ascii="TH SarabunPSK" w:eastAsia="TH SarabunPSK" w:hAnsi="TH SarabunPSK" w:cs="TH SarabunPSK"/>
          <w:color w:val="000000"/>
          <w:sz w:val="26"/>
          <w:szCs w:val="26"/>
        </w:rPr>
        <w:t>5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ทั้งนี้  ขออนุมัติให้ดำเนินการจัดซื้อ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จัดจ้าง และเบิกวัสดุ ดังบันทึกข้อความ   ขอให้จัดซื้อพัสดุ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ขอให้จัดจ้าง และใบเบิก ที่แนบ เป็นเงิน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บาท  โดยมีรายละเอียดการใช้เงินงบประมาณของงาน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โครงการ ดังแนบ</w:t>
      </w:r>
    </w:p>
    <w:p w14:paraId="294F053D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จึงเรียนมาเพื่อโปรดพิจารณา</w:t>
      </w:r>
    </w:p>
    <w:p w14:paraId="5788AE1B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4440"/>
        </w:tabs>
        <w:rPr>
          <w:rFonts w:ascii="TH SarabunPSK" w:eastAsia="TH SarabunPSK" w:hAnsi="TH SarabunPSK" w:cs="TH SarabunPSK"/>
          <w:color w:val="000000"/>
          <w:sz w:val="16"/>
          <w:szCs w:val="16"/>
        </w:rPr>
      </w:pPr>
      <w:r>
        <w:rPr>
          <w:rFonts w:ascii="TH SarabunPSK" w:eastAsia="TH SarabunPSK" w:hAnsi="TH SarabunPSK" w:cs="TH SarabunPSK"/>
          <w:color w:val="000000"/>
          <w:sz w:val="16"/>
          <w:szCs w:val="16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16"/>
          <w:szCs w:val="16"/>
        </w:rPr>
        <w:tab/>
      </w:r>
    </w:p>
    <w:p w14:paraId="318C1D72" w14:textId="073DB72F" w:rsidR="0091262B" w:rsidRDefault="004B2E6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90C402" wp14:editId="088E0021">
                <wp:simplePos x="0" y="0"/>
                <wp:positionH relativeFrom="column">
                  <wp:posOffset>676631</wp:posOffset>
                </wp:positionH>
                <wp:positionV relativeFrom="paragraph">
                  <wp:posOffset>123071</wp:posOffset>
                </wp:positionV>
                <wp:extent cx="1743075" cy="22106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2106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60889" w14:textId="3420AF19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C402" id="Text Box 9" o:spid="_x0000_s1036" type="#_x0000_t202" style="position:absolute;margin-left:53.3pt;margin-top:9.7pt;width:137.25pt;height:17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" fillcolor="white [3201]" stroked="f" strokeweight=".5pt">
                <v:fill opacity="0"/>
                <v:textbox>
                  <w:txbxContent>
                    <w:p w14:paraId="00E60889" w14:textId="3420AF19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5D4"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11ACF4" wp14:editId="30C8F19D">
                <wp:simplePos x="0" y="0"/>
                <wp:positionH relativeFrom="column">
                  <wp:posOffset>3832860</wp:posOffset>
                </wp:positionH>
                <wp:positionV relativeFrom="paragraph">
                  <wp:posOffset>135255</wp:posOffset>
                </wp:positionV>
                <wp:extent cx="1743075" cy="342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564B1" w14:textId="42524B73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1ACF4" id="Text Box 10" o:spid="_x0000_s1037" type="#_x0000_t202" style="position:absolute;margin-left:301.8pt;margin-top:10.65pt;width:137.2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" fillcolor="white [3201]" stroked="f" strokeweight=".5pt">
                <v:fill opacity="0"/>
                <v:textbox>
                  <w:txbxContent>
                    <w:p w14:paraId="27B564B1" w14:textId="42524B73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 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ลงชื่อ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.................................................................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  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ลงชื่อ 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</w:t>
      </w:r>
    </w:p>
    <w:p w14:paraId="67527DDF" w14:textId="3C62417D" w:rsidR="0091262B" w:rsidRDefault="004B2E6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9CFB47" wp14:editId="698ABA72">
                <wp:simplePos x="0" y="0"/>
                <wp:positionH relativeFrom="column">
                  <wp:posOffset>968033</wp:posOffset>
                </wp:positionH>
                <wp:positionV relativeFrom="paragraph">
                  <wp:posOffset>127299</wp:posOffset>
                </wp:positionV>
                <wp:extent cx="752475" cy="30270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270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9E1A5" w14:textId="4AA7B8A5" w:rsidR="00CA45D4" w:rsidRPr="00CA45D4" w:rsidRDefault="00CA45D4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FB47" id="Text Box 8" o:spid="_x0000_s1038" type="#_x0000_t202" style="position:absolute;margin-left:76.2pt;margin-top:10pt;width:59.25pt;height:23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" fillcolor="white [3201]" stroked="f" strokeweight=".5pt">
                <v:fill opacity="0"/>
                <v:textbox>
                  <w:txbxContent>
                    <w:p w14:paraId="0229E1A5" w14:textId="4AA7B8A5" w:rsidR="00CA45D4" w:rsidRPr="00CA45D4" w:rsidRDefault="00CA45D4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5D4"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FE44D" wp14:editId="20771F38">
                <wp:simplePos x="0" y="0"/>
                <wp:positionH relativeFrom="column">
                  <wp:posOffset>4977571</wp:posOffset>
                </wp:positionH>
                <wp:positionV relativeFrom="paragraph">
                  <wp:posOffset>130023</wp:posOffset>
                </wp:positionV>
                <wp:extent cx="752475" cy="3551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55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5F886" w14:textId="6A254DA5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E44D" id="Text Box 11" o:spid="_x0000_s1039" type="#_x0000_t202" style="position:absolute;margin-left:391.95pt;margin-top:10.25pt;width:59.2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" fillcolor="white [3201]" stroked="f" strokeweight=".5pt">
                <v:fill opacity="0"/>
                <v:textbox>
                  <w:txbxContent>
                    <w:p w14:paraId="6585F886" w14:textId="6A254DA5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       (..................................................................)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                (............................................................)</w:t>
      </w:r>
    </w:p>
    <w:p w14:paraId="62B3BD95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Angsana News" w:eastAsia="Angsana News" w:hAnsi="Angsana News" w:cs="Angsana News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 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ตำแหน่ง 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ผู้รับผิดชอบกิจกรรม                             แผนงานกลุ่มสาระฯ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ฝ่าย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</w:t>
      </w:r>
    </w:p>
    <w:p w14:paraId="247CFAB6" w14:textId="77777777" w:rsidR="0091262B" w:rsidRDefault="00CA45D4">
      <w:pPr>
        <w:pBdr>
          <w:top w:val="nil"/>
          <w:left w:val="nil"/>
          <w:bottom w:val="nil"/>
          <w:right w:val="nil"/>
          <w:between w:val="nil"/>
        </w:pBdr>
        <w:tabs>
          <w:tab w:val="left" w:pos="6405"/>
        </w:tabs>
        <w:rPr>
          <w:rFonts w:ascii="Angsana News" w:eastAsia="Angsana News" w:hAnsi="Angsana News" w:cs="Angsana News"/>
          <w:color w:val="000000"/>
          <w:sz w:val="16"/>
          <w:szCs w:val="1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1DEBDC" wp14:editId="5FB97BC3">
                <wp:simplePos x="0" y="0"/>
                <wp:positionH relativeFrom="column">
                  <wp:posOffset>1382849</wp:posOffset>
                </wp:positionH>
                <wp:positionV relativeFrom="paragraph">
                  <wp:posOffset>11130</wp:posOffset>
                </wp:positionV>
                <wp:extent cx="819150" cy="30983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983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23DA8" w14:textId="69CDD815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EBDC" id="Text Box 13" o:spid="_x0000_s1040" type="#_x0000_t202" style="position:absolute;margin-left:108.9pt;margin-top:.9pt;width:64.5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" fillcolor="white [3201]" stroked="f" strokeweight=".5pt">
                <v:fill opacity="0"/>
                <v:textbox>
                  <w:txbxContent>
                    <w:p w14:paraId="00023DA8" w14:textId="69CDD815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ADC13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405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1.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ความเห็นหัวหน้าฝ่าย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</w:t>
      </w:r>
    </w:p>
    <w:p w14:paraId="5AC9BB70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405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289F2B" w14:textId="77777777" w:rsidR="0091262B" w:rsidRDefault="00CA45D4">
      <w:pPr>
        <w:pBdr>
          <w:top w:val="nil"/>
          <w:left w:val="nil"/>
          <w:bottom w:val="nil"/>
          <w:right w:val="nil"/>
          <w:between w:val="nil"/>
        </w:pBdr>
        <w:spacing w:before="240"/>
        <w:ind w:left="6120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660B3" wp14:editId="6C48B21A">
                <wp:simplePos x="0" y="0"/>
                <wp:positionH relativeFrom="column">
                  <wp:posOffset>4042410</wp:posOffset>
                </wp:positionH>
                <wp:positionV relativeFrom="paragraph">
                  <wp:posOffset>278765</wp:posOffset>
                </wp:positionV>
                <wp:extent cx="1743075" cy="342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EEC15" w14:textId="0D2001EE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60B3" id="Text Box 12" o:spid="_x0000_s1041" type="#_x0000_t202" style="position:absolute;left:0;text-align:left;margin-left:318.3pt;margin-top:21.95pt;width:137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" fillcolor="white [3201]" stroked="f" strokeweight=".5pt">
                <v:fill opacity="0"/>
                <v:textbox>
                  <w:txbxContent>
                    <w:p w14:paraId="436EEC15" w14:textId="0D2001EE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ลงชื่อ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</w:t>
      </w:r>
      <w:r w:rsidR="00812102"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       </w:t>
      </w:r>
    </w:p>
    <w:p w14:paraId="196EE22E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ind w:left="6120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(.............................................................)</w:t>
      </w:r>
    </w:p>
    <w:p w14:paraId="4DE7C2F8" w14:textId="0FCE8DF9" w:rsidR="0091262B" w:rsidRDefault="0081210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2.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ความเห็นฝ่าย</w:t>
      </w:r>
      <w:r w:rsidR="00241625">
        <w:rPr>
          <w:rFonts w:ascii="TH SarabunPSK" w:eastAsia="TH SarabunPSK" w:hAnsi="TH SarabunPSK" w:cs="TH SarabunPSK" w:hint="cs"/>
          <w:color w:val="000000"/>
          <w:sz w:val="26"/>
          <w:szCs w:val="26"/>
          <w:cs/>
        </w:rPr>
        <w:t>แผนงาน</w:t>
      </w:r>
    </w:p>
    <w:tbl>
      <w:tblPr>
        <w:tblStyle w:val="a5"/>
        <w:tblW w:w="10108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1469"/>
        <w:gridCol w:w="1739"/>
        <w:gridCol w:w="1201"/>
        <w:gridCol w:w="1465"/>
        <w:gridCol w:w="1476"/>
      </w:tblGrid>
      <w:tr w:rsidR="0091262B" w14:paraId="33A5EA1F" w14:textId="77777777">
        <w:trPr>
          <w:trHeight w:val="360"/>
        </w:trPr>
        <w:tc>
          <w:tcPr>
            <w:tcW w:w="2758" w:type="dxa"/>
            <w:tcMar>
              <w:left w:w="28" w:type="dxa"/>
              <w:right w:w="28" w:type="dxa"/>
            </w:tcMar>
          </w:tcPr>
          <w:p w14:paraId="4F2F9024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รายการ</w:t>
            </w:r>
          </w:p>
        </w:tc>
        <w:tc>
          <w:tcPr>
            <w:tcW w:w="1469" w:type="dxa"/>
          </w:tcPr>
          <w:p w14:paraId="6EB98C11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เงินที่ได้รับจัดสรร</w:t>
            </w:r>
          </w:p>
        </w:tc>
        <w:tc>
          <w:tcPr>
            <w:tcW w:w="1739" w:type="dxa"/>
          </w:tcPr>
          <w:p w14:paraId="5F3F63F5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เงินที่ได้จัดซื้อไปแล้ว</w:t>
            </w:r>
          </w:p>
        </w:tc>
        <w:tc>
          <w:tcPr>
            <w:tcW w:w="1201" w:type="dxa"/>
          </w:tcPr>
          <w:p w14:paraId="1DEA8A8B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ยอดเงินคงเหลือ</w:t>
            </w:r>
          </w:p>
        </w:tc>
        <w:tc>
          <w:tcPr>
            <w:tcW w:w="1465" w:type="dxa"/>
          </w:tcPr>
          <w:p w14:paraId="49D1B67C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เงินที่ขอใช้ครั้งนี้</w:t>
            </w:r>
          </w:p>
        </w:tc>
        <w:tc>
          <w:tcPr>
            <w:tcW w:w="1476" w:type="dxa"/>
          </w:tcPr>
          <w:p w14:paraId="0D529189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คงเหลือทั้งสิ้น</w:t>
            </w:r>
          </w:p>
        </w:tc>
      </w:tr>
      <w:tr w:rsidR="0091262B" w14:paraId="61813D63" w14:textId="77777777">
        <w:trPr>
          <w:trHeight w:val="380"/>
        </w:trPr>
        <w:tc>
          <w:tcPr>
            <w:tcW w:w="2758" w:type="dxa"/>
            <w:tcMar>
              <w:left w:w="28" w:type="dxa"/>
              <w:right w:w="28" w:type="dxa"/>
            </w:tcMar>
            <w:vAlign w:val="center"/>
          </w:tcPr>
          <w:p w14:paraId="7F136752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(    ) </w:t>
            </w: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เงินอุดหนุนค่าใช้จ่ายรายหัว</w:t>
            </w:r>
          </w:p>
        </w:tc>
        <w:tc>
          <w:tcPr>
            <w:tcW w:w="1469" w:type="dxa"/>
            <w:vAlign w:val="center"/>
          </w:tcPr>
          <w:p w14:paraId="266FC09B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283CD20D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vAlign w:val="center"/>
          </w:tcPr>
          <w:p w14:paraId="40530B19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vAlign w:val="center"/>
          </w:tcPr>
          <w:p w14:paraId="4CDD97C5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14:paraId="6C144AAA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91262B" w14:paraId="0006CA1E" w14:textId="77777777">
        <w:trPr>
          <w:trHeight w:val="380"/>
        </w:trPr>
        <w:tc>
          <w:tcPr>
            <w:tcW w:w="2758" w:type="dxa"/>
            <w:tcMar>
              <w:left w:w="28" w:type="dxa"/>
              <w:right w:w="28" w:type="dxa"/>
            </w:tcMar>
            <w:vAlign w:val="center"/>
          </w:tcPr>
          <w:p w14:paraId="361CF2E1" w14:textId="77777777" w:rsidR="0091262B" w:rsidRDefault="00812102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(    ) </w:t>
            </w: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เงินอื่นๆ</w:t>
            </w:r>
            <w: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…………………………………..</w:t>
            </w:r>
          </w:p>
        </w:tc>
        <w:tc>
          <w:tcPr>
            <w:tcW w:w="1469" w:type="dxa"/>
            <w:vAlign w:val="center"/>
          </w:tcPr>
          <w:p w14:paraId="0F9E7B81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4DF4CE91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vAlign w:val="center"/>
          </w:tcPr>
          <w:p w14:paraId="43A56E30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vAlign w:val="center"/>
          </w:tcPr>
          <w:p w14:paraId="3C80F54A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14:paraId="3A4EE728" w14:textId="77777777" w:rsidR="0091262B" w:rsidRDefault="00912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1F84998C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spacing w:before="240"/>
        <w:ind w:left="6120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       </w:t>
      </w:r>
    </w:p>
    <w:p w14:paraId="3D034FA0" w14:textId="218ADAA9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ind w:left="6120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</w:t>
      </w:r>
      <w:r w:rsidR="00241625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(</w:t>
      </w:r>
      <w:r w:rsidR="00241625">
        <w:rPr>
          <w:rFonts w:ascii="TH SarabunPSK" w:eastAsia="TH SarabunPSK" w:hAnsi="TH SarabunPSK" w:cs="TH SarabunPSK" w:hint="cs"/>
          <w:color w:val="000000"/>
          <w:sz w:val="26"/>
          <w:szCs w:val="26"/>
          <w:cs/>
        </w:rPr>
        <w:t>นางกัญญาภัค  ทองศรีสมบูรณ์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)</w:t>
      </w:r>
    </w:p>
    <w:p w14:paraId="43128457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rPr>
          <w:rFonts w:ascii="Angsana News" w:eastAsia="Angsana News" w:hAnsi="Angsana News" w:cs="Angsana News"/>
          <w:color w:val="000000"/>
          <w:sz w:val="26"/>
          <w:szCs w:val="26"/>
        </w:rPr>
        <w:sectPr w:rsidR="0091262B">
          <w:pgSz w:w="11906" w:h="16838"/>
          <w:pgMar w:top="709" w:right="567" w:bottom="567" w:left="1134" w:header="397" w:footer="397" w:gutter="0"/>
          <w:pgNumType w:start="1"/>
          <w:cols w:space="720"/>
        </w:sectPr>
      </w:pPr>
    </w:p>
    <w:p w14:paraId="386BE7EE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4"/>
          <w:szCs w:val="4"/>
        </w:rPr>
      </w:pPr>
      <w:r>
        <w:rPr>
          <w:rFonts w:ascii="TH SarabunPSK" w:eastAsia="TH SarabunPSK" w:hAnsi="TH SarabunPSK" w:cs="TH SarabunPSK"/>
          <w:color w:val="000000"/>
          <w:sz w:val="4"/>
          <w:szCs w:val="4"/>
        </w:rPr>
        <w:t xml:space="preserve">    </w:t>
      </w:r>
    </w:p>
    <w:p w14:paraId="1EAD65A3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4"/>
          <w:szCs w:val="4"/>
        </w:rPr>
      </w:pPr>
    </w:p>
    <w:p w14:paraId="7D20DF53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</w:p>
    <w:p w14:paraId="71246D6F" w14:textId="022953B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</w:p>
    <w:p w14:paraId="1D8725F3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  <w:sectPr w:rsidR="0091262B">
          <w:type w:val="continuous"/>
          <w:pgSz w:w="11906" w:h="16838"/>
          <w:pgMar w:top="709" w:right="567" w:bottom="567" w:left="1134" w:header="397" w:footer="397" w:gutter="0"/>
          <w:cols w:space="720"/>
        </w:sectPr>
      </w:pPr>
    </w:p>
    <w:p w14:paraId="64C7A109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3.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ความเห็นผู้อำนวยการโรงเรียน</w:t>
      </w:r>
    </w:p>
    <w:p w14:paraId="5979B43A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(   )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อนุญาต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อนุมัติ   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(   )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ไม่อนุญาต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/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ไม่อนุมัติ เนื่องจาก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..........................................................................................................................</w:t>
      </w:r>
    </w:p>
    <w:p w14:paraId="2D040CBB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............................................................. </w:t>
      </w:r>
    </w:p>
    <w:p w14:paraId="0F693ED9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 w:rsidR="0055694A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(</w:t>
      </w:r>
      <w:r w:rsidR="0055694A">
        <w:rPr>
          <w:rFonts w:ascii="TH SarabunPSK" w:eastAsia="TH SarabunPSK" w:hAnsi="TH SarabunPSK" w:cs="TH SarabunPSK" w:hint="cs"/>
          <w:color w:val="000000"/>
          <w:sz w:val="26"/>
          <w:szCs w:val="26"/>
          <w:cs/>
        </w:rPr>
        <w:t>นายพรชัย  คำรพ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)</w:t>
      </w:r>
    </w:p>
    <w:p w14:paraId="539CC74C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left" w:pos="6390"/>
        </w:tabs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......../............................../...............</w:t>
      </w:r>
    </w:p>
    <w:p w14:paraId="40969EDA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rPr>
          <w:rFonts w:ascii="Angsana News" w:eastAsia="Angsana News" w:hAnsi="Angsana News" w:cs="Angsana News"/>
          <w:color w:val="000000"/>
          <w:sz w:val="26"/>
          <w:szCs w:val="26"/>
        </w:rPr>
        <w:sectPr w:rsidR="0091262B">
          <w:type w:val="continuous"/>
          <w:pgSz w:w="11906" w:h="16838"/>
          <w:pgMar w:top="709" w:right="567" w:bottom="567" w:left="1134" w:header="397" w:footer="397" w:gutter="0"/>
          <w:cols w:space="720"/>
        </w:sectPr>
      </w:pPr>
    </w:p>
    <w:p w14:paraId="6D58EEC7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</w:p>
    <w:p w14:paraId="07CD437B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4.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หัวหน้า เจ้าหน้าที่พัสดุ</w:t>
      </w:r>
    </w:p>
    <w:p w14:paraId="68A26A79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(   )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ดำเนินการแล้ว   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(   )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ยังไม่ได้ดำเนินการ เนื่องจาก</w:t>
      </w:r>
    </w:p>
    <w:p w14:paraId="39DB84EA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..............................................................................................</w:t>
      </w:r>
    </w:p>
    <w:p w14:paraId="3586E07F" w14:textId="770E7625" w:rsidR="0091262B" w:rsidRDefault="008121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    </w:t>
      </w:r>
      <w:r w:rsidR="00241625"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(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นาง</w:t>
      </w:r>
      <w:r w:rsidR="00241625">
        <w:rPr>
          <w:rFonts w:ascii="TH SarabunPSK" w:eastAsia="TH SarabunPSK" w:hAnsi="TH SarabunPSK" w:cs="TH SarabunPSK" w:hint="cs"/>
          <w:color w:val="000000"/>
          <w:sz w:val="26"/>
          <w:szCs w:val="26"/>
          <w:cs/>
        </w:rPr>
        <w:t>สาว</w:t>
      </w:r>
      <w:r w:rsidR="001C2215">
        <w:rPr>
          <w:rFonts w:ascii="TH SarabunPSK" w:eastAsia="TH SarabunPSK" w:hAnsi="TH SarabunPSK" w:cs="TH SarabunPSK" w:hint="cs"/>
          <w:color w:val="000000"/>
          <w:sz w:val="26"/>
          <w:szCs w:val="26"/>
          <w:cs/>
        </w:rPr>
        <w:t>อรพรรณ  เทียนคันฉัตร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)</w:t>
      </w:r>
    </w:p>
    <w:p w14:paraId="125F39A9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                        ......./............................../...............</w:t>
      </w:r>
    </w:p>
    <w:p w14:paraId="6A33D3D8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Angsana News" w:eastAsia="Angsana News" w:hAnsi="Angsana News" w:cs="Angsana News"/>
          <w:color w:val="000000"/>
          <w:sz w:val="26"/>
          <w:szCs w:val="26"/>
        </w:rPr>
      </w:pPr>
      <w:r>
        <w:rPr>
          <w:rFonts w:ascii="Angsana News" w:eastAsia="Angsana News" w:hAnsi="Angsana News" w:cs="Angsana News"/>
          <w:color w:val="000000"/>
          <w:sz w:val="26"/>
          <w:szCs w:val="26"/>
        </w:rPr>
        <w:t xml:space="preserve">                                          .</w:t>
      </w:r>
    </w:p>
    <w:p w14:paraId="6153024C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5. 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เจ้าหน้าที่การเงิน</w:t>
      </w:r>
    </w:p>
    <w:p w14:paraId="488C0EFA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(   )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จ่ายเงินแล้ว จำนวน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 xml:space="preserve">บาท        </w:t>
      </w:r>
    </w:p>
    <w:p w14:paraId="40275FD7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(   ) 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ยังไม่ได้จ่ายเงิน เนื่องจาก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</w:t>
      </w:r>
    </w:p>
    <w:p w14:paraId="41949ED6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26"/>
          <w:szCs w:val="26"/>
        </w:r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.............................................................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ab/>
        <w:t xml:space="preserve">              (</w:t>
      </w:r>
      <w:r>
        <w:rPr>
          <w:rFonts w:ascii="TH SarabunPSK" w:eastAsia="TH SarabunPSK" w:hAnsi="TH SarabunPSK" w:cs="TH SarabunPSK"/>
          <w:color w:val="000000"/>
          <w:sz w:val="26"/>
          <w:szCs w:val="26"/>
          <w:cs/>
        </w:rPr>
        <w:t>นางสาวศศิชา  มีกูล</w:t>
      </w:r>
      <w:r>
        <w:rPr>
          <w:rFonts w:ascii="TH SarabunPSK" w:eastAsia="TH SarabunPSK" w:hAnsi="TH SarabunPSK" w:cs="TH SarabunPSK"/>
          <w:color w:val="000000"/>
          <w:sz w:val="26"/>
          <w:szCs w:val="26"/>
        </w:rPr>
        <w:t>)</w:t>
      </w:r>
    </w:p>
    <w:p w14:paraId="7D9E4883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rPr>
          <w:rFonts w:ascii="Angsana News" w:eastAsia="Angsana News" w:hAnsi="Angsana News" w:cs="Angsana News"/>
          <w:color w:val="000000"/>
          <w:sz w:val="26"/>
          <w:szCs w:val="26"/>
        </w:rPr>
        <w:sectPr w:rsidR="0091262B">
          <w:type w:val="continuous"/>
          <w:pgSz w:w="11906" w:h="16838"/>
          <w:pgMar w:top="709" w:right="567" w:bottom="567" w:left="1134" w:header="397" w:footer="397" w:gutter="0"/>
          <w:cols w:num="2" w:space="720" w:equalWidth="0">
            <w:col w:w="4747" w:space="709"/>
            <w:col w:w="4747" w:space="0"/>
          </w:cols>
        </w:sectPr>
      </w:pPr>
      <w:r>
        <w:rPr>
          <w:rFonts w:ascii="TH SarabunPSK" w:eastAsia="TH SarabunPSK" w:hAnsi="TH SarabunPSK" w:cs="TH SarabunPSK"/>
          <w:color w:val="000000"/>
          <w:sz w:val="26"/>
          <w:szCs w:val="26"/>
        </w:rPr>
        <w:t xml:space="preserve">                                ......../............................../...............</w:t>
      </w:r>
    </w:p>
    <w:p w14:paraId="3C50C273" w14:textId="77777777" w:rsidR="0091262B" w:rsidRDefault="00CA45D4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center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1920" behindDoc="0" locked="0" layoutInCell="1" hidden="0" allowOverlap="1" wp14:anchorId="3BE5920C" wp14:editId="7120A0E9">
                <wp:simplePos x="0" y="0"/>
                <wp:positionH relativeFrom="column">
                  <wp:posOffset>-260350</wp:posOffset>
                </wp:positionH>
                <wp:positionV relativeFrom="paragraph">
                  <wp:posOffset>136525</wp:posOffset>
                </wp:positionV>
                <wp:extent cx="3895725" cy="352425"/>
                <wp:effectExtent l="0" t="0" r="0" b="0"/>
                <wp:wrapSquare wrapText="bothSides" distT="0" distB="0" distL="0" distR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2DC57" w14:textId="77777777" w:rsidR="0091262B" w:rsidRDefault="00812102">
                            <w:pPr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ส่งแบบขออนุญาตนี้คืนให้งานแผนงานเพื่อบันทึกยอดเงินที่ใช้จริง</w:t>
                            </w:r>
                          </w:p>
                          <w:p w14:paraId="00DBC136" w14:textId="77777777" w:rsidR="0091262B" w:rsidRDefault="009126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3C7695B" id="สี่เหลี่ยมผืนผ้า 1" o:spid="_x0000_s1042" style="position:absolute;left:0;text-align:left;margin-left:-20.5pt;margin-top:10.75pt;width:306.75pt;height:27.75pt;z-index: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" filled="f" stroked="f">
                <v:textbox inset="2.53958mm,1.2694mm,2.53958mm,1.2694mm">
                  <w:txbxContent>
                    <w:p w:rsidR="0091262B" w:rsidRDefault="00812102">
                      <w:pPr>
                        <w:textDirection w:val="btLr"/>
                      </w:pPr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28"/>
                        </w:rPr>
                        <w:t xml:space="preserve">: </w:t>
                      </w:r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ส่งแบบขออนุญาตนี้คืนให้งานแผนงานเพื่อบันทึกยอดเงินที่ใช้จริง</w:t>
                      </w:r>
                    </w:p>
                    <w:p w:rsidR="0091262B" w:rsidRDefault="0091262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12102">
        <w:br w:type="page"/>
      </w: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CA0096" wp14:editId="5F852A5F">
                <wp:simplePos x="0" y="0"/>
                <wp:positionH relativeFrom="column">
                  <wp:posOffset>1718310</wp:posOffset>
                </wp:positionH>
                <wp:positionV relativeFrom="paragraph">
                  <wp:posOffset>102235</wp:posOffset>
                </wp:positionV>
                <wp:extent cx="466725" cy="2667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D0027" w14:textId="40B5D0E4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A0096" id="Text Box 16" o:spid="_x0000_s1043" type="#_x0000_t202" style="position:absolute;left:0;text-align:left;margin-left:135.3pt;margin-top:8.05pt;width:36.7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" fillcolor="white [3201]" stroked="f" strokeweight=".5pt">
                <v:fill opacity="0"/>
                <v:textbox>
                  <w:txbxContent>
                    <w:p w14:paraId="725D0027" w14:textId="40B5D0E4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B75AFA" wp14:editId="1F29E1D8">
                <wp:simplePos x="0" y="0"/>
                <wp:positionH relativeFrom="column">
                  <wp:posOffset>4099561</wp:posOffset>
                </wp:positionH>
                <wp:positionV relativeFrom="paragraph">
                  <wp:posOffset>-107315</wp:posOffset>
                </wp:positionV>
                <wp:extent cx="1143000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8ECD9" w14:textId="1A1B914C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5AFA" id="Text Box 15" o:spid="_x0000_s1044" type="#_x0000_t202" style="position:absolute;left:0;text-align:left;margin-left:322.8pt;margin-top:-8.45pt;width:90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" fillcolor="white [3201]" stroked="f" strokeweight=".5pt">
                <v:fill opacity="0"/>
                <v:textbox>
                  <w:txbxContent>
                    <w:p w14:paraId="31D8ECD9" w14:textId="1A1B914C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H SarabunPSK" w:hAnsi="TH SarabunPSK" w:cs="TH SarabunPSK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C9D7B7" wp14:editId="6E653C74">
                <wp:simplePos x="0" y="0"/>
                <wp:positionH relativeFrom="column">
                  <wp:posOffset>3585210</wp:posOffset>
                </wp:positionH>
                <wp:positionV relativeFrom="paragraph">
                  <wp:posOffset>92710</wp:posOffset>
                </wp:positionV>
                <wp:extent cx="1743075" cy="2476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278FA" w14:textId="2EA1DB9D" w:rsidR="00CA45D4" w:rsidRPr="00CA45D4" w:rsidRDefault="00CA45D4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D7B7" id="Text Box 14" o:spid="_x0000_s1045" type="#_x0000_t202" style="position:absolute;left:0;text-align:left;margin-left:282.3pt;margin-top:7.3pt;width:137.2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" fillcolor="white [3201]" stroked="f" strokeweight=".5pt">
                <v:fill opacity="0"/>
                <v:textbox>
                  <w:txbxContent>
                    <w:p w14:paraId="101278FA" w14:textId="2EA1DB9D" w:rsidR="00CA45D4" w:rsidRPr="00CA45D4" w:rsidRDefault="00CA45D4" w:rsidP="00CA45D4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102"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 xml:space="preserve">รายละเอียดแนบท้ายบันทึกข้อความ ที่ </w:t>
      </w:r>
      <w:r w:rsidR="00812102">
        <w:rPr>
          <w:rFonts w:ascii="TH SarabunPSK" w:eastAsia="TH SarabunPSK" w:hAnsi="TH SarabunPSK" w:cs="TH SarabunPSK"/>
          <w:b/>
          <w:color w:val="000000"/>
          <w:sz w:val="24"/>
          <w:szCs w:val="24"/>
        </w:rPr>
        <w:t xml:space="preserve">.................................. </w:t>
      </w:r>
      <w:r w:rsidR="00812102"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 xml:space="preserve">ลงวันที่ </w:t>
      </w:r>
      <w:r w:rsidR="00812102">
        <w:rPr>
          <w:rFonts w:ascii="TH SarabunPSK" w:eastAsia="TH SarabunPSK" w:hAnsi="TH SarabunPSK" w:cs="TH SarabunPSK"/>
          <w:b/>
          <w:color w:val="000000"/>
          <w:sz w:val="24"/>
          <w:szCs w:val="24"/>
        </w:rPr>
        <w:t>.......................................</w:t>
      </w:r>
    </w:p>
    <w:p w14:paraId="01408F2C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center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 xml:space="preserve">งานจัดซื้อพัสดุ จำนวน </w:t>
      </w:r>
      <w:r>
        <w:rPr>
          <w:rFonts w:ascii="TH SarabunPSK" w:eastAsia="TH SarabunPSK" w:hAnsi="TH SarabunPSK" w:cs="TH SarabunPSK"/>
          <w:b/>
          <w:color w:val="000000"/>
          <w:sz w:val="24"/>
          <w:szCs w:val="24"/>
        </w:rPr>
        <w:t xml:space="preserve">....................... </w:t>
      </w:r>
      <w:r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>รายการ กลุ่มงาน</w:t>
      </w:r>
      <w:r>
        <w:rPr>
          <w:rFonts w:ascii="TH SarabunPSK" w:eastAsia="TH SarabunPSK" w:hAnsi="TH SarabunPSK" w:cs="TH SarabunPSK"/>
          <w:b/>
          <w:color w:val="000000"/>
          <w:sz w:val="24"/>
          <w:szCs w:val="24"/>
        </w:rPr>
        <w:t>/</w:t>
      </w:r>
      <w:r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 xml:space="preserve">กลุ่มสาระ </w:t>
      </w:r>
      <w:r>
        <w:rPr>
          <w:rFonts w:ascii="TH SarabunPSK" w:eastAsia="TH SarabunPSK" w:hAnsi="TH SarabunPSK" w:cs="TH SarabunPSK"/>
          <w:b/>
          <w:color w:val="000000"/>
          <w:sz w:val="24"/>
          <w:szCs w:val="24"/>
        </w:rPr>
        <w:t>............................................................................................</w:t>
      </w:r>
    </w:p>
    <w:p w14:paraId="24C132D9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center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 xml:space="preserve">โรงเรียนเขาสมิงวิทยาคม </w:t>
      </w:r>
      <w:r>
        <w:rPr>
          <w:rFonts w:ascii="TH SarabunPSK" w:eastAsia="TH SarabunPSK" w:hAnsi="TH SarabunPSK" w:cs="TH SarabunPSK"/>
          <w:b/>
          <w:color w:val="000000"/>
          <w:sz w:val="24"/>
          <w:szCs w:val="24"/>
        </w:rPr>
        <w:t>“</w:t>
      </w:r>
      <w:r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>จงจินต์รุจิรวงศ์อุปถัมภ์</w:t>
      </w:r>
      <w:r>
        <w:rPr>
          <w:rFonts w:ascii="TH SarabunPSK" w:eastAsia="TH SarabunPSK" w:hAnsi="TH SarabunPSK" w:cs="TH SarabunPSK"/>
          <w:b/>
          <w:color w:val="000000"/>
          <w:sz w:val="24"/>
          <w:szCs w:val="24"/>
        </w:rPr>
        <w:t xml:space="preserve">”  </w:t>
      </w:r>
      <w:r>
        <w:rPr>
          <w:rFonts w:ascii="TH SarabunPSK" w:eastAsia="TH SarabunPSK" w:hAnsi="TH SarabunPSK" w:cs="TH SarabunPSK"/>
          <w:b/>
          <w:bCs/>
          <w:color w:val="000000"/>
          <w:sz w:val="24"/>
          <w:szCs w:val="24"/>
          <w:cs/>
        </w:rPr>
        <w:t xml:space="preserve">อำเภอเขาสมิง  จังหวัดตราด </w:t>
      </w:r>
    </w:p>
    <w:p w14:paraId="22C87A96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both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tbl>
      <w:tblPr>
        <w:tblStyle w:val="a6"/>
        <w:tblW w:w="10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042"/>
        <w:gridCol w:w="1063"/>
        <w:gridCol w:w="1350"/>
        <w:gridCol w:w="677"/>
        <w:gridCol w:w="1024"/>
        <w:gridCol w:w="425"/>
        <w:gridCol w:w="992"/>
        <w:gridCol w:w="425"/>
      </w:tblGrid>
      <w:tr w:rsidR="0091262B" w14:paraId="1F13829B" w14:textId="77777777" w:rsidTr="00C259FA">
        <w:trPr>
          <w:jc w:val="center"/>
        </w:trPr>
        <w:tc>
          <w:tcPr>
            <w:tcW w:w="660" w:type="dxa"/>
            <w:vMerge w:val="restart"/>
            <w:vAlign w:val="center"/>
          </w:tcPr>
          <w:p w14:paraId="0013A3FA" w14:textId="77777777" w:rsidR="0091262B" w:rsidRDefault="00812102" w:rsidP="00CA4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102"/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4042" w:type="dxa"/>
            <w:vMerge w:val="restart"/>
            <w:vAlign w:val="center"/>
          </w:tcPr>
          <w:p w14:paraId="0C8650A1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รายละเอียดของพัสดุที่จะซื้อ</w:t>
            </w:r>
          </w:p>
        </w:tc>
        <w:tc>
          <w:tcPr>
            <w:tcW w:w="1063" w:type="dxa"/>
            <w:vMerge w:val="restart"/>
            <w:vAlign w:val="center"/>
          </w:tcPr>
          <w:p w14:paraId="17CFDF0F" w14:textId="77777777" w:rsidR="0091262B" w:rsidRDefault="00812102" w:rsidP="00CA4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14:paraId="1CAD1288" w14:textId="77777777" w:rsidR="0091262B" w:rsidRDefault="00812102" w:rsidP="00CA4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7" w:type="dxa"/>
            <w:gridSpan w:val="2"/>
            <w:tcBorders>
              <w:bottom w:val="nil"/>
            </w:tcBorders>
          </w:tcPr>
          <w:p w14:paraId="36ACAD66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  <w:t xml:space="preserve">[  ] </w:t>
            </w: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  <w:cs/>
              </w:rPr>
              <w:t>ราคามาตรฐาน</w:t>
            </w:r>
          </w:p>
        </w:tc>
        <w:tc>
          <w:tcPr>
            <w:tcW w:w="2866" w:type="dxa"/>
            <w:gridSpan w:val="4"/>
          </w:tcPr>
          <w:p w14:paraId="198504BD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จำนวนและวงเงินที่ขอซื้อครั้งนี้</w:t>
            </w:r>
          </w:p>
        </w:tc>
      </w:tr>
      <w:tr w:rsidR="0091262B" w14:paraId="37A55397" w14:textId="77777777" w:rsidTr="00C259FA">
        <w:trPr>
          <w:jc w:val="center"/>
        </w:trPr>
        <w:tc>
          <w:tcPr>
            <w:tcW w:w="660" w:type="dxa"/>
            <w:vMerge/>
            <w:vAlign w:val="center"/>
          </w:tcPr>
          <w:p w14:paraId="4A8633C6" w14:textId="77777777" w:rsidR="0091262B" w:rsidRDefault="0091262B" w:rsidP="00CA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vMerge/>
            <w:vAlign w:val="center"/>
          </w:tcPr>
          <w:p w14:paraId="197D0700" w14:textId="77777777" w:rsidR="0091262B" w:rsidRDefault="00912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6C825D32" w14:textId="77777777" w:rsidR="0091262B" w:rsidRDefault="0091262B" w:rsidP="00CA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bottom w:val="single" w:sz="4" w:space="0" w:color="000000"/>
            </w:tcBorders>
          </w:tcPr>
          <w:p w14:paraId="603E2AF8" w14:textId="77777777" w:rsidR="0091262B" w:rsidRDefault="00812102" w:rsidP="00C25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  <w:t xml:space="preserve">[ </w:t>
            </w:r>
            <w:r w:rsidR="00C259FA"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  <w:sym w:font="Wingdings 2" w:char="F050"/>
            </w: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  <w:t xml:space="preserve">] </w:t>
            </w: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  <w:cs/>
              </w:rPr>
              <w:t>ร</w:t>
            </w:r>
            <w:r w:rsidR="00C259FA">
              <w:rPr>
                <w:rFonts w:ascii="TH SarabunPSK" w:eastAsia="TH SarabunPSK" w:hAnsi="TH SarabunPSK" w:cs="TH SarabunPSK"/>
                <w:color w:val="000000"/>
                <w:sz w:val="24"/>
                <w:szCs w:val="24"/>
                <w:cs/>
              </w:rPr>
              <w:t>าคาที่ได้มาจากการสืบจากท้องตลา</w:t>
            </w:r>
            <w:r w:rsidR="00C259FA">
              <w:rPr>
                <w:rFonts w:ascii="TH SarabunPSK" w:eastAsia="TH SarabunPSK" w:hAnsi="TH SarabunPSK" w:cs="TH SarabunPSK" w:hint="cs"/>
                <w:color w:val="000000"/>
                <w:sz w:val="24"/>
                <w:szCs w:val="24"/>
                <w:cs/>
              </w:rPr>
              <w:t>ด</w:t>
            </w: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  <w:t>(</w:t>
            </w: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  <w:cs/>
              </w:rPr>
              <w:t xml:space="preserve">หน่วยละ </w:t>
            </w: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9" w:type="dxa"/>
            <w:gridSpan w:val="2"/>
            <w:tcBorders>
              <w:bottom w:val="single" w:sz="4" w:space="0" w:color="000000"/>
            </w:tcBorders>
            <w:vAlign w:val="center"/>
          </w:tcPr>
          <w:p w14:paraId="4C0343D6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  <w:cs/>
              </w:rPr>
              <w:t>หน่วยละ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344E371E" w14:textId="77777777" w:rsidR="0091262B" w:rsidRDefault="00812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4"/>
                <w:szCs w:val="24"/>
                <w:cs/>
              </w:rPr>
              <w:t>จำนวนเงิน</w:t>
            </w:r>
          </w:p>
        </w:tc>
      </w:tr>
      <w:tr w:rsidR="00241625" w:rsidRPr="00CA45D4" w14:paraId="6B2C5AFD" w14:textId="77777777" w:rsidTr="00C259FA">
        <w:trPr>
          <w:trHeight w:val="380"/>
          <w:jc w:val="center"/>
        </w:trPr>
        <w:tc>
          <w:tcPr>
            <w:tcW w:w="660" w:type="dxa"/>
            <w:tcBorders>
              <w:bottom w:val="single" w:sz="4" w:space="0" w:color="000000"/>
            </w:tcBorders>
            <w:vAlign w:val="bottom"/>
          </w:tcPr>
          <w:p w14:paraId="5C848B97" w14:textId="0BE3E431" w:rsidR="00241625" w:rsidRPr="00CA45D4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bottom w:val="single" w:sz="4" w:space="0" w:color="000000"/>
            </w:tcBorders>
            <w:vAlign w:val="bottom"/>
          </w:tcPr>
          <w:p w14:paraId="63EC017C" w14:textId="2E5B9EB2" w:rsidR="00241625" w:rsidRPr="00CA45D4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tcBorders>
              <w:bottom w:val="single" w:sz="4" w:space="0" w:color="000000"/>
            </w:tcBorders>
            <w:vAlign w:val="bottom"/>
          </w:tcPr>
          <w:p w14:paraId="7001E5E2" w14:textId="397A92B9" w:rsidR="00241625" w:rsidRPr="00CA45D4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7" w:right="-150"/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13DD0843" w14:textId="778B63A4" w:rsidR="00241625" w:rsidRPr="00C63D10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77" w:type="dxa"/>
            <w:tcBorders>
              <w:bottom w:val="single" w:sz="4" w:space="0" w:color="000000"/>
            </w:tcBorders>
            <w:vAlign w:val="bottom"/>
          </w:tcPr>
          <w:p w14:paraId="2192C13E" w14:textId="325810DB" w:rsidR="00241625" w:rsidRPr="00C63D10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bottom w:val="single" w:sz="4" w:space="0" w:color="000000"/>
            </w:tcBorders>
            <w:vAlign w:val="bottom"/>
          </w:tcPr>
          <w:p w14:paraId="160C2544" w14:textId="4DEA58A8" w:rsidR="00241625" w:rsidRPr="00C63D10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14:paraId="6AFE6EF4" w14:textId="0D5340D1" w:rsidR="00241625" w:rsidRPr="00C63D10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14:paraId="3DF36AE5" w14:textId="2614F6F8" w:rsidR="00241625" w:rsidRPr="00C63D10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14:paraId="3E58AE88" w14:textId="1F5BF6BA" w:rsidR="00241625" w:rsidRPr="00C63D10" w:rsidRDefault="00241625" w:rsidP="002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94A5E" w:rsidRPr="00CA45D4" w14:paraId="72D0DC63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FAB95F8" w14:textId="71E0143D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A520E4" w14:textId="2E2C3AFF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EB7D7B" w14:textId="1FCA47AB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7" w:right="-150"/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39A96E" w14:textId="087F897D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25C152" w14:textId="5B84961C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476310C" w14:textId="6A79BE40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444D0F" w14:textId="265D75B7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4D1F06" w14:textId="649E422C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1AC1C91" w14:textId="4B6B0B53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94A5E" w:rsidRPr="00CA45D4" w14:paraId="78387567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A3A997" w14:textId="51705DCE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ADE7CA" w14:textId="63D0844D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A1F35E" w14:textId="73ECF06D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7" w:right="-150"/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0245D3" w14:textId="0B41BC99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23D7FFB" w14:textId="10398F79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6368DE" w14:textId="570FB257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BAFEB0" w14:textId="5A67B175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C9914F" w14:textId="7B07196F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D868C7" w14:textId="3C754C91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894A5E" w:rsidRPr="00CA45D4" w14:paraId="756DFE1D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FCEBD4" w14:textId="4CBC9B45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9EFDDCA" w14:textId="44214E10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1C4395" w14:textId="60269B51" w:rsidR="00894A5E" w:rsidRPr="00CA45D4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7" w:right="-150"/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59839F" w14:textId="3CB0A7EA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1B3219" w14:textId="622EE915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5D998F" w14:textId="44A3FD08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D8F0CB" w14:textId="5A4282E2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29A9787" w14:textId="420F2671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FB3F294" w14:textId="5ECB8DE3" w:rsidR="00894A5E" w:rsidRPr="00C63D10" w:rsidRDefault="00894A5E" w:rsidP="0089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55694A" w:rsidRPr="00CA45D4" w14:paraId="4EF57A3C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BAA36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1AC26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A03D5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7" w:right="-150"/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5ED3C2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EE6B15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8EC18B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A3E52F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9C274C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9C65AE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55694A" w:rsidRPr="00CA45D4" w14:paraId="02157158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5F283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96865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ACB8E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93F7016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BBA593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6CBF155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F65087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7C0E40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3BAAD4" w14:textId="77777777" w:rsidR="0055694A" w:rsidRPr="00C63D10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55694A" w:rsidRPr="00CA45D4" w14:paraId="635C52CF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BA9E6D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00A27A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9FA55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98003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4C55C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82B3EA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CF9F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4D558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D7517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3B6905B9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E1CB9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4BDAA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11575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4FC64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762AF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05B472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C4B16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D786C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35A548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05EE9C80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0D65C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060F0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B7C79C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58C48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7729F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9266F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84DC7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096BD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7ABE9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03DC10DC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F6855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66F05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2006B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AF4A2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BBD0E5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DCEF3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CD1B3E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3EF4AE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1983A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51E662BE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C7F791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54ADB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99EB5A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E69E4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54028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2005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03B06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93D62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8B9BD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2BA5FF8E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66F27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71424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07B53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BF032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E7B2D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C6037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7F6F7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FE387B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6DA316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70E55973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49BAD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916BD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E24D7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C21FC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49D77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DB65E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E0B34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4A36E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2A32A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738D5470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  <w:vAlign w:val="bottom"/>
          </w:tcPr>
          <w:p w14:paraId="29A5807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  <w:vAlign w:val="bottom"/>
          </w:tcPr>
          <w:p w14:paraId="4D3F5B6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  <w:vAlign w:val="bottom"/>
          </w:tcPr>
          <w:p w14:paraId="12A190E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5B3FA5C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vAlign w:val="bottom"/>
          </w:tcPr>
          <w:p w14:paraId="33C7E3A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vAlign w:val="bottom"/>
          </w:tcPr>
          <w:p w14:paraId="1674D95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14:paraId="1BC241B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14:paraId="065EAC1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14:paraId="78FBEBA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362F7621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  <w:vAlign w:val="bottom"/>
          </w:tcPr>
          <w:p w14:paraId="0FED51F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  <w:vAlign w:val="bottom"/>
          </w:tcPr>
          <w:p w14:paraId="1E6F0FC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  <w:vAlign w:val="bottom"/>
          </w:tcPr>
          <w:p w14:paraId="25BD405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685993B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vAlign w:val="bottom"/>
          </w:tcPr>
          <w:p w14:paraId="4F85562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vAlign w:val="bottom"/>
          </w:tcPr>
          <w:p w14:paraId="4946311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14:paraId="24D617E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14:paraId="4460870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14:paraId="462936F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4F691792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  <w:vAlign w:val="bottom"/>
          </w:tcPr>
          <w:p w14:paraId="55D3B13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  <w:vAlign w:val="bottom"/>
          </w:tcPr>
          <w:p w14:paraId="35438EE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  <w:vAlign w:val="bottom"/>
          </w:tcPr>
          <w:p w14:paraId="7BCD5B8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103C30D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vAlign w:val="bottom"/>
          </w:tcPr>
          <w:p w14:paraId="70298A6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vAlign w:val="bottom"/>
          </w:tcPr>
          <w:p w14:paraId="04AE9DE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14:paraId="39EB974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14:paraId="1E17772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vAlign w:val="bottom"/>
          </w:tcPr>
          <w:p w14:paraId="0541FBE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49256BAB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0DBA094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3503402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58C059E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6645CEE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1F205C6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7858A0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90CE14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E2AECC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6FCA90E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1924ABD0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3BA06E3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14B2025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0C0F7CF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493A21F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5636D65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0C9322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196C42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FEF39B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778735B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2A278C7D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2EE007A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639186C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60EB56B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3F6B1BC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0B146A1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936F04A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3BAD0AF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88B906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D2EDED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39A0AC6D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4A455B9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61D7BB4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2C392DB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289BE74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0003625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CDF454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3C722AD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2E30EB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BB7EA3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594A901F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6403B2C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7CEE6CA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61CC611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78B5C8B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70E2A72A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4233F29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DED655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7558B1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7C55B4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775C1095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1C87E85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24E99E8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3173BF7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40842B71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29835C4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2F77DB8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42E55D7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09FD3A0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E8675A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01ECCFE8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21F5159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52495C2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636217E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453B7519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15080FC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15335D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20464BE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43DBD1F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6313994B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74B879C2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74F09BD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4D979FE3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4CDD9FF4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6D4E415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6E2D571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C72AE8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369F1CAF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11C27AA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002A602E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:rsidRPr="00CA45D4" w14:paraId="1821B2A3" w14:textId="77777777" w:rsidTr="00C259FA">
        <w:trPr>
          <w:jc w:val="center"/>
        </w:trPr>
        <w:tc>
          <w:tcPr>
            <w:tcW w:w="660" w:type="dxa"/>
            <w:tcBorders>
              <w:top w:val="single" w:sz="4" w:space="0" w:color="000000"/>
            </w:tcBorders>
          </w:tcPr>
          <w:p w14:paraId="6423F86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14:paraId="52FD18BA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14:paraId="52AA6FD6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6F913D88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31F26D9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3C63E665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F8A79AC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E6A922D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3976A842" w14:textId="77777777" w:rsidR="0055694A" w:rsidRPr="00CA45D4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5694A" w14:paraId="044686DE" w14:textId="77777777">
        <w:trPr>
          <w:trHeight w:val="660"/>
          <w:jc w:val="center"/>
        </w:trPr>
        <w:tc>
          <w:tcPr>
            <w:tcW w:w="9241" w:type="dxa"/>
            <w:gridSpan w:val="7"/>
            <w:vAlign w:val="center"/>
          </w:tcPr>
          <w:p w14:paraId="5FCED5B4" w14:textId="77777777" w:rsidR="0055694A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CCD1817" wp14:editId="2321FE3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-88900</wp:posOffset>
                      </wp:positionV>
                      <wp:extent cx="2959735" cy="2667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0077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DB78F" w14:textId="52439FB3" w:rsidR="0055694A" w:rsidRPr="007D7185" w:rsidRDefault="0055694A" w:rsidP="00CA4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D1817" id="Text Box 17" o:spid="_x0000_s1046" type="#_x0000_t202" style="position:absolute;left:0;text-align:left;margin-left:158.75pt;margin-top:-7pt;width:233.0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6EDB78F" w14:textId="52439FB3" w:rsidR="0055694A" w:rsidRPr="007D7185" w:rsidRDefault="0055694A" w:rsidP="00CA45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รวมเป็นเงินทั้งสิ้น      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28"/>
                <w:szCs w:val="28"/>
              </w:rPr>
              <w:t>(…………..................................…………………………………………………………………)</w:t>
            </w:r>
          </w:p>
        </w:tc>
        <w:tc>
          <w:tcPr>
            <w:tcW w:w="992" w:type="dxa"/>
            <w:vAlign w:val="center"/>
          </w:tcPr>
          <w:p w14:paraId="1CE946F7" w14:textId="5D63A1D0" w:rsidR="0055694A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C542CC6" w14:textId="1272E90F" w:rsidR="0055694A" w:rsidRDefault="0055694A" w:rsidP="0055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20B0AB72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both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34AE021E" w14:textId="77777777" w:rsidR="0091262B" w:rsidRDefault="0091262B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both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1293FA3D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both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>…………………..................………</w:t>
      </w:r>
      <w:r>
        <w:rPr>
          <w:rFonts w:ascii="TH SarabunPSK" w:eastAsia="TH SarabunPSK" w:hAnsi="TH SarabunPSK" w:cs="TH SarabunPSK"/>
          <w:color w:val="000000"/>
          <w:sz w:val="24"/>
          <w:szCs w:val="24"/>
          <w:cs/>
        </w:rPr>
        <w:t>เจ้าหน้าที่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  <w:cs/>
        </w:rPr>
        <w:t>ลงชื่อ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>…………………..................………</w:t>
      </w:r>
      <w:r>
        <w:rPr>
          <w:rFonts w:ascii="TH SarabunPSK" w:eastAsia="TH SarabunPSK" w:hAnsi="TH SarabunPSK" w:cs="TH SarabunPSK"/>
          <w:color w:val="000000"/>
          <w:sz w:val="24"/>
          <w:szCs w:val="24"/>
          <w:cs/>
        </w:rPr>
        <w:t>หัวหน้าเจ้าหน้าที่</w:t>
      </w:r>
    </w:p>
    <w:p w14:paraId="51F3B89F" w14:textId="106B7996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both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24"/>
          <w:szCs w:val="24"/>
        </w:rPr>
        <w:t xml:space="preserve">                 </w:t>
      </w:r>
      <w:r w:rsidR="00241625">
        <w:rPr>
          <w:rFonts w:ascii="TH SarabunPSK" w:eastAsia="TH SarabunPSK" w:hAnsi="TH SarabunPSK" w:cs="TH SarabunPSK"/>
          <w:color w:val="000000"/>
          <w:sz w:val="24"/>
          <w:szCs w:val="24"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 xml:space="preserve">  (</w:t>
      </w:r>
      <w:r>
        <w:rPr>
          <w:rFonts w:ascii="TH SarabunPSK" w:eastAsia="TH SarabunPSK" w:hAnsi="TH SarabunPSK" w:cs="TH SarabunPSK"/>
          <w:color w:val="000000"/>
          <w:sz w:val="24"/>
          <w:szCs w:val="24"/>
          <w:cs/>
        </w:rPr>
        <w:t>นาง</w:t>
      </w:r>
      <w:r w:rsidR="00241625">
        <w:rPr>
          <w:rFonts w:ascii="TH SarabunPSK" w:eastAsia="TH SarabunPSK" w:hAnsi="TH SarabunPSK" w:cs="TH SarabunPSK" w:hint="cs"/>
          <w:color w:val="000000"/>
          <w:sz w:val="24"/>
          <w:szCs w:val="24"/>
          <w:cs/>
        </w:rPr>
        <w:t>สาวพัชรี  สมุทรประภูติ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>)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  <w:t xml:space="preserve">    (</w:t>
      </w:r>
      <w:r w:rsidR="00241625">
        <w:rPr>
          <w:rFonts w:ascii="TH SarabunPSK" w:eastAsia="TH SarabunPSK" w:hAnsi="TH SarabunPSK" w:cs="TH SarabunPSK" w:hint="cs"/>
          <w:color w:val="000000"/>
          <w:sz w:val="24"/>
          <w:szCs w:val="24"/>
          <w:cs/>
        </w:rPr>
        <w:t>นางสาวอรพรรณ  เทียนคันฉัตร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>)</w:t>
      </w:r>
    </w:p>
    <w:p w14:paraId="0DFE8A06" w14:textId="77777777" w:rsidR="0091262B" w:rsidRDefault="00812102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</w:tabs>
        <w:jc w:val="both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  <w:sz w:val="24"/>
          <w:szCs w:val="24"/>
        </w:rPr>
        <w:t xml:space="preserve">                       ………../…………………./………</w:t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</w:r>
      <w:r>
        <w:rPr>
          <w:rFonts w:ascii="TH SarabunPSK" w:eastAsia="TH SarabunPSK" w:hAnsi="TH SarabunPSK" w:cs="TH SarabunPSK"/>
          <w:color w:val="000000"/>
          <w:sz w:val="24"/>
          <w:szCs w:val="24"/>
        </w:rPr>
        <w:tab/>
        <w:t xml:space="preserve">        ………../…………………./………</w:t>
      </w:r>
    </w:p>
    <w:sectPr w:rsidR="0091262B">
      <w:type w:val="continuous"/>
      <w:pgSz w:w="11906" w:h="16838"/>
      <w:pgMar w:top="709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2B"/>
    <w:rsid w:val="001C2215"/>
    <w:rsid w:val="00241625"/>
    <w:rsid w:val="00291A1B"/>
    <w:rsid w:val="002B3D67"/>
    <w:rsid w:val="00360C9D"/>
    <w:rsid w:val="004B2E62"/>
    <w:rsid w:val="0055694A"/>
    <w:rsid w:val="005A2F08"/>
    <w:rsid w:val="007D7185"/>
    <w:rsid w:val="00812102"/>
    <w:rsid w:val="008354BA"/>
    <w:rsid w:val="00894A5E"/>
    <w:rsid w:val="0091262B"/>
    <w:rsid w:val="00A633EE"/>
    <w:rsid w:val="00A86E52"/>
    <w:rsid w:val="00C259FA"/>
    <w:rsid w:val="00C63D10"/>
    <w:rsid w:val="00CA45D4"/>
    <w:rsid w:val="00CA684F"/>
    <w:rsid w:val="00D804A5"/>
    <w:rsid w:val="00F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EB5A"/>
  <w15:docId w15:val="{B69555E7-C1A2-4F0E-B095-A284ED60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สุมัฌญาห์ จุลเจือ</cp:lastModifiedBy>
  <cp:revision>4</cp:revision>
  <dcterms:created xsi:type="dcterms:W3CDTF">2022-01-31T13:56:00Z</dcterms:created>
  <dcterms:modified xsi:type="dcterms:W3CDTF">2022-02-17T09:16:00Z</dcterms:modified>
</cp:coreProperties>
</file>