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FB93" w14:textId="59AABE6D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81792" behindDoc="0" locked="0" layoutInCell="1" allowOverlap="1" wp14:anchorId="06583D02" wp14:editId="731E5D28">
            <wp:simplePos x="0" y="0"/>
            <wp:positionH relativeFrom="page">
              <wp:align>right</wp:align>
            </wp:positionH>
            <wp:positionV relativeFrom="paragraph">
              <wp:posOffset>-841375</wp:posOffset>
            </wp:positionV>
            <wp:extent cx="7520940" cy="10627468"/>
            <wp:effectExtent l="0" t="0" r="3810" b="254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27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6A0BF" w14:textId="77777777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0F617420" w14:textId="58BD5108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71DA9025" w14:textId="68D8DF63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62FED438" w14:textId="652060D4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262F81DB" w14:textId="07956410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092C6174" w14:textId="06A355FE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4326A340" w14:textId="3C51AE02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248D61D0" w14:textId="5EEE2F4B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72993C11" w14:textId="7BA2409F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1A961C0F" w14:textId="0BBF2E83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406820DF" w14:textId="75C1D736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286A2868" w14:textId="0B9CE5F1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1D2DFEF5" w14:textId="089ABD85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336559DB" w14:textId="5234E56C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52524948" w14:textId="39D24252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52472498" w14:textId="0E53CF23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403E251E" w14:textId="2B22BA9B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6E5D8374" w14:textId="1488ED5B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64068B68" w14:textId="6A1EFC54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41C323C4" w14:textId="763FFCB4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0FCE71D1" w14:textId="7DF10C1B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251F77D3" w14:textId="43449033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385CD75C" w14:textId="77777777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1A42FB92" w14:textId="77777777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707A2605" w14:textId="77777777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4CCADDE1" w14:textId="77777777" w:rsidR="00043819" w:rsidRDefault="00043819" w:rsidP="009829B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6812F84C" w14:textId="652B54A7" w:rsidR="009829BB" w:rsidRPr="00276367" w:rsidRDefault="009829BB" w:rsidP="009829BB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27636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0C798F99" w14:textId="77777777" w:rsidR="00B3589B" w:rsidRDefault="009829BB" w:rsidP="00276367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76367">
        <w:rPr>
          <w:rFonts w:ascii="TH SarabunPSK" w:eastAsia="Times New Roman" w:hAnsi="TH SarabunPSK" w:cs="TH SarabunPSK"/>
          <w:sz w:val="32"/>
          <w:szCs w:val="32"/>
          <w:cs/>
        </w:rPr>
        <w:t>รายงานผลการดำเนินงาน กิจกร</w:t>
      </w:r>
      <w:bookmarkStart w:id="0" w:name="_Hlk62931378"/>
      <w:r w:rsidR="00276367">
        <w:rPr>
          <w:rFonts w:ascii="TH SarabunPSK" w:eastAsia="Times New Roman" w:hAnsi="TH SarabunPSK" w:cs="TH SarabunPSK" w:hint="cs"/>
          <w:sz w:val="32"/>
          <w:szCs w:val="32"/>
          <w:cs/>
        </w:rPr>
        <w:t>รมบริษัทสร้างการดี</w:t>
      </w:r>
      <w:r w:rsidRPr="0027636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bookmarkEnd w:id="0"/>
      <w:r w:rsidRPr="00276367">
        <w:rPr>
          <w:rFonts w:ascii="TH SarabunPSK" w:eastAsia="Times New Roman" w:hAnsi="TH SarabunPSK" w:cs="TH SarabunPSK"/>
          <w:sz w:val="32"/>
          <w:szCs w:val="32"/>
          <w:cs/>
        </w:rPr>
        <w:t>ซึ่งดำเนินการโดยกลุ่มบริหารงานวิชาการ</w:t>
      </w:r>
      <w:r w:rsidR="0027636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3589B" w:rsidRPr="00D86D79">
        <w:rPr>
          <w:rFonts w:ascii="TH SarabunIT๙" w:eastAsia="Times New Roman" w:hAnsi="TH SarabunIT๙" w:cs="TH SarabunIT๙"/>
          <w:sz w:val="32"/>
          <w:szCs w:val="32"/>
          <w:cs/>
        </w:rPr>
        <w:t>โดยมีวัตถุประสงค์การดำเนินงาน</w:t>
      </w:r>
      <w:r w:rsidR="00B3589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เพื่อให้นักเรียนมีคุณลักษณะ ๕ ประการของโรงเรียนสุจริต</w:t>
      </w:r>
      <w:r w:rsidR="00B3589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4DB75A46" w14:textId="7E5DF502" w:rsidR="009829BB" w:rsidRPr="00276367" w:rsidRDefault="00B3589B" w:rsidP="00276367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76367">
        <w:rPr>
          <w:rFonts w:ascii="TH SarabunPSK" w:eastAsia="Times New Roman" w:hAnsi="TH SarabunPSK" w:cs="TH SarabunPSK"/>
          <w:sz w:val="32"/>
          <w:szCs w:val="32"/>
          <w:cs/>
        </w:rPr>
        <w:t>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บริษัทสร้างการดี</w:t>
      </w:r>
      <w:r w:rsidRPr="0027636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829BB" w:rsidRPr="00276367">
        <w:rPr>
          <w:rFonts w:ascii="TH SarabunPSK" w:eastAsia="Times New Roman" w:hAnsi="TH SarabunPSK" w:cs="TH SarabunPSK"/>
          <w:sz w:val="32"/>
          <w:szCs w:val="32"/>
          <w:cs/>
        </w:rPr>
        <w:t>ดำเนินการจัดขึ้น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9829BB" w:rsidRPr="00276367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="001C0B56">
        <w:rPr>
          <w:rFonts w:ascii="TH SarabunPSK" w:eastAsia="Times New Roman" w:hAnsi="TH SarabunPSK" w:cs="TH SarabunPSK" w:hint="cs"/>
          <w:sz w:val="32"/>
          <w:szCs w:val="32"/>
          <w:cs/>
        </w:rPr>
        <w:t>กรกฎาคม 2565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829BB" w:rsidRPr="00276367">
        <w:rPr>
          <w:rFonts w:ascii="TH SarabunPSK" w:eastAsia="Times New Roman" w:hAnsi="TH SarabunPSK" w:cs="TH SarabunPSK"/>
          <w:sz w:val="32"/>
          <w:szCs w:val="32"/>
          <w:cs/>
        </w:rPr>
        <w:t xml:space="preserve"> ณ โรงเรียนนิคมสร้างตนเองจังหวัดระยอง </w:t>
      </w:r>
      <w:r w:rsidR="001C0B56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9829BB" w:rsidRPr="00276367">
        <w:rPr>
          <w:rFonts w:ascii="TH SarabunPSK" w:eastAsia="Times New Roman" w:hAnsi="TH SarabunPSK" w:cs="TH SarabunPSK"/>
          <w:sz w:val="32"/>
          <w:szCs w:val="32"/>
          <w:cs/>
        </w:rPr>
        <w:t xml:space="preserve"> โดยได้งบประมาณในการดำเนินกิจกรรมจำนวน </w:t>
      </w:r>
      <w:r w:rsidR="001C0B56">
        <w:rPr>
          <w:rFonts w:ascii="TH SarabunPSK" w:eastAsia="Times New Roman" w:hAnsi="TH SarabunPSK" w:cs="TH SarabunPSK" w:hint="cs"/>
          <w:sz w:val="32"/>
          <w:szCs w:val="32"/>
          <w:cs/>
        </w:rPr>
        <w:t>20,000</w:t>
      </w:r>
      <w:r w:rsidR="009829BB" w:rsidRPr="00276367">
        <w:rPr>
          <w:rFonts w:ascii="TH SarabunPSK" w:eastAsia="Times New Roman" w:hAnsi="TH SarabunPSK" w:cs="TH SarabunPSK"/>
          <w:sz w:val="32"/>
          <w:szCs w:val="32"/>
          <w:cs/>
        </w:rPr>
        <w:t xml:space="preserve"> บาท ซึ่งใช้งบประมาณจริงจำนวน 2</w:t>
      </w:r>
      <w:r w:rsidR="001C0B56">
        <w:rPr>
          <w:rFonts w:ascii="TH SarabunPSK" w:eastAsia="Times New Roman" w:hAnsi="TH SarabunPSK" w:cs="TH SarabunPSK" w:hint="cs"/>
          <w:sz w:val="32"/>
          <w:szCs w:val="32"/>
          <w:cs/>
        </w:rPr>
        <w:t>,894</w:t>
      </w:r>
      <w:r w:rsidR="009829BB" w:rsidRPr="00276367">
        <w:rPr>
          <w:rFonts w:ascii="TH SarabunPSK" w:eastAsia="Times New Roman" w:hAnsi="TH SarabunPSK" w:cs="TH SarabunPSK"/>
          <w:sz w:val="32"/>
          <w:szCs w:val="32"/>
          <w:cs/>
        </w:rPr>
        <w:t xml:space="preserve">  บาท</w:t>
      </w:r>
    </w:p>
    <w:p w14:paraId="0E0F121D" w14:textId="0D260B8A" w:rsidR="009829BB" w:rsidRPr="00276367" w:rsidRDefault="009829BB" w:rsidP="009829BB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76367">
        <w:rPr>
          <w:rFonts w:ascii="TH SarabunPSK" w:eastAsia="Times New Roman" w:hAnsi="TH SarabunPSK" w:cs="TH SarabunPSK"/>
          <w:sz w:val="32"/>
          <w:szCs w:val="32"/>
        </w:rPr>
        <w:tab/>
      </w:r>
      <w:r w:rsidRPr="00276367">
        <w:rPr>
          <w:rFonts w:ascii="TH SarabunPSK" w:eastAsia="Times New Roman" w:hAnsi="TH SarabunPSK" w:cs="TH SarabunPSK"/>
          <w:sz w:val="32"/>
          <w:szCs w:val="32"/>
          <w:cs/>
        </w:rPr>
        <w:t>บัดนี้การดำเนินกิจ</w:t>
      </w:r>
      <w:r w:rsidR="00276367">
        <w:rPr>
          <w:rFonts w:ascii="TH SarabunPSK" w:eastAsia="Times New Roman" w:hAnsi="TH SarabunPSK" w:cs="TH SarabunPSK" w:hint="cs"/>
          <w:sz w:val="32"/>
          <w:szCs w:val="32"/>
          <w:cs/>
        </w:rPr>
        <w:t>กรรมบริษัทสร้างการดี</w:t>
      </w:r>
      <w:r w:rsidRPr="00276367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ได้ดำเนินการสิ้นสิ้นแล้ว ผู้รับผิดชอบจึงจัดทำรายงานผลการดำเนินงานต่อผู้เกี่ยวข้องและสถานศึกษาดังรายละเอียดที่ปรากฏในข้อมูลการรายงานผลการดำเนินงานกิจกรรม</w:t>
      </w:r>
      <w:r w:rsidR="00276367">
        <w:rPr>
          <w:rFonts w:ascii="TH SarabunPSK" w:eastAsia="Times New Roman" w:hAnsi="TH SarabunPSK" w:cs="TH SarabunPSK" w:hint="cs"/>
          <w:sz w:val="32"/>
          <w:szCs w:val="32"/>
          <w:cs/>
        </w:rPr>
        <w:t>บริษัทสร้างการดี</w:t>
      </w:r>
    </w:p>
    <w:p w14:paraId="73369E7A" w14:textId="77777777" w:rsidR="009829BB" w:rsidRPr="00276367" w:rsidRDefault="009829BB" w:rsidP="009829BB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16A9427" w14:textId="30F14982" w:rsidR="009829BB" w:rsidRPr="00276367" w:rsidRDefault="009829BB" w:rsidP="009829BB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7636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                  </w:t>
      </w:r>
      <w:proofErr w:type="spellStart"/>
      <w:r w:rsidR="001C0B56">
        <w:rPr>
          <w:rFonts w:ascii="TH SarabunPSK" w:eastAsia="Times New Roman" w:hAnsi="TH SarabunPSK" w:cs="TH SarabunPSK" w:hint="cs"/>
          <w:sz w:val="32"/>
          <w:szCs w:val="32"/>
          <w:cs/>
        </w:rPr>
        <w:t>ศุ</w:t>
      </w:r>
      <w:proofErr w:type="spellEnd"/>
      <w:r w:rsidR="001C0B56">
        <w:rPr>
          <w:rFonts w:ascii="TH SarabunPSK" w:eastAsia="Times New Roman" w:hAnsi="TH SarabunPSK" w:cs="TH SarabunPSK" w:hint="cs"/>
          <w:sz w:val="32"/>
          <w:szCs w:val="32"/>
          <w:cs/>
        </w:rPr>
        <w:t>ภรดา  พวงพุ่ม</w:t>
      </w:r>
    </w:p>
    <w:p w14:paraId="40C249F3" w14:textId="7D201D3E" w:rsidR="009829BB" w:rsidRPr="00276367" w:rsidRDefault="009829BB" w:rsidP="009829BB">
      <w:pPr>
        <w:spacing w:before="120"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27636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</w:t>
      </w:r>
    </w:p>
    <w:p w14:paraId="789BC870" w14:textId="77777777" w:rsidR="009829BB" w:rsidRPr="00276367" w:rsidRDefault="009829BB" w:rsidP="009829B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B6576BD" w14:textId="77777777" w:rsidR="009829BB" w:rsidRPr="00D86D79" w:rsidRDefault="009829BB" w:rsidP="009829B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E88E27D" w14:textId="77777777" w:rsidR="009829BB" w:rsidRDefault="009829BB" w:rsidP="009829B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465A73B" w14:textId="77777777" w:rsidR="009829BB" w:rsidRDefault="009829BB" w:rsidP="009829B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ACD69C2" w14:textId="77777777" w:rsidR="009829BB" w:rsidRDefault="009829BB" w:rsidP="009829B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355F23E6" w14:textId="77777777" w:rsidR="009829BB" w:rsidRDefault="009829BB" w:rsidP="009829B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DF1021A" w14:textId="77777777" w:rsidR="009829BB" w:rsidRDefault="009829BB" w:rsidP="009829B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1EA673A" w14:textId="77777777" w:rsidR="009829BB" w:rsidRDefault="009829BB" w:rsidP="009829B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886F65C" w14:textId="77777777" w:rsidR="009829BB" w:rsidRDefault="009829BB" w:rsidP="009829B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CA5FC8A" w14:textId="77777777" w:rsidR="009829BB" w:rsidRDefault="009829BB" w:rsidP="009829B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6D62129" w14:textId="77777777" w:rsidR="009829BB" w:rsidRDefault="009829BB" w:rsidP="009829B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FC2F25E" w14:textId="77777777" w:rsidR="009829BB" w:rsidRDefault="009829BB" w:rsidP="009829B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4D8DD22" w14:textId="77777777" w:rsidR="009829BB" w:rsidRDefault="009829BB" w:rsidP="009829B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EA84B26" w14:textId="1BDFCE0C" w:rsidR="009829BB" w:rsidRDefault="009829BB" w:rsidP="009829B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3F0687D" w14:textId="68E58436" w:rsidR="001C0B56" w:rsidRDefault="001C0B56" w:rsidP="009829B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80DEEBF" w14:textId="77777777" w:rsidR="001C0B56" w:rsidRDefault="001C0B56" w:rsidP="009829B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957DCED" w14:textId="77777777" w:rsidR="009829BB" w:rsidRPr="00FB51DF" w:rsidRDefault="009829BB" w:rsidP="009829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AC34E22" w14:textId="77777777" w:rsidR="009829BB" w:rsidRPr="00FB51DF" w:rsidRDefault="009829BB" w:rsidP="009829B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B51D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สารบัญ</w:t>
      </w:r>
    </w:p>
    <w:p w14:paraId="4199469E" w14:textId="77777777" w:rsidR="009829BB" w:rsidRPr="00FB51DF" w:rsidRDefault="009829BB" w:rsidP="009829B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3036F431" w14:textId="77777777" w:rsidR="009829BB" w:rsidRPr="00FB51DF" w:rsidRDefault="009829BB" w:rsidP="009829B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51D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</w:t>
      </w:r>
      <w:r w:rsidRPr="00FB51D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B51D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B51D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B51D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B51D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B51D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B51D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B51D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B51D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B51D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B51D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B51D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</w:t>
      </w:r>
      <w:r w:rsidRPr="00FB51D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หน้า</w:t>
      </w:r>
    </w:p>
    <w:p w14:paraId="4742B8A4" w14:textId="77777777" w:rsidR="009829BB" w:rsidRPr="00FB51DF" w:rsidRDefault="009829BB" w:rsidP="009829B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5B2584C" w14:textId="77777777" w:rsidR="009829BB" w:rsidRPr="00FB51DF" w:rsidRDefault="009829BB" w:rsidP="009829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51DF">
        <w:rPr>
          <w:rFonts w:ascii="TH SarabunIT๙" w:eastAsia="Calibri" w:hAnsi="TH SarabunIT๙" w:cs="TH SarabunIT๙"/>
          <w:sz w:val="32"/>
          <w:szCs w:val="32"/>
          <w:cs/>
        </w:rPr>
        <w:t>คำนำ</w:t>
      </w:r>
      <w:r w:rsidRPr="00FB51DF">
        <w:rPr>
          <w:rFonts w:ascii="TH SarabunIT๙" w:eastAsia="Calibri" w:hAnsi="TH SarabunIT๙" w:cs="TH SarabunIT๙"/>
          <w:sz w:val="32"/>
          <w:szCs w:val="32"/>
        </w:rPr>
        <w:tab/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</w:t>
      </w:r>
      <w:r w:rsidRPr="00FB51DF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FB51DF">
        <w:rPr>
          <w:rFonts w:ascii="TH SarabunIT๙" w:eastAsia="Calibri" w:hAnsi="TH SarabunIT๙" w:cs="TH SarabunIT๙"/>
          <w:sz w:val="32"/>
          <w:szCs w:val="32"/>
          <w:cs/>
        </w:rPr>
        <w:t>ก</w:t>
      </w:r>
    </w:p>
    <w:p w14:paraId="05F24AF5" w14:textId="77777777" w:rsidR="009829BB" w:rsidRPr="00FB51DF" w:rsidRDefault="009829BB" w:rsidP="009829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B51DF">
        <w:rPr>
          <w:rFonts w:ascii="TH SarabunIT๙" w:eastAsia="Calibri" w:hAnsi="TH SarabunIT๙" w:cs="TH SarabunIT๙"/>
          <w:sz w:val="32"/>
          <w:szCs w:val="32"/>
          <w:cs/>
        </w:rPr>
        <w:t>สารบัญ</w:t>
      </w:r>
      <w:r w:rsidRPr="00FB51DF">
        <w:rPr>
          <w:rFonts w:ascii="TH SarabunIT๙" w:eastAsia="Calibri" w:hAnsi="TH SarabunIT๙" w:cs="TH SarabunIT๙"/>
          <w:sz w:val="32"/>
          <w:szCs w:val="32"/>
        </w:rPr>
        <w:tab/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</w:t>
      </w:r>
      <w:r w:rsidRPr="00FB51DF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FB51DF">
        <w:rPr>
          <w:rFonts w:ascii="TH SarabunIT๙" w:eastAsia="Calibri" w:hAnsi="TH SarabunIT๙" w:cs="TH SarabunIT๙"/>
          <w:sz w:val="32"/>
          <w:szCs w:val="32"/>
          <w:cs/>
        </w:rPr>
        <w:t>ข</w:t>
      </w:r>
    </w:p>
    <w:p w14:paraId="3B324955" w14:textId="070D8C30" w:rsidR="009829BB" w:rsidRPr="00FB51DF" w:rsidRDefault="009829BB" w:rsidP="009829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B51DF">
        <w:rPr>
          <w:rFonts w:ascii="TH SarabunIT๙" w:eastAsia="Calibri" w:hAnsi="TH SarabunIT๙" w:cs="TH SarabunIT๙"/>
          <w:sz w:val="32"/>
          <w:szCs w:val="32"/>
          <w:cs/>
        </w:rPr>
        <w:t>บันทึกข้อความ รายงานผลการดำเนินโครงการกิจกรรม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บริษัทสร้างการดี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 w:rsidRPr="00FB51DF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FB51DF">
        <w:rPr>
          <w:rFonts w:ascii="TH SarabunIT๙" w:eastAsia="Calibri" w:hAnsi="TH SarabunIT๙" w:cs="TH SarabunIT๙" w:hint="cs"/>
          <w:sz w:val="32"/>
          <w:szCs w:val="32"/>
          <w:cs/>
        </w:rPr>
        <w:t>ค</w:t>
      </w:r>
    </w:p>
    <w:p w14:paraId="133421CA" w14:textId="77777777" w:rsidR="009829BB" w:rsidRDefault="009829BB" w:rsidP="009829B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201090A" w14:textId="77777777" w:rsidR="009829BB" w:rsidRDefault="009829BB" w:rsidP="009829B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51D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แบบรายงานผลและประเมินโครงการ</w:t>
      </w:r>
    </w:p>
    <w:p w14:paraId="0CC4A97D" w14:textId="77777777" w:rsidR="009829BB" w:rsidRDefault="009829BB" w:rsidP="009829B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B51DF">
        <w:rPr>
          <w:rFonts w:ascii="TH SarabunPSK" w:eastAsia="Times New Roman" w:hAnsi="TH SarabunPSK" w:cs="TH SarabunPSK"/>
          <w:sz w:val="32"/>
          <w:szCs w:val="32"/>
          <w:cs/>
        </w:rPr>
        <w:t>ชื่อโครงการโครงการส่งเสริมการเรียนรู้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</w:t>
      </w:r>
      <w:r w:rsidRPr="00FB51D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</w:p>
    <w:p w14:paraId="6FA6E69E" w14:textId="77777777" w:rsidR="009829BB" w:rsidRDefault="009829BB" w:rsidP="009829B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FB51DF">
        <w:rPr>
          <w:rFonts w:ascii="TH SarabunPSK" w:eastAsia="Times New Roman" w:hAnsi="TH SarabunPSK" w:cs="TH SarabunPSK"/>
          <w:sz w:val="32"/>
          <w:szCs w:val="32"/>
          <w:cs/>
        </w:rPr>
        <w:t>วัตถุประสงค์โครงการ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</w:p>
    <w:p w14:paraId="70EA1CCD" w14:textId="77777777" w:rsidR="009829BB" w:rsidRDefault="009829BB" w:rsidP="009829B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FB51DF">
        <w:rPr>
          <w:rFonts w:ascii="TH SarabunPSK" w:eastAsia="Times New Roman" w:hAnsi="TH SarabunPSK" w:cs="TH SarabunPSK"/>
          <w:sz w:val="32"/>
          <w:szCs w:val="32"/>
          <w:cs/>
        </w:rPr>
        <w:t>คณะกรรมการ / ผู้รับผิดชอบโครงการ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</w:p>
    <w:p w14:paraId="605FE9C5" w14:textId="77777777" w:rsidR="009829BB" w:rsidRDefault="009829BB" w:rsidP="009829B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FB51DF">
        <w:rPr>
          <w:rFonts w:ascii="TH SarabunPSK" w:eastAsia="Times New Roman" w:hAnsi="TH SarabunPSK" w:cs="TH SarabunPSK"/>
          <w:sz w:val="32"/>
          <w:szCs w:val="32"/>
          <w:cs/>
        </w:rPr>
        <w:t>ระยะเวลาดำเนินงาน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</w:p>
    <w:p w14:paraId="5A9809CD" w14:textId="77777777" w:rsidR="009829BB" w:rsidRDefault="009829BB" w:rsidP="009829BB">
      <w:pPr>
        <w:tabs>
          <w:tab w:val="left" w:pos="709"/>
          <w:tab w:val="left" w:pos="850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B51DF">
        <w:rPr>
          <w:rFonts w:ascii="TH SarabunPSK" w:eastAsia="Times New Roman" w:hAnsi="TH SarabunPSK" w:cs="TH SarabunPSK"/>
          <w:sz w:val="32"/>
          <w:szCs w:val="32"/>
          <w:cs/>
        </w:rPr>
        <w:t>สถานที่ดำเนินโครงการ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1</w:t>
      </w:r>
    </w:p>
    <w:p w14:paraId="15BCD225" w14:textId="11A696FE" w:rsidR="009829BB" w:rsidRDefault="009829BB" w:rsidP="009829BB">
      <w:pPr>
        <w:tabs>
          <w:tab w:val="left" w:pos="709"/>
          <w:tab w:val="left" w:pos="8505"/>
        </w:tabs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B51DF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 / งาน / กิจกรรม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B3589B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</w:p>
    <w:p w14:paraId="07D692A9" w14:textId="2E052049" w:rsidR="009829BB" w:rsidRDefault="009829BB" w:rsidP="009829BB">
      <w:pPr>
        <w:tabs>
          <w:tab w:val="left" w:pos="709"/>
          <w:tab w:val="left" w:pos="8505"/>
          <w:tab w:val="left" w:pos="8647"/>
        </w:tabs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869FA">
        <w:rPr>
          <w:rFonts w:ascii="TH SarabunPSK" w:eastAsia="Times New Roman" w:hAnsi="TH SarabunPSK" w:cs="TH SarabunPSK"/>
          <w:sz w:val="32"/>
          <w:szCs w:val="32"/>
          <w:cs/>
        </w:rPr>
        <w:t>งบประมาณ รายรับและรายจ่าย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B3589B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</w:p>
    <w:p w14:paraId="4DC5203B" w14:textId="77777777" w:rsidR="009829BB" w:rsidRDefault="009829BB" w:rsidP="009829BB">
      <w:pPr>
        <w:tabs>
          <w:tab w:val="left" w:pos="709"/>
          <w:tab w:val="left" w:pos="850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869FA">
        <w:rPr>
          <w:rFonts w:ascii="TH SarabunPSK" w:eastAsia="Times New Roman" w:hAnsi="TH SarabunPSK" w:cs="TH SarabunPSK"/>
          <w:sz w:val="32"/>
          <w:szCs w:val="32"/>
          <w:cs/>
        </w:rPr>
        <w:t>ความสำเร็จของการดำเนินงาน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</w:p>
    <w:p w14:paraId="1E72522D" w14:textId="77777777" w:rsidR="009829BB" w:rsidRDefault="009829BB" w:rsidP="009829BB">
      <w:pPr>
        <w:tabs>
          <w:tab w:val="left" w:pos="709"/>
          <w:tab w:val="left" w:pos="850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869FA">
        <w:rPr>
          <w:rFonts w:ascii="TH SarabunPSK" w:eastAsia="Times New Roman" w:hAnsi="TH SarabunPSK" w:cs="TH SarabunPSK"/>
          <w:sz w:val="32"/>
          <w:szCs w:val="32"/>
          <w:cs/>
        </w:rPr>
        <w:t>ปัญหาและอุปสรรค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</w:p>
    <w:p w14:paraId="22C73A8D" w14:textId="61DCC87A" w:rsidR="009829BB" w:rsidRPr="002869FA" w:rsidRDefault="009829BB" w:rsidP="009829BB">
      <w:pPr>
        <w:tabs>
          <w:tab w:val="left" w:pos="709"/>
          <w:tab w:val="left" w:pos="8505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869FA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ข้อเสนอแนะและแนวทางแก้ไข </w:t>
      </w:r>
      <w:r w:rsidRPr="002869FA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2869FA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B3589B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</w:p>
    <w:p w14:paraId="501E0186" w14:textId="4BDC08F8" w:rsidR="009829BB" w:rsidRPr="002869FA" w:rsidRDefault="009829BB" w:rsidP="009829BB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2869F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869FA">
        <w:rPr>
          <w:rFonts w:ascii="TH SarabunIT๙" w:eastAsia="Times New Roman" w:hAnsi="TH SarabunIT๙" w:cs="TH SarabunIT๙"/>
          <w:sz w:val="32"/>
          <w:szCs w:val="32"/>
        </w:rPr>
        <w:tab/>
      </w:r>
      <w:r w:rsidRPr="002869FA">
        <w:rPr>
          <w:rFonts w:ascii="TH SarabunIT๙" w:eastAsia="Times New Roman" w:hAnsi="TH SarabunIT๙" w:cs="TH SarabunIT๙"/>
          <w:sz w:val="32"/>
          <w:szCs w:val="32"/>
          <w:cs/>
        </w:rPr>
        <w:t>ความคิดเห็น หัวหน้าโครงการ / กิจกรรม</w:t>
      </w:r>
      <w:r w:rsidRPr="002869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69FA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                                  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2869FA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B3589B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</w:p>
    <w:p w14:paraId="2A2D4467" w14:textId="1DB0F52F" w:rsidR="009829BB" w:rsidRDefault="009829BB" w:rsidP="009829B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869FA">
        <w:rPr>
          <w:rFonts w:ascii="TH SarabunIT๙" w:eastAsia="Times New Roman" w:hAnsi="TH SarabunIT๙" w:cs="TH SarabunIT๙"/>
          <w:sz w:val="32"/>
          <w:szCs w:val="32"/>
        </w:rPr>
        <w:tab/>
      </w:r>
      <w:r w:rsidRPr="002869FA">
        <w:rPr>
          <w:rFonts w:ascii="TH SarabunIT๙" w:eastAsia="Times New Roman" w:hAnsi="TH SarabunIT๙" w:cs="TH SarabunIT๙"/>
          <w:sz w:val="32"/>
          <w:szCs w:val="32"/>
          <w:cs/>
        </w:rPr>
        <w:t>ความเห็นของหัวหน้า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กลุ่ม</w:t>
      </w:r>
      <w:r w:rsidRPr="002869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69FA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2869FA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2869FA">
        <w:rPr>
          <w:rFonts w:ascii="TH SarabunIT๙" w:eastAsia="Calibri" w:hAnsi="TH SarabunIT๙" w:cs="TH SarabunIT๙"/>
          <w:sz w:val="32"/>
          <w:szCs w:val="32"/>
          <w:cs/>
        </w:rPr>
        <w:t>๓</w:t>
      </w:r>
    </w:p>
    <w:p w14:paraId="25A5EB47" w14:textId="77777777" w:rsidR="009829BB" w:rsidRPr="002869FA" w:rsidRDefault="009829BB" w:rsidP="009829B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869FA">
        <w:rPr>
          <w:rFonts w:ascii="TH SarabunIT๙" w:eastAsia="Times New Roman" w:hAnsi="TH SarabunIT๙" w:cs="TH SarabunIT๙"/>
          <w:sz w:val="32"/>
          <w:szCs w:val="32"/>
          <w:cs/>
        </w:rPr>
        <w:t>ความเห็นของ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รอง</w:t>
      </w:r>
      <w:r w:rsidRPr="002869FA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869FA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2869FA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             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2869FA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2869FA">
        <w:rPr>
          <w:rFonts w:ascii="TH SarabunIT๙" w:eastAsia="Calibri" w:hAnsi="TH SarabunIT๙" w:cs="TH SarabunIT๙"/>
          <w:sz w:val="32"/>
          <w:szCs w:val="32"/>
          <w:cs/>
        </w:rPr>
        <w:t>๓</w:t>
      </w:r>
    </w:p>
    <w:p w14:paraId="693FBDAF" w14:textId="77777777" w:rsidR="009829BB" w:rsidRDefault="009829BB" w:rsidP="009829B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869FA">
        <w:rPr>
          <w:rFonts w:ascii="TH SarabunIT๙" w:eastAsia="Times New Roman" w:hAnsi="TH SarabunIT๙" w:cs="TH SarabunIT๙"/>
          <w:sz w:val="32"/>
          <w:szCs w:val="32"/>
          <w:cs/>
        </w:rPr>
        <w:tab/>
        <w:t>ความเห็นของผู้อำนวยการโรงเรียน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869FA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2869FA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             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2869FA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FB51D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2869FA">
        <w:rPr>
          <w:rFonts w:ascii="TH SarabunIT๙" w:eastAsia="Calibri" w:hAnsi="TH SarabunIT๙" w:cs="TH SarabunIT๙"/>
          <w:sz w:val="32"/>
          <w:szCs w:val="32"/>
          <w:cs/>
        </w:rPr>
        <w:t>๓</w:t>
      </w:r>
    </w:p>
    <w:p w14:paraId="4D5CD9EF" w14:textId="77777777" w:rsidR="009829BB" w:rsidRPr="002869FA" w:rsidRDefault="009829BB" w:rsidP="009829B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E218D39" w14:textId="77777777" w:rsidR="009829BB" w:rsidRDefault="009829BB" w:rsidP="009829B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869F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ภาคผนวก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6833B705" w14:textId="77777777" w:rsidR="009829BB" w:rsidRPr="009371FA" w:rsidRDefault="009829BB" w:rsidP="009829BB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371FA">
        <w:rPr>
          <w:rFonts w:ascii="TH SarabunIT๙" w:eastAsia="Times New Roman" w:hAnsi="TH SarabunIT๙" w:cs="TH SarabunIT๙"/>
          <w:sz w:val="32"/>
          <w:szCs w:val="32"/>
          <w:cs/>
        </w:rPr>
        <w:t>ภาพประกอบการจัดโครงการ/กิจกรรม</w:t>
      </w:r>
    </w:p>
    <w:p w14:paraId="230129A3" w14:textId="77777777" w:rsidR="009829BB" w:rsidRPr="009371FA" w:rsidRDefault="009829BB" w:rsidP="009829BB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371FA">
        <w:rPr>
          <w:rFonts w:ascii="TH SarabunIT๙" w:eastAsia="Times New Roman" w:hAnsi="TH SarabunIT๙" w:cs="TH SarabunIT๙"/>
          <w:sz w:val="32"/>
          <w:szCs w:val="32"/>
          <w:cs/>
        </w:rPr>
        <w:t>หนังสือขออนุมัติจัดโครงการ</w:t>
      </w:r>
    </w:p>
    <w:p w14:paraId="7EA71E7D" w14:textId="77777777" w:rsidR="009829BB" w:rsidRPr="009371FA" w:rsidRDefault="009829BB" w:rsidP="009829BB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371FA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รายละเอียดโครงการ</w:t>
      </w:r>
    </w:p>
    <w:p w14:paraId="6C499E2A" w14:textId="77777777" w:rsidR="009829BB" w:rsidRDefault="009829BB" w:rsidP="009829B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F459BBB" w14:textId="77777777" w:rsidR="009829BB" w:rsidRDefault="009829BB" w:rsidP="009829B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63B9D6B" w14:textId="6E03E86E" w:rsidR="009829BB" w:rsidRDefault="009829BB" w:rsidP="00B3589B">
      <w:pPr>
        <w:ind w:right="822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6F8A452" w14:textId="77777777" w:rsidR="00B3589B" w:rsidRDefault="00B3589B" w:rsidP="00B3589B">
      <w:pPr>
        <w:ind w:right="822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6FDF48D2" w14:textId="6CE3B249" w:rsidR="00374150" w:rsidRPr="00486C99" w:rsidRDefault="00374150" w:rsidP="00E65799">
      <w:pPr>
        <w:ind w:right="822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486C99">
        <w:rPr>
          <w:rFonts w:ascii="TH Sarabun New" w:eastAsia="Calibri" w:hAnsi="TH Sarabun New" w:cs="TH Sarabun New"/>
          <w:noProof/>
          <w:sz w:val="36"/>
          <w:szCs w:val="36"/>
        </w:rPr>
        <w:lastRenderedPageBreak/>
        <w:drawing>
          <wp:anchor distT="0" distB="0" distL="114300" distR="114300" simplePos="0" relativeHeight="251667456" behindDoc="0" locked="0" layoutInCell="1" allowOverlap="1" wp14:anchorId="5DF8BE98" wp14:editId="63D659B1">
            <wp:simplePos x="0" y="0"/>
            <wp:positionH relativeFrom="column">
              <wp:posOffset>95250</wp:posOffset>
            </wp:positionH>
            <wp:positionV relativeFrom="paragraph">
              <wp:posOffset>-285750</wp:posOffset>
            </wp:positionV>
            <wp:extent cx="555628" cy="608330"/>
            <wp:effectExtent l="0" t="0" r="0" b="1270"/>
            <wp:wrapNone/>
            <wp:docPr id="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5628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C99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บันทึกข้อความ</w:t>
      </w:r>
    </w:p>
    <w:p w14:paraId="63F99434" w14:textId="3001E93E" w:rsidR="00374150" w:rsidRPr="00800194" w:rsidRDefault="00374150" w:rsidP="00CA5833">
      <w:pPr>
        <w:pBdr>
          <w:bottom w:val="single" w:sz="4" w:space="1" w:color="auto"/>
        </w:pBd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486C99">
        <w:rPr>
          <w:rFonts w:ascii="TH Sarabun New" w:eastAsia="Calibri" w:hAnsi="TH Sarabun New" w:cs="TH Sarabun New"/>
          <w:sz w:val="32"/>
          <w:szCs w:val="32"/>
          <w:cs/>
        </w:rPr>
        <w:t xml:space="preserve">ส่วนราชการ  โรงเรียนนิคมสร้างตนเองจังหวัดระยอง ๔  </w:t>
      </w:r>
      <w:r w:rsidRPr="00486C99">
        <w:rPr>
          <w:rFonts w:ascii="TH Sarabun New" w:eastAsia="Calibri" w:hAnsi="TH Sarabun New" w:cs="TH Sarabun New"/>
          <w:sz w:val="32"/>
          <w:szCs w:val="32"/>
          <w:cs/>
        </w:rPr>
        <w:br/>
        <w:t>ที่</w:t>
      </w:r>
      <w:r w:rsidRPr="00486C9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486C9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486C9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486C9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486C9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486C99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วันที่  </w:t>
      </w:r>
      <w:r w:rsidR="00507E9B">
        <w:rPr>
          <w:rFonts w:ascii="TH Sarabun New" w:eastAsia="Calibri" w:hAnsi="TH Sarabun New" w:cs="TH Sarabun New" w:hint="cs"/>
          <w:sz w:val="32"/>
          <w:szCs w:val="32"/>
          <w:cs/>
        </w:rPr>
        <w:t>๑</w:t>
      </w:r>
      <w:r w:rsidRPr="00486C9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507E9B">
        <w:rPr>
          <w:rFonts w:ascii="TH Sarabun New" w:eastAsia="Calibri" w:hAnsi="TH Sarabun New" w:cs="TH Sarabun New" w:hint="cs"/>
          <w:sz w:val="32"/>
          <w:szCs w:val="32"/>
          <w:cs/>
        </w:rPr>
        <w:t>พฤศจิกายน</w:t>
      </w:r>
      <w:r w:rsidRPr="00486C99">
        <w:rPr>
          <w:rFonts w:ascii="TH Sarabun New" w:eastAsia="Calibri" w:hAnsi="TH Sarabun New" w:cs="TH Sarabun New"/>
          <w:sz w:val="32"/>
          <w:szCs w:val="32"/>
          <w:cs/>
        </w:rPr>
        <w:t xml:space="preserve">  ๒๕๖</w:t>
      </w:r>
      <w:r w:rsidR="00507E9B">
        <w:rPr>
          <w:rFonts w:ascii="TH Sarabun New" w:eastAsia="Calibri" w:hAnsi="TH Sarabun New" w:cs="TH Sarabun New" w:hint="cs"/>
          <w:sz w:val="32"/>
          <w:szCs w:val="32"/>
          <w:cs/>
        </w:rPr>
        <w:t>๕</w:t>
      </w:r>
      <w:r w:rsidRPr="00486C99">
        <w:rPr>
          <w:rFonts w:ascii="TH Sarabun New" w:eastAsia="Calibri" w:hAnsi="TH Sarabun New" w:cs="TH Sarabun New"/>
          <w:sz w:val="32"/>
          <w:szCs w:val="32"/>
          <w:cs/>
        </w:rPr>
        <w:br/>
        <w:t xml:space="preserve">เรื่อง  </w:t>
      </w:r>
      <w:r w:rsidRPr="00486C99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รายงานผลการดำเนินงาน</w:t>
      </w:r>
      <w:r w:rsidRPr="00486C99">
        <w:rPr>
          <w:rFonts w:ascii="TH Sarabun New" w:eastAsia="Calibri" w:hAnsi="TH Sarabun New" w:cs="TH Sarabun New"/>
          <w:sz w:val="32"/>
          <w:szCs w:val="32"/>
          <w:cs/>
        </w:rPr>
        <w:t>โครงการ</w:t>
      </w:r>
      <w:r w:rsidR="00CA5833">
        <w:rPr>
          <w:rFonts w:ascii="TH Sarabun New" w:hAnsi="TH Sarabun New" w:cs="TH Sarabun New" w:hint="cs"/>
          <w:sz w:val="32"/>
          <w:szCs w:val="32"/>
          <w:cs/>
        </w:rPr>
        <w:t>โรงเรียนต้านทุจริต กิจกรรมบริษัทสร้างการดี</w:t>
      </w:r>
    </w:p>
    <w:p w14:paraId="78B768BA" w14:textId="77777777" w:rsidR="00374150" w:rsidRPr="00486C99" w:rsidRDefault="00374150" w:rsidP="00374150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486C99">
        <w:rPr>
          <w:rFonts w:ascii="TH Sarabun New" w:eastAsia="Calibri" w:hAnsi="TH Sarabun New" w:cs="TH Sarabun New"/>
          <w:sz w:val="32"/>
          <w:szCs w:val="32"/>
          <w:cs/>
        </w:rPr>
        <w:t>เรียน</w:t>
      </w:r>
      <w:r w:rsidRPr="00486C99">
        <w:rPr>
          <w:rFonts w:ascii="TH Sarabun New" w:eastAsia="Calibri" w:hAnsi="TH Sarabun New" w:cs="TH Sarabun New"/>
          <w:sz w:val="32"/>
          <w:szCs w:val="32"/>
          <w:cs/>
        </w:rPr>
        <w:tab/>
        <w:t>ผู้อำนวยการโรงเรียนนิคมสร้างตนเองจังหวัดระยอง ๔</w:t>
      </w:r>
    </w:p>
    <w:p w14:paraId="2F399F9B" w14:textId="6076E96B" w:rsidR="00374150" w:rsidRPr="00800194" w:rsidRDefault="00374150" w:rsidP="00BB2A9C">
      <w:pPr>
        <w:spacing w:after="0"/>
        <w:ind w:right="25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86C9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486C99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ตามที่ข้าพเจ้า</w:t>
      </w:r>
      <w:r w:rsidR="00BB2A9C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นางสาว</w:t>
      </w:r>
      <w:proofErr w:type="spellStart"/>
      <w:r w:rsidR="00BB2A9C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ศุ</w:t>
      </w:r>
      <w:proofErr w:type="spellEnd"/>
      <w:r w:rsidR="00BB2A9C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 xml:space="preserve">ภรดา  พวงพุ่ม </w:t>
      </w:r>
      <w:r w:rsidRPr="00486C99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เป็นผู้รับผิดชอบ</w:t>
      </w:r>
      <w:r w:rsidR="00D47D96">
        <w:rPr>
          <w:rFonts w:ascii="TH Sarabun New" w:hAnsi="TH Sarabun New" w:cs="TH Sarabun New" w:hint="cs"/>
          <w:sz w:val="32"/>
          <w:szCs w:val="32"/>
          <w:cs/>
        </w:rPr>
        <w:t>กิจกรรม</w:t>
      </w:r>
      <w:r w:rsidR="00CA5833">
        <w:rPr>
          <w:rFonts w:ascii="TH Sarabun New" w:hAnsi="TH Sarabun New" w:cs="TH Sarabun New" w:hint="cs"/>
          <w:sz w:val="32"/>
          <w:szCs w:val="32"/>
          <w:cs/>
        </w:rPr>
        <w:t>บริษัทสร้างการดี</w:t>
      </w:r>
      <w:r w:rsidR="00D47D96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 xml:space="preserve"> </w:t>
      </w:r>
      <w:r w:rsidRPr="00486C99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ปี</w:t>
      </w:r>
      <w:r w:rsidR="00CA5833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การศึกษา</w:t>
      </w:r>
      <w:r w:rsidRPr="00486C99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๒๕๖</w:t>
      </w:r>
      <w:r w:rsidR="00CA5833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๕</w:t>
      </w:r>
      <w:r w:rsidRPr="00486C99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 </w:t>
      </w:r>
      <w:r w:rsidRPr="00486C99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ซึ่งเป็นกิจกรรมที่ข้าพเจ้าได้ดำเนินการตามขั้นตอนอย่างเป็นระบบ  บัดนี้ได้ดำเนินการตามวัตถุประสงค์และเป้าหมายที่กำหนดไว้แล้ว จึงขอรายงานผลการดำเนินโครงการ ตามเอกสารที่แนบพร้อมนี้</w:t>
      </w:r>
    </w:p>
    <w:p w14:paraId="50ACD6D9" w14:textId="77777777" w:rsidR="00374150" w:rsidRPr="00486C99" w:rsidRDefault="00374150" w:rsidP="00374150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11BB1EFF" w14:textId="77777777" w:rsidR="00374150" w:rsidRPr="00486C99" w:rsidRDefault="00374150" w:rsidP="00374150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52A0E025" w14:textId="77777777" w:rsidR="00374150" w:rsidRPr="00486C99" w:rsidRDefault="00374150" w:rsidP="00374150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  <w:r w:rsidRPr="00486C99">
        <w:rPr>
          <w:rFonts w:ascii="TH Sarabun New" w:eastAsia="Calibri" w:hAnsi="TH Sarabun New" w:cs="TH Sarabun New"/>
          <w:sz w:val="32"/>
          <w:szCs w:val="32"/>
          <w:cs/>
        </w:rPr>
        <w:tab/>
        <w:t>จึงเรียนมาเพื่อโปรดทราบ</w:t>
      </w:r>
    </w:p>
    <w:p w14:paraId="3B99FF8F" w14:textId="77777777" w:rsidR="00374150" w:rsidRPr="00486C99" w:rsidRDefault="00374150" w:rsidP="00374150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1DEDF5E1" w14:textId="77777777" w:rsidR="00374150" w:rsidRPr="00486C99" w:rsidRDefault="00374150" w:rsidP="00374150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4CFE85EA" w14:textId="5B12DBB4" w:rsidR="00374150" w:rsidRPr="00486C99" w:rsidRDefault="00374150" w:rsidP="00374150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486C99">
        <w:rPr>
          <w:rFonts w:ascii="TH Sarabun New" w:eastAsia="Calibri" w:hAnsi="TH Sarabun New" w:cs="TH Sarabun New"/>
          <w:sz w:val="32"/>
          <w:szCs w:val="32"/>
        </w:rPr>
        <w:t xml:space="preserve">                                                                                 </w:t>
      </w:r>
      <w:r w:rsidR="00CA5833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486C99">
        <w:rPr>
          <w:rFonts w:ascii="TH Sarabun New" w:eastAsia="Calibri" w:hAnsi="TH Sarabun New" w:cs="TH Sarabun New"/>
          <w:sz w:val="32"/>
          <w:szCs w:val="32"/>
          <w:cs/>
        </w:rPr>
        <w:t>(นางสาว</w:t>
      </w:r>
      <w:proofErr w:type="spellStart"/>
      <w:r w:rsidR="00CA5833">
        <w:rPr>
          <w:rFonts w:ascii="TH Sarabun New" w:eastAsia="Calibri" w:hAnsi="TH Sarabun New" w:cs="TH Sarabun New" w:hint="cs"/>
          <w:sz w:val="32"/>
          <w:szCs w:val="32"/>
          <w:cs/>
        </w:rPr>
        <w:t>ศุ</w:t>
      </w:r>
      <w:proofErr w:type="spellEnd"/>
      <w:r w:rsidR="00CA5833">
        <w:rPr>
          <w:rFonts w:ascii="TH Sarabun New" w:eastAsia="Calibri" w:hAnsi="TH Sarabun New" w:cs="TH Sarabun New" w:hint="cs"/>
          <w:sz w:val="32"/>
          <w:szCs w:val="32"/>
          <w:cs/>
        </w:rPr>
        <w:t>ภรดา  พวงพุ่ม</w:t>
      </w:r>
      <w:r w:rsidRPr="00486C99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14:paraId="5B643F4B" w14:textId="77777777" w:rsidR="00374150" w:rsidRPr="00486C99" w:rsidRDefault="00374150" w:rsidP="00374150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  <w:r w:rsidRPr="00486C99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                                                                    ผู้รับผิดชอบกิจกรรม</w:t>
      </w:r>
    </w:p>
    <w:p w14:paraId="561F63D6" w14:textId="31312C06" w:rsidR="00507E9B" w:rsidRPr="00507E9B" w:rsidRDefault="00507E9B" w:rsidP="00507E9B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507E9B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ความคิดเห็นของ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กลุ่ม</w:t>
      </w:r>
      <w:r w:rsidRPr="00507E9B">
        <w:rPr>
          <w:rFonts w:ascii="TH SarabunPSK" w:hAnsi="TH SarabunPSK" w:cs="TH SarabunPSK" w:hint="cs"/>
          <w:b/>
          <w:bCs/>
          <w:sz w:val="30"/>
          <w:szCs w:val="30"/>
          <w:cs/>
        </w:rPr>
        <w:t>บริหารงานวิชาการ</w:t>
      </w:r>
      <w:r w:rsidRPr="00507E9B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</w:p>
    <w:p w14:paraId="0D45E761" w14:textId="30296551" w:rsidR="00507E9B" w:rsidRPr="00507E9B" w:rsidRDefault="00507E9B" w:rsidP="00507E9B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507E9B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  <w:r w:rsidRPr="00507E9B">
        <w:rPr>
          <w:rFonts w:ascii="TH SarabunPSK" w:hAnsi="TH SarabunPSK" w:cs="TH SarabunPSK" w:hint="cs"/>
          <w:sz w:val="30"/>
          <w:szCs w:val="30"/>
          <w:cs/>
        </w:rPr>
        <w:t>...............</w:t>
      </w:r>
    </w:p>
    <w:p w14:paraId="4DCA3786" w14:textId="77777777" w:rsidR="00507E9B" w:rsidRPr="00507E9B" w:rsidRDefault="00507E9B" w:rsidP="00507E9B">
      <w:pPr>
        <w:spacing w:after="0" w:line="240" w:lineRule="auto"/>
        <w:ind w:left="5115" w:firstLine="645"/>
        <w:rPr>
          <w:rFonts w:ascii="TH SarabunPSK" w:hAnsi="TH SarabunPSK" w:cs="TH SarabunPSK"/>
          <w:sz w:val="30"/>
          <w:szCs w:val="30"/>
        </w:rPr>
      </w:pPr>
    </w:p>
    <w:p w14:paraId="61C0EDDD" w14:textId="79615E61" w:rsidR="00507E9B" w:rsidRPr="00507E9B" w:rsidRDefault="00507E9B" w:rsidP="00507E9B">
      <w:pPr>
        <w:spacing w:after="0" w:line="240" w:lineRule="auto"/>
        <w:ind w:left="5115" w:firstLine="645"/>
        <w:rPr>
          <w:rFonts w:ascii="TH SarabunPSK" w:hAnsi="TH SarabunPSK" w:cs="TH SarabunPSK"/>
          <w:sz w:val="30"/>
          <w:szCs w:val="30"/>
        </w:rPr>
      </w:pPr>
      <w:r w:rsidRPr="00507E9B">
        <w:rPr>
          <w:rFonts w:ascii="TH SarabunPSK" w:hAnsi="TH SarabunPSK" w:cs="TH SarabunPSK" w:hint="cs"/>
          <w:sz w:val="30"/>
          <w:szCs w:val="30"/>
          <w:cs/>
        </w:rPr>
        <w:t>(นาง</w:t>
      </w:r>
      <w:r>
        <w:rPr>
          <w:rFonts w:ascii="TH SarabunPSK" w:hAnsi="TH SarabunPSK" w:cs="TH SarabunPSK" w:hint="cs"/>
          <w:sz w:val="30"/>
          <w:szCs w:val="30"/>
          <w:cs/>
        </w:rPr>
        <w:t>สาวกานต์พิชชา  เชม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ื่อ</w:t>
      </w:r>
      <w:proofErr w:type="spellEnd"/>
      <w:r w:rsidRPr="00507E9B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1721D7D" w14:textId="74F15300" w:rsidR="00507E9B" w:rsidRPr="00507E9B" w:rsidRDefault="00507E9B" w:rsidP="00507E9B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507E9B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                                                                            หัวหน้า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กลุ่ม</w:t>
      </w:r>
      <w:r w:rsidRPr="00507E9B">
        <w:rPr>
          <w:rFonts w:ascii="TH SarabunPSK" w:hAnsi="TH SarabunPSK" w:cs="TH SarabunPSK" w:hint="cs"/>
          <w:color w:val="000000"/>
          <w:sz w:val="30"/>
          <w:szCs w:val="30"/>
          <w:cs/>
        </w:rPr>
        <w:t>บริหารงานวิชาการ</w:t>
      </w:r>
    </w:p>
    <w:p w14:paraId="51E214F5" w14:textId="77777777" w:rsidR="00507E9B" w:rsidRPr="00507E9B" w:rsidRDefault="00507E9B" w:rsidP="00507E9B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bookmarkStart w:id="1" w:name="_Hlk62934792"/>
      <w:r w:rsidRPr="00507E9B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ความคิดเห็นของรองผู้อำนวยการโรงเรียน</w:t>
      </w:r>
    </w:p>
    <w:p w14:paraId="694ADEF5" w14:textId="498C07AB" w:rsidR="00507E9B" w:rsidRPr="00507E9B" w:rsidRDefault="00507E9B" w:rsidP="00507E9B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507E9B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………………………………………………………………………………………………………………………………………………………………</w:t>
      </w:r>
      <w:r w:rsidRPr="00507E9B">
        <w:rPr>
          <w:rFonts w:ascii="TH SarabunPSK" w:hAnsi="TH SarabunPSK" w:cs="TH SarabunPSK" w:hint="cs"/>
          <w:sz w:val="30"/>
          <w:szCs w:val="30"/>
          <w:cs/>
        </w:rPr>
        <w:t>............</w:t>
      </w:r>
    </w:p>
    <w:p w14:paraId="785842AE" w14:textId="77777777" w:rsidR="00507E9B" w:rsidRPr="00507E9B" w:rsidRDefault="00507E9B" w:rsidP="00507E9B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</w:p>
    <w:p w14:paraId="6D02F9B4" w14:textId="77777777" w:rsidR="00507E9B" w:rsidRPr="00507E9B" w:rsidRDefault="00507E9B" w:rsidP="00507E9B">
      <w:pPr>
        <w:spacing w:after="0" w:line="240" w:lineRule="auto"/>
        <w:ind w:left="504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507E9B">
        <w:rPr>
          <w:rFonts w:ascii="TH SarabunPSK" w:hAnsi="TH SarabunPSK" w:cs="TH SarabunPSK"/>
          <w:color w:val="000000"/>
          <w:sz w:val="30"/>
          <w:szCs w:val="30"/>
          <w:cs/>
        </w:rPr>
        <w:t>(นาง</w:t>
      </w:r>
      <w:r w:rsidRPr="00507E9B">
        <w:rPr>
          <w:rFonts w:ascii="TH SarabunPSK" w:hAnsi="TH SarabunPSK" w:cs="TH SarabunPSK" w:hint="cs"/>
          <w:color w:val="000000"/>
          <w:sz w:val="30"/>
          <w:szCs w:val="30"/>
          <w:cs/>
        </w:rPr>
        <w:t>สาวปุณยนุช พิมพา</w:t>
      </w:r>
      <w:r w:rsidRPr="00507E9B">
        <w:rPr>
          <w:rFonts w:ascii="TH SarabunPSK" w:hAnsi="TH SarabunPSK" w:cs="TH SarabunPSK"/>
          <w:color w:val="000000"/>
          <w:sz w:val="30"/>
          <w:szCs w:val="30"/>
          <w:cs/>
        </w:rPr>
        <w:t>)</w:t>
      </w:r>
    </w:p>
    <w:p w14:paraId="26326F32" w14:textId="690A2CAB" w:rsidR="00507E9B" w:rsidRPr="00507E9B" w:rsidRDefault="00507E9B" w:rsidP="00507E9B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507E9B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507E9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07E9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07E9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07E9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07E9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507E9B">
        <w:rPr>
          <w:rFonts w:ascii="TH SarabunPSK" w:hAnsi="TH SarabunPSK" w:cs="TH SarabunPSK"/>
          <w:color w:val="000000"/>
          <w:sz w:val="30"/>
          <w:szCs w:val="30"/>
          <w:cs/>
        </w:rPr>
        <w:tab/>
        <w:t xml:space="preserve"> </w:t>
      </w:r>
      <w:r w:rsidRPr="00507E9B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</w:t>
      </w:r>
      <w:r w:rsidRPr="00507E9B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507E9B">
        <w:rPr>
          <w:rFonts w:ascii="TH SarabunPSK" w:hAnsi="TH SarabunPSK" w:cs="TH SarabunPSK" w:hint="cs"/>
          <w:color w:val="000000"/>
          <w:sz w:val="30"/>
          <w:szCs w:val="30"/>
          <w:cs/>
        </w:rPr>
        <w:t>รอง</w:t>
      </w:r>
      <w:r w:rsidRPr="00507E9B">
        <w:rPr>
          <w:rFonts w:ascii="TH SarabunPSK" w:hAnsi="TH SarabunPSK" w:cs="TH SarabunPSK"/>
          <w:color w:val="000000"/>
          <w:sz w:val="30"/>
          <w:szCs w:val="30"/>
          <w:cs/>
        </w:rPr>
        <w:t xml:space="preserve">ผู้อำนวยการโรงเรียนนิคมสร้างตนเองจังหวัดระยอง </w:t>
      </w:r>
      <w:r w:rsidRPr="00507E9B">
        <w:rPr>
          <w:rFonts w:ascii="TH SarabunPSK" w:hAnsi="TH SarabunPSK" w:cs="TH SarabunPSK" w:hint="cs"/>
          <w:color w:val="000000"/>
          <w:sz w:val="30"/>
          <w:szCs w:val="30"/>
          <w:cs/>
        </w:rPr>
        <w:t>๔</w:t>
      </w:r>
      <w:r w:rsidRPr="00507E9B">
        <w:rPr>
          <w:rFonts w:ascii="TH SarabunPSK" w:hAnsi="TH SarabunPSK" w:cs="TH SarabunPSK"/>
          <w:color w:val="000000"/>
          <w:sz w:val="30"/>
          <w:szCs w:val="30"/>
          <w:cs/>
        </w:rPr>
        <w:t xml:space="preserve">   </w:t>
      </w:r>
    </w:p>
    <w:bookmarkEnd w:id="1"/>
    <w:p w14:paraId="77E08DEE" w14:textId="77777777" w:rsidR="00507E9B" w:rsidRPr="00507E9B" w:rsidRDefault="00507E9B" w:rsidP="00507E9B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cs/>
        </w:rPr>
      </w:pPr>
    </w:p>
    <w:p w14:paraId="7CB1C936" w14:textId="77777777" w:rsidR="00507E9B" w:rsidRPr="00507E9B" w:rsidRDefault="00507E9B" w:rsidP="00507E9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07E9B">
        <w:rPr>
          <w:rFonts w:ascii="TH SarabunPSK" w:hAnsi="TH SarabunPSK" w:cs="TH SarabunPSK"/>
          <w:b/>
          <w:bCs/>
          <w:sz w:val="30"/>
          <w:szCs w:val="30"/>
          <w:cs/>
        </w:rPr>
        <w:t>ความคิดเห็นของผู้อำนวยการโรงเรียน</w:t>
      </w:r>
    </w:p>
    <w:p w14:paraId="4B81103B" w14:textId="426C11B0" w:rsidR="00507E9B" w:rsidRPr="00507E9B" w:rsidRDefault="00507E9B" w:rsidP="00507E9B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507E9B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………………………………………………………………………………………………………………………………………………………………</w:t>
      </w:r>
      <w:r w:rsidRPr="00507E9B">
        <w:rPr>
          <w:rFonts w:ascii="TH SarabunPSK" w:hAnsi="TH SarabunPSK" w:cs="TH SarabunPSK" w:hint="cs"/>
          <w:sz w:val="30"/>
          <w:szCs w:val="30"/>
          <w:cs/>
        </w:rPr>
        <w:t>............</w:t>
      </w:r>
    </w:p>
    <w:p w14:paraId="31588BC4" w14:textId="77777777" w:rsidR="00507E9B" w:rsidRPr="00507E9B" w:rsidRDefault="00507E9B" w:rsidP="00507E9B">
      <w:pPr>
        <w:spacing w:after="0" w:line="240" w:lineRule="auto"/>
        <w:ind w:left="5115" w:firstLine="645"/>
        <w:rPr>
          <w:rFonts w:ascii="TH SarabunPSK" w:hAnsi="TH SarabunPSK" w:cs="TH SarabunPSK"/>
          <w:sz w:val="30"/>
          <w:szCs w:val="30"/>
        </w:rPr>
      </w:pPr>
    </w:p>
    <w:p w14:paraId="2CF699FF" w14:textId="77777777" w:rsidR="00507E9B" w:rsidRPr="00507E9B" w:rsidRDefault="00507E9B" w:rsidP="00507E9B">
      <w:pPr>
        <w:spacing w:after="0" w:line="240" w:lineRule="auto"/>
        <w:ind w:left="5115" w:firstLine="645"/>
        <w:rPr>
          <w:rFonts w:ascii="TH SarabunPSK" w:hAnsi="TH SarabunPSK" w:cs="TH SarabunPSK"/>
          <w:sz w:val="30"/>
          <w:szCs w:val="30"/>
        </w:rPr>
      </w:pPr>
      <w:r w:rsidRPr="00507E9B">
        <w:rPr>
          <w:rFonts w:ascii="TH SarabunPSK" w:hAnsi="TH SarabunPSK" w:cs="TH SarabunPSK" w:hint="cs"/>
          <w:sz w:val="30"/>
          <w:szCs w:val="30"/>
          <w:cs/>
        </w:rPr>
        <w:t>(นางสาวไพเราะ ศรีทอง)</w:t>
      </w:r>
    </w:p>
    <w:p w14:paraId="0B7EA388" w14:textId="46EF534C" w:rsidR="00507E9B" w:rsidRPr="00507E9B" w:rsidRDefault="00507E9B" w:rsidP="00507E9B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  <w:sectPr w:rsidR="00507E9B" w:rsidRPr="00507E9B" w:rsidSect="00B82BDE">
          <w:headerReference w:type="default" r:id="rId10"/>
          <w:pgSz w:w="11906" w:h="16838"/>
          <w:pgMar w:top="1276" w:right="1134" w:bottom="709" w:left="1531" w:header="709" w:footer="709" w:gutter="0"/>
          <w:pgNumType w:fmt="thaiLetters"/>
          <w:cols w:space="708"/>
          <w:docGrid w:linePitch="360"/>
        </w:sectPr>
      </w:pPr>
      <w:r w:rsidRPr="00507E9B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507E9B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507E9B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507E9B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507E9B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507E9B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507E9B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 xml:space="preserve">           ผู้อำนวยการ</w:t>
      </w:r>
      <w:r w:rsidRPr="00507E9B">
        <w:rPr>
          <w:rFonts w:ascii="TH SarabunPSK" w:hAnsi="TH SarabunPSK" w:cs="TH SarabunPSK" w:hint="cs"/>
          <w:sz w:val="30"/>
          <w:szCs w:val="30"/>
          <w:cs/>
        </w:rPr>
        <w:t xml:space="preserve">โรงเรียนนิคมสร้างตนเองจังหวัดระยอง ๔ </w:t>
      </w:r>
    </w:p>
    <w:p w14:paraId="5E4EED14" w14:textId="7F858130" w:rsidR="00A4439D" w:rsidRPr="00486C99" w:rsidRDefault="00821FEB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6C9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1. </w:t>
      </w:r>
      <w:r w:rsidR="002279D0" w:rsidRPr="00486C99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647351" w:rsidRPr="00486C9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330B1" w:rsidRPr="00486C99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="00CA5833">
        <w:rPr>
          <w:rFonts w:ascii="TH Sarabun New" w:hAnsi="TH Sarabun New" w:cs="TH Sarabun New" w:hint="cs"/>
          <w:b/>
          <w:bCs/>
          <w:sz w:val="32"/>
          <w:szCs w:val="32"/>
          <w:cs/>
        </w:rPr>
        <w:t>โรงเรียนต้านทุจริต</w:t>
      </w:r>
    </w:p>
    <w:p w14:paraId="14EA1254" w14:textId="3B0AA77E" w:rsidR="00821FEB" w:rsidRPr="00486C99" w:rsidRDefault="001A3BC1" w:rsidP="00E8117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>ชื่อ</w:t>
      </w:r>
      <w:r w:rsidR="002279D0" w:rsidRPr="00486C99">
        <w:rPr>
          <w:rFonts w:ascii="TH Sarabun New" w:hAnsi="TH Sarabun New" w:cs="TH Sarabun New"/>
          <w:sz w:val="32"/>
          <w:szCs w:val="32"/>
          <w:cs/>
        </w:rPr>
        <w:t>กิจกรรม</w:t>
      </w:r>
      <w:r w:rsidR="00C718C0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CA5833">
        <w:rPr>
          <w:rFonts w:ascii="TH Sarabun New" w:hAnsi="TH Sarabun New" w:cs="TH Sarabun New" w:hint="cs"/>
          <w:sz w:val="32"/>
          <w:szCs w:val="32"/>
          <w:cs/>
        </w:rPr>
        <w:t>กิจกรรมบริษัทสร้างการดี</w:t>
      </w:r>
    </w:p>
    <w:p w14:paraId="72CDCFDE" w14:textId="02DA1B68" w:rsidR="00821FEB" w:rsidRPr="00486C99" w:rsidRDefault="00C718C0" w:rsidP="00E8117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7C89">
        <w:rPr>
          <w:rFonts w:ascii="TH SarabunPSK" w:eastAsia="Times New Roman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D266AB" wp14:editId="0B90E1CB">
                <wp:simplePos x="0" y="0"/>
                <wp:positionH relativeFrom="column">
                  <wp:posOffset>939800</wp:posOffset>
                </wp:positionH>
                <wp:positionV relativeFrom="paragraph">
                  <wp:posOffset>258445</wp:posOffset>
                </wp:positionV>
                <wp:extent cx="464820" cy="2743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B8D9A" w14:textId="77777777" w:rsidR="00C718C0" w:rsidRPr="00667872" w:rsidRDefault="00C718C0" w:rsidP="00C718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7872">
                              <w:rPr>
                                <w:sz w:val="24"/>
                                <w:szCs w:val="24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D266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pt;margin-top:20.35pt;width:36.6pt;height:21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" filled="f" stroked="f" strokeweight=".5pt">
                <v:textbox>
                  <w:txbxContent>
                    <w:p w14:paraId="01EB8D9A" w14:textId="77777777" w:rsidR="00C718C0" w:rsidRPr="00667872" w:rsidRDefault="00C718C0" w:rsidP="00C718C0">
                      <w:pPr>
                        <w:rPr>
                          <w:sz w:val="24"/>
                          <w:szCs w:val="24"/>
                        </w:rPr>
                      </w:pPr>
                      <w:r w:rsidRPr="00667872">
                        <w:rPr>
                          <w:sz w:val="24"/>
                          <w:szCs w:val="24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821FEB" w:rsidRPr="00486C99">
        <w:rPr>
          <w:rFonts w:ascii="TH Sarabun New" w:hAnsi="TH Sarabun New" w:cs="TH Sarabun New"/>
          <w:sz w:val="32"/>
          <w:szCs w:val="32"/>
          <w:cs/>
        </w:rPr>
        <w:t>ฝ่ายงานที่รับผิดชอบ</w:t>
      </w:r>
      <w:r w:rsidR="00821FEB" w:rsidRPr="00486C99">
        <w:rPr>
          <w:rFonts w:ascii="TH Sarabun New" w:hAnsi="TH Sarabun New" w:cs="TH Sarabun New"/>
          <w:sz w:val="32"/>
          <w:szCs w:val="32"/>
          <w:cs/>
        </w:rPr>
        <w:tab/>
      </w:r>
      <w:r w:rsidR="00E330B1" w:rsidRPr="00486C99">
        <w:rPr>
          <w:rFonts w:ascii="TH Sarabun New" w:hAnsi="TH Sarabun New" w:cs="TH Sarabun New"/>
          <w:sz w:val="32"/>
          <w:szCs w:val="32"/>
          <w:cs/>
        </w:rPr>
        <w:t>งานวิชาการ</w:t>
      </w:r>
    </w:p>
    <w:p w14:paraId="071E6C4C" w14:textId="6308A86C" w:rsidR="00C718C0" w:rsidRPr="000B7C89" w:rsidRDefault="00C718C0" w:rsidP="00C718C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B7C89">
        <w:rPr>
          <w:rFonts w:ascii="TH SarabunPSK" w:eastAsia="Times New Roman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C0C505" wp14:editId="436C6490">
                <wp:simplePos x="0" y="0"/>
                <wp:positionH relativeFrom="column">
                  <wp:posOffset>939800</wp:posOffset>
                </wp:positionH>
                <wp:positionV relativeFrom="paragraph">
                  <wp:posOffset>262255</wp:posOffset>
                </wp:positionV>
                <wp:extent cx="464820" cy="2743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77FC11" w14:textId="77777777" w:rsidR="00C718C0" w:rsidRPr="00667872" w:rsidRDefault="00C718C0" w:rsidP="00C718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7872">
                              <w:rPr>
                                <w:sz w:val="24"/>
                                <w:szCs w:val="24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0C505" id="Text Box 3" o:spid="_x0000_s1027" type="#_x0000_t202" style="position:absolute;margin-left:74pt;margin-top:20.65pt;width:36.6pt;height:21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" filled="f" stroked="f" strokeweight=".5pt">
                <v:textbox>
                  <w:txbxContent>
                    <w:p w14:paraId="0B77FC11" w14:textId="77777777" w:rsidR="00C718C0" w:rsidRPr="00667872" w:rsidRDefault="00C718C0" w:rsidP="00C718C0">
                      <w:pPr>
                        <w:rPr>
                          <w:sz w:val="24"/>
                          <w:szCs w:val="24"/>
                        </w:rPr>
                      </w:pPr>
                      <w:r w:rsidRPr="00667872">
                        <w:rPr>
                          <w:sz w:val="24"/>
                          <w:szCs w:val="24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0B7C8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สอดคล้อง</w:t>
      </w:r>
      <w:r w:rsidRPr="000B7C8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0B7C89">
        <w:rPr>
          <w:rFonts w:ascii="TH SarabunPSK" w:eastAsia="Times New Roman" w:hAnsi="TH SarabunPSK" w:cs="TH SarabunPSK" w:hint="cs"/>
          <w:b/>
          <w:bCs/>
          <w:sz w:val="32"/>
          <w:szCs w:val="32"/>
        </w:rPr>
        <w:sym w:font="Wingdings 2" w:char="F02A"/>
      </w:r>
      <w:r w:rsidRPr="000B7C8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C718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มาตรฐาน </w:t>
      </w:r>
      <w:r w:rsidRPr="00C718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ที่</w:t>
      </w:r>
      <w:r w:rsidRPr="00C718C0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 1</w:t>
      </w:r>
      <w:r w:rsidRPr="00C718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คุณภาพผู้เรียน</w:t>
      </w:r>
    </w:p>
    <w:p w14:paraId="352D50EA" w14:textId="4F394493" w:rsidR="00C718C0" w:rsidRPr="00C718C0" w:rsidRDefault="00C718C0" w:rsidP="00C718C0">
      <w:pPr>
        <w:numPr>
          <w:ilvl w:val="0"/>
          <w:numId w:val="4"/>
        </w:numPr>
        <w:tabs>
          <w:tab w:val="clear" w:pos="2010"/>
          <w:tab w:val="num" w:pos="198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B7C89">
        <w:rPr>
          <w:rFonts w:ascii="TH SarabunPSK" w:eastAsia="Times New Roman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75F526" wp14:editId="6AEC9E1C">
                <wp:simplePos x="0" y="0"/>
                <wp:positionH relativeFrom="column">
                  <wp:posOffset>944880</wp:posOffset>
                </wp:positionH>
                <wp:positionV relativeFrom="paragraph">
                  <wp:posOffset>248920</wp:posOffset>
                </wp:positionV>
                <wp:extent cx="464820" cy="274320"/>
                <wp:effectExtent l="0" t="0" r="0" b="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478310" w14:textId="77777777" w:rsidR="00C718C0" w:rsidRPr="00667872" w:rsidRDefault="00C718C0" w:rsidP="00C718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7872">
                              <w:rPr>
                                <w:sz w:val="24"/>
                                <w:szCs w:val="24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5F526" id="Text Box 194" o:spid="_x0000_s1028" type="#_x0000_t202" style="position:absolute;left:0;text-align:left;margin-left:74.4pt;margin-top:19.6pt;width:36.6pt;height:21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" filled="f" stroked="f" strokeweight=".5pt">
                <v:textbox>
                  <w:txbxContent>
                    <w:p w14:paraId="33478310" w14:textId="77777777" w:rsidR="00C718C0" w:rsidRPr="00667872" w:rsidRDefault="00C718C0" w:rsidP="00C718C0">
                      <w:pPr>
                        <w:rPr>
                          <w:sz w:val="24"/>
                          <w:szCs w:val="24"/>
                        </w:rPr>
                      </w:pPr>
                      <w:r w:rsidRPr="00667872">
                        <w:rPr>
                          <w:sz w:val="24"/>
                          <w:szCs w:val="24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C718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รหัสกิจกรรมย่อยที่ </w:t>
      </w:r>
      <w:r w:rsidRPr="00C718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168</w:t>
      </w:r>
    </w:p>
    <w:p w14:paraId="2685E86B" w14:textId="51D40394" w:rsidR="00C718C0" w:rsidRPr="00C718C0" w:rsidRDefault="00C718C0" w:rsidP="00C718C0">
      <w:pPr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B7C89">
        <w:rPr>
          <w:rFonts w:ascii="TH SarabunPSK" w:eastAsia="Times New Roman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B75408" wp14:editId="601F8AAD">
                <wp:simplePos x="0" y="0"/>
                <wp:positionH relativeFrom="column">
                  <wp:posOffset>952500</wp:posOffset>
                </wp:positionH>
                <wp:positionV relativeFrom="paragraph">
                  <wp:posOffset>241300</wp:posOffset>
                </wp:positionV>
                <wp:extent cx="464820" cy="274320"/>
                <wp:effectExtent l="0" t="0" r="0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AFBE6" w14:textId="77777777" w:rsidR="00C718C0" w:rsidRPr="00667872" w:rsidRDefault="00C718C0" w:rsidP="00C718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7872">
                              <w:rPr>
                                <w:sz w:val="24"/>
                                <w:szCs w:val="24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75408" id="Text Box 195" o:spid="_x0000_s1029" type="#_x0000_t202" style="position:absolute;left:0;text-align:left;margin-left:75pt;margin-top:19pt;width:36.6pt;height:21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" filled="f" stroked="f" strokeweight=".5pt">
                <v:textbox>
                  <w:txbxContent>
                    <w:p w14:paraId="7E6AFBE6" w14:textId="77777777" w:rsidR="00C718C0" w:rsidRPr="00667872" w:rsidRDefault="00C718C0" w:rsidP="00C718C0">
                      <w:pPr>
                        <w:rPr>
                          <w:sz w:val="24"/>
                          <w:szCs w:val="24"/>
                        </w:rPr>
                      </w:pPr>
                      <w:r w:rsidRPr="00667872">
                        <w:rPr>
                          <w:sz w:val="24"/>
                          <w:szCs w:val="24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C718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จุดเน้น/ยุทธศาสตร์ </w:t>
      </w:r>
      <w:r w:rsidRPr="00C718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โรงเรียน ที่ 1</w:t>
      </w:r>
    </w:p>
    <w:p w14:paraId="7A320851" w14:textId="77777777" w:rsidR="00C718C0" w:rsidRPr="00C718C0" w:rsidRDefault="00C718C0" w:rsidP="00C718C0">
      <w:pPr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718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นโยบาย </w:t>
      </w:r>
      <w:proofErr w:type="spellStart"/>
      <w:r w:rsidRPr="00C718C0"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 w:rsidRPr="00C718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Pr="00C718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ด้านที่ 3 ด้าน คุณภาพการศึกษา</w:t>
      </w:r>
    </w:p>
    <w:p w14:paraId="31BE667A" w14:textId="77777777" w:rsidR="00821FEB" w:rsidRPr="00486C99" w:rsidRDefault="00821FEB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486C99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486C99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วัตถุประสงค์โครงการ</w:t>
      </w:r>
    </w:p>
    <w:p w14:paraId="00033F54" w14:textId="30CFAB1C" w:rsidR="00C718C0" w:rsidRPr="000B7C89" w:rsidRDefault="00C718C0" w:rsidP="00C718C0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0B7C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2.1</w:t>
      </w:r>
      <w:r w:rsidRPr="000B7C89">
        <w:rPr>
          <w:rFonts w:ascii="TH SarabunPSK" w:eastAsia="Times New Roman" w:hAnsi="TH SarabunPSK" w:cs="TH SarabunPSK" w:hint="cs"/>
          <w:color w:val="FF0000"/>
          <w:sz w:val="32"/>
          <w:szCs w:val="32"/>
        </w:rPr>
        <w:t xml:space="preserve"> </w:t>
      </w:r>
      <w:r w:rsidRPr="000B7C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เพื่อเสริมสร้างค่านิยม </w:t>
      </w:r>
      <w:r w:rsidRPr="000B7C89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12 </w:t>
      </w:r>
      <w:r w:rsidRPr="000B7C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ประการให้เกิดกับนักเรียนและนำไปใช้ในชีวิตประจำวัน</w:t>
      </w:r>
    </w:p>
    <w:p w14:paraId="17A11817" w14:textId="77777777" w:rsidR="00C718C0" w:rsidRPr="000B7C89" w:rsidRDefault="00C718C0" w:rsidP="00C718C0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0B7C89">
        <w:rPr>
          <w:rFonts w:ascii="TH SarabunPSK" w:eastAsia="Times New Roman" w:hAnsi="TH SarabunPSK" w:cs="TH SarabunPSK" w:hint="cs"/>
          <w:color w:val="FF0000"/>
          <w:sz w:val="32"/>
          <w:szCs w:val="32"/>
        </w:rPr>
        <w:tab/>
      </w:r>
      <w:r w:rsidRPr="000B7C89">
        <w:rPr>
          <w:rFonts w:ascii="TH SarabunPSK" w:eastAsia="Times New Roman" w:hAnsi="TH SarabunPSK" w:cs="TH SarabunPSK" w:hint="cs"/>
          <w:color w:val="FF0000"/>
          <w:sz w:val="32"/>
          <w:szCs w:val="32"/>
        </w:rPr>
        <w:tab/>
      </w:r>
      <w:r w:rsidRPr="000B7C89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2.2</w:t>
      </w:r>
      <w:r w:rsidRPr="000B7C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เพื่อสร้างจิตสำนึกและปลูกฝังค่านิยมเรื่องความซื่อสัตย์สุจริต มีคุณธรรมจริยธรรม อยู่อย่างพอเพียง และสร้างพฤติกรรมที่ไม่ยอมรับและไม่ทนต่อการทุจริต</w:t>
      </w:r>
      <w:r w:rsidRPr="000B7C89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 </w:t>
      </w:r>
      <w:r w:rsidRPr="000B7C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ให้กับนักเรียน ครู และผู้บริหารโรงเรียน</w:t>
      </w:r>
    </w:p>
    <w:p w14:paraId="1A25E208" w14:textId="77777777" w:rsidR="00C718C0" w:rsidRPr="000B7C89" w:rsidRDefault="00C718C0" w:rsidP="00C718C0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0B7C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0B7C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  <w:t>2.3 เพื่อให้นักเรียนมีคุณลักษณะ 5 ประการของโรงเรียนสุจริต</w:t>
      </w:r>
    </w:p>
    <w:p w14:paraId="3A5D0CA2" w14:textId="77777777" w:rsidR="00C718C0" w:rsidRPr="000B7C89" w:rsidRDefault="00C718C0" w:rsidP="00C718C0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B7C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0B7C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  <w:t xml:space="preserve">2.4 </w:t>
      </w:r>
      <w:bookmarkStart w:id="2" w:name="_Hlk104239955"/>
      <w:r w:rsidRPr="000B7C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เพื่อให้นักเรียนคำนึงถึงประโยชน์ส่วนรวมมากกว่าประโยชน์ส่วนตัว</w:t>
      </w:r>
      <w:bookmarkEnd w:id="2"/>
    </w:p>
    <w:p w14:paraId="0A4D400F" w14:textId="1E28297E" w:rsidR="00821FEB" w:rsidRPr="009B6AAF" w:rsidRDefault="00C6183D" w:rsidP="009B6AAF">
      <w:pPr>
        <w:tabs>
          <w:tab w:val="left" w:pos="54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B6AAF">
        <w:rPr>
          <w:rFonts w:ascii="TH Sarabun New" w:hAnsi="TH Sarabun New" w:cs="TH Sarabun New"/>
          <w:b/>
          <w:bCs/>
          <w:sz w:val="32"/>
          <w:szCs w:val="32"/>
          <w:cs/>
        </w:rPr>
        <w:t>3.  คณะกรรมการ /</w:t>
      </w:r>
      <w:r w:rsidR="00821FEB" w:rsidRPr="009B6A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ผู้รับผิดชอบโครงการ</w:t>
      </w:r>
    </w:p>
    <w:p w14:paraId="5484719F" w14:textId="477164F1" w:rsidR="00821FEB" w:rsidRPr="00486C99" w:rsidRDefault="00821FEB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="00C1596B">
        <w:rPr>
          <w:rFonts w:ascii="TH Sarabun New" w:hAnsi="TH Sarabun New" w:cs="TH Sarabun New" w:hint="cs"/>
          <w:sz w:val="32"/>
          <w:szCs w:val="32"/>
          <w:cs/>
        </w:rPr>
        <w:t>นางสาว</w:t>
      </w:r>
      <w:proofErr w:type="spellStart"/>
      <w:r w:rsidR="00C1596B">
        <w:rPr>
          <w:rFonts w:ascii="TH Sarabun New" w:hAnsi="TH Sarabun New" w:cs="TH Sarabun New" w:hint="cs"/>
          <w:sz w:val="32"/>
          <w:szCs w:val="32"/>
          <w:cs/>
        </w:rPr>
        <w:t>ศุ</w:t>
      </w:r>
      <w:proofErr w:type="spellEnd"/>
      <w:r w:rsidR="00C1596B">
        <w:rPr>
          <w:rFonts w:ascii="TH Sarabun New" w:hAnsi="TH Sarabun New" w:cs="TH Sarabun New" w:hint="cs"/>
          <w:sz w:val="32"/>
          <w:szCs w:val="32"/>
          <w:cs/>
        </w:rPr>
        <w:t>ภรดา  พวงพุ่ม</w:t>
      </w:r>
      <w:r w:rsidR="00E330B1" w:rsidRPr="00486C99">
        <w:rPr>
          <w:rFonts w:ascii="TH Sarabun New" w:hAnsi="TH Sarabun New" w:cs="TH Sarabun New"/>
          <w:sz w:val="32"/>
          <w:szCs w:val="32"/>
          <w:cs/>
        </w:rPr>
        <w:tab/>
      </w:r>
      <w:r w:rsidR="00E330B1" w:rsidRPr="00486C99">
        <w:rPr>
          <w:rFonts w:ascii="TH Sarabun New" w:hAnsi="TH Sarabun New" w:cs="TH Sarabun New"/>
          <w:sz w:val="32"/>
          <w:szCs w:val="32"/>
          <w:cs/>
        </w:rPr>
        <w:tab/>
      </w:r>
      <w:r w:rsidR="00E330B1" w:rsidRPr="00486C99">
        <w:rPr>
          <w:rFonts w:ascii="TH Sarabun New" w:hAnsi="TH Sarabun New" w:cs="TH Sarabun New"/>
          <w:sz w:val="32"/>
          <w:szCs w:val="32"/>
          <w:cs/>
        </w:rPr>
        <w:tab/>
      </w:r>
    </w:p>
    <w:p w14:paraId="5B076928" w14:textId="77777777" w:rsidR="00821FEB" w:rsidRPr="00486C99" w:rsidRDefault="00821FEB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486C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4.  </w:t>
      </w:r>
      <w:r w:rsidR="00264516" w:rsidRPr="00486C99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ระยะเวลาดำเนินงาน</w:t>
      </w:r>
    </w:p>
    <w:p w14:paraId="465A1D24" w14:textId="39B57C6F" w:rsidR="00821FEB" w:rsidRPr="00486C99" w:rsidRDefault="00264516" w:rsidP="00E8117A">
      <w:pPr>
        <w:pStyle w:val="a3"/>
        <w:rPr>
          <w:rFonts w:ascii="TH Sarabun New" w:hAnsi="TH Sarabun New" w:cs="TH Sarabun New"/>
          <w:sz w:val="32"/>
          <w:szCs w:val="32"/>
          <w:cs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="00C1596B">
        <w:rPr>
          <w:rFonts w:ascii="TH Sarabun New" w:hAnsi="TH Sarabun New" w:cs="TH Sarabun New"/>
          <w:sz w:val="32"/>
          <w:szCs w:val="32"/>
        </w:rPr>
        <w:t xml:space="preserve">4 </w:t>
      </w:r>
      <w:r w:rsidR="00C1596B">
        <w:rPr>
          <w:rFonts w:ascii="TH Sarabun New" w:hAnsi="TH Sarabun New" w:cs="TH Sarabun New" w:hint="cs"/>
          <w:sz w:val="32"/>
          <w:szCs w:val="32"/>
          <w:cs/>
        </w:rPr>
        <w:t>กรกฎาคม 2565</w:t>
      </w:r>
    </w:p>
    <w:p w14:paraId="0C0C011C" w14:textId="77777777" w:rsidR="00821FEB" w:rsidRPr="00486C99" w:rsidRDefault="00821FEB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486C99">
        <w:rPr>
          <w:rFonts w:ascii="TH Sarabun New" w:hAnsi="TH Sarabun New" w:cs="TH Sarabun New"/>
          <w:b/>
          <w:bCs/>
          <w:sz w:val="32"/>
          <w:szCs w:val="32"/>
        </w:rPr>
        <w:t xml:space="preserve">5.  </w:t>
      </w:r>
      <w:r w:rsidRPr="00486C99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สถานที่ดำเนินโครงการ</w:t>
      </w:r>
    </w:p>
    <w:p w14:paraId="43933C6E" w14:textId="4812E805" w:rsidR="00821FEB" w:rsidRPr="00486C99" w:rsidRDefault="00821FEB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="008079A6">
        <w:rPr>
          <w:rFonts w:ascii="TH Sarabun New" w:hAnsi="TH Sarabun New" w:cs="TH Sarabun New" w:hint="cs"/>
          <w:sz w:val="32"/>
          <w:szCs w:val="32"/>
          <w:cs/>
        </w:rPr>
        <w:t>โรงเรียนนิคมสร้างตนเองจังหวัดระยอง</w:t>
      </w:r>
      <w:r w:rsidR="008079A6">
        <w:rPr>
          <w:rFonts w:ascii="TH Sarabun New" w:hAnsi="TH Sarabun New" w:cs="TH Sarabun New"/>
          <w:sz w:val="32"/>
          <w:szCs w:val="32"/>
        </w:rPr>
        <w:t xml:space="preserve"> 4</w:t>
      </w:r>
    </w:p>
    <w:p w14:paraId="53AE1A49" w14:textId="77777777" w:rsidR="00821FEB" w:rsidRPr="00486C99" w:rsidRDefault="00821FEB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486C99">
        <w:rPr>
          <w:rFonts w:ascii="TH Sarabun New" w:hAnsi="TH Sarabun New" w:cs="TH Sarabun New"/>
          <w:b/>
          <w:bCs/>
          <w:sz w:val="32"/>
          <w:szCs w:val="32"/>
          <w:cs/>
        </w:rPr>
        <w:t>6.  ลักษณะโครงการ / งาน / กิจกรรม</w:t>
      </w:r>
    </w:p>
    <w:p w14:paraId="59333804" w14:textId="32358FBD" w:rsidR="00821FEB" w:rsidRPr="00486C99" w:rsidRDefault="00C1596B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0B7C89">
        <w:rPr>
          <w:rFonts w:ascii="TH SarabunPSK" w:eastAsia="Times New Roman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33C8F0" wp14:editId="5844E067">
                <wp:simplePos x="0" y="0"/>
                <wp:positionH relativeFrom="column">
                  <wp:posOffset>1775460</wp:posOffset>
                </wp:positionH>
                <wp:positionV relativeFrom="paragraph">
                  <wp:posOffset>269875</wp:posOffset>
                </wp:positionV>
                <wp:extent cx="464820" cy="2743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37583" w14:textId="77777777" w:rsidR="00C1596B" w:rsidRPr="00667872" w:rsidRDefault="00C1596B" w:rsidP="00C159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7872">
                              <w:rPr>
                                <w:sz w:val="24"/>
                                <w:szCs w:val="24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3C8F0" id="Text Box 4" o:spid="_x0000_s1030" type="#_x0000_t202" style="position:absolute;margin-left:139.8pt;margin-top:21.25pt;width:36.6pt;height:21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" filled="f" stroked="f" strokeweight=".5pt">
                <v:textbox>
                  <w:txbxContent>
                    <w:p w14:paraId="02737583" w14:textId="77777777" w:rsidR="00C1596B" w:rsidRPr="00667872" w:rsidRDefault="00C1596B" w:rsidP="00C1596B">
                      <w:pPr>
                        <w:rPr>
                          <w:sz w:val="24"/>
                          <w:szCs w:val="24"/>
                        </w:rPr>
                      </w:pPr>
                      <w:r w:rsidRPr="00667872">
                        <w:rPr>
                          <w:sz w:val="24"/>
                          <w:szCs w:val="24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821FEB" w:rsidRPr="00486C99">
        <w:rPr>
          <w:rFonts w:ascii="TH Sarabun New" w:hAnsi="TH Sarabun New" w:cs="TH Sarabun New"/>
          <w:sz w:val="32"/>
          <w:szCs w:val="32"/>
          <w:cs/>
        </w:rPr>
        <w:tab/>
        <w:t>(   ) การฝึกอบรม</w:t>
      </w:r>
      <w:r w:rsidR="00821FEB" w:rsidRPr="00486C99">
        <w:rPr>
          <w:rFonts w:ascii="TH Sarabun New" w:hAnsi="TH Sarabun New" w:cs="TH Sarabun New"/>
          <w:sz w:val="32"/>
          <w:szCs w:val="32"/>
          <w:cs/>
        </w:rPr>
        <w:tab/>
        <w:t>(   ) การประชุมสัมมนา</w:t>
      </w:r>
      <w:r w:rsidR="00821FEB" w:rsidRPr="00486C99">
        <w:rPr>
          <w:rFonts w:ascii="TH Sarabun New" w:hAnsi="TH Sarabun New" w:cs="TH Sarabun New"/>
          <w:sz w:val="32"/>
          <w:szCs w:val="32"/>
          <w:cs/>
        </w:rPr>
        <w:tab/>
      </w:r>
      <w:r w:rsidR="00065EC2" w:rsidRPr="00486C99">
        <w:rPr>
          <w:rFonts w:ascii="TH Sarabun New" w:hAnsi="TH Sarabun New" w:cs="TH Sarabun New"/>
          <w:sz w:val="32"/>
          <w:szCs w:val="32"/>
          <w:cs/>
        </w:rPr>
        <w:tab/>
      </w:r>
      <w:r w:rsidR="00821FEB" w:rsidRPr="00486C99">
        <w:rPr>
          <w:rFonts w:ascii="TH Sarabun New" w:hAnsi="TH Sarabun New" w:cs="TH Sarabun New"/>
          <w:sz w:val="32"/>
          <w:szCs w:val="32"/>
          <w:cs/>
        </w:rPr>
        <w:t xml:space="preserve">(   ) </w:t>
      </w:r>
      <w:r w:rsidR="00065EC2" w:rsidRPr="00486C99">
        <w:rPr>
          <w:rFonts w:ascii="TH Sarabun New" w:hAnsi="TH Sarabun New" w:cs="TH Sarabun New"/>
          <w:sz w:val="32"/>
          <w:szCs w:val="32"/>
          <w:cs/>
        </w:rPr>
        <w:t>การจัดนิทรรศการ</w:t>
      </w:r>
    </w:p>
    <w:p w14:paraId="1CF8C59A" w14:textId="3D3EEDCC" w:rsidR="00065EC2" w:rsidRPr="00486C99" w:rsidRDefault="00065EC2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>(   ) การศึกษาดูงาน</w:t>
      </w:r>
      <w:r w:rsidRPr="00486C99">
        <w:rPr>
          <w:rFonts w:ascii="TH Sarabun New" w:hAnsi="TH Sarabun New" w:cs="TH Sarabun New"/>
          <w:sz w:val="32"/>
          <w:szCs w:val="32"/>
          <w:cs/>
        </w:rPr>
        <w:tab/>
        <w:t>(   ) การพัฒนาศักยภาพนักเรียน</w:t>
      </w:r>
      <w:r w:rsidRPr="00486C99">
        <w:rPr>
          <w:rFonts w:ascii="TH Sarabun New" w:hAnsi="TH Sarabun New" w:cs="TH Sarabun New"/>
          <w:sz w:val="32"/>
          <w:szCs w:val="32"/>
          <w:cs/>
        </w:rPr>
        <w:tab/>
        <w:t>(   ) การพัฒนาการเรียนการสอน</w:t>
      </w:r>
    </w:p>
    <w:p w14:paraId="6A06E5B9" w14:textId="665B5396" w:rsidR="00FE6F47" w:rsidRPr="00507E9B" w:rsidRDefault="00065EC2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>(   ) การอนุรักษ์ศิลปวัฒนธรรม</w:t>
      </w:r>
      <w:r w:rsidRPr="00486C99">
        <w:rPr>
          <w:rFonts w:ascii="TH Sarabun New" w:hAnsi="TH Sarabun New" w:cs="TH Sarabun New"/>
          <w:sz w:val="32"/>
          <w:szCs w:val="32"/>
          <w:cs/>
        </w:rPr>
        <w:tab/>
        <w:t>(   ) อื่นๆ...........................................................</w:t>
      </w:r>
    </w:p>
    <w:p w14:paraId="5E04FCA7" w14:textId="2BA1675B" w:rsidR="00065EC2" w:rsidRPr="00486C99" w:rsidRDefault="00065EC2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486C99">
        <w:rPr>
          <w:rFonts w:ascii="TH Sarabun New" w:hAnsi="TH Sarabun New" w:cs="TH Sarabun New"/>
          <w:b/>
          <w:bCs/>
          <w:sz w:val="32"/>
          <w:szCs w:val="32"/>
          <w:cs/>
        </w:rPr>
        <w:t>7.  งบประมาณ รายรับและรายจ่าย</w:t>
      </w:r>
    </w:p>
    <w:p w14:paraId="005D83E4" w14:textId="77777777" w:rsidR="006F7514" w:rsidRPr="00486C99" w:rsidRDefault="006F7514" w:rsidP="00E8117A">
      <w:pPr>
        <w:pStyle w:val="a3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486C99">
        <w:rPr>
          <w:rFonts w:ascii="TH Sarabun New" w:hAnsi="TH Sarabun New" w:cs="TH Sarabun New"/>
          <w:sz w:val="32"/>
          <w:szCs w:val="32"/>
        </w:rPr>
        <w:sym w:font="Wingdings 2" w:char="F02A"/>
      </w:r>
      <w:r w:rsidRPr="00486C99">
        <w:rPr>
          <w:rFonts w:ascii="TH Sarabun New" w:hAnsi="TH Sarabun New" w:cs="TH Sarabun New"/>
          <w:sz w:val="32"/>
          <w:szCs w:val="32"/>
          <w:cs/>
        </w:rPr>
        <w:t xml:space="preserve">เงินอุดหนุนรายหัว  </w:t>
      </w:r>
      <w:r w:rsidRPr="00486C99">
        <w:rPr>
          <w:rFonts w:ascii="TH Sarabun New" w:hAnsi="TH Sarabun New" w:cs="TH Sarabun New"/>
          <w:sz w:val="32"/>
          <w:szCs w:val="32"/>
        </w:rPr>
        <w:t xml:space="preserve"> </w:t>
      </w:r>
      <w:r w:rsidRPr="00486C99">
        <w:rPr>
          <w:rFonts w:ascii="TH Sarabun New" w:hAnsi="TH Sarabun New" w:cs="TH Sarabun New"/>
          <w:sz w:val="32"/>
          <w:szCs w:val="32"/>
        </w:rPr>
        <w:sym w:font="Wingdings 2" w:char="F02A"/>
      </w:r>
      <w:r w:rsidRPr="00486C99">
        <w:rPr>
          <w:rFonts w:ascii="TH Sarabun New" w:hAnsi="TH Sarabun New" w:cs="TH Sarabun New"/>
          <w:sz w:val="32"/>
          <w:szCs w:val="32"/>
          <w:cs/>
        </w:rPr>
        <w:t xml:space="preserve">เงินโครงการเรียนฟรี </w:t>
      </w:r>
      <w:r w:rsidRPr="00486C99">
        <w:rPr>
          <w:rFonts w:ascii="TH Sarabun New" w:hAnsi="TH Sarabun New" w:cs="TH Sarabun New"/>
          <w:sz w:val="32"/>
          <w:szCs w:val="32"/>
        </w:rPr>
        <w:t xml:space="preserve">  </w:t>
      </w:r>
      <w:r w:rsidRPr="00486C99">
        <w:rPr>
          <w:rFonts w:ascii="TH Sarabun New" w:hAnsi="TH Sarabun New" w:cs="TH Sarabun New"/>
          <w:sz w:val="32"/>
          <w:szCs w:val="32"/>
        </w:rPr>
        <w:sym w:font="Wingdings 2" w:char="F02A"/>
      </w:r>
      <w:r w:rsidRPr="00486C99">
        <w:rPr>
          <w:rFonts w:ascii="TH Sarabun New" w:hAnsi="TH Sarabun New" w:cs="TH Sarabun New"/>
          <w:sz w:val="32"/>
          <w:szCs w:val="32"/>
          <w:cs/>
        </w:rPr>
        <w:t>เงินรายได้สถานศึกษา</w:t>
      </w:r>
    </w:p>
    <w:p w14:paraId="1E99608D" w14:textId="77777777" w:rsidR="00CA78A4" w:rsidRPr="00486C99" w:rsidRDefault="00065EC2" w:rsidP="00E8117A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 xml:space="preserve">รายรับโครงการ / กิจกรรม </w:t>
      </w:r>
      <w:r w:rsidRPr="00486C99">
        <w:rPr>
          <w:rFonts w:ascii="TH Sarabun New" w:hAnsi="TH Sarabun New" w:cs="TH Sarabun New"/>
          <w:sz w:val="32"/>
          <w:szCs w:val="32"/>
          <w:cs/>
        </w:rPr>
        <w:tab/>
        <w:t>ที่ได้รับการอนุมัติ</w:t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="002279D0" w:rsidRPr="00486C99">
        <w:rPr>
          <w:rFonts w:ascii="TH Sarabun New" w:hAnsi="TH Sarabun New" w:cs="TH Sarabun New"/>
          <w:sz w:val="32"/>
          <w:szCs w:val="32"/>
          <w:cs/>
        </w:rPr>
        <w:t>....</w:t>
      </w:r>
      <w:r w:rsidR="00664106" w:rsidRPr="00486C99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="002279D0" w:rsidRPr="00486C99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04E0E30E" w14:textId="2EB8C12D" w:rsidR="00BD0E78" w:rsidRDefault="00065EC2" w:rsidP="00C1596B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  <w:t>ที่ใช้จ่ายจริง</w:t>
      </w:r>
      <w:r w:rsidRPr="00486C99">
        <w:rPr>
          <w:rFonts w:ascii="TH Sarabun New" w:hAnsi="TH Sarabun New" w:cs="TH Sarabun New"/>
          <w:sz w:val="32"/>
          <w:szCs w:val="32"/>
        </w:rPr>
        <w:tab/>
      </w:r>
      <w:r w:rsidRPr="00486C99">
        <w:rPr>
          <w:rFonts w:ascii="TH Sarabun New" w:hAnsi="TH Sarabun New" w:cs="TH Sarabun New"/>
          <w:sz w:val="32"/>
          <w:szCs w:val="32"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>จำนวน</w:t>
      </w:r>
      <w:r w:rsidR="00664106" w:rsidRPr="00486C99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Pr="00486C99">
        <w:rPr>
          <w:rFonts w:ascii="TH Sarabun New" w:hAnsi="TH Sarabun New" w:cs="TH Sarabun New"/>
          <w:sz w:val="32"/>
          <w:szCs w:val="32"/>
          <w:cs/>
        </w:rPr>
        <w:t>....บาท</w:t>
      </w:r>
    </w:p>
    <w:p w14:paraId="00D7B62A" w14:textId="77CFD3B6" w:rsidR="00BB2A9C" w:rsidRPr="00486C99" w:rsidRDefault="00BB2A9C" w:rsidP="00C1596B">
      <w:pPr>
        <w:pStyle w:val="a3"/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คงเหลือ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จำนวน...................................บาท</w:t>
      </w:r>
    </w:p>
    <w:p w14:paraId="60EDB7C9" w14:textId="77777777" w:rsidR="00065EC2" w:rsidRPr="00486C99" w:rsidRDefault="00065EC2" w:rsidP="00E8117A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>รายจ่ายโครงการ / กิจกรรมทั้งหมด</w:t>
      </w:r>
    </w:p>
    <w:p w14:paraId="1AB09521" w14:textId="77777777" w:rsidR="00065EC2" w:rsidRPr="00486C99" w:rsidRDefault="00065EC2" w:rsidP="00E8117A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 xml:space="preserve">1. ค่าตอบแทน </w:t>
      </w:r>
      <w:r w:rsidRPr="00486C99">
        <w:rPr>
          <w:rFonts w:ascii="TH Sarabun New" w:hAnsi="TH Sarabun New" w:cs="TH Sarabun New"/>
          <w:sz w:val="32"/>
          <w:szCs w:val="32"/>
          <w:cs/>
        </w:rPr>
        <w:tab/>
        <w:t>จำนวน.............................................บาท</w:t>
      </w:r>
    </w:p>
    <w:p w14:paraId="0355D72D" w14:textId="77777777" w:rsidR="00065EC2" w:rsidRPr="00486C99" w:rsidRDefault="00065EC2" w:rsidP="00E8117A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>2. ค่าใช้สอย</w:t>
      </w:r>
      <w:r w:rsidRPr="00486C99">
        <w:rPr>
          <w:rFonts w:ascii="TH Sarabun New" w:hAnsi="TH Sarabun New" w:cs="TH Sarabun New"/>
          <w:sz w:val="32"/>
          <w:szCs w:val="32"/>
          <w:cs/>
        </w:rPr>
        <w:tab/>
        <w:t>จำนวน.............................................บาท</w:t>
      </w:r>
    </w:p>
    <w:p w14:paraId="0F2C9811" w14:textId="77777777" w:rsidR="00065EC2" w:rsidRPr="00486C99" w:rsidRDefault="00065EC2" w:rsidP="00E8117A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>3. ค่าวัสดุ</w:t>
      </w:r>
      <w:r w:rsidRPr="00486C99">
        <w:rPr>
          <w:rFonts w:ascii="TH Sarabun New" w:hAnsi="TH Sarabun New" w:cs="TH Sarabun New"/>
          <w:sz w:val="32"/>
          <w:szCs w:val="32"/>
          <w:cs/>
        </w:rPr>
        <w:tab/>
        <w:t>จำนวน.............................................บาท</w:t>
      </w:r>
    </w:p>
    <w:p w14:paraId="40FF79AF" w14:textId="4D2B88D1" w:rsidR="00865564" w:rsidRPr="00486C99" w:rsidRDefault="00065EC2" w:rsidP="00507E9B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>4. ค่าใช้จ่ายอื่นๆ</w:t>
      </w:r>
      <w:r w:rsidRPr="00486C99">
        <w:rPr>
          <w:rFonts w:ascii="TH Sarabun New" w:hAnsi="TH Sarabun New" w:cs="TH Sarabun New"/>
          <w:sz w:val="32"/>
          <w:szCs w:val="32"/>
          <w:cs/>
        </w:rPr>
        <w:tab/>
        <w:t>จำนวน.............................................บาท</w:t>
      </w:r>
    </w:p>
    <w:p w14:paraId="7175F123" w14:textId="77777777" w:rsidR="00065EC2" w:rsidRPr="00486C99" w:rsidRDefault="00065EC2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486C9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8.  ความสำเร็จของการดำเนินงาน</w:t>
      </w:r>
    </w:p>
    <w:p w14:paraId="54B0D223" w14:textId="77777777" w:rsidR="008217C8" w:rsidRPr="00486C99" w:rsidRDefault="008217C8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6C99">
        <w:rPr>
          <w:rFonts w:ascii="TH Sarabun New" w:hAnsi="TH Sarabun New" w:cs="TH Sarabun New"/>
          <w:b/>
          <w:bCs/>
          <w:sz w:val="32"/>
          <w:szCs w:val="32"/>
          <w:cs/>
        </w:rPr>
        <w:t>ความสำเร็จของโครงการ/กิจกรรม คิดเป็นร้อยละ................</w:t>
      </w:r>
    </w:p>
    <w:p w14:paraId="1E7A5D76" w14:textId="77777777" w:rsidR="00C46026" w:rsidRPr="00486C99" w:rsidRDefault="00947388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="00065EC2" w:rsidRPr="00486C99">
        <w:rPr>
          <w:rFonts w:ascii="TH Sarabun New" w:hAnsi="TH Sarabun New" w:cs="TH Sarabun New"/>
          <w:sz w:val="32"/>
          <w:szCs w:val="32"/>
          <w:cs/>
        </w:rPr>
        <w:t xml:space="preserve"> เปรียบเทียบกับวัตถุประสงค์</w:t>
      </w:r>
    </w:p>
    <w:p w14:paraId="57603C0D" w14:textId="77777777" w:rsidR="00065EC2" w:rsidRPr="00486C99" w:rsidRDefault="00065EC2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>(   ) ผลการดำเนินงานเป็นไปตามวัตถุประสงค์ (ร้อยละ 80 ขึ้นไป)</w:t>
      </w:r>
    </w:p>
    <w:p w14:paraId="21ECA3CE" w14:textId="77777777" w:rsidR="00065EC2" w:rsidRPr="00486C99" w:rsidRDefault="00065EC2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>(   ) ผลการดำเนินงานเป็นไปตามวัตถุประสงค์</w:t>
      </w:r>
      <w:r w:rsidRPr="00486C99">
        <w:rPr>
          <w:rFonts w:ascii="TH Sarabun New" w:hAnsi="TH Sarabun New" w:cs="TH Sarabun New"/>
          <w:sz w:val="32"/>
          <w:szCs w:val="32"/>
        </w:rPr>
        <w:t xml:space="preserve"> </w:t>
      </w:r>
      <w:r w:rsidRPr="00486C99">
        <w:rPr>
          <w:rFonts w:ascii="TH Sarabun New" w:hAnsi="TH Sarabun New" w:cs="TH Sarabun New"/>
          <w:sz w:val="32"/>
          <w:szCs w:val="32"/>
          <w:cs/>
        </w:rPr>
        <w:t>(ร้อยละ 60-79)</w:t>
      </w:r>
    </w:p>
    <w:p w14:paraId="0E54CA97" w14:textId="77777777" w:rsidR="00065EC2" w:rsidRPr="00486C99" w:rsidRDefault="00065EC2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>(   ) ผลการดำเนินงานเป็นไปตามวัตถุประสงค์ (ต่ำกว่าร้อยละ 60)</w:t>
      </w:r>
    </w:p>
    <w:p w14:paraId="65ECB189" w14:textId="77777777" w:rsidR="00947388" w:rsidRPr="00486C99" w:rsidRDefault="00947388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>2.  เปรียบเทียบกับเป้าหมาย</w:t>
      </w:r>
    </w:p>
    <w:p w14:paraId="4463B4D4" w14:textId="77777777" w:rsidR="00947388" w:rsidRPr="00486C99" w:rsidRDefault="00947388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>(   ) สูงกว่าเป้าหมาย เพราะ</w:t>
      </w:r>
    </w:p>
    <w:p w14:paraId="401CFD9C" w14:textId="77777777" w:rsidR="00947388" w:rsidRPr="00486C99" w:rsidRDefault="00947388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</w:t>
      </w:r>
    </w:p>
    <w:p w14:paraId="333A2649" w14:textId="77777777" w:rsidR="00947388" w:rsidRPr="00486C99" w:rsidRDefault="00947388" w:rsidP="00E8117A">
      <w:pPr>
        <w:pStyle w:val="a3"/>
        <w:rPr>
          <w:rFonts w:ascii="TH Sarabun New" w:hAnsi="TH Sarabun New" w:cs="TH Sarabun New"/>
          <w:sz w:val="32"/>
          <w:szCs w:val="32"/>
          <w:cs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</w:t>
      </w:r>
    </w:p>
    <w:p w14:paraId="58DB857A" w14:textId="77777777" w:rsidR="00037C11" w:rsidRPr="00486C99" w:rsidRDefault="00947388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 xml:space="preserve">(  </w:t>
      </w:r>
      <w:r w:rsidR="00E2610A" w:rsidRPr="00486C99">
        <w:rPr>
          <w:rFonts w:ascii="TH Sarabun New" w:hAnsi="TH Sarabun New" w:cs="TH Sarabun New"/>
          <w:sz w:val="32"/>
          <w:szCs w:val="32"/>
          <w:cs/>
        </w:rPr>
        <w:t xml:space="preserve"> ) ตามเป้าหมาย (ร้อยละ 80 </w:t>
      </w:r>
      <w:r w:rsidRPr="00486C99">
        <w:rPr>
          <w:rFonts w:ascii="TH Sarabun New" w:hAnsi="TH Sarabun New" w:cs="TH Sarabun New"/>
          <w:sz w:val="32"/>
          <w:szCs w:val="32"/>
          <w:cs/>
        </w:rPr>
        <w:t>)</w:t>
      </w:r>
    </w:p>
    <w:p w14:paraId="789C73AE" w14:textId="77777777" w:rsidR="00947388" w:rsidRPr="00486C99" w:rsidRDefault="00947388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>(   ) ร้อยละ 60 – 79 ของเป้าหมาย</w:t>
      </w:r>
    </w:p>
    <w:p w14:paraId="250EDCAA" w14:textId="77777777" w:rsidR="00947388" w:rsidRPr="00486C99" w:rsidRDefault="00947388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>(   ) ต่ำกว่าร้อยละ 60 ของเป้าหมาย</w:t>
      </w:r>
    </w:p>
    <w:p w14:paraId="591794B1" w14:textId="77777777" w:rsidR="00947388" w:rsidRPr="00486C99" w:rsidRDefault="00947388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486C99">
        <w:rPr>
          <w:rFonts w:ascii="TH Sarabun New" w:hAnsi="TH Sarabun New" w:cs="TH Sarabun New"/>
          <w:b/>
          <w:bCs/>
          <w:sz w:val="32"/>
          <w:szCs w:val="32"/>
          <w:cs/>
        </w:rPr>
        <w:t>9.  ปัญหาและอุปสรรค</w:t>
      </w:r>
    </w:p>
    <w:p w14:paraId="78B01FA4" w14:textId="77777777" w:rsidR="00947388" w:rsidRPr="00486C99" w:rsidRDefault="00947388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7BAD283" w14:textId="77777777" w:rsidR="00947388" w:rsidRPr="00486C99" w:rsidRDefault="00947388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52AAFD9" w14:textId="77777777" w:rsidR="008E53D4" w:rsidRPr="00486C99" w:rsidRDefault="008E53D4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C06A5E1" w14:textId="77777777" w:rsidR="00947388" w:rsidRPr="00486C99" w:rsidRDefault="00947388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486C99">
        <w:rPr>
          <w:rFonts w:ascii="TH Sarabun New" w:hAnsi="TH Sarabun New" w:cs="TH Sarabun New"/>
          <w:b/>
          <w:bCs/>
          <w:sz w:val="32"/>
          <w:szCs w:val="32"/>
          <w:cs/>
        </w:rPr>
        <w:t>10.  ข้อเสนอแนะและแนวทางแก้ไข</w:t>
      </w:r>
    </w:p>
    <w:p w14:paraId="36168C18" w14:textId="77777777" w:rsidR="00947388" w:rsidRPr="00486C99" w:rsidRDefault="00947388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1A09547B" w14:textId="77777777" w:rsidR="00947388" w:rsidRPr="00486C99" w:rsidRDefault="00947388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158E7B84" w14:textId="77777777" w:rsidR="000D577F" w:rsidRPr="00486C99" w:rsidRDefault="000D577F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16253C6A" w14:textId="77777777" w:rsidR="003B1B45" w:rsidRPr="00486C99" w:rsidRDefault="003B1B45" w:rsidP="00E8117A">
      <w:pPr>
        <w:pStyle w:val="a3"/>
        <w:ind w:left="4320" w:firstLine="720"/>
        <w:rPr>
          <w:rFonts w:ascii="TH Sarabun New" w:hAnsi="TH Sarabun New" w:cs="TH Sarabun New"/>
          <w:sz w:val="32"/>
          <w:szCs w:val="32"/>
          <w:cs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ลงชื่อ....................................................ผู้รายงาน</w:t>
      </w:r>
    </w:p>
    <w:p w14:paraId="2D8B7099" w14:textId="1924DB3B" w:rsidR="003B1B45" w:rsidRPr="00486C99" w:rsidRDefault="003B1B45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="00FE6F47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486C99">
        <w:rPr>
          <w:rFonts w:ascii="TH Sarabun New" w:hAnsi="TH Sarabun New" w:cs="TH Sarabun New"/>
          <w:sz w:val="32"/>
          <w:szCs w:val="32"/>
          <w:cs/>
        </w:rPr>
        <w:t>(</w:t>
      </w:r>
      <w:r w:rsidR="00FE6F47">
        <w:rPr>
          <w:rFonts w:ascii="TH Sarabun New" w:hAnsi="TH Sarabun New" w:cs="TH Sarabun New" w:hint="cs"/>
          <w:sz w:val="32"/>
          <w:szCs w:val="32"/>
          <w:cs/>
        </w:rPr>
        <w:t>นางสาว</w:t>
      </w:r>
      <w:proofErr w:type="spellStart"/>
      <w:r w:rsidR="00C1596B">
        <w:rPr>
          <w:rFonts w:ascii="TH Sarabun New" w:hAnsi="TH Sarabun New" w:cs="TH Sarabun New" w:hint="cs"/>
          <w:sz w:val="32"/>
          <w:szCs w:val="32"/>
          <w:cs/>
        </w:rPr>
        <w:t>ศุ</w:t>
      </w:r>
      <w:proofErr w:type="spellEnd"/>
      <w:r w:rsidR="00C1596B">
        <w:rPr>
          <w:rFonts w:ascii="TH Sarabun New" w:hAnsi="TH Sarabun New" w:cs="TH Sarabun New" w:hint="cs"/>
          <w:sz w:val="32"/>
          <w:szCs w:val="32"/>
          <w:cs/>
        </w:rPr>
        <w:t>ภรดา  พวงพุ่ม</w:t>
      </w:r>
      <w:r w:rsidRPr="00486C99">
        <w:rPr>
          <w:rFonts w:ascii="TH Sarabun New" w:hAnsi="TH Sarabun New" w:cs="TH Sarabun New"/>
          <w:sz w:val="32"/>
          <w:szCs w:val="32"/>
          <w:cs/>
        </w:rPr>
        <w:t>)</w:t>
      </w:r>
    </w:p>
    <w:p w14:paraId="596B5900" w14:textId="77777777" w:rsidR="008E53D4" w:rsidRPr="00486C99" w:rsidRDefault="003B1B45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  <w:t xml:space="preserve">    วันที่.........เดือน..................พ.ศ.............</w:t>
      </w:r>
    </w:p>
    <w:p w14:paraId="1CB7B7AD" w14:textId="46162964" w:rsidR="00947388" w:rsidRPr="00486C99" w:rsidRDefault="00947388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486C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11.  ความคิดเห็น </w:t>
      </w:r>
      <w:r w:rsidR="003B1B45" w:rsidRPr="00486C99">
        <w:rPr>
          <w:rFonts w:ascii="TH Sarabun New" w:hAnsi="TH Sarabun New" w:cs="TH Sarabun New"/>
          <w:b/>
          <w:bCs/>
          <w:sz w:val="32"/>
          <w:szCs w:val="32"/>
          <w:cs/>
        </w:rPr>
        <w:t>หัวหน้าโครงการ / กิจกรรม</w:t>
      </w:r>
    </w:p>
    <w:p w14:paraId="4F0E2C8E" w14:textId="77777777" w:rsidR="00947388" w:rsidRPr="00486C99" w:rsidRDefault="00947388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14:paraId="6DD03314" w14:textId="77777777" w:rsidR="00947388" w:rsidRPr="00486C99" w:rsidRDefault="00947388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14:paraId="67446AE4" w14:textId="77777777" w:rsidR="008E53D4" w:rsidRPr="00486C99" w:rsidRDefault="008E53D4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6C5AAEF" w14:textId="77777777" w:rsidR="00947388" w:rsidRPr="00486C99" w:rsidRDefault="00947388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</w:p>
    <w:p w14:paraId="283B6133" w14:textId="77777777" w:rsidR="00947388" w:rsidRPr="00486C99" w:rsidRDefault="00947388" w:rsidP="00E8117A">
      <w:pPr>
        <w:pStyle w:val="a3"/>
        <w:rPr>
          <w:rFonts w:ascii="TH Sarabun New" w:hAnsi="TH Sarabun New" w:cs="TH Sarabun New"/>
          <w:sz w:val="32"/>
          <w:szCs w:val="32"/>
          <w:cs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</w:t>
      </w:r>
      <w:r w:rsidR="00AA3305" w:rsidRPr="00486C99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14:paraId="5D662E31" w14:textId="5BCF8E7E" w:rsidR="00C1596B" w:rsidRDefault="00947388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="00FE6F47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507E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86C99">
        <w:rPr>
          <w:rFonts w:ascii="TH Sarabun New" w:hAnsi="TH Sarabun New" w:cs="TH Sarabun New"/>
          <w:sz w:val="32"/>
          <w:szCs w:val="32"/>
          <w:cs/>
        </w:rPr>
        <w:t>(</w:t>
      </w:r>
      <w:r w:rsidR="00FE6F47">
        <w:rPr>
          <w:rFonts w:ascii="TH Sarabun New" w:hAnsi="TH Sarabun New" w:cs="TH Sarabun New" w:hint="cs"/>
          <w:sz w:val="32"/>
          <w:szCs w:val="32"/>
          <w:cs/>
        </w:rPr>
        <w:t>นางสาว</w:t>
      </w:r>
      <w:proofErr w:type="spellStart"/>
      <w:r w:rsidR="00C1596B">
        <w:rPr>
          <w:rFonts w:ascii="TH Sarabun New" w:hAnsi="TH Sarabun New" w:cs="TH Sarabun New" w:hint="cs"/>
          <w:sz w:val="32"/>
          <w:szCs w:val="32"/>
          <w:cs/>
        </w:rPr>
        <w:t>ศุ</w:t>
      </w:r>
      <w:proofErr w:type="spellEnd"/>
      <w:r w:rsidR="00C1596B">
        <w:rPr>
          <w:rFonts w:ascii="TH Sarabun New" w:hAnsi="TH Sarabun New" w:cs="TH Sarabun New" w:hint="cs"/>
          <w:sz w:val="32"/>
          <w:szCs w:val="32"/>
          <w:cs/>
        </w:rPr>
        <w:t>ภรดา  พวงพุ่ม</w:t>
      </w:r>
      <w:r w:rsidRPr="00486C99">
        <w:rPr>
          <w:rFonts w:ascii="TH Sarabun New" w:hAnsi="TH Sarabun New" w:cs="TH Sarabun New"/>
          <w:sz w:val="32"/>
          <w:szCs w:val="32"/>
          <w:cs/>
        </w:rPr>
        <w:t>)</w:t>
      </w:r>
    </w:p>
    <w:p w14:paraId="48771714" w14:textId="3EED680F" w:rsidR="00947388" w:rsidRDefault="00947388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="00507E9B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486C99">
        <w:rPr>
          <w:rFonts w:ascii="TH Sarabun New" w:hAnsi="TH Sarabun New" w:cs="TH Sarabun New"/>
          <w:sz w:val="32"/>
          <w:szCs w:val="32"/>
          <w:cs/>
        </w:rPr>
        <w:t xml:space="preserve"> วันที่.........เดือน..................พ.ศ.............</w:t>
      </w:r>
    </w:p>
    <w:p w14:paraId="1FE10981" w14:textId="77777777" w:rsidR="00C1596B" w:rsidRDefault="00C1596B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0F98AD25" w14:textId="77777777" w:rsidR="00C1596B" w:rsidRPr="00486C99" w:rsidRDefault="00C1596B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1BBD3BE6" w14:textId="00FDC0EB" w:rsidR="00947388" w:rsidRPr="00486C99" w:rsidRDefault="009C26EA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486C99">
        <w:rPr>
          <w:rFonts w:ascii="TH Sarabun New" w:hAnsi="TH Sarabun New" w:cs="TH Sarabun New"/>
          <w:b/>
          <w:bCs/>
          <w:sz w:val="32"/>
          <w:szCs w:val="32"/>
          <w:cs/>
        </w:rPr>
        <w:t>12.  ความเห็นของหัวหน้า</w:t>
      </w:r>
      <w:r w:rsidR="00507E9B" w:rsidRPr="00507E9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กลุ่มบริหารงานวิชาการ</w:t>
      </w:r>
    </w:p>
    <w:p w14:paraId="45AFB408" w14:textId="77777777" w:rsidR="00947388" w:rsidRPr="00486C99" w:rsidRDefault="00947388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14:paraId="009A69B5" w14:textId="77777777" w:rsidR="00947388" w:rsidRPr="00486C99" w:rsidRDefault="00947388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  <w:r w:rsidR="008E53D4" w:rsidRPr="00486C9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E53D4" w:rsidRPr="00486C9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ED5ED37" w14:textId="77777777" w:rsidR="00947388" w:rsidRPr="00486C99" w:rsidRDefault="00947388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</w:p>
    <w:p w14:paraId="2FFA341E" w14:textId="77777777" w:rsidR="00947388" w:rsidRPr="00486C99" w:rsidRDefault="00947388" w:rsidP="00E8117A">
      <w:pPr>
        <w:pStyle w:val="a3"/>
        <w:rPr>
          <w:rFonts w:ascii="TH Sarabun New" w:hAnsi="TH Sarabun New" w:cs="TH Sarabun New"/>
          <w:sz w:val="32"/>
          <w:szCs w:val="32"/>
          <w:cs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ลงชื่อ....................................................</w:t>
      </w:r>
    </w:p>
    <w:p w14:paraId="2CAE3FBC" w14:textId="35157103" w:rsidR="00947388" w:rsidRPr="00486C99" w:rsidRDefault="00947388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="00515CE0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486C99">
        <w:rPr>
          <w:rFonts w:ascii="TH Sarabun New" w:hAnsi="TH Sarabun New" w:cs="TH Sarabun New"/>
          <w:sz w:val="32"/>
          <w:szCs w:val="32"/>
          <w:cs/>
        </w:rPr>
        <w:t>(</w:t>
      </w:r>
      <w:r w:rsidR="00FE6F47">
        <w:rPr>
          <w:rFonts w:ascii="TH Sarabun New" w:hAnsi="TH Sarabun New" w:cs="TH Sarabun New" w:hint="cs"/>
          <w:sz w:val="32"/>
          <w:szCs w:val="32"/>
          <w:cs/>
        </w:rPr>
        <w:t>นาง</w:t>
      </w:r>
      <w:r w:rsidR="00217D0F">
        <w:rPr>
          <w:rFonts w:ascii="TH Sarabun New" w:hAnsi="TH Sarabun New" w:cs="TH Sarabun New" w:hint="cs"/>
          <w:sz w:val="32"/>
          <w:szCs w:val="32"/>
          <w:cs/>
        </w:rPr>
        <w:t>สาวกานต์พิชชา เชม</w:t>
      </w:r>
      <w:proofErr w:type="spellStart"/>
      <w:r w:rsidR="00217D0F">
        <w:rPr>
          <w:rFonts w:ascii="TH Sarabun New" w:hAnsi="TH Sarabun New" w:cs="TH Sarabun New" w:hint="cs"/>
          <w:sz w:val="32"/>
          <w:szCs w:val="32"/>
          <w:cs/>
        </w:rPr>
        <w:t>ื่อ</w:t>
      </w:r>
      <w:proofErr w:type="spellEnd"/>
      <w:r w:rsidRPr="00486C99">
        <w:rPr>
          <w:rFonts w:ascii="TH Sarabun New" w:hAnsi="TH Sarabun New" w:cs="TH Sarabun New"/>
          <w:sz w:val="32"/>
          <w:szCs w:val="32"/>
          <w:cs/>
        </w:rPr>
        <w:t>)</w:t>
      </w:r>
    </w:p>
    <w:p w14:paraId="51E0B3C6" w14:textId="77777777" w:rsidR="00DA1627" w:rsidRDefault="00947388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  <w:t xml:space="preserve">    วันที่.........เดือน..................พ.ศ.............</w:t>
      </w:r>
    </w:p>
    <w:p w14:paraId="1551448A" w14:textId="72FC5AF8" w:rsidR="00DA1627" w:rsidRPr="00486C99" w:rsidRDefault="00DA1627" w:rsidP="00DA1627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486C99">
        <w:rPr>
          <w:rFonts w:ascii="TH Sarabun New" w:hAnsi="TH Sarabun New" w:cs="TH Sarabun New"/>
          <w:b/>
          <w:bCs/>
          <w:sz w:val="32"/>
          <w:szCs w:val="32"/>
          <w:cs/>
        </w:rPr>
        <w:t>13.  ความเห็นของ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รอง</w:t>
      </w:r>
      <w:r w:rsidRPr="00486C99">
        <w:rPr>
          <w:rFonts w:ascii="TH Sarabun New" w:hAnsi="TH Sarabun New" w:cs="TH Sarabun New"/>
          <w:b/>
          <w:bCs/>
          <w:sz w:val="32"/>
          <w:szCs w:val="32"/>
          <w:cs/>
        </w:rPr>
        <w:t>ผู้อำนวยการโรงเรียน</w:t>
      </w:r>
    </w:p>
    <w:p w14:paraId="69BF1E99" w14:textId="77777777" w:rsidR="00DA1627" w:rsidRPr="00486C99" w:rsidRDefault="00DA1627" w:rsidP="00DA1627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14:paraId="6405C3D3" w14:textId="77777777" w:rsidR="00DA1627" w:rsidRPr="00486C99" w:rsidRDefault="00DA1627" w:rsidP="00DA1627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 </w:t>
      </w:r>
      <w:r w:rsidRPr="00486C9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C36533D" w14:textId="77777777" w:rsidR="00DA1627" w:rsidRPr="00486C99" w:rsidRDefault="00DA1627" w:rsidP="00DA1627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</w:p>
    <w:p w14:paraId="5B241FFA" w14:textId="77777777" w:rsidR="00DA1627" w:rsidRPr="00486C99" w:rsidRDefault="00DA1627" w:rsidP="00DA1627">
      <w:pPr>
        <w:pStyle w:val="a3"/>
        <w:rPr>
          <w:rFonts w:ascii="TH Sarabun New" w:hAnsi="TH Sarabun New" w:cs="TH Sarabun New"/>
          <w:sz w:val="32"/>
          <w:szCs w:val="32"/>
          <w:cs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ลงชื่อ....................................................</w:t>
      </w:r>
    </w:p>
    <w:p w14:paraId="13EBAB57" w14:textId="5D8D36FB" w:rsidR="00DA1627" w:rsidRPr="00486C99" w:rsidRDefault="00DA1627" w:rsidP="00DA1627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86C99">
        <w:rPr>
          <w:rFonts w:ascii="TH Sarabun New" w:hAnsi="TH Sarabun New" w:cs="TH Sarabun New"/>
          <w:sz w:val="32"/>
          <w:szCs w:val="32"/>
          <w:cs/>
        </w:rPr>
        <w:t xml:space="preserve"> (นาง</w:t>
      </w:r>
      <w:r>
        <w:rPr>
          <w:rFonts w:ascii="TH Sarabun New" w:hAnsi="TH Sarabun New" w:cs="TH Sarabun New" w:hint="cs"/>
          <w:sz w:val="32"/>
          <w:szCs w:val="32"/>
          <w:cs/>
        </w:rPr>
        <w:t>สาวปุณยนุช  พิมพา</w:t>
      </w:r>
      <w:r w:rsidRPr="00486C99">
        <w:rPr>
          <w:rFonts w:ascii="TH Sarabun New" w:hAnsi="TH Sarabun New" w:cs="TH Sarabun New"/>
          <w:sz w:val="32"/>
          <w:szCs w:val="32"/>
          <w:cs/>
        </w:rPr>
        <w:t>)</w:t>
      </w:r>
    </w:p>
    <w:p w14:paraId="5318E333" w14:textId="5BBDD86D" w:rsidR="00DA1627" w:rsidRPr="00486C99" w:rsidRDefault="00DA1627" w:rsidP="00DA1627">
      <w:pPr>
        <w:pStyle w:val="a3"/>
        <w:rPr>
          <w:rFonts w:ascii="TH Sarabun New" w:hAnsi="TH Sarabun New" w:cs="TH Sarabun New"/>
          <w:sz w:val="32"/>
          <w:szCs w:val="32"/>
          <w:cs/>
        </w:rPr>
      </w:pPr>
      <w:r w:rsidRPr="00486C99">
        <w:rPr>
          <w:rFonts w:ascii="TH Sarabun New" w:hAnsi="TH Sarabun New" w:cs="TH Sarabun New"/>
          <w:sz w:val="32"/>
          <w:szCs w:val="32"/>
        </w:rPr>
        <w:tab/>
      </w:r>
      <w:r w:rsidRPr="00486C99">
        <w:rPr>
          <w:rFonts w:ascii="TH Sarabun New" w:hAnsi="TH Sarabun New" w:cs="TH Sarabun New"/>
          <w:sz w:val="32"/>
          <w:szCs w:val="32"/>
        </w:rPr>
        <w:tab/>
      </w:r>
      <w:r w:rsidRPr="00486C99">
        <w:rPr>
          <w:rFonts w:ascii="TH Sarabun New" w:hAnsi="TH Sarabun New" w:cs="TH Sarabun New"/>
          <w:sz w:val="32"/>
          <w:szCs w:val="32"/>
        </w:rPr>
        <w:tab/>
      </w:r>
      <w:r w:rsidRPr="00486C99">
        <w:rPr>
          <w:rFonts w:ascii="TH Sarabun New" w:hAnsi="TH Sarabun New" w:cs="TH Sarabun New"/>
          <w:sz w:val="32"/>
          <w:szCs w:val="32"/>
        </w:rPr>
        <w:tab/>
      </w:r>
      <w:r w:rsidRPr="00486C99">
        <w:rPr>
          <w:rFonts w:ascii="TH Sarabun New" w:hAnsi="TH Sarabun New" w:cs="TH Sarabun New"/>
          <w:sz w:val="32"/>
          <w:szCs w:val="32"/>
        </w:rPr>
        <w:tab/>
      </w:r>
      <w:r w:rsidRPr="00486C99">
        <w:rPr>
          <w:rFonts w:ascii="TH Sarabun New" w:hAnsi="TH Sarabun New" w:cs="TH Sarabun New"/>
          <w:sz w:val="32"/>
          <w:szCs w:val="32"/>
        </w:rPr>
        <w:tab/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รอง</w:t>
      </w:r>
      <w:r w:rsidRPr="00486C99">
        <w:rPr>
          <w:rFonts w:ascii="TH Sarabun New" w:hAnsi="TH Sarabun New" w:cs="TH Sarabun New"/>
          <w:sz w:val="32"/>
          <w:szCs w:val="32"/>
          <w:cs/>
        </w:rPr>
        <w:t>ผู้อำนวยการโรงเรียนนิคมสร้างตนเองจังหวัดระยอง 4</w:t>
      </w:r>
    </w:p>
    <w:p w14:paraId="7CD0F703" w14:textId="77777777" w:rsidR="00DA1627" w:rsidRDefault="00DA1627" w:rsidP="00DA1627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  <w:t xml:space="preserve">    วันที่.........เดือน..................พ.ศ.............</w:t>
      </w:r>
    </w:p>
    <w:p w14:paraId="048C4C21" w14:textId="77777777" w:rsidR="00DA1627" w:rsidRDefault="00DA1627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6C4596C2" w14:textId="22D93E1F" w:rsidR="009C26EA" w:rsidRPr="00DA1627" w:rsidRDefault="009C26EA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DA1627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Pr="00486C99">
        <w:rPr>
          <w:rFonts w:ascii="TH Sarabun New" w:hAnsi="TH Sarabun New" w:cs="TH Sarabun New"/>
          <w:b/>
          <w:bCs/>
          <w:sz w:val="32"/>
          <w:szCs w:val="32"/>
          <w:cs/>
        </w:rPr>
        <w:t>.  ความเห็นของผู้อำนวยการโรงเรียน</w:t>
      </w:r>
    </w:p>
    <w:p w14:paraId="44B5703C" w14:textId="77777777" w:rsidR="009C26EA" w:rsidRPr="00486C99" w:rsidRDefault="009C26EA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14:paraId="7F9F8D07" w14:textId="77777777" w:rsidR="009C26EA" w:rsidRPr="00486C99" w:rsidRDefault="009C26EA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  <w:r w:rsidR="008E53D4" w:rsidRPr="00486C9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E53D4" w:rsidRPr="00486C9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26F24094" w14:textId="77777777" w:rsidR="009C26EA" w:rsidRPr="00486C99" w:rsidRDefault="009C26EA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</w:p>
    <w:p w14:paraId="36A42B22" w14:textId="77777777" w:rsidR="009C26EA" w:rsidRPr="00486C99" w:rsidRDefault="009C26EA" w:rsidP="00E8117A">
      <w:pPr>
        <w:pStyle w:val="a3"/>
        <w:rPr>
          <w:rFonts w:ascii="TH Sarabun New" w:hAnsi="TH Sarabun New" w:cs="TH Sarabun New"/>
          <w:sz w:val="32"/>
          <w:szCs w:val="32"/>
          <w:cs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ลงชื่อ....................................................</w:t>
      </w:r>
    </w:p>
    <w:p w14:paraId="53178820" w14:textId="2F8A8A1C" w:rsidR="009C26EA" w:rsidRPr="00486C99" w:rsidRDefault="006F7514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 w:rsidR="00515CE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86C9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26EA" w:rsidRPr="00486C99">
        <w:rPr>
          <w:rFonts w:ascii="TH Sarabun New" w:hAnsi="TH Sarabun New" w:cs="TH Sarabun New"/>
          <w:sz w:val="32"/>
          <w:szCs w:val="32"/>
          <w:cs/>
        </w:rPr>
        <w:t>(</w:t>
      </w:r>
      <w:r w:rsidRPr="00486C99">
        <w:rPr>
          <w:rFonts w:ascii="TH Sarabun New" w:hAnsi="TH Sarabun New" w:cs="TH Sarabun New"/>
          <w:sz w:val="32"/>
          <w:szCs w:val="32"/>
          <w:cs/>
        </w:rPr>
        <w:t>นาง</w:t>
      </w:r>
      <w:r w:rsidR="00515CE0">
        <w:rPr>
          <w:rFonts w:ascii="TH Sarabun New" w:hAnsi="TH Sarabun New" w:cs="TH Sarabun New" w:hint="cs"/>
          <w:sz w:val="32"/>
          <w:szCs w:val="32"/>
          <w:cs/>
        </w:rPr>
        <w:t>สาวไพเราะ  ศรีทอง</w:t>
      </w:r>
      <w:r w:rsidR="009C26EA" w:rsidRPr="00486C99">
        <w:rPr>
          <w:rFonts w:ascii="TH Sarabun New" w:hAnsi="TH Sarabun New" w:cs="TH Sarabun New"/>
          <w:sz w:val="32"/>
          <w:szCs w:val="32"/>
          <w:cs/>
        </w:rPr>
        <w:t>)</w:t>
      </w:r>
    </w:p>
    <w:p w14:paraId="48CE061F" w14:textId="77777777" w:rsidR="009C26EA" w:rsidRPr="00486C99" w:rsidRDefault="009C26EA" w:rsidP="00E8117A">
      <w:pPr>
        <w:pStyle w:val="a3"/>
        <w:rPr>
          <w:rFonts w:ascii="TH Sarabun New" w:hAnsi="TH Sarabun New" w:cs="TH Sarabun New"/>
          <w:sz w:val="32"/>
          <w:szCs w:val="32"/>
          <w:cs/>
        </w:rPr>
      </w:pPr>
      <w:r w:rsidRPr="00486C99">
        <w:rPr>
          <w:rFonts w:ascii="TH Sarabun New" w:hAnsi="TH Sarabun New" w:cs="TH Sarabun New"/>
          <w:sz w:val="32"/>
          <w:szCs w:val="32"/>
        </w:rPr>
        <w:tab/>
      </w:r>
      <w:r w:rsidRPr="00486C99">
        <w:rPr>
          <w:rFonts w:ascii="TH Sarabun New" w:hAnsi="TH Sarabun New" w:cs="TH Sarabun New"/>
          <w:sz w:val="32"/>
          <w:szCs w:val="32"/>
        </w:rPr>
        <w:tab/>
      </w:r>
      <w:r w:rsidRPr="00486C99">
        <w:rPr>
          <w:rFonts w:ascii="TH Sarabun New" w:hAnsi="TH Sarabun New" w:cs="TH Sarabun New"/>
          <w:sz w:val="32"/>
          <w:szCs w:val="32"/>
        </w:rPr>
        <w:tab/>
      </w:r>
      <w:r w:rsidRPr="00486C99">
        <w:rPr>
          <w:rFonts w:ascii="TH Sarabun New" w:hAnsi="TH Sarabun New" w:cs="TH Sarabun New"/>
          <w:sz w:val="32"/>
          <w:szCs w:val="32"/>
        </w:rPr>
        <w:tab/>
      </w:r>
      <w:r w:rsidRPr="00486C99">
        <w:rPr>
          <w:rFonts w:ascii="TH Sarabun New" w:hAnsi="TH Sarabun New" w:cs="TH Sarabun New"/>
          <w:sz w:val="32"/>
          <w:szCs w:val="32"/>
        </w:rPr>
        <w:tab/>
      </w:r>
      <w:r w:rsidRPr="00486C99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486C99">
        <w:rPr>
          <w:rFonts w:ascii="TH Sarabun New" w:hAnsi="TH Sarabun New" w:cs="TH Sarabun New"/>
          <w:sz w:val="32"/>
          <w:szCs w:val="32"/>
          <w:cs/>
        </w:rPr>
        <w:t>ผู้อำนวยการโรงเรียนนิคมสร้างตนเองจังหวัดระยอง 4</w:t>
      </w:r>
    </w:p>
    <w:p w14:paraId="22CDAC94" w14:textId="61DAB33B" w:rsidR="009C26EA" w:rsidRDefault="009C26EA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</w:r>
      <w:r w:rsidRPr="00486C99">
        <w:rPr>
          <w:rFonts w:ascii="TH Sarabun New" w:hAnsi="TH Sarabun New" w:cs="TH Sarabun New"/>
          <w:sz w:val="32"/>
          <w:szCs w:val="32"/>
          <w:cs/>
        </w:rPr>
        <w:tab/>
        <w:t xml:space="preserve">    วันที่.........เดือน..................พ.ศ.............</w:t>
      </w:r>
    </w:p>
    <w:p w14:paraId="1E1AC41D" w14:textId="03E252AC" w:rsidR="00BD0E78" w:rsidRDefault="00BD0E78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1C8A4490" w14:textId="7F750500" w:rsidR="00BD0E78" w:rsidRDefault="00BD0E78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474DD626" w14:textId="101D411B" w:rsidR="00BD0E78" w:rsidRDefault="00BD0E78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4D575F5B" w14:textId="2BF208E4" w:rsidR="00BD0E78" w:rsidRDefault="00BD0E78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29865236" w14:textId="210CA641" w:rsidR="00BD0E78" w:rsidRDefault="00BD0E78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13EB7E65" w14:textId="77777777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927A08D" w14:textId="77777777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16A978E" w14:textId="77777777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F8BE825" w14:textId="77777777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735432B" w14:textId="77777777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50A2BDE" w14:textId="22405772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967694A" w14:textId="2F3EEA31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BAB1705" w14:textId="0D9EDDA8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2AA2A69" w14:textId="77777777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D632114" w14:textId="77777777" w:rsidR="00D84560" w:rsidRPr="00C5566E" w:rsidRDefault="00D84560" w:rsidP="00D84560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5566E">
        <w:rPr>
          <w:rFonts w:ascii="TH SarabunIT๙" w:hAnsi="TH SarabunIT๙" w:cs="TH SarabunIT๙" w:hint="cs"/>
          <w:b/>
          <w:bCs/>
          <w:sz w:val="56"/>
          <w:szCs w:val="56"/>
          <w:cs/>
        </w:rPr>
        <w:t>ภาคผนวก</w:t>
      </w:r>
    </w:p>
    <w:p w14:paraId="31429CBC" w14:textId="77777777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DF415C9" w14:textId="77777777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01263D2" w14:textId="77777777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130F6E0" w14:textId="77777777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6040F4F" w14:textId="77777777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9E04FD2" w14:textId="7529B058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B5F14A1" w14:textId="69A75DA5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4C07821" w14:textId="76CD671F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0FA07FF" w14:textId="5311A5AA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70D5767" w14:textId="05DEF2CC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515308F" w14:textId="28F4BD7C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016083A" w14:textId="78466C2A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0B071F5" w14:textId="4C1090A8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28A4FE7" w14:textId="7F2826B5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261ED22" w14:textId="41D30319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72AB670" w14:textId="1CA5D728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13BE5A9" w14:textId="11E64CDA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B1F1379" w14:textId="023ADF5A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79743BB" w14:textId="710E3413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8F0B743" w14:textId="55B350A4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B299278" w14:textId="64E4FF33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01F402A" w14:textId="09ED4FAC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06693CD" w14:textId="77777777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A1CF14A" w14:textId="77777777" w:rsidR="00D84560" w:rsidRDefault="00D84560" w:rsidP="00D84560">
      <w:pPr>
        <w:pStyle w:val="a3"/>
        <w:jc w:val="center"/>
        <w:rPr>
          <w:rFonts w:ascii="TH Sarabun New" w:hAnsi="TH Sarabun New" w:cs="TH Sarabun New"/>
        </w:rPr>
      </w:pPr>
      <w:r w:rsidRPr="00486C9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ภาพกิจกรรม</w:t>
      </w:r>
    </w:p>
    <w:p w14:paraId="36F30856" w14:textId="33615B68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8FC6F1C" w14:textId="473F6634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640BB58" w14:textId="5C6012BB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CBB821F" w14:textId="707BD891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A3035E0" w14:textId="068FAE51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11F0808" w14:textId="2E83F3FF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734565B" w14:textId="4DE196EE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268194D" w14:textId="4E9F8DF1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A1530C3" w14:textId="79FC9D5A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B2D70D7" w14:textId="494EDEB7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1C300FF" w14:textId="610A33C4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F70CD3A" w14:textId="057E20E9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2C14144" w14:textId="5AF1B780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61995A0" w14:textId="1E8DD2B9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1D9D481" w14:textId="5CBA35C6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EADCFC2" w14:textId="1D0835B9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F01B194" w14:textId="5F065D85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23EA098" w14:textId="07A3A291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BA042C2" w14:textId="3E2DDB27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03D365F" w14:textId="475B8DC3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E5A54F9" w14:textId="0A7AA23C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DAEA01B" w14:textId="4F40EA26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8639271" w14:textId="6EF5BC55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4470D6D" w14:textId="14DAF4E1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EF10CE5" w14:textId="708866A9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BD74773" w14:textId="4CDCC98A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D2C86E7" w14:textId="4040289B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862903B" w14:textId="78442409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7C21BF7" w14:textId="4CB7A84C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CC05615" w14:textId="77777777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E988F28" w14:textId="77777777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38A4244" w14:textId="77777777" w:rsidR="00D84560" w:rsidRDefault="00D84560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5D50FCD" w14:textId="549AFF71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87936" behindDoc="0" locked="0" layoutInCell="1" allowOverlap="1" wp14:anchorId="594662E6" wp14:editId="03A5E90A">
            <wp:simplePos x="0" y="0"/>
            <wp:positionH relativeFrom="column">
              <wp:posOffset>-783591</wp:posOffset>
            </wp:positionH>
            <wp:positionV relativeFrom="paragraph">
              <wp:posOffset>-848995</wp:posOffset>
            </wp:positionV>
            <wp:extent cx="7527059" cy="1063625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225" cy="10653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6CD50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1F2F0E0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D922EE4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BE2600B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B2D8ED2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8C6ED9A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E41D933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7FA0BE8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C88FF5C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55063EF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6EE8C4F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117CDD7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898A033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491DECE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374E59D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88D1D70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7221DCE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2B2C539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E0F2CC6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7FD140E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DA49A92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BD37966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2CF727C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74C2CEB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6CC3FC7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DFE3F6C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9504167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7895443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D8472E3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6B0022D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8E3D352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BF90EC6" w14:textId="77777777" w:rsidR="001C0B56" w:rsidRDefault="001C0B56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5444938" w14:textId="767E07AA" w:rsidR="009B6A35" w:rsidRPr="00486C99" w:rsidRDefault="009B6A35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หมายเหตุ</w:t>
      </w:r>
      <w:r w:rsidRPr="00486C99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Pr="00486C99">
        <w:rPr>
          <w:rFonts w:ascii="TH Sarabun New" w:hAnsi="TH Sarabun New" w:cs="TH Sarabun New"/>
          <w:sz w:val="32"/>
          <w:szCs w:val="32"/>
          <w:cs/>
        </w:rPr>
        <w:t xml:space="preserve"> ขอความกรุณาผู้รับผิดชอบโครงการกรอกแบบฟอร์มพร้อมแนบเอกสารดังต่อไปนี้</w:t>
      </w:r>
    </w:p>
    <w:p w14:paraId="5DC68521" w14:textId="77777777" w:rsidR="008E53D4" w:rsidRPr="00486C99" w:rsidRDefault="008E53D4" w:rsidP="00E8117A">
      <w:pPr>
        <w:pStyle w:val="a3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486C9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หลักฐานประกอบการรายงานผลและการประเมินโครงการ</w:t>
      </w:r>
    </w:p>
    <w:p w14:paraId="23EE3D6C" w14:textId="77777777" w:rsidR="008E53D4" w:rsidRPr="00486C99" w:rsidRDefault="008E53D4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>1.  แบบรายงานผลและการประเมินโครงการ</w:t>
      </w:r>
    </w:p>
    <w:p w14:paraId="05B72A6F" w14:textId="77777777" w:rsidR="008E53D4" w:rsidRPr="00486C99" w:rsidRDefault="008E53D4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>2.  ภาพประกอบการจัดโครงการ/กิจกรรม</w:t>
      </w:r>
    </w:p>
    <w:p w14:paraId="5EE3A1C4" w14:textId="77777777" w:rsidR="008E53D4" w:rsidRPr="00486C99" w:rsidRDefault="008E53D4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>3.  หนังสือขออนุมัติจัดโครงการ</w:t>
      </w:r>
    </w:p>
    <w:p w14:paraId="5DC1B3F1" w14:textId="77777777" w:rsidR="008E53D4" w:rsidRPr="00486C99" w:rsidRDefault="008E53D4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>4.  รายละเอียดโครงการ</w:t>
      </w:r>
    </w:p>
    <w:p w14:paraId="6B211949" w14:textId="56EEB32F" w:rsidR="008E53D4" w:rsidRPr="00486C99" w:rsidRDefault="008E53D4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>5.  คำสั่งแต่งตั้งคณะกรรมการ/รายชื่อคณะกรรมการดำเนินงาน</w:t>
      </w:r>
    </w:p>
    <w:p w14:paraId="6FD40592" w14:textId="2485D6DC" w:rsidR="008E53D4" w:rsidRPr="00486C99" w:rsidRDefault="008E53D4" w:rsidP="00E8117A">
      <w:pPr>
        <w:pStyle w:val="a3"/>
        <w:rPr>
          <w:rFonts w:ascii="TH Sarabun New" w:hAnsi="TH Sarabun New" w:cs="TH Sarabun New"/>
          <w:sz w:val="32"/>
          <w:szCs w:val="32"/>
          <w:cs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>6.  รายชื่อผู้เข้าร่วมโครงการ</w:t>
      </w:r>
      <w:r w:rsidR="00BB2A9C">
        <w:rPr>
          <w:rFonts w:ascii="TH Sarabun New" w:hAnsi="TH Sarabun New" w:cs="TH Sarabun New"/>
          <w:sz w:val="32"/>
          <w:szCs w:val="32"/>
        </w:rPr>
        <w:t xml:space="preserve"> </w:t>
      </w:r>
      <w:r w:rsidR="00BB2A9C">
        <w:rPr>
          <w:rFonts w:ascii="TH Sarabun New" w:hAnsi="TH Sarabun New" w:cs="TH Sarabun New" w:hint="cs"/>
          <w:sz w:val="32"/>
          <w:szCs w:val="32"/>
          <w:cs/>
        </w:rPr>
        <w:t>(ถ้ามี)</w:t>
      </w:r>
    </w:p>
    <w:p w14:paraId="33E69C37" w14:textId="6C918F6C" w:rsidR="008E53D4" w:rsidRPr="00486C99" w:rsidRDefault="008E53D4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>7.  จดหมายเชิญวิทยากร (ถ้ามี)</w:t>
      </w:r>
    </w:p>
    <w:p w14:paraId="3103AC4B" w14:textId="4FE366AD" w:rsidR="008E53D4" w:rsidRPr="00486C99" w:rsidRDefault="008E53D4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>8.  รายงานการประชุม (ถ้ามี)</w:t>
      </w:r>
    </w:p>
    <w:p w14:paraId="74F58991" w14:textId="77777777" w:rsidR="008E53D4" w:rsidRPr="00486C99" w:rsidRDefault="008E53D4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>9.  กำหนดการ (ถ้ามี)</w:t>
      </w:r>
    </w:p>
    <w:p w14:paraId="0AAB7518" w14:textId="77777777" w:rsidR="008E53D4" w:rsidRPr="00486C99" w:rsidRDefault="008E53D4" w:rsidP="00E8117A">
      <w:pPr>
        <w:pStyle w:val="a3"/>
        <w:rPr>
          <w:rFonts w:ascii="TH Sarabun New" w:hAnsi="TH Sarabun New" w:cs="TH Sarabun New"/>
          <w:sz w:val="32"/>
          <w:szCs w:val="32"/>
        </w:rPr>
      </w:pPr>
      <w:r w:rsidRPr="00486C99">
        <w:rPr>
          <w:rFonts w:ascii="TH Sarabun New" w:hAnsi="TH Sarabun New" w:cs="TH Sarabun New"/>
          <w:sz w:val="32"/>
          <w:szCs w:val="32"/>
          <w:cs/>
        </w:rPr>
        <w:t>10.  เอกสาร/หลักฐานอื่นที่เกี่ยวข้องระบุ.................................</w:t>
      </w:r>
    </w:p>
    <w:p w14:paraId="6EB7BF1B" w14:textId="77777777" w:rsidR="002763EA" w:rsidRPr="00486C99" w:rsidRDefault="002763EA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1A2B6127" w14:textId="2EB4DDA9" w:rsidR="002763EA" w:rsidRPr="00486C99" w:rsidRDefault="002763EA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0D3ACFD7" w14:textId="77777777" w:rsidR="002763EA" w:rsidRPr="00486C99" w:rsidRDefault="002763EA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24442733" w14:textId="0144ABF0" w:rsidR="002763EA" w:rsidRDefault="002763EA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45F2A3A7" w14:textId="30DD58D3" w:rsidR="00BD0E78" w:rsidRPr="00486C99" w:rsidRDefault="00BD0E78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65A09CED" w14:textId="291E4626" w:rsidR="002763EA" w:rsidRPr="00486C99" w:rsidRDefault="002763EA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5DB12249" w14:textId="22FD34EB" w:rsidR="002763EA" w:rsidRPr="00486C99" w:rsidRDefault="002763EA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6F7D43D3" w14:textId="1DCB4DA6" w:rsidR="002763EA" w:rsidRPr="00486C99" w:rsidRDefault="002763EA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339FF8C7" w14:textId="77777777" w:rsidR="002763EA" w:rsidRPr="00486C99" w:rsidRDefault="002763EA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1B17BF57" w14:textId="77777777" w:rsidR="002763EA" w:rsidRPr="00486C99" w:rsidRDefault="002763EA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7914264C" w14:textId="77777777" w:rsidR="002763EA" w:rsidRPr="00486C99" w:rsidRDefault="002763EA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150E2C92" w14:textId="77777777" w:rsidR="002763EA" w:rsidRPr="00486C99" w:rsidRDefault="002763EA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5BD0935C" w14:textId="77777777" w:rsidR="002763EA" w:rsidRPr="00486C99" w:rsidRDefault="002763EA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6BB224B5" w14:textId="77777777" w:rsidR="002763EA" w:rsidRPr="00486C99" w:rsidRDefault="002763EA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2C37305C" w14:textId="77777777" w:rsidR="002763EA" w:rsidRPr="00486C99" w:rsidRDefault="002763EA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5C4715F5" w14:textId="77777777" w:rsidR="002763EA" w:rsidRPr="00486C99" w:rsidRDefault="002763EA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2E223E5B" w14:textId="77777777" w:rsidR="002763EA" w:rsidRPr="00486C99" w:rsidRDefault="002763EA" w:rsidP="00E8117A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35C6E1A4" w14:textId="32D011C7" w:rsidR="0077784A" w:rsidRDefault="0077784A" w:rsidP="00D84560">
      <w:pPr>
        <w:pStyle w:val="a3"/>
        <w:rPr>
          <w:rFonts w:ascii="TH Sarabun New" w:hAnsi="TH Sarabun New" w:cs="TH Sarabun New"/>
        </w:rPr>
      </w:pPr>
    </w:p>
    <w:p w14:paraId="70163456" w14:textId="2B380F6C" w:rsidR="0077784A" w:rsidRDefault="0077784A" w:rsidP="00E8117A">
      <w:pPr>
        <w:pStyle w:val="a3"/>
        <w:rPr>
          <w:rFonts w:ascii="TH Sarabun New" w:hAnsi="TH Sarabun New" w:cs="TH Sarabun New"/>
        </w:rPr>
      </w:pPr>
    </w:p>
    <w:p w14:paraId="7BA00274" w14:textId="448B1107" w:rsidR="0077784A" w:rsidRDefault="0077784A" w:rsidP="00E8117A">
      <w:pPr>
        <w:pStyle w:val="a3"/>
        <w:rPr>
          <w:rFonts w:ascii="TH Sarabun New" w:hAnsi="TH Sarabun New" w:cs="TH Sarabun New"/>
        </w:rPr>
      </w:pPr>
    </w:p>
    <w:p w14:paraId="2619212C" w14:textId="2D1A507B" w:rsidR="0077784A" w:rsidRDefault="0077784A" w:rsidP="00E8117A">
      <w:pPr>
        <w:pStyle w:val="a3"/>
        <w:rPr>
          <w:rFonts w:ascii="TH Sarabun New" w:hAnsi="TH Sarabun New" w:cs="TH Sarabun New"/>
        </w:rPr>
      </w:pPr>
    </w:p>
    <w:p w14:paraId="658E3AB3" w14:textId="1C6ED1D3" w:rsidR="0077784A" w:rsidRDefault="0077784A" w:rsidP="00E8117A">
      <w:pPr>
        <w:pStyle w:val="a3"/>
        <w:rPr>
          <w:rFonts w:ascii="TH Sarabun New" w:hAnsi="TH Sarabun New" w:cs="TH Sarabun New"/>
        </w:rPr>
      </w:pPr>
    </w:p>
    <w:p w14:paraId="0A2974FF" w14:textId="285AC511" w:rsidR="0077784A" w:rsidRDefault="0077784A" w:rsidP="00E8117A">
      <w:pPr>
        <w:pStyle w:val="a3"/>
        <w:rPr>
          <w:rFonts w:ascii="TH Sarabun New" w:hAnsi="TH Sarabun New" w:cs="TH Sarabun New"/>
        </w:rPr>
      </w:pPr>
    </w:p>
    <w:p w14:paraId="2CAA3E24" w14:textId="24F4EB90" w:rsidR="0077784A" w:rsidRDefault="0077784A" w:rsidP="00E8117A">
      <w:pPr>
        <w:pStyle w:val="a3"/>
        <w:rPr>
          <w:rFonts w:ascii="TH Sarabun New" w:hAnsi="TH Sarabun New" w:cs="TH Sarabun New"/>
        </w:rPr>
      </w:pPr>
    </w:p>
    <w:sectPr w:rsidR="0077784A" w:rsidSect="00C718C0">
      <w:pgSz w:w="11906" w:h="16838"/>
      <w:pgMar w:top="1304" w:right="991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6B75" w14:textId="77777777" w:rsidR="00E30C39" w:rsidRDefault="00E30C39">
      <w:pPr>
        <w:spacing w:after="0" w:line="240" w:lineRule="auto"/>
      </w:pPr>
      <w:r>
        <w:separator/>
      </w:r>
    </w:p>
  </w:endnote>
  <w:endnote w:type="continuationSeparator" w:id="0">
    <w:p w14:paraId="04C33704" w14:textId="77777777" w:rsidR="00E30C39" w:rsidRDefault="00E3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77D4" w14:textId="77777777" w:rsidR="00E30C39" w:rsidRDefault="00E30C39">
      <w:pPr>
        <w:spacing w:after="0" w:line="240" w:lineRule="auto"/>
      </w:pPr>
      <w:r>
        <w:separator/>
      </w:r>
    </w:p>
  </w:footnote>
  <w:footnote w:type="continuationSeparator" w:id="0">
    <w:p w14:paraId="64AED143" w14:textId="77777777" w:rsidR="00E30C39" w:rsidRDefault="00E3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4E5C" w14:textId="77777777" w:rsidR="00C73A5B" w:rsidRPr="00392707" w:rsidRDefault="00000000">
    <w:pPr>
      <w:pStyle w:val="a6"/>
      <w:jc w:val="right"/>
      <w:rPr>
        <w:rFonts w:ascii="TH SarabunPSK" w:hAnsi="TH SarabunPSK" w:cs="TH SarabunPSK"/>
        <w:sz w:val="32"/>
        <w:szCs w:val="32"/>
      </w:rPr>
    </w:pPr>
  </w:p>
  <w:p w14:paraId="014ECA83" w14:textId="77777777" w:rsidR="00C73A5B" w:rsidRDefault="000000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55481"/>
    <w:multiLevelType w:val="hybridMultilevel"/>
    <w:tmpl w:val="66C620CE"/>
    <w:lvl w:ilvl="0" w:tplc="0409000F">
      <w:start w:val="1"/>
      <w:numFmt w:val="decimal"/>
      <w:lvlText w:val="%1."/>
      <w:lvlJc w:val="left"/>
      <w:pPr>
        <w:ind w:left="1725" w:hanging="360"/>
      </w:p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 w15:restartNumberingAfterBreak="0">
    <w:nsid w:val="31D85B26"/>
    <w:multiLevelType w:val="hybridMultilevel"/>
    <w:tmpl w:val="8F680538"/>
    <w:lvl w:ilvl="0" w:tplc="7FFA3A90">
      <w:start w:val="1"/>
      <w:numFmt w:val="bullet"/>
      <w:lvlText w:val=""/>
      <w:lvlJc w:val="left"/>
      <w:pPr>
        <w:tabs>
          <w:tab w:val="num" w:pos="2010"/>
        </w:tabs>
        <w:ind w:left="2010" w:hanging="420"/>
      </w:pPr>
      <w:rPr>
        <w:rFonts w:ascii="Wingdings 2" w:eastAsia="Times New Roman" w:hAnsi="Wingdings 2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56C22994"/>
    <w:multiLevelType w:val="hybridMultilevel"/>
    <w:tmpl w:val="CBAE7B40"/>
    <w:lvl w:ilvl="0" w:tplc="D600410C">
      <w:start w:val="1"/>
      <w:numFmt w:val="decimal"/>
      <w:lvlText w:val="%1."/>
      <w:lvlJc w:val="left"/>
      <w:pPr>
        <w:ind w:left="1005" w:hanging="645"/>
      </w:pPr>
      <w:rPr>
        <w:rFonts w:ascii="TH Sarabun New" w:eastAsia="Times New Roma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C4A46"/>
    <w:multiLevelType w:val="hybridMultilevel"/>
    <w:tmpl w:val="71AEB0D4"/>
    <w:lvl w:ilvl="0" w:tplc="585E6C68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6251073">
    <w:abstractNumId w:val="2"/>
  </w:num>
  <w:num w:numId="2" w16cid:durableId="1068767723">
    <w:abstractNumId w:val="0"/>
  </w:num>
  <w:num w:numId="3" w16cid:durableId="619728044">
    <w:abstractNumId w:val="3"/>
  </w:num>
  <w:num w:numId="4" w16cid:durableId="1412241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D0"/>
    <w:rsid w:val="00037C11"/>
    <w:rsid w:val="00043819"/>
    <w:rsid w:val="00065EC2"/>
    <w:rsid w:val="00080113"/>
    <w:rsid w:val="00080B7F"/>
    <w:rsid w:val="000C3341"/>
    <w:rsid w:val="000D46A1"/>
    <w:rsid w:val="000D577F"/>
    <w:rsid w:val="001515C6"/>
    <w:rsid w:val="001975AE"/>
    <w:rsid w:val="001A3BC1"/>
    <w:rsid w:val="001C0B56"/>
    <w:rsid w:val="00217D0F"/>
    <w:rsid w:val="002279D0"/>
    <w:rsid w:val="00234655"/>
    <w:rsid w:val="0024179F"/>
    <w:rsid w:val="00264516"/>
    <w:rsid w:val="00276367"/>
    <w:rsid w:val="002763EA"/>
    <w:rsid w:val="0028112B"/>
    <w:rsid w:val="002A000F"/>
    <w:rsid w:val="0033441F"/>
    <w:rsid w:val="00374150"/>
    <w:rsid w:val="003A02CE"/>
    <w:rsid w:val="003B1B45"/>
    <w:rsid w:val="003D61BE"/>
    <w:rsid w:val="00401B14"/>
    <w:rsid w:val="00470F80"/>
    <w:rsid w:val="00486C99"/>
    <w:rsid w:val="005029EB"/>
    <w:rsid w:val="0050678D"/>
    <w:rsid w:val="00507E9B"/>
    <w:rsid w:val="00515CE0"/>
    <w:rsid w:val="00517D8D"/>
    <w:rsid w:val="0055287B"/>
    <w:rsid w:val="005B0160"/>
    <w:rsid w:val="006146B5"/>
    <w:rsid w:val="0061542F"/>
    <w:rsid w:val="00647351"/>
    <w:rsid w:val="00664106"/>
    <w:rsid w:val="00691BE4"/>
    <w:rsid w:val="006F7514"/>
    <w:rsid w:val="0077784A"/>
    <w:rsid w:val="00800194"/>
    <w:rsid w:val="008079A6"/>
    <w:rsid w:val="008217C8"/>
    <w:rsid w:val="00821FEB"/>
    <w:rsid w:val="00865564"/>
    <w:rsid w:val="008777FA"/>
    <w:rsid w:val="008D785F"/>
    <w:rsid w:val="008E53D4"/>
    <w:rsid w:val="00947388"/>
    <w:rsid w:val="009829BB"/>
    <w:rsid w:val="00990A1F"/>
    <w:rsid w:val="0099386E"/>
    <w:rsid w:val="009B0DD2"/>
    <w:rsid w:val="009B6A35"/>
    <w:rsid w:val="009B6AAF"/>
    <w:rsid w:val="009C26EA"/>
    <w:rsid w:val="009E500C"/>
    <w:rsid w:val="00A4439D"/>
    <w:rsid w:val="00A74879"/>
    <w:rsid w:val="00AA3305"/>
    <w:rsid w:val="00AD1FB7"/>
    <w:rsid w:val="00B3589B"/>
    <w:rsid w:val="00BB2A9C"/>
    <w:rsid w:val="00BD0E78"/>
    <w:rsid w:val="00C15597"/>
    <w:rsid w:val="00C1596B"/>
    <w:rsid w:val="00C46026"/>
    <w:rsid w:val="00C55501"/>
    <w:rsid w:val="00C6183D"/>
    <w:rsid w:val="00C718C0"/>
    <w:rsid w:val="00CA3E57"/>
    <w:rsid w:val="00CA5833"/>
    <w:rsid w:val="00CA78A4"/>
    <w:rsid w:val="00CC7F8A"/>
    <w:rsid w:val="00D47D96"/>
    <w:rsid w:val="00D81511"/>
    <w:rsid w:val="00D84560"/>
    <w:rsid w:val="00DA1627"/>
    <w:rsid w:val="00E258BB"/>
    <w:rsid w:val="00E2610A"/>
    <w:rsid w:val="00E30C39"/>
    <w:rsid w:val="00E330B1"/>
    <w:rsid w:val="00E65799"/>
    <w:rsid w:val="00E8117A"/>
    <w:rsid w:val="00EB1AFF"/>
    <w:rsid w:val="00EF5D63"/>
    <w:rsid w:val="00F7444F"/>
    <w:rsid w:val="00FB3798"/>
    <w:rsid w:val="00FB4DB1"/>
    <w:rsid w:val="00FC4874"/>
    <w:rsid w:val="00FE098B"/>
    <w:rsid w:val="00F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7A390"/>
  <w15:docId w15:val="{D2BE2248-48DC-43C2-BC87-CDB83688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330B1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9D0"/>
    <w:pPr>
      <w:spacing w:after="0" w:line="240" w:lineRule="auto"/>
    </w:pPr>
  </w:style>
  <w:style w:type="table" w:styleId="a4">
    <w:name w:val="Table Grid"/>
    <w:basedOn w:val="a1"/>
    <w:uiPriority w:val="59"/>
    <w:rsid w:val="0015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E330B1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486C99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80113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0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07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140C-450D-4A96-B4DC-B0B9BD32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1665</Words>
  <Characters>9495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Peaw</dc:creator>
  <cp:lastModifiedBy>ศุภรดา พวงพุ่ม</cp:lastModifiedBy>
  <cp:revision>15</cp:revision>
  <cp:lastPrinted>2022-03-10T02:30:00Z</cp:lastPrinted>
  <dcterms:created xsi:type="dcterms:W3CDTF">2022-10-11T02:59:00Z</dcterms:created>
  <dcterms:modified xsi:type="dcterms:W3CDTF">2022-11-11T02:28:00Z</dcterms:modified>
</cp:coreProperties>
</file>