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5F9CE" w14:textId="77777777" w:rsidR="000C67D3" w:rsidRPr="004A2CB5" w:rsidRDefault="000C67D3" w:rsidP="004A2CB5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14:paraId="71794BBF" w14:textId="77777777" w:rsidR="004A2CB5" w:rsidRPr="004A2CB5" w:rsidRDefault="00145EDA" w:rsidP="004A2CB5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object w:dxaOrig="1440" w:dyaOrig="1440" w14:anchorId="166CE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-18pt;width:48.7pt;height:56.9pt;z-index:-251655168">
            <v:imagedata r:id="rId6" o:title=""/>
          </v:shape>
          <o:OLEObject Type="Embed" ProgID="MS_ClipArt_Gallery" ShapeID="_x0000_s1026" DrawAspect="Content" ObjectID="_1654328904" r:id="rId7"/>
        </w:object>
      </w:r>
      <w:r w:rsidR="004A2CB5" w:rsidRPr="004A2CB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555BD7D8" w14:textId="77777777" w:rsidR="004A2CB5" w:rsidRPr="004A2CB5" w:rsidRDefault="004A2CB5" w:rsidP="004A2CB5">
      <w:pPr>
        <w:spacing w:after="0" w:line="216" w:lineRule="auto"/>
        <w:rPr>
          <w:rFonts w:ascii="TH SarabunPSK" w:eastAsia="Times New Roman" w:hAnsi="TH SarabunPSK" w:cs="TH SarabunPSK"/>
          <w:sz w:val="28"/>
        </w:rPr>
      </w:pPr>
    </w:p>
    <w:p w14:paraId="3F74643E" w14:textId="77777777" w:rsidR="004A2CB5" w:rsidRPr="004A2CB5" w:rsidRDefault="004A2CB5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 xml:space="preserve">     โรงเร</w:t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>ียนนิคมสร้างตนเองจังหวัดระยอง ๔ ตำบลพนานิคม อำเภอนิคมพัฒนา จังหวัดระยอง ๒๑๑๘๐</w:t>
      </w:r>
    </w:p>
    <w:p w14:paraId="53709186" w14:textId="16F5F77D" w:rsidR="004A2CB5" w:rsidRDefault="004A2CB5" w:rsidP="004A2CB5">
      <w:pPr>
        <w:spacing w:after="0" w:line="21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2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4A2CB5">
        <w:rPr>
          <w:rFonts w:ascii="TH SarabunPSK" w:eastAsia="Times New Roman" w:hAnsi="TH SarabunPSK" w:cs="TH SarabunPSK"/>
          <w:sz w:val="32"/>
          <w:szCs w:val="32"/>
        </w:rPr>
        <w:t>……...................</w:t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>วันที</w:t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4A2CB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E0128">
        <w:rPr>
          <w:rFonts w:ascii="TH SarabunPSK" w:eastAsia="Calibri" w:hAnsi="TH SarabunPSK" w:cs="TH SarabunPSK"/>
          <w:sz w:val="32"/>
          <w:szCs w:val="32"/>
        </w:rPr>
        <w:t>………</w:t>
      </w:r>
      <w:r w:rsidR="0046310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2C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447BB">
        <w:rPr>
          <w:rFonts w:ascii="TH SarabunPSK" w:eastAsia="Calibri" w:hAnsi="TH SarabunPSK" w:cs="TH SarabunPSK" w:hint="cs"/>
          <w:sz w:val="32"/>
          <w:szCs w:val="32"/>
          <w:cs/>
        </w:rPr>
        <w:t>เดือน...</w:t>
      </w:r>
      <w:r w:rsidR="00FE0128">
        <w:rPr>
          <w:rFonts w:ascii="TH SarabunPSK" w:eastAsia="Calibri" w:hAnsi="TH SarabunPSK" w:cs="TH SarabunPSK"/>
          <w:sz w:val="32"/>
          <w:szCs w:val="32"/>
        </w:rPr>
        <w:t>………………….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447BB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>๒๕๖๓</w:t>
      </w:r>
    </w:p>
    <w:p w14:paraId="5E230D24" w14:textId="13D17282" w:rsidR="004A2CB5" w:rsidRPr="004A2CB5" w:rsidRDefault="004A2CB5" w:rsidP="004A2CB5">
      <w:pPr>
        <w:spacing w:after="0" w:line="216" w:lineRule="auto"/>
        <w:rPr>
          <w:rFonts w:ascii="TH SarabunPSK" w:eastAsia="Calibri" w:hAnsi="TH SarabunPSK" w:cs="TH SarabunPSK"/>
        </w:rPr>
      </w:pPr>
      <w:r w:rsidRPr="004A2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A2CB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A2CB5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</w:t>
      </w:r>
      <w:r w:rsidR="00651762">
        <w:rPr>
          <w:rFonts w:ascii="TH SarabunPSK" w:eastAsia="Calibri" w:hAnsi="TH SarabunPSK" w:cs="TH SarabunPSK"/>
        </w:rPr>
        <w:t>……………………………………………………………………………………</w:t>
      </w:r>
    </w:p>
    <w:p w14:paraId="3C04620B" w14:textId="01BC1285" w:rsidR="004A2CB5" w:rsidRPr="004A2CB5" w:rsidRDefault="004A2CB5" w:rsidP="004A2CB5">
      <w:pPr>
        <w:spacing w:after="0" w:line="216" w:lineRule="auto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9FA46" wp14:editId="7C72FEEE">
                <wp:simplePos x="0" y="0"/>
                <wp:positionH relativeFrom="column">
                  <wp:posOffset>9525</wp:posOffset>
                </wp:positionH>
                <wp:positionV relativeFrom="paragraph">
                  <wp:posOffset>155575</wp:posOffset>
                </wp:positionV>
                <wp:extent cx="622935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E6E8" id="Line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25pt" to="49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EtvwEAAGkDAAAOAAAAZHJzL2Uyb0RvYy54bWysU02P2yAQvVfqf0DcGyeusupacfaQ7faS&#10;tpF2+wMmgG1UYBCQ2Pn3HcjHbttbVR8Qw8w83nuDVw+TNeyoQtToWr6YzTlTTqDUrm/5j5enD584&#10;iwmcBINOtfykIn9Yv3+3Gn2jahzQSBUYgbjYjL7lQ0q+qaooBmUhztArR8kOg4VEYegrGWAkdGuq&#10;ej6/q0YM0gcUKkY6fTwn+brgd50S6XvXRZWYaTlxS2UNZd3ntVqvoOkD+EGLCw34BxYWtKNLb1CP&#10;kIAdgv4LymoRMGKXZgJthV2nhSoaSM1i/oea5wG8KlrInOhvNsX/Byu+HXeBaUmz48yBpRFttVOs&#10;zs6MPjZUsHG7kLWJyT37LYqfkTncDOB6VRi+nDy1LXJH9VtLDqIn/P34FSXVwCFhsWnqgs2QZACb&#10;yjROt2moKTFBh3d1ff9xSUMT11wFzbXRh5i+KLQsb1puiHMBhuM2pkwEmmtJvsfhkzamDNs4Nrb8&#10;flkvS0NEo2VO5rIY+v3GBHaE/FzKV1RR5m1ZwIOTBWxQID9f9gm0Oe/pcuMuZmT9Zyf3KE+7cDWJ&#10;5llYXt5efjBv49L9+oesfwEAAP//AwBQSwMEFAAGAAgAAAAhAIsjlX/aAAAABwEAAA8AAABkcnMv&#10;ZG93bnJldi54bWxMjktPw0AMhO9I/IeVkbhUdEN4qKTZVAjIjUsfiKubNUnUrDfNbtvAr8eIA5zs&#10;8YzGX74YXaeONITWs4HraQKKuPK25drAZl1ezUCFiGyx80wGPinAojg/yzGz/sRLOq5iraSEQ4YG&#10;mhj7TOtQNeQwTH1PLN6HHxxGkUOt7YAnKXedTpPkXjtsWT402NNTQ9VudXAGQvlG+/JrUk2S95va&#10;U7p/fn1BYy4vxsc5qEhj/AvDD76gQyFMW39gG1Qn+k6CBtJbmWI/zFJZtr8HXeT6P3/xDQAA//8D&#10;AFBLAQItABQABgAIAAAAIQC2gziS/gAAAOEBAAATAAAAAAAAAAAAAAAAAAAAAABbQ29udGVudF9U&#10;eXBlc10ueG1sUEsBAi0AFAAGAAgAAAAhADj9If/WAAAAlAEAAAsAAAAAAAAAAAAAAAAALwEAAF9y&#10;ZWxzLy5yZWxzUEsBAi0AFAAGAAgAAAAhAG2pYS2/AQAAaQMAAA4AAAAAAAAAAAAAAAAALgIAAGRy&#10;cy9lMm9Eb2MueG1sUEsBAi0AFAAGAAgAAAAhAIsjlX/aAAAABwEAAA8AAAAAAAAAAAAAAAAAGQQA&#10;AGRycy9kb3ducmV2LnhtbFBLBQYAAAAABAAEAPMAAAAgBQAAAAA=&#10;"/>
            </w:pict>
          </mc:Fallback>
        </mc:AlternateContent>
      </w:r>
      <w:r w:rsidRPr="004A2CB5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</w:p>
    <w:p w14:paraId="0F321C76" w14:textId="208BA70F" w:rsidR="004A2CB5" w:rsidRDefault="004A2CB5" w:rsidP="004A2C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ผู้อำนวยการโรงเรียนนิคมสร้างตนเองจังหวัดระยอง ๔</w:t>
      </w:r>
    </w:p>
    <w:p w14:paraId="2894BB13" w14:textId="7B95B30D" w:rsidR="004A2CB5" w:rsidRPr="004A2CB5" w:rsidRDefault="004A2CB5" w:rsidP="004A2CB5">
      <w:pPr>
        <w:tabs>
          <w:tab w:val="left" w:pos="9337"/>
        </w:tabs>
        <w:spacing w:after="0"/>
        <w:jc w:val="thaiDistribute"/>
        <w:rPr>
          <w:rFonts w:ascii="TH SarabunPSK" w:eastAsia="Calibri" w:hAnsi="TH SarabunPSK" w:cs="TH SarabunPSK"/>
          <w:spacing w:val="-10"/>
          <w:sz w:val="32"/>
          <w:szCs w:val="32"/>
          <w:cs/>
        </w:rPr>
      </w:pPr>
      <w:r w:rsidRPr="004A2CB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 xml:space="preserve">   แบบรายงาน</w:t>
      </w:r>
      <w:r w:rsidR="0065176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</w:t>
      </w:r>
      <w:r w:rsidRPr="004A2CB5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      จำนวน  </w:t>
      </w:r>
      <w:r w:rsidR="0065176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...................</w:t>
      </w:r>
      <w:r w:rsidRPr="004A2CB5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 ฉบับ</w:t>
      </w:r>
    </w:p>
    <w:p w14:paraId="66370B70" w14:textId="24ADD1C5" w:rsidR="004A2CB5" w:rsidRPr="004A2CB5" w:rsidRDefault="004A2CB5" w:rsidP="00003F2A">
      <w:pPr>
        <w:pStyle w:val="a3"/>
        <w:ind w:firstLine="567"/>
        <w:rPr>
          <w:rFonts w:ascii="TH SarabunPSK" w:eastAsia="Calibri" w:hAnsi="TH SarabunPSK" w:cs="TH SarabunPSK"/>
          <w:sz w:val="32"/>
          <w:szCs w:val="32"/>
          <w:cs/>
        </w:rPr>
      </w:pP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>ตามที่ข้าพเจ้า</w:t>
      </w:r>
      <w:r w:rsidRPr="004A2CB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310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>ตำแหน่ง ครู</w:t>
      </w:r>
      <w:r w:rsidR="0046310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="004631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ได้รับการพัฒนาตนเอง    </w:t>
      </w:r>
      <w:r w:rsidR="00463100" w:rsidRPr="00003F2A">
        <w:rPr>
          <w:rFonts w:ascii="TH SarabunPSK" w:eastAsia="Calibri" w:hAnsi="TH SarabunPSK" w:cs="TH SarabunPSK" w:hint="cs"/>
          <w:sz w:val="32"/>
          <w:szCs w:val="32"/>
          <w:cs/>
        </w:rPr>
        <w:t>โดยการ</w:t>
      </w:r>
      <w:r w:rsidR="00003F2A" w:rsidRPr="00003F2A">
        <w:rPr>
          <w:rFonts w:ascii="TH SarabunPSK" w:eastAsia="Calibri" w:hAnsi="TH SarabunPSK" w:cs="TH SarabunPSK" w:hint="cs"/>
          <w:sz w:val="32"/>
          <w:szCs w:val="32"/>
          <w:cs/>
        </w:rPr>
        <w:t>ประชุม</w:t>
      </w:r>
      <w:r w:rsidR="00003F2A" w:rsidRPr="00003F2A">
        <w:rPr>
          <w:rFonts w:ascii="TH SarabunPSK" w:eastAsia="Calibri" w:hAnsi="TH SarabunPSK" w:cs="TH SarabunPSK"/>
          <w:sz w:val="32"/>
          <w:szCs w:val="32"/>
          <w:cs/>
        </w:rPr>
        <w:t>/อบรม/สัมมนา/ศึกษาดูงาน</w:t>
      </w:r>
      <w:r w:rsidR="00003F2A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="0046310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 xml:space="preserve"> จัดโดย</w:t>
      </w:r>
      <w:r w:rsidR="0046310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 xml:space="preserve"> นั้น </w:t>
      </w:r>
    </w:p>
    <w:p w14:paraId="107A93E4" w14:textId="3B8CB9A2" w:rsidR="004A2CB5" w:rsidRPr="004A2CB5" w:rsidRDefault="004A2CB5" w:rsidP="00651762">
      <w:pPr>
        <w:tabs>
          <w:tab w:val="left" w:pos="108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A2CB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ab/>
        <w:t>บัดนี้ การ</w:t>
      </w:r>
      <w:r w:rsidR="00003F2A" w:rsidRPr="00003F2A">
        <w:rPr>
          <w:rFonts w:ascii="TH SarabunPSK" w:eastAsia="Calibri" w:hAnsi="TH SarabunPSK" w:cs="TH SarabunPSK" w:hint="cs"/>
          <w:sz w:val="32"/>
          <w:szCs w:val="32"/>
          <w:cs/>
        </w:rPr>
        <w:t>ประชุม</w:t>
      </w:r>
      <w:r w:rsidR="00003F2A" w:rsidRPr="00003F2A">
        <w:rPr>
          <w:rFonts w:ascii="TH SarabunPSK" w:eastAsia="Calibri" w:hAnsi="TH SarabunPSK" w:cs="TH SarabunPSK"/>
          <w:sz w:val="32"/>
          <w:szCs w:val="32"/>
          <w:cs/>
        </w:rPr>
        <w:t>/อบรม/สัมมนา/ศึกษาดูงาน</w:t>
      </w:r>
      <w:r w:rsidR="00A455A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>ดังกล่าว ได้เสร็จเรียบร้อยแล้ว ข้าพเจ้าจึงขอนำส่งรายงานการ</w:t>
      </w:r>
      <w:r w:rsidR="00003F2A" w:rsidRPr="00003F2A">
        <w:rPr>
          <w:rFonts w:ascii="TH SarabunPSK" w:eastAsia="Calibri" w:hAnsi="TH SarabunPSK" w:cs="TH SarabunPSK" w:hint="cs"/>
          <w:sz w:val="32"/>
          <w:szCs w:val="32"/>
          <w:cs/>
        </w:rPr>
        <w:t>ประชุม</w:t>
      </w:r>
      <w:r w:rsidR="00003F2A" w:rsidRPr="00003F2A">
        <w:rPr>
          <w:rFonts w:ascii="TH SarabunPSK" w:eastAsia="Calibri" w:hAnsi="TH SarabunPSK" w:cs="TH SarabunPSK"/>
          <w:sz w:val="32"/>
          <w:szCs w:val="32"/>
          <w:cs/>
        </w:rPr>
        <w:t>/อบรม/สัมมนา/ศึกษาดูงาน</w:t>
      </w:r>
      <w:r w:rsidR="00003F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2CB5">
        <w:rPr>
          <w:rFonts w:ascii="TH SarabunPSK" w:eastAsia="Calibri" w:hAnsi="TH SarabunPSK" w:cs="TH SarabunPSK"/>
          <w:sz w:val="32"/>
          <w:szCs w:val="32"/>
          <w:cs/>
        </w:rPr>
        <w:t>มาพร้อมกับหนังสือฉบับนี้</w:t>
      </w:r>
    </w:p>
    <w:p w14:paraId="49884E12" w14:textId="2604A4F4" w:rsidR="004A2CB5" w:rsidRPr="004A2CB5" w:rsidRDefault="004A2CB5" w:rsidP="00651762">
      <w:pPr>
        <w:spacing w:after="0" w:line="216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</w:t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>โปรด</w:t>
      </w:r>
      <w:r w:rsidR="00463100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</w:p>
    <w:p w14:paraId="0D27E3E1" w14:textId="77777777" w:rsidR="004A2CB5" w:rsidRPr="004A2CB5" w:rsidRDefault="004A2CB5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</w:t>
      </w:r>
    </w:p>
    <w:p w14:paraId="4E5DF253" w14:textId="475AC60F" w:rsidR="004A2CB5" w:rsidRPr="004A2CB5" w:rsidRDefault="00463100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Hlk43377019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 ลงชื่อ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……………………………..……….</w:t>
      </w:r>
    </w:p>
    <w:p w14:paraId="05262DDA" w14:textId="08E0E37C" w:rsidR="004A2CB5" w:rsidRPr="004A2CB5" w:rsidRDefault="004A2CB5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631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631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631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6310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</w:t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4B9B38D" w14:textId="3683CD03" w:rsidR="004A2CB5" w:rsidRDefault="004A2CB5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4A2CB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</w:t>
      </w:r>
      <w:r w:rsidR="004631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631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631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631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4A2CB5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A2C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</w:t>
      </w:r>
      <w:r w:rsidR="00463100">
        <w:rPr>
          <w:rFonts w:ascii="TH SarabunPSK" w:eastAsia="Times New Roman" w:hAnsi="TH SarabunPSK" w:cs="TH SarabunPSK"/>
          <w:sz w:val="32"/>
          <w:szCs w:val="32"/>
        </w:rPr>
        <w:t>……………………</w:t>
      </w:r>
    </w:p>
    <w:bookmarkEnd w:id="0"/>
    <w:p w14:paraId="795CB212" w14:textId="74284F67" w:rsidR="00463100" w:rsidRDefault="00463100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7B0DCA" w14:textId="7A65C4CF" w:rsidR="00463100" w:rsidRDefault="00463100" w:rsidP="00651762">
      <w:pPr>
        <w:spacing w:after="100" w:afterAutospacing="1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ความคิดเห็น/ข้อเสนอแนะ</w:t>
      </w:r>
    </w:p>
    <w:p w14:paraId="479076FD" w14:textId="48AEC4BB" w:rsidR="00463100" w:rsidRDefault="00463100" w:rsidP="00651762">
      <w:pPr>
        <w:spacing w:after="100" w:afterAutospacing="1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7B24D70" w14:textId="77777777" w:rsidR="00463100" w:rsidRPr="004A2CB5" w:rsidRDefault="00463100" w:rsidP="004A2CB5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2890279" w14:textId="77777777" w:rsidR="00463100" w:rsidRPr="00463100" w:rsidRDefault="00463100" w:rsidP="00463100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bookmarkStart w:id="1" w:name="_Hlk43377148"/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463100">
        <w:rPr>
          <w:rFonts w:ascii="TH SarabunPSK" w:eastAsia="Calibri" w:hAnsi="TH SarabunPSK" w:cs="TH SarabunPSK"/>
          <w:sz w:val="32"/>
          <w:szCs w:val="32"/>
        </w:rPr>
        <w:t>……………………………..……….</w:t>
      </w:r>
    </w:p>
    <w:p w14:paraId="1D30A2B1" w14:textId="5110FF11" w:rsidR="00463100" w:rsidRPr="00463100" w:rsidRDefault="00463100" w:rsidP="00463100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นายนิกร  เหมือนสมัย</w:t>
      </w:r>
      <w:r w:rsidRPr="0046310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DDE25C2" w14:textId="71439999" w:rsidR="00463100" w:rsidRDefault="00463100" w:rsidP="0046310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</w:t>
      </w: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63100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17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หัวหน้ากลุ่มบริหาร</w:t>
      </w:r>
      <w:r w:rsidR="00651762">
        <w:rPr>
          <w:rFonts w:ascii="TH SarabunPSK" w:eastAsia="Calibri" w:hAnsi="TH SarabunPSK" w:cs="TH SarabunPSK" w:hint="cs"/>
          <w:sz w:val="32"/>
          <w:szCs w:val="32"/>
          <w:cs/>
        </w:rPr>
        <w:t>งานบุคคล</w:t>
      </w:r>
    </w:p>
    <w:bookmarkEnd w:id="1"/>
    <w:p w14:paraId="49687CB7" w14:textId="48855551" w:rsidR="00651762" w:rsidRDefault="00651762" w:rsidP="00463100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26E04A" w14:textId="4129E2D6" w:rsidR="00651762" w:rsidRPr="00463100" w:rsidRDefault="00651762" w:rsidP="00651762">
      <w:pPr>
        <w:spacing w:after="100" w:afterAutospacing="1"/>
        <w:rPr>
          <w:rFonts w:ascii="TH SarabunPSK" w:eastAsia="Calibri" w:hAnsi="TH SarabunPSK" w:cs="TH SarabunPSK"/>
          <w:sz w:val="32"/>
          <w:szCs w:val="32"/>
          <w:cs/>
        </w:rPr>
      </w:pP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ความคิดเห็น/ข้อเสนอแนะ</w:t>
      </w:r>
    </w:p>
    <w:p w14:paraId="0008742F" w14:textId="035353FB" w:rsidR="00651762" w:rsidRPr="00651762" w:rsidRDefault="00651762" w:rsidP="00651762">
      <w:pPr>
        <w:spacing w:after="100" w:afterAutospacing="1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14:paraId="6B2134C2" w14:textId="77777777" w:rsidR="00651762" w:rsidRDefault="00651762" w:rsidP="0065176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</w:p>
    <w:p w14:paraId="5945A6F9" w14:textId="794C479B" w:rsidR="00651762" w:rsidRPr="00651762" w:rsidRDefault="00651762" w:rsidP="0065176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651762">
        <w:rPr>
          <w:rFonts w:ascii="TH SarabunPSK" w:eastAsia="Calibri" w:hAnsi="TH SarabunPSK" w:cs="TH SarabunPSK"/>
          <w:sz w:val="32"/>
          <w:szCs w:val="32"/>
        </w:rPr>
        <w:t>……………………………..……….</w:t>
      </w:r>
    </w:p>
    <w:p w14:paraId="60238542" w14:textId="5FEC1079" w:rsidR="00651762" w:rsidRPr="00651762" w:rsidRDefault="00651762" w:rsidP="0065176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176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5176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งพรสวรรค์  สุรพรส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ถิ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ตก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ุล</w:t>
      </w:r>
      <w:proofErr w:type="spellEnd"/>
      <w:r w:rsidRPr="0065176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47A941F" w14:textId="4AB5ED77" w:rsidR="0021226D" w:rsidRPr="0021226D" w:rsidRDefault="00651762" w:rsidP="0065176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176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5176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ผู้อำนวยการโรงเรียนนิคมสร้างตนเองจังหวัดระยอง ๔</w:t>
      </w:r>
    </w:p>
    <w:p w14:paraId="642D8DFE" w14:textId="760C7FA0" w:rsidR="009B6E24" w:rsidRDefault="009B6E24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0" locked="0" layoutInCell="1" allowOverlap="1" wp14:anchorId="588920EC" wp14:editId="77E570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1085850"/>
            <wp:effectExtent l="0" t="0" r="9525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FEA94" w14:textId="77777777" w:rsidR="009B6E24" w:rsidRDefault="009B6E24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0F66A6" w14:textId="77777777" w:rsidR="009B6E24" w:rsidRDefault="009B6E24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8E69F5" w14:textId="77777777" w:rsidR="009B6E24" w:rsidRDefault="009B6E24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8597F0" w14:textId="77777777" w:rsidR="009B6E24" w:rsidRDefault="009B6E24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341409" w14:textId="12839F5E" w:rsidR="00382DD2" w:rsidRPr="00382DD2" w:rsidRDefault="0021226D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แบบรายงาน</w:t>
      </w:r>
      <w:r w:rsidR="0057365B"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</w:t>
      </w:r>
      <w:r w:rsidR="00382DD2"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ฒ</w:t>
      </w:r>
      <w:r w:rsidR="0057365B"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นาตนเอง</w:t>
      </w:r>
      <w:r w:rsidR="00382DD2"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ของข้าราชการครูและบุคลากรทางการศึกษา</w:t>
      </w:r>
    </w:p>
    <w:p w14:paraId="13D3858B" w14:textId="0C46BFAD" w:rsidR="0021226D" w:rsidRPr="00382DD2" w:rsidRDefault="00382DD2" w:rsidP="0057365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โรงเรียนนิคมสร้างตนเองจังหวัดระยอง ๔</w:t>
      </w:r>
    </w:p>
    <w:p w14:paraId="34B6EB55" w14:textId="77777777" w:rsidR="0021226D" w:rsidRPr="00382DD2" w:rsidRDefault="0021226D" w:rsidP="00382DD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2DD2">
        <w:rPr>
          <w:rFonts w:ascii="TH SarabunIT๙" w:eastAsia="Calibri" w:hAnsi="TH SarabunIT๙" w:cs="TH SarabunIT๙"/>
          <w:sz w:val="32"/>
          <w:szCs w:val="32"/>
          <w:cs/>
        </w:rPr>
        <w:t>*******************************************************************************************</w:t>
      </w:r>
    </w:p>
    <w:p w14:paraId="686EDA71" w14:textId="77777777" w:rsidR="0021226D" w:rsidRPr="00382DD2" w:rsidRDefault="0021226D" w:rsidP="002122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FBF1496" w14:textId="28771BC0" w:rsidR="0021226D" w:rsidRPr="00382DD2" w:rsidRDefault="00382DD2" w:rsidP="0021226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4D1E8B8C" w14:textId="2AEDDDB8" w:rsidR="00382DD2" w:rsidRDefault="00382DD2" w:rsidP="00382DD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2DD2">
        <w:rPr>
          <w:rFonts w:ascii="TH SarabunIT๙" w:eastAsia="Calibri" w:hAnsi="TH SarabunIT๙" w:cs="TH SarabunIT๙"/>
          <w:sz w:val="32"/>
          <w:szCs w:val="32"/>
        </w:rPr>
        <w:t xml:space="preserve">1.1 </w:t>
      </w:r>
      <w:r w:rsidRPr="00382DD2">
        <w:rPr>
          <w:rFonts w:ascii="TH SarabunIT๙" w:eastAsia="Calibri" w:hAnsi="TH SarabunIT๙" w:cs="TH SarabunIT๙" w:hint="cs"/>
          <w:sz w:val="32"/>
          <w:szCs w:val="32"/>
          <w:cs/>
        </w:rPr>
        <w:t>ชื่อ-นามสกุล</w:t>
      </w:r>
      <w:r w:rsidRPr="00382D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2DD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025F9B9D" w14:textId="3233C190" w:rsidR="00382DD2" w:rsidRDefault="00382DD2" w:rsidP="00382DD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ตำแหน่ง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06956EC2" w14:textId="58A120FD" w:rsidR="00382DD2" w:rsidRDefault="00382DD2" w:rsidP="00382DD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1.3 ชื่อเรื่อง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387B7BBA" w14:textId="29467A23" w:rsidR="00382DD2" w:rsidRDefault="00382DD2" w:rsidP="00382DD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1.4 วัน/เดือน/ปี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0FC84817" w14:textId="45641C52" w:rsidR="00382DD2" w:rsidRDefault="00382DD2" w:rsidP="00382DD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1.5 หน่วยงานที่จัดประชุม</w:t>
      </w:r>
      <w:bookmarkStart w:id="2" w:name="_Hlk43378367"/>
      <w:r>
        <w:rPr>
          <w:rFonts w:ascii="TH SarabunIT๙" w:eastAsia="Calibri" w:hAnsi="TH SarabunIT๙" w:cs="TH SarabunIT๙" w:hint="cs"/>
          <w:sz w:val="32"/>
          <w:szCs w:val="32"/>
          <w:cs/>
        </w:rPr>
        <w:t>/อบรม/สัมมนา/ศึกษาดูงาน</w:t>
      </w:r>
      <w:bookmarkEnd w:id="2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2C9F4C7C" w14:textId="04F2991F" w:rsidR="00382DD2" w:rsidRDefault="00382DD2" w:rsidP="00382DD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1.6 จำนวนชั่วโมง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69E8EF4F" w14:textId="77777777" w:rsidR="00382DD2" w:rsidRPr="00382DD2" w:rsidRDefault="00382DD2" w:rsidP="00382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077D84C" w14:textId="3D8816EA" w:rsidR="0021226D" w:rsidRDefault="00382DD2" w:rsidP="00382DD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2.ข้อมูลที่ได้รับจากการประชุม</w:t>
      </w:r>
      <w:r w:rsidRPr="00382DD2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382D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อบรม/สัมมนา/ศึกษาดูงาน</w:t>
      </w:r>
    </w:p>
    <w:p w14:paraId="60F3E2D3" w14:textId="46013EC2" w:rsidR="0021226D" w:rsidRPr="00E549ED" w:rsidRDefault="00382DD2" w:rsidP="00382DD2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549ED" w:rsidRPr="00E549E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2.1 </w:t>
      </w:r>
      <w:r w:rsidR="00E549ED" w:rsidRPr="00E549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วัตถุประสงค์ของการประชุม</w:t>
      </w:r>
      <w:r w:rsidR="00E549ED" w:rsidRPr="00E549E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/อบรม/สัมมนา/ศึกษาดูงาน</w:t>
      </w:r>
    </w:p>
    <w:p w14:paraId="1879CE08" w14:textId="7766C78C" w:rsidR="0021226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2.1.1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</w:t>
      </w:r>
    </w:p>
    <w:p w14:paraId="3D023E7F" w14:textId="35507F72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…………………………………………………………………………………………………………………………………….</w:t>
      </w:r>
    </w:p>
    <w:p w14:paraId="540EFB3F" w14:textId="72B0782C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2.1.2 เพื่อ......................................................................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</w:t>
      </w:r>
    </w:p>
    <w:p w14:paraId="76FF32E2" w14:textId="7495E3C9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……………………………………………………………………………………………………………………………………</w:t>
      </w:r>
    </w:p>
    <w:p w14:paraId="1A85D89F" w14:textId="7EF73710" w:rsidR="00E549ED" w:rsidRP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549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 เนื้อหาโดยย่อ</w:t>
      </w:r>
    </w:p>
    <w:p w14:paraId="6D085D91" w14:textId="16942203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2.2.1 ............................................................................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</w:t>
      </w:r>
    </w:p>
    <w:p w14:paraId="4BE997F1" w14:textId="2D8E8CC7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…………………………………………………………………………………………………………………………………….</w:t>
      </w:r>
    </w:p>
    <w:p w14:paraId="4584FBC3" w14:textId="50BB7B65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2.2.2 ............................................................................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</w:t>
      </w:r>
    </w:p>
    <w:p w14:paraId="4379A802" w14:textId="64E95CF9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…………………………………………………………………………………………………………………………………….</w:t>
      </w:r>
    </w:p>
    <w:p w14:paraId="0C05ECAF" w14:textId="7F949717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549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2.3 สามารถนำความรู้ที่ได้ไปประยุกต์ใช้ได้ ดังนี้</w:t>
      </w:r>
    </w:p>
    <w:p w14:paraId="02755CFF" w14:textId="1DEE7D98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2.3.1 ……………………………………………………………………………………………………………………………………</w:t>
      </w:r>
    </w:p>
    <w:p w14:paraId="61550230" w14:textId="09D41BCD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</w:t>
      </w:r>
    </w:p>
    <w:p w14:paraId="650CEF83" w14:textId="3A090543" w:rsid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2.3.2 …………………………………………………………………..........................................................................</w:t>
      </w:r>
    </w:p>
    <w:p w14:paraId="071BB9FA" w14:textId="42945FDE" w:rsidR="00E549ED" w:rsidRP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</w:t>
      </w:r>
    </w:p>
    <w:p w14:paraId="6EDBC154" w14:textId="77777777" w:rsidR="00E549ED" w:rsidRPr="00E549ED" w:rsidRDefault="00E549ED" w:rsidP="0021226D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3E1CC1F" w14:textId="77777777" w:rsidR="0021226D" w:rsidRPr="0021226D" w:rsidRDefault="0021226D" w:rsidP="0021226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860721D" w14:textId="77777777" w:rsidR="0021226D" w:rsidRPr="0021226D" w:rsidRDefault="0021226D" w:rsidP="0021226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706ACDD" w14:textId="77777777" w:rsidR="0021226D" w:rsidRPr="0021226D" w:rsidRDefault="0021226D" w:rsidP="0021226D">
      <w:pPr>
        <w:spacing w:after="0" w:line="240" w:lineRule="auto"/>
        <w:ind w:left="288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1226D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</w:t>
      </w:r>
      <w:r w:rsidRPr="0021226D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21226D">
        <w:rPr>
          <w:rFonts w:ascii="TH SarabunPSK" w:eastAsia="Calibri" w:hAnsi="TH SarabunPSK" w:cs="TH SarabunPSK"/>
          <w:sz w:val="32"/>
          <w:szCs w:val="32"/>
          <w:cs/>
        </w:rPr>
        <w:t>.............ผู้รายงาน</w:t>
      </w:r>
    </w:p>
    <w:p w14:paraId="26224419" w14:textId="4AECE4D4" w:rsidR="0021226D" w:rsidRPr="0021226D" w:rsidRDefault="0021226D" w:rsidP="0021226D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21226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4A2CB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12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26D">
        <w:rPr>
          <w:rFonts w:ascii="TH SarabunPSK" w:eastAsia="Calibri" w:hAnsi="TH SarabunPSK" w:cs="TH SarabunPSK"/>
          <w:sz w:val="32"/>
          <w:szCs w:val="32"/>
          <w:cs/>
        </w:rPr>
        <w:t xml:space="preserve">( </w:t>
      </w:r>
      <w:r w:rsidR="00E549E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21226D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</w:p>
    <w:p w14:paraId="0B9B3433" w14:textId="0E829960" w:rsidR="0021226D" w:rsidRDefault="0021226D" w:rsidP="0021226D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21226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4A2CB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0C67D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26D">
        <w:rPr>
          <w:rFonts w:ascii="TH SarabunPSK" w:eastAsia="Calibri" w:hAnsi="TH SarabunPSK" w:cs="TH SarabunPSK"/>
          <w:sz w:val="32"/>
          <w:szCs w:val="32"/>
          <w:cs/>
        </w:rPr>
        <w:t>ตำแหน่ง ครู</w:t>
      </w:r>
      <w:r w:rsidR="000C67D3"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</w:p>
    <w:p w14:paraId="01441D9E" w14:textId="3C25C04A" w:rsidR="00FB4303" w:rsidRDefault="000C67D3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วันที่ ......... เดือน...........................พ.ศ. ๒๕๖๓</w:t>
      </w:r>
    </w:p>
    <w:p w14:paraId="29CFF1DF" w14:textId="6D4BEA29" w:rsidR="007475E1" w:rsidRPr="007475E1" w:rsidRDefault="007475E1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</w:pPr>
      <w:r w:rsidRPr="007475E1">
        <w:rPr>
          <w:rFonts w:ascii="TH SarabunPSK" w:eastAsia="Calibri" w:hAnsi="TH SarabunPSK" w:cs="TH SarabunPSK" w:hint="cs"/>
          <w:b/>
          <w:bCs/>
          <w:color w:val="FF0000"/>
          <w:sz w:val="36"/>
          <w:szCs w:val="36"/>
          <w:cs/>
        </w:rPr>
        <w:lastRenderedPageBreak/>
        <w:t>-ตัวอย่าง-</w:t>
      </w:r>
    </w:p>
    <w:p w14:paraId="005114DD" w14:textId="77777777" w:rsidR="007475E1" w:rsidRDefault="007475E1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</w:p>
    <w:p w14:paraId="0F4EA8A2" w14:textId="0F6B7E10" w:rsidR="00D12302" w:rsidRDefault="00D12302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27193F" wp14:editId="3B54A44C">
                <wp:simplePos x="0" y="0"/>
                <wp:positionH relativeFrom="column">
                  <wp:posOffset>1718310</wp:posOffset>
                </wp:positionH>
                <wp:positionV relativeFrom="paragraph">
                  <wp:posOffset>-21590</wp:posOffset>
                </wp:positionV>
                <wp:extent cx="2781300" cy="809625"/>
                <wp:effectExtent l="57150" t="38100" r="57150" b="85725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7824" w14:textId="4D89B87F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การพัฒนาตนเอง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7193F" id="สี่เหลี่ยมผืนผ้า: มุมมน 7" o:spid="_x0000_s1026" style="position:absolute;left:0;text-align:left;margin-left:135.3pt;margin-top:-1.7pt;width:219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c8owIAAGUFAAAOAAAAZHJzL2Uyb0RvYy54bWysFMtqGzHwXug/CN2btZ2HkyXrYBJSCiEJ&#10;SUrOslaKF7QaVZLtdU89tp8Q6KWFXtpboXTzN/spHWnXTkhDoaUXad7vmf2DqlRkLqwrQGe0v9Gj&#10;RGgOeaFvMvr66vjFLiXOM50zBVpkdCkcPRg9f7a/MKkYwBRULixBI9qlC5PRqfcmTRLHp6JkbgOM&#10;0MiUYEvmEbU3SW7ZAq2XKhn0ejvJAmxuLHDhHFKPWiYdRftSCu7PpHTCE5VRjM3H18Z3Et5ktM/S&#10;G8vMtOBdGOwfoihZodHp2tQR84zMbPGbqbLgFhxIv8GhTEDKgouYA2bT7z3K5nLKjIi5YHGcWZfJ&#10;/T+z/HR+bkmRZ3RIiWYltqipvzb1j+bufXP3rqm/NfWXDq0/N/Wnpv7Y1D+b+jYAdx+a+ntKIrmO&#10;L/JvyTCUdWFcitYvzbntMIdgqFElbRl+zJ5UsRXLdStE5QlH4mC429/sYcc48nZ7ezuD7WA0udc2&#10;1vmXAkoSgIxamOn8Avsd28DmJ8638is5VA4htUFEyC+VCHEofSEk1iDGEghx+sShsmTOcG4Y50L7&#10;nc5/lA5SslBqrbgZ3f5RsZMPqiJO5t8orzWiZ9B+rVwWGuxT3pXvdyHLVn5VgTbvUAJfTarY/CgZ&#10;KBPIlzgQFtpNcYYfF1jfE+b8ObO4GtgSXHd/ho9UsMgodBAlU7Bvn6IHeZxY5FKywFXLqHszY1ZQ&#10;ol5pnOW9/tZW2M2IbG0PB4jYh5zJQ46elYeAXenjYTE8gkHeqxUoLZTXeBXGwSuymOboO6Pc2xVy&#10;6NsTgHeFi/E4iuE+GuZP9KXhwXiocxidq+qaWdMNmcfxPIXVWrL00Zi1skFTw3jmQRZxBu/r2nUA&#10;dzmOcnd3wrF4iEep++s4+gUAAP//AwBQSwMEFAAGAAgAAAAhAPGB84jfAAAACgEAAA8AAABkcnMv&#10;ZG93bnJldi54bWxMj8FOwzAMhu9IvENkJG5bsjKtU2k6IaRxqoTYJrhmjddWa5yqSbfC02NO7Gj7&#10;0+/vzzeT68QFh9B60rCYKxBIlbct1RoO++1sDSJEQ9Z0nlDDNwbYFPd3ucmsv9IHXnaxFhxCITMa&#10;mhj7TMpQNehMmPseiW8nPzgTeRxqaQdz5XDXyUSplXSmJf7QmB5fG6zOu9Fp+KnL3p7L8e2zxG3q&#10;cH/6OtC71o8P08sziIhT/IfhT5/VoWCnox/JBtFpSFK1YlTD7GkJgoFUrXlxZDJZLkAWubytUPwC&#10;AAD//wMAUEsBAi0AFAAGAAgAAAAhALaDOJL+AAAA4QEAABMAAAAAAAAAAAAAAAAAAAAAAFtDb250&#10;ZW50X1R5cGVzXS54bWxQSwECLQAUAAYACAAAACEAOP0h/9YAAACUAQAACwAAAAAAAAAAAAAAAAAv&#10;AQAAX3JlbHMvLnJlbHNQSwECLQAUAAYACAAAACEABl2HPKMCAABlBQAADgAAAAAAAAAAAAAAAAAu&#10;AgAAZHJzL2Uyb0RvYy54bWxQSwECLQAUAAYACAAAACEA8YHziN8AAAAKAQAADwAAAAAAAAAAAAAA&#10;AAD9BAAAZHJzL2Rvd25yZXYueG1sUEsFBgAAAAAEAAQA8wAAAAkG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687824" w14:textId="4D89B87F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  <w:cs/>
                        </w:rPr>
                        <w:t>การพัฒนาตนเอง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EFEC7" w14:textId="2295FB94" w:rsidR="00D12302" w:rsidRDefault="00D12302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</w:p>
    <w:p w14:paraId="1645A884" w14:textId="392FC3AA" w:rsidR="00D12302" w:rsidRDefault="00D12302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</w:p>
    <w:p w14:paraId="7872123E" w14:textId="79EBA68F" w:rsidR="00D12302" w:rsidRDefault="00D12302" w:rsidP="00A455A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</w:p>
    <w:p w14:paraId="6061A393" w14:textId="27E39C71" w:rsidR="00D12302" w:rsidRPr="00145EDA" w:rsidRDefault="00D12302" w:rsidP="00D12302">
      <w:pPr>
        <w:spacing w:after="0" w:line="240" w:lineRule="auto"/>
        <w:ind w:left="3600" w:hanging="360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45E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การอบรมเรื่อง...........................................................</w:t>
      </w:r>
    </w:p>
    <w:p w14:paraId="3EF95044" w14:textId="77777777" w:rsidR="00145EDA" w:rsidRPr="00145EDA" w:rsidRDefault="00D12302" w:rsidP="007475E1">
      <w:pPr>
        <w:spacing w:after="0" w:line="240" w:lineRule="auto"/>
        <w:ind w:left="3600" w:hanging="360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45E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วันที่................เดือน.........................พ.ศ. ๒๕๖๓</w:t>
      </w:r>
    </w:p>
    <w:p w14:paraId="2CF3F852" w14:textId="067E30CB" w:rsidR="00D12302" w:rsidRPr="00145EDA" w:rsidRDefault="00D12302" w:rsidP="007475E1">
      <w:pPr>
        <w:spacing w:after="0" w:line="240" w:lineRule="auto"/>
        <w:ind w:left="3600" w:hanging="3600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07057" wp14:editId="4DBFFF16">
                <wp:simplePos x="0" y="0"/>
                <wp:positionH relativeFrom="column">
                  <wp:posOffset>3308985</wp:posOffset>
                </wp:positionH>
                <wp:positionV relativeFrom="paragraph">
                  <wp:posOffset>494030</wp:posOffset>
                </wp:positionV>
                <wp:extent cx="2676525" cy="2105025"/>
                <wp:effectExtent l="0" t="0" r="28575" b="28575"/>
                <wp:wrapSquare wrapText="bothSides"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59FE3" w14:textId="77777777" w:rsid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CD2ABAC" w14:textId="132C7D75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รูปภาพการประชุม/อบรม/สัมมนา/</w:t>
                            </w:r>
                          </w:p>
                          <w:p w14:paraId="7910C397" w14:textId="77777777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ใบประกาศนียบัตร</w:t>
                            </w:r>
                          </w:p>
                          <w:p w14:paraId="1100260A" w14:textId="77777777" w:rsidR="00D12302" w:rsidRDefault="00D12302" w:rsidP="00D12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07057" id="สี่เหลี่ยมผืนผ้า 9" o:spid="_x0000_s1027" style="position:absolute;left:0;text-align:left;margin-left:260.55pt;margin-top:38.9pt;width:210.75pt;height:16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jyuwIAADsFAAAOAAAAZHJzL2Uyb0RvYy54bWysVL1u2zAQ3gv0HQjujWTBjhMhcmDEcFEg&#10;SAIkRWaaoiwB/CtJW3anju0jFMjSAl3arUBR5W30KD1SivPTTEU1UHe8P97H73h0vBEcrZmxlZIZ&#10;HuzFGDFJVV7JZYbfXs1fHWBkHZE54UqyDG+ZxceTly+Oap2yRJWK58wgSCJtWusMl87pNIosLZkg&#10;dk9pJsFYKCOIA9Uso9yQGrILHiVxvB/VyuTaKMqshd1ZZ8STkL8oGHXnRWGZQzzDcDYXVhPWhV+j&#10;yRFJl4bosqL9Mcg/nEKQSkLRXaoZcQStTPVXKlFRo6wq3B5VIlJFUVEWeoBuBvGTbi5LolnoBcCx&#10;egeT/X9p6dn6wqAqz/AhRpIIuKK2+d42v9rbj+3th7b50TbferX52jZf2uambX63zWcv3H5qm5/o&#10;0KNYa5tCskt9YXrNgugh2RRG+D80izYB+e0OebZxiMJmsj/eHyUjjCjYkkE8ikGBPNF9uDbWvWZK&#10;IC9k2MDVBsTJ+tS6zvXOxVezilf5vOI8KFt7wg1aE2ABkCdXNUacWAebGZ6Hr6/2KIxLVAOpk3EM&#10;1KEE6Flw4kAUGgCzcokR4UvgPXUmnOVRtDXLxa7qOJ7OhuPnivhDz4gtu9OFDN6NpKJyMBq8Ehk+&#10;iP3XR3PprSyQu2/dg9/B7SW3WWzClSY+wu8sVL6Fazaq47/VdF5B2VOA4IIYIDz0B0PszmEpuIKm&#10;VS9hVCrz/rl97w88BCtGNQwQAPJuRQwDZN9IYOjhYDj0ExeU4WicgGIeWhYPLXIlThTczgCeC02D&#10;6P0dvxMLo8Q1zPrUVwUTkRRqd9D3yonrBhteC8qm0+AGU6aJO5WXmvrkHjkP+NXmmhjdU8kBC8/U&#10;3bCR9AmjOl8fKdV05VRRBbrd4wo09QpMaCBs/5r4J+ChHrzu37zJHwAAAP//AwBQSwMEFAAGAAgA&#10;AAAhANIEjrrgAAAACgEAAA8AAABkcnMvZG93bnJldi54bWxMj8tOwzAQRfdI/IM1SGwQdV4kNGRS&#10;VUiITRGi9AOm8ZAEYjuK3Tb8fd0VLEdzdO+51WrWgzjy5HprEOJFBIJNY1VvWoTd58v9IwjnySga&#10;rGGEX3awqq+vKiqVPZkPPm59K0KIcSUhdN6PpZSu6ViTW9iRTfh92UmTD+fUSjXRKYTrQSZRlEtN&#10;vQkNHY383HHzsz1ohEYW37RJ1+/pXT++Zjv/trG5Qry9mddPIDzP/g+Gi35Qhzo47e3BKCcGhIck&#10;jgOKUBRhQgCWWZKD2CNk0TIFWVfy/4T6DAAA//8DAFBLAQItABQABgAIAAAAIQC2gziS/gAAAOEB&#10;AAATAAAAAAAAAAAAAAAAAAAAAABbQ29udGVudF9UeXBlc10ueG1sUEsBAi0AFAAGAAgAAAAhADj9&#10;If/WAAAAlAEAAAsAAAAAAAAAAAAAAAAALwEAAF9yZWxzLy5yZWxzUEsBAi0AFAAGAAgAAAAhAFwO&#10;GPK7AgAAOwUAAA4AAAAAAAAAAAAAAAAALgIAAGRycy9lMm9Eb2MueG1sUEsBAi0AFAAGAAgAAAAh&#10;ANIEjrrgAAAACgEAAA8AAAAAAAAAAAAAAAAAFQUAAGRycy9kb3ducmV2LnhtbFBLBQYAAAAABAAE&#10;APMAAAAiBgAAAAA=&#10;" fillcolor="window" strokecolor="#70ad47" strokeweight="1pt">
                <v:textbox>
                  <w:txbxContent>
                    <w:p w14:paraId="2CD59FE3" w14:textId="77777777" w:rsid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CD2ABAC" w14:textId="132C7D75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รูปภาพการประชุม/อบรม/สัมมนา/</w:t>
                      </w:r>
                    </w:p>
                    <w:p w14:paraId="7910C397" w14:textId="77777777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ใบประกาศนียบัตร</w:t>
                      </w:r>
                    </w:p>
                    <w:p w14:paraId="1100260A" w14:textId="77777777" w:rsidR="00D12302" w:rsidRDefault="00D12302" w:rsidP="00D1230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45EDA" w:rsidRPr="00145E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เวลา.........................................</w:t>
      </w:r>
    </w:p>
    <w:p w14:paraId="1FEAA37E" w14:textId="05A16E3B" w:rsidR="00D12302" w:rsidRDefault="00D12302" w:rsidP="00D12302">
      <w:pPr>
        <w:spacing w:after="0" w:line="240" w:lineRule="auto"/>
        <w:ind w:left="3600" w:hanging="360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0CDFB" wp14:editId="11E76976">
                <wp:simplePos x="0" y="0"/>
                <wp:positionH relativeFrom="column">
                  <wp:posOffset>3333750</wp:posOffset>
                </wp:positionH>
                <wp:positionV relativeFrom="paragraph">
                  <wp:posOffset>2630170</wp:posOffset>
                </wp:positionV>
                <wp:extent cx="2676525" cy="2105025"/>
                <wp:effectExtent l="0" t="0" r="28575" b="28575"/>
                <wp:wrapSquare wrapText="bothSides"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D7A8D" w14:textId="77777777" w:rsid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2AC7247" w14:textId="24ED9017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รูปภาพการประชุม/อบรม/สัมมนา/</w:t>
                            </w:r>
                          </w:p>
                          <w:p w14:paraId="4CA8D546" w14:textId="77777777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ใบประกาศนียบัตร</w:t>
                            </w:r>
                          </w:p>
                          <w:p w14:paraId="23FCA61E" w14:textId="77777777" w:rsidR="00D12302" w:rsidRDefault="00D12302" w:rsidP="00D12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0CDFB" id="สี่เหลี่ยมผืนผ้า 11" o:spid="_x0000_s1028" style="position:absolute;left:0;text-align:left;margin-left:262.5pt;margin-top:207.1pt;width:210.75pt;height:16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62uwIAAD0FAAAOAAAAZHJzL2Uyb0RvYy54bWysVM1u1DAQviPxDpbvNNmw2y1Rs9Wqq0VI&#10;VVupRT17HWc3kv+wvZssJ47wCJW4gMQFbkiI9G3yKIyddPtDT4gcnBnPn+fzNz48qgVHG2ZsqWSG&#10;B3sxRkxSlZdymeG3l/MXBxhZR2ROuJIsw1tm8dHk+bPDSqcsUSvFc2YQJJE2rXSGV87pNIosXTFB&#10;7J7STIKxUEYQB6pZRrkhFWQXPErieD+qlMm1UZRZC7uzzognIX9RMOrOisIyh3iG4WwurCasC79G&#10;k0OSLg3Rq5L2xyD/cApBSglFd6lmxBG0NuVfqURJjbKqcHtUiUgVRUlZ6AG6GcSPurlYEc1CLwCO&#10;1TuY7P9LS0835waVOdzdACNJBNxR23xvm1/tzcf25kPb/Gibb73afG2bL23zuW1+t821F24+tc1P&#10;BKGAY6VtCuku9LnpNQuiB6UujPB/aBfVAfvtDntWO0RhM9kf74+SEUYUbMkgHsWgQJ7oLlwb614z&#10;JZAXMmzgcgPmZHNiXed66+KrWcXLfF5yHpStPeYGbQjwAOiTqwojTqyDzQzPw9dXexDGJaoAmmQc&#10;A3koAYIWnDgQhQbIrFxiRPgSmE+dCWd5EG3NcrGrOo6ns+H4qSL+0DNiV93pQgbvRlJROhgOXooM&#10;H8T+66O59FYW6N237sHv4PaSqxd1uNSXPsLvLFS+hYs2qpsAq+m8hLInAME5MUB56A/G2J3BUnAF&#10;TatewmilzPun9r0/MBGsGFUwQgDIuzUxDJB9I4GjrwbDoZ+5oAxH4wQUc9+yuG+Ra3Gs4HaAhnC6&#10;IHp/x2/FwihxBdM+9VXBRCSF2h30vXLsutGG94Ky6TS4wZxp4k7khaY+uUfOA35ZXxGjeyo5YOGp&#10;uh03kj5iVOfrI6Warp0qykC3O1yBpl6BGQ2E7d8T/wjc14PX3as3+QMAAP//AwBQSwMEFAAGAAgA&#10;AAAhABOIMYnhAAAACwEAAA8AAABkcnMvZG93bnJldi54bWxMj8FOwzAQRO9I/IO1SFwQdZo6CYRs&#10;qgoJcSlClH7ANl6SQGxHsduGv8ec4Dia0cybaj2bQZx48r2zCMtFAoJt43RvW4T9+9PtHQgfyGoa&#10;nGWEb/awri8vKiq1O9s3Pu1CK2KJ9SUhdCGMpZS+6diQX7iRbfQ+3GQoRDm1Uk90juVmkGmS5NJQ&#10;b+NCRyM/dtx87Y4GoZHFJ21Xm9fVTT8+q3142bpcI15fzZsHEIHn8BeGX/yIDnVkOrij1V4MCFma&#10;xS8BQS1VCiIm7lWegTggFCorQNaV/P+h/gEAAP//AwBQSwECLQAUAAYACAAAACEAtoM4kv4AAADh&#10;AQAAEwAAAAAAAAAAAAAAAAAAAAAAW0NvbnRlbnRfVHlwZXNdLnhtbFBLAQItABQABgAIAAAAIQA4&#10;/SH/1gAAAJQBAAALAAAAAAAAAAAAAAAAAC8BAABfcmVscy8ucmVsc1BLAQItABQABgAIAAAAIQBM&#10;pI62uwIAAD0FAAAOAAAAAAAAAAAAAAAAAC4CAABkcnMvZTJvRG9jLnhtbFBLAQItABQABgAIAAAA&#10;IQATiDGJ4QAAAAsBAAAPAAAAAAAAAAAAAAAAABUFAABkcnMvZG93bnJldi54bWxQSwUGAAAAAAQA&#10;BADzAAAAIwYAAAAA&#10;" fillcolor="window" strokecolor="#70ad47" strokeweight="1pt">
                <v:textbox>
                  <w:txbxContent>
                    <w:p w14:paraId="48BD7A8D" w14:textId="77777777" w:rsid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2AC7247" w14:textId="24ED9017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รูปภาพการประชุม/อบรม/สัมมนา/</w:t>
                      </w:r>
                    </w:p>
                    <w:p w14:paraId="4CA8D546" w14:textId="77777777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ใบประกาศนียบัตร</w:t>
                      </w:r>
                    </w:p>
                    <w:p w14:paraId="23FCA61E" w14:textId="77777777" w:rsidR="00D12302" w:rsidRDefault="00D12302" w:rsidP="00D1230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52830" wp14:editId="29708D60">
                <wp:simplePos x="0" y="0"/>
                <wp:positionH relativeFrom="column">
                  <wp:posOffset>337185</wp:posOffset>
                </wp:positionH>
                <wp:positionV relativeFrom="paragraph">
                  <wp:posOffset>229870</wp:posOffset>
                </wp:positionV>
                <wp:extent cx="2676525" cy="2105025"/>
                <wp:effectExtent l="0" t="0" r="28575" b="28575"/>
                <wp:wrapSquare wrapText="bothSides"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61846" w14:textId="77777777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bookmarkStart w:id="3" w:name="_Hlk43381496"/>
                            <w:bookmarkStart w:id="4" w:name="_Hlk43381497"/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รูปภาพการประชุม/อบรม/สัมมนา/</w:t>
                            </w:r>
                          </w:p>
                          <w:p w14:paraId="7345F5A0" w14:textId="66E77D6B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ใบประกาศนียบัตร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52830" id="สี่เหลี่ยมผืนผ้า 8" o:spid="_x0000_s1029" style="position:absolute;left:0;text-align:left;margin-left:26.55pt;margin-top:18.1pt;width:210.75pt;height:16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yQnwIAAEwFAAAOAAAAZHJzL2Uyb0RvYy54bWysVE9v0zAUvyPxHSzfWZKq7Ua1dKo2DSFN&#10;20SHdnYde41wbGO7TcqJI/sISFxA4gI3JET2bfJReHbSbIyeEBf7Pb/3e/+fD4+qQqA1MzZXMsXJ&#10;XowRk1RlubxJ8eur02cHGFlHZEaEkizFG2bx0fTpk8NST9hALZXImEFgRNpJqVO8dE5PosjSJSuI&#10;3VOaSRByZQrigDU3UWZICdYLEQ3ieByVymTaKMqshdeTVoinwT7njLoLzi1zSKQYYnPhNOFc+DOa&#10;HpLJjSF6mdMuDPIPURQkl+C0N3VCHEErk/9lqsipUVZxt0dVESnOc8pCDpBNEj/KZr4kmoVcoDhW&#10;92Wy/88sPV9fGpRnKYZGSVJAi5r6W1P/bO4+NHfvm/p7U3/t2PpLU39u6k9N/aupP3ri7rapf6AD&#10;X8VS2wkYm+tL03EWSF+SipvC35AsqkLlN33lWeUQhcfBeH88GowwoiAbJPEoBgbsRPdwbax7wVSB&#10;PJFiA60NFSfrM+ta1a0K4Hw4bQCBchvBfAxCvmIc0vUuAzoMGjsWBq0JjAihlEk37lwHbQ/juRA9&#10;MNkFFC7pQJ2uh7EwgD0w3gX802OPCF6VdD24yKUyuwxkb3rPrf42+zZnn76rFlXo8dDH6F8WKttA&#10;341qF8JqeppDWc+IdZfEwAbArsBWuws4uFBlilVHYbRU5t2ud68PgwlSjErYqBTbtytiGEbipYSR&#10;fZ4Mh34FAzMc7Q+AMQ8li4cSuSqOFXQkgf9D00B6fSe2JDequIbln3mvICKSgu8UU2e2zLFrNx2+&#10;D8pms6AGa6eJO5NzTb1xX2c/NlfVNTG6my0HY3mutttHJo9GrNX1SKlmK6d4Hubvvq5dB2BlwwR3&#10;34v/Ex7yQev+E5z+BgAA//8DAFBLAwQUAAYACAAAACEA3MzTC94AAAAJAQAADwAAAGRycy9kb3du&#10;cmV2LnhtbEyPwU7DMBBE70j8g7VI3KiTpiQQ4lQFVHqFtsDVjZckIl5HsdOGv2d7guPsjGbeFsvJ&#10;duKIg28dKYhnEQikypmWagX73frmDoQPmozuHKGCH/SwLC8vCp0bd6I3PG5DLbiEfK4VNCH0uZS+&#10;atBqP3M9EntfbrA6sBxqaQZ94nLbyXkUpdLqlnih0T0+NVh9b0erYKxeHj/rfvX6vE5oI118b98/&#10;jFLXV9PqAUTAKfyF4YzP6FAy08GNZLzoFNwmMScVJOkcBPuLbJGCOJwPWQayLOT/D8pfAAAA//8D&#10;AFBLAQItABQABgAIAAAAIQC2gziS/gAAAOEBAAATAAAAAAAAAAAAAAAAAAAAAABbQ29udGVudF9U&#10;eXBlc10ueG1sUEsBAi0AFAAGAAgAAAAhADj9If/WAAAAlAEAAAsAAAAAAAAAAAAAAAAALwEAAF9y&#10;ZWxzLy5yZWxzUEsBAi0AFAAGAAgAAAAhAPV7DJCfAgAATAUAAA4AAAAAAAAAAAAAAAAALgIAAGRy&#10;cy9lMm9Eb2MueG1sUEsBAi0AFAAGAAgAAAAhANzM0wveAAAACQEAAA8AAAAAAAAAAAAAAAAA+QQA&#10;AGRycy9kb3ducmV2LnhtbFBLBQYAAAAABAAEAPMAAAAEBgAAAAA=&#10;" fillcolor="white [3201]" strokecolor="#70ad47 [3209]" strokeweight="1pt">
                <v:textbox>
                  <w:txbxContent>
                    <w:p w14:paraId="1FD61846" w14:textId="77777777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bookmarkStart w:id="5" w:name="_Hlk43381496"/>
                      <w:bookmarkStart w:id="6" w:name="_Hlk43381497"/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รูปภาพการประชุม/อบรม/สัมมนา/</w:t>
                      </w:r>
                    </w:p>
                    <w:p w14:paraId="7345F5A0" w14:textId="66E77D6B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ใบประกาศนียบัตร</w:t>
                      </w:r>
                      <w:bookmarkEnd w:id="5"/>
                      <w:bookmarkEnd w:id="6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BD1BF2B" w14:textId="4203EDCE" w:rsidR="00D12302" w:rsidRDefault="00D12302" w:rsidP="00D12302">
      <w:pPr>
        <w:spacing w:after="0" w:line="240" w:lineRule="auto"/>
        <w:ind w:left="3600" w:hanging="360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FF01" wp14:editId="61C51FAD">
                <wp:simplePos x="0" y="0"/>
                <wp:positionH relativeFrom="column">
                  <wp:posOffset>323850</wp:posOffset>
                </wp:positionH>
                <wp:positionV relativeFrom="paragraph">
                  <wp:posOffset>12065</wp:posOffset>
                </wp:positionV>
                <wp:extent cx="2676525" cy="2105025"/>
                <wp:effectExtent l="0" t="0" r="28575" b="28575"/>
                <wp:wrapSquare wrapText="bothSides"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FADDC" w14:textId="77777777" w:rsid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247C787" w14:textId="040AC336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รูปภาพการประชุม/อบรม/สัมมนา/</w:t>
                            </w:r>
                          </w:p>
                          <w:p w14:paraId="66BE3FD0" w14:textId="77777777" w:rsidR="00D12302" w:rsidRPr="00D12302" w:rsidRDefault="00D12302" w:rsidP="00D123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12302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ใบประกาศนียบัตร</w:t>
                            </w:r>
                          </w:p>
                          <w:p w14:paraId="77F14461" w14:textId="77777777" w:rsidR="00D12302" w:rsidRDefault="00D12302" w:rsidP="00D12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EFF01" id="สี่เหลี่ยมผืนผ้า 10" o:spid="_x0000_s1030" style="position:absolute;left:0;text-align:left;margin-left:25.5pt;margin-top:.95pt;width:210.75pt;height:1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z2ugIAAD0FAAAOAAAAZHJzL2Uyb0RvYy54bWysVE9v0zAUvyPxHSzfWdKoXUe0dKpWFSFN&#10;26QO7ew6ThPJ/7DdpuXEET4CEheQuMANCZF9m3wUnp2s+8NOiByc9/z++f38ez4+2QqONszYSskM&#10;Dw5ijJikKq/kKsNvruYvjjCyjsiccCVZhnfM4pPJ82fHtU5ZokrFc2YQJJE2rXWGS+d0GkWWlkwQ&#10;e6A0k2AslBHEgWpWUW5IDdkFj5I4PoxqZXJtFGXWwu6sM+JJyF8UjLqLorDMIZ5hOJsLqwnr0q/R&#10;5JikK0N0WdH+GOQfTiFIJaHoPtWMOILWpvorlaioUVYV7oAqEamiqCgLPUA3g/hRN4uSaBZ6AXCs&#10;3sNk/19aer65NKjK4e4AHkkE3FHbfG+bX+3Nh/bmfdv8aJtvvdp8bZsvbfO5bX63zScv3Hxsm58I&#10;QgHHWtsU0i30pek1C6IHZVsY4f/QLtoG7Hd77NnWIQqbyeH4cJSMMKJgSwbxKAYF8kR34dpY94op&#10;gbyQYQOXGzAnmzPrOtdbF1/NKl7l84rzoOzsKTdoQ4AHQJ9c1RhxYh1sZngevr7agzAuUQ3QJOMY&#10;0KEECFpw4kAUGiCzcoUR4StgPnUmnOVBtDWr5b7qOJ7OhuOnivhDz4gtu9OFDN6NpKJyMBy8Ehk+&#10;iv3XR3PprSzQu2/dg9/B7SW3XW7DpQYI/c5S5Tu4aKO6CbCazisoewYQXBIDlIf+YIzdBSwFV9C0&#10;6iWMSmXePbXv/YGJYMWohhECQN6uiWGA7GsJHH05GA79zAVlOBonoJj7luV9i1yLUwW3M4AHQ9Mg&#10;en/Hb8XCKHEN0z71VcFEJIXaHfS9cuq60Yb3grLpNLjBnGnizuRCU5/cI+cBv9peE6N7Kjlg4bm6&#10;HTeSPmJU5+sjpZqunSqqQLc7XIGmXoEZDYTt3xP/CNzXg9fdqzf5AwAA//8DAFBLAwQUAAYACAAA&#10;ACEAseMVKt8AAAAIAQAADwAAAGRycy9kb3ducmV2LnhtbEyPwU7DMBBE70j8g7VIXBB12qQthDhV&#10;hYS4FCFKP2AbL0kgXkex24a/73Iqx9lZzbwpVqPr1JGG0Ho2MJ0koIgrb1uuDew+X+4fQIWIbLHz&#10;TAZ+KcCqvL4qMLf+xB903MZaSQiHHA00Mfa51qFqyGGY+J5YvC8/OIwih1rbAU8S7jo9S5KFdtiy&#10;NDTY03ND1c/24AxUevmNm3T9nt61/Wu2i28bv7DG3N6M6ydQkcZ4eYY/fEGHUpj2/sA2qM7AfCpT&#10;otwfQYmdLWdzUHsDaZpmoMtC/x9QngEAAP//AwBQSwECLQAUAAYACAAAACEAtoM4kv4AAADhAQAA&#10;EwAAAAAAAAAAAAAAAAAAAAAAW0NvbnRlbnRfVHlwZXNdLnhtbFBLAQItABQABgAIAAAAIQA4/SH/&#10;1gAAAJQBAAALAAAAAAAAAAAAAAAAAC8BAABfcmVscy8ucmVsc1BLAQItABQABgAIAAAAIQBaaHz2&#10;ugIAAD0FAAAOAAAAAAAAAAAAAAAAAC4CAABkcnMvZTJvRG9jLnhtbFBLAQItABQABgAIAAAAIQCx&#10;4xUq3wAAAAgBAAAPAAAAAAAAAAAAAAAAABQFAABkcnMvZG93bnJldi54bWxQSwUGAAAAAAQABADz&#10;AAAAIAYAAAAA&#10;" fillcolor="window" strokecolor="#70ad47" strokeweight="1pt">
                <v:textbox>
                  <w:txbxContent>
                    <w:p w14:paraId="2BEFADDC" w14:textId="77777777" w:rsid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1247C787" w14:textId="040AC336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รูปภาพการประชุม/อบรม/สัมมนา/</w:t>
                      </w:r>
                    </w:p>
                    <w:p w14:paraId="66BE3FD0" w14:textId="77777777" w:rsidR="00D12302" w:rsidRPr="00D12302" w:rsidRDefault="00D12302" w:rsidP="00D123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12302">
                        <w:rPr>
                          <w:rFonts w:ascii="TH SarabunIT๙" w:hAnsi="TH SarabunIT๙" w:cs="TH SarabunIT๙"/>
                          <w:cs/>
                        </w:rPr>
                        <w:t>ใบประกาศนียบัตร</w:t>
                      </w:r>
                    </w:p>
                    <w:p w14:paraId="77F14461" w14:textId="77777777" w:rsidR="00D12302" w:rsidRDefault="00D12302" w:rsidP="00D1230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DE429A" w14:textId="4A60B963" w:rsidR="00D12302" w:rsidRDefault="00D12302" w:rsidP="00D1230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ข้าพเจ้าได้</w:t>
      </w:r>
      <w:r w:rsidRPr="00D12302">
        <w:rPr>
          <w:rFonts w:ascii="TH SarabunPSK" w:eastAsia="Calibri" w:hAnsi="TH SarabunPSK" w:cs="TH SarabunPSK"/>
          <w:sz w:val="32"/>
          <w:szCs w:val="32"/>
          <w:cs/>
        </w:rPr>
        <w:t>ประชุม/อบรม/สัมมนา/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เรื่อง...............................................................................................................</w:t>
      </w:r>
    </w:p>
    <w:p w14:paraId="7BB4E600" w14:textId="44708F72" w:rsidR="00D12302" w:rsidRDefault="00D12302" w:rsidP="00D1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ในการเข้ารับ</w:t>
      </w:r>
      <w:r w:rsidR="00EE271B" w:rsidRPr="00EE271B">
        <w:rPr>
          <w:rFonts w:ascii="TH SarabunPSK" w:eastAsia="Calibri" w:hAnsi="TH SarabunPSK" w:cs="TH SarabunPSK"/>
          <w:sz w:val="32"/>
          <w:szCs w:val="32"/>
          <w:cs/>
        </w:rPr>
        <w:t>ประชุม/อบรม/สัมมนา</w:t>
      </w:r>
      <w:r w:rsidR="00EE271B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เรื่องดังกล่าวเพื่อพัฒนาความรู้ ความเข้าใจและเพิ่มประสบการณ์ในการปฏิบัติงาน</w:t>
      </w:r>
    </w:p>
    <w:p w14:paraId="2D3BD178" w14:textId="39340C30" w:rsidR="00EE271B" w:rsidRDefault="00EE271B" w:rsidP="00D1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เป็นการพัฒนากระบวนการแลกเปลี่ยนเรียนรู้ร่วมกันของครูให้มีประสิทธิภาพ และพัฒนาการเรียนการสอนสู่คุณภาพผู้เรียน</w:t>
      </w:r>
      <w:r w:rsidR="007475E1">
        <w:rPr>
          <w:rFonts w:ascii="TH SarabunPSK" w:eastAsia="Calibri" w:hAnsi="TH SarabunPSK" w:cs="TH SarabunPSK" w:hint="cs"/>
          <w:sz w:val="32"/>
          <w:szCs w:val="32"/>
          <w:cs/>
        </w:rPr>
        <w:t>เป็นสำคัญ</w:t>
      </w:r>
    </w:p>
    <w:p w14:paraId="3B21301F" w14:textId="033FFAA5" w:rsidR="00EE271B" w:rsidRDefault="00EE271B" w:rsidP="00D1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87F3633" w14:textId="7663E3B2" w:rsidR="00EE271B" w:rsidRDefault="00EE271B" w:rsidP="00D1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ลงชื่อ..........................................ผู้รายงาน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ลงชื่อ...................................................ผู้รับรอง</w:t>
      </w:r>
    </w:p>
    <w:p w14:paraId="4C3C2770" w14:textId="70B40211" w:rsidR="00EE271B" w:rsidRDefault="00EE271B" w:rsidP="00D123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1A0A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(......................................)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1A0A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(นางพรสวรรค์  สุรพรส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ถิ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ตก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ุล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F117286" w14:textId="3222A1F4" w:rsidR="009443FE" w:rsidRPr="00145EDA" w:rsidRDefault="00EE271B" w:rsidP="00145ED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ครูโรงเรียนนิคมสร้างตนเองจังหวัดระยอง ๔</w:t>
      </w:r>
      <w:r w:rsidR="001A0A17">
        <w:rPr>
          <w:rFonts w:ascii="TH SarabunPSK" w:eastAsia="Calibri" w:hAnsi="TH SarabunPSK" w:cs="TH SarabunPSK"/>
          <w:sz w:val="32"/>
          <w:szCs w:val="32"/>
          <w:cs/>
        </w:rPr>
        <w:tab/>
      </w:r>
      <w:r w:rsidR="001A0A17">
        <w:rPr>
          <w:rFonts w:ascii="TH SarabunPSK" w:eastAsia="Calibri" w:hAnsi="TH SarabunPSK" w:cs="TH SarabunPSK"/>
          <w:sz w:val="32"/>
          <w:szCs w:val="32"/>
          <w:cs/>
        </w:rPr>
        <w:tab/>
      </w:r>
      <w:r w:rsidR="001A0A17">
        <w:rPr>
          <w:rFonts w:ascii="TH SarabunPSK" w:eastAsia="Calibri" w:hAnsi="TH SarabunPSK" w:cs="TH SarabunPSK" w:hint="cs"/>
          <w:sz w:val="32"/>
          <w:szCs w:val="32"/>
          <w:cs/>
        </w:rPr>
        <w:t xml:space="preserve">   ผู้อำนวยการ</w:t>
      </w:r>
      <w:r w:rsidR="001A0A17" w:rsidRPr="001A0A17">
        <w:rPr>
          <w:rFonts w:ascii="TH SarabunPSK" w:eastAsia="Calibri" w:hAnsi="TH SarabunPSK" w:cs="TH SarabunPSK"/>
          <w:sz w:val="32"/>
          <w:szCs w:val="32"/>
          <w:cs/>
        </w:rPr>
        <w:t>โรงเรียนนิคมสร้างตนเองจังหวัดระยอง ๔</w:t>
      </w:r>
    </w:p>
    <w:sectPr w:rsidR="009443FE" w:rsidRPr="00145EDA" w:rsidSect="00651762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74AF"/>
    <w:multiLevelType w:val="hybridMultilevel"/>
    <w:tmpl w:val="65B8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73C2"/>
    <w:multiLevelType w:val="hybridMultilevel"/>
    <w:tmpl w:val="41B4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73B5"/>
    <w:multiLevelType w:val="hybridMultilevel"/>
    <w:tmpl w:val="79E8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6D"/>
    <w:rsid w:val="00003F2A"/>
    <w:rsid w:val="000C67D3"/>
    <w:rsid w:val="00116095"/>
    <w:rsid w:val="00145EDA"/>
    <w:rsid w:val="001A0A17"/>
    <w:rsid w:val="0021226D"/>
    <w:rsid w:val="002849D1"/>
    <w:rsid w:val="00304E69"/>
    <w:rsid w:val="00382DD2"/>
    <w:rsid w:val="0043657E"/>
    <w:rsid w:val="00440EF0"/>
    <w:rsid w:val="00463100"/>
    <w:rsid w:val="004A2CB5"/>
    <w:rsid w:val="004E1FC3"/>
    <w:rsid w:val="0057365B"/>
    <w:rsid w:val="00651762"/>
    <w:rsid w:val="00736137"/>
    <w:rsid w:val="007475E1"/>
    <w:rsid w:val="00853143"/>
    <w:rsid w:val="009443FE"/>
    <w:rsid w:val="00971EBB"/>
    <w:rsid w:val="009B6E24"/>
    <w:rsid w:val="00A455AC"/>
    <w:rsid w:val="00B447BB"/>
    <w:rsid w:val="00B737AD"/>
    <w:rsid w:val="00C401BB"/>
    <w:rsid w:val="00C6011F"/>
    <w:rsid w:val="00CC12C0"/>
    <w:rsid w:val="00CE16E3"/>
    <w:rsid w:val="00D12302"/>
    <w:rsid w:val="00DC344C"/>
    <w:rsid w:val="00E549ED"/>
    <w:rsid w:val="00EE271B"/>
    <w:rsid w:val="00FB4303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F6C1DC"/>
  <w15:chartTrackingRefBased/>
  <w15:docId w15:val="{01B6B6A5-EE2F-410C-BFD3-8C5052CD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9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49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95C8-F8A0-4253-A459-A75B718C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win 10 2020</dc:creator>
  <cp:keywords/>
  <dc:description/>
  <cp:lastModifiedBy>Nikorn Muensamai</cp:lastModifiedBy>
  <cp:revision>22</cp:revision>
  <cp:lastPrinted>2020-05-20T02:16:00Z</cp:lastPrinted>
  <dcterms:created xsi:type="dcterms:W3CDTF">2020-06-18T05:41:00Z</dcterms:created>
  <dcterms:modified xsi:type="dcterms:W3CDTF">2020-06-22T04:02:00Z</dcterms:modified>
</cp:coreProperties>
</file>