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99E" w:rsidRPr="00B0199E" w:rsidRDefault="00B0199E" w:rsidP="00B0199E">
      <w:pPr>
        <w:spacing w:after="0" w:line="240" w:lineRule="auto"/>
        <w:jc w:val="center"/>
        <w:rPr>
          <w:rFonts w:ascii="Angsana New" w:eastAsia="Cordia New" w:hAnsi="Angsana New" w:cs="Angsana New"/>
          <w:b/>
          <w:bCs/>
          <w:sz w:val="32"/>
          <w:szCs w:val="32"/>
        </w:rPr>
      </w:pPr>
      <w:bookmarkStart w:id="0" w:name="_Hlk24372759"/>
      <w:r w:rsidRPr="00B0199E">
        <w:rPr>
          <w:rFonts w:ascii="Angsana New" w:eastAsia="Cordia New" w:hAnsi="Angsana New" w:cs="Angsana New"/>
          <w:b/>
          <w:bCs/>
          <w:sz w:val="32"/>
          <w:szCs w:val="32"/>
          <w:cs/>
        </w:rPr>
        <w:t>แบบประมาณการจัดซื้อ/เบิกวัสดุ/ครุภัณฑ์ ปีงบประมาณ๒๕๖๓</w:t>
      </w:r>
    </w:p>
    <w:p w:rsidR="00B0199E" w:rsidRPr="00B0199E" w:rsidRDefault="00B0199E" w:rsidP="00B0199E">
      <w:pPr>
        <w:spacing w:after="0" w:line="240" w:lineRule="auto"/>
        <w:jc w:val="center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B0199E">
        <w:rPr>
          <w:rFonts w:ascii="Angsana New" w:eastAsia="Cordia New" w:hAnsi="Angsana New" w:cs="Angsana New"/>
          <w:b/>
          <w:bCs/>
          <w:sz w:val="32"/>
          <w:szCs w:val="32"/>
          <w:cs/>
        </w:rPr>
        <w:t>ซึ่งมีระยะในการดำเนินงาน ตั้งแต่........................................โดยได้รับจัดสรรเงินเป็นจำนวน..................บาท</w:t>
      </w:r>
    </w:p>
    <w:tbl>
      <w:tblPr>
        <w:tblW w:w="107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4860"/>
        <w:gridCol w:w="1620"/>
        <w:gridCol w:w="1530"/>
        <w:gridCol w:w="1620"/>
      </w:tblGrid>
      <w:tr w:rsidR="00B0199E" w:rsidRPr="00B0199E" w:rsidTr="00A75ADB">
        <w:tc>
          <w:tcPr>
            <w:tcW w:w="1080" w:type="dxa"/>
          </w:tcPr>
          <w:p w:rsidR="00B0199E" w:rsidRPr="00B0199E" w:rsidRDefault="00B0199E" w:rsidP="00B0199E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32"/>
                <w:szCs w:val="32"/>
                <w:cs/>
              </w:rPr>
            </w:pPr>
            <w:r w:rsidRPr="00B0199E">
              <w:rPr>
                <w:rFonts w:ascii="Angsana New" w:eastAsia="Cordia New" w:hAnsi="Angsana New" w:cs="Angsana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60" w:type="dxa"/>
          </w:tcPr>
          <w:p w:rsidR="00B0199E" w:rsidRPr="00B0199E" w:rsidRDefault="00B0199E" w:rsidP="00B0199E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32"/>
                <w:szCs w:val="32"/>
              </w:rPr>
            </w:pPr>
            <w:r w:rsidRPr="00B0199E">
              <w:rPr>
                <w:rFonts w:ascii="Angsana New" w:eastAsia="Cordia New" w:hAnsi="Angsan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620" w:type="dxa"/>
          </w:tcPr>
          <w:p w:rsidR="00B0199E" w:rsidRPr="00B0199E" w:rsidRDefault="00B0199E" w:rsidP="00B0199E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32"/>
                <w:szCs w:val="32"/>
              </w:rPr>
            </w:pPr>
            <w:r w:rsidRPr="00B0199E">
              <w:rPr>
                <w:rFonts w:ascii="Angsana New" w:eastAsia="Cordia New" w:hAnsi="Angsana New" w:cs="Angsana New"/>
                <w:b/>
                <w:bCs/>
                <w:sz w:val="32"/>
                <w:szCs w:val="32"/>
                <w:cs/>
              </w:rPr>
              <w:t>จำนวน/หน่วย</w:t>
            </w:r>
          </w:p>
        </w:tc>
        <w:tc>
          <w:tcPr>
            <w:tcW w:w="1530" w:type="dxa"/>
          </w:tcPr>
          <w:p w:rsidR="00B0199E" w:rsidRPr="00B0199E" w:rsidRDefault="00B0199E" w:rsidP="00B0199E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32"/>
                <w:szCs w:val="32"/>
              </w:rPr>
            </w:pPr>
            <w:r w:rsidRPr="00B0199E">
              <w:rPr>
                <w:rFonts w:ascii="Angsana New" w:eastAsia="Cordia New" w:hAnsi="Angsana New" w:cs="Angsana New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620" w:type="dxa"/>
          </w:tcPr>
          <w:p w:rsidR="00B0199E" w:rsidRPr="00B0199E" w:rsidRDefault="00B0199E" w:rsidP="00B0199E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32"/>
                <w:szCs w:val="32"/>
              </w:rPr>
            </w:pPr>
            <w:r w:rsidRPr="00B0199E">
              <w:rPr>
                <w:rFonts w:ascii="Angsana New" w:eastAsia="Cordia New" w:hAnsi="Angsana New" w:cs="Angsana New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24383A" w:rsidRPr="00606258" w:rsidTr="00A75ADB">
        <w:tc>
          <w:tcPr>
            <w:tcW w:w="1080" w:type="dxa"/>
          </w:tcPr>
          <w:p w:rsidR="0024383A" w:rsidRDefault="0024383A" w:rsidP="00082BF0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60" w:type="dxa"/>
          </w:tcPr>
          <w:p w:rsidR="0024383A" w:rsidRPr="00DE42E0" w:rsidRDefault="0024383A" w:rsidP="00606258">
            <w:pPr>
              <w:pStyle w:val="a4"/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24383A" w:rsidRDefault="0024383A" w:rsidP="00DE42E0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0" w:type="dxa"/>
          </w:tcPr>
          <w:p w:rsidR="0024383A" w:rsidRDefault="0024383A" w:rsidP="00606258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24383A" w:rsidRDefault="0024383A" w:rsidP="00606258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4383A" w:rsidRPr="00606258" w:rsidTr="00A75ADB">
        <w:tc>
          <w:tcPr>
            <w:tcW w:w="1080" w:type="dxa"/>
          </w:tcPr>
          <w:p w:rsidR="0024383A" w:rsidRDefault="0024383A" w:rsidP="00082BF0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60" w:type="dxa"/>
          </w:tcPr>
          <w:p w:rsidR="0024383A" w:rsidRPr="00DE42E0" w:rsidRDefault="0024383A" w:rsidP="00606258">
            <w:pPr>
              <w:pStyle w:val="a4"/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24383A" w:rsidRDefault="0024383A" w:rsidP="00DE42E0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0" w:type="dxa"/>
          </w:tcPr>
          <w:p w:rsidR="0024383A" w:rsidRDefault="0024383A" w:rsidP="00606258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24383A" w:rsidRDefault="0024383A" w:rsidP="00606258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4383A" w:rsidRPr="00606258" w:rsidTr="00A75ADB">
        <w:tc>
          <w:tcPr>
            <w:tcW w:w="1080" w:type="dxa"/>
          </w:tcPr>
          <w:p w:rsidR="0024383A" w:rsidRDefault="0024383A" w:rsidP="00082BF0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60" w:type="dxa"/>
          </w:tcPr>
          <w:p w:rsidR="0024383A" w:rsidRPr="00DE42E0" w:rsidRDefault="0024383A" w:rsidP="00606258">
            <w:pPr>
              <w:pStyle w:val="a4"/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24383A" w:rsidRDefault="0024383A" w:rsidP="00DE42E0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0" w:type="dxa"/>
          </w:tcPr>
          <w:p w:rsidR="0024383A" w:rsidRDefault="0024383A" w:rsidP="00606258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24383A" w:rsidRDefault="0024383A" w:rsidP="00606258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4383A" w:rsidRPr="00606258" w:rsidTr="00A75ADB">
        <w:tc>
          <w:tcPr>
            <w:tcW w:w="1080" w:type="dxa"/>
          </w:tcPr>
          <w:p w:rsidR="0024383A" w:rsidRDefault="0024383A" w:rsidP="00082BF0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60" w:type="dxa"/>
          </w:tcPr>
          <w:p w:rsidR="0024383A" w:rsidRPr="00DE42E0" w:rsidRDefault="0024383A" w:rsidP="00606258">
            <w:pPr>
              <w:pStyle w:val="a4"/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24383A" w:rsidRDefault="0024383A" w:rsidP="00DE42E0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0" w:type="dxa"/>
          </w:tcPr>
          <w:p w:rsidR="0024383A" w:rsidRDefault="0024383A" w:rsidP="00606258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24383A" w:rsidRDefault="0024383A" w:rsidP="00606258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4383A" w:rsidRPr="00606258" w:rsidTr="00A75ADB">
        <w:tc>
          <w:tcPr>
            <w:tcW w:w="1080" w:type="dxa"/>
          </w:tcPr>
          <w:p w:rsidR="0024383A" w:rsidRDefault="0024383A" w:rsidP="00082BF0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60" w:type="dxa"/>
          </w:tcPr>
          <w:p w:rsidR="0024383A" w:rsidRPr="00DE42E0" w:rsidRDefault="0024383A" w:rsidP="00606258">
            <w:pPr>
              <w:pStyle w:val="a4"/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24383A" w:rsidRDefault="0024383A" w:rsidP="00DE42E0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0" w:type="dxa"/>
          </w:tcPr>
          <w:p w:rsidR="0024383A" w:rsidRDefault="0024383A" w:rsidP="00606258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24383A" w:rsidRDefault="0024383A" w:rsidP="00606258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4383A" w:rsidRPr="00606258" w:rsidTr="00A75ADB">
        <w:tc>
          <w:tcPr>
            <w:tcW w:w="1080" w:type="dxa"/>
          </w:tcPr>
          <w:p w:rsidR="0024383A" w:rsidRDefault="0024383A" w:rsidP="00082BF0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60" w:type="dxa"/>
          </w:tcPr>
          <w:p w:rsidR="0024383A" w:rsidRPr="00DE42E0" w:rsidRDefault="0024383A" w:rsidP="00606258">
            <w:pPr>
              <w:pStyle w:val="a4"/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24383A" w:rsidRDefault="0024383A" w:rsidP="00DE42E0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0" w:type="dxa"/>
          </w:tcPr>
          <w:p w:rsidR="0024383A" w:rsidRDefault="0024383A" w:rsidP="00606258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24383A" w:rsidRDefault="0024383A" w:rsidP="00606258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4383A" w:rsidRPr="00606258" w:rsidTr="00A75ADB">
        <w:tc>
          <w:tcPr>
            <w:tcW w:w="1080" w:type="dxa"/>
          </w:tcPr>
          <w:p w:rsidR="0024383A" w:rsidRDefault="0024383A" w:rsidP="00082BF0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60" w:type="dxa"/>
          </w:tcPr>
          <w:p w:rsidR="0024383A" w:rsidRPr="00DE42E0" w:rsidRDefault="0024383A" w:rsidP="00606258">
            <w:pPr>
              <w:pStyle w:val="a4"/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24383A" w:rsidRDefault="0024383A" w:rsidP="00DE42E0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0" w:type="dxa"/>
          </w:tcPr>
          <w:p w:rsidR="0024383A" w:rsidRDefault="0024383A" w:rsidP="00606258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24383A" w:rsidRDefault="0024383A" w:rsidP="00606258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4383A" w:rsidRPr="00606258" w:rsidTr="00A75ADB">
        <w:tc>
          <w:tcPr>
            <w:tcW w:w="1080" w:type="dxa"/>
          </w:tcPr>
          <w:p w:rsidR="0024383A" w:rsidRDefault="0024383A" w:rsidP="00082BF0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60" w:type="dxa"/>
          </w:tcPr>
          <w:p w:rsidR="0024383A" w:rsidRPr="00DE42E0" w:rsidRDefault="0024383A" w:rsidP="00606258">
            <w:pPr>
              <w:pStyle w:val="a4"/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24383A" w:rsidRDefault="0024383A" w:rsidP="00DE42E0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0" w:type="dxa"/>
          </w:tcPr>
          <w:p w:rsidR="0024383A" w:rsidRDefault="0024383A" w:rsidP="00606258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24383A" w:rsidRDefault="0024383A" w:rsidP="00606258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A2E09" w:rsidRPr="00B0199E" w:rsidTr="00A75ADB">
        <w:tc>
          <w:tcPr>
            <w:tcW w:w="9090" w:type="dxa"/>
            <w:gridSpan w:val="4"/>
          </w:tcPr>
          <w:p w:rsidR="003A2E09" w:rsidRPr="00B0199E" w:rsidRDefault="003A2E09" w:rsidP="003A2E09">
            <w:pPr>
              <w:spacing w:after="0" w:line="240" w:lineRule="auto"/>
              <w:rPr>
                <w:rFonts w:ascii="Angsana New" w:eastAsia="Cordia New" w:hAnsi="Angsana New" w:cs="Angsana New"/>
                <w:b/>
                <w:bCs/>
                <w:sz w:val="32"/>
                <w:szCs w:val="32"/>
              </w:rPr>
            </w:pPr>
            <w:r w:rsidRPr="00B0199E">
              <w:rPr>
                <w:rFonts w:ascii="Angsana New" w:eastAsia="Cordia New" w:hAnsi="Angsana New" w:cs="Angsana New"/>
                <w:b/>
                <w:bCs/>
                <w:sz w:val="32"/>
                <w:szCs w:val="32"/>
                <w:cs/>
              </w:rPr>
              <w:t xml:space="preserve">                                       รวม</w:t>
            </w:r>
            <w:r w:rsidRPr="00B0199E">
              <w:rPr>
                <w:rFonts w:ascii="Angsana New" w:eastAsia="Cordi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B0199E">
              <w:rPr>
                <w:rFonts w:ascii="Angsana New" w:eastAsia="Cordia New" w:hAnsi="Angsana New" w:cs="Angsana New"/>
                <w:b/>
                <w:bCs/>
                <w:sz w:val="32"/>
                <w:szCs w:val="32"/>
                <w:cs/>
              </w:rPr>
              <w:t xml:space="preserve">                           </w:t>
            </w:r>
          </w:p>
        </w:tc>
        <w:tc>
          <w:tcPr>
            <w:tcW w:w="1620" w:type="dxa"/>
          </w:tcPr>
          <w:p w:rsidR="003A2E09" w:rsidRPr="00B0199E" w:rsidRDefault="003A2E09" w:rsidP="003A2E09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32"/>
                <w:szCs w:val="32"/>
              </w:rPr>
            </w:pPr>
          </w:p>
        </w:tc>
      </w:tr>
    </w:tbl>
    <w:p w:rsidR="00B0199E" w:rsidRPr="00B0199E" w:rsidRDefault="00B0199E" w:rsidP="00B0199E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DA5360" w:rsidRDefault="00DA5360" w:rsidP="00B0199E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B0199E" w:rsidRPr="00B0199E" w:rsidRDefault="00B0199E" w:rsidP="00B0199E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  <w:r w:rsidRPr="00B0199E">
        <w:rPr>
          <w:rFonts w:ascii="Angsana New" w:eastAsia="Cordia New" w:hAnsi="Angsana New" w:cs="Angsana New"/>
          <w:sz w:val="32"/>
          <w:szCs w:val="32"/>
          <w:cs/>
        </w:rPr>
        <w:t>ลงชื่อ...................................................................ผู้ขออนุมัติ</w:t>
      </w:r>
    </w:p>
    <w:p w:rsidR="00B0199E" w:rsidRPr="00B0199E" w:rsidRDefault="00B0199E" w:rsidP="00B0199E">
      <w:pPr>
        <w:spacing w:after="0" w:line="240" w:lineRule="auto"/>
        <w:ind w:left="2160"/>
        <w:rPr>
          <w:rFonts w:ascii="Angsana New" w:eastAsia="Cordia New" w:hAnsi="Angsana New" w:cs="Angsana New"/>
          <w:sz w:val="32"/>
          <w:szCs w:val="32"/>
        </w:rPr>
      </w:pPr>
      <w:r w:rsidRPr="00B0199E">
        <w:rPr>
          <w:rFonts w:ascii="Angsana New" w:eastAsia="Cordia New" w:hAnsi="Angsana New" w:cs="Angsana New"/>
          <w:sz w:val="32"/>
          <w:szCs w:val="32"/>
          <w:cs/>
        </w:rPr>
        <w:t xml:space="preserve">        </w:t>
      </w:r>
      <w:r w:rsidR="00B53CBA">
        <w:rPr>
          <w:rFonts w:ascii="Angsana New" w:eastAsia="Cordia New" w:hAnsi="Angsana New" w:cs="Angsana New" w:hint="cs"/>
          <w:sz w:val="32"/>
          <w:szCs w:val="32"/>
          <w:cs/>
        </w:rPr>
        <w:t xml:space="preserve">         </w:t>
      </w:r>
      <w:r w:rsidRPr="00B0199E">
        <w:rPr>
          <w:rFonts w:ascii="Angsana New" w:eastAsia="Cordia New" w:hAnsi="Angsana New" w:cs="Angsana New"/>
          <w:sz w:val="32"/>
          <w:szCs w:val="32"/>
          <w:cs/>
        </w:rPr>
        <w:t>(</w:t>
      </w:r>
      <w:r w:rsidR="00B53CBA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="0024383A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                                 </w:t>
      </w:r>
      <w:r w:rsidRPr="00B0199E">
        <w:rPr>
          <w:rFonts w:ascii="Angsana New" w:eastAsia="Cordia New" w:hAnsi="Angsana New" w:cs="Angsana New"/>
          <w:sz w:val="32"/>
          <w:szCs w:val="32"/>
          <w:cs/>
        </w:rPr>
        <w:t>)</w:t>
      </w:r>
    </w:p>
    <w:p w:rsidR="00B0199E" w:rsidRPr="00B0199E" w:rsidRDefault="00B0199E" w:rsidP="00B0199E">
      <w:pPr>
        <w:spacing w:after="0" w:line="240" w:lineRule="auto"/>
        <w:rPr>
          <w:rFonts w:ascii="Angsana New" w:eastAsia="Cordia New" w:hAnsi="Angsana New" w:cs="Angsana New"/>
          <w:sz w:val="32"/>
          <w:szCs w:val="32"/>
          <w:cs/>
        </w:rPr>
      </w:pPr>
      <w:r w:rsidRPr="00B0199E">
        <w:rPr>
          <w:rFonts w:ascii="Angsana New" w:eastAsia="Cordia New" w:hAnsi="Angsana New" w:cs="Angsana New"/>
          <w:sz w:val="32"/>
          <w:szCs w:val="32"/>
          <w:cs/>
        </w:rPr>
        <w:t xml:space="preserve">                                      </w:t>
      </w:r>
      <w:r w:rsidR="00785062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      </w:t>
      </w:r>
      <w:r w:rsidRPr="00B0199E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 w:rsidR="00785062">
        <w:rPr>
          <w:rFonts w:ascii="Angsana New" w:eastAsia="Cordia New" w:hAnsi="Angsana New" w:cs="Angsana New" w:hint="cs"/>
          <w:sz w:val="32"/>
          <w:szCs w:val="32"/>
          <w:cs/>
        </w:rPr>
        <w:t>.........../.................</w:t>
      </w:r>
      <w:r w:rsidRPr="00B0199E">
        <w:rPr>
          <w:rFonts w:ascii="Angsana New" w:eastAsia="Cordia New" w:hAnsi="Angsana New" w:cs="Angsana New"/>
          <w:sz w:val="32"/>
          <w:szCs w:val="32"/>
        </w:rPr>
        <w:t>/</w:t>
      </w:r>
      <w:r w:rsidR="00785062">
        <w:rPr>
          <w:rFonts w:ascii="Angsana New" w:eastAsia="Cordia New" w:hAnsi="Angsana New" w:cs="Angsana New" w:hint="cs"/>
          <w:sz w:val="32"/>
          <w:szCs w:val="32"/>
          <w:cs/>
        </w:rPr>
        <w:t>...............</w:t>
      </w:r>
    </w:p>
    <w:p w:rsidR="00A05F1B" w:rsidRDefault="00A05F1B">
      <w:bookmarkStart w:id="1" w:name="_GoBack"/>
      <w:bookmarkEnd w:id="0"/>
      <w:bookmarkEnd w:id="1"/>
    </w:p>
    <w:sectPr w:rsidR="00A05F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407C7"/>
    <w:multiLevelType w:val="multilevel"/>
    <w:tmpl w:val="213C61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3551825"/>
    <w:multiLevelType w:val="hybridMultilevel"/>
    <w:tmpl w:val="6ABC3B12"/>
    <w:lvl w:ilvl="0" w:tplc="DDBE6C2C"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71EAB"/>
    <w:multiLevelType w:val="hybridMultilevel"/>
    <w:tmpl w:val="7BD2B1F2"/>
    <w:lvl w:ilvl="0" w:tplc="C84462D2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81E92"/>
    <w:multiLevelType w:val="hybridMultilevel"/>
    <w:tmpl w:val="DA9C3DCE"/>
    <w:lvl w:ilvl="0" w:tplc="C302AA9E">
      <w:start w:val="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9E"/>
    <w:rsid w:val="00003E45"/>
    <w:rsid w:val="0005577B"/>
    <w:rsid w:val="0008001B"/>
    <w:rsid w:val="00082BF0"/>
    <w:rsid w:val="000C3295"/>
    <w:rsid w:val="0019104C"/>
    <w:rsid w:val="001D56F2"/>
    <w:rsid w:val="001E5EDC"/>
    <w:rsid w:val="0021230C"/>
    <w:rsid w:val="0024383A"/>
    <w:rsid w:val="002F1A2C"/>
    <w:rsid w:val="003A2E09"/>
    <w:rsid w:val="003B192A"/>
    <w:rsid w:val="004A7EFA"/>
    <w:rsid w:val="00592AA3"/>
    <w:rsid w:val="005D67D3"/>
    <w:rsid w:val="00606258"/>
    <w:rsid w:val="006244D2"/>
    <w:rsid w:val="00770B90"/>
    <w:rsid w:val="00780FB2"/>
    <w:rsid w:val="00785062"/>
    <w:rsid w:val="009C58BD"/>
    <w:rsid w:val="00A05F1B"/>
    <w:rsid w:val="00A95B19"/>
    <w:rsid w:val="00AD13E7"/>
    <w:rsid w:val="00B0199E"/>
    <w:rsid w:val="00B53CBA"/>
    <w:rsid w:val="00BC4115"/>
    <w:rsid w:val="00C150D7"/>
    <w:rsid w:val="00CC7772"/>
    <w:rsid w:val="00DA1F81"/>
    <w:rsid w:val="00DA5360"/>
    <w:rsid w:val="00DE42E0"/>
    <w:rsid w:val="00E609E8"/>
    <w:rsid w:val="00EB1EDF"/>
    <w:rsid w:val="00EC411D"/>
    <w:rsid w:val="00F13EA7"/>
    <w:rsid w:val="00F30509"/>
    <w:rsid w:val="00F5353F"/>
    <w:rsid w:val="00FD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37AEC"/>
  <w15:chartTrackingRefBased/>
  <w15:docId w15:val="{C3D2EC35-2259-41AB-A6CE-5F703479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9E8"/>
    <w:pPr>
      <w:ind w:left="720"/>
      <w:contextualSpacing/>
    </w:pPr>
  </w:style>
  <w:style w:type="paragraph" w:styleId="a4">
    <w:name w:val="No Spacing"/>
    <w:uiPriority w:val="1"/>
    <w:qFormat/>
    <w:rsid w:val="006062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2020-02-13T09:10:00Z</cp:lastPrinted>
  <dcterms:created xsi:type="dcterms:W3CDTF">2020-02-17T03:56:00Z</dcterms:created>
  <dcterms:modified xsi:type="dcterms:W3CDTF">2020-02-17T03:56:00Z</dcterms:modified>
</cp:coreProperties>
</file>