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316E" w14:textId="77777777" w:rsidR="00191142" w:rsidRDefault="00191142" w:rsidP="0019114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2E2C65" w14:textId="77777777" w:rsidR="00191142" w:rsidRPr="00FB056B" w:rsidRDefault="00191142" w:rsidP="001911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บันทึกผลหลังการสอน</w:t>
      </w:r>
    </w:p>
    <w:p w14:paraId="7769D396" w14:textId="77777777" w:rsidR="00191142" w:rsidRPr="00FB056B" w:rsidRDefault="00191142" w:rsidP="00191142">
      <w:pPr>
        <w:pStyle w:val="NormalParagraphStyle"/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E72AD6" w14:textId="77777777" w:rsidR="00191142" w:rsidRPr="00FB056B" w:rsidRDefault="00191142" w:rsidP="00191142">
      <w:pPr>
        <w:pStyle w:val="NormalParagraphStyle"/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FB056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สรุปผลการเรียนการสอน</w:t>
      </w:r>
    </w:p>
    <w:p w14:paraId="0C632BA3" w14:textId="77777777" w:rsidR="00191142" w:rsidRPr="00FB056B" w:rsidRDefault="00191142" w:rsidP="00191142">
      <w:pPr>
        <w:pStyle w:val="NormalParagraphStyle"/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>1.1  นักเรียนจำนวน........................คน</w:t>
      </w:r>
    </w:p>
    <w:p w14:paraId="538DC22A" w14:textId="77777777" w:rsidR="00191142" w:rsidRPr="00FB056B" w:rsidRDefault="00191142" w:rsidP="00191142">
      <w:pPr>
        <w:pStyle w:val="NormalParagraphStyle"/>
        <w:spacing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>ผ่านจุดประสงค์การเรียนรู้...............คน</w:t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คิดเป็นร้อยละ.................................</w:t>
      </w:r>
    </w:p>
    <w:p w14:paraId="005E96B6" w14:textId="77777777" w:rsidR="00191142" w:rsidRPr="00FB056B" w:rsidRDefault="00191142" w:rsidP="00191142">
      <w:pPr>
        <w:pStyle w:val="NormalParagraphStyle"/>
        <w:spacing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>ไม่ผ่านจุดประสงค์............................คน</w:t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คิดเป็นร้อยละ.................................</w:t>
      </w:r>
      <w:r w:rsidRPr="00FB056B">
        <w:rPr>
          <w:rFonts w:ascii="TH SarabunIT๙" w:hAnsi="TH SarabunIT๙" w:cs="TH SarabunIT๙"/>
          <w:sz w:val="32"/>
          <w:szCs w:val="32"/>
        </w:rPr>
        <w:t xml:space="preserve"> 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47C8623D" w14:textId="77777777" w:rsidR="00191142" w:rsidRPr="00FB056B" w:rsidRDefault="00191142" w:rsidP="00191142">
      <w:pPr>
        <w:pStyle w:val="NormalParagraphStyle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14:paraId="6D6D98BF" w14:textId="77777777" w:rsidR="00191142" w:rsidRPr="00FB056B" w:rsidRDefault="00191142" w:rsidP="00191142">
      <w:pPr>
        <w:pStyle w:val="NormalParagraphStyle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1.................................................................  2...............................................................................</w:t>
      </w:r>
    </w:p>
    <w:p w14:paraId="2089D6C4" w14:textId="77777777" w:rsidR="00191142" w:rsidRPr="00FB056B" w:rsidRDefault="00191142" w:rsidP="00191142">
      <w:pPr>
        <w:pStyle w:val="NormalParagraphStyle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3. ..............................................................  4...............................................................................</w:t>
      </w:r>
    </w:p>
    <w:p w14:paraId="6300EEF3" w14:textId="77777777" w:rsidR="00191142" w:rsidRPr="00FB056B" w:rsidRDefault="00191142" w:rsidP="00191142">
      <w:pPr>
        <w:pStyle w:val="NormalParagraphStyle"/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</w:p>
    <w:p w14:paraId="35DBC0A3" w14:textId="77777777" w:rsidR="00191142" w:rsidRPr="00FB056B" w:rsidRDefault="00191142" w:rsidP="00191142">
      <w:pPr>
        <w:pStyle w:val="NormalParagraphStyle"/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>นักเรียนที่มีความสามารถพิเศษ  ได้แก่</w:t>
      </w:r>
    </w:p>
    <w:p w14:paraId="4A79F752" w14:textId="77777777" w:rsidR="00191142" w:rsidRDefault="00191142" w:rsidP="00191142">
      <w:pPr>
        <w:pStyle w:val="NormalParagraphStyle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1.................................................................  2..............................................................................</w:t>
      </w:r>
    </w:p>
    <w:p w14:paraId="4411D0EB" w14:textId="77777777" w:rsidR="00191142" w:rsidRPr="00FB056B" w:rsidRDefault="00191142" w:rsidP="00191142">
      <w:pPr>
        <w:pStyle w:val="NormalParagraphStyle"/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A888FD3" w14:textId="77777777" w:rsidR="00191142" w:rsidRPr="00FB056B" w:rsidRDefault="00191142" w:rsidP="00191142">
      <w:pPr>
        <w:pStyle w:val="NormalParagraphStyle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 xml:space="preserve">1.2  นักเรียนมีความรู้ความเข้าใจ ( </w:t>
      </w:r>
      <w:r w:rsidRPr="00FB056B">
        <w:rPr>
          <w:rFonts w:ascii="TH SarabunIT๙" w:hAnsi="TH SarabunIT๙" w:cs="TH SarabunIT๙"/>
          <w:sz w:val="32"/>
          <w:szCs w:val="32"/>
        </w:rPr>
        <w:t>K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56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……………………………………………………………………………………….…</w:t>
      </w:r>
    </w:p>
    <w:p w14:paraId="6402844A" w14:textId="77777777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>1.3  นักเรียนมีความรู้เกิดทักษะ (</w:t>
      </w:r>
      <w:r w:rsidRPr="00FB056B">
        <w:rPr>
          <w:rFonts w:ascii="TH SarabunIT๙" w:hAnsi="TH SarabunIT๙" w:cs="TH SarabunIT๙"/>
          <w:sz w:val="32"/>
          <w:szCs w:val="32"/>
        </w:rPr>
        <w:t>P</w:t>
      </w:r>
      <w:r w:rsidRPr="00FB056B">
        <w:rPr>
          <w:rFonts w:ascii="TH SarabunIT๙" w:hAnsi="TH SarabunIT๙" w:cs="TH SarabunIT๙"/>
          <w:sz w:val="32"/>
          <w:szCs w:val="32"/>
          <w:cs/>
        </w:rPr>
        <w:t>)</w:t>
      </w:r>
      <w:r w:rsidRPr="00FB056B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……………………………………………………………………………………………….</w:t>
      </w:r>
    </w:p>
    <w:p w14:paraId="4F9A07CA" w14:textId="77777777" w:rsidR="00191142" w:rsidRPr="00FB056B" w:rsidRDefault="00191142" w:rsidP="00191142">
      <w:pPr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</w:rPr>
        <w:tab/>
        <w:t xml:space="preserve">1.4.  </w:t>
      </w:r>
      <w:r w:rsidRPr="00FB056B">
        <w:rPr>
          <w:rFonts w:ascii="TH SarabunIT๙" w:hAnsi="TH SarabunIT๙" w:cs="TH SarabunIT๙"/>
          <w:sz w:val="32"/>
          <w:szCs w:val="32"/>
          <w:cs/>
        </w:rPr>
        <w:t>นักเรียนมีเจตคติ  ค่านิยม  คุณธรรมจริยธรรม (</w:t>
      </w:r>
      <w:r w:rsidRPr="00FB056B">
        <w:rPr>
          <w:rFonts w:ascii="TH SarabunIT๙" w:hAnsi="TH SarabunIT๙" w:cs="TH SarabunIT๙"/>
          <w:sz w:val="32"/>
          <w:szCs w:val="32"/>
        </w:rPr>
        <w:t>A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056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</w:t>
      </w:r>
    </w:p>
    <w:p w14:paraId="6329A25A" w14:textId="77777777" w:rsidR="00191142" w:rsidRPr="00FB056B" w:rsidRDefault="00191142" w:rsidP="00191142">
      <w:pPr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FB056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ปัญหา/อุปสรรค/แนวทางแก้ไข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</w:t>
      </w:r>
    </w:p>
    <w:p w14:paraId="4F464BF5" w14:textId="77777777" w:rsidR="00191142" w:rsidRPr="00FB056B" w:rsidRDefault="00191142" w:rsidP="00191142">
      <w:pPr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B056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ข้อเสนอแนะ</w:t>
      </w:r>
      <w:r w:rsidRPr="00FB05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DCDA1B" w14:textId="77777777" w:rsidR="00191142" w:rsidRPr="00FB056B" w:rsidRDefault="00191142" w:rsidP="00191142">
      <w:pPr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b/>
          <w:bCs/>
          <w:sz w:val="32"/>
          <w:szCs w:val="32"/>
          <w:cs/>
        </w:rPr>
        <w:t>4.  ความเห็นของผู้ที่ได้รับมอบหมาย</w:t>
      </w:r>
    </w:p>
    <w:p w14:paraId="71A8316C" w14:textId="194796EF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  <w:t>จากการตรวจแผนการจัดการเรียนรู้ของ</w:t>
      </w:r>
      <w:r w:rsidRPr="00344D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AA3E7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B056B">
        <w:rPr>
          <w:rFonts w:ascii="TH SarabunIT๙" w:hAnsi="TH SarabunIT๙" w:cs="TH SarabunIT๙"/>
          <w:sz w:val="32"/>
          <w:szCs w:val="32"/>
          <w:cs/>
        </w:rPr>
        <w:t>แล้วมีความคิดเห็น</w:t>
      </w:r>
      <w:r w:rsidR="005764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56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C7CE07D" w14:textId="77777777" w:rsidR="00191142" w:rsidRPr="00FB056B" w:rsidRDefault="00191142" w:rsidP="0019114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FB056B">
        <w:rPr>
          <w:rFonts w:ascii="TH SarabunIT๙" w:hAnsi="TH SarabunIT๙" w:cs="TH SarabunIT๙"/>
          <w:sz w:val="32"/>
          <w:szCs w:val="32"/>
        </w:rPr>
        <w:t>4.1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  เป็นแผนการจัดการเรียนรู้ที่</w:t>
      </w:r>
      <w:proofErr w:type="gramEnd"/>
    </w:p>
    <w:p w14:paraId="3DBCF6C0" w14:textId="6A760B10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26758C">
        <w:rPr>
          <w:rFonts w:ascii="TH SarabunIT๙" w:hAnsi="TH SarabunIT๙" w:cs="TH SarabunIT๙"/>
          <w:sz w:val="28"/>
        </w:rPr>
        <w:sym w:font="Wingdings" w:char="F072"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ดีมาก</w:t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26758C">
        <w:rPr>
          <w:rFonts w:ascii="TH SarabunIT๙" w:hAnsi="TH SarabunIT๙" w:cs="TH SarabunIT๙"/>
          <w:sz w:val="28"/>
        </w:rPr>
        <w:sym w:font="Wingdings" w:char="F072"/>
      </w:r>
      <w:r w:rsidRPr="00FB056B">
        <w:rPr>
          <w:rFonts w:ascii="TH SarabunIT๙" w:hAnsi="TH SarabunIT๙" w:cs="TH SarabunIT๙"/>
          <w:sz w:val="32"/>
          <w:szCs w:val="32"/>
        </w:rPr>
        <w:t xml:space="preserve">    </w:t>
      </w:r>
      <w:r w:rsidR="0057640C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>ดี</w:t>
      </w:r>
    </w:p>
    <w:p w14:paraId="1552E757" w14:textId="4D936683" w:rsidR="00191142" w:rsidRPr="00FB056B" w:rsidRDefault="00191142" w:rsidP="00191142">
      <w:pPr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26758C">
        <w:rPr>
          <w:rFonts w:ascii="TH SarabunIT๙" w:hAnsi="TH SarabunIT๙" w:cs="TH SarabunIT๙"/>
          <w:sz w:val="28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26758C">
        <w:rPr>
          <w:rFonts w:ascii="TH SarabunIT๙" w:hAnsi="TH SarabunIT๙" w:cs="TH SarabunIT๙"/>
          <w:sz w:val="28"/>
        </w:rPr>
        <w:sym w:font="Wingdings" w:char="F072"/>
      </w:r>
      <w:r w:rsidRPr="00FB056B">
        <w:rPr>
          <w:rFonts w:ascii="TH SarabunIT๙" w:hAnsi="TH SarabunIT๙" w:cs="TH SarabunIT๙"/>
          <w:sz w:val="32"/>
          <w:szCs w:val="32"/>
        </w:rPr>
        <w:t xml:space="preserve">   </w:t>
      </w:r>
      <w:r w:rsidR="0057640C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>ควรปรับปรุง</w:t>
      </w:r>
    </w:p>
    <w:p w14:paraId="2881A1F0" w14:textId="77777777" w:rsidR="00191142" w:rsidRPr="00FB056B" w:rsidRDefault="00191142" w:rsidP="0019114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FB056B">
        <w:rPr>
          <w:rFonts w:ascii="TH SarabunIT๙" w:hAnsi="TH SarabunIT๙" w:cs="TH SarabunIT๙"/>
          <w:sz w:val="32"/>
          <w:szCs w:val="32"/>
        </w:rPr>
        <w:t>4.2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  การจัดกิจกรรมได้นำเอากระบวนการเรียนรู้</w:t>
      </w:r>
      <w:proofErr w:type="gramEnd"/>
    </w:p>
    <w:p w14:paraId="102E49E9" w14:textId="77777777" w:rsidR="00191142" w:rsidRPr="00FB056B" w:rsidRDefault="00191142" w:rsidP="00191142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26758C">
        <w:rPr>
          <w:rFonts w:ascii="TH SarabunIT๙" w:hAnsi="TH SarabunIT๙" w:cs="TH SarabunIT๙"/>
          <w:sz w:val="28"/>
        </w:rPr>
        <w:sym w:font="Wingdings" w:char="F072"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เน้นผู้เรียนเป็นสำคัญมาใช้ในการสอนได้อย่างเหมาะสม</w:t>
      </w:r>
    </w:p>
    <w:p w14:paraId="5AD61B54" w14:textId="353B98BC" w:rsidR="00191142" w:rsidRPr="00FB056B" w:rsidRDefault="00191142" w:rsidP="00191142">
      <w:pPr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26758C">
        <w:rPr>
          <w:rFonts w:ascii="TH SarabunIT๙" w:hAnsi="TH SarabunIT๙" w:cs="TH SarabunIT๙"/>
          <w:sz w:val="28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>ยังไม่เน้นผู้เรียนเป็นสำคัญ  ควรปรับปรุงพัฒนาต่อไป</w:t>
      </w:r>
      <w:r w:rsidR="005764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E33B62" w14:textId="77777777" w:rsidR="00191142" w:rsidRPr="00FB056B" w:rsidRDefault="00191142" w:rsidP="00191142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FB056B">
        <w:rPr>
          <w:rFonts w:ascii="TH SarabunIT๙" w:hAnsi="TH SarabunIT๙" w:cs="TH SarabunIT๙"/>
          <w:sz w:val="32"/>
          <w:szCs w:val="32"/>
        </w:rPr>
        <w:t>4.3</w:t>
      </w:r>
      <w:r w:rsidRPr="00FB056B">
        <w:rPr>
          <w:rFonts w:ascii="TH SarabunIT๙" w:hAnsi="TH SarabunIT๙" w:cs="TH SarabunIT๙"/>
          <w:sz w:val="32"/>
          <w:szCs w:val="32"/>
          <w:cs/>
        </w:rPr>
        <w:t xml:space="preserve">  เป็นแผนการจัดการเรียนรู้ที่</w:t>
      </w:r>
      <w:proofErr w:type="gramEnd"/>
    </w:p>
    <w:p w14:paraId="4269FE96" w14:textId="4A5F3658" w:rsidR="00191142" w:rsidRPr="00FB056B" w:rsidRDefault="00191142" w:rsidP="00191142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26758C">
        <w:rPr>
          <w:rFonts w:ascii="TH SarabunIT๙" w:hAnsi="TH SarabunIT๙" w:cs="TH SarabunIT๙"/>
          <w:sz w:val="28"/>
        </w:rPr>
        <w:sym w:font="Wingdings" w:char="F072"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>นำไปใช้ได้จริง</w:t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FB056B">
        <w:rPr>
          <w:rFonts w:ascii="TH SarabunIT๙" w:hAnsi="TH SarabunIT๙" w:cs="TH SarabunIT๙"/>
          <w:sz w:val="32"/>
          <w:szCs w:val="32"/>
        </w:rPr>
        <w:tab/>
      </w:r>
      <w:r w:rsidRPr="0026758C">
        <w:rPr>
          <w:rFonts w:ascii="TH SarabunIT๙" w:hAnsi="TH SarabunIT๙" w:cs="TH SarabunIT๙"/>
          <w:sz w:val="28"/>
        </w:rPr>
        <w:sym w:font="Wingdings" w:char="F072"/>
      </w:r>
      <w:r w:rsidRPr="00FB056B">
        <w:rPr>
          <w:rFonts w:ascii="TH SarabunIT๙" w:hAnsi="TH SarabunIT๙" w:cs="TH SarabunIT๙"/>
          <w:sz w:val="32"/>
          <w:szCs w:val="32"/>
        </w:rPr>
        <w:t xml:space="preserve">    </w:t>
      </w:r>
      <w:r w:rsidR="0057640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056B">
        <w:rPr>
          <w:rFonts w:ascii="TH SarabunIT๙" w:hAnsi="TH SarabunIT๙" w:cs="TH SarabunIT๙"/>
          <w:sz w:val="32"/>
          <w:szCs w:val="32"/>
          <w:cs/>
        </w:rPr>
        <w:t>ควรปรับปรุงก่อนนำไปใช้</w:t>
      </w:r>
    </w:p>
    <w:p w14:paraId="77588E1D" w14:textId="77777777" w:rsidR="00191142" w:rsidRPr="00FB056B" w:rsidRDefault="00191142" w:rsidP="00191142">
      <w:pPr>
        <w:ind w:left="720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</w:p>
    <w:p w14:paraId="1B50F5A2" w14:textId="77777777" w:rsidR="00191142" w:rsidRPr="00FB056B" w:rsidRDefault="00191142" w:rsidP="00191142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056B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05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0BEC0E83" w14:textId="1834C744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056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………………………..……………..</w:t>
      </w:r>
      <w:r w:rsidRPr="00FB056B">
        <w:rPr>
          <w:rFonts w:ascii="TH SarabunIT๙" w:hAnsi="TH SarabunIT๙" w:cs="TH SarabunIT๙"/>
          <w:sz w:val="32"/>
          <w:szCs w:val="32"/>
          <w:cs/>
        </w:rPr>
        <w:t>)</w:t>
      </w:r>
    </w:p>
    <w:p w14:paraId="79F57614" w14:textId="77777777" w:rsidR="00191142" w:rsidRDefault="00191142" w:rsidP="00191142">
      <w:pPr>
        <w:ind w:left="720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B056B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58BFC9D6" w14:textId="77777777" w:rsidR="00191142" w:rsidRPr="00FB056B" w:rsidRDefault="00191142" w:rsidP="00191142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50AEF839" w14:textId="77777777" w:rsidR="00191142" w:rsidRPr="00FB056B" w:rsidRDefault="00191142" w:rsidP="00191142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056B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05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6375889C" w14:textId="05C094D4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B056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นางวัชรา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เชตฐ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Pr="00FB056B">
        <w:rPr>
          <w:rFonts w:ascii="TH SarabunIT๙" w:hAnsi="TH SarabunIT๙" w:cs="TH SarabunIT๙"/>
          <w:sz w:val="32"/>
          <w:szCs w:val="32"/>
          <w:cs/>
        </w:rPr>
        <w:t>)</w:t>
      </w:r>
    </w:p>
    <w:p w14:paraId="2F06A3B6" w14:textId="57261672" w:rsidR="00191142" w:rsidRPr="00FB056B" w:rsidRDefault="00191142" w:rsidP="00191142">
      <w:pPr>
        <w:rPr>
          <w:rFonts w:ascii="TH SarabunIT๙" w:hAnsi="TH SarabunIT๙" w:cs="TH SarabunIT๙"/>
          <w:sz w:val="32"/>
          <w:szCs w:val="32"/>
          <w:cs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57640C">
        <w:rPr>
          <w:rFonts w:ascii="TH SarabunIT๙" w:hAnsi="TH SarabunIT๙" w:cs="TH SarabunIT๙" w:hint="cs"/>
          <w:sz w:val="32"/>
          <w:szCs w:val="32"/>
          <w:cs/>
        </w:rPr>
        <w:t>กลุ่มบริหาร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B056B">
        <w:rPr>
          <w:rFonts w:ascii="TH SarabunIT๙" w:hAnsi="TH SarabunIT๙" w:cs="TH SarabunIT๙"/>
          <w:sz w:val="32"/>
          <w:szCs w:val="32"/>
          <w:cs/>
        </w:rPr>
        <w:t>วิชาการ</w:t>
      </w:r>
    </w:p>
    <w:p w14:paraId="2CC34B32" w14:textId="77777777" w:rsidR="00191142" w:rsidRPr="00FB056B" w:rsidRDefault="00191142" w:rsidP="0019114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287AFB" w14:textId="77777777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 w:rsidRPr="00FB05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056B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05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3B02C367" w14:textId="2400B96D" w:rsidR="00191142" w:rsidRPr="00FB056B" w:rsidRDefault="00191142" w:rsidP="0019114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56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นางสาวรุ่งรัตน์  สุนทรประยูร</w:t>
      </w:r>
      <w:r w:rsidRPr="00FB056B">
        <w:rPr>
          <w:rFonts w:ascii="TH SarabunIT๙" w:hAnsi="TH SarabunIT๙" w:cs="TH SarabunIT๙"/>
          <w:sz w:val="32"/>
          <w:szCs w:val="32"/>
          <w:cs/>
        </w:rPr>
        <w:t>)</w:t>
      </w:r>
    </w:p>
    <w:p w14:paraId="00E21D27" w14:textId="15AC6C93" w:rsidR="00BF2B10" w:rsidRDefault="00AA3E75" w:rsidP="00AA3E75">
      <w:pPr>
        <w:ind w:left="1440"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91142"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รองผู้อำนวยการโรงเรียนอนุบาลบ้านบางพระ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142">
        <w:rPr>
          <w:rFonts w:ascii="TH SarabunIT๙" w:hAnsi="TH SarabunIT๙" w:cs="TH SarabunIT๙" w:hint="cs"/>
          <w:sz w:val="32"/>
          <w:szCs w:val="32"/>
          <w:cs/>
        </w:rPr>
        <w:t>(ฉิ่งนาวิกอนุสรณ์)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142">
        <w:rPr>
          <w:rFonts w:ascii="TH SarabunIT๙" w:hAnsi="TH SarabunIT๙" w:cs="TH SarabunIT๙" w:hint="cs"/>
          <w:sz w:val="32"/>
          <w:szCs w:val="32"/>
          <w:cs/>
        </w:rPr>
        <w:t>ศรีราชา</w:t>
      </w:r>
    </w:p>
    <w:sectPr w:rsidR="00BF2B10" w:rsidSect="00C27103">
      <w:footerReference w:type="default" r:id="rId6"/>
      <w:pgSz w:w="11906" w:h="16838"/>
      <w:pgMar w:top="709" w:right="851" w:bottom="142" w:left="1276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C131" w14:textId="77777777" w:rsidR="008D50E4" w:rsidRDefault="008D50E4">
      <w:r>
        <w:separator/>
      </w:r>
    </w:p>
  </w:endnote>
  <w:endnote w:type="continuationSeparator" w:id="0">
    <w:p w14:paraId="1C223ACB" w14:textId="77777777" w:rsidR="008D50E4" w:rsidRDefault="008D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CACA" w14:textId="77777777" w:rsidR="00CF6039" w:rsidRDefault="008D50E4" w:rsidP="00892303">
    <w:pPr>
      <w:pStyle w:val="a3"/>
      <w:jc w:val="right"/>
      <w:rPr>
        <w:rFonts w:ascii="Angsana New" w:hAnsi="Angsana New"/>
        <w:szCs w:val="24"/>
      </w:rPr>
    </w:pPr>
  </w:p>
  <w:p w14:paraId="2ADE59A9" w14:textId="77777777" w:rsidR="00CF6039" w:rsidRDefault="008D50E4" w:rsidP="00892303">
    <w:pPr>
      <w:pStyle w:val="a3"/>
      <w:jc w:val="right"/>
      <w:rPr>
        <w:rFonts w:ascii="Angsana New" w:hAnsi="Angsana New"/>
        <w:szCs w:val="24"/>
      </w:rPr>
    </w:pPr>
  </w:p>
  <w:p w14:paraId="2F227DAA" w14:textId="77777777" w:rsidR="00CF6039" w:rsidRDefault="008D50E4" w:rsidP="00892303">
    <w:pPr>
      <w:pStyle w:val="a3"/>
      <w:jc w:val="right"/>
      <w:rPr>
        <w:rFonts w:ascii="Angsana New" w:hAnsi="Angsana New"/>
        <w:szCs w:val="24"/>
      </w:rPr>
    </w:pPr>
  </w:p>
  <w:p w14:paraId="593BB15B" w14:textId="77777777" w:rsidR="00CF6039" w:rsidRDefault="008D50E4" w:rsidP="0089230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7A60" w14:textId="77777777" w:rsidR="008D50E4" w:rsidRDefault="008D50E4">
      <w:r>
        <w:separator/>
      </w:r>
    </w:p>
  </w:footnote>
  <w:footnote w:type="continuationSeparator" w:id="0">
    <w:p w14:paraId="7D9CCEDD" w14:textId="77777777" w:rsidR="008D50E4" w:rsidRDefault="008D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42"/>
    <w:rsid w:val="00191142"/>
    <w:rsid w:val="0057640C"/>
    <w:rsid w:val="008D50E4"/>
    <w:rsid w:val="00AA3E75"/>
    <w:rsid w:val="00B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714B"/>
  <w15:chartTrackingRefBased/>
  <w15:docId w15:val="{6FAEF729-7AE5-431A-A82A-99EB1275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4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142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rsid w:val="00191142"/>
    <w:rPr>
      <w:rFonts w:ascii="Times New Roman" w:eastAsia="Times New Roman" w:hAnsi="Times New Roman" w:cs="Angsana New"/>
      <w:sz w:val="24"/>
    </w:rPr>
  </w:style>
  <w:style w:type="paragraph" w:customStyle="1" w:styleId="NormalParagraphStyle">
    <w:name w:val="NormalParagraphStyle"/>
    <w:basedOn w:val="a"/>
    <w:rsid w:val="00191142"/>
    <w:pPr>
      <w:autoSpaceDE w:val="0"/>
      <w:autoSpaceDN w:val="0"/>
      <w:adjustRightInd w:val="0"/>
      <w:spacing w:line="288" w:lineRule="auto"/>
      <w:textAlignment w:val="center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2022-05-27T06:57:00Z</dcterms:created>
  <dcterms:modified xsi:type="dcterms:W3CDTF">2022-05-27T08:07:00Z</dcterms:modified>
</cp:coreProperties>
</file>